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5E" w:rsidRDefault="00BA395E" w:rsidP="00BA3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8B0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«Курганский базовый медицинский колледж»</w:t>
      </w:r>
    </w:p>
    <w:p w:rsidR="0066490F" w:rsidRPr="005448B0" w:rsidRDefault="0066490F" w:rsidP="00BA3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</w:p>
    <w:p w:rsidR="00BA395E" w:rsidRPr="005448B0" w:rsidRDefault="0066490F" w:rsidP="00BA3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г.Кургана «Детский сад комбинированного вида № 116 «Лучик»</w:t>
      </w: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Pr="0066490F" w:rsidRDefault="00BA395E" w:rsidP="00BA39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490F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:rsidR="00BA395E" w:rsidRPr="0066490F" w:rsidRDefault="00BA395E" w:rsidP="00BA39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490F">
        <w:rPr>
          <w:rFonts w:ascii="Times New Roman" w:hAnsi="Times New Roman" w:cs="Times New Roman"/>
          <w:b/>
          <w:bCs/>
          <w:sz w:val="32"/>
          <w:szCs w:val="32"/>
        </w:rPr>
        <w:t>ПРОФОРИЕНТАЦИОННОГО занятия</w:t>
      </w:r>
    </w:p>
    <w:p w:rsidR="00BA395E" w:rsidRPr="0066490F" w:rsidRDefault="0066490F" w:rsidP="00BA395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6490F">
        <w:rPr>
          <w:rFonts w:ascii="Times New Roman" w:hAnsi="Times New Roman" w:cs="Times New Roman"/>
          <w:b/>
          <w:bCs/>
          <w:sz w:val="32"/>
          <w:szCs w:val="32"/>
        </w:rPr>
        <w:t>«ПУТЕШЕСТВИЕ В СТРАНУ ВИТАМИНИЮ»</w:t>
      </w: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Разработчики: </w:t>
      </w:r>
    </w:p>
    <w:p w:rsid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i/>
          <w:iCs/>
          <w:sz w:val="24"/>
          <w:szCs w:val="24"/>
        </w:rPr>
      </w:pPr>
      <w:r w:rsidRPr="0066490F">
        <w:rPr>
          <w:rFonts w:ascii="Times New Roman" w:hAnsi="Times New Roman" w:cs="Times New Roman"/>
          <w:b/>
          <w:bCs/>
          <w:i/>
          <w:sz w:val="24"/>
          <w:szCs w:val="24"/>
        </w:rPr>
        <w:t>Набиуллина Светлана Николаевна,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48B0">
        <w:rPr>
          <w:rFonts w:ascii="Times New Roman" w:hAnsi="Times New Roman" w:cs="Times New Roman"/>
          <w:i/>
          <w:iCs/>
          <w:sz w:val="24"/>
          <w:szCs w:val="24"/>
        </w:rPr>
        <w:t>преподаватель математики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 информатики</w:t>
      </w:r>
    </w:p>
    <w:p w:rsid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66490F">
        <w:rPr>
          <w:rFonts w:ascii="Times New Roman" w:hAnsi="Times New Roman" w:cs="Times New Roman"/>
          <w:b/>
          <w:i/>
          <w:sz w:val="24"/>
          <w:szCs w:val="24"/>
        </w:rPr>
        <w:t>Пестерева Татьяна Михайловна,</w:t>
      </w:r>
      <w:r w:rsidRPr="00BA3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395E">
        <w:rPr>
          <w:rFonts w:ascii="Times New Roman" w:hAnsi="Times New Roman" w:cs="Times New Roman"/>
          <w:i/>
          <w:sz w:val="24"/>
          <w:szCs w:val="24"/>
        </w:rPr>
        <w:t>воспитатель старшей группы</w:t>
      </w:r>
    </w:p>
    <w:p w:rsidR="00087C3A" w:rsidRDefault="00087C3A" w:rsidP="00BA395E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</w:p>
    <w:p w:rsid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Организаторы проведения: </w:t>
      </w:r>
    </w:p>
    <w:p w:rsidR="00BA395E" w:rsidRPr="00087C3A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 w:rsidRPr="00087C3A">
        <w:rPr>
          <w:rFonts w:ascii="Times New Roman" w:hAnsi="Times New Roman" w:cs="Times New Roman"/>
          <w:b/>
          <w:i/>
          <w:sz w:val="24"/>
          <w:szCs w:val="24"/>
        </w:rPr>
        <w:t>Фатеева Анастасия, Суханова Нина, Саломатина Зоя, Черноокая Александра, Сухотская Светлана,</w:t>
      </w:r>
      <w:r w:rsidRPr="00087C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  <w:r w:rsidRPr="00BA395E">
        <w:rPr>
          <w:rFonts w:ascii="Times New Roman" w:hAnsi="Times New Roman" w:cs="Times New Roman"/>
          <w:i/>
          <w:sz w:val="24"/>
          <w:szCs w:val="24"/>
        </w:rPr>
        <w:t>студенты 191 гр «сестринское отделение»</w:t>
      </w:r>
    </w:p>
    <w:p w:rsidR="00087C3A" w:rsidRPr="00BA395E" w:rsidRDefault="00087C3A" w:rsidP="00BA395E">
      <w:pPr>
        <w:spacing w:after="0" w:line="240" w:lineRule="auto"/>
        <w:ind w:left="4678"/>
        <w:rPr>
          <w:rFonts w:ascii="Times New Roman" w:hAnsi="Times New Roman" w:cs="Times New Roman"/>
          <w:i/>
          <w:sz w:val="24"/>
          <w:szCs w:val="24"/>
        </w:rPr>
      </w:pPr>
    </w:p>
    <w:p w:rsidR="00BA395E" w:rsidRDefault="00BA395E" w:rsidP="00BA395E">
      <w:pPr>
        <w:spacing w:after="0"/>
        <w:ind w:left="467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Аудитория: </w:t>
      </w:r>
    </w:p>
    <w:p w:rsidR="00BA395E" w:rsidRPr="00087C3A" w:rsidRDefault="00087C3A" w:rsidP="00BA395E">
      <w:pPr>
        <w:spacing w:after="0"/>
        <w:ind w:left="4678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старшая </w:t>
      </w:r>
      <w:r w:rsidR="00BA395E" w:rsidRPr="00087C3A">
        <w:rPr>
          <w:rFonts w:ascii="Times New Roman" w:hAnsi="Times New Roman" w:cs="Times New Roman"/>
          <w:bCs/>
          <w:i/>
          <w:sz w:val="24"/>
          <w:szCs w:val="24"/>
        </w:rPr>
        <w:t>группа 12 д/с №116</w:t>
      </w:r>
    </w:p>
    <w:p w:rsidR="00BA395E" w:rsidRPr="00BA395E" w:rsidRDefault="00BA395E" w:rsidP="00BA395E">
      <w:pPr>
        <w:spacing w:after="0" w:line="240" w:lineRule="auto"/>
        <w:ind w:left="4678"/>
        <w:rPr>
          <w:rFonts w:ascii="Times New Roman" w:hAnsi="Times New Roman" w:cs="Times New Roman"/>
          <w:bCs/>
          <w:sz w:val="24"/>
          <w:szCs w:val="24"/>
        </w:rPr>
      </w:pPr>
    </w:p>
    <w:p w:rsidR="00BA395E" w:rsidRDefault="00BA395E" w:rsidP="00BA39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95E" w:rsidRPr="005448B0" w:rsidRDefault="00BA395E" w:rsidP="00BA39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395E" w:rsidRPr="005448B0" w:rsidRDefault="00BA395E" w:rsidP="00BA39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48B0">
        <w:rPr>
          <w:rFonts w:ascii="Times New Roman" w:hAnsi="Times New Roman" w:cs="Times New Roman"/>
          <w:sz w:val="24"/>
          <w:szCs w:val="24"/>
        </w:rPr>
        <w:t>.Курган</w:t>
      </w:r>
    </w:p>
    <w:p w:rsidR="00BA395E" w:rsidRPr="005448B0" w:rsidRDefault="00BA395E" w:rsidP="00BA395E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8B0">
        <w:rPr>
          <w:rFonts w:ascii="Times New Roman" w:hAnsi="Times New Roman" w:cs="Times New Roman"/>
          <w:sz w:val="24"/>
          <w:szCs w:val="24"/>
        </w:rPr>
        <w:t>2018</w:t>
      </w:r>
    </w:p>
    <w:p w:rsidR="00BA395E" w:rsidRDefault="00BA395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34397" w:rsidRPr="006B45EB" w:rsidRDefault="00DB39A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</w:p>
    <w:p w:rsidR="00F700A7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</w:t>
      </w:r>
      <w:r w:rsidR="00DB39A8" w:rsidRPr="006B45EB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пришли студенты медицинского колледжа и они хотят пригласить вас в страну </w:t>
      </w:r>
      <w:r w:rsidR="00DB39A8" w:rsidRPr="006B45EB">
        <w:rPr>
          <w:rFonts w:ascii="Times New Roman" w:hAnsi="Times New Roman" w:cs="Times New Roman"/>
          <w:i/>
          <w:sz w:val="28"/>
          <w:szCs w:val="28"/>
        </w:rPr>
        <w:t>Витаминию</w:t>
      </w:r>
      <w:r w:rsidR="00DB39A8" w:rsidRPr="006B45EB">
        <w:rPr>
          <w:rFonts w:ascii="Times New Roman" w:hAnsi="Times New Roman" w:cs="Times New Roman"/>
          <w:sz w:val="28"/>
          <w:szCs w:val="28"/>
        </w:rPr>
        <w:t>. Вы слышали о такой стране?</w:t>
      </w:r>
    </w:p>
    <w:p w:rsidR="00DB39A8" w:rsidRPr="006B45EB" w:rsidRDefault="00DB39A8">
      <w:pPr>
        <w:rPr>
          <w:rFonts w:ascii="Times New Roman" w:hAnsi="Times New Roman" w:cs="Times New Roman"/>
          <w:i/>
          <w:sz w:val="28"/>
          <w:szCs w:val="28"/>
        </w:rPr>
      </w:pPr>
      <w:r w:rsidRPr="006B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B39A8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А чтобы узнать побольше об этой стране, я предлагаю вам отправиться туда в путешествие с нашими гостями. Отправимся?</w:t>
      </w:r>
    </w:p>
    <w:p w:rsidR="00A34397" w:rsidRPr="006B45EB" w:rsidRDefault="00A34397">
      <w:pPr>
        <w:rPr>
          <w:rFonts w:ascii="Times New Roman" w:hAnsi="Times New Roman" w:cs="Times New Roman"/>
          <w:i/>
          <w:sz w:val="28"/>
          <w:szCs w:val="28"/>
        </w:rPr>
      </w:pPr>
      <w:r w:rsidRPr="006B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34397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Тогда я желаю вам счастливого пути. Только вот на чем вы туда сможете добраться?</w:t>
      </w:r>
    </w:p>
    <w:p w:rsidR="00A34397" w:rsidRPr="006B45EB" w:rsidRDefault="00A34397">
      <w:pPr>
        <w:rPr>
          <w:rFonts w:ascii="Times New Roman" w:hAnsi="Times New Roman" w:cs="Times New Roman"/>
          <w:i/>
          <w:sz w:val="28"/>
          <w:szCs w:val="28"/>
        </w:rPr>
      </w:pPr>
      <w:r w:rsidRPr="006B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A34397" w:rsidRPr="006B45EB" w:rsidRDefault="00A3439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A34397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Ко мне сегодня залетел большой нарядный красивый воздушный ШАР. Постойте… Да здесь какое-то письмо! Давайте его прочитаем.</w:t>
      </w:r>
    </w:p>
    <w:p w:rsidR="00A34397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Письмо: Дорогие ребята, мы – </w:t>
      </w:r>
      <w:r w:rsidRPr="006B45EB">
        <w:rPr>
          <w:rFonts w:ascii="Times New Roman" w:hAnsi="Times New Roman" w:cs="Times New Roman"/>
          <w:i/>
          <w:sz w:val="28"/>
          <w:szCs w:val="28"/>
        </w:rPr>
        <w:t>Ангина Ангиновна</w:t>
      </w:r>
      <w:r w:rsidRPr="006B45EB">
        <w:rPr>
          <w:rFonts w:ascii="Times New Roman" w:hAnsi="Times New Roman" w:cs="Times New Roman"/>
          <w:sz w:val="28"/>
          <w:szCs w:val="28"/>
        </w:rPr>
        <w:t xml:space="preserve"> и </w:t>
      </w:r>
      <w:r w:rsidRPr="006B45EB">
        <w:rPr>
          <w:rFonts w:ascii="Times New Roman" w:hAnsi="Times New Roman" w:cs="Times New Roman"/>
          <w:i/>
          <w:sz w:val="28"/>
          <w:szCs w:val="28"/>
        </w:rPr>
        <w:t>Грипп Гриппович</w:t>
      </w:r>
      <w:r w:rsidRPr="006B45EB">
        <w:rPr>
          <w:rFonts w:ascii="Times New Roman" w:hAnsi="Times New Roman" w:cs="Times New Roman"/>
          <w:sz w:val="28"/>
          <w:szCs w:val="28"/>
        </w:rPr>
        <w:t xml:space="preserve"> – решили испортить вам путешествие и заразить вас всех </w:t>
      </w:r>
      <w:r w:rsidRPr="006B45EB">
        <w:rPr>
          <w:rFonts w:ascii="Times New Roman" w:hAnsi="Times New Roman" w:cs="Times New Roman"/>
          <w:i/>
          <w:sz w:val="28"/>
          <w:szCs w:val="28"/>
        </w:rPr>
        <w:t>АНГИНОЙ</w:t>
      </w:r>
      <w:r w:rsidRPr="006B45EB">
        <w:rPr>
          <w:rFonts w:ascii="Times New Roman" w:hAnsi="Times New Roman" w:cs="Times New Roman"/>
          <w:sz w:val="28"/>
          <w:szCs w:val="28"/>
        </w:rPr>
        <w:t xml:space="preserve"> и </w:t>
      </w:r>
      <w:r w:rsidRPr="006B45EB">
        <w:rPr>
          <w:rFonts w:ascii="Times New Roman" w:hAnsi="Times New Roman" w:cs="Times New Roman"/>
          <w:i/>
          <w:sz w:val="28"/>
          <w:szCs w:val="28"/>
        </w:rPr>
        <w:t>ГРИППОМ</w:t>
      </w:r>
      <w:r w:rsidRPr="006B45EB">
        <w:rPr>
          <w:rFonts w:ascii="Times New Roman" w:hAnsi="Times New Roman" w:cs="Times New Roman"/>
          <w:sz w:val="28"/>
          <w:szCs w:val="28"/>
        </w:rPr>
        <w:t xml:space="preserve">! Мы не пустим вас в страну </w:t>
      </w:r>
      <w:r w:rsidRPr="006B45EB">
        <w:rPr>
          <w:rFonts w:ascii="Times New Roman" w:hAnsi="Times New Roman" w:cs="Times New Roman"/>
          <w:i/>
          <w:sz w:val="28"/>
          <w:szCs w:val="28"/>
        </w:rPr>
        <w:t>Витаминию</w:t>
      </w:r>
      <w:r w:rsidRPr="006B45EB">
        <w:rPr>
          <w:rFonts w:ascii="Times New Roman" w:hAnsi="Times New Roman" w:cs="Times New Roman"/>
          <w:sz w:val="28"/>
          <w:szCs w:val="28"/>
        </w:rPr>
        <w:t>!</w:t>
      </w:r>
    </w:p>
    <w:p w:rsidR="00A34397" w:rsidRPr="006B45EB" w:rsidRDefault="00A34397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Что же нам делать, ребята, чтобы быть здоровыми и отправиться в путешествие?</w:t>
      </w:r>
    </w:p>
    <w:p w:rsidR="00A34397" w:rsidRPr="006B45EB" w:rsidRDefault="00DD1226">
      <w:pPr>
        <w:rPr>
          <w:rFonts w:ascii="Times New Roman" w:hAnsi="Times New Roman" w:cs="Times New Roman"/>
          <w:i/>
          <w:sz w:val="28"/>
          <w:szCs w:val="28"/>
        </w:rPr>
      </w:pPr>
      <w:r w:rsidRPr="006B45E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D1226" w:rsidRPr="006B45EB" w:rsidRDefault="00DD1226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А вы знаете, что каждый человек сам может укрепить свое здоровье. Я вам сейчас в этом помогу.</w:t>
      </w:r>
    </w:p>
    <w:p w:rsidR="00DD1226" w:rsidRPr="006B45EB" w:rsidRDefault="00C63116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sz w:val="28"/>
          <w:szCs w:val="28"/>
        </w:rPr>
        <w:t xml:space="preserve"> - Давайте с вами сделаем массаж</w:t>
      </w:r>
      <w:r w:rsidR="00F926EA" w:rsidRPr="006B45EB">
        <w:rPr>
          <w:rFonts w:ascii="Times New Roman" w:hAnsi="Times New Roman" w:cs="Times New Roman"/>
          <w:sz w:val="28"/>
          <w:szCs w:val="28"/>
        </w:rPr>
        <w:t>, который так и называется «Будем здоровы!»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Чтобы горло не болело, (поглаживаем ладонями шею) .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Мы его погладим смело. (мягкими движениями, сверху вниз.)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Чтоб не кашлять, не чихать, (указательными пальцами растирают крылья носа.)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Надо носик растирать.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lastRenderedPageBreak/>
        <w:t>Лоб мы тоже разотрём, (прикладывают ко лбу ладони)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Ладошку держим козырьком. - (и растирают движениями в стороны.)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«Вилку» пальчиками сделай (раздвигают указательный и средний пальцы и растирают точки) .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Массируй уши ты умело. - (перед и за ушами)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Знаем, знаем - да, да, да! - (потирают ладони друг о друга.)</w:t>
      </w:r>
    </w:p>
    <w:p w:rsidR="00F926EA" w:rsidRPr="006B45EB" w:rsidRDefault="00F926EA" w:rsidP="00F926EA">
      <w:pPr>
        <w:pStyle w:val="a3"/>
        <w:tabs>
          <w:tab w:val="left" w:pos="2910"/>
        </w:tabs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Нам простуда не страшна.</w:t>
      </w:r>
      <w:r w:rsidRPr="006B45EB">
        <w:rPr>
          <w:color w:val="333333"/>
          <w:sz w:val="28"/>
          <w:szCs w:val="28"/>
        </w:rPr>
        <w:tab/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 xml:space="preserve">- Ребята, а сейчас, чтобы попасть в страну </w:t>
      </w:r>
      <w:r w:rsidRPr="006B45EB">
        <w:rPr>
          <w:i/>
          <w:color w:val="333333"/>
          <w:sz w:val="28"/>
          <w:szCs w:val="28"/>
        </w:rPr>
        <w:t>Витаминию</w:t>
      </w:r>
      <w:r w:rsidRPr="006B45EB">
        <w:rPr>
          <w:color w:val="333333"/>
          <w:sz w:val="28"/>
          <w:szCs w:val="28"/>
        </w:rPr>
        <w:t xml:space="preserve">, мы должны закрыть глаза и произнести волшебные слова «Раз, два, три в страну </w:t>
      </w:r>
      <w:r w:rsidRPr="006B45EB">
        <w:rPr>
          <w:i/>
          <w:color w:val="333333"/>
          <w:sz w:val="28"/>
          <w:szCs w:val="28"/>
        </w:rPr>
        <w:t>Витаминию</w:t>
      </w:r>
      <w:r w:rsidRPr="006B45EB">
        <w:rPr>
          <w:color w:val="333333"/>
          <w:sz w:val="28"/>
          <w:szCs w:val="28"/>
        </w:rPr>
        <w:t xml:space="preserve"> лети». (Слайд 2)</w:t>
      </w:r>
    </w:p>
    <w:p w:rsidR="00F926EA" w:rsidRPr="006B45EB" w:rsidRDefault="00F926EA" w:rsidP="00F926EA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- Вот мы и попали в чудесную страну, где живут здоровые, весёлые человечки.</w:t>
      </w:r>
    </w:p>
    <w:p w:rsidR="00AF570F" w:rsidRPr="006B45EB" w:rsidRDefault="00AF570F" w:rsidP="00AF570F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- Я открою вам секрет: чтобы быть здоровым, сильным, бороться с микробами и не поддаваться болезням, нужно кушать витамины. Витамины как солдаты охраняют наш организм от злых вредных микробов и разных болезней. У витаминов, как у каждого из вас, есть имена, они коротенькие, размером в одну букву: витамин А, витамин В, витамин С.</w:t>
      </w:r>
    </w:p>
    <w:p w:rsidR="00AF570F" w:rsidRPr="006B45EB" w:rsidRDefault="00AF570F" w:rsidP="00AF570F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 xml:space="preserve">- А вы знаете где живут витамины? (Ответы детей). Витамины живут в овощах , фруктах, ягодах и других полезных продуктах. В волшебной стране </w:t>
      </w:r>
      <w:r w:rsidRPr="006B45EB">
        <w:rPr>
          <w:i/>
          <w:color w:val="333333"/>
          <w:sz w:val="28"/>
          <w:szCs w:val="28"/>
        </w:rPr>
        <w:t>Витаминии</w:t>
      </w:r>
      <w:r w:rsidRPr="006B45EB">
        <w:rPr>
          <w:color w:val="333333"/>
          <w:sz w:val="28"/>
          <w:szCs w:val="28"/>
        </w:rPr>
        <w:t xml:space="preserve"> они живут в разноцветных домиках и приглашают нас в гости.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B1AC4" w:rsidRDefault="002B1AC4" w:rsidP="002B1AC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Интересно к какому витамину в гости мы попали? </w:t>
      </w:r>
    </w:p>
    <w:p w:rsidR="006B45EB" w:rsidRPr="006B45EB" w:rsidRDefault="006B45EB" w:rsidP="002B1AC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AC4" w:rsidRPr="006B45EB" w:rsidRDefault="006B45EB" w:rsidP="002B1AC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pict>
          <v:oval id="_x0000_s1028" style="position:absolute;left:0;text-align:left;margin-left:-173.8pt;margin-top:3.15pt;width:144.35pt;height:33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"/>
        </w:pict>
      </w:r>
      <w:r w:rsidR="00F700A7" w:rsidRPr="006B45EB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10" o:spid="_x0000_s1026" style="position:absolute;left:0;text-align:left;margin-left:-173.8pt;margin-top:6.7pt;width:2in;height:3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"/>
        </w:pict>
      </w:r>
      <w:r w:rsidR="002B1AC4" w:rsidRPr="006B45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785620"/>
            <wp:effectExtent l="0" t="0" r="0" b="0"/>
            <wp:wrapSquare wrapText="bothSides"/>
            <wp:docPr id="3" name="Рисунок 3" descr="https://ds02.infourok.ru/uploads/ex/0973/0004d7ea-9f261f1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73/0004d7ea-9f261f13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AC4" w:rsidRPr="006B45EB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  <w:t>Обратите внимание на продукты, которые изображены на картинках, во всех этих продуктах есть витамин. Дети рассматривают картинки, решают между собой, что это за витамин.</w:t>
      </w:r>
    </w:p>
    <w:p w:rsidR="002B1AC4" w:rsidRPr="006B45EB" w:rsidRDefault="002B1AC4" w:rsidP="002B1AC4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Предполагаемые ответы детей: ребёнок называет продукт и говорит, какой в 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lastRenderedPageBreak/>
        <w:t>нём есть витамин.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Сейчас мы проверим, правы вы или нет (слайд№2): </w:t>
      </w:r>
    </w:p>
    <w:p w:rsidR="002B1AC4" w:rsidRPr="006B45EB" w:rsidRDefault="002B1AC4" w:rsidP="002B1AC4">
      <w:pPr>
        <w:widowControl w:val="0"/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2650" cy="1614488"/>
            <wp:effectExtent l="0" t="0" r="0" b="0"/>
            <wp:docPr id="4" name="Рисунок 4" descr="https://ds02.infourok.ru/uploads/ex/0973/0004d7ea-9f261f1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973/0004d7ea-9f261f13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61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на экране появляется витамин 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. Да, вы совершенно правы во всех названных вами продуктах есть витамин 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. Почему полезен витамин 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Ответы детей: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Витамин «А»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помогает бороться с кашлем и простудой, помогает детям хорошо расти, хорошо видеть.</w:t>
      </w:r>
    </w:p>
    <w:p w:rsid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А: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Да, совершенно верно, ребята, а вы знаете, как ещё  можно заботиться о своём зрении?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Предполагаемые ответы детей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>: Нужно делать гимнастику для глаз.</w:t>
      </w:r>
    </w:p>
    <w:p w:rsid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А: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Давайте сделаем гимнастику для глаз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>(слайд№3) (Дети выполняют гимнастику для глаз.)</w:t>
      </w:r>
    </w:p>
    <w:p w:rsidR="002B1AC4" w:rsidRPr="006B45EB" w:rsidRDefault="0053294D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(презентация электронной гимнастики)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B1AC4" w:rsidRPr="006B45EB" w:rsidRDefault="002B1AC4" w:rsidP="0053294D">
      <w:pPr>
        <w:widowControl w:val="0"/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Ну, что ж наше путешествие продолжается, давайте отправимся в гости к следующему витамину.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(слайд№4)</w:t>
      </w:r>
    </w:p>
    <w:p w:rsidR="002B1AC4" w:rsidRPr="006B45EB" w:rsidRDefault="00F700A7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noProof/>
          <w:sz w:val="28"/>
          <w:szCs w:val="28"/>
        </w:rPr>
        <w:pict>
          <v:oval id="Овал 9" o:spid="_x0000_s1027" style="position:absolute;left:0;text-align:left;margin-left:18.3pt;margin-top:1.45pt;width:118.5pt;height:42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"/>
        </w:pict>
      </w:r>
      <w:r w:rsidR="002B1AC4" w:rsidRPr="006B45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55800" cy="1466850"/>
            <wp:effectExtent l="0" t="0" r="0" b="0"/>
            <wp:docPr id="5" name="Рисунок 5" descr="http://ppt4web.ru/images/848/24719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t4web.ru/images/848/24719/640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i/>
          <w:sz w:val="28"/>
          <w:szCs w:val="28"/>
        </w:rPr>
        <w:t>Предполагаемые ответы детей: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этих фруктах есть витамин </w:t>
      </w:r>
      <w:r w:rsidRPr="006B45EB">
        <w:rPr>
          <w:rFonts w:ascii="Times New Roman" w:eastAsia="Times New Roman" w:hAnsi="Times New Roman" w:cs="Times New Roman"/>
          <w:b/>
          <w:bCs/>
          <w:sz w:val="28"/>
          <w:szCs w:val="28"/>
        </w:rPr>
        <w:t>«С»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52625" cy="1464469"/>
            <wp:effectExtent l="0" t="0" r="0" b="0"/>
            <wp:docPr id="6" name="Рисунок 6" descr="http://ppt4web.ru/images/848/24719/640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pt4web.ru/images/848/24719/640/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="0053294D"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итамин С</w:t>
      </w: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Правильно: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Витамин </w:t>
      </w:r>
      <w:r w:rsidRPr="006B45EB">
        <w:rPr>
          <w:rFonts w:ascii="Times New Roman" w:eastAsia="Times New Roman" w:hAnsi="Times New Roman" w:cs="Times New Roman"/>
          <w:b/>
          <w:bCs/>
          <w:sz w:val="28"/>
          <w:szCs w:val="28"/>
        </w:rPr>
        <w:t>«С»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аскорбиновая кислота. 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Если в пище мало витамина 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«С»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, то человек быстро устает, часто болеет.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итамин 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«С»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есть в черной смородине, шиповнике, луке, помидорах, его больше в квашеной капусте, чем в апельсине и лимоне.</w:t>
      </w:r>
    </w:p>
    <w:p w:rsidR="006B45EB" w:rsidRDefault="0053294D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С: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AC4"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AC4" w:rsidRPr="006B45EB" w:rsidRDefault="002B1AC4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Ребята, а </w:t>
      </w:r>
      <w:r w:rsidR="0053294D" w:rsidRPr="006B45EB">
        <w:rPr>
          <w:rFonts w:ascii="Times New Roman" w:eastAsia="Times New Roman" w:hAnsi="Times New Roman" w:cs="Times New Roman"/>
          <w:sz w:val="28"/>
          <w:szCs w:val="28"/>
        </w:rPr>
        <w:t>чтобы лучше вы запомнили где находится витамин С поиграем в игру «Угадай на вкус»</w:t>
      </w:r>
      <w:r w:rsidR="000540BE" w:rsidRPr="006B45EB">
        <w:rPr>
          <w:rFonts w:ascii="Times New Roman" w:eastAsia="Times New Roman" w:hAnsi="Times New Roman" w:cs="Times New Roman"/>
          <w:sz w:val="28"/>
          <w:szCs w:val="28"/>
        </w:rPr>
        <w:t>. С закрытыми глазами будем пробовать фрукты и овощи на вкус и называть какой это фрукт или овощ.</w:t>
      </w:r>
    </w:p>
    <w:p w:rsidR="00A4331C" w:rsidRPr="006B45EB" w:rsidRDefault="00A4331C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Игра «Угадай на вкус».</w:t>
      </w:r>
    </w:p>
    <w:p w:rsidR="006B45EB" w:rsidRDefault="00A4331C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С: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4331C" w:rsidRPr="006B45EB" w:rsidRDefault="00A4331C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Ну что, понравилось? Теперь в вашем организме прибавилось еще немного витаминов.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A4331C" w:rsidRPr="006B45EB" w:rsidRDefault="006B00B5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Прежде чем продолжить наше знакомство с витаминами давайте немного разомнемся. 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Физминутка «Витаминный урожай»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Вместе весело шагаем, (шаги на месте)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Урожай мы собираем: (шаги на месте)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Вот – свеколка, вот – морковь, (наклоны)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Чтоб ты был всегда здоров. (повороты туловищем)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А теперь мы в сад зайдём, (шаги на месте)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Грушу, яблочко сорвём. (взмахи руками вверх)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Витаминные продукты – (прыжки вверх)</w:t>
      </w:r>
    </w:p>
    <w:p w:rsidR="006B00B5" w:rsidRPr="006B45EB" w:rsidRDefault="006B00B5" w:rsidP="006B00B5">
      <w:pPr>
        <w:pStyle w:val="a3"/>
        <w:spacing w:before="204" w:beforeAutospacing="0" w:after="204" w:afterAutospacing="0"/>
        <w:rPr>
          <w:color w:val="333333"/>
          <w:sz w:val="28"/>
          <w:szCs w:val="28"/>
        </w:rPr>
      </w:pPr>
      <w:r w:rsidRPr="006B45EB">
        <w:rPr>
          <w:color w:val="333333"/>
          <w:sz w:val="28"/>
          <w:szCs w:val="28"/>
        </w:rPr>
        <w:t>Наши овощи и фрукты. (выброс рук вперёд)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6B00B5" w:rsidRPr="006B45EB" w:rsidRDefault="006B00B5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lastRenderedPageBreak/>
        <w:t>Внимание на экран. Как вы думаете, какой витамин содержится в этих продуктах?</w:t>
      </w:r>
    </w:p>
    <w:p w:rsidR="00CA65AD" w:rsidRPr="006B45EB" w:rsidRDefault="00CA65AD" w:rsidP="00CA65A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i/>
          <w:sz w:val="28"/>
          <w:szCs w:val="28"/>
        </w:rPr>
        <w:t>( ответы детей):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CA65AD" w:rsidRPr="006B45EB" w:rsidRDefault="00CA65AD" w:rsidP="00CA65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Это же витамин В!</w:t>
      </w:r>
    </w:p>
    <w:p w:rsidR="006B45EB" w:rsidRDefault="006D47F1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В: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B00B5" w:rsidRPr="006B45EB" w:rsidRDefault="006D47F1" w:rsidP="002B1AC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Молодцы!  Вы и не заметили, как оказались у меня в гостях</w:t>
      </w:r>
    </w:p>
    <w:p w:rsidR="002B1AC4" w:rsidRPr="006B45EB" w:rsidRDefault="00CA65AD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1AC4" w:rsidRPr="006B45EB">
        <w:rPr>
          <w:rFonts w:ascii="Times New Roman" w:eastAsia="Times New Roman" w:hAnsi="Times New Roman" w:cs="Times New Roman"/>
          <w:sz w:val="28"/>
          <w:szCs w:val="28"/>
        </w:rPr>
        <w:t>(слайд№5)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100" cy="1736643"/>
            <wp:effectExtent l="0" t="0" r="0" b="6985"/>
            <wp:docPr id="7" name="Рисунок 7" descr="http://www.dou38.ru/br57/images/stories/sport/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u38.ru/br57/images/stories/sport/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45EB" w:rsidRDefault="00CA65AD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В: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B1AC4" w:rsidRPr="006B45EB" w:rsidRDefault="002B1AC4" w:rsidP="002B1AC4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Витамин «</w:t>
      </w:r>
      <w:r w:rsidRPr="006B45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» также называют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>«витамином</w:t>
      </w:r>
      <w:r w:rsidR="00CA65AD" w:rsidRPr="006B45E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45EB">
        <w:rPr>
          <w:rFonts w:ascii="Times New Roman" w:eastAsia="Times New Roman" w:hAnsi="Times New Roman" w:cs="Times New Roman"/>
          <w:bCs/>
          <w:sz w:val="28"/>
          <w:szCs w:val="28"/>
        </w:rPr>
        <w:t>бодрости»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65AD" w:rsidRPr="006B45EB" w:rsidRDefault="002B1AC4" w:rsidP="00CA65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Если его недостаточно в пище, то появляется слабость, головная боль, Человек быстро устает.</w:t>
      </w:r>
    </w:p>
    <w:p w:rsidR="006B45EB" w:rsidRDefault="00CA65AD" w:rsidP="00CA65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b/>
          <w:i/>
          <w:sz w:val="28"/>
          <w:szCs w:val="28"/>
        </w:rPr>
        <w:t>Витамин В: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1AC4" w:rsidRPr="006B45EB" w:rsidRDefault="00CA65AD" w:rsidP="00CA65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Ребята, у меня здесь лежат продукты, помогите мне пожалуйста выбрать те продукты, где содержится витамин В и разместить их на моем подносе.</w:t>
      </w:r>
    </w:p>
    <w:p w:rsidR="00CA65AD" w:rsidRPr="006B45EB" w:rsidRDefault="00CA65AD" w:rsidP="00CA65AD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(дети подходят по одному и приклеивают)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A34397" w:rsidRPr="006B45EB" w:rsidRDefault="00006B28">
      <w:pPr>
        <w:rPr>
          <w:rFonts w:ascii="Times New Roman" w:hAnsi="Times New Roman" w:cs="Times New Roman"/>
          <w:sz w:val="28"/>
          <w:szCs w:val="28"/>
        </w:rPr>
      </w:pPr>
      <w:r w:rsidRPr="006B45EB">
        <w:rPr>
          <w:rFonts w:ascii="Times New Roman" w:hAnsi="Times New Roman" w:cs="Times New Roman"/>
          <w:color w:val="333333"/>
          <w:sz w:val="28"/>
          <w:szCs w:val="28"/>
        </w:rPr>
        <w:t xml:space="preserve">Ну что же, наше путешествие в страну </w:t>
      </w:r>
      <w:r w:rsidRPr="006B45EB">
        <w:rPr>
          <w:rFonts w:ascii="Times New Roman" w:hAnsi="Times New Roman" w:cs="Times New Roman"/>
          <w:i/>
          <w:color w:val="333333"/>
          <w:sz w:val="28"/>
          <w:szCs w:val="28"/>
        </w:rPr>
        <w:t>Витаминию</w:t>
      </w:r>
      <w:r w:rsidRPr="006B45EB">
        <w:rPr>
          <w:rFonts w:ascii="Times New Roman" w:hAnsi="Times New Roman" w:cs="Times New Roman"/>
          <w:color w:val="333333"/>
          <w:sz w:val="28"/>
          <w:szCs w:val="28"/>
        </w:rPr>
        <w:t xml:space="preserve"> подходит к концу, я надеюсь, что вы теперь знаете, какие продукты полезны для здоровья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A34397" w:rsidRPr="006B45EB" w:rsidRDefault="004A4BA7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И теперь, чтобы быть крепкими и здоровыми будете употреблять в пищу продукты, в которых содержатся такие важные для нас витамины</w:t>
      </w:r>
      <w:r w:rsidR="00EB403C" w:rsidRPr="006B45E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0839EF" w:rsidRPr="006B45EB">
        <w:rPr>
          <w:rFonts w:ascii="Times New Roman" w:eastAsia="Times New Roman" w:hAnsi="Times New Roman" w:cs="Times New Roman"/>
          <w:sz w:val="28"/>
          <w:szCs w:val="28"/>
        </w:rPr>
        <w:t xml:space="preserve"> (поклонился)</w:t>
      </w:r>
      <w:r w:rsidR="00EB403C" w:rsidRPr="006B45EB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0839EF" w:rsidRPr="006B45EB">
        <w:rPr>
          <w:rFonts w:ascii="Times New Roman" w:eastAsia="Times New Roman" w:hAnsi="Times New Roman" w:cs="Times New Roman"/>
          <w:sz w:val="28"/>
          <w:szCs w:val="28"/>
        </w:rPr>
        <w:t xml:space="preserve"> (реверанс)</w:t>
      </w:r>
      <w:r w:rsidR="00EB403C" w:rsidRPr="006B45EB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0839EF" w:rsidRPr="006B45EB">
        <w:rPr>
          <w:rFonts w:ascii="Times New Roman" w:eastAsia="Times New Roman" w:hAnsi="Times New Roman" w:cs="Times New Roman"/>
          <w:sz w:val="28"/>
          <w:szCs w:val="28"/>
        </w:rPr>
        <w:t xml:space="preserve"> (помахал ручкой)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0839EF" w:rsidRPr="006B45EB" w:rsidRDefault="000839EF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 w:rsidR="006B45E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B45EB">
        <w:rPr>
          <w:rFonts w:ascii="Times New Roman" w:eastAsia="Times New Roman" w:hAnsi="Times New Roman" w:cs="Times New Roman"/>
          <w:sz w:val="28"/>
          <w:szCs w:val="28"/>
        </w:rPr>
        <w:t>ам понравилось наше путешествие – улыбнитесь друг другу – так мы подарим друг другу радость!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lastRenderedPageBreak/>
        <w:t>Ведущая:</w:t>
      </w:r>
    </w:p>
    <w:p w:rsidR="000839EF" w:rsidRPr="006B45EB" w:rsidRDefault="000839EF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Мы приглашаем вас на флешмоб.</w:t>
      </w:r>
    </w:p>
    <w:p w:rsidR="000839EF" w:rsidRPr="006B45EB" w:rsidRDefault="0067632F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Флешмоб.</w:t>
      </w:r>
    </w:p>
    <w:p w:rsidR="0067632F" w:rsidRPr="006B45EB" w:rsidRDefault="0067632F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Витамины уходят, машут рукой.</w:t>
      </w:r>
    </w:p>
    <w:p w:rsidR="006B45EB" w:rsidRPr="006B45EB" w:rsidRDefault="006B45EB" w:rsidP="006B45E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45EB">
        <w:rPr>
          <w:rFonts w:ascii="Times New Roman" w:hAnsi="Times New Roman" w:cs="Times New Roman"/>
          <w:b/>
          <w:i/>
          <w:sz w:val="28"/>
          <w:szCs w:val="28"/>
        </w:rPr>
        <w:t>Ведущая:</w:t>
      </w:r>
    </w:p>
    <w:p w:rsidR="0067632F" w:rsidRPr="006B45EB" w:rsidRDefault="0067632F">
      <w:pPr>
        <w:rPr>
          <w:rFonts w:ascii="Times New Roman" w:eastAsia="Times New Roman" w:hAnsi="Times New Roman" w:cs="Times New Roman"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sz w:val="28"/>
          <w:szCs w:val="28"/>
        </w:rPr>
        <w:t>Витамины ушли, но оставили небольшой сюрприз для вас, ребята.</w:t>
      </w:r>
    </w:p>
    <w:p w:rsidR="0067632F" w:rsidRPr="006B45EB" w:rsidRDefault="0067632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i/>
          <w:sz w:val="28"/>
          <w:szCs w:val="28"/>
        </w:rPr>
        <w:t>(дети подходят</w:t>
      </w:r>
      <w:r w:rsidR="006B45EB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6B45EB">
        <w:rPr>
          <w:rFonts w:ascii="Times New Roman" w:eastAsia="Times New Roman" w:hAnsi="Times New Roman" w:cs="Times New Roman"/>
          <w:i/>
          <w:sz w:val="28"/>
          <w:szCs w:val="28"/>
        </w:rPr>
        <w:t xml:space="preserve"> угощаются)</w:t>
      </w:r>
    </w:p>
    <w:p w:rsidR="0067632F" w:rsidRPr="006B45EB" w:rsidRDefault="0067632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B45EB">
        <w:rPr>
          <w:rFonts w:ascii="Times New Roman" w:eastAsia="Times New Roman" w:hAnsi="Times New Roman" w:cs="Times New Roman"/>
          <w:i/>
          <w:sz w:val="28"/>
          <w:szCs w:val="28"/>
        </w:rPr>
        <w:t>КОНЕЦ</w:t>
      </w:r>
    </w:p>
    <w:sectPr w:rsidR="0067632F" w:rsidRPr="006B45EB" w:rsidSect="00F700A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579" w:rsidRDefault="003C5579" w:rsidP="00BA395E">
      <w:pPr>
        <w:spacing w:after="0" w:line="240" w:lineRule="auto"/>
      </w:pPr>
      <w:r>
        <w:separator/>
      </w:r>
    </w:p>
  </w:endnote>
  <w:endnote w:type="continuationSeparator" w:id="1">
    <w:p w:rsidR="003C5579" w:rsidRDefault="003C5579" w:rsidP="00BA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579" w:rsidRDefault="003C5579" w:rsidP="00BA395E">
      <w:pPr>
        <w:spacing w:after="0" w:line="240" w:lineRule="auto"/>
      </w:pPr>
      <w:r>
        <w:separator/>
      </w:r>
    </w:p>
  </w:footnote>
  <w:footnote w:type="continuationSeparator" w:id="1">
    <w:p w:rsidR="003C5579" w:rsidRDefault="003C5579" w:rsidP="00BA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95E" w:rsidRDefault="00BA395E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9A8"/>
    <w:rsid w:val="00006B28"/>
    <w:rsid w:val="000540BE"/>
    <w:rsid w:val="000839EF"/>
    <w:rsid w:val="00087C3A"/>
    <w:rsid w:val="002B1AC4"/>
    <w:rsid w:val="003C5579"/>
    <w:rsid w:val="004A4BA7"/>
    <w:rsid w:val="0053294D"/>
    <w:rsid w:val="0066490F"/>
    <w:rsid w:val="0067632F"/>
    <w:rsid w:val="006B00B5"/>
    <w:rsid w:val="006B45EB"/>
    <w:rsid w:val="006D47F1"/>
    <w:rsid w:val="00777247"/>
    <w:rsid w:val="008344E0"/>
    <w:rsid w:val="00A34397"/>
    <w:rsid w:val="00A4331C"/>
    <w:rsid w:val="00AB4900"/>
    <w:rsid w:val="00AF04E9"/>
    <w:rsid w:val="00AF570F"/>
    <w:rsid w:val="00BA395E"/>
    <w:rsid w:val="00C63116"/>
    <w:rsid w:val="00CA65AD"/>
    <w:rsid w:val="00DB39A8"/>
    <w:rsid w:val="00DD1226"/>
    <w:rsid w:val="00E71F1B"/>
    <w:rsid w:val="00EB403C"/>
    <w:rsid w:val="00F700A7"/>
    <w:rsid w:val="00F9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926E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AC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6B45EB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A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395E"/>
  </w:style>
  <w:style w:type="paragraph" w:styleId="aa">
    <w:name w:val="footer"/>
    <w:basedOn w:val="a"/>
    <w:link w:val="ab"/>
    <w:uiPriority w:val="99"/>
    <w:semiHidden/>
    <w:unhideWhenUsed/>
    <w:rsid w:val="00BA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A3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Перподаватель</dc:creator>
  <cp:lastModifiedBy>Перподаватель</cp:lastModifiedBy>
  <cp:revision>3</cp:revision>
  <dcterms:created xsi:type="dcterms:W3CDTF">2018-12-08T05:28:00Z</dcterms:created>
  <dcterms:modified xsi:type="dcterms:W3CDTF">2018-12-08T05:33:00Z</dcterms:modified>
</cp:coreProperties>
</file>