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C1" w:rsidRPr="00037500" w:rsidRDefault="00EA17C1" w:rsidP="000375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7C1" w:rsidRPr="00037500" w:rsidRDefault="00EA17C1" w:rsidP="00037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500">
        <w:rPr>
          <w:rFonts w:ascii="Times New Roman" w:hAnsi="Times New Roman"/>
          <w:b/>
          <w:sz w:val="24"/>
          <w:szCs w:val="24"/>
        </w:rPr>
        <w:t>МЕТОДИЧЕСКАЯ РАЗРАБОТКА</w:t>
      </w:r>
    </w:p>
    <w:p w:rsidR="00EA17C1" w:rsidRPr="00037500" w:rsidRDefault="00EA17C1" w:rsidP="000375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классный час:</w:t>
      </w:r>
      <w:r w:rsidRPr="0003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«Скажи наркотикам – НЕТ!»</w:t>
      </w:r>
    </w:p>
    <w:p w:rsidR="00EA17C1" w:rsidRPr="00037500" w:rsidRDefault="00EA17C1" w:rsidP="00037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C48" w:rsidRPr="00D40C48" w:rsidRDefault="00D40C48" w:rsidP="00D40C48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Филиппова Светлана Сергеевна</w:t>
      </w:r>
      <w:r w:rsidRPr="00D40C48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sz w:val="24"/>
          <w:szCs w:val="24"/>
        </w:rPr>
        <w:t>мастер производственного обучения</w:t>
      </w:r>
    </w:p>
    <w:p w:rsidR="00D40C48" w:rsidRPr="00D40C48" w:rsidRDefault="00D40C48" w:rsidP="00D40C4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40C48">
        <w:rPr>
          <w:rFonts w:ascii="Times New Roman" w:eastAsia="Calibri" w:hAnsi="Times New Roman" w:cs="Times New Roman"/>
          <w:i/>
          <w:sz w:val="24"/>
          <w:szCs w:val="24"/>
        </w:rPr>
        <w:t>ГБПОУ  «Дзержинский техникум бизнеса и технологий»</w:t>
      </w:r>
    </w:p>
    <w:p w:rsidR="00EA17C1" w:rsidRPr="00037500" w:rsidRDefault="00EA17C1" w:rsidP="000375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7500">
        <w:rPr>
          <w:rFonts w:ascii="Times New Roman" w:hAnsi="Times New Roman"/>
          <w:sz w:val="24"/>
          <w:szCs w:val="24"/>
        </w:rPr>
        <w:t xml:space="preserve"> </w:t>
      </w:r>
    </w:p>
    <w:p w:rsidR="00EA17C1" w:rsidRPr="00037500" w:rsidRDefault="00EA17C1" w:rsidP="0003750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37500">
        <w:rPr>
          <w:rFonts w:ascii="Times New Roman" w:hAnsi="Times New Roman"/>
          <w:sz w:val="24"/>
          <w:szCs w:val="24"/>
        </w:rPr>
        <w:t xml:space="preserve">1 </w:t>
      </w:r>
      <w:r w:rsidRPr="0003750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A17C1" w:rsidRPr="00037500" w:rsidRDefault="00EA17C1" w:rsidP="0003750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750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годовым планом воспитательной  работы техникума на 2017-2018 учебный  год, а также в целях повышения воспитания всесторонне развитой личности, </w:t>
      </w:r>
      <w:r w:rsidR="00566D62" w:rsidRPr="00037500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информирования студентов о вреде зависимостей, повышения интереса к ЗОЖ, формирования негативного отношения к вредным привычкам, сохранения и укрепления физического и психического здоровья подростка, </w:t>
      </w:r>
      <w:r w:rsidRPr="00037500">
        <w:rPr>
          <w:rFonts w:ascii="Times New Roman" w:hAnsi="Times New Roman" w:cs="Times New Roman"/>
          <w:color w:val="000000"/>
          <w:sz w:val="24"/>
          <w:szCs w:val="24"/>
        </w:rPr>
        <w:t>в группе № 2 проводил</w:t>
      </w:r>
      <w:r w:rsidR="00566D62" w:rsidRPr="00037500">
        <w:rPr>
          <w:rFonts w:ascii="Times New Roman" w:hAnsi="Times New Roman" w:cs="Times New Roman"/>
          <w:color w:val="000000"/>
          <w:sz w:val="24"/>
          <w:szCs w:val="24"/>
        </w:rPr>
        <w:t xml:space="preserve">ся тематический классный час </w:t>
      </w:r>
      <w:r w:rsidR="00F82E1E" w:rsidRPr="00037500">
        <w:rPr>
          <w:rFonts w:ascii="Times New Roman" w:hAnsi="Times New Roman" w:cs="Times New Roman"/>
          <w:color w:val="000000"/>
          <w:sz w:val="24"/>
          <w:szCs w:val="24"/>
        </w:rPr>
        <w:t xml:space="preserve">27 </w:t>
      </w:r>
      <w:r w:rsidR="00566D62" w:rsidRPr="00037500">
        <w:rPr>
          <w:rFonts w:ascii="Times New Roman" w:hAnsi="Times New Roman" w:cs="Times New Roman"/>
          <w:color w:val="000000"/>
          <w:sz w:val="24"/>
          <w:szCs w:val="24"/>
        </w:rPr>
        <w:t>апрел</w:t>
      </w:r>
      <w:r w:rsidR="00F82E1E" w:rsidRPr="0003750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66D62" w:rsidRPr="00037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7500">
        <w:rPr>
          <w:rFonts w:ascii="Times New Roman" w:hAnsi="Times New Roman" w:cs="Times New Roman"/>
          <w:color w:val="000000"/>
          <w:sz w:val="24"/>
          <w:szCs w:val="24"/>
        </w:rPr>
        <w:t>2018года</w:t>
      </w:r>
      <w:proofErr w:type="gramEnd"/>
    </w:p>
    <w:p w:rsidR="00EA17C1" w:rsidRPr="00037500" w:rsidRDefault="00EA17C1" w:rsidP="000375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Цели:</w:t>
      </w:r>
    </w:p>
    <w:p w:rsidR="00566D62" w:rsidRPr="00037500" w:rsidRDefault="00566D62" w:rsidP="00037500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color w:val="000000"/>
          <w:shd w:val="clear" w:color="auto" w:fill="FFFFFF"/>
        </w:rPr>
      </w:pPr>
      <w:r w:rsidRPr="00037500">
        <w:t>Проинформировать студентов о пагубном воздействии наркотиков на несформированную личность подростка;</w:t>
      </w:r>
    </w:p>
    <w:p w:rsidR="00EA17C1" w:rsidRPr="00037500" w:rsidRDefault="00566D62" w:rsidP="00037500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color w:val="000000"/>
          <w:shd w:val="clear" w:color="auto" w:fill="FFFFFF"/>
        </w:rPr>
      </w:pPr>
      <w:r w:rsidRPr="00037500">
        <w:t>Сформировать интерес к здоровому образу жизни;</w:t>
      </w:r>
    </w:p>
    <w:p w:rsidR="00F76CCF" w:rsidRPr="00037500" w:rsidRDefault="00566D62" w:rsidP="00037500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color w:val="000000"/>
          <w:shd w:val="clear" w:color="auto" w:fill="FFFFFF"/>
        </w:rPr>
      </w:pPr>
      <w:r w:rsidRPr="00037500">
        <w:t>Замотивировать личность положительными примерами к дальнейшему развитию</w:t>
      </w:r>
      <w:r w:rsidR="00F82E1E" w:rsidRPr="00037500">
        <w:t>.</w:t>
      </w:r>
    </w:p>
    <w:p w:rsidR="00EA17C1" w:rsidRPr="00037500" w:rsidRDefault="00EA17C1" w:rsidP="00037500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037500">
        <w:rPr>
          <w:b/>
          <w:bCs/>
          <w:color w:val="000000"/>
        </w:rPr>
        <w:t>2. Задачи:</w:t>
      </w:r>
      <w:r w:rsidRPr="00037500">
        <w:rPr>
          <w:color w:val="000000"/>
        </w:rPr>
        <w:t> </w:t>
      </w:r>
    </w:p>
    <w:p w:rsidR="00566D62" w:rsidRPr="00037500" w:rsidRDefault="00566D62" w:rsidP="00037500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037500">
        <w:rPr>
          <w:color w:val="000000"/>
          <w:shd w:val="clear" w:color="auto" w:fill="FFFFFF"/>
        </w:rPr>
        <w:t xml:space="preserve">1. </w:t>
      </w:r>
      <w:r w:rsidR="00007FF6" w:rsidRPr="00037500">
        <w:rPr>
          <w:color w:val="000000"/>
          <w:shd w:val="clear" w:color="auto" w:fill="FFFFFF"/>
        </w:rPr>
        <w:t>Сформировать отрицательное отношение к наркотикам;</w:t>
      </w:r>
    </w:p>
    <w:p w:rsidR="00007FF6" w:rsidRPr="00037500" w:rsidRDefault="00566D62" w:rsidP="00037500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037500">
        <w:rPr>
          <w:color w:val="000000"/>
          <w:shd w:val="clear" w:color="auto" w:fill="FFFFFF"/>
        </w:rPr>
        <w:t xml:space="preserve">2. </w:t>
      </w:r>
      <w:r w:rsidR="00007FF6" w:rsidRPr="00037500">
        <w:rPr>
          <w:color w:val="000000"/>
          <w:shd w:val="clear" w:color="auto" w:fill="FFFFFF"/>
        </w:rPr>
        <w:t>Развить умение аргументировать свою точку зрения;</w:t>
      </w:r>
    </w:p>
    <w:p w:rsidR="00007FF6" w:rsidRPr="00037500" w:rsidRDefault="00007FF6" w:rsidP="00037500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037500">
        <w:rPr>
          <w:color w:val="000000"/>
          <w:shd w:val="clear" w:color="auto" w:fill="FFFFFF"/>
        </w:rPr>
        <w:t>3. Обучение студентов пониманию и осознанию влияние наркотиков на будущее человека;</w:t>
      </w:r>
    </w:p>
    <w:p w:rsidR="00EA17C1" w:rsidRPr="00037500" w:rsidRDefault="00007FF6" w:rsidP="00037500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037500">
        <w:rPr>
          <w:color w:val="000000"/>
          <w:shd w:val="clear" w:color="auto" w:fill="FFFFFF"/>
        </w:rPr>
        <w:t>4. Привить любовь к собственной личности и желание развиваться;</w:t>
      </w:r>
    </w:p>
    <w:p w:rsidR="00F76CCF" w:rsidRPr="00037500" w:rsidRDefault="00007FF6" w:rsidP="00037500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037500">
        <w:rPr>
          <w:color w:val="000000"/>
          <w:shd w:val="clear" w:color="auto" w:fill="FFFFFF"/>
        </w:rPr>
        <w:t>5</w:t>
      </w:r>
      <w:r w:rsidR="00F76CCF" w:rsidRPr="00037500">
        <w:rPr>
          <w:color w:val="000000"/>
          <w:shd w:val="clear" w:color="auto" w:fill="FFFFFF"/>
        </w:rPr>
        <w:t xml:space="preserve">. </w:t>
      </w:r>
      <w:r w:rsidRPr="00037500">
        <w:rPr>
          <w:color w:val="000000"/>
          <w:shd w:val="clear" w:color="auto" w:fill="FFFFFF"/>
        </w:rPr>
        <w:t>Замотивировать студентов положительными примерами из реальной жизни</w:t>
      </w:r>
      <w:r w:rsidR="00F76CCF" w:rsidRPr="00037500">
        <w:rPr>
          <w:color w:val="000000"/>
        </w:rPr>
        <w:t>;</w:t>
      </w:r>
    </w:p>
    <w:p w:rsidR="00F76CCF" w:rsidRPr="00037500" w:rsidRDefault="00F76CCF" w:rsidP="00037500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037500">
        <w:rPr>
          <w:color w:val="000000"/>
        </w:rPr>
        <w:t>6. Способствовать развитию из группы коллектива при помощи интеллектуального транса;</w:t>
      </w:r>
    </w:p>
    <w:p w:rsidR="00EA17C1" w:rsidRPr="00037500" w:rsidRDefault="00F76CCF" w:rsidP="00037500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037500">
        <w:rPr>
          <w:color w:val="000000"/>
        </w:rPr>
        <w:t xml:space="preserve">7. </w:t>
      </w:r>
      <w:r w:rsidR="00EA17C1" w:rsidRPr="00037500">
        <w:rPr>
          <w:color w:val="000000"/>
        </w:rPr>
        <w:t>   </w:t>
      </w:r>
      <w:r w:rsidRPr="00037500">
        <w:rPr>
          <w:color w:val="000000"/>
        </w:rPr>
        <w:t>Научить подростка говорит</w:t>
      </w:r>
      <w:r w:rsidR="00F82E1E" w:rsidRPr="00037500">
        <w:rPr>
          <w:color w:val="000000"/>
        </w:rPr>
        <w:t>ь</w:t>
      </w:r>
      <w:r w:rsidRPr="00037500">
        <w:rPr>
          <w:color w:val="000000"/>
        </w:rPr>
        <w:t xml:space="preserve"> «Нет» на предложение попробовать наркотик</w:t>
      </w:r>
    </w:p>
    <w:p w:rsidR="00EA17C1" w:rsidRPr="00037500" w:rsidRDefault="00EA17C1" w:rsidP="0003750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7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Оснащение</w:t>
      </w:r>
    </w:p>
    <w:p w:rsidR="00EA17C1" w:rsidRPr="00037500" w:rsidRDefault="00EA17C1" w:rsidP="0003750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 Материально-техническое оснащение:</w:t>
      </w:r>
    </w:p>
    <w:p w:rsidR="00EA17C1" w:rsidRPr="00037500" w:rsidRDefault="00EA17C1" w:rsidP="000375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Мультимедийное оборудование (ноутбук, проектор, экран)</w:t>
      </w:r>
    </w:p>
    <w:p w:rsidR="0069602D" w:rsidRPr="00037500" w:rsidRDefault="00D40C48" w:rsidP="000375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69602D" w:rsidRPr="000375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Фильм о вреде наркотиков общероссийской общественной организации «Общее дело» «Наркотики. Секреты манипуляции»</w:t>
        </w:r>
      </w:hyperlink>
    </w:p>
    <w:p w:rsidR="00EA17C1" w:rsidRPr="00037500" w:rsidRDefault="00EA17C1" w:rsidP="000375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116" w:rsidRPr="00037500" w:rsidRDefault="00EA17C1" w:rsidP="000375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37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</w:t>
      </w:r>
      <w:r w:rsidRPr="00037500">
        <w:rPr>
          <w:rFonts w:ascii="Times New Roman" w:hAnsi="Times New Roman"/>
          <w:b/>
          <w:sz w:val="24"/>
          <w:szCs w:val="24"/>
        </w:rPr>
        <w:t xml:space="preserve"> Информационное оснащение:</w:t>
      </w:r>
    </w:p>
    <w:p w:rsidR="00EA17C1" w:rsidRPr="00037500" w:rsidRDefault="00EA17C1" w:rsidP="00037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500">
        <w:rPr>
          <w:rFonts w:ascii="Times New Roman" w:hAnsi="Times New Roman"/>
          <w:sz w:val="24"/>
          <w:szCs w:val="24"/>
        </w:rPr>
        <w:t>- Сценарий классного часа</w:t>
      </w:r>
      <w:r w:rsidR="00B55116" w:rsidRPr="00037500">
        <w:rPr>
          <w:rFonts w:ascii="Times New Roman" w:hAnsi="Times New Roman"/>
          <w:sz w:val="24"/>
          <w:szCs w:val="24"/>
        </w:rPr>
        <w:t>;</w:t>
      </w:r>
    </w:p>
    <w:p w:rsidR="00EA17C1" w:rsidRPr="00037500" w:rsidRDefault="00EA17C1" w:rsidP="00037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500">
        <w:rPr>
          <w:rFonts w:ascii="Times New Roman" w:hAnsi="Times New Roman"/>
          <w:sz w:val="24"/>
          <w:szCs w:val="24"/>
        </w:rPr>
        <w:t xml:space="preserve">- </w:t>
      </w:r>
      <w:r w:rsidR="00B55116" w:rsidRPr="00037500">
        <w:rPr>
          <w:rFonts w:ascii="Times New Roman" w:hAnsi="Times New Roman"/>
          <w:sz w:val="24"/>
          <w:szCs w:val="24"/>
        </w:rPr>
        <w:t>Фильм</w:t>
      </w:r>
    </w:p>
    <w:p w:rsidR="00EA17C1" w:rsidRPr="00037500" w:rsidRDefault="00EA17C1" w:rsidP="0003750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Участники</w:t>
      </w:r>
    </w:p>
    <w:p w:rsidR="00EA17C1" w:rsidRPr="00037500" w:rsidRDefault="00EA17C1" w:rsidP="000375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75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Студенты группы №2</w:t>
      </w:r>
    </w:p>
    <w:p w:rsidR="00EA17C1" w:rsidRPr="00037500" w:rsidRDefault="00EA17C1" w:rsidP="000375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2E1E" w:rsidRPr="00037500" w:rsidRDefault="00F82E1E" w:rsidP="00037500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7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EA17C1" w:rsidRPr="00037500" w:rsidRDefault="00F82E1E" w:rsidP="000375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7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 Сценари</w:t>
      </w:r>
      <w:r w:rsidR="00037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</w:p>
    <w:p w:rsidR="00F82E1E" w:rsidRPr="00037500" w:rsidRDefault="00F82E1E" w:rsidP="000375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5515" w:rsidRPr="00037500" w:rsidRDefault="00575515" w:rsidP="000375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7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Вступительная часть</w:t>
      </w:r>
    </w:p>
    <w:p w:rsidR="00EA17C1" w:rsidRPr="00037500" w:rsidRDefault="00653989" w:rsidP="000375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500">
        <w:rPr>
          <w:rFonts w:ascii="Times New Roman" w:hAnsi="Times New Roman" w:cs="Times New Roman"/>
          <w:color w:val="000000"/>
          <w:sz w:val="24"/>
          <w:szCs w:val="24"/>
        </w:rPr>
        <w:t>«Здравствуйте!» - говорим мы при встрече друг другу, желая в первую очередь здоровья. Здоровье – бесценное богатство, поэтому его важно беречь смолоду и заботиться о нем. Вредные привычки, как наркомания, алкоголизм, курение, оказывают негативное влияние на наше здоровье. Я предлагаю вам посмотреть фильм, в котором раскрываются уловки наркобизнеса, объясняется, почему  и как молодые люди начинают употреблять наркотики, алгоритмы вовлечения подростков в наркоманию, влияние наркотиков через одного человека</w:t>
      </w:r>
      <w:r w:rsidR="002B5F5D" w:rsidRPr="00037500">
        <w:rPr>
          <w:rFonts w:ascii="Times New Roman" w:hAnsi="Times New Roman" w:cs="Times New Roman"/>
          <w:color w:val="000000"/>
          <w:sz w:val="24"/>
          <w:szCs w:val="24"/>
        </w:rPr>
        <w:t xml:space="preserve"> на все будущее поколение и физическое здоровье подростка.</w:t>
      </w:r>
    </w:p>
    <w:p w:rsidR="00F82E1E" w:rsidRPr="00037500" w:rsidRDefault="00F82E1E" w:rsidP="000375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5515" w:rsidRPr="00037500" w:rsidRDefault="00575515" w:rsidP="000375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500">
        <w:rPr>
          <w:rFonts w:ascii="Times New Roman" w:hAnsi="Times New Roman" w:cs="Times New Roman"/>
          <w:b/>
          <w:color w:val="000000"/>
          <w:sz w:val="24"/>
          <w:szCs w:val="24"/>
        </w:rPr>
        <w:t>2.Просмотр фильма о вреде наркотиков</w:t>
      </w:r>
    </w:p>
    <w:p w:rsidR="00F82E1E" w:rsidRPr="00037500" w:rsidRDefault="00F82E1E" w:rsidP="000375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5515" w:rsidRPr="00037500" w:rsidRDefault="00575515" w:rsidP="000375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500">
        <w:rPr>
          <w:rFonts w:ascii="Times New Roman" w:hAnsi="Times New Roman" w:cs="Times New Roman"/>
          <w:b/>
          <w:color w:val="000000"/>
          <w:sz w:val="24"/>
          <w:szCs w:val="24"/>
        </w:rPr>
        <w:t>3. «Мозговой штурм»</w:t>
      </w:r>
    </w:p>
    <w:p w:rsidR="00F82E1E" w:rsidRPr="00037500" w:rsidRDefault="00575515" w:rsidP="000375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4E00" w:rsidRPr="00037500" w:rsidRDefault="00575515" w:rsidP="000375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500">
        <w:rPr>
          <w:rFonts w:ascii="Times New Roman" w:hAnsi="Times New Roman" w:cs="Times New Roman"/>
          <w:color w:val="000000"/>
          <w:sz w:val="24"/>
          <w:szCs w:val="24"/>
        </w:rPr>
        <w:t>Обсуждение проблемы наркомании. Дискуссия, с высказыванием р</w:t>
      </w:r>
      <w:r w:rsidR="00864E00" w:rsidRPr="00037500">
        <w:rPr>
          <w:rFonts w:ascii="Times New Roman" w:hAnsi="Times New Roman" w:cs="Times New Roman"/>
          <w:color w:val="000000"/>
          <w:sz w:val="24"/>
          <w:szCs w:val="24"/>
        </w:rPr>
        <w:t xml:space="preserve">азных точек зрения на проблему. </w:t>
      </w:r>
    </w:p>
    <w:p w:rsidR="00864E00" w:rsidRPr="00037500" w:rsidRDefault="00864E00" w:rsidP="000375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5515" w:rsidRPr="00037500" w:rsidRDefault="00864E00" w:rsidP="000375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5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037500">
        <w:rPr>
          <w:rFonts w:ascii="Times New Roman" w:hAnsi="Times New Roman" w:cs="Times New Roman"/>
          <w:b/>
          <w:color w:val="000000"/>
          <w:sz w:val="24"/>
          <w:szCs w:val="24"/>
        </w:rPr>
        <w:t>Анкетирование студентов</w:t>
      </w:r>
    </w:p>
    <w:p w:rsidR="00F82E1E" w:rsidRPr="00037500" w:rsidRDefault="00F82E1E" w:rsidP="000375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73C3" w:rsidRPr="00037500" w:rsidRDefault="00037500" w:rsidP="000375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FA73C3" w:rsidRPr="000375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Заключение</w:t>
      </w:r>
    </w:p>
    <w:p w:rsidR="00F82E1E" w:rsidRPr="00037500" w:rsidRDefault="00117DBC" w:rsidP="000375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500">
        <w:rPr>
          <w:rFonts w:ascii="Times New Roman" w:hAnsi="Times New Roman" w:cs="Times New Roman"/>
          <w:color w:val="000000"/>
          <w:sz w:val="24"/>
          <w:szCs w:val="24"/>
        </w:rPr>
        <w:t xml:space="preserve">Каждый способен изменить собственные привычки и стиль жизни. Для такого шага необходимо прилагать регулярные и осознанные усилия на протяжении длительного времени. Вредные привычки приобретаются автоматически, и это несложно. Полезные привычки – это всегда преодоление, которое требует психологических и физических усилий. Подниматься всегда тяжелее, чем катиться вниз. Важно помнить, что от </w:t>
      </w:r>
      <w:r w:rsidR="00E51F2E" w:rsidRPr="00037500">
        <w:rPr>
          <w:rFonts w:ascii="Times New Roman" w:hAnsi="Times New Roman" w:cs="Times New Roman"/>
          <w:color w:val="000000"/>
          <w:sz w:val="24"/>
          <w:szCs w:val="24"/>
        </w:rPr>
        <w:t>ваших ПОСТУПКОВ</w:t>
      </w:r>
      <w:r w:rsidRPr="00037500">
        <w:rPr>
          <w:rFonts w:ascii="Times New Roman" w:hAnsi="Times New Roman" w:cs="Times New Roman"/>
          <w:color w:val="000000"/>
          <w:sz w:val="24"/>
          <w:szCs w:val="24"/>
        </w:rPr>
        <w:t>, которые вы совершаете сейчас, зависит ВАША дальнейшая жизн</w:t>
      </w:r>
      <w:r w:rsidR="00E51F2E" w:rsidRPr="00037500">
        <w:rPr>
          <w:rFonts w:ascii="Times New Roman" w:hAnsi="Times New Roman" w:cs="Times New Roman"/>
          <w:color w:val="000000"/>
          <w:sz w:val="24"/>
          <w:szCs w:val="24"/>
        </w:rPr>
        <w:t>ь и жизнь ВАШИХ будущих детей, а</w:t>
      </w:r>
      <w:r w:rsidRPr="00037500">
        <w:rPr>
          <w:rFonts w:ascii="Times New Roman" w:hAnsi="Times New Roman" w:cs="Times New Roman"/>
          <w:color w:val="000000"/>
          <w:sz w:val="24"/>
          <w:szCs w:val="24"/>
        </w:rPr>
        <w:t xml:space="preserve"> значит и </w:t>
      </w:r>
      <w:r w:rsidR="00E51F2E" w:rsidRPr="00037500">
        <w:rPr>
          <w:rFonts w:ascii="Times New Roman" w:hAnsi="Times New Roman" w:cs="Times New Roman"/>
          <w:color w:val="000000"/>
          <w:sz w:val="24"/>
          <w:szCs w:val="24"/>
        </w:rPr>
        <w:t>целого поколения. От ВАШЕГО выбора сейчас – зависит будущее БОЛЬШОЙ СТРАНЫ. Я вам желаю сделать осознанный ПРАВИЛЬНЫЙ ВЫБОР</w:t>
      </w:r>
      <w:r w:rsidR="006A3662" w:rsidRPr="000375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4E00" w:rsidRPr="00037500" w:rsidRDefault="00864E00" w:rsidP="00037500">
      <w:pPr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2E1E" w:rsidRPr="00037500" w:rsidRDefault="00F82E1E" w:rsidP="00037500">
      <w:pPr>
        <w:spacing w:after="20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500">
        <w:rPr>
          <w:rFonts w:ascii="Times New Roman" w:hAnsi="Times New Roman" w:cs="Times New Roman"/>
          <w:b/>
          <w:color w:val="000000"/>
          <w:sz w:val="24"/>
          <w:szCs w:val="24"/>
        </w:rPr>
        <w:t>Приложение</w:t>
      </w:r>
      <w:proofErr w:type="gramStart"/>
      <w:r w:rsidRPr="000375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</w:p>
    <w:p w:rsidR="00864E00" w:rsidRPr="00037500" w:rsidRDefault="00864E00" w:rsidP="0003750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500">
        <w:rPr>
          <w:rFonts w:ascii="Times New Roman" w:hAnsi="Times New Roman" w:cs="Times New Roman"/>
          <w:sz w:val="24"/>
          <w:szCs w:val="24"/>
        </w:rPr>
        <w:t xml:space="preserve">Много ли у вас свободного времени?                                                                                                                        </w:t>
      </w:r>
    </w:p>
    <w:p w:rsidR="00864E00" w:rsidRPr="00037500" w:rsidRDefault="00864E00" w:rsidP="0003750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500">
        <w:rPr>
          <w:rFonts w:ascii="Times New Roman" w:hAnsi="Times New Roman" w:cs="Times New Roman"/>
          <w:sz w:val="24"/>
          <w:szCs w:val="24"/>
        </w:rPr>
        <w:t>Чем занимаетесь в свободное от учебы время?</w:t>
      </w:r>
    </w:p>
    <w:p w:rsidR="00864E00" w:rsidRPr="00037500" w:rsidRDefault="00864E00" w:rsidP="0003750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500">
        <w:rPr>
          <w:rFonts w:ascii="Times New Roman" w:hAnsi="Times New Roman" w:cs="Times New Roman"/>
          <w:sz w:val="24"/>
          <w:szCs w:val="24"/>
        </w:rPr>
        <w:t>Любите ли вы рисковать?</w:t>
      </w:r>
    </w:p>
    <w:p w:rsidR="00864E00" w:rsidRPr="00037500" w:rsidRDefault="00864E00" w:rsidP="0003750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500">
        <w:rPr>
          <w:rFonts w:ascii="Times New Roman" w:hAnsi="Times New Roman" w:cs="Times New Roman"/>
          <w:sz w:val="24"/>
          <w:szCs w:val="24"/>
        </w:rPr>
        <w:t>Считаете ли вы для себя полезным просмотр фильмов о вреде табака, алкоголя, наркотиков</w:t>
      </w:r>
    </w:p>
    <w:p w:rsidR="00864E00" w:rsidRPr="00037500" w:rsidRDefault="00864E00" w:rsidP="0003750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500">
        <w:rPr>
          <w:rFonts w:ascii="Times New Roman" w:hAnsi="Times New Roman" w:cs="Times New Roman"/>
          <w:sz w:val="24"/>
          <w:szCs w:val="24"/>
        </w:rPr>
        <w:t xml:space="preserve">Нужно ли показывать данные фильмы молодежи?                                                                                      </w:t>
      </w:r>
    </w:p>
    <w:p w:rsidR="00864E00" w:rsidRPr="00037500" w:rsidRDefault="00864E00" w:rsidP="0003750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500">
        <w:rPr>
          <w:rFonts w:ascii="Times New Roman" w:hAnsi="Times New Roman" w:cs="Times New Roman"/>
          <w:sz w:val="24"/>
          <w:szCs w:val="24"/>
        </w:rPr>
        <w:t>Предлагали ли вам когда-нибудь попробовать наркотик?</w:t>
      </w:r>
    </w:p>
    <w:p w:rsidR="00864E00" w:rsidRPr="00037500" w:rsidRDefault="00864E00" w:rsidP="0003750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500">
        <w:rPr>
          <w:rFonts w:ascii="Times New Roman" w:hAnsi="Times New Roman" w:cs="Times New Roman"/>
          <w:sz w:val="24"/>
          <w:szCs w:val="24"/>
        </w:rPr>
        <w:t>Кто?</w:t>
      </w:r>
    </w:p>
    <w:p w:rsidR="00864E00" w:rsidRPr="00037500" w:rsidRDefault="00864E00" w:rsidP="0003750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500">
        <w:rPr>
          <w:rFonts w:ascii="Times New Roman" w:hAnsi="Times New Roman" w:cs="Times New Roman"/>
          <w:sz w:val="24"/>
          <w:szCs w:val="24"/>
        </w:rPr>
        <w:t xml:space="preserve">А) Приятель; Б) Однокурсник; В) Родственник; Г) Незнакомый;                                                           </w:t>
      </w:r>
    </w:p>
    <w:p w:rsidR="00864E00" w:rsidRPr="00037500" w:rsidRDefault="00864E00" w:rsidP="0003750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500">
        <w:rPr>
          <w:rFonts w:ascii="Times New Roman" w:hAnsi="Times New Roman" w:cs="Times New Roman"/>
          <w:sz w:val="24"/>
          <w:szCs w:val="24"/>
        </w:rPr>
        <w:t>Д) Знакомый, сам употребляющий;</w:t>
      </w:r>
    </w:p>
    <w:p w:rsidR="00864E00" w:rsidRPr="00037500" w:rsidRDefault="00864E00" w:rsidP="0003750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500">
        <w:rPr>
          <w:rFonts w:ascii="Times New Roman" w:hAnsi="Times New Roman" w:cs="Times New Roman"/>
          <w:sz w:val="24"/>
          <w:szCs w:val="24"/>
        </w:rPr>
        <w:t xml:space="preserve">Е) </w:t>
      </w:r>
    </w:p>
    <w:p w:rsidR="00864E00" w:rsidRPr="00037500" w:rsidRDefault="00864E00" w:rsidP="0003750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37500">
        <w:rPr>
          <w:rFonts w:ascii="Times New Roman" w:hAnsi="Times New Roman" w:cs="Times New Roman"/>
          <w:sz w:val="24"/>
          <w:szCs w:val="24"/>
        </w:rPr>
        <w:t xml:space="preserve"> 7. Укажите мотивы ПЕРВИЧНОГО употребления наркотиков, алкоголя?                                                </w:t>
      </w:r>
    </w:p>
    <w:p w:rsidR="00864E00" w:rsidRPr="00037500" w:rsidRDefault="00864E00" w:rsidP="0003750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500">
        <w:rPr>
          <w:rFonts w:ascii="Times New Roman" w:hAnsi="Times New Roman" w:cs="Times New Roman"/>
          <w:sz w:val="24"/>
          <w:szCs w:val="24"/>
        </w:rPr>
        <w:t xml:space="preserve">А) Психологический комфорт, расслабление; Б) Чувство эйфории;    </w:t>
      </w:r>
    </w:p>
    <w:p w:rsidR="00864E00" w:rsidRPr="00037500" w:rsidRDefault="00864E00" w:rsidP="0003750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500">
        <w:rPr>
          <w:rFonts w:ascii="Times New Roman" w:hAnsi="Times New Roman" w:cs="Times New Roman"/>
          <w:sz w:val="24"/>
          <w:szCs w:val="24"/>
        </w:rPr>
        <w:t>В) Повышение тонуса и самооценки;</w:t>
      </w:r>
    </w:p>
    <w:p w:rsidR="00864E00" w:rsidRPr="00037500" w:rsidRDefault="00864E00" w:rsidP="0003750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500">
        <w:rPr>
          <w:rFonts w:ascii="Times New Roman" w:hAnsi="Times New Roman" w:cs="Times New Roman"/>
          <w:sz w:val="24"/>
          <w:szCs w:val="24"/>
        </w:rPr>
        <w:t xml:space="preserve"> Г) Любопытство, стремление к новым ощущениям; </w:t>
      </w:r>
    </w:p>
    <w:p w:rsidR="00864E00" w:rsidRPr="00037500" w:rsidRDefault="00864E00" w:rsidP="0003750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500">
        <w:rPr>
          <w:rFonts w:ascii="Times New Roman" w:hAnsi="Times New Roman" w:cs="Times New Roman"/>
          <w:sz w:val="24"/>
          <w:szCs w:val="24"/>
        </w:rPr>
        <w:t xml:space="preserve">Д) </w:t>
      </w:r>
    </w:p>
    <w:p w:rsidR="00864E00" w:rsidRPr="00037500" w:rsidRDefault="00864E00" w:rsidP="0003750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37500">
        <w:rPr>
          <w:rFonts w:ascii="Times New Roman" w:hAnsi="Times New Roman" w:cs="Times New Roman"/>
          <w:sz w:val="24"/>
          <w:szCs w:val="24"/>
        </w:rPr>
        <w:t>8. Что бы вы предприняли, если бы узнали, что ваш друг принимает наркотики?</w:t>
      </w:r>
    </w:p>
    <w:p w:rsidR="00864E00" w:rsidRPr="00037500" w:rsidRDefault="00864E00" w:rsidP="0003750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500">
        <w:rPr>
          <w:rFonts w:ascii="Times New Roman" w:hAnsi="Times New Roman" w:cs="Times New Roman"/>
          <w:sz w:val="24"/>
          <w:szCs w:val="24"/>
        </w:rPr>
        <w:t xml:space="preserve">А) Сообщил родителям; Б) Посоветовал ему обратиться к врачу;       </w:t>
      </w:r>
    </w:p>
    <w:p w:rsidR="00864E00" w:rsidRPr="00037500" w:rsidRDefault="00864E00" w:rsidP="0003750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500">
        <w:rPr>
          <w:rFonts w:ascii="Times New Roman" w:hAnsi="Times New Roman" w:cs="Times New Roman"/>
          <w:sz w:val="24"/>
          <w:szCs w:val="24"/>
        </w:rPr>
        <w:t>В) Поговорил бы с другом, предложил ему помощь;</w:t>
      </w:r>
    </w:p>
    <w:p w:rsidR="00864E00" w:rsidRPr="00037500" w:rsidRDefault="003C0B90" w:rsidP="00037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500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864E00" w:rsidRPr="00037500">
        <w:rPr>
          <w:rFonts w:ascii="Times New Roman" w:hAnsi="Times New Roman" w:cs="Times New Roman"/>
          <w:sz w:val="24"/>
          <w:szCs w:val="24"/>
        </w:rPr>
        <w:t xml:space="preserve"> Г) Ничего, это его личное дело;  Д) Прекратил бы с ним общение;</w:t>
      </w:r>
    </w:p>
    <w:p w:rsidR="00864E00" w:rsidRPr="00037500" w:rsidRDefault="00864E00" w:rsidP="0003750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500">
        <w:rPr>
          <w:rFonts w:ascii="Times New Roman" w:hAnsi="Times New Roman" w:cs="Times New Roman"/>
          <w:sz w:val="24"/>
          <w:szCs w:val="24"/>
        </w:rPr>
        <w:t xml:space="preserve">Е)                                                                                                                                                                     </w:t>
      </w:r>
    </w:p>
    <w:p w:rsidR="00864E00" w:rsidRPr="00037500" w:rsidRDefault="00864E00" w:rsidP="0003750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37500">
        <w:rPr>
          <w:rFonts w:ascii="Times New Roman" w:hAnsi="Times New Roman" w:cs="Times New Roman"/>
          <w:sz w:val="24"/>
          <w:szCs w:val="24"/>
        </w:rPr>
        <w:t>9. Чем можно предотвратить употребление наркотиков и алкоголя?</w:t>
      </w:r>
    </w:p>
    <w:p w:rsidR="00864E00" w:rsidRPr="00037500" w:rsidRDefault="00864E00" w:rsidP="0003750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500">
        <w:rPr>
          <w:rFonts w:ascii="Times New Roman" w:hAnsi="Times New Roman" w:cs="Times New Roman"/>
          <w:sz w:val="24"/>
          <w:szCs w:val="24"/>
        </w:rPr>
        <w:t>А) Достоверная информация о вреде наркотиков, алкоголя;</w:t>
      </w:r>
    </w:p>
    <w:p w:rsidR="00864E00" w:rsidRPr="00037500" w:rsidRDefault="003C0B90" w:rsidP="00037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50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4E00" w:rsidRPr="00037500">
        <w:rPr>
          <w:rFonts w:ascii="Times New Roman" w:hAnsi="Times New Roman" w:cs="Times New Roman"/>
          <w:sz w:val="24"/>
          <w:szCs w:val="24"/>
        </w:rPr>
        <w:t>Б) Осознание гибельности  пути зависимого человека;</w:t>
      </w:r>
    </w:p>
    <w:p w:rsidR="00864E00" w:rsidRPr="00037500" w:rsidRDefault="00864E00" w:rsidP="0003750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500">
        <w:rPr>
          <w:rFonts w:ascii="Times New Roman" w:hAnsi="Times New Roman" w:cs="Times New Roman"/>
          <w:sz w:val="24"/>
          <w:szCs w:val="24"/>
        </w:rPr>
        <w:t>В) Запрет родителей;  Г) Ужесточение законов</w:t>
      </w:r>
    </w:p>
    <w:p w:rsidR="00864E00" w:rsidRPr="00037500" w:rsidRDefault="00864E00" w:rsidP="0003750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500">
        <w:rPr>
          <w:rFonts w:ascii="Times New Roman" w:hAnsi="Times New Roman" w:cs="Times New Roman"/>
          <w:sz w:val="24"/>
          <w:szCs w:val="24"/>
        </w:rPr>
        <w:t>Д) Приобщение молодежи к ЗОЖ;</w:t>
      </w:r>
    </w:p>
    <w:p w:rsidR="00864E00" w:rsidRPr="00037500" w:rsidRDefault="00864E00" w:rsidP="0003750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500">
        <w:rPr>
          <w:rFonts w:ascii="Times New Roman" w:hAnsi="Times New Roman" w:cs="Times New Roman"/>
          <w:sz w:val="24"/>
          <w:szCs w:val="24"/>
        </w:rPr>
        <w:t>Е) Организация досуга молодежи;</w:t>
      </w:r>
    </w:p>
    <w:p w:rsidR="00864E00" w:rsidRPr="00037500" w:rsidRDefault="00864E00" w:rsidP="0003750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500">
        <w:rPr>
          <w:rFonts w:ascii="Times New Roman" w:hAnsi="Times New Roman" w:cs="Times New Roman"/>
          <w:sz w:val="24"/>
          <w:szCs w:val="24"/>
        </w:rPr>
        <w:t xml:space="preserve">Ж) </w:t>
      </w:r>
    </w:p>
    <w:p w:rsidR="00864E00" w:rsidRPr="00037500" w:rsidRDefault="00864E00" w:rsidP="0003750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37500">
        <w:rPr>
          <w:rFonts w:ascii="Times New Roman" w:hAnsi="Times New Roman" w:cs="Times New Roman"/>
          <w:sz w:val="24"/>
          <w:szCs w:val="24"/>
        </w:rPr>
        <w:t xml:space="preserve">10. Где бы вы хотели получать информацию по данному вопросу? Нужна ли вам информация  о вреде наркотиков, алкоголя? </w:t>
      </w:r>
      <w:proofErr w:type="gramStart"/>
      <w:r w:rsidRPr="00037500">
        <w:rPr>
          <w:rFonts w:ascii="Times New Roman" w:hAnsi="Times New Roman" w:cs="Times New Roman"/>
          <w:sz w:val="24"/>
          <w:szCs w:val="24"/>
        </w:rPr>
        <w:t>Кто, по вашему мнению, владеет этой информацией</w:t>
      </w:r>
      <w:r w:rsidR="00520370" w:rsidRPr="00037500">
        <w:rPr>
          <w:rFonts w:ascii="Times New Roman" w:hAnsi="Times New Roman" w:cs="Times New Roman"/>
          <w:sz w:val="24"/>
          <w:szCs w:val="24"/>
        </w:rPr>
        <w:t xml:space="preserve"> </w:t>
      </w:r>
      <w:r w:rsidRPr="00037500">
        <w:rPr>
          <w:rFonts w:ascii="Times New Roman" w:hAnsi="Times New Roman" w:cs="Times New Roman"/>
          <w:sz w:val="24"/>
          <w:szCs w:val="24"/>
        </w:rPr>
        <w:t>(От кого она лучше воспринимается, например:  медработник, люди, прошедшие реабилитацию,</w:t>
      </w:r>
      <w:r w:rsidR="00520370" w:rsidRPr="00037500">
        <w:rPr>
          <w:rFonts w:ascii="Times New Roman" w:hAnsi="Times New Roman" w:cs="Times New Roman"/>
          <w:sz w:val="24"/>
          <w:szCs w:val="24"/>
        </w:rPr>
        <w:t xml:space="preserve"> </w:t>
      </w:r>
      <w:r w:rsidRPr="00037500">
        <w:rPr>
          <w:rFonts w:ascii="Times New Roman" w:hAnsi="Times New Roman" w:cs="Times New Roman"/>
          <w:sz w:val="24"/>
          <w:szCs w:val="24"/>
        </w:rPr>
        <w:t xml:space="preserve">психолог, полицейский и др.)                                                                                                                             </w:t>
      </w:r>
      <w:proofErr w:type="gramEnd"/>
    </w:p>
    <w:p w:rsidR="00520370" w:rsidRPr="00037500" w:rsidRDefault="00864E00" w:rsidP="0003750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37500">
        <w:rPr>
          <w:rFonts w:ascii="Times New Roman" w:hAnsi="Times New Roman" w:cs="Times New Roman"/>
          <w:sz w:val="24"/>
          <w:szCs w:val="24"/>
        </w:rPr>
        <w:t>11. Знаете ли вы, куда обратиться с проблемой наркомании и алкоголизма</w:t>
      </w:r>
      <w:r w:rsidR="00520370" w:rsidRPr="00037500">
        <w:rPr>
          <w:rFonts w:ascii="Times New Roman" w:hAnsi="Times New Roman" w:cs="Times New Roman"/>
          <w:sz w:val="24"/>
          <w:szCs w:val="24"/>
        </w:rPr>
        <w:t>?</w:t>
      </w:r>
    </w:p>
    <w:p w:rsidR="00864E00" w:rsidRPr="00037500" w:rsidRDefault="00864E00" w:rsidP="0003750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37500">
        <w:rPr>
          <w:rFonts w:ascii="Times New Roman" w:hAnsi="Times New Roman" w:cs="Times New Roman"/>
          <w:sz w:val="24"/>
          <w:szCs w:val="24"/>
        </w:rPr>
        <w:t>12. Предложите  тему следующего классного часа</w:t>
      </w:r>
      <w:r w:rsidR="00520370" w:rsidRPr="00037500">
        <w:rPr>
          <w:rFonts w:ascii="Times New Roman" w:hAnsi="Times New Roman" w:cs="Times New Roman"/>
          <w:sz w:val="24"/>
          <w:szCs w:val="24"/>
        </w:rPr>
        <w:t>.</w:t>
      </w:r>
    </w:p>
    <w:p w:rsidR="00864E00" w:rsidRPr="00037500" w:rsidRDefault="00864E00" w:rsidP="00037500">
      <w:pPr>
        <w:spacing w:after="2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63A2" w:rsidRPr="00037500" w:rsidRDefault="006163A2" w:rsidP="0003750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sectPr w:rsidR="006163A2" w:rsidRPr="00037500" w:rsidSect="00F82E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D19"/>
    <w:multiLevelType w:val="multilevel"/>
    <w:tmpl w:val="F20A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91E07"/>
    <w:multiLevelType w:val="multilevel"/>
    <w:tmpl w:val="3F4A7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FE90D89"/>
    <w:multiLevelType w:val="hybridMultilevel"/>
    <w:tmpl w:val="D448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B4681"/>
    <w:multiLevelType w:val="hybridMultilevel"/>
    <w:tmpl w:val="204A3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A5EEF"/>
    <w:multiLevelType w:val="hybridMultilevel"/>
    <w:tmpl w:val="9B20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56DE9"/>
    <w:multiLevelType w:val="multilevel"/>
    <w:tmpl w:val="8C6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C93675"/>
    <w:multiLevelType w:val="hybridMultilevel"/>
    <w:tmpl w:val="8A9E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6E"/>
    <w:rsid w:val="00007FF6"/>
    <w:rsid w:val="00037500"/>
    <w:rsid w:val="00117DBC"/>
    <w:rsid w:val="002B5F5D"/>
    <w:rsid w:val="003C0B90"/>
    <w:rsid w:val="00435658"/>
    <w:rsid w:val="00520370"/>
    <w:rsid w:val="00566D62"/>
    <w:rsid w:val="00575515"/>
    <w:rsid w:val="006163A2"/>
    <w:rsid w:val="00653989"/>
    <w:rsid w:val="0069602D"/>
    <w:rsid w:val="006A3662"/>
    <w:rsid w:val="00821384"/>
    <w:rsid w:val="00864E00"/>
    <w:rsid w:val="00B55116"/>
    <w:rsid w:val="00C7546E"/>
    <w:rsid w:val="00CB5BAE"/>
    <w:rsid w:val="00D06006"/>
    <w:rsid w:val="00D40C48"/>
    <w:rsid w:val="00DB0AB7"/>
    <w:rsid w:val="00E51F2E"/>
    <w:rsid w:val="00EA17C1"/>
    <w:rsid w:val="00F76CCF"/>
    <w:rsid w:val="00F82E1E"/>
    <w:rsid w:val="00FA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7C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A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A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511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213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7C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A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A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511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213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X2TOqprvy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21</cp:revision>
  <dcterms:created xsi:type="dcterms:W3CDTF">2003-12-31T20:04:00Z</dcterms:created>
  <dcterms:modified xsi:type="dcterms:W3CDTF">2018-06-20T05:18:00Z</dcterms:modified>
</cp:coreProperties>
</file>