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C9" w:rsidRPr="007F5273" w:rsidRDefault="00D01DC9" w:rsidP="0044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F5273">
        <w:rPr>
          <w:rFonts w:ascii="Times New Roman" w:eastAsia="Times New Roman" w:hAnsi="Times New Roman" w:cs="Times New Roman"/>
          <w:b/>
          <w:sz w:val="32"/>
          <w:szCs w:val="32"/>
        </w:rPr>
        <w:t>Сценарий мероприятия «</w:t>
      </w:r>
      <w:r w:rsidR="0045252F">
        <w:rPr>
          <w:rFonts w:ascii="Times New Roman" w:hAnsi="Times New Roman" w:cs="Times New Roman"/>
          <w:b/>
          <w:sz w:val="32"/>
          <w:szCs w:val="32"/>
        </w:rPr>
        <w:t>Знаете ли вы себя?</w:t>
      </w:r>
      <w:r w:rsidRPr="007F5273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447758" w:rsidRDefault="00D01DC9" w:rsidP="0044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F5273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D01DC9" w:rsidRPr="00447758" w:rsidRDefault="00447758" w:rsidP="0044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-</w:t>
      </w:r>
      <w:r w:rsidR="001542FF" w:rsidRPr="001542FF">
        <w:rPr>
          <w:rFonts w:ascii="Times New Roman" w:eastAsia="TimesNewRomanPSMT" w:hAnsi="Times New Roman" w:cs="Times New Roman"/>
          <w:sz w:val="28"/>
          <w:szCs w:val="28"/>
        </w:rPr>
        <w:t>стимулирование интереса к самопознанию исамосовершенствованию</w:t>
      </w:r>
      <w:r w:rsidR="00D01DC9" w:rsidRPr="007F52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1DC9" w:rsidRPr="001542FF" w:rsidRDefault="00D01DC9" w:rsidP="0044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F5273">
        <w:rPr>
          <w:rFonts w:ascii="Times New Roman" w:eastAsia="Times New Roman" w:hAnsi="Times New Roman" w:cs="Times New Roman"/>
          <w:sz w:val="28"/>
          <w:szCs w:val="28"/>
        </w:rPr>
        <w:t xml:space="preserve">            - </w:t>
      </w:r>
      <w:r w:rsidR="001542FF" w:rsidRPr="001542FF">
        <w:rPr>
          <w:rFonts w:ascii="Times New Roman" w:eastAsia="TimesNewRomanPSMT" w:hAnsi="Times New Roman" w:cs="Times New Roman"/>
          <w:sz w:val="28"/>
          <w:szCs w:val="28"/>
        </w:rPr>
        <w:t>развитие рефлексии и мотивации к достижению целей</w:t>
      </w:r>
      <w:r w:rsidRPr="001542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7758" w:rsidRDefault="00D01DC9" w:rsidP="0044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273">
        <w:rPr>
          <w:rFonts w:ascii="Times New Roman" w:eastAsia="Times New Roman" w:hAnsi="Times New Roman" w:cs="Times New Roman"/>
          <w:sz w:val="28"/>
          <w:szCs w:val="28"/>
        </w:rPr>
        <w:t xml:space="preserve">            - ра</w:t>
      </w:r>
      <w:r w:rsidR="00447758">
        <w:rPr>
          <w:rFonts w:ascii="Times New Roman" w:eastAsia="Times New Roman" w:hAnsi="Times New Roman" w:cs="Times New Roman"/>
          <w:sz w:val="28"/>
          <w:szCs w:val="28"/>
        </w:rPr>
        <w:t>звитие навыков групповой работы;</w:t>
      </w:r>
    </w:p>
    <w:p w:rsidR="00D01DC9" w:rsidRPr="007F5273" w:rsidRDefault="00D01DC9" w:rsidP="0044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273">
        <w:rPr>
          <w:rFonts w:ascii="Times New Roman" w:eastAsia="Times New Roman" w:hAnsi="Times New Roman" w:cs="Times New Roman"/>
          <w:sz w:val="28"/>
          <w:szCs w:val="28"/>
        </w:rPr>
        <w:t xml:space="preserve"> - развитие вербального интеллекта;</w:t>
      </w:r>
    </w:p>
    <w:p w:rsidR="00D01DC9" w:rsidRDefault="00D01DC9" w:rsidP="004477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F5273">
        <w:rPr>
          <w:rFonts w:ascii="Times New Roman" w:eastAsia="Times New Roman" w:hAnsi="Times New Roman" w:cs="Times New Roman"/>
          <w:sz w:val="28"/>
          <w:szCs w:val="28"/>
        </w:rPr>
        <w:t xml:space="preserve">            - формирования мотивов самопознания</w:t>
      </w:r>
      <w:r w:rsidR="0044775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47758" w:rsidRPr="007F5273" w:rsidRDefault="00447758" w:rsidP="004477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01DC9" w:rsidRDefault="00D01DC9" w:rsidP="004477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F527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приобрести знания по практики </w:t>
      </w:r>
      <w:r w:rsidR="001542FF" w:rsidRPr="001542FF">
        <w:rPr>
          <w:rFonts w:ascii="Times New Roman" w:eastAsia="TimesNewRomanPSMT" w:hAnsi="Times New Roman" w:cs="Times New Roman"/>
          <w:sz w:val="28"/>
          <w:szCs w:val="28"/>
        </w:rPr>
        <w:t>переосмысление подростками своей жизненной позиции</w:t>
      </w:r>
      <w:r w:rsidR="009726D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66EC1" w:rsidRDefault="00D66EC1" w:rsidP="004477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D66EC1" w:rsidRPr="00D66EC1" w:rsidRDefault="00D66EC1" w:rsidP="0044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66EC1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Материалы и оборудование</w:t>
      </w:r>
      <w:proofErr w:type="gramStart"/>
      <w:r w:rsidRPr="00D66EC1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:</w:t>
      </w:r>
      <w:r w:rsidRPr="00D66EC1">
        <w:rPr>
          <w:rFonts w:ascii="Times New Roman" w:eastAsia="TimesNewRomanPSMT" w:hAnsi="Times New Roman" w:cs="Times New Roman"/>
          <w:color w:val="000000"/>
          <w:sz w:val="28"/>
          <w:szCs w:val="28"/>
        </w:rPr>
        <w:t>м</w:t>
      </w:r>
      <w:proofErr w:type="gramEnd"/>
      <w:r w:rsidRPr="00D66EC1">
        <w:rPr>
          <w:rFonts w:ascii="Times New Roman" w:eastAsia="TimesNewRomanPSMT" w:hAnsi="Times New Roman" w:cs="Times New Roman"/>
          <w:color w:val="000000"/>
          <w:sz w:val="28"/>
          <w:szCs w:val="28"/>
        </w:rPr>
        <w:t>яч среднего размера, бланки к тесту, чистые листы формата А4 поколичеству детей, цветные карандаши, различные</w:t>
      </w:r>
    </w:p>
    <w:p w:rsidR="00D66EC1" w:rsidRPr="00D66EC1" w:rsidRDefault="0045252F" w:rsidP="004477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журналы, клей, ножницы, маркеры.</w:t>
      </w:r>
    </w:p>
    <w:p w:rsidR="0045252F" w:rsidRDefault="0045252F" w:rsidP="004477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D01DC9" w:rsidRPr="007F5273" w:rsidRDefault="00D01DC9" w:rsidP="004477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7F5273">
        <w:rPr>
          <w:rFonts w:ascii="Times New Roman" w:eastAsia="Times New Roman" w:hAnsi="Times New Roman" w:cs="Times New Roman"/>
          <w:b/>
          <w:bCs/>
          <w:sz w:val="28"/>
        </w:rPr>
        <w:t xml:space="preserve">Участники:- </w:t>
      </w:r>
      <w:r w:rsidRPr="007F5273">
        <w:rPr>
          <w:rFonts w:ascii="Times New Roman" w:eastAsia="Times New Roman" w:hAnsi="Times New Roman" w:cs="Times New Roman"/>
          <w:bCs/>
          <w:sz w:val="28"/>
        </w:rPr>
        <w:t xml:space="preserve">студенты техникума;                    </w:t>
      </w:r>
    </w:p>
    <w:p w:rsidR="00D01DC9" w:rsidRPr="007F5273" w:rsidRDefault="00D01DC9" w:rsidP="004477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7F5273">
        <w:rPr>
          <w:rFonts w:ascii="Times New Roman" w:eastAsia="Times New Roman" w:hAnsi="Times New Roman" w:cs="Times New Roman"/>
          <w:bCs/>
          <w:sz w:val="28"/>
        </w:rPr>
        <w:t xml:space="preserve">                     - классные руководители;</w:t>
      </w:r>
    </w:p>
    <w:p w:rsidR="00D01DC9" w:rsidRPr="007F5273" w:rsidRDefault="00D01DC9" w:rsidP="004477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7F5273">
        <w:rPr>
          <w:rFonts w:ascii="Times New Roman" w:eastAsia="Times New Roman" w:hAnsi="Times New Roman" w:cs="Times New Roman"/>
          <w:bCs/>
          <w:sz w:val="28"/>
        </w:rPr>
        <w:t xml:space="preserve">                     - административные работники.</w:t>
      </w:r>
    </w:p>
    <w:p w:rsidR="0045252F" w:rsidRPr="007F5273" w:rsidRDefault="0045252F" w:rsidP="004477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Ведущие</w:t>
      </w:r>
      <w:r w:rsidR="00D01DC9" w:rsidRPr="007F5273">
        <w:rPr>
          <w:rFonts w:ascii="Times New Roman" w:eastAsia="Times New Roman" w:hAnsi="Times New Roman" w:cs="Times New Roman"/>
          <w:b/>
          <w:bCs/>
          <w:sz w:val="28"/>
        </w:rPr>
        <w:t xml:space="preserve">: </w:t>
      </w:r>
      <w:r w:rsidR="00D01DC9" w:rsidRPr="007F5273">
        <w:rPr>
          <w:rFonts w:ascii="Times New Roman" w:eastAsia="Times New Roman" w:hAnsi="Times New Roman" w:cs="Times New Roman"/>
          <w:bCs/>
          <w:sz w:val="28"/>
        </w:rPr>
        <w:t xml:space="preserve">педагог-психолог </w:t>
      </w:r>
      <w:proofErr w:type="spellStart"/>
      <w:r w:rsidR="00D01DC9" w:rsidRPr="007F5273">
        <w:rPr>
          <w:rFonts w:ascii="Times New Roman" w:eastAsia="Times New Roman" w:hAnsi="Times New Roman" w:cs="Times New Roman"/>
          <w:bCs/>
          <w:sz w:val="28"/>
        </w:rPr>
        <w:t>Мулина</w:t>
      </w:r>
      <w:proofErr w:type="spellEnd"/>
      <w:r w:rsidR="00D01DC9" w:rsidRPr="007F5273">
        <w:rPr>
          <w:rFonts w:ascii="Times New Roman" w:eastAsia="Times New Roman" w:hAnsi="Times New Roman" w:cs="Times New Roman"/>
          <w:bCs/>
          <w:sz w:val="28"/>
        </w:rPr>
        <w:t xml:space="preserve"> Е.В.</w:t>
      </w:r>
      <w:r>
        <w:rPr>
          <w:rFonts w:ascii="Times New Roman" w:eastAsia="Times New Roman" w:hAnsi="Times New Roman" w:cs="Times New Roman"/>
          <w:bCs/>
          <w:sz w:val="28"/>
        </w:rPr>
        <w:t xml:space="preserve">, социальный педагог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Кладова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О.В.          </w:t>
      </w:r>
    </w:p>
    <w:p w:rsidR="00447758" w:rsidRDefault="00447758" w:rsidP="0044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65335" w:rsidRDefault="00465335" w:rsidP="0044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01DC9" w:rsidRDefault="00D01DC9" w:rsidP="0044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F5273">
        <w:rPr>
          <w:rFonts w:ascii="Times New Roman" w:eastAsia="Times New Roman" w:hAnsi="Times New Roman" w:cs="Times New Roman"/>
          <w:b/>
          <w:bCs/>
          <w:sz w:val="32"/>
          <w:szCs w:val="32"/>
        </w:rPr>
        <w:t>Ход мероприятия</w:t>
      </w:r>
    </w:p>
    <w:p w:rsidR="00960575" w:rsidRDefault="00960575" w:rsidP="00447758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  <w:color w:val="CD0000"/>
          <w:sz w:val="21"/>
          <w:szCs w:val="21"/>
        </w:rPr>
      </w:pPr>
    </w:p>
    <w:p w:rsidR="006414CA" w:rsidRDefault="006414CA" w:rsidP="0044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 1 «</w:t>
      </w:r>
      <w:r w:rsidRPr="00960575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Приветствие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F0630" w:rsidRPr="007B0482" w:rsidRDefault="00AF0630" w:rsidP="0044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14CA" w:rsidRDefault="0045252F" w:rsidP="0044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Е.В. –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Здравствуйте, уважаемые друзья!</w:t>
      </w:r>
    </w:p>
    <w:p w:rsidR="00465335" w:rsidRDefault="00465335" w:rsidP="0044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45252F" w:rsidRDefault="0045252F" w:rsidP="0044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45252F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О.В.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– Мы рады приветствовать всех вас на нашем мероприятии под названием «Знаете ли вы себя?»</w:t>
      </w:r>
    </w:p>
    <w:p w:rsidR="0045252F" w:rsidRPr="0045252F" w:rsidRDefault="0045252F" w:rsidP="0044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5252F" w:rsidRDefault="0045252F" w:rsidP="0044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45252F">
        <w:rPr>
          <w:rFonts w:ascii="Times New Roman" w:eastAsia="TimesNewRomanPS-BoldMT" w:hAnsi="Times New Roman" w:cs="Times New Roman"/>
          <w:b/>
          <w:bCs/>
          <w:sz w:val="28"/>
          <w:szCs w:val="28"/>
        </w:rPr>
        <w:t>Е.В. и О.В.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(стихотворение по очереди по 1 строчке)</w:t>
      </w:r>
    </w:p>
    <w:p w:rsidR="0045252F" w:rsidRDefault="0045252F" w:rsidP="0044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465335" w:rsidRDefault="00465335" w:rsidP="0044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45252F" w:rsidRPr="00F12BC2" w:rsidRDefault="00F12BC2" w:rsidP="00F12BC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12BC2"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Когда на лице твоем холод и скука,</w:t>
      </w:r>
    </w:p>
    <w:p w:rsidR="00F12BC2" w:rsidRPr="00465335" w:rsidRDefault="00F12BC2" w:rsidP="00F12BC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465335">
        <w:rPr>
          <w:rFonts w:ascii="Times New Roman" w:eastAsia="TimesNewRomanPS-BoldMT" w:hAnsi="Times New Roman" w:cs="Times New Roman"/>
          <w:bCs/>
          <w:sz w:val="28"/>
          <w:szCs w:val="28"/>
        </w:rPr>
        <w:t>Когда ты живешь в раздраженье и споре,</w:t>
      </w:r>
    </w:p>
    <w:p w:rsidR="00F12BC2" w:rsidRPr="00F12BC2" w:rsidRDefault="00F12BC2" w:rsidP="00F12BC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12BC2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Ты даже не знаешь, какая ты мука,</w:t>
      </w:r>
    </w:p>
    <w:p w:rsidR="00F12BC2" w:rsidRPr="00465335" w:rsidRDefault="00F12BC2" w:rsidP="00F12BC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465335">
        <w:rPr>
          <w:rFonts w:ascii="Times New Roman" w:eastAsia="TimesNewRomanPS-BoldMT" w:hAnsi="Times New Roman" w:cs="Times New Roman"/>
          <w:bCs/>
          <w:sz w:val="28"/>
          <w:szCs w:val="28"/>
        </w:rPr>
        <w:t>Ты даже не знаешь, какое ты горе!</w:t>
      </w:r>
    </w:p>
    <w:p w:rsidR="00F12BC2" w:rsidRPr="00F12BC2" w:rsidRDefault="00F12BC2" w:rsidP="00F12BC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F12BC2" w:rsidRPr="00F12BC2" w:rsidRDefault="00F12BC2" w:rsidP="00F12BC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12BC2"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Когда ж ты добрее, чем синь в поднебесье,</w:t>
      </w:r>
    </w:p>
    <w:p w:rsidR="00F12BC2" w:rsidRPr="00465335" w:rsidRDefault="00F12BC2" w:rsidP="00F12BC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46533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А сердце </w:t>
      </w:r>
      <w:r w:rsidR="001B5AD8" w:rsidRPr="0046533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- </w:t>
      </w:r>
      <w:r w:rsidRPr="00465335">
        <w:rPr>
          <w:rFonts w:ascii="Times New Roman" w:eastAsia="TimesNewRomanPS-BoldMT" w:hAnsi="Times New Roman" w:cs="Times New Roman"/>
          <w:bCs/>
          <w:sz w:val="28"/>
          <w:szCs w:val="28"/>
        </w:rPr>
        <w:t>и свет, и любовь, и участье,</w:t>
      </w:r>
    </w:p>
    <w:p w:rsidR="00F12BC2" w:rsidRPr="00F12BC2" w:rsidRDefault="00F12BC2" w:rsidP="00F12BC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12BC2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Ты даже не знаешь, какая ты песня,</w:t>
      </w:r>
    </w:p>
    <w:p w:rsidR="00F12BC2" w:rsidRPr="00465335" w:rsidRDefault="00F12BC2" w:rsidP="00F12BC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465335">
        <w:rPr>
          <w:rFonts w:ascii="Times New Roman" w:eastAsia="TimesNewRomanPS-BoldMT" w:hAnsi="Times New Roman" w:cs="Times New Roman"/>
          <w:bCs/>
          <w:sz w:val="28"/>
          <w:szCs w:val="28"/>
        </w:rPr>
        <w:t>Ты даже не знаешь, какое ты счастье!</w:t>
      </w:r>
    </w:p>
    <w:p w:rsidR="0045252F" w:rsidRDefault="0045252F" w:rsidP="0044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45252F" w:rsidRDefault="0045252F" w:rsidP="0044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45252F" w:rsidRPr="0045252F" w:rsidRDefault="0045252F" w:rsidP="0044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Слайд № 2 «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МЯЧ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5252F" w:rsidRPr="0045252F" w:rsidRDefault="0045252F" w:rsidP="0044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45252F" w:rsidRDefault="0045252F" w:rsidP="00447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5252F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Е.В.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960575" w:rsidRPr="00960575">
        <w:rPr>
          <w:rFonts w:ascii="Times New Roman" w:eastAsia="TimesNewRomanPSMT" w:hAnsi="Times New Roman" w:cs="Times New Roman"/>
          <w:color w:val="000000"/>
          <w:sz w:val="28"/>
          <w:szCs w:val="28"/>
        </w:rPr>
        <w:t>Круг. Передаем мяч по</w:t>
      </w:r>
      <w:r w:rsidR="00A374A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кругу. Тот, у кого мяч</w:t>
      </w:r>
      <w:r w:rsidR="00960575" w:rsidRPr="0096057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="00A374A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представляется, и говорит, </w:t>
      </w:r>
      <w:r w:rsidR="00960575" w:rsidRPr="00960575">
        <w:rPr>
          <w:rFonts w:ascii="Times New Roman" w:eastAsia="TimesNewRomanPSMT" w:hAnsi="Times New Roman" w:cs="Times New Roman"/>
          <w:color w:val="000000"/>
          <w:sz w:val="28"/>
          <w:szCs w:val="28"/>
        </w:rPr>
        <w:t>считает ли он себя личностью, и аргументируетсвой ответ.</w:t>
      </w:r>
    </w:p>
    <w:p w:rsidR="0045252F" w:rsidRPr="00666989" w:rsidRDefault="0045252F" w:rsidP="00447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</w:pPr>
      <w:r w:rsidRPr="00666989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Для того чтобы студенты лучше поняли, что им нужно сформулировать, педагог и психолог спрашивают друг у друга, являются ли они личностями и, если «Да», то почему.</w:t>
      </w:r>
    </w:p>
    <w:p w:rsidR="00960575" w:rsidRPr="00666989" w:rsidRDefault="00960575" w:rsidP="00447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</w:pPr>
      <w:r w:rsidRPr="00666989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 xml:space="preserve">По итогам </w:t>
      </w:r>
      <w:r w:rsidR="0045252F" w:rsidRPr="00666989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обсуждения  подводим</w:t>
      </w:r>
      <w:r w:rsidRPr="00666989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 xml:space="preserve"> итог:</w:t>
      </w:r>
    </w:p>
    <w:p w:rsidR="00666989" w:rsidRDefault="00666989" w:rsidP="00447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45252F" w:rsidRDefault="0045252F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 3</w:t>
      </w:r>
    </w:p>
    <w:p w:rsidR="0045252F" w:rsidRDefault="0045252F" w:rsidP="00447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960575" w:rsidRDefault="0045252F" w:rsidP="00447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О.В.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– Итог: </w:t>
      </w:r>
      <w:r w:rsidR="006414CA" w:rsidRPr="006414CA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Л</w:t>
      </w:r>
      <w:r w:rsidR="00960575" w:rsidRPr="006414CA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ичность — понятие, обозначающее совокупность психологических качеств человека, составляющих его индивидуальность и определяющих его социальные поступки, поведение среди людей.</w:t>
      </w:r>
    </w:p>
    <w:p w:rsidR="00772BCC" w:rsidRDefault="00772BCC" w:rsidP="00447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</w:p>
    <w:p w:rsidR="00772BCC" w:rsidRPr="0045252F" w:rsidRDefault="00772BCC" w:rsidP="00447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Личность – это конкретный человек, являющийся представителем определенного государства, общества или группы людей, осознающий свое отношение к окружающим его людям и действительности и наделенный специфическими индивидуальными и социально-психологическими особенностями.</w:t>
      </w:r>
    </w:p>
    <w:p w:rsidR="00D10E46" w:rsidRDefault="00D10E46" w:rsidP="004477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60575" w:rsidRDefault="00960575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60575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Работа с опросником</w:t>
      </w:r>
    </w:p>
    <w:p w:rsidR="00960575" w:rsidRDefault="00960575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71E66" w:rsidRPr="00465335" w:rsidRDefault="0045252F" w:rsidP="00465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Е.В. -</w:t>
      </w:r>
      <w:r w:rsidR="00960575" w:rsidRPr="006414CA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Ребята, у каждого из вас есть бланк</w:t>
      </w:r>
      <w:r w:rsidR="006414CA" w:rsidRPr="006414CA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 xml:space="preserve"> опросника. Левая колонка —утверждения-харак</w:t>
      </w:r>
      <w:r w:rsidR="004602D3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т</w:t>
      </w:r>
      <w:r w:rsidR="006414CA" w:rsidRPr="006414CA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еристики, правая — баллы. Если вы полностьюсогласны с приведенным утверждением, обведитецифру 5. Если совсем не согласны — 1. Если согласны</w:t>
      </w:r>
      <w:r w:rsidR="00615AE8" w:rsidRPr="00113DD3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частично, выберите соответствующую промежуточную цифру.</w:t>
      </w:r>
    </w:p>
    <w:p w:rsidR="00615AE8" w:rsidRDefault="00615AE8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13DD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Бланк опросника «Знаете ли вы себя?»</w:t>
      </w:r>
    </w:p>
    <w:p w:rsidR="00456530" w:rsidRDefault="00456530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38"/>
        <w:gridCol w:w="2233"/>
      </w:tblGrid>
      <w:tr w:rsidR="00CA7766" w:rsidRPr="00E457AD" w:rsidTr="00E457AD">
        <w:tc>
          <w:tcPr>
            <w:tcW w:w="7338" w:type="dxa"/>
          </w:tcPr>
          <w:p w:rsidR="00CA7766" w:rsidRPr="00E457AD" w:rsidRDefault="00F76147" w:rsidP="00447758">
            <w:pPr>
              <w:autoSpaceDE w:val="0"/>
              <w:autoSpaceDN w:val="0"/>
              <w:adjustRightInd w:val="0"/>
              <w:rPr>
                <w:rFonts w:ascii="Times New Roman" w:eastAsia="Pragmatica" w:hAnsi="Times New Roman" w:cs="Times New Roman"/>
                <w:sz w:val="28"/>
                <w:szCs w:val="28"/>
              </w:rPr>
            </w:pPr>
            <w:r w:rsidRPr="00E457AD">
              <w:rPr>
                <w:rFonts w:ascii="Times New Roman" w:eastAsia="Pragmatica" w:hAnsi="Times New Roman" w:cs="Times New Roman"/>
                <w:sz w:val="28"/>
                <w:szCs w:val="28"/>
              </w:rPr>
              <w:t>Я знаю своифизические данные</w:t>
            </w:r>
          </w:p>
        </w:tc>
        <w:tc>
          <w:tcPr>
            <w:tcW w:w="2233" w:type="dxa"/>
          </w:tcPr>
          <w:p w:rsidR="00CA7766" w:rsidRPr="00E457AD" w:rsidRDefault="00F76147" w:rsidP="0044775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 w:rsidRPr="00E457AD">
              <w:rPr>
                <w:rFonts w:ascii="Times New Roman" w:eastAsia="Pragmatica" w:hAnsi="Times New Roman" w:cs="Times New Roman"/>
                <w:sz w:val="28"/>
                <w:szCs w:val="28"/>
              </w:rPr>
              <w:t>5 4 3 2 1</w:t>
            </w:r>
          </w:p>
        </w:tc>
      </w:tr>
      <w:tr w:rsidR="00CA7766" w:rsidRPr="00E457AD" w:rsidTr="00E457AD">
        <w:tc>
          <w:tcPr>
            <w:tcW w:w="7338" w:type="dxa"/>
          </w:tcPr>
          <w:p w:rsidR="00CA7766" w:rsidRPr="00E457AD" w:rsidRDefault="00F76147" w:rsidP="00447758">
            <w:pPr>
              <w:autoSpaceDE w:val="0"/>
              <w:autoSpaceDN w:val="0"/>
              <w:adjustRightInd w:val="0"/>
              <w:rPr>
                <w:rFonts w:ascii="Times New Roman" w:eastAsia="Pragmatica" w:hAnsi="Times New Roman" w:cs="Times New Roman"/>
                <w:sz w:val="28"/>
                <w:szCs w:val="28"/>
              </w:rPr>
            </w:pPr>
            <w:r w:rsidRPr="00E457AD">
              <w:rPr>
                <w:rFonts w:ascii="Times New Roman" w:eastAsia="Pragmatica" w:hAnsi="Times New Roman" w:cs="Times New Roman"/>
                <w:sz w:val="28"/>
                <w:szCs w:val="28"/>
              </w:rPr>
              <w:t>Я знаю состояние своегопсихического здоровья</w:t>
            </w:r>
          </w:p>
        </w:tc>
        <w:tc>
          <w:tcPr>
            <w:tcW w:w="2233" w:type="dxa"/>
          </w:tcPr>
          <w:p w:rsidR="00CA7766" w:rsidRPr="00E457AD" w:rsidRDefault="00F76147" w:rsidP="0044775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 w:rsidRPr="00E457AD">
              <w:rPr>
                <w:rFonts w:ascii="Times New Roman" w:eastAsia="Pragmatica" w:hAnsi="Times New Roman" w:cs="Times New Roman"/>
                <w:sz w:val="28"/>
                <w:szCs w:val="28"/>
              </w:rPr>
              <w:t>5 4 3 2 1</w:t>
            </w:r>
          </w:p>
        </w:tc>
      </w:tr>
      <w:tr w:rsidR="00CA7766" w:rsidRPr="00E457AD" w:rsidTr="00E457AD">
        <w:tc>
          <w:tcPr>
            <w:tcW w:w="7338" w:type="dxa"/>
          </w:tcPr>
          <w:p w:rsidR="00CA7766" w:rsidRPr="00E457AD" w:rsidRDefault="00F76147" w:rsidP="00447758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 w:rsidRPr="00E457AD">
              <w:rPr>
                <w:rFonts w:ascii="Times New Roman" w:eastAsia="Pragmatica" w:hAnsi="Times New Roman" w:cs="Times New Roman"/>
                <w:sz w:val="28"/>
                <w:szCs w:val="28"/>
              </w:rPr>
              <w:t>Я знаю себя</w:t>
            </w:r>
          </w:p>
        </w:tc>
        <w:tc>
          <w:tcPr>
            <w:tcW w:w="2233" w:type="dxa"/>
          </w:tcPr>
          <w:p w:rsidR="00CA7766" w:rsidRPr="00E457AD" w:rsidRDefault="00F76147" w:rsidP="0044775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 w:rsidRPr="00E457AD">
              <w:rPr>
                <w:rFonts w:ascii="Times New Roman" w:eastAsia="Pragmatica" w:hAnsi="Times New Roman" w:cs="Times New Roman"/>
                <w:sz w:val="28"/>
                <w:szCs w:val="28"/>
              </w:rPr>
              <w:t>5 4 3 2 1</w:t>
            </w:r>
          </w:p>
        </w:tc>
      </w:tr>
      <w:tr w:rsidR="00CA7766" w:rsidRPr="00E457AD" w:rsidTr="00E457AD">
        <w:tc>
          <w:tcPr>
            <w:tcW w:w="7338" w:type="dxa"/>
          </w:tcPr>
          <w:p w:rsidR="00CA7766" w:rsidRPr="00E457AD" w:rsidRDefault="00F76147" w:rsidP="00447758">
            <w:pPr>
              <w:autoSpaceDE w:val="0"/>
              <w:autoSpaceDN w:val="0"/>
              <w:adjustRightInd w:val="0"/>
              <w:rPr>
                <w:rFonts w:ascii="Times New Roman" w:eastAsia="Pragmatica" w:hAnsi="Times New Roman" w:cs="Times New Roman"/>
                <w:sz w:val="28"/>
                <w:szCs w:val="28"/>
              </w:rPr>
            </w:pPr>
            <w:r w:rsidRPr="00E457AD">
              <w:rPr>
                <w:rFonts w:ascii="Times New Roman" w:eastAsia="Pragmatica" w:hAnsi="Times New Roman" w:cs="Times New Roman"/>
                <w:sz w:val="28"/>
                <w:szCs w:val="28"/>
              </w:rPr>
              <w:t>Я знаю особенностисвоих органов чувств</w:t>
            </w:r>
          </w:p>
        </w:tc>
        <w:tc>
          <w:tcPr>
            <w:tcW w:w="2233" w:type="dxa"/>
          </w:tcPr>
          <w:p w:rsidR="00CA7766" w:rsidRPr="00E457AD" w:rsidRDefault="00F76147" w:rsidP="0044775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 w:rsidRPr="00E457AD">
              <w:rPr>
                <w:rFonts w:ascii="Times New Roman" w:eastAsia="Pragmatica" w:hAnsi="Times New Roman" w:cs="Times New Roman"/>
                <w:sz w:val="28"/>
                <w:szCs w:val="28"/>
              </w:rPr>
              <w:t>5 4 3 2 1</w:t>
            </w:r>
          </w:p>
        </w:tc>
      </w:tr>
      <w:tr w:rsidR="00CA7766" w:rsidRPr="00E457AD" w:rsidTr="00E457AD">
        <w:tc>
          <w:tcPr>
            <w:tcW w:w="7338" w:type="dxa"/>
          </w:tcPr>
          <w:p w:rsidR="00CA7766" w:rsidRPr="00E457AD" w:rsidRDefault="00F76147" w:rsidP="00447758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 w:rsidRPr="00E457AD">
              <w:rPr>
                <w:rFonts w:ascii="Times New Roman" w:eastAsia="Pragmatica" w:hAnsi="Times New Roman" w:cs="Times New Roman"/>
                <w:sz w:val="28"/>
                <w:szCs w:val="28"/>
              </w:rPr>
              <w:t>Я знаю свои способности</w:t>
            </w:r>
          </w:p>
        </w:tc>
        <w:tc>
          <w:tcPr>
            <w:tcW w:w="2233" w:type="dxa"/>
          </w:tcPr>
          <w:p w:rsidR="00CA7766" w:rsidRPr="00E457AD" w:rsidRDefault="00F76147" w:rsidP="0044775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 w:rsidRPr="00E457AD">
              <w:rPr>
                <w:rFonts w:ascii="Times New Roman" w:eastAsia="Pragmatica" w:hAnsi="Times New Roman" w:cs="Times New Roman"/>
                <w:sz w:val="28"/>
                <w:szCs w:val="28"/>
              </w:rPr>
              <w:t>5 4 3 2 1</w:t>
            </w:r>
          </w:p>
        </w:tc>
      </w:tr>
      <w:tr w:rsidR="00CA7766" w:rsidRPr="00E457AD" w:rsidTr="00E457AD">
        <w:tc>
          <w:tcPr>
            <w:tcW w:w="7338" w:type="dxa"/>
          </w:tcPr>
          <w:p w:rsidR="00CA7766" w:rsidRPr="00E457AD" w:rsidRDefault="00F76147" w:rsidP="00447758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 w:rsidRPr="00E457AD">
              <w:rPr>
                <w:rFonts w:ascii="Times New Roman" w:eastAsia="Pragmatica" w:hAnsi="Times New Roman" w:cs="Times New Roman"/>
                <w:sz w:val="28"/>
                <w:szCs w:val="28"/>
              </w:rPr>
              <w:t>Я знаю свой характер</w:t>
            </w:r>
          </w:p>
        </w:tc>
        <w:tc>
          <w:tcPr>
            <w:tcW w:w="2233" w:type="dxa"/>
          </w:tcPr>
          <w:p w:rsidR="00CA7766" w:rsidRPr="00E457AD" w:rsidRDefault="00F76147" w:rsidP="0044775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 w:rsidRPr="00E457AD">
              <w:rPr>
                <w:rFonts w:ascii="Times New Roman" w:eastAsia="Pragmatica" w:hAnsi="Times New Roman" w:cs="Times New Roman"/>
                <w:sz w:val="28"/>
                <w:szCs w:val="28"/>
              </w:rPr>
              <w:t>5 4 3 2 1</w:t>
            </w:r>
          </w:p>
        </w:tc>
      </w:tr>
      <w:tr w:rsidR="00CA7766" w:rsidRPr="00E457AD" w:rsidTr="00E457AD">
        <w:tc>
          <w:tcPr>
            <w:tcW w:w="7338" w:type="dxa"/>
          </w:tcPr>
          <w:p w:rsidR="00CA7766" w:rsidRPr="00E457AD" w:rsidRDefault="00F76147" w:rsidP="00447758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 w:rsidRPr="00E457AD">
              <w:rPr>
                <w:rFonts w:ascii="Times New Roman" w:eastAsia="Pragmatica" w:hAnsi="Times New Roman" w:cs="Times New Roman"/>
                <w:sz w:val="28"/>
                <w:szCs w:val="28"/>
              </w:rPr>
              <w:t>Я знаю особенности своего ума</w:t>
            </w:r>
          </w:p>
        </w:tc>
        <w:tc>
          <w:tcPr>
            <w:tcW w:w="2233" w:type="dxa"/>
          </w:tcPr>
          <w:p w:rsidR="00CA7766" w:rsidRPr="00E457AD" w:rsidRDefault="00F76147" w:rsidP="0044775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 w:rsidRPr="00E457AD">
              <w:rPr>
                <w:rFonts w:ascii="Times New Roman" w:eastAsia="Pragmatica" w:hAnsi="Times New Roman" w:cs="Times New Roman"/>
                <w:sz w:val="28"/>
                <w:szCs w:val="28"/>
              </w:rPr>
              <w:t>5 4 3 2 1</w:t>
            </w:r>
          </w:p>
        </w:tc>
      </w:tr>
      <w:tr w:rsidR="00CA7766" w:rsidRPr="00E457AD" w:rsidTr="00E457AD">
        <w:tc>
          <w:tcPr>
            <w:tcW w:w="7338" w:type="dxa"/>
          </w:tcPr>
          <w:p w:rsidR="00CA7766" w:rsidRPr="00E457AD" w:rsidRDefault="00F76147" w:rsidP="00447758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 w:rsidRPr="00E457AD">
              <w:rPr>
                <w:rFonts w:ascii="Times New Roman" w:eastAsia="Pragmatica" w:hAnsi="Times New Roman" w:cs="Times New Roman"/>
                <w:sz w:val="28"/>
                <w:szCs w:val="28"/>
              </w:rPr>
              <w:t>Я знаю, какая у меня память</w:t>
            </w:r>
          </w:p>
        </w:tc>
        <w:tc>
          <w:tcPr>
            <w:tcW w:w="2233" w:type="dxa"/>
          </w:tcPr>
          <w:p w:rsidR="00CA7766" w:rsidRPr="00E457AD" w:rsidRDefault="00F76147" w:rsidP="0044775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 w:rsidRPr="00E457AD">
              <w:rPr>
                <w:rFonts w:ascii="Times New Roman" w:eastAsia="Pragmatica" w:hAnsi="Times New Roman" w:cs="Times New Roman"/>
                <w:sz w:val="28"/>
                <w:szCs w:val="28"/>
              </w:rPr>
              <w:t>5 4 3 2 1</w:t>
            </w:r>
          </w:p>
        </w:tc>
      </w:tr>
      <w:tr w:rsidR="00CA7766" w:rsidRPr="00E457AD" w:rsidTr="00E457AD">
        <w:tc>
          <w:tcPr>
            <w:tcW w:w="7338" w:type="dxa"/>
          </w:tcPr>
          <w:p w:rsidR="00CA7766" w:rsidRPr="00456530" w:rsidRDefault="00F76147" w:rsidP="00447758">
            <w:pPr>
              <w:autoSpaceDE w:val="0"/>
              <w:autoSpaceDN w:val="0"/>
              <w:adjustRightInd w:val="0"/>
              <w:rPr>
                <w:rFonts w:ascii="Times New Roman" w:eastAsia="Pragmatica" w:hAnsi="Times New Roman" w:cs="Times New Roman"/>
                <w:sz w:val="28"/>
                <w:szCs w:val="28"/>
              </w:rPr>
            </w:pPr>
            <w:r w:rsidRPr="00E457AD">
              <w:rPr>
                <w:rFonts w:ascii="Times New Roman" w:eastAsia="Pragmatica" w:hAnsi="Times New Roman" w:cs="Times New Roman"/>
                <w:sz w:val="28"/>
                <w:szCs w:val="28"/>
              </w:rPr>
              <w:t>Я знаю особенности своего поведения</w:t>
            </w:r>
          </w:p>
        </w:tc>
        <w:tc>
          <w:tcPr>
            <w:tcW w:w="2233" w:type="dxa"/>
          </w:tcPr>
          <w:p w:rsidR="00CA7766" w:rsidRPr="00E457AD" w:rsidRDefault="00F76147" w:rsidP="0044775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 w:rsidRPr="00E457AD">
              <w:rPr>
                <w:rFonts w:ascii="Times New Roman" w:eastAsia="Pragmatica" w:hAnsi="Times New Roman" w:cs="Times New Roman"/>
                <w:sz w:val="28"/>
                <w:szCs w:val="28"/>
              </w:rPr>
              <w:t>5 4 3 2 1</w:t>
            </w:r>
          </w:p>
        </w:tc>
      </w:tr>
      <w:tr w:rsidR="00CA7766" w:rsidRPr="00E457AD" w:rsidTr="00E457AD">
        <w:tc>
          <w:tcPr>
            <w:tcW w:w="7338" w:type="dxa"/>
          </w:tcPr>
          <w:p w:rsidR="00CA7766" w:rsidRPr="00E457AD" w:rsidRDefault="00F76147" w:rsidP="00447758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 w:rsidRPr="00E457AD">
              <w:rPr>
                <w:rFonts w:ascii="Times New Roman" w:eastAsia="Pragmatica" w:hAnsi="Times New Roman" w:cs="Times New Roman"/>
                <w:sz w:val="28"/>
                <w:szCs w:val="28"/>
              </w:rPr>
              <w:t>Я веду личный дневник</w:t>
            </w:r>
          </w:p>
        </w:tc>
        <w:tc>
          <w:tcPr>
            <w:tcW w:w="2233" w:type="dxa"/>
          </w:tcPr>
          <w:p w:rsidR="00CA7766" w:rsidRPr="00E457AD" w:rsidRDefault="00F76147" w:rsidP="0044775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 w:rsidRPr="00E457AD">
              <w:rPr>
                <w:rFonts w:ascii="Times New Roman" w:eastAsia="Pragmatica" w:hAnsi="Times New Roman" w:cs="Times New Roman"/>
                <w:sz w:val="28"/>
                <w:szCs w:val="28"/>
              </w:rPr>
              <w:t>5 4 3 2 1</w:t>
            </w:r>
          </w:p>
        </w:tc>
      </w:tr>
    </w:tbl>
    <w:p w:rsidR="004B1DCE" w:rsidRDefault="004B1DCE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8"/>
          <w:szCs w:val="28"/>
        </w:rPr>
      </w:pPr>
    </w:p>
    <w:p w:rsidR="00C518BD" w:rsidRPr="00C518BD" w:rsidRDefault="00C518BD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C518BD">
        <w:rPr>
          <w:rFonts w:ascii="Times New Roman" w:eastAsia="TimesNewRomanPSMT" w:hAnsi="Times New Roman" w:cs="Times New Roman"/>
          <w:i/>
          <w:sz w:val="28"/>
          <w:szCs w:val="28"/>
        </w:rPr>
        <w:t>После того как все ответили на вопросы, нужно</w:t>
      </w:r>
    </w:p>
    <w:p w:rsidR="00C518BD" w:rsidRDefault="00C518BD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C518BD">
        <w:rPr>
          <w:rFonts w:ascii="Times New Roman" w:eastAsia="TimesNewRomanPSMT" w:hAnsi="Times New Roman" w:cs="Times New Roman"/>
          <w:i/>
          <w:sz w:val="28"/>
          <w:szCs w:val="28"/>
        </w:rPr>
        <w:t xml:space="preserve">обсудить итоги выполнения </w:t>
      </w:r>
      <w:r w:rsidR="00BA0445">
        <w:rPr>
          <w:rFonts w:ascii="Times New Roman" w:eastAsia="TimesNewRomanPSMT" w:hAnsi="Times New Roman" w:cs="Times New Roman"/>
          <w:i/>
          <w:sz w:val="28"/>
          <w:szCs w:val="28"/>
        </w:rPr>
        <w:t>задания в двух  группах по7-8</w:t>
      </w:r>
      <w:r w:rsidR="0036760C">
        <w:rPr>
          <w:rFonts w:ascii="Times New Roman" w:eastAsia="TimesNewRomanPSMT" w:hAnsi="Times New Roman" w:cs="Times New Roman"/>
          <w:i/>
          <w:sz w:val="28"/>
          <w:szCs w:val="28"/>
        </w:rPr>
        <w:t xml:space="preserve"> человек</w:t>
      </w:r>
      <w:r w:rsidRPr="00C518BD">
        <w:rPr>
          <w:rFonts w:ascii="Times New Roman" w:eastAsia="TimesNewRomanPSMT" w:hAnsi="Times New Roman" w:cs="Times New Roman"/>
          <w:i/>
          <w:sz w:val="28"/>
          <w:szCs w:val="28"/>
        </w:rPr>
        <w:t>.</w:t>
      </w:r>
    </w:p>
    <w:p w:rsidR="00456530" w:rsidRPr="00C518BD" w:rsidRDefault="00456530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8"/>
          <w:szCs w:val="28"/>
        </w:rPr>
      </w:pPr>
    </w:p>
    <w:p w:rsidR="0025126B" w:rsidRDefault="00456530" w:rsidP="00447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О.В. -</w:t>
      </w:r>
      <w:r w:rsidR="0036760C" w:rsidRPr="0036760C">
        <w:rPr>
          <w:rFonts w:ascii="Times New Roman" w:eastAsia="TimesNewRomanPS-BoldMT" w:hAnsi="Times New Roman" w:cs="Times New Roman"/>
          <w:bCs/>
          <w:iCs/>
          <w:color w:val="000000"/>
          <w:sz w:val="28"/>
          <w:szCs w:val="28"/>
        </w:rPr>
        <w:t>Ребята</w:t>
      </w:r>
      <w:r w:rsidR="0036760C">
        <w:rPr>
          <w:rFonts w:ascii="Times New Roman" w:eastAsia="TimesNewRomanPS-BoldMT" w:hAnsi="Times New Roman" w:cs="Times New Roman"/>
          <w:bCs/>
          <w:iCs/>
          <w:color w:val="000000"/>
          <w:sz w:val="28"/>
          <w:szCs w:val="28"/>
        </w:rPr>
        <w:t>! Я</w:t>
      </w:r>
      <w:r w:rsidR="0036760C" w:rsidRPr="0036760C">
        <w:rPr>
          <w:rFonts w:ascii="Times New Roman" w:eastAsia="TimesNewRomanPS-BoldMT" w:hAnsi="Times New Roman" w:cs="Times New Roman"/>
          <w:bCs/>
          <w:iCs/>
          <w:color w:val="000000"/>
          <w:sz w:val="28"/>
          <w:szCs w:val="28"/>
        </w:rPr>
        <w:t xml:space="preserve"> п</w:t>
      </w:r>
      <w:r w:rsidR="00BA0445">
        <w:rPr>
          <w:rFonts w:ascii="Times New Roman" w:eastAsia="TimesNewRomanPS-BoldMT" w:hAnsi="Times New Roman" w:cs="Times New Roman"/>
          <w:bCs/>
          <w:iCs/>
          <w:color w:val="000000"/>
          <w:sz w:val="28"/>
          <w:szCs w:val="28"/>
        </w:rPr>
        <w:t>редлагаю поделиться вам на две</w:t>
      </w:r>
      <w:r w:rsidR="0036760C" w:rsidRPr="0036760C">
        <w:rPr>
          <w:rFonts w:ascii="Times New Roman" w:eastAsia="TimesNewRomanPS-BoldMT" w:hAnsi="Times New Roman" w:cs="Times New Roman"/>
          <w:bCs/>
          <w:iCs/>
          <w:color w:val="000000"/>
          <w:sz w:val="28"/>
          <w:szCs w:val="28"/>
        </w:rPr>
        <w:t xml:space="preserve"> группы и обсудить полученные результаты</w:t>
      </w:r>
      <w:r w:rsidR="0036760C">
        <w:rPr>
          <w:rFonts w:ascii="Times New Roman" w:eastAsia="TimesNewRomanPS-BoldMT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456530" w:rsidRDefault="00456530" w:rsidP="00447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Cs/>
          <w:iCs/>
          <w:color w:val="000000"/>
          <w:sz w:val="28"/>
          <w:szCs w:val="28"/>
        </w:rPr>
      </w:pPr>
    </w:p>
    <w:p w:rsidR="0036760C" w:rsidRDefault="0036760C" w:rsidP="0046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i/>
          <w:iCs/>
          <w:color w:val="000000"/>
          <w:sz w:val="28"/>
          <w:szCs w:val="28"/>
        </w:rPr>
      </w:pPr>
      <w:r w:rsidRPr="0036760C">
        <w:rPr>
          <w:rFonts w:ascii="Times New Roman" w:eastAsia="TimesNewRomanPS-BoldMT" w:hAnsi="Times New Roman" w:cs="Times New Roman"/>
          <w:bCs/>
          <w:i/>
          <w:iCs/>
          <w:color w:val="000000"/>
          <w:sz w:val="28"/>
          <w:szCs w:val="28"/>
        </w:rPr>
        <w:t>В мини-группах желательно присутствие какого-либо взрослого из числа административных работников и классного руководителя</w:t>
      </w:r>
      <w:r w:rsidR="00BA0445">
        <w:rPr>
          <w:rFonts w:ascii="Times New Roman" w:eastAsia="TimesNewRomanPS-BoldMT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BA0445" w:rsidRPr="0036760C" w:rsidRDefault="00BA0445" w:rsidP="0044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</w:p>
    <w:p w:rsidR="0025126B" w:rsidRPr="0036760C" w:rsidRDefault="00BA0445" w:rsidP="00447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Е.В.</w:t>
      </w:r>
      <w:r w:rsidR="0036760C" w:rsidRPr="007F5273">
        <w:rPr>
          <w:rFonts w:ascii="Times New Roman" w:eastAsia="Times New Roman" w:hAnsi="Times New Roman" w:cs="Times New Roman"/>
          <w:b/>
          <w:bCs/>
          <w:sz w:val="28"/>
        </w:rPr>
        <w:t>:</w:t>
      </w:r>
      <w:r w:rsidR="0036760C" w:rsidRPr="00532811">
        <w:rPr>
          <w:rFonts w:ascii="Times New Roman" w:eastAsia="Times New Roman" w:hAnsi="Times New Roman" w:cs="Times New Roman"/>
          <w:bCs/>
          <w:sz w:val="28"/>
        </w:rPr>
        <w:t>Ребята! Внутри каждой группы я предлагаю обсуждать результаты опросника, опираясь на следующие вопросы</w:t>
      </w:r>
      <w:r w:rsidR="0036760C" w:rsidRPr="0036760C">
        <w:rPr>
          <w:rFonts w:ascii="Times New Roman" w:eastAsia="Times New Roman" w:hAnsi="Times New Roman" w:cs="Times New Roman"/>
          <w:bCs/>
          <w:sz w:val="28"/>
        </w:rPr>
        <w:t>(</w:t>
      </w:r>
      <w:r w:rsidR="00527CB6">
        <w:rPr>
          <w:rFonts w:ascii="Times New Roman" w:eastAsia="Times New Roman" w:hAnsi="Times New Roman" w:cs="Times New Roman"/>
          <w:bCs/>
          <w:sz w:val="28"/>
        </w:rPr>
        <w:t>на слайде № 3</w:t>
      </w:r>
      <w:r w:rsidR="0036760C" w:rsidRPr="0036760C">
        <w:rPr>
          <w:rFonts w:ascii="Times New Roman" w:eastAsia="Times New Roman" w:hAnsi="Times New Roman" w:cs="Times New Roman"/>
          <w:bCs/>
          <w:sz w:val="28"/>
        </w:rPr>
        <w:t xml:space="preserve"> и отдельно на бланках в каждой подгруппе)</w:t>
      </w:r>
    </w:p>
    <w:p w:rsidR="0036760C" w:rsidRDefault="0036760C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60C" w:rsidRDefault="0036760C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№ </w:t>
      </w:r>
      <w:r w:rsidR="00F9437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36760C" w:rsidRDefault="0036760C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C518BD" w:rsidRPr="00C518BD" w:rsidRDefault="00C518BD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C518BD">
        <w:rPr>
          <w:rFonts w:ascii="Times New Roman" w:eastAsia="TimesNewRomanPSMT" w:hAnsi="Times New Roman" w:cs="Times New Roman"/>
          <w:b/>
          <w:sz w:val="28"/>
          <w:szCs w:val="28"/>
        </w:rPr>
        <w:t>Возможные вопросы для рефлексии</w:t>
      </w:r>
    </w:p>
    <w:p w:rsidR="00BA0445" w:rsidRDefault="00BA0445" w:rsidP="004477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18BD" w:rsidRPr="00C518BD" w:rsidRDefault="00C518BD" w:rsidP="004477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518BD">
        <w:rPr>
          <w:rFonts w:ascii="Times New Roman" w:eastAsia="TimesNewRomanPSMT" w:hAnsi="Times New Roman" w:cs="Times New Roman"/>
          <w:sz w:val="28"/>
          <w:szCs w:val="28"/>
        </w:rPr>
        <w:t>◊ Что такое психическое здоровье?</w:t>
      </w:r>
    </w:p>
    <w:p w:rsidR="00C518BD" w:rsidRPr="00C518BD" w:rsidRDefault="00C518BD" w:rsidP="004477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518BD">
        <w:rPr>
          <w:rFonts w:ascii="Times New Roman" w:eastAsia="TimesNewRomanPSMT" w:hAnsi="Times New Roman" w:cs="Times New Roman"/>
          <w:sz w:val="28"/>
          <w:szCs w:val="28"/>
        </w:rPr>
        <w:t>◊ Какие чувства ты проявляешь чаще всего?</w:t>
      </w:r>
    </w:p>
    <w:p w:rsidR="00C518BD" w:rsidRPr="00C518BD" w:rsidRDefault="00C518BD" w:rsidP="004477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518BD">
        <w:rPr>
          <w:rFonts w:ascii="Times New Roman" w:eastAsia="TimesNewRomanPSMT" w:hAnsi="Times New Roman" w:cs="Times New Roman"/>
          <w:sz w:val="28"/>
          <w:szCs w:val="28"/>
        </w:rPr>
        <w:t>◊ Какими способностями ты обладаешь?</w:t>
      </w:r>
    </w:p>
    <w:p w:rsidR="00C518BD" w:rsidRPr="00C518BD" w:rsidRDefault="00C518BD" w:rsidP="004477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518BD">
        <w:rPr>
          <w:rFonts w:ascii="Times New Roman" w:eastAsia="TimesNewRomanPSMT" w:hAnsi="Times New Roman" w:cs="Times New Roman"/>
          <w:sz w:val="28"/>
          <w:szCs w:val="28"/>
        </w:rPr>
        <w:t>◊ Что такое характер человека? Что означает понятие «бесхарактерный человек»?</w:t>
      </w:r>
    </w:p>
    <w:p w:rsidR="00C518BD" w:rsidRPr="00C518BD" w:rsidRDefault="00C518BD" w:rsidP="004477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518BD">
        <w:rPr>
          <w:rFonts w:ascii="Times New Roman" w:eastAsia="TimesNewRomanPSMT" w:hAnsi="Times New Roman" w:cs="Times New Roman"/>
          <w:sz w:val="28"/>
          <w:szCs w:val="28"/>
        </w:rPr>
        <w:t>◊ В чем особенность твоего мышления?</w:t>
      </w:r>
    </w:p>
    <w:p w:rsidR="00C518BD" w:rsidRPr="00C518BD" w:rsidRDefault="00C518BD" w:rsidP="004477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518BD">
        <w:rPr>
          <w:rFonts w:ascii="Times New Roman" w:eastAsia="TimesNewRomanPSMT" w:hAnsi="Times New Roman" w:cs="Times New Roman"/>
          <w:sz w:val="28"/>
          <w:szCs w:val="28"/>
        </w:rPr>
        <w:t>◊ В чем актуальность развития памяти?</w:t>
      </w:r>
    </w:p>
    <w:p w:rsidR="00C518BD" w:rsidRDefault="00C518BD" w:rsidP="004477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518BD">
        <w:rPr>
          <w:rFonts w:ascii="Times New Roman" w:eastAsia="TimesNewRomanPSMT" w:hAnsi="Times New Roman" w:cs="Times New Roman"/>
          <w:sz w:val="28"/>
          <w:szCs w:val="28"/>
        </w:rPr>
        <w:t>◊ Что лежит в основе поведения?</w:t>
      </w:r>
    </w:p>
    <w:p w:rsidR="00465335" w:rsidRDefault="00465335" w:rsidP="004477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B6182" w:rsidRPr="00465335" w:rsidRDefault="00FB6182" w:rsidP="00447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65335">
        <w:rPr>
          <w:rFonts w:ascii="Times New Roman" w:eastAsia="TimesNewRomanPSMT" w:hAnsi="Times New Roman" w:cs="Times New Roman"/>
          <w:i/>
          <w:sz w:val="28"/>
          <w:szCs w:val="28"/>
        </w:rPr>
        <w:t>Для стимулирования  самопознания вышеперечисленные вопросы следует проанализировать еще раз всем вместе</w:t>
      </w:r>
    </w:p>
    <w:p w:rsidR="00FB6182" w:rsidRDefault="00FB6182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7CB6" w:rsidRDefault="00F9437B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 5</w:t>
      </w:r>
      <w:r w:rsidR="00527CB6" w:rsidRPr="00527CB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«Стук колес»</w:t>
      </w:r>
    </w:p>
    <w:p w:rsidR="0012463B" w:rsidRPr="00527CB6" w:rsidRDefault="0012463B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527CB6" w:rsidRDefault="00465335" w:rsidP="00465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Е.</w:t>
      </w:r>
      <w:r w:rsidR="0012463B">
        <w:rPr>
          <w:rFonts w:ascii="Times New Roman" w:eastAsia="Times New Roman" w:hAnsi="Times New Roman" w:cs="Times New Roman"/>
          <w:b/>
          <w:bCs/>
          <w:sz w:val="28"/>
        </w:rPr>
        <w:t>В.</w:t>
      </w:r>
      <w:r w:rsidR="00532811" w:rsidRPr="007F5273">
        <w:rPr>
          <w:rFonts w:ascii="Times New Roman" w:eastAsia="Times New Roman" w:hAnsi="Times New Roman" w:cs="Times New Roman"/>
          <w:b/>
          <w:bCs/>
          <w:sz w:val="28"/>
        </w:rPr>
        <w:t>:</w:t>
      </w:r>
      <w:r w:rsidR="00532811" w:rsidRPr="00532811">
        <w:rPr>
          <w:rFonts w:ascii="Times New Roman" w:eastAsia="Times New Roman" w:hAnsi="Times New Roman" w:cs="Times New Roman"/>
          <w:bCs/>
          <w:sz w:val="28"/>
        </w:rPr>
        <w:t>Сейчас я предлагаю немного поиграть. Всем</w:t>
      </w:r>
      <w:r w:rsidR="0053281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участникам нужно рассчитаться </w:t>
      </w:r>
      <w:r w:rsidR="00527CB6" w:rsidRPr="00527CB6">
        <w:rPr>
          <w:rFonts w:ascii="Times New Roman" w:eastAsia="TimesNewRomanPSMT" w:hAnsi="Times New Roman" w:cs="Times New Roman"/>
          <w:color w:val="000000"/>
          <w:sz w:val="28"/>
          <w:szCs w:val="28"/>
        </w:rPr>
        <w:t>на первый-второй.Первые номера — один хлопок, два притопа, вторые номера — два хлопка, один притоп. Важно неошибиться.</w:t>
      </w:r>
    </w:p>
    <w:p w:rsidR="0012463B" w:rsidRDefault="0012463B" w:rsidP="004477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32811" w:rsidRDefault="00532811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Участники выполняют данное упражнение</w:t>
      </w:r>
    </w:p>
    <w:p w:rsidR="0012463B" w:rsidRPr="00532811" w:rsidRDefault="0012463B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</w:pPr>
    </w:p>
    <w:p w:rsidR="004458AB" w:rsidRDefault="004458AB" w:rsidP="00445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Е.В</w:t>
      </w:r>
      <w:r w:rsidRPr="004458AB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  <w:r w:rsidRPr="004458AB">
        <w:rPr>
          <w:rFonts w:ascii="Times New Roman" w:eastAsia="TimesNewRomanPS-BoldMT" w:hAnsi="Times New Roman" w:cs="Times New Roman"/>
          <w:bCs/>
          <w:sz w:val="28"/>
          <w:szCs w:val="28"/>
        </w:rPr>
        <w:t>: Ребята, предлагаем вам поделиться на две группы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и обсудить следующие вопросы:</w:t>
      </w:r>
    </w:p>
    <w:p w:rsidR="00EE6091" w:rsidRDefault="00EE6091" w:rsidP="00EE6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6091" w:rsidRDefault="00F9437B" w:rsidP="00EE6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 6</w:t>
      </w:r>
      <w:r w:rsidR="00EE6091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«Вопросы для обсуждения</w:t>
      </w:r>
      <w:r w:rsidR="00EE6091" w:rsidRPr="00527CB6">
        <w:rPr>
          <w:rFonts w:ascii="Times New Roman" w:eastAsia="TimesNewRomanPS-BoldMT" w:hAnsi="Times New Roman" w:cs="Times New Roman"/>
          <w:b/>
          <w:bCs/>
          <w:sz w:val="28"/>
          <w:szCs w:val="28"/>
        </w:rPr>
        <w:t>»</w:t>
      </w:r>
    </w:p>
    <w:p w:rsidR="004458AB" w:rsidRDefault="004458AB" w:rsidP="00445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4458AB" w:rsidRPr="004458AB" w:rsidRDefault="004458AB" w:rsidP="004458A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458AB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Что влияет на становление личности?</w:t>
      </w:r>
    </w:p>
    <w:p w:rsidR="004458AB" w:rsidRPr="004458AB" w:rsidRDefault="004458AB" w:rsidP="004458A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458AB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Почему мы все разные и ведем себя по-разному</w:t>
      </w:r>
      <w:r>
        <w:rPr>
          <w:rFonts w:ascii="Times New Roman" w:eastAsia="TimesNewRomanPS-ItalicMT" w:hAnsi="Times New Roman" w:cs="Times New Roman"/>
          <w:b/>
          <w:iCs/>
          <w:sz w:val="28"/>
          <w:szCs w:val="28"/>
        </w:rPr>
        <w:t>?</w:t>
      </w:r>
    </w:p>
    <w:p w:rsidR="004458AB" w:rsidRPr="004458AB" w:rsidRDefault="004458AB" w:rsidP="00445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2C730F" w:rsidRPr="00465335" w:rsidRDefault="00527CB6" w:rsidP="0046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i/>
          <w:sz w:val="28"/>
          <w:szCs w:val="28"/>
        </w:rPr>
      </w:pPr>
      <w:r w:rsidRPr="00465335">
        <w:rPr>
          <w:rFonts w:ascii="Times New Roman" w:eastAsia="TimesNewRomanPS-BoldMT" w:hAnsi="Times New Roman" w:cs="Times New Roman"/>
          <w:bCs/>
          <w:i/>
          <w:sz w:val="28"/>
          <w:szCs w:val="28"/>
        </w:rPr>
        <w:t>Работа в группах</w:t>
      </w:r>
      <w:r w:rsidR="002E3EA8" w:rsidRPr="00465335">
        <w:rPr>
          <w:rFonts w:ascii="Times New Roman" w:eastAsia="TimesNewRomanPSMT" w:hAnsi="Times New Roman" w:cs="Times New Roman"/>
          <w:i/>
          <w:sz w:val="28"/>
          <w:szCs w:val="28"/>
        </w:rPr>
        <w:t xml:space="preserve"> (участники  разбиваются на 2 группы)</w:t>
      </w:r>
    </w:p>
    <w:p w:rsidR="00B54FE5" w:rsidRPr="005969F8" w:rsidRDefault="00B54FE5" w:rsidP="00EE60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</w:pPr>
      <w:r w:rsidRPr="005969F8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Участники в группах высказывают свои мнения, а затем обсуждают их.</w:t>
      </w:r>
    </w:p>
    <w:p w:rsidR="005969F8" w:rsidRPr="005969F8" w:rsidRDefault="005969F8" w:rsidP="0044775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</w:rPr>
      </w:pPr>
    </w:p>
    <w:p w:rsidR="00B54FE5" w:rsidRPr="00465335" w:rsidRDefault="00EE6091" w:rsidP="00447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О.В.</w:t>
      </w:r>
      <w:r w:rsidR="00B54FE5" w:rsidRPr="007F5273">
        <w:rPr>
          <w:rFonts w:ascii="Times New Roman" w:eastAsia="Times New Roman" w:hAnsi="Times New Roman" w:cs="Times New Roman"/>
          <w:b/>
          <w:bCs/>
          <w:sz w:val="28"/>
        </w:rPr>
        <w:t>:</w:t>
      </w:r>
      <w:r w:rsidR="00B54FE5" w:rsidRPr="00B54FE5">
        <w:rPr>
          <w:rFonts w:ascii="Times New Roman" w:eastAsia="Times New Roman" w:hAnsi="Times New Roman" w:cs="Times New Roman"/>
          <w:bCs/>
          <w:sz w:val="28"/>
        </w:rPr>
        <w:t xml:space="preserve">Настало время подвести итоги нашей </w:t>
      </w:r>
      <w:r w:rsidR="00AB2E44" w:rsidRPr="00B54FE5">
        <w:rPr>
          <w:rFonts w:ascii="Times New Roman" w:eastAsia="Times New Roman" w:hAnsi="Times New Roman" w:cs="Times New Roman"/>
          <w:bCs/>
          <w:sz w:val="28"/>
        </w:rPr>
        <w:t>встречи</w:t>
      </w:r>
      <w:r w:rsidR="00B54FE5" w:rsidRPr="00B54FE5">
        <w:rPr>
          <w:rFonts w:ascii="Times New Roman" w:eastAsia="Times New Roman" w:hAnsi="Times New Roman" w:cs="Times New Roman"/>
          <w:bCs/>
          <w:sz w:val="28"/>
        </w:rPr>
        <w:t>.</w:t>
      </w:r>
      <w:r w:rsidR="00F9437B">
        <w:rPr>
          <w:rFonts w:ascii="Times New Roman" w:eastAsia="Times New Roman" w:hAnsi="Times New Roman" w:cs="Times New Roman"/>
          <w:bCs/>
          <w:sz w:val="28"/>
        </w:rPr>
        <w:t xml:space="preserve"> Вы должны подумать и ответить на вопрос:</w:t>
      </w:r>
      <w:r w:rsidR="00F9437B" w:rsidRPr="00465335">
        <w:rPr>
          <w:rFonts w:ascii="TimesNewRomanPS-ItalicMT" w:eastAsia="TimesNewRomanPS-ItalicMT" w:cs="TimesNewRomanPS-ItalicMT"/>
          <w:b/>
          <w:i/>
          <w:iCs/>
          <w:sz w:val="21"/>
          <w:szCs w:val="21"/>
        </w:rPr>
        <w:t>«</w:t>
      </w:r>
      <w:r w:rsidR="00F9437B" w:rsidRPr="00465335">
        <w:rPr>
          <w:rFonts w:ascii="Times New Roman" w:eastAsia="TimesNewRomanPSMT" w:hAnsi="Times New Roman" w:cs="Times New Roman"/>
          <w:b/>
          <w:sz w:val="28"/>
          <w:szCs w:val="28"/>
        </w:rPr>
        <w:t>Какие факторы и условия влияют на развитие личности?»</w:t>
      </w:r>
    </w:p>
    <w:p w:rsidR="00F9437B" w:rsidRPr="00F9437B" w:rsidRDefault="00F9437B" w:rsidP="00447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</w:p>
    <w:p w:rsidR="00AB2E44" w:rsidRPr="00F9437B" w:rsidRDefault="00EE6091" w:rsidP="004477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 w:rsidR="00F9437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EE6091">
        <w:rPr>
          <w:rFonts w:ascii="TimesNewRomanPS-ItalicMT" w:eastAsia="TimesNewRomanPS-ItalicMT" w:cs="TimesNewRomanPS-ItalicMT"/>
          <w:b/>
          <w:i/>
          <w:iCs/>
          <w:sz w:val="21"/>
          <w:szCs w:val="21"/>
        </w:rPr>
        <w:t>«</w:t>
      </w:r>
      <w:proofErr w:type="gramStart"/>
      <w:r w:rsidR="009D2067" w:rsidRPr="00EE6091">
        <w:rPr>
          <w:rFonts w:ascii="Times New Roman" w:eastAsia="TimesNewRomanPSMT" w:hAnsi="Times New Roman" w:cs="Times New Roman"/>
          <w:b/>
          <w:sz w:val="28"/>
          <w:szCs w:val="28"/>
        </w:rPr>
        <w:t>Какие</w:t>
      </w:r>
      <w:proofErr w:type="gramEnd"/>
      <w:r w:rsidR="009D2067" w:rsidRPr="00EE6091">
        <w:rPr>
          <w:rFonts w:ascii="Times New Roman" w:eastAsia="TimesNewRomanPSMT" w:hAnsi="Times New Roman" w:cs="Times New Roman"/>
          <w:b/>
          <w:sz w:val="28"/>
          <w:szCs w:val="28"/>
        </w:rPr>
        <w:t xml:space="preserve"> факторы и условия влияют на развитие личности?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»</w:t>
      </w:r>
    </w:p>
    <w:p w:rsidR="0089198C" w:rsidRDefault="0089198C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437B" w:rsidRDefault="009D2067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№ </w:t>
      </w:r>
      <w:r w:rsidR="00F9437B">
        <w:rPr>
          <w:rFonts w:ascii="Times New Roman" w:eastAsia="Times New Roman" w:hAnsi="Times New Roman" w:cs="Times New Roman"/>
          <w:b/>
          <w:bCs/>
          <w:sz w:val="28"/>
          <w:szCs w:val="28"/>
        </w:rPr>
        <w:t>8 Фактор № 1</w:t>
      </w:r>
    </w:p>
    <w:p w:rsidR="00F9437B" w:rsidRDefault="00F9437B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2067" w:rsidRPr="00F9437B" w:rsidRDefault="00F9437B" w:rsidP="00F94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9437B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О.В.:</w:t>
      </w:r>
      <w:r w:rsidR="009D2067" w:rsidRPr="00465335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Биологические</w:t>
      </w:r>
      <w:r w:rsidR="009D2067" w:rsidRPr="00F9437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="009D2067" w:rsidRPr="00F9437B">
        <w:rPr>
          <w:rFonts w:ascii="Times New Roman" w:eastAsia="TimesNewRomanPSMT" w:hAnsi="Times New Roman" w:cs="Times New Roman"/>
          <w:color w:val="000000"/>
          <w:sz w:val="28"/>
          <w:szCs w:val="28"/>
        </w:rPr>
        <w:t>эт</w:t>
      </w:r>
      <w:proofErr w:type="gramEnd"/>
      <w:r w:rsidR="009D2067" w:rsidRPr="00F9437B">
        <w:rPr>
          <w:rFonts w:ascii="Times New Roman" w:eastAsia="TimesNewRomanPSMT" w:hAnsi="Times New Roman" w:cs="Times New Roman"/>
          <w:color w:val="000000"/>
          <w:sz w:val="28"/>
          <w:szCs w:val="28"/>
        </w:rPr>
        <w:t>о наследственность. От родителей нам передается: анатомическое и физиологическое строение, тип нервной системы, врожденныеособенности.</w:t>
      </w:r>
    </w:p>
    <w:p w:rsidR="00F9437B" w:rsidRDefault="00F9437B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</w:pPr>
    </w:p>
    <w:p w:rsidR="00F77739" w:rsidRPr="00F9437B" w:rsidRDefault="00F77739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</w:pPr>
      <w:r w:rsidRPr="00F9437B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Участники в группах высказывают свои мнения, а затем обсуждают их.</w:t>
      </w:r>
    </w:p>
    <w:p w:rsidR="00C475BB" w:rsidRPr="00F9437B" w:rsidRDefault="00C475BB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437B" w:rsidRDefault="005E1C4A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3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№ </w:t>
      </w:r>
      <w:r w:rsidR="00F9437B" w:rsidRPr="00F943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Фактор № 2 </w:t>
      </w:r>
    </w:p>
    <w:p w:rsidR="00F9437B" w:rsidRPr="00F9437B" w:rsidRDefault="00F9437B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1C4A" w:rsidRPr="00F9437B" w:rsidRDefault="00F9437B" w:rsidP="00F94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9437B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О.В</w:t>
      </w:r>
      <w:r w:rsidRPr="00465335">
        <w:rPr>
          <w:rFonts w:ascii="Times New Roman" w:eastAsia="TimesNewRomanPS-ItalicMT" w:hAnsi="Times New Roman" w:cs="Times New Roman"/>
          <w:b/>
          <w:iCs/>
          <w:sz w:val="28"/>
          <w:szCs w:val="28"/>
        </w:rPr>
        <w:t xml:space="preserve">.: </w:t>
      </w:r>
      <w:r w:rsidR="005E1C4A" w:rsidRPr="00465335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Социальные</w:t>
      </w:r>
      <w:r w:rsidR="005E1C4A" w:rsidRPr="00F9437B">
        <w:rPr>
          <w:rFonts w:ascii="Times New Roman" w:eastAsia="TimesNewRomanPSMT" w:hAnsi="Times New Roman" w:cs="Times New Roman"/>
          <w:color w:val="000000"/>
          <w:sz w:val="28"/>
          <w:szCs w:val="28"/>
        </w:rPr>
        <w:t>— это взаимодействие человека с окружающей средой, познание, закрепление и соблюдение им правил и норм поведения в обществе. Здесь имеет значение семейное и общественное воспитание.</w:t>
      </w:r>
    </w:p>
    <w:p w:rsidR="00F9437B" w:rsidRDefault="00F9437B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</w:pPr>
    </w:p>
    <w:p w:rsidR="00F77739" w:rsidRPr="00F9437B" w:rsidRDefault="00F77739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</w:pPr>
      <w:r w:rsidRPr="00F9437B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Участники в группах высказывают свои мнения, а затем обсуждают их.</w:t>
      </w:r>
    </w:p>
    <w:p w:rsidR="00467BB2" w:rsidRPr="00F9437B" w:rsidRDefault="00467BB2" w:rsidP="00447758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color w:val="004F4F"/>
          <w:sz w:val="21"/>
          <w:szCs w:val="21"/>
        </w:rPr>
      </w:pPr>
    </w:p>
    <w:p w:rsidR="00F9437B" w:rsidRDefault="00467BB2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3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№ </w:t>
      </w:r>
      <w:r w:rsidR="00F9437B" w:rsidRPr="00F9437B">
        <w:rPr>
          <w:rFonts w:ascii="Times New Roman" w:eastAsia="Times New Roman" w:hAnsi="Times New Roman" w:cs="Times New Roman"/>
          <w:b/>
          <w:bCs/>
          <w:sz w:val="28"/>
          <w:szCs w:val="28"/>
        </w:rPr>
        <w:t>10 Фактор № 3</w:t>
      </w:r>
    </w:p>
    <w:p w:rsidR="00F9437B" w:rsidRPr="00F9437B" w:rsidRDefault="00F9437B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7BB2" w:rsidRPr="00F9437B" w:rsidRDefault="00F9437B" w:rsidP="00F94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-ItalicMT" w:hAnsi="Times New Roman" w:cs="Times New Roman"/>
          <w:b/>
          <w:i/>
          <w:iCs/>
          <w:sz w:val="28"/>
          <w:szCs w:val="28"/>
        </w:rPr>
        <w:t>Е.В.:</w:t>
      </w:r>
      <w:r w:rsidR="00467BB2" w:rsidRPr="00465335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Нравственно-психологические</w:t>
      </w:r>
      <w:r w:rsidR="00467BB2" w:rsidRPr="00F9437B">
        <w:rPr>
          <w:rFonts w:ascii="Times New Roman" w:eastAsia="TimesNewRomanPSMT" w:hAnsi="Times New Roman" w:cs="Times New Roman"/>
          <w:color w:val="000000"/>
          <w:sz w:val="28"/>
          <w:szCs w:val="28"/>
        </w:rPr>
        <w:t>— нравственноеосмысление ситуации и мотивов поведения. Выбор и принятие реше</w:t>
      </w:r>
      <w:r w:rsidR="00467BB2" w:rsidRPr="00F9437B">
        <w:rPr>
          <w:rFonts w:ascii="Times New Roman" w:eastAsia="TimesNewRomanPSMT" w:hAnsi="Times New Roman" w:cs="Times New Roman"/>
          <w:sz w:val="28"/>
          <w:szCs w:val="28"/>
        </w:rPr>
        <w:t>ний. Это ведет к определенным действиям, поступкам.</w:t>
      </w:r>
    </w:p>
    <w:p w:rsidR="00467BB2" w:rsidRDefault="00467BB2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cs="TimesNewRomanPSMT"/>
          <w:sz w:val="21"/>
          <w:szCs w:val="21"/>
        </w:rPr>
      </w:pPr>
    </w:p>
    <w:p w:rsidR="00F77739" w:rsidRPr="005969F8" w:rsidRDefault="00F77739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</w:pPr>
      <w:r w:rsidRPr="005969F8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Участники в группах высказывают свои мнения, а затем обсуждают их.</w:t>
      </w:r>
    </w:p>
    <w:p w:rsidR="00F77739" w:rsidRDefault="00F77739" w:rsidP="0044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F77739" w:rsidRPr="00597F44" w:rsidRDefault="00597F44" w:rsidP="00597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597F44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Слайд № 11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«Что формирует личность? (Выводы, итог)</w:t>
      </w:r>
    </w:p>
    <w:p w:rsidR="00597F44" w:rsidRDefault="00597F44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5210CA" w:rsidRDefault="005210CA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5210CA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Творческая работа</w:t>
      </w:r>
    </w:p>
    <w:p w:rsidR="00F9437B" w:rsidRDefault="00F9437B" w:rsidP="0044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F9437B" w:rsidRDefault="00F9437B" w:rsidP="00F94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О.В.: </w:t>
      </w:r>
      <w:r w:rsidRPr="00F9437B">
        <w:rPr>
          <w:rFonts w:ascii="Times New Roman" w:eastAsia="TimesNewRomanPS-BoldMT" w:hAnsi="Times New Roman" w:cs="Times New Roman"/>
          <w:bCs/>
          <w:sz w:val="28"/>
          <w:szCs w:val="28"/>
        </w:rPr>
        <w:t>Ребята, а сейчас мы проведем с вами творческую работу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. Мы снова предлагаем вам разделиться на две подгруппы и подойти к столам. Обратите внимание, на наших столах есть вырезки из газет, клей и ножницы. Каждый из вас должен выбрать картинку, которая импонирует ему больше всего, вырезать ее, и составить общий коллаж на тему «</w:t>
      </w:r>
      <w:r w:rsidR="00597F44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Мы – разные!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Я –</w:t>
      </w:r>
      <w:r w:rsidR="00597F44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личность!»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(можно использовать маркер).</w:t>
      </w:r>
    </w:p>
    <w:p w:rsidR="005210CA" w:rsidRPr="00F9437B" w:rsidRDefault="005210CA" w:rsidP="0044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</w:pPr>
    </w:p>
    <w:p w:rsidR="005E1C4A" w:rsidRDefault="005210CA" w:rsidP="0046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</w:pPr>
      <w:r w:rsidRPr="00F9437B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 xml:space="preserve">Оформляется в одно большое полотно. Желающие объединяют коллажи в одну большую работу с девизом: «Все </w:t>
      </w:r>
      <w:r w:rsidR="00F9437B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мы разные!</w:t>
      </w:r>
      <w:r w:rsidR="00597F44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»</w:t>
      </w:r>
    </w:p>
    <w:p w:rsidR="00AF0630" w:rsidRPr="00AF0630" w:rsidRDefault="00AF0630" w:rsidP="00F94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</w:pPr>
      <w:r w:rsidRPr="00AF0630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lastRenderedPageBreak/>
        <w:t xml:space="preserve">Участники </w:t>
      </w:r>
      <w:r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выполняют работу и демонстрируют друг другу (одна группа другой) полученные коллажи.</w:t>
      </w:r>
    </w:p>
    <w:p w:rsidR="00AF0630" w:rsidRDefault="00AF0630" w:rsidP="00F94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</w:p>
    <w:p w:rsidR="000B1C31" w:rsidRDefault="00AF0630" w:rsidP="000B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AF0630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Слайд № 12 Песня</w:t>
      </w:r>
      <w:r w:rsidR="000B1C3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из к/ф «Приключения Электроника»</w:t>
      </w:r>
      <w:bookmarkStart w:id="0" w:name="_GoBack"/>
      <w:bookmarkEnd w:id="0"/>
    </w:p>
    <w:p w:rsidR="000B1C31" w:rsidRDefault="000B1C31" w:rsidP="0079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</w:p>
    <w:p w:rsidR="000B1C31" w:rsidRPr="00204985" w:rsidRDefault="000B1C31" w:rsidP="000B1C31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0498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Куда подует ветер, туда и облака, </w:t>
      </w:r>
      <w:r w:rsidRPr="002049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20498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По руслу протекает послушная река. </w:t>
      </w:r>
      <w:r w:rsidRPr="002049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2049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20498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Но ты - человек, ты и сильный, и смелый, </w:t>
      </w:r>
      <w:r w:rsidRPr="002049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20498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Своими руками судьбу свою делай. </w:t>
      </w:r>
      <w:r w:rsidRPr="002049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20498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Иди против ветра, на месте не стой, </w:t>
      </w:r>
      <w:r w:rsidRPr="002049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20498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Пойми, не бывает дороги простой. </w:t>
      </w:r>
      <w:r w:rsidRPr="002049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2049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20498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Где рельсы проложили, там ходят поезда, </w:t>
      </w:r>
      <w:r w:rsidRPr="002049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20498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Куда пастух погонит, туда бредут стада. </w:t>
      </w:r>
      <w:r w:rsidRPr="002049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2049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20498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Но ты - человек, ты и сильный, и смелый, </w:t>
      </w:r>
      <w:r w:rsidRPr="002049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20498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Своими руками судьбу свою делай. </w:t>
      </w:r>
      <w:r w:rsidRPr="002049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20498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Иди против ветра, на месте не стой, </w:t>
      </w:r>
      <w:r w:rsidRPr="002049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20498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Пойми, не бывает дороги простой. </w:t>
      </w:r>
      <w:r w:rsidRPr="002049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2049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20498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Теперь не доверяют, как прежде чудесам, </w:t>
      </w:r>
      <w:r w:rsidRPr="002049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20498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На чудо не надейся, судьбой командуй сам. </w:t>
      </w:r>
      <w:r w:rsidRPr="002049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2049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20498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Но ты - человек, ты и сильный, и смелый, </w:t>
      </w:r>
      <w:r w:rsidRPr="002049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20498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Своими руками судьбу свою делай. </w:t>
      </w:r>
      <w:r w:rsidRPr="002049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20498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Иди против ветра, на месте не стой, </w:t>
      </w:r>
      <w:r w:rsidRPr="002049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20498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Пойми, не бывает дороги простой.</w:t>
      </w:r>
    </w:p>
    <w:p w:rsidR="00795286" w:rsidRPr="00204985" w:rsidRDefault="00795286" w:rsidP="0079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795286" w:rsidRPr="00204985" w:rsidRDefault="00795286" w:rsidP="0079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sectPr w:rsidR="00795286" w:rsidRPr="00204985" w:rsidSect="0078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ItalicMT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00380"/>
    <w:multiLevelType w:val="hybridMultilevel"/>
    <w:tmpl w:val="3A7638F4"/>
    <w:lvl w:ilvl="0" w:tplc="694039B8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-ItalicMT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1DC9"/>
    <w:rsid w:val="000B1C31"/>
    <w:rsid w:val="00113DD3"/>
    <w:rsid w:val="0012463B"/>
    <w:rsid w:val="001542FF"/>
    <w:rsid w:val="001B46BD"/>
    <w:rsid w:val="001B5AD8"/>
    <w:rsid w:val="00204985"/>
    <w:rsid w:val="0025126B"/>
    <w:rsid w:val="00271E66"/>
    <w:rsid w:val="002C730F"/>
    <w:rsid w:val="002E3EA8"/>
    <w:rsid w:val="00343737"/>
    <w:rsid w:val="0036760C"/>
    <w:rsid w:val="004458AB"/>
    <w:rsid w:val="00447758"/>
    <w:rsid w:val="0045252F"/>
    <w:rsid w:val="00456530"/>
    <w:rsid w:val="004602D3"/>
    <w:rsid w:val="00465335"/>
    <w:rsid w:val="00467BB2"/>
    <w:rsid w:val="00496EB2"/>
    <w:rsid w:val="004B0B2E"/>
    <w:rsid w:val="004B1DCE"/>
    <w:rsid w:val="004C6695"/>
    <w:rsid w:val="005210CA"/>
    <w:rsid w:val="00527CB6"/>
    <w:rsid w:val="00532811"/>
    <w:rsid w:val="005969F8"/>
    <w:rsid w:val="00597F44"/>
    <w:rsid w:val="005A3FC0"/>
    <w:rsid w:val="005A6DD5"/>
    <w:rsid w:val="005E1C4A"/>
    <w:rsid w:val="00615AE8"/>
    <w:rsid w:val="006414CA"/>
    <w:rsid w:val="00666989"/>
    <w:rsid w:val="00772BCC"/>
    <w:rsid w:val="007813D4"/>
    <w:rsid w:val="00795286"/>
    <w:rsid w:val="0089198C"/>
    <w:rsid w:val="008A6180"/>
    <w:rsid w:val="008A6542"/>
    <w:rsid w:val="00960575"/>
    <w:rsid w:val="009726D8"/>
    <w:rsid w:val="009D2067"/>
    <w:rsid w:val="00A374AE"/>
    <w:rsid w:val="00A64FC2"/>
    <w:rsid w:val="00AB2E44"/>
    <w:rsid w:val="00AF0630"/>
    <w:rsid w:val="00B0162A"/>
    <w:rsid w:val="00B3088A"/>
    <w:rsid w:val="00B54FE5"/>
    <w:rsid w:val="00BA0445"/>
    <w:rsid w:val="00C475BB"/>
    <w:rsid w:val="00C518BD"/>
    <w:rsid w:val="00CA7766"/>
    <w:rsid w:val="00D01DC9"/>
    <w:rsid w:val="00D10E46"/>
    <w:rsid w:val="00D66EC1"/>
    <w:rsid w:val="00DC6BFA"/>
    <w:rsid w:val="00DE56DD"/>
    <w:rsid w:val="00E457AD"/>
    <w:rsid w:val="00EB79AB"/>
    <w:rsid w:val="00EE6091"/>
    <w:rsid w:val="00F12BC2"/>
    <w:rsid w:val="00F76147"/>
    <w:rsid w:val="00F77739"/>
    <w:rsid w:val="00F9437B"/>
    <w:rsid w:val="00FB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8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62</cp:revision>
  <dcterms:created xsi:type="dcterms:W3CDTF">2017-09-22T08:23:00Z</dcterms:created>
  <dcterms:modified xsi:type="dcterms:W3CDTF">2018-02-15T07:08:00Z</dcterms:modified>
</cp:coreProperties>
</file>