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38" w:rsidRDefault="00620E38" w:rsidP="00620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 учреждение  Архангельской области</w:t>
      </w:r>
    </w:p>
    <w:p w:rsidR="00620E38" w:rsidRDefault="00620E38" w:rsidP="00620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«ПИНЕЖСКИЙ ИНДУСТРИАЛЬНЫЙ ТЕХНИКУМ»</w:t>
      </w:r>
    </w:p>
    <w:p w:rsidR="00620E38" w:rsidRDefault="00620E38" w:rsidP="00620E3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620E38" w:rsidRDefault="00620E3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E38" w:rsidRPr="00620E38" w:rsidRDefault="00620E3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внеклассное мероприятие</w:t>
      </w:r>
    </w:p>
    <w:p w:rsidR="00620E38" w:rsidRPr="00062A44" w:rsidRDefault="00620E3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caps/>
          <w:sz w:val="32"/>
          <w:szCs w:val="32"/>
          <w:u w:val="single"/>
        </w:rPr>
        <w:t>«еш</w:t>
      </w:r>
      <w:proofErr w:type="gramStart"/>
      <w:r>
        <w:rPr>
          <w:rFonts w:ascii="Times New Roman" w:hAnsi="Times New Roman" w:cs="Times New Roman"/>
          <w:caps/>
          <w:sz w:val="32"/>
          <w:szCs w:val="32"/>
          <w:u w:val="single"/>
        </w:rPr>
        <w:t>ь-</w:t>
      </w:r>
      <w:proofErr w:type="gramEnd"/>
      <w:r>
        <w:rPr>
          <w:rFonts w:ascii="Times New Roman" w:hAnsi="Times New Roman" w:cs="Times New Roman"/>
          <w:caps/>
          <w:sz w:val="32"/>
          <w:szCs w:val="32"/>
          <w:u w:val="single"/>
        </w:rPr>
        <w:t xml:space="preserve"> не хочу»</w:t>
      </w:r>
    </w:p>
    <w:p w:rsidR="00620E38" w:rsidRDefault="00620E3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6228" w:rsidRDefault="00620E3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6228" w:rsidRDefault="003B622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228" w:rsidRDefault="003B622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228" w:rsidRDefault="003B622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228" w:rsidRDefault="003B622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228" w:rsidRDefault="003B622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228" w:rsidRDefault="003B622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228" w:rsidRDefault="003B622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228" w:rsidRDefault="003B622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228" w:rsidRDefault="003B622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228" w:rsidRDefault="003B6228" w:rsidP="0062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E38" w:rsidRDefault="00620E38" w:rsidP="002E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Преподаватель русского языка и </w:t>
      </w:r>
    </w:p>
    <w:p w:rsidR="003B6228" w:rsidRDefault="00620E38" w:rsidP="003B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062A44">
        <w:rPr>
          <w:rFonts w:ascii="Times New Roman" w:hAnsi="Times New Roman" w:cs="Times New Roman"/>
          <w:sz w:val="24"/>
          <w:szCs w:val="24"/>
        </w:rPr>
        <w:t xml:space="preserve">:  Гладкая </w:t>
      </w:r>
      <w:r w:rsidR="002E6CCC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2E6CCC" w:rsidRDefault="002E6CCC" w:rsidP="003B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C64" w:rsidRDefault="00620E38" w:rsidP="003B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A44">
        <w:rPr>
          <w:rFonts w:ascii="Times New Roman" w:hAnsi="Times New Roman" w:cs="Times New Roman"/>
          <w:sz w:val="28"/>
          <w:szCs w:val="28"/>
        </w:rPr>
        <w:t>Пинега 2017</w:t>
      </w:r>
    </w:p>
    <w:p w:rsidR="002E6CCC" w:rsidRPr="003B6228" w:rsidRDefault="002E6CCC" w:rsidP="002E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7C64" w:rsidRPr="00AD7F92" w:rsidRDefault="00620E38" w:rsidP="002013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955" w:rsidRPr="00AD7F92">
        <w:rPr>
          <w:rFonts w:ascii="Times New Roman" w:hAnsi="Times New Roman" w:cs="Times New Roman"/>
          <w:sz w:val="24"/>
          <w:szCs w:val="24"/>
        </w:rPr>
        <w:t>Данная авторская ме</w:t>
      </w:r>
      <w:r w:rsidR="00CF1046" w:rsidRPr="00AD7F92">
        <w:rPr>
          <w:rFonts w:ascii="Times New Roman" w:hAnsi="Times New Roman" w:cs="Times New Roman"/>
          <w:sz w:val="24"/>
          <w:szCs w:val="24"/>
        </w:rPr>
        <w:t>тодическая</w:t>
      </w:r>
      <w:r w:rsidR="000F7955" w:rsidRPr="00AD7F92">
        <w:rPr>
          <w:rFonts w:ascii="Times New Roman" w:hAnsi="Times New Roman" w:cs="Times New Roman"/>
          <w:sz w:val="24"/>
          <w:szCs w:val="24"/>
        </w:rPr>
        <w:t xml:space="preserve"> разрабо</w:t>
      </w:r>
      <w:r w:rsidR="00CF1046" w:rsidRPr="00AD7F92">
        <w:rPr>
          <w:rFonts w:ascii="Times New Roman" w:hAnsi="Times New Roman" w:cs="Times New Roman"/>
          <w:sz w:val="24"/>
          <w:szCs w:val="24"/>
        </w:rPr>
        <w:t>тка носит практический характер</w:t>
      </w:r>
      <w:r w:rsidR="000F7955" w:rsidRPr="00AD7F92">
        <w:rPr>
          <w:rFonts w:ascii="Times New Roman" w:hAnsi="Times New Roman" w:cs="Times New Roman"/>
          <w:sz w:val="24"/>
          <w:szCs w:val="24"/>
        </w:rPr>
        <w:t>,</w:t>
      </w:r>
      <w:r w:rsidR="00CF1046" w:rsidRPr="00AD7F92">
        <w:rPr>
          <w:rFonts w:ascii="Times New Roman" w:hAnsi="Times New Roman" w:cs="Times New Roman"/>
          <w:sz w:val="24"/>
          <w:szCs w:val="24"/>
        </w:rPr>
        <w:t xml:space="preserve"> т. к. поможет провести внеклассное </w:t>
      </w:r>
      <w:r w:rsidR="000F7955" w:rsidRPr="00AD7F92">
        <w:rPr>
          <w:rFonts w:ascii="Times New Roman" w:hAnsi="Times New Roman" w:cs="Times New Roman"/>
          <w:sz w:val="24"/>
          <w:szCs w:val="24"/>
        </w:rPr>
        <w:t xml:space="preserve"> мер</w:t>
      </w:r>
      <w:r w:rsidR="00CF1046" w:rsidRPr="00AD7F92">
        <w:rPr>
          <w:rFonts w:ascii="Times New Roman" w:hAnsi="Times New Roman" w:cs="Times New Roman"/>
          <w:sz w:val="24"/>
          <w:szCs w:val="24"/>
        </w:rPr>
        <w:t>оприятие</w:t>
      </w:r>
      <w:r w:rsidR="000F7955" w:rsidRPr="00AD7F92">
        <w:rPr>
          <w:rFonts w:ascii="Times New Roman" w:hAnsi="Times New Roman" w:cs="Times New Roman"/>
          <w:sz w:val="24"/>
          <w:szCs w:val="24"/>
        </w:rPr>
        <w:t xml:space="preserve">  в виде командных соревнований состоящих из нескольких интеллектуально- познавательных конкурсов</w:t>
      </w:r>
      <w:r w:rsidR="00CF1046" w:rsidRPr="00AD7F92">
        <w:rPr>
          <w:rFonts w:ascii="Times New Roman" w:hAnsi="Times New Roman" w:cs="Times New Roman"/>
          <w:sz w:val="24"/>
          <w:szCs w:val="24"/>
        </w:rPr>
        <w:t>.</w:t>
      </w:r>
      <w:r w:rsidR="000F7955" w:rsidRPr="00AD7F92">
        <w:rPr>
          <w:rFonts w:ascii="Times New Roman" w:hAnsi="Times New Roman" w:cs="Times New Roman"/>
          <w:sz w:val="24"/>
          <w:szCs w:val="24"/>
        </w:rPr>
        <w:t xml:space="preserve"> </w:t>
      </w:r>
      <w:r w:rsidR="00007C64" w:rsidRPr="00AD7F92">
        <w:rPr>
          <w:rFonts w:ascii="Times New Roman" w:hAnsi="Times New Roman" w:cs="Times New Roman"/>
          <w:sz w:val="24"/>
          <w:szCs w:val="24"/>
        </w:rPr>
        <w:t xml:space="preserve">Игра </w:t>
      </w:r>
      <w:r w:rsidR="00007C64" w:rsidRPr="00AD7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«Ешь – не хочу!» разви</w:t>
      </w:r>
      <w:r w:rsidR="002013DF" w:rsidRPr="00AD7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вает интерес</w:t>
      </w:r>
      <w:r w:rsidR="00007C64" w:rsidRPr="00AD7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профессии повар</w:t>
      </w:r>
      <w:r w:rsidR="000F7955" w:rsidRPr="00AD7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формиру</w:t>
      </w:r>
      <w:r w:rsidR="002F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0F7955" w:rsidRPr="00AD7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понимание сущности и социальной значимости своей будущей профессии и проявля</w:t>
      </w:r>
      <w:r w:rsidR="002013DF" w:rsidRPr="00AD7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</w:t>
      </w:r>
      <w:r w:rsidR="000F7955" w:rsidRPr="00AD7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ней устойчивый интерес.</w:t>
      </w:r>
    </w:p>
    <w:p w:rsidR="00007C64" w:rsidRPr="00AD7F92" w:rsidRDefault="00007C64" w:rsidP="00007C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F92" w:rsidRDefault="00023F07" w:rsidP="00023F0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941B39" w:rsidRPr="00AD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41B39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A03" w:rsidRPr="00AD7F92" w:rsidRDefault="00941B39" w:rsidP="00023F07">
      <w:pPr>
        <w:spacing w:before="240" w:after="24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414ED2" w:rsidRPr="00AD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Способствовать раз</w:t>
      </w:r>
      <w:r w:rsidR="00F37A03" w:rsidRPr="00AD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витию навыков и умений применения знания    русского языка, литературы, технологии в выполнении заданий.</w:t>
      </w:r>
      <w:r w:rsidR="00023F07" w:rsidRPr="00AD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</w:t>
      </w:r>
    </w:p>
    <w:p w:rsidR="00941B39" w:rsidRPr="00AD7F92" w:rsidRDefault="00023F07" w:rsidP="00023F0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2</w:t>
      </w:r>
      <w:r w:rsidR="00941B39" w:rsidRPr="00AD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Развивать интерес к </w:t>
      </w:r>
      <w:r w:rsidR="00F37A03" w:rsidRPr="00AD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дисциплинам: </w:t>
      </w:r>
      <w:r w:rsidR="00941B39" w:rsidRPr="00AD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 Технология», </w:t>
      </w:r>
      <w:r w:rsidR="00F37A03" w:rsidRPr="00AD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«Русский язык», «Литература»,</w:t>
      </w:r>
      <w:r w:rsidR="00941B39" w:rsidRPr="00AD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умение работать в группе;</w:t>
      </w:r>
      <w:r w:rsidR="00941B39" w:rsidRPr="00AD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941B39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памяти, внимания, речи, творческого мышления</w:t>
      </w:r>
      <w:r w:rsidR="00F37A03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1B39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логически мыслить </w:t>
      </w:r>
      <w:r w:rsidR="00F37A03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ситуационных задач и организовывать собственную деятельность, исходя из цели способов ее достижения, </w:t>
      </w:r>
      <w:r w:rsidR="002A480F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руководителем.</w:t>
      </w:r>
    </w:p>
    <w:p w:rsidR="00941B39" w:rsidRPr="00AD7F92" w:rsidRDefault="00023F07" w:rsidP="00023F0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A03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познавательные потребности и понимание сущности и социальной значимости своей будущей профессии, проявлять к ней устойчивый интерес.</w:t>
      </w:r>
    </w:p>
    <w:p w:rsidR="00941B39" w:rsidRPr="00AD7F92" w:rsidRDefault="00941B39" w:rsidP="00941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F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</w:t>
      </w:r>
      <w:r w:rsidRPr="00AD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с вопросами и заданиями,  проектор, экран, </w:t>
      </w:r>
      <w:r w:rsidR="00023F07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ручки, </w:t>
      </w:r>
      <w:r w:rsidR="00023F07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мешочки с крупами</w:t>
      </w:r>
      <w:r w:rsidR="002E6CCC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чёрный ящик.</w:t>
      </w:r>
      <w:proofErr w:type="gramEnd"/>
    </w:p>
    <w:p w:rsidR="00941B39" w:rsidRPr="00AD7F92" w:rsidRDefault="00941B39" w:rsidP="00941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Участники:</w:t>
      </w:r>
      <w:r w:rsidRPr="00AD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A480F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команды, жюри.</w:t>
      </w:r>
    </w:p>
    <w:p w:rsidR="00941B39" w:rsidRPr="00AD7F92" w:rsidRDefault="00941B39" w:rsidP="00941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</w:t>
      </w:r>
      <w:r w:rsidR="002A480F" w:rsidRPr="00AD7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занятия</w:t>
      </w:r>
      <w:r w:rsidRPr="00AD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2A480F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F07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мероприятие</w:t>
      </w:r>
      <w:r w:rsidR="00AD3286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F07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286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2A480F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23F07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«Ешь – не хочу!»</w:t>
      </w: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B39" w:rsidRPr="00AD7F92" w:rsidRDefault="00941B39" w:rsidP="00941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               Ход</w:t>
      </w:r>
      <w:r w:rsidR="00023F07" w:rsidRPr="00AD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</w:t>
      </w:r>
      <w:r w:rsidRPr="00AD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1B39" w:rsidRPr="00AD7F92" w:rsidRDefault="00941B39" w:rsidP="00201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Организационный момент</w:t>
      </w: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B39" w:rsidRPr="00AD7F92" w:rsidRDefault="00941B39" w:rsidP="00941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</w:t>
      </w:r>
    </w:p>
    <w:p w:rsidR="00941B39" w:rsidRPr="00AD7F92" w:rsidRDefault="00941B39" w:rsidP="00941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 2. Сообщение темы урока.</w:t>
      </w:r>
    </w:p>
    <w:p w:rsidR="00CE7F31" w:rsidRPr="00AD7F92" w:rsidRDefault="00941B39" w:rsidP="00CE7F3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D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 учител</w:t>
      </w:r>
      <w:r w:rsidR="002F13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23F07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</w:t>
      </w:r>
      <w:r w:rsidR="00AD3286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F07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="00AD3286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F07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«Ешь – не хочу!» проводится в рамках недели «Повара»</w:t>
      </w: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3286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0F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конечно, знаете, что </w:t>
      </w:r>
      <w:r w:rsidR="00023F07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повара</w:t>
      </w:r>
      <w:r w:rsidR="00CE7F31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празднуется </w:t>
      </w:r>
      <w:r w:rsidR="00023F07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</w:t>
      </w:r>
      <w:r w:rsidR="00CE7F31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F31" w:rsidRPr="00AD7F92" w:rsidRDefault="00CE7F31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С Днем повара всех поздравляем,</w:t>
      </w:r>
    </w:p>
    <w:p w:rsidR="00CE7F31" w:rsidRPr="00AD7F92" w:rsidRDefault="00CE7F31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Любви и успехов желаем. </w:t>
      </w:r>
    </w:p>
    <w:p w:rsidR="00CE7F31" w:rsidRPr="00AD7F92" w:rsidRDefault="00CE7F31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Чтоб вкусно готовилось смело, </w:t>
      </w:r>
    </w:p>
    <w:p w:rsidR="00CE7F31" w:rsidRPr="00AD7F92" w:rsidRDefault="00CE7F31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И блюдо чтоб не пригорело.   </w:t>
      </w:r>
    </w:p>
    <w:p w:rsidR="00CE7F31" w:rsidRPr="00AD7F92" w:rsidRDefault="00CE7F31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Чтобы соли было в меру,</w:t>
      </w:r>
    </w:p>
    <w:p w:rsidR="00CE7F31" w:rsidRPr="00AD7F92" w:rsidRDefault="00CE7F31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Чтобы жизнь была сладка. </w:t>
      </w:r>
    </w:p>
    <w:p w:rsidR="00CE7F31" w:rsidRPr="00AD7F92" w:rsidRDefault="00CE7F31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Чтоб во всем всегда был первым,</w:t>
      </w:r>
    </w:p>
    <w:p w:rsidR="00CE7F31" w:rsidRPr="00AD7F92" w:rsidRDefault="00CE7F31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Легкой чтоб была рука!</w:t>
      </w:r>
    </w:p>
    <w:p w:rsidR="00941B39" w:rsidRPr="00AD7F92" w:rsidRDefault="00941B39" w:rsidP="00941B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нас и</w:t>
      </w:r>
      <w:r w:rsidR="00CE7F31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жюри, это наши гости.</w:t>
      </w:r>
      <w:r w:rsidR="00AD3286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2A480F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редставляю жюри)</w:t>
      </w:r>
    </w:p>
    <w:p w:rsidR="002A480F" w:rsidRPr="00AD7F92" w:rsidRDefault="00941B39" w:rsidP="00CE7F3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Наша цель - повторить  и закрепить знани</w:t>
      </w:r>
      <w:r w:rsidR="00CE7F31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умения, полученные на занятиях технологии и учебной практике</w:t>
      </w: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Команды</w:t>
      </w:r>
      <w:r w:rsidR="00CE7F31"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участвуя в конкурсах, должны набрать как можно больше баллов. При правильном ответе за каждое задание, команда получает один балл. </w:t>
      </w:r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AD7F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надеюсь, что по итогам игры проигравших у нас не будет, ведь каждый из вас получит удовольствие и самое главное – знания, которые вам всегда пригодятся в будущем.  </w:t>
      </w:r>
      <w:proofErr w:type="gramEnd"/>
    </w:p>
    <w:p w:rsidR="00CE7F31" w:rsidRPr="00AD7F92" w:rsidRDefault="00CE7F31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Земля и потому еще щедра, </w:t>
      </w:r>
    </w:p>
    <w:p w:rsidR="00CE7F31" w:rsidRPr="00AD7F92" w:rsidRDefault="00CE7F31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Что в мире существуют повара.</w:t>
      </w:r>
    </w:p>
    <w:p w:rsidR="00CE7F31" w:rsidRPr="00AD7F92" w:rsidRDefault="00CE7F31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Благословенны их простые  судьбы.</w:t>
      </w:r>
    </w:p>
    <w:p w:rsidR="00CE7F31" w:rsidRPr="00AD7F92" w:rsidRDefault="00CE7F31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А руки как помыслы чисты.</w:t>
      </w:r>
    </w:p>
    <w:p w:rsidR="00CE7F31" w:rsidRPr="00AD7F92" w:rsidRDefault="00CE7F31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Профессия у них - 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добро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по сути:</w:t>
      </w:r>
    </w:p>
    <w:p w:rsidR="00AD7F92" w:rsidRPr="00AD7F92" w:rsidRDefault="00CE7F31" w:rsidP="00AD7F92">
      <w:pPr>
        <w:pStyle w:val="ab"/>
        <w:rPr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Злой человек не станет у плиты</w:t>
      </w:r>
      <w:r w:rsidRPr="00AD7F92">
        <w:rPr>
          <w:lang w:eastAsia="ru-RU"/>
        </w:rPr>
        <w:t>.</w:t>
      </w:r>
    </w:p>
    <w:p w:rsidR="00941B39" w:rsidRPr="00AD7F92" w:rsidRDefault="00941B39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Итак, мы начинаем игру! А что нужно для соревнования? </w:t>
      </w:r>
      <w:r w:rsidR="002013DF"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>Правильно команды.</w:t>
      </w:r>
    </w:p>
    <w:p w:rsidR="00034C7F" w:rsidRPr="00AD7F92" w:rsidRDefault="002013DF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Группа дели</w:t>
      </w:r>
      <w:r w:rsidR="00941B39"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тся на 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34C7F"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1B39" w:rsidRPr="00AD7F92">
        <w:rPr>
          <w:rFonts w:ascii="Times New Roman" w:hAnsi="Times New Roman" w:cs="Times New Roman"/>
          <w:sz w:val="24"/>
          <w:szCs w:val="24"/>
          <w:lang w:eastAsia="ru-RU"/>
        </w:rPr>
        <w:t>команды. Так формируются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2A480F"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1B39" w:rsidRPr="00AD7F92">
        <w:rPr>
          <w:rFonts w:ascii="Times New Roman" w:hAnsi="Times New Roman" w:cs="Times New Roman"/>
          <w:sz w:val="24"/>
          <w:szCs w:val="24"/>
          <w:lang w:eastAsia="ru-RU"/>
        </w:rPr>
        <w:t>команды. Они садятся за столы и придумывают веселое кулинарное название, выбирают капитана. Представление команд друг другу. (Название команды и капитана).</w:t>
      </w:r>
    </w:p>
    <w:p w:rsidR="00941B39" w:rsidRPr="00493074" w:rsidRDefault="00941B3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b/>
          <w:lang w:eastAsia="ru-RU"/>
        </w:rPr>
        <w:t xml:space="preserve">   </w:t>
      </w:r>
      <w:r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>3.Конкурсная часть.</w:t>
      </w:r>
    </w:p>
    <w:p w:rsidR="002F1359" w:rsidRPr="00493074" w:rsidRDefault="00941B39" w:rsidP="00AD7F92">
      <w:pPr>
        <w:pStyle w:val="ab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1 конкурс </w:t>
      </w:r>
    </w:p>
    <w:p w:rsidR="00580D62" w:rsidRPr="00AD7F92" w:rsidRDefault="00941B39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"</w:t>
      </w:r>
      <w:r w:rsidR="00657106" w:rsidRPr="0049307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Эрудитов</w:t>
      </w: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"</w:t>
      </w:r>
      <w:r w:rsidR="00580D62"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Задание на смекалку, быстроту реакции.</w:t>
      </w:r>
    </w:p>
    <w:p w:rsidR="00580D62" w:rsidRPr="00AD7F92" w:rsidRDefault="00580D62" w:rsidP="00620E38">
      <w:pPr>
        <w:pStyle w:val="ab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Для каждой команды в быстром темпе  читаются задания- загадки, нужно как можно быстрее, а главное правильно отвечать. Конкурс оценивается по количеству правильных ответов. Количество заданий-10. Один правильный ответ- 1балл.</w:t>
      </w:r>
    </w:p>
    <w:p w:rsidR="00580D62" w:rsidRPr="00AD7F92" w:rsidRDefault="00657106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Задание 1-ой команде:    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1) им прослаивают торт    (крем)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2) любимый салат всех детей   (оливье)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3) овощ, от которого плачут  (лук)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4) любимое лакомство обезьян   (банан)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5) что всему голова  (хлеб)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6) из неё готовят по</w:t>
      </w:r>
      <w:proofErr w:type="gramStart"/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п-</w:t>
      </w:r>
      <w:proofErr w:type="gramEnd"/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корн  (кукуруза)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7) самая сильная каша  (геркулес)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8) Сколько яиц можно съесть натощак? (одно).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9)  Как называется помещение для приготовления и приема пищи?  (кухня)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10) Какой витамин называют витамином роста?  (витамин А)                                                                                 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Задание 2-ой команде: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1) любимое лакомство мышей   (сыр)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2) это производят пчёлы     (мёд)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3) сыр не приготовишь без…..(молока)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4) сказочный овощ, не желавший вылезти из земли     (репа)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5) Итальянское</w:t>
      </w:r>
      <w:proofErr w:type="gramStart"/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всемирно- известное блюдо    (спагетти или пицца)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6) тропический фрукт с роскошным хвостом      (ананас)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7) высушенный виноград называется    (изюм)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8) Что сырым не едят, а вареным выбрасывают</w:t>
      </w:r>
      <w:proofErr w:type="gramStart"/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gramStart"/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л</w:t>
      </w:r>
      <w:proofErr w:type="gramEnd"/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авровый лист).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9) Профессия человека, который готовит пищу?      (повар) 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10)   Что такое цуккини?         (сорт кабачка)                                                                   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2F1359" w:rsidRPr="00493074" w:rsidRDefault="00941B39" w:rsidP="00AD7F92">
      <w:pPr>
        <w:pStyle w:val="ab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2 конкурс </w:t>
      </w:r>
    </w:p>
    <w:p w:rsidR="00941B39" w:rsidRPr="00493074" w:rsidRDefault="00941B3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"Анаграммы"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Из предложенных анаграмм командам предлагается составить как можно больше слов за определённый период времени. За каждое правильное слово 1 бал.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Есврривоак</w:t>
      </w:r>
      <w:proofErr w:type="spell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</w:t>
      </w:r>
      <w:proofErr w:type="spell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укиланиря</w:t>
      </w:r>
      <w:proofErr w:type="spellEnd"/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Паепитт</w:t>
      </w:r>
      <w:proofErr w:type="spell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</w:t>
      </w:r>
      <w:proofErr w:type="spell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авкра</w:t>
      </w:r>
      <w:proofErr w:type="spellEnd"/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Утешине</w:t>
      </w:r>
      <w:proofErr w:type="spell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 </w:t>
      </w:r>
      <w:proofErr w:type="spell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еражеьн</w:t>
      </w:r>
      <w:proofErr w:type="spellEnd"/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Исорп</w:t>
      </w:r>
      <w:proofErr w:type="spell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 </w:t>
      </w:r>
      <w:proofErr w:type="spell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мстенаа</w:t>
      </w:r>
      <w:proofErr w:type="spellEnd"/>
    </w:p>
    <w:p w:rsidR="00941B39" w:rsidRPr="00AD7F92" w:rsidRDefault="00215053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41B39" w:rsidRPr="00AD7F92">
        <w:rPr>
          <w:rFonts w:ascii="Times New Roman" w:hAnsi="Times New Roman" w:cs="Times New Roman"/>
          <w:sz w:val="24"/>
          <w:szCs w:val="24"/>
          <w:lang w:eastAsia="ru-RU"/>
        </w:rPr>
        <w:t>еброубдт</w:t>
      </w:r>
      <w:proofErr w:type="spell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54485" w:rsidRPr="00AD7F92">
        <w:rPr>
          <w:rFonts w:ascii="Times New Roman" w:hAnsi="Times New Roman" w:cs="Times New Roman"/>
          <w:sz w:val="24"/>
          <w:szCs w:val="24"/>
          <w:lang w:eastAsia="ru-RU"/>
        </w:rPr>
        <w:t>АЗРПВААК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Проверь себя.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Сервировка                                 </w:t>
      </w:r>
      <w:r w:rsidR="00620E3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> кулинария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Аппетит                                     </w:t>
      </w:r>
      <w:r w:rsidR="00620E3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>варка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Тушение                                   </w:t>
      </w:r>
      <w:r w:rsidR="00620E3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жаренье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Сироп                                        </w:t>
      </w:r>
      <w:r w:rsidR="00620E3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>сметана</w:t>
      </w:r>
    </w:p>
    <w:p w:rsidR="007E0BFB" w:rsidRPr="002F1359" w:rsidRDefault="00941B39" w:rsidP="002F135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Бутерброды</w:t>
      </w:r>
      <w:r w:rsidR="00215053"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заправка</w:t>
      </w:r>
    </w:p>
    <w:p w:rsidR="002F1359" w:rsidRDefault="002F1359" w:rsidP="00AD7F92">
      <w:pPr>
        <w:pStyle w:val="ab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1359" w:rsidRPr="00493074" w:rsidRDefault="002F135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493074" w:rsidRPr="00620E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0BFB"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 </w:t>
      </w:r>
    </w:p>
    <w:p w:rsidR="007E0BFB" w:rsidRPr="00493074" w:rsidRDefault="007E0BFB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>"Найди лишнее"</w:t>
      </w:r>
    </w:p>
    <w:p w:rsidR="00941B39" w:rsidRPr="00AD7F92" w:rsidRDefault="00941B39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Командам предлагается по две карточки со словами, одно из которых выпадает из логического ряда. Команды должны найти лишнее слово и 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объяснить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почему они так считают. За правильный выбор слова и объяснение команда получает 4 балла, только за выбор слова 2 балла.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А) ЛОЖКА, ВИЛКА, КАСТРЮЛЯ, НОЖ    </w:t>
      </w:r>
      <w:r w:rsidRPr="00AD7F92">
        <w:rPr>
          <w:rFonts w:ascii="Times New Roman" w:hAnsi="Times New Roman" w:cs="Times New Roman"/>
          <w:bCs/>
          <w:sz w:val="24"/>
          <w:szCs w:val="24"/>
          <w:lang w:eastAsia="ru-RU"/>
        </w:rPr>
        <w:t>(столовые приборы)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Б) ВСМЯТКУ, В МЕШОЧЕК, В КРУТУЮ, ОМЛЕТ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F92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AD7F92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AD7F92">
        <w:rPr>
          <w:rFonts w:ascii="Times New Roman" w:hAnsi="Times New Roman" w:cs="Times New Roman"/>
          <w:bCs/>
          <w:sz w:val="24"/>
          <w:szCs w:val="24"/>
          <w:lang w:eastAsia="ru-RU"/>
        </w:rPr>
        <w:t>пособы варки яиц)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В) ЖАРЕНЬЕ, ВАРКА, ЗАПЕКАНИЕ, МЫТЬЕ </w:t>
      </w:r>
      <w:r w:rsidRPr="00AD7F92">
        <w:rPr>
          <w:rFonts w:ascii="Times New Roman" w:hAnsi="Times New Roman" w:cs="Times New Roman"/>
          <w:bCs/>
          <w:sz w:val="24"/>
          <w:szCs w:val="24"/>
          <w:lang w:eastAsia="ru-RU"/>
        </w:rPr>
        <w:t>(тепловая обработка)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 Г) КАСТРЮЛЯ, СКОВОРОДА, БЛЮДЦЕ, ЖАРОВНЯ </w:t>
      </w:r>
      <w:r w:rsidRPr="00AD7F92">
        <w:rPr>
          <w:rFonts w:ascii="Times New Roman" w:hAnsi="Times New Roman" w:cs="Times New Roman"/>
          <w:bCs/>
          <w:sz w:val="24"/>
          <w:szCs w:val="24"/>
          <w:lang w:eastAsia="ru-RU"/>
        </w:rPr>
        <w:t>(кухонная посуда)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1359" w:rsidRPr="00493074" w:rsidRDefault="002F1359" w:rsidP="00AD7F92">
      <w:pPr>
        <w:pStyle w:val="ab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941B39" w:rsidRPr="0049307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конкурс </w:t>
      </w:r>
      <w:r w:rsidRPr="0049307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- конкурс капитанов.</w:t>
      </w:r>
    </w:p>
    <w:p w:rsidR="00941B39" w:rsidRPr="00493074" w:rsidRDefault="00941B3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"Грамотная хозяйка"</w:t>
      </w:r>
      <w:r w:rsidR="0068620C" w:rsidRPr="0049307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Необходимо вставить в слова  пропущенные гласные    буквы.  Пишет на листе один член команды,  контролирует вся команда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К- Р- Н -                                                  К –Л –Н –Р -Я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- ДР 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-Ц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                                           Г –РК –Л -С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П 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Л –ВК -                                                      ПР –Д -Л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- ВС 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К -                                                         М –РК -ВЬ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Н –К - Д                                                      ТВ –Р -Г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 Б 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–РБР -                                                  -МЛ -Т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СК 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–Р –Д -                                                   С –НДВ -Ч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В –Р –ВК -                                             М –Л –К –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iCs/>
          <w:sz w:val="24"/>
          <w:szCs w:val="24"/>
          <w:lang w:eastAsia="ru-RU"/>
        </w:rPr>
        <w:t>Проверь себя.</w:t>
      </w:r>
    </w:p>
    <w:p w:rsidR="00941B39" w:rsidRPr="00AD7F92" w:rsidRDefault="00941B39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Правильные ответы: 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МАКАРОНЫ, ЯДРИЦА, ПЕРЛОВКА, ОВСЯНКА, СЫРНИКИ, БУТЕРБРОДЫ, СКОВОРОДА, СЕРВИРОВКА, КУЛИНАРИЯ, ГЕРКУЛЕС, ПРОДЕЛ, МОРКОВЬ, ТВОРОГ, ОМЛЕТ, САНДВИЧ, МОЛОКО.</w:t>
      </w:r>
      <w:proofErr w:type="gramEnd"/>
    </w:p>
    <w:p w:rsidR="00941B39" w:rsidRPr="00AD7F92" w:rsidRDefault="00941B39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1359" w:rsidRPr="00493074" w:rsidRDefault="002F1359" w:rsidP="00AD7F92">
      <w:pPr>
        <w:pStyle w:val="ab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941B39" w:rsidRPr="0049307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конкурс</w:t>
      </w:r>
    </w:p>
    <w:p w:rsidR="00941B39" w:rsidRPr="00493074" w:rsidRDefault="00941B3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"</w:t>
      </w:r>
      <w:r w:rsidR="00215053" w:rsidRPr="0049307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С</w:t>
      </w:r>
      <w:r w:rsidRPr="0049307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оставь пословицу"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Командам  даются карточки с началом пословиц, которые они должны закончить, подобрав карточку с продолжением пословицы. За  правильно законченную пословицу команда получает  1 балл.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5"/>
        <w:gridCol w:w="4635"/>
      </w:tblGrid>
      <w:tr w:rsidR="00941B39" w:rsidRPr="00AD7F92" w:rsidTr="00941B39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Чай пить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дрова рубить</w:t>
            </w:r>
          </w:p>
        </w:tc>
      </w:tr>
      <w:tr w:rsidR="00941B39" w:rsidRPr="00AD7F92" w:rsidTr="00941B39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Хлеб везде хорош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у нас и за морем</w:t>
            </w:r>
          </w:p>
        </w:tc>
      </w:tr>
      <w:tr w:rsidR="00941B39" w:rsidRPr="00AD7F92" w:rsidTr="00941B39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Ужин не нужен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был бы обед</w:t>
            </w:r>
          </w:p>
        </w:tc>
      </w:tr>
      <w:tr w:rsidR="00941B39" w:rsidRPr="00AD7F92" w:rsidTr="00941B39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Сытой мышке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сало не вкусно</w:t>
            </w:r>
          </w:p>
        </w:tc>
      </w:tr>
      <w:tr w:rsidR="00941B39" w:rsidRPr="00AD7F92" w:rsidTr="00941B39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Добра</w:t>
            </w:r>
            <w:r w:rsidR="00215053"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лучше мягкого пирога</w:t>
            </w:r>
          </w:p>
        </w:tc>
      </w:tr>
      <w:tr w:rsidR="00941B39" w:rsidRPr="00AD7F92" w:rsidTr="00941B39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красен обед    пирогами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красен</w:t>
            </w:r>
            <w:proofErr w:type="gramEnd"/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едоками</w:t>
            </w:r>
          </w:p>
        </w:tc>
      </w:tr>
      <w:tr w:rsidR="00941B39" w:rsidRPr="00AD7F92" w:rsidTr="00941B39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чужой каравай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рот не </w:t>
            </w:r>
            <w:proofErr w:type="gramStart"/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разевай</w:t>
            </w:r>
            <w:proofErr w:type="gramEnd"/>
          </w:p>
        </w:tc>
      </w:tr>
      <w:tr w:rsidR="00941B39" w:rsidRPr="00AD7F92" w:rsidTr="00941B39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Мешай сметану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масло дождешься</w:t>
            </w:r>
          </w:p>
        </w:tc>
      </w:tr>
      <w:tr w:rsidR="00941B39" w:rsidRPr="00AD7F92" w:rsidTr="00941B39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Один с сошкой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семь с ложкой</w:t>
            </w:r>
          </w:p>
        </w:tc>
      </w:tr>
    </w:tbl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2F1359" w:rsidRPr="00493074" w:rsidRDefault="00941B3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b/>
          <w:lang w:eastAsia="ru-RU"/>
        </w:rPr>
        <w:t> </w:t>
      </w:r>
      <w:r w:rsidR="002F1359"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 </w:t>
      </w:r>
    </w:p>
    <w:p w:rsidR="00941B39" w:rsidRPr="00493074" w:rsidRDefault="00941B3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>"Расставь всё по своим местам"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Найдите  соответствие круп злакам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1.ПШЕНИЦА                            а.  МАНКА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2.ОВЕС                                     б.  ГЕРКУЛЕС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3.ПРОСО                                  в.  ПШЕНО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4.ГРЕЧИХА                               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>.  ПЕРЛОВКА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br/>
        <w:t>5.ЯЧМЕНЬ                                е.  ЯЧНЕВАЯ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br/>
        <w:t>6.РИС                                        ж.  ПРОДЕЛ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з.  ЯДРИЦА 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и. РИСОВАЯ 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д.  ТОЛОКНО                                                 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  правильный ответ : 1-а;  2- </w:t>
      </w:r>
      <w:proofErr w:type="spell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>;  3- в,;</w:t>
      </w:r>
    </w:p>
    <w:p w:rsidR="0068620C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              4- ж;  5- </w:t>
      </w:r>
      <w:proofErr w:type="spell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,е</w:t>
      </w:r>
      <w:proofErr w:type="spellEnd"/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>;  6- и</w:t>
      </w:r>
    </w:p>
    <w:p w:rsidR="002F1359" w:rsidRPr="00493074" w:rsidRDefault="002F135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>7конкурс</w:t>
      </w:r>
    </w:p>
    <w:p w:rsidR="0068620C" w:rsidRPr="00493074" w:rsidRDefault="0068620C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"Чёрный ящик"</w:t>
      </w:r>
    </w:p>
    <w:p w:rsidR="0068620C" w:rsidRPr="00AD7F92" w:rsidRDefault="0068620C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Учитель устно дает описание того, что лежит в ящике. Если команда догадывается с первой подсказки,  то получает 5 баллов, если со второй то – 3 балла, если с последней – то 1 балл.</w:t>
      </w:r>
    </w:p>
    <w:p w:rsidR="0068620C" w:rsidRPr="00AD7F92" w:rsidRDefault="0068620C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Задание 1</w:t>
      </w:r>
    </w:p>
    <w:p w:rsidR="0068620C" w:rsidRPr="00AD7F92" w:rsidRDefault="0068620C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А) В переводе с немецкого языка, это означает «чертово яблоко». Его из за причудливой формы считали созданием 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дьявола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и церковь вводила на него запрет.</w:t>
      </w:r>
    </w:p>
    <w:p w:rsidR="0068620C" w:rsidRPr="00AD7F92" w:rsidRDefault="0068620C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Б) Это очень ценный и питательный продукт. Его называют вторым хлебом. Его любят не только люди и животные, но он является основным лакомством для колорадского жука.</w:t>
      </w:r>
    </w:p>
    <w:p w:rsidR="0068620C" w:rsidRPr="00AD7F92" w:rsidRDefault="0068620C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В) Из него производят крахмал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артофель)</w:t>
      </w:r>
    </w:p>
    <w:p w:rsidR="0068620C" w:rsidRPr="00AD7F92" w:rsidRDefault="0068620C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Задание 2</w:t>
      </w:r>
    </w:p>
    <w:p w:rsidR="000C7EDE" w:rsidRPr="00AD7F92" w:rsidRDefault="000C7EDE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8620C" w:rsidRPr="00AD7F92">
        <w:rPr>
          <w:rFonts w:ascii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68620C" w:rsidRPr="00AD7F92">
        <w:rPr>
          <w:rFonts w:ascii="Times New Roman" w:hAnsi="Times New Roman" w:cs="Times New Roman"/>
          <w:sz w:val="24"/>
          <w:szCs w:val="24"/>
          <w:lang w:eastAsia="ru-RU"/>
        </w:rPr>
        <w:t>то однолетнее растение из семейства бобовых. Со времен каменного века оно вошло в культуру, а его родоначальники произрастали в районе Средиземноморья, в Индии и Тибете.</w:t>
      </w:r>
    </w:p>
    <w:p w:rsidR="000C7EDE" w:rsidRPr="00AD7F92" w:rsidRDefault="000C7EDE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68620C"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России это растение известно с незапамятных времен. </w:t>
      </w:r>
    </w:p>
    <w:p w:rsidR="00941B39" w:rsidRPr="00AD7F92" w:rsidRDefault="000C7EDE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8620C" w:rsidRPr="00AD7F92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8620C" w:rsidRPr="00AD7F92">
        <w:rPr>
          <w:rFonts w:ascii="Times New Roman" w:hAnsi="Times New Roman" w:cs="Times New Roman"/>
          <w:sz w:val="24"/>
          <w:szCs w:val="24"/>
          <w:lang w:eastAsia="ru-RU"/>
        </w:rPr>
        <w:t>з плодов этого растения готовят кашу, варят суп, его консервируют, добавляют в салаты.       (горох)</w:t>
      </w:r>
    </w:p>
    <w:p w:rsidR="002F1359" w:rsidRPr="00493074" w:rsidRDefault="002F135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941B39"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</w:t>
      </w:r>
    </w:p>
    <w:p w:rsidR="002E1048" w:rsidRPr="00493074" w:rsidRDefault="00941B3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157F"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2E1048"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>Разгадайте ребус»</w:t>
      </w:r>
    </w:p>
    <w:p w:rsidR="005F157F" w:rsidRPr="00AD7F92" w:rsidRDefault="002E1048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0450" cy="949835"/>
            <wp:effectExtent l="0" t="0" r="0" b="317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01" cy="95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>Бутерброд</w:t>
      </w:r>
    </w:p>
    <w:p w:rsidR="005F157F" w:rsidRPr="00AD7F92" w:rsidRDefault="005F157F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компот</w:t>
      </w:r>
    </w:p>
    <w:p w:rsidR="002E1048" w:rsidRPr="00AD7F92" w:rsidRDefault="002E1048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6250" cy="870103"/>
            <wp:effectExtent l="0" t="0" r="0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48" cy="8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>Кулинария</w:t>
      </w:r>
    </w:p>
    <w:p w:rsidR="002E1048" w:rsidRPr="00AD7F92" w:rsidRDefault="002E1048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36750" cy="1213954"/>
            <wp:effectExtent l="0" t="0" r="6350" b="571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30" cy="121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>витамины</w:t>
      </w:r>
    </w:p>
    <w:p w:rsidR="005F157F" w:rsidRPr="00AD7F92" w:rsidRDefault="005F157F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5800" cy="765444"/>
            <wp:effectExtent l="0" t="0" r="6350" b="0"/>
            <wp:docPr id="819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49" cy="76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>запеканка</w:t>
      </w:r>
    </w:p>
    <w:p w:rsidR="002F1359" w:rsidRPr="00493074" w:rsidRDefault="002F135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5F157F"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 </w:t>
      </w:r>
    </w:p>
    <w:p w:rsidR="00EA6C6F" w:rsidRPr="00493074" w:rsidRDefault="005F157F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>«Что бы это значило?»</w:t>
      </w:r>
    </w:p>
    <w:p w:rsidR="005F157F" w:rsidRPr="00AD7F92" w:rsidRDefault="00EA6C6F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выберите правильный ответ.</w:t>
      </w:r>
    </w:p>
    <w:p w:rsidR="005F157F" w:rsidRPr="00AD7F92" w:rsidRDefault="00FE3903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F157F" w:rsidRPr="00AD7F92">
        <w:rPr>
          <w:rFonts w:ascii="Times New Roman" w:hAnsi="Times New Roman" w:cs="Times New Roman"/>
          <w:sz w:val="24"/>
          <w:szCs w:val="24"/>
          <w:lang w:eastAsia="ru-RU"/>
        </w:rPr>
        <w:t>Артишок – это?   (соцветия съедобной травы)</w:t>
      </w:r>
    </w:p>
    <w:p w:rsidR="005F157F" w:rsidRPr="00AD7F92" w:rsidRDefault="00FE3903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5F157F" w:rsidRPr="00AD7F92">
        <w:rPr>
          <w:rFonts w:ascii="Times New Roman" w:hAnsi="Times New Roman" w:cs="Times New Roman"/>
          <w:sz w:val="24"/>
          <w:szCs w:val="24"/>
          <w:lang w:eastAsia="ru-RU"/>
        </w:rPr>
        <w:t>Лагенария-это</w:t>
      </w:r>
      <w:proofErr w:type="spellEnd"/>
      <w:r w:rsidR="005F157F" w:rsidRPr="00AD7F92">
        <w:rPr>
          <w:rFonts w:ascii="Times New Roman" w:hAnsi="Times New Roman" w:cs="Times New Roman"/>
          <w:sz w:val="24"/>
          <w:szCs w:val="24"/>
          <w:lang w:eastAsia="ru-RU"/>
        </w:rPr>
        <w:t>? (индийский огурец)</w:t>
      </w:r>
    </w:p>
    <w:p w:rsidR="005F157F" w:rsidRPr="00AD7F92" w:rsidRDefault="00FE3903" w:rsidP="00AD7F92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5F157F" w:rsidRPr="00AD7F92">
        <w:rPr>
          <w:rFonts w:ascii="Times New Roman" w:hAnsi="Times New Roman" w:cs="Times New Roman"/>
          <w:sz w:val="24"/>
          <w:szCs w:val="24"/>
          <w:lang w:eastAsia="ru-RU"/>
        </w:rPr>
        <w:t>Легюм-это</w:t>
      </w:r>
      <w:proofErr w:type="spellEnd"/>
      <w:r w:rsidR="00EA6C6F" w:rsidRPr="00AD7F92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5F157F"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(сухие бобовые овощи</w:t>
      </w:r>
      <w:r w:rsidR="00EA6C6F" w:rsidRPr="00AD7F9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A6C6F" w:rsidRPr="00AD7F92" w:rsidRDefault="00EA6C6F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F1359" w:rsidRPr="00493074" w:rsidRDefault="002F135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EA6C6F"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 </w:t>
      </w:r>
    </w:p>
    <w:p w:rsidR="00EA6C6F" w:rsidRPr="00493074" w:rsidRDefault="00EA6C6F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493074">
        <w:rPr>
          <w:rFonts w:ascii="Times New Roman" w:hAnsi="Times New Roman" w:cs="Times New Roman"/>
          <w:b/>
          <w:sz w:val="24"/>
          <w:szCs w:val="24"/>
          <w:lang w:eastAsia="ru-RU"/>
        </w:rPr>
        <w:t>«Витамины»</w:t>
      </w:r>
    </w:p>
    <w:p w:rsidR="00EA6C6F" w:rsidRPr="00AD7F92" w:rsidRDefault="00EA6C6F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выберите правильный ответ.</w:t>
      </w:r>
    </w:p>
    <w:p w:rsidR="00EA6C6F" w:rsidRPr="00AD7F92" w:rsidRDefault="00FE3903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EA6C6F" w:rsidRPr="00AD7F92">
        <w:rPr>
          <w:rFonts w:ascii="Times New Roman" w:hAnsi="Times New Roman" w:cs="Times New Roman"/>
          <w:sz w:val="24"/>
          <w:szCs w:val="24"/>
          <w:lang w:eastAsia="ru-RU"/>
        </w:rPr>
        <w:t>Недостаток витаминов – это</w:t>
      </w:r>
      <w:proofErr w:type="gramStart"/>
      <w:r w:rsidR="00EA6C6F" w:rsidRPr="00AD7F92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EA6C6F"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4BF3" w:rsidRPr="00AD7F92">
        <w:rPr>
          <w:rFonts w:ascii="Times New Roman" w:hAnsi="Times New Roman" w:cs="Times New Roman"/>
          <w:sz w:val="24"/>
          <w:szCs w:val="24"/>
          <w:lang w:eastAsia="ru-RU"/>
        </w:rPr>
        <w:t>авита</w:t>
      </w:r>
      <w:r w:rsidR="00EA6C6F" w:rsidRPr="00AD7F92">
        <w:rPr>
          <w:rFonts w:ascii="Times New Roman" w:hAnsi="Times New Roman" w:cs="Times New Roman"/>
          <w:sz w:val="24"/>
          <w:szCs w:val="24"/>
          <w:lang w:eastAsia="ru-RU"/>
        </w:rPr>
        <w:t>миноз)</w:t>
      </w:r>
    </w:p>
    <w:p w:rsidR="00E24BF3" w:rsidRPr="00AD7F92" w:rsidRDefault="00FE3903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2. </w:t>
      </w:r>
      <w:r w:rsidR="00EA6C6F" w:rsidRPr="00AD7F92">
        <w:rPr>
          <w:rFonts w:ascii="Times New Roman" w:hAnsi="Times New Roman" w:cs="Times New Roman"/>
          <w:sz w:val="24"/>
          <w:szCs w:val="24"/>
          <w:lang w:eastAsia="ru-RU"/>
        </w:rPr>
        <w:t>Как называют витамин</w:t>
      </w:r>
      <w:proofErr w:type="gramStart"/>
      <w:r w:rsidR="00EA6C6F"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EA6C6F" w:rsidRPr="00AD7F92">
        <w:rPr>
          <w:rFonts w:ascii="Times New Roman" w:hAnsi="Times New Roman" w:cs="Times New Roman"/>
          <w:sz w:val="24"/>
          <w:szCs w:val="24"/>
          <w:lang w:eastAsia="ru-RU"/>
        </w:rPr>
        <w:t>, содержащийся в растительной пище?</w:t>
      </w:r>
      <w:r w:rsidR="00E24BF3"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(каротин)</w:t>
      </w:r>
    </w:p>
    <w:p w:rsidR="00EA6C6F" w:rsidRPr="00AD7F92" w:rsidRDefault="00FE3903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E24BF3" w:rsidRPr="00AD7F92">
        <w:rPr>
          <w:rFonts w:ascii="Times New Roman" w:hAnsi="Times New Roman" w:cs="Times New Roman"/>
          <w:sz w:val="24"/>
          <w:szCs w:val="24"/>
          <w:lang w:eastAsia="ru-RU"/>
        </w:rPr>
        <w:t>Какой витамин укрепляет кости человека? (витамин Д)</w:t>
      </w:r>
    </w:p>
    <w:p w:rsidR="002F1359" w:rsidRPr="003D3538" w:rsidRDefault="002F135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3538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434EC6" w:rsidRPr="003D35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 </w:t>
      </w:r>
    </w:p>
    <w:p w:rsidR="00E24BF3" w:rsidRPr="003D3538" w:rsidRDefault="00434EC6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3538">
        <w:rPr>
          <w:rFonts w:ascii="Times New Roman" w:hAnsi="Times New Roman" w:cs="Times New Roman"/>
          <w:b/>
          <w:sz w:val="24"/>
          <w:szCs w:val="24"/>
          <w:lang w:eastAsia="ru-RU"/>
        </w:rPr>
        <w:t>«А, ну-ка отгадай»</w:t>
      </w:r>
    </w:p>
    <w:p w:rsidR="00E24BF3" w:rsidRPr="00AD7F92" w:rsidRDefault="008C447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Определить крупу на ощупь.</w:t>
      </w:r>
    </w:p>
    <w:p w:rsidR="002F1359" w:rsidRPr="003D3538" w:rsidRDefault="002F135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3538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="00E24BF3" w:rsidRPr="003D35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</w:t>
      </w:r>
    </w:p>
    <w:p w:rsidR="00EA6C6F" w:rsidRPr="003D3538" w:rsidRDefault="00E24BF3" w:rsidP="00AD7F92">
      <w:pPr>
        <w:pStyle w:val="ab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D35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«Литературный»</w:t>
      </w:r>
    </w:p>
    <w:p w:rsidR="00FE3903" w:rsidRPr="00AD7F92" w:rsidRDefault="002F1359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</w:t>
      </w:r>
      <w:r w:rsidR="00FE3903" w:rsidRPr="00AD7F92">
        <w:rPr>
          <w:rFonts w:ascii="Times New Roman" w:hAnsi="Times New Roman" w:cs="Times New Roman"/>
          <w:noProof/>
          <w:sz w:val="24"/>
          <w:szCs w:val="24"/>
          <w:lang w:eastAsia="ru-RU"/>
        </w:rPr>
        <w:t>Что ест дядя Федор в отрывке из сказки Э. Успенского «Трое из Простоквашино?»</w:t>
      </w:r>
    </w:p>
    <w:p w:rsidR="00E24BF3" w:rsidRPr="00AD7F92" w:rsidRDefault="00FE3903" w:rsidP="00620E3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« Идет себе дядя Федор по лестнице и бутерброд ест. Видит, на окне кот сидит.</w:t>
      </w:r>
    </w:p>
    <w:p w:rsidR="005F157F" w:rsidRPr="00AD7F92" w:rsidRDefault="002F1359" w:rsidP="00620E38">
      <w:pPr>
        <w:pStyle w:val="ab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Б)</w:t>
      </w:r>
      <w:r w:rsidR="005D2E97" w:rsidRPr="00AD7F92">
        <w:rPr>
          <w:rFonts w:ascii="Times New Roman" w:hAnsi="Times New Roman" w:cs="Times New Roman"/>
          <w:noProof/>
          <w:sz w:val="24"/>
          <w:szCs w:val="24"/>
          <w:lang w:eastAsia="ru-RU"/>
        </w:rPr>
        <w:t>О каком напитке идет речь в отрывке из романа А.С.Пушкина «Евгений Онегин»?</w:t>
      </w:r>
    </w:p>
    <w:p w:rsidR="005D2E97" w:rsidRPr="00AD7F92" w:rsidRDefault="005D2E97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Разлитый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Ольгиной рукою,</w:t>
      </w:r>
    </w:p>
    <w:p w:rsidR="005D2E97" w:rsidRPr="00AD7F92" w:rsidRDefault="005D2E97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По чашкам темною струею</w:t>
      </w:r>
    </w:p>
    <w:p w:rsidR="005D2E97" w:rsidRPr="00AD7F92" w:rsidRDefault="005D2E97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Уже </w:t>
      </w:r>
      <w:proofErr w:type="gramStart"/>
      <w:r w:rsidRPr="00AD7F92">
        <w:rPr>
          <w:rFonts w:ascii="Times New Roman" w:hAnsi="Times New Roman" w:cs="Times New Roman"/>
          <w:sz w:val="24"/>
          <w:szCs w:val="24"/>
          <w:lang w:eastAsia="ru-RU"/>
        </w:rPr>
        <w:t>душистый</w:t>
      </w:r>
      <w:proofErr w:type="gramEnd"/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1359">
        <w:rPr>
          <w:rFonts w:ascii="Times New Roman" w:hAnsi="Times New Roman" w:cs="Times New Roman"/>
          <w:sz w:val="24"/>
          <w:szCs w:val="24"/>
          <w:lang w:eastAsia="ru-RU"/>
        </w:rPr>
        <w:t>….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>бежал,</w:t>
      </w:r>
    </w:p>
    <w:p w:rsidR="005D2E97" w:rsidRPr="00AD7F92" w:rsidRDefault="0080019B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сливки мальчик подавал.</w:t>
      </w:r>
    </w:p>
    <w:p w:rsidR="000C7EDE" w:rsidRPr="00AD7F92" w:rsidRDefault="000C7EDE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B39" w:rsidRPr="003D3538" w:rsidRDefault="008C447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3538">
        <w:rPr>
          <w:rFonts w:ascii="Times New Roman" w:hAnsi="Times New Roman" w:cs="Times New Roman"/>
          <w:b/>
          <w:sz w:val="24"/>
          <w:szCs w:val="24"/>
          <w:lang w:eastAsia="ru-RU"/>
        </w:rPr>
        <w:t>       4. Итог занятия</w:t>
      </w:r>
      <w:r w:rsidR="00941B39" w:rsidRPr="003D353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Подведение итогов,</w:t>
      </w:r>
      <w:r w:rsidR="008C4479"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награждение.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Незаметно пролетело время, вот и подошла к концу наш</w:t>
      </w:r>
      <w:r w:rsidR="008C4479" w:rsidRPr="00AD7F92">
        <w:rPr>
          <w:rFonts w:ascii="Times New Roman" w:hAnsi="Times New Roman" w:cs="Times New Roman"/>
          <w:sz w:val="24"/>
          <w:szCs w:val="24"/>
          <w:lang w:eastAsia="ru-RU"/>
        </w:rPr>
        <w:t>е мероприятие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>. Мне понравилось,  как вы работали. Я думаю нашим, гостям тоже. Давайте подведём итог.</w:t>
      </w:r>
    </w:p>
    <w:p w:rsidR="00941B39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А сейчас предоставим слово жюри.</w:t>
      </w:r>
    </w:p>
    <w:p w:rsidR="002E7071" w:rsidRPr="00AD7F92" w:rsidRDefault="00941B39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7F92">
        <w:rPr>
          <w:rFonts w:ascii="Times New Roman" w:hAnsi="Times New Roman" w:cs="Times New Roman"/>
          <w:sz w:val="24"/>
          <w:szCs w:val="24"/>
          <w:lang w:eastAsia="ru-RU"/>
        </w:rPr>
        <w:t>Благодарю всех за старания и проявленные мастерство и фантазию</w:t>
      </w:r>
    </w:p>
    <w:p w:rsidR="002E7071" w:rsidRDefault="002E7071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7F92" w:rsidRP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479" w:rsidRPr="003D3538" w:rsidRDefault="008C447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B39" w:rsidRDefault="00941B39" w:rsidP="00AD7F9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3538">
        <w:rPr>
          <w:rFonts w:ascii="Times New Roman" w:hAnsi="Times New Roman" w:cs="Times New Roman"/>
          <w:b/>
          <w:sz w:val="24"/>
          <w:szCs w:val="24"/>
          <w:lang w:eastAsia="ru-RU"/>
        </w:rPr>
        <w:t>                  ЛИСТ</w:t>
      </w:r>
      <w:r w:rsidRPr="00AD7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0E38">
        <w:rPr>
          <w:rFonts w:ascii="Times New Roman" w:hAnsi="Times New Roman" w:cs="Times New Roman"/>
          <w:b/>
          <w:sz w:val="24"/>
          <w:szCs w:val="24"/>
          <w:lang w:eastAsia="ru-RU"/>
        </w:rPr>
        <w:t>ОЦЕНИВАНИЯ КОНКУРСА</w:t>
      </w:r>
    </w:p>
    <w:p w:rsidR="00620E38" w:rsidRPr="00AD7F92" w:rsidRDefault="00620E38" w:rsidP="00AD7F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0"/>
        <w:gridCol w:w="3115"/>
        <w:gridCol w:w="3112"/>
      </w:tblGrid>
      <w:tr w:rsidR="00941B39" w:rsidRPr="00AD7F92" w:rsidTr="00F54485">
        <w:trPr>
          <w:trHeight w:val="670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Хозяюшки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Поварята</w:t>
            </w:r>
          </w:p>
        </w:tc>
      </w:tr>
      <w:tr w:rsidR="00941B39" w:rsidRPr="00AD7F92" w:rsidTr="00F54485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447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"Эрудитов"  </w:t>
            </w: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1 </w:t>
            </w: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баллу за каждый правильный ответ)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B39" w:rsidRPr="00AD7F92" w:rsidTr="00F54485">
        <w:trPr>
          <w:trHeight w:val="1025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2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«Анаграммы»</w:t>
            </w:r>
          </w:p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1 баллу за каждый правильный ответ)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B39" w:rsidRPr="00AD7F92" w:rsidTr="00F54485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620E38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41B3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r w:rsidR="008C447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"Найди лишнее" </w:t>
            </w:r>
          </w:p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 правильный ответ – 1 балл)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B39" w:rsidRPr="00AD7F92" w:rsidTr="00F54485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620E38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41B3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r w:rsidR="008C447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"Грамотная хозяйка" конкурс капитанов </w:t>
            </w:r>
            <w:r w:rsidR="00941B3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 кажд</w:t>
            </w:r>
            <w:r w:rsidR="008C447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оеслово-1 балл</w:t>
            </w:r>
            <w:r w:rsidR="00941B3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B39" w:rsidRPr="00AD7F92" w:rsidTr="00F54485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620E38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941B3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r w:rsidR="008C447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="008C447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="008C447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составь пословицу" </w:t>
            </w:r>
            <w:r w:rsidR="00941B3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r w:rsidR="008C447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="00941B3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правильный ответ – 1 балл)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B39" w:rsidRPr="00AD7F92" w:rsidTr="00F54485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620E38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41B3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«Расставь всё по своим местам» (за правильный ответ – 1балл)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B39" w:rsidRPr="00AD7F92" w:rsidTr="00F54485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0C2" w:rsidRPr="00AD7F92" w:rsidRDefault="00620E38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941B3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r w:rsidR="00D260C2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"Чёрный ящик"</w:t>
            </w:r>
          </w:p>
          <w:p w:rsidR="00D260C2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60C2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первой подсказки – 5 баллов;</w:t>
            </w:r>
          </w:p>
          <w:p w:rsidR="00D260C2" w:rsidRPr="00AD7F92" w:rsidRDefault="00D260C2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второй подсказки – 3 балла;</w:t>
            </w:r>
          </w:p>
          <w:p w:rsidR="00941B39" w:rsidRPr="00AD7F92" w:rsidRDefault="00D260C2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третьей – 1 балл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B39" w:rsidRPr="00AD7F92" w:rsidTr="00F54485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620E38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941B39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r w:rsidR="00D260C2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«Разгадайте ребус»" (за каждый правильный ответ – 1 балл) 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B39" w:rsidRPr="00AD7F92" w:rsidTr="00F54485">
        <w:trPr>
          <w:trHeight w:val="502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620E38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684D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60C2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proofErr w:type="gramStart"/>
            <w:r w:rsidR="00D260C2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</w:t>
            </w:r>
            <w:proofErr w:type="gramEnd"/>
            <w:r w:rsidR="00D260C2"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 бы это значило?» 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B39" w:rsidRPr="00AD7F92" w:rsidRDefault="00941B39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B39" w:rsidRPr="00AD7F92" w:rsidTr="00F54485">
        <w:trPr>
          <w:trHeight w:val="796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41B39" w:rsidRPr="003B6228" w:rsidRDefault="00620E38" w:rsidP="00620E3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</w:t>
            </w:r>
            <w:r w:rsidR="00BA684D" w:rsidRPr="003B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260C2" w:rsidRPr="003B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</w:t>
            </w:r>
            <w:r w:rsidR="00941B39" w:rsidRPr="003B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="00D260C2" w:rsidRPr="003B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«Витамины»</w:t>
            </w:r>
            <w:r w:rsidR="00941B39" w:rsidRPr="003B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41B39" w:rsidRPr="003B6228" w:rsidRDefault="00941B39" w:rsidP="00AD7F9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41B39" w:rsidRPr="003B6228" w:rsidRDefault="00941B39" w:rsidP="00AD7F9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0E38" w:rsidRPr="00AD7F92" w:rsidTr="00F54485">
        <w:trPr>
          <w:trHeight w:val="796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620E38" w:rsidRPr="003B6228" w:rsidRDefault="00620E38" w:rsidP="00620E3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конкурс «А, ну-ка отгадай»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620E38" w:rsidRPr="003B6228" w:rsidRDefault="00620E38" w:rsidP="00AD7F9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620E38" w:rsidRPr="003B6228" w:rsidRDefault="00620E38" w:rsidP="00AD7F9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60C2" w:rsidRPr="00AD7F92" w:rsidTr="00F54485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D260C2" w:rsidRPr="003B6228" w:rsidRDefault="00620E38" w:rsidP="00AD7F9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D260C2" w:rsidRPr="003B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конкурс «Литературный»  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D260C2" w:rsidRPr="003B6228" w:rsidRDefault="00D260C2" w:rsidP="00AD7F9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D260C2" w:rsidRPr="003B6228" w:rsidRDefault="00D260C2" w:rsidP="00AD7F9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60C2" w:rsidRPr="00AD7F92" w:rsidTr="00F54485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D260C2" w:rsidRPr="003B6228" w:rsidRDefault="00D260C2" w:rsidP="00AD7F9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D260C2" w:rsidRPr="003B6228" w:rsidRDefault="00D260C2" w:rsidP="00AD7F9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D260C2" w:rsidRPr="003B6228" w:rsidRDefault="00D260C2" w:rsidP="00AD7F9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3286" w:rsidRDefault="00BA684D" w:rsidP="00580D62">
      <w:pPr>
        <w:rPr>
          <w:rFonts w:ascii="Times New Roman" w:hAnsi="Times New Roman" w:cs="Times New Roman"/>
        </w:rPr>
      </w:pPr>
    </w:p>
    <w:p w:rsidR="00BA684D" w:rsidRPr="00AD3286" w:rsidRDefault="00BA684D" w:rsidP="00580D62">
      <w:pPr>
        <w:rPr>
          <w:rFonts w:ascii="Times New Roman" w:hAnsi="Times New Roman" w:cs="Times New Roman"/>
        </w:rPr>
      </w:pPr>
    </w:p>
    <w:p w:rsidR="00BA684D" w:rsidRPr="00AD3286" w:rsidRDefault="00BA684D" w:rsidP="00580D62">
      <w:pPr>
        <w:rPr>
          <w:rFonts w:ascii="Times New Roman" w:hAnsi="Times New Roman" w:cs="Times New Roman"/>
        </w:rPr>
      </w:pPr>
    </w:p>
    <w:p w:rsidR="00BA684D" w:rsidRPr="00AD3286" w:rsidRDefault="00BA684D" w:rsidP="00580D62">
      <w:pPr>
        <w:rPr>
          <w:rFonts w:ascii="Times New Roman" w:hAnsi="Times New Roman" w:cs="Times New Roman"/>
        </w:rPr>
      </w:pPr>
    </w:p>
    <w:p w:rsidR="00BA684D" w:rsidRPr="00AD3286" w:rsidRDefault="00BA684D" w:rsidP="00580D62">
      <w:pPr>
        <w:rPr>
          <w:rFonts w:ascii="Times New Roman" w:hAnsi="Times New Roman" w:cs="Times New Roman"/>
        </w:rPr>
      </w:pPr>
    </w:p>
    <w:p w:rsidR="00BA684D" w:rsidRPr="00AD3286" w:rsidRDefault="00BA684D" w:rsidP="00580D62">
      <w:pPr>
        <w:rPr>
          <w:rFonts w:ascii="Times New Roman" w:hAnsi="Times New Roman" w:cs="Times New Roman"/>
        </w:rPr>
      </w:pPr>
    </w:p>
    <w:p w:rsidR="00BA684D" w:rsidRPr="00AD3286" w:rsidRDefault="00BA684D" w:rsidP="00580D62">
      <w:pPr>
        <w:rPr>
          <w:rFonts w:ascii="Times New Roman" w:hAnsi="Times New Roman" w:cs="Times New Roman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5"/>
        <w:gridCol w:w="4635"/>
      </w:tblGrid>
      <w:tr w:rsidR="00BA684D" w:rsidRPr="00AD7F92" w:rsidTr="00514126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Чай пить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дрова рубить</w:t>
            </w:r>
          </w:p>
        </w:tc>
      </w:tr>
      <w:tr w:rsidR="00BA684D" w:rsidRPr="00AD7F92" w:rsidTr="00514126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 везде хорош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у нас и за морем</w:t>
            </w:r>
          </w:p>
        </w:tc>
      </w:tr>
      <w:tr w:rsidR="00BA684D" w:rsidRPr="00AD7F92" w:rsidTr="00514126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 не нужен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 бы обед</w:t>
            </w:r>
          </w:p>
        </w:tc>
      </w:tr>
      <w:tr w:rsidR="00BA684D" w:rsidRPr="00AD7F92" w:rsidTr="00514126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Сытой мышке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сало не вкусно</w:t>
            </w:r>
          </w:p>
        </w:tc>
      </w:tr>
      <w:tr w:rsidR="00BA684D" w:rsidRPr="00AD7F92" w:rsidTr="00514126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Добра слава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лучше мягкого пирога</w:t>
            </w:r>
          </w:p>
        </w:tc>
      </w:tr>
      <w:tr w:rsidR="00BA684D" w:rsidRPr="00AD7F92" w:rsidTr="00514126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красен обед    пирогами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красен</w:t>
            </w:r>
            <w:proofErr w:type="gramEnd"/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едоками</w:t>
            </w:r>
          </w:p>
        </w:tc>
      </w:tr>
      <w:tr w:rsidR="00BA684D" w:rsidRPr="00AD7F92" w:rsidTr="00514126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чужой каравай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рот не </w:t>
            </w:r>
            <w:proofErr w:type="gramStart"/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разевай</w:t>
            </w:r>
            <w:proofErr w:type="gramEnd"/>
          </w:p>
        </w:tc>
      </w:tr>
      <w:tr w:rsidR="00BA684D" w:rsidRPr="00AD7F92" w:rsidTr="00514126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Мешай сметану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масло дождешься</w:t>
            </w:r>
          </w:p>
        </w:tc>
      </w:tr>
      <w:tr w:rsidR="00BA684D" w:rsidRPr="00AD7F92" w:rsidTr="00514126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с сошкой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84D" w:rsidRPr="00AD7F92" w:rsidRDefault="00BA684D" w:rsidP="00AD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7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семь с ложкой</w:t>
            </w:r>
          </w:p>
        </w:tc>
      </w:tr>
    </w:tbl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7F92">
        <w:rPr>
          <w:rFonts w:ascii="Times New Roman" w:hAnsi="Times New Roman" w:cs="Times New Roman"/>
          <w:b/>
          <w:sz w:val="24"/>
          <w:szCs w:val="24"/>
        </w:rPr>
        <w:t>М-</w:t>
      </w:r>
      <w:proofErr w:type="gramEnd"/>
      <w:r w:rsidRPr="00AD7F92">
        <w:rPr>
          <w:rFonts w:ascii="Times New Roman" w:hAnsi="Times New Roman" w:cs="Times New Roman"/>
          <w:b/>
          <w:sz w:val="24"/>
          <w:szCs w:val="24"/>
        </w:rPr>
        <w:t xml:space="preserve"> К- Р- Н -                                                  К –Л –Н –Р -Я</w:t>
      </w: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7F92">
        <w:rPr>
          <w:rFonts w:ascii="Times New Roman" w:hAnsi="Times New Roman" w:cs="Times New Roman"/>
          <w:b/>
          <w:sz w:val="24"/>
          <w:szCs w:val="24"/>
        </w:rPr>
        <w:t xml:space="preserve">- ДР </w:t>
      </w:r>
      <w:proofErr w:type="gramStart"/>
      <w:r w:rsidRPr="00AD7F92">
        <w:rPr>
          <w:rFonts w:ascii="Times New Roman" w:hAnsi="Times New Roman" w:cs="Times New Roman"/>
          <w:b/>
          <w:sz w:val="24"/>
          <w:szCs w:val="24"/>
        </w:rPr>
        <w:t>-Ц</w:t>
      </w:r>
      <w:proofErr w:type="gramEnd"/>
      <w:r w:rsidRPr="00AD7F92">
        <w:rPr>
          <w:rFonts w:ascii="Times New Roman" w:hAnsi="Times New Roman" w:cs="Times New Roman"/>
          <w:b/>
          <w:sz w:val="24"/>
          <w:szCs w:val="24"/>
        </w:rPr>
        <w:t>-                                                              Г –РК –Л -С</w:t>
      </w: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7F92"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gramStart"/>
      <w:r w:rsidRPr="00AD7F92"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 w:rsidRPr="00AD7F92">
        <w:rPr>
          <w:rFonts w:ascii="Times New Roman" w:hAnsi="Times New Roman" w:cs="Times New Roman"/>
          <w:b/>
          <w:sz w:val="24"/>
          <w:szCs w:val="24"/>
        </w:rPr>
        <w:t>Л –ВК -                                                      ПР –Д -Л</w:t>
      </w: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7F92">
        <w:rPr>
          <w:rFonts w:ascii="Times New Roman" w:hAnsi="Times New Roman" w:cs="Times New Roman"/>
          <w:b/>
          <w:sz w:val="24"/>
          <w:szCs w:val="24"/>
        </w:rPr>
        <w:t xml:space="preserve">- ВС </w:t>
      </w:r>
      <w:proofErr w:type="gramStart"/>
      <w:r w:rsidRPr="00AD7F92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AD7F92">
        <w:rPr>
          <w:rFonts w:ascii="Times New Roman" w:hAnsi="Times New Roman" w:cs="Times New Roman"/>
          <w:b/>
          <w:sz w:val="24"/>
          <w:szCs w:val="24"/>
        </w:rPr>
        <w:t>К -                                                         М –РК -ВЬ</w:t>
      </w: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7F92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AD7F92"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 w:rsidRPr="00AD7F92">
        <w:rPr>
          <w:rFonts w:ascii="Times New Roman" w:hAnsi="Times New Roman" w:cs="Times New Roman"/>
          <w:b/>
          <w:sz w:val="24"/>
          <w:szCs w:val="24"/>
        </w:rPr>
        <w:t>Н –К - Д                                                      ТВ –Р -Г</w:t>
      </w: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7F92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gramStart"/>
      <w:r w:rsidRPr="00AD7F92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AD7F92">
        <w:rPr>
          <w:rFonts w:ascii="Times New Roman" w:hAnsi="Times New Roman" w:cs="Times New Roman"/>
          <w:b/>
          <w:sz w:val="24"/>
          <w:szCs w:val="24"/>
        </w:rPr>
        <w:t xml:space="preserve"> –РБР -                                                  -МЛ -Т</w:t>
      </w: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7F92">
        <w:rPr>
          <w:rFonts w:ascii="Times New Roman" w:hAnsi="Times New Roman" w:cs="Times New Roman"/>
          <w:b/>
          <w:sz w:val="24"/>
          <w:szCs w:val="24"/>
        </w:rPr>
        <w:t xml:space="preserve">СК </w:t>
      </w:r>
      <w:proofErr w:type="gramStart"/>
      <w:r w:rsidRPr="00AD7F92">
        <w:rPr>
          <w:rFonts w:ascii="Times New Roman" w:hAnsi="Times New Roman" w:cs="Times New Roman"/>
          <w:b/>
          <w:sz w:val="24"/>
          <w:szCs w:val="24"/>
        </w:rPr>
        <w:t>–В</w:t>
      </w:r>
      <w:proofErr w:type="gramEnd"/>
      <w:r w:rsidRPr="00AD7F92">
        <w:rPr>
          <w:rFonts w:ascii="Times New Roman" w:hAnsi="Times New Roman" w:cs="Times New Roman"/>
          <w:b/>
          <w:sz w:val="24"/>
          <w:szCs w:val="24"/>
        </w:rPr>
        <w:t xml:space="preserve"> –Р –Д -                                                   С –НДВ -Ч</w:t>
      </w: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7F92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AD7F92"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 w:rsidRPr="00AD7F92">
        <w:rPr>
          <w:rFonts w:ascii="Times New Roman" w:hAnsi="Times New Roman" w:cs="Times New Roman"/>
          <w:b/>
          <w:sz w:val="24"/>
          <w:szCs w:val="24"/>
        </w:rPr>
        <w:t>В –Р –ВК -                                             М –Л –К –</w:t>
      </w:r>
    </w:p>
    <w:p w:rsidR="00F54485" w:rsidRPr="00AD7F92" w:rsidRDefault="00F54485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F92">
        <w:rPr>
          <w:rFonts w:ascii="Times New Roman" w:hAnsi="Times New Roman" w:cs="Times New Roman"/>
          <w:b/>
          <w:sz w:val="24"/>
          <w:szCs w:val="24"/>
        </w:rPr>
        <w:t>Есврривоакукиланиря</w:t>
      </w:r>
      <w:proofErr w:type="spellEnd"/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F92">
        <w:rPr>
          <w:rFonts w:ascii="Times New Roman" w:hAnsi="Times New Roman" w:cs="Times New Roman"/>
          <w:b/>
          <w:sz w:val="24"/>
          <w:szCs w:val="24"/>
        </w:rPr>
        <w:t>Паепиттавкра</w:t>
      </w:r>
      <w:proofErr w:type="spellEnd"/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F92">
        <w:rPr>
          <w:rFonts w:ascii="Times New Roman" w:hAnsi="Times New Roman" w:cs="Times New Roman"/>
          <w:b/>
          <w:sz w:val="24"/>
          <w:szCs w:val="24"/>
        </w:rPr>
        <w:t>Утешинееражеьн</w:t>
      </w:r>
      <w:proofErr w:type="spellEnd"/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F92">
        <w:rPr>
          <w:rFonts w:ascii="Times New Roman" w:hAnsi="Times New Roman" w:cs="Times New Roman"/>
          <w:b/>
          <w:sz w:val="24"/>
          <w:szCs w:val="24"/>
        </w:rPr>
        <w:t>Исорпмстенаа</w:t>
      </w:r>
      <w:proofErr w:type="spellEnd"/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F92">
        <w:rPr>
          <w:rFonts w:ascii="Times New Roman" w:hAnsi="Times New Roman" w:cs="Times New Roman"/>
          <w:b/>
          <w:sz w:val="24"/>
          <w:szCs w:val="24"/>
        </w:rPr>
        <w:t>РеброубдтАЗРПВААК</w:t>
      </w:r>
      <w:proofErr w:type="spellEnd"/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F92">
        <w:rPr>
          <w:rFonts w:ascii="Times New Roman" w:hAnsi="Times New Roman" w:cs="Times New Roman"/>
          <w:b/>
          <w:sz w:val="24"/>
          <w:szCs w:val="24"/>
        </w:rPr>
        <w:t>Есврривоакукиланиря</w:t>
      </w:r>
      <w:proofErr w:type="spellEnd"/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F92">
        <w:rPr>
          <w:rFonts w:ascii="Times New Roman" w:hAnsi="Times New Roman" w:cs="Times New Roman"/>
          <w:b/>
          <w:sz w:val="24"/>
          <w:szCs w:val="24"/>
        </w:rPr>
        <w:t>Паепиттавкра</w:t>
      </w:r>
      <w:proofErr w:type="spellEnd"/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F92">
        <w:rPr>
          <w:rFonts w:ascii="Times New Roman" w:hAnsi="Times New Roman" w:cs="Times New Roman"/>
          <w:b/>
          <w:sz w:val="24"/>
          <w:szCs w:val="24"/>
        </w:rPr>
        <w:t>Утешинееражеьн</w:t>
      </w:r>
      <w:proofErr w:type="spellEnd"/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F92">
        <w:rPr>
          <w:rFonts w:ascii="Times New Roman" w:hAnsi="Times New Roman" w:cs="Times New Roman"/>
          <w:b/>
          <w:sz w:val="24"/>
          <w:szCs w:val="24"/>
        </w:rPr>
        <w:t>Исорпмстенаа</w:t>
      </w:r>
      <w:proofErr w:type="spellEnd"/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F92">
        <w:rPr>
          <w:rFonts w:ascii="Times New Roman" w:hAnsi="Times New Roman" w:cs="Times New Roman"/>
          <w:b/>
          <w:sz w:val="24"/>
          <w:szCs w:val="24"/>
        </w:rPr>
        <w:t>реброубдтАЗРПВААК</w:t>
      </w:r>
      <w:proofErr w:type="spellEnd"/>
    </w:p>
    <w:p w:rsidR="00BA684D" w:rsidRPr="00AD7F92" w:rsidRDefault="00BA684D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F54485" w:rsidRPr="00AD7F92" w:rsidRDefault="00F54485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7F92">
        <w:rPr>
          <w:rFonts w:ascii="Times New Roman" w:hAnsi="Times New Roman" w:cs="Times New Roman"/>
          <w:b/>
          <w:sz w:val="24"/>
          <w:szCs w:val="24"/>
        </w:rPr>
        <w:t xml:space="preserve">А) ЛОЖКА, ВИЛКА, КАСТРЮЛЯ, НОЖ </w:t>
      </w:r>
    </w:p>
    <w:p w:rsidR="00F54485" w:rsidRPr="00AD7F92" w:rsidRDefault="00F54485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7F92">
        <w:rPr>
          <w:rFonts w:ascii="Times New Roman" w:hAnsi="Times New Roman" w:cs="Times New Roman"/>
          <w:b/>
          <w:sz w:val="24"/>
          <w:szCs w:val="24"/>
        </w:rPr>
        <w:t xml:space="preserve">   Б) ВСМЯТКУ, В МЕШОЧЕК, В </w:t>
      </w:r>
      <w:proofErr w:type="gramStart"/>
      <w:r w:rsidRPr="00AD7F92">
        <w:rPr>
          <w:rFonts w:ascii="Times New Roman" w:hAnsi="Times New Roman" w:cs="Times New Roman"/>
          <w:b/>
          <w:sz w:val="24"/>
          <w:szCs w:val="24"/>
        </w:rPr>
        <w:t>КРУТУЮ</w:t>
      </w:r>
      <w:proofErr w:type="gramEnd"/>
      <w:r w:rsidRPr="00AD7F92">
        <w:rPr>
          <w:rFonts w:ascii="Times New Roman" w:hAnsi="Times New Roman" w:cs="Times New Roman"/>
          <w:b/>
          <w:sz w:val="24"/>
          <w:szCs w:val="24"/>
        </w:rPr>
        <w:t xml:space="preserve">, ОМЛЕТ. </w:t>
      </w:r>
    </w:p>
    <w:p w:rsidR="00F54485" w:rsidRPr="00AD7F92" w:rsidRDefault="00F54485" w:rsidP="00AD7F9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7F92">
        <w:rPr>
          <w:rFonts w:ascii="Times New Roman" w:hAnsi="Times New Roman" w:cs="Times New Roman"/>
          <w:b/>
          <w:sz w:val="24"/>
          <w:szCs w:val="24"/>
        </w:rPr>
        <w:t xml:space="preserve">В) ЖАРЕНЬЕ, ВАРКА, ЗАПЕКАНИЕ, МЫТЬЕ </w:t>
      </w: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0D62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F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5912" cy="6705600"/>
            <wp:effectExtent l="0" t="0" r="0" b="0"/>
            <wp:docPr id="10" name="Рисунок 1" descr="http://festival.1september.ru/files/articles/60/6037/603726/presentation/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festival.1september.ru/files/articles/60/6037/603726/presentation/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71" cy="670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4D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92" w:rsidRPr="00AD7F92" w:rsidRDefault="00AD7F92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F92">
        <w:rPr>
          <w:rFonts w:ascii="Times New Roman" w:hAnsi="Times New Roman" w:cs="Times New Roman"/>
          <w:sz w:val="24"/>
          <w:szCs w:val="24"/>
        </w:rPr>
        <w:t>Отгадывание загадок</w:t>
      </w: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F92">
        <w:rPr>
          <w:rFonts w:ascii="Times New Roman" w:hAnsi="Times New Roman" w:cs="Times New Roman"/>
          <w:sz w:val="24"/>
          <w:szCs w:val="24"/>
        </w:rPr>
        <w:t xml:space="preserve"> В печь несут — жидко, горячо; </w:t>
      </w: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F92">
        <w:rPr>
          <w:rFonts w:ascii="Times New Roman" w:hAnsi="Times New Roman" w:cs="Times New Roman"/>
          <w:sz w:val="24"/>
          <w:szCs w:val="24"/>
        </w:rPr>
        <w:t xml:space="preserve">Из печи несут — </w:t>
      </w:r>
      <w:proofErr w:type="gramStart"/>
      <w:r w:rsidRPr="00AD7F92">
        <w:rPr>
          <w:rFonts w:ascii="Times New Roman" w:hAnsi="Times New Roman" w:cs="Times New Roman"/>
          <w:sz w:val="24"/>
          <w:szCs w:val="24"/>
        </w:rPr>
        <w:t>густо-холодно</w:t>
      </w:r>
      <w:proofErr w:type="gramEnd"/>
      <w:r w:rsidRPr="00AD7F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F92">
        <w:rPr>
          <w:rFonts w:ascii="Times New Roman" w:hAnsi="Times New Roman" w:cs="Times New Roman"/>
          <w:sz w:val="24"/>
          <w:szCs w:val="24"/>
        </w:rPr>
        <w:t xml:space="preserve"> Она прячется от солнца</w:t>
      </w: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F92">
        <w:rPr>
          <w:rFonts w:ascii="Times New Roman" w:hAnsi="Times New Roman" w:cs="Times New Roman"/>
          <w:sz w:val="24"/>
          <w:szCs w:val="24"/>
        </w:rPr>
        <w:t>Под кустом в глубокой норке,</w:t>
      </w:r>
    </w:p>
    <w:p w:rsidR="00580D62" w:rsidRPr="00AD7F92" w:rsidRDefault="00580D62" w:rsidP="00AD7F92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AD7F92">
        <w:rPr>
          <w:rFonts w:ascii="Times New Roman" w:hAnsi="Times New Roman" w:cs="Times New Roman"/>
          <w:sz w:val="24"/>
          <w:szCs w:val="24"/>
        </w:rPr>
        <w:t>Бурая</w:t>
      </w:r>
      <w:proofErr w:type="gramEnd"/>
      <w:r w:rsidRPr="00AD7F92">
        <w:rPr>
          <w:rFonts w:ascii="Times New Roman" w:hAnsi="Times New Roman" w:cs="Times New Roman"/>
          <w:sz w:val="24"/>
          <w:szCs w:val="24"/>
        </w:rPr>
        <w:t xml:space="preserve"> – не мишка,</w:t>
      </w:r>
    </w:p>
    <w:p w:rsidR="00FD56D3" w:rsidRPr="00AD7F92" w:rsidRDefault="00580D62" w:rsidP="00AD7F92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F92">
        <w:rPr>
          <w:rFonts w:ascii="Times New Roman" w:hAnsi="Times New Roman" w:cs="Times New Roman"/>
          <w:sz w:val="24"/>
          <w:szCs w:val="24"/>
        </w:rPr>
        <w:t>В норке - но не мышка.</w:t>
      </w:r>
    </w:p>
    <w:p w:rsidR="002013DF" w:rsidRPr="00AD7F92" w:rsidRDefault="002013DF" w:rsidP="00AD7F92">
      <w:pPr>
        <w:pStyle w:val="ab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Задание 3-ей команде:</w:t>
      </w:r>
    </w:p>
    <w:p w:rsidR="002013DF" w:rsidRPr="00AD7F92" w:rsidRDefault="002013DF" w:rsidP="00AD7F92">
      <w:pPr>
        <w:pStyle w:val="ab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свежий, малосольный, консервированный….. (огурец)</w:t>
      </w:r>
    </w:p>
    <w:p w:rsidR="002013DF" w:rsidRPr="00AD7F92" w:rsidRDefault="002013DF" w:rsidP="00AD7F92">
      <w:pPr>
        <w:pStyle w:val="ab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без чего не приготовить уху   (рыба)</w:t>
      </w:r>
    </w:p>
    <w:p w:rsidR="002013DF" w:rsidRPr="00AD7F92" w:rsidRDefault="002013DF" w:rsidP="00AD7F92">
      <w:pPr>
        <w:pStyle w:val="ab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что несла Красная Шапочка бабушке  (пирожки и горшочек с маслом)</w:t>
      </w:r>
    </w:p>
    <w:p w:rsidR="002013DF" w:rsidRPr="00AD7F92" w:rsidRDefault="002013DF" w:rsidP="00AD7F92">
      <w:pPr>
        <w:pStyle w:val="ab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что мы называем вторым хлебом   (картофель)</w:t>
      </w:r>
    </w:p>
    <w:p w:rsidR="002013DF" w:rsidRPr="00AD7F92" w:rsidRDefault="002013DF" w:rsidP="00AD7F92">
      <w:pPr>
        <w:pStyle w:val="ab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она бывает разная: черная, красная, кабачковая….. (икра)</w:t>
      </w:r>
    </w:p>
    <w:p w:rsidR="002013DF" w:rsidRPr="00AD7F92" w:rsidRDefault="002013DF" w:rsidP="00AD7F92">
      <w:pPr>
        <w:pStyle w:val="ab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</w:t>
      </w: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мускатный, грецкий, арахис, фундук- общее название…. (орех)</w:t>
      </w:r>
    </w:p>
    <w:p w:rsidR="002013DF" w:rsidRPr="00AD7F92" w:rsidRDefault="002013DF" w:rsidP="00AD7F92">
      <w:pPr>
        <w:pStyle w:val="ab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</w:t>
      </w: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лекарство для больного </w:t>
      </w:r>
      <w:proofErr w:type="spellStart"/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Карлсона</w:t>
      </w:r>
      <w:proofErr w:type="spellEnd"/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(варенье)</w:t>
      </w:r>
    </w:p>
    <w:p w:rsidR="002013DF" w:rsidRPr="00AD7F92" w:rsidRDefault="002013DF" w:rsidP="00AD7F92">
      <w:pPr>
        <w:pStyle w:val="ab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</w:t>
      </w: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закончить пословицу</w:t>
      </w:r>
      <w:proofErr w:type="gramStart"/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«Встречают по….»  (одёжке, провожают по уму)</w:t>
      </w:r>
    </w:p>
    <w:p w:rsidR="002013DF" w:rsidRPr="00AD7F92" w:rsidRDefault="002013DF" w:rsidP="00AD7F92">
      <w:pPr>
        <w:pStyle w:val="ab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9.                 </w:t>
      </w:r>
      <w:proofErr w:type="gramStart"/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Сорт бобовых, состоящий из двух нот (фасоль)</w:t>
      </w:r>
      <w:proofErr w:type="gramEnd"/>
    </w:p>
    <w:p w:rsidR="002013DF" w:rsidRPr="00AD7F92" w:rsidRDefault="002013DF" w:rsidP="00AD7F92">
      <w:pPr>
        <w:pStyle w:val="ab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                      Венками из этой пряности на Олимпе награждали победителей</w:t>
      </w:r>
      <w:proofErr w:type="gramStart"/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gramStart"/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proofErr w:type="gramEnd"/>
      <w:r w:rsidRPr="00AD7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авровый лист )</w:t>
      </w:r>
    </w:p>
    <w:p w:rsidR="00BA684D" w:rsidRPr="00AD7F92" w:rsidRDefault="00BA684D" w:rsidP="00AD7F92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BA684D" w:rsidRPr="00AD7F92" w:rsidSect="0055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EA7"/>
    <w:multiLevelType w:val="multilevel"/>
    <w:tmpl w:val="5F50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65DC6"/>
    <w:multiLevelType w:val="multilevel"/>
    <w:tmpl w:val="A142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C75A6"/>
    <w:multiLevelType w:val="hybridMultilevel"/>
    <w:tmpl w:val="5DD6592A"/>
    <w:lvl w:ilvl="0" w:tplc="AEBE4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45C0F"/>
    <w:multiLevelType w:val="hybridMultilevel"/>
    <w:tmpl w:val="0A86F2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F95392"/>
    <w:multiLevelType w:val="multilevel"/>
    <w:tmpl w:val="A278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8319E"/>
    <w:multiLevelType w:val="multilevel"/>
    <w:tmpl w:val="823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F147A"/>
    <w:multiLevelType w:val="multilevel"/>
    <w:tmpl w:val="5E82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E630F"/>
    <w:multiLevelType w:val="multilevel"/>
    <w:tmpl w:val="EEBE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C0CBC"/>
    <w:multiLevelType w:val="multilevel"/>
    <w:tmpl w:val="5742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41922"/>
    <w:rsid w:val="00007C64"/>
    <w:rsid w:val="00023F07"/>
    <w:rsid w:val="00034C7F"/>
    <w:rsid w:val="000759B9"/>
    <w:rsid w:val="000843B7"/>
    <w:rsid w:val="000C7EDE"/>
    <w:rsid w:val="000F7955"/>
    <w:rsid w:val="002013DF"/>
    <w:rsid w:val="00215053"/>
    <w:rsid w:val="002A480F"/>
    <w:rsid w:val="002E1048"/>
    <w:rsid w:val="002E6CCC"/>
    <w:rsid w:val="002E7071"/>
    <w:rsid w:val="002F1359"/>
    <w:rsid w:val="003B6228"/>
    <w:rsid w:val="003D3538"/>
    <w:rsid w:val="00414ED2"/>
    <w:rsid w:val="00434EC6"/>
    <w:rsid w:val="00493074"/>
    <w:rsid w:val="004C5404"/>
    <w:rsid w:val="005337B8"/>
    <w:rsid w:val="00541922"/>
    <w:rsid w:val="005518D8"/>
    <w:rsid w:val="00580D62"/>
    <w:rsid w:val="005D2E97"/>
    <w:rsid w:val="005F157F"/>
    <w:rsid w:val="00620E38"/>
    <w:rsid w:val="00657106"/>
    <w:rsid w:val="0068620C"/>
    <w:rsid w:val="0069414E"/>
    <w:rsid w:val="006E5025"/>
    <w:rsid w:val="007E0BFB"/>
    <w:rsid w:val="0080019B"/>
    <w:rsid w:val="008C4479"/>
    <w:rsid w:val="00941B39"/>
    <w:rsid w:val="00AD27EA"/>
    <w:rsid w:val="00AD3286"/>
    <w:rsid w:val="00AD7F92"/>
    <w:rsid w:val="00BA684D"/>
    <w:rsid w:val="00C355CD"/>
    <w:rsid w:val="00C74129"/>
    <w:rsid w:val="00CE7F31"/>
    <w:rsid w:val="00CF1046"/>
    <w:rsid w:val="00D260C2"/>
    <w:rsid w:val="00E24BF3"/>
    <w:rsid w:val="00EA6C6F"/>
    <w:rsid w:val="00F25AA7"/>
    <w:rsid w:val="00F37A03"/>
    <w:rsid w:val="00F54485"/>
    <w:rsid w:val="00FD56D3"/>
    <w:rsid w:val="00FE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B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903"/>
    <w:pPr>
      <w:ind w:left="720"/>
      <w:contextualSpacing/>
    </w:pPr>
  </w:style>
  <w:style w:type="paragraph" w:styleId="a6">
    <w:name w:val="Subtitle"/>
    <w:basedOn w:val="a"/>
    <w:next w:val="a7"/>
    <w:link w:val="a8"/>
    <w:qFormat/>
    <w:rsid w:val="00AD3286"/>
    <w:pPr>
      <w:widowControl w:val="0"/>
      <w:suppressAutoHyphens/>
      <w:spacing w:after="60"/>
      <w:jc w:val="center"/>
    </w:pPr>
    <w:rPr>
      <w:rFonts w:ascii="Arial" w:eastAsia="SimSun" w:hAnsi="Arial" w:cs="Arial"/>
      <w:sz w:val="24"/>
      <w:szCs w:val="24"/>
      <w:lang w:eastAsia="zh-CN" w:bidi="hi-IN"/>
    </w:rPr>
  </w:style>
  <w:style w:type="character" w:customStyle="1" w:styleId="a8">
    <w:name w:val="Подзаголовок Знак"/>
    <w:basedOn w:val="a0"/>
    <w:link w:val="a6"/>
    <w:rsid w:val="00AD3286"/>
    <w:rPr>
      <w:rFonts w:ascii="Arial" w:eastAsia="SimSun" w:hAnsi="Arial" w:cs="Arial"/>
      <w:sz w:val="24"/>
      <w:szCs w:val="24"/>
      <w:lang w:eastAsia="zh-CN" w:bidi="hi-IN"/>
    </w:rPr>
  </w:style>
  <w:style w:type="paragraph" w:customStyle="1" w:styleId="a9">
    <w:name w:val="Заголовок"/>
    <w:basedOn w:val="a"/>
    <w:next w:val="a7"/>
    <w:rsid w:val="00AD3286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a7">
    <w:name w:val="Body Text"/>
    <w:basedOn w:val="a"/>
    <w:link w:val="aa"/>
    <w:uiPriority w:val="99"/>
    <w:semiHidden/>
    <w:unhideWhenUsed/>
    <w:rsid w:val="00AD3286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AD3286"/>
  </w:style>
  <w:style w:type="paragraph" w:styleId="ab">
    <w:name w:val="No Spacing"/>
    <w:uiPriority w:val="1"/>
    <w:qFormat/>
    <w:rsid w:val="002013DF"/>
    <w:pPr>
      <w:spacing w:after="0" w:line="240" w:lineRule="auto"/>
    </w:pPr>
  </w:style>
  <w:style w:type="paragraph" w:styleId="ac">
    <w:name w:val="Title"/>
    <w:basedOn w:val="a"/>
    <w:link w:val="ad"/>
    <w:qFormat/>
    <w:rsid w:val="00620E3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620E38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B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6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13792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3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98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46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0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05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5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770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3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2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4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6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817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0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331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4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1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90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71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0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13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2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13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88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53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CDD2-FCD9-4351-A85B-5BC1C153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15</cp:revision>
  <dcterms:created xsi:type="dcterms:W3CDTF">2016-11-14T18:39:00Z</dcterms:created>
  <dcterms:modified xsi:type="dcterms:W3CDTF">2017-11-03T10:50:00Z</dcterms:modified>
</cp:coreProperties>
</file>