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DA" w:rsidRPr="003F7798" w:rsidRDefault="007816DA" w:rsidP="007816DA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 w:themeColor="text1"/>
        </w:rPr>
      </w:pPr>
      <w:r w:rsidRPr="003F7798">
        <w:rPr>
          <w:b/>
          <w:bCs/>
          <w:color w:val="000000" w:themeColor="text1"/>
        </w:rPr>
        <w:t xml:space="preserve">Классный час для старшеклассников </w:t>
      </w:r>
      <w:r w:rsidRPr="003F7798">
        <w:rPr>
          <w:color w:val="000000"/>
          <w:shd w:val="clear" w:color="auto" w:fill="FFFFFF"/>
        </w:rPr>
        <w:t>«О вреде энергетических напитков»</w:t>
      </w:r>
      <w:r w:rsidRPr="003F7798">
        <w:rPr>
          <w:b/>
          <w:bCs/>
          <w:color w:val="000000" w:themeColor="text1"/>
        </w:rPr>
        <w:t xml:space="preserve"> </w:t>
      </w:r>
    </w:p>
    <w:p w:rsidR="007816DA" w:rsidRPr="003F7798" w:rsidRDefault="007816DA" w:rsidP="007816DA">
      <w:pPr>
        <w:pStyle w:val="a3"/>
        <w:spacing w:before="0" w:beforeAutospacing="0" w:after="0" w:afterAutospacing="0"/>
        <w:ind w:firstLine="851"/>
        <w:jc w:val="right"/>
        <w:rPr>
          <w:rFonts w:eastAsia="Calibri"/>
          <w:color w:val="000000" w:themeColor="text1"/>
        </w:rPr>
      </w:pPr>
    </w:p>
    <w:p w:rsidR="007816DA" w:rsidRPr="007816DA" w:rsidRDefault="007816DA" w:rsidP="007816DA">
      <w:pPr>
        <w:pStyle w:val="a3"/>
        <w:spacing w:before="0" w:beforeAutospacing="0" w:after="0" w:afterAutospacing="0"/>
        <w:ind w:firstLine="851"/>
        <w:jc w:val="right"/>
        <w:rPr>
          <w:rFonts w:eastAsia="Calibri"/>
          <w:color w:val="000000" w:themeColor="text1"/>
        </w:rPr>
      </w:pPr>
      <w:proofErr w:type="spellStart"/>
      <w:r w:rsidRPr="007816DA">
        <w:rPr>
          <w:rFonts w:eastAsia="Calibri"/>
          <w:color w:val="000000" w:themeColor="text1"/>
        </w:rPr>
        <w:t>Шабарина</w:t>
      </w:r>
      <w:proofErr w:type="spellEnd"/>
      <w:r w:rsidRPr="007816DA">
        <w:rPr>
          <w:rFonts w:eastAsia="Calibri"/>
          <w:color w:val="000000" w:themeColor="text1"/>
        </w:rPr>
        <w:t xml:space="preserve"> Ирина Юрьевна</w:t>
      </w:r>
    </w:p>
    <w:p w:rsidR="007816DA" w:rsidRPr="007816DA" w:rsidRDefault="007816DA" w:rsidP="007816DA">
      <w:pPr>
        <w:tabs>
          <w:tab w:val="left" w:pos="426"/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16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7816DA" w:rsidRDefault="007816DA" w:rsidP="007816DA">
      <w:pPr>
        <w:tabs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16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3F7798" w:rsidRDefault="003F7798" w:rsidP="003F7798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3F7798" w:rsidRDefault="007816DA" w:rsidP="003F7798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3F7798">
        <w:rPr>
          <w:rStyle w:val="a4"/>
          <w:color w:val="000000"/>
          <w:bdr w:val="none" w:sz="0" w:space="0" w:color="auto" w:frame="1"/>
          <w:shd w:val="clear" w:color="auto" w:fill="FFFFFF"/>
        </w:rPr>
        <w:t>Цели: </w:t>
      </w:r>
      <w:r w:rsidRPr="003F7798">
        <w:rPr>
          <w:color w:val="000000"/>
          <w:shd w:val="clear" w:color="auto" w:fill="FFFFFF"/>
        </w:rPr>
        <w:t>способствовать формированию у обучающихся навыков критического мышления и осмыслению ими отрицательных последствий употребления энергетических напитков.</w:t>
      </w:r>
    </w:p>
    <w:p w:rsidR="007816DA" w:rsidRPr="003F7798" w:rsidRDefault="007816DA" w:rsidP="003F7798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3F7798">
        <w:rPr>
          <w:rStyle w:val="a4"/>
          <w:color w:val="000000"/>
          <w:bdr w:val="none" w:sz="0" w:space="0" w:color="auto" w:frame="1"/>
          <w:shd w:val="clear" w:color="auto" w:fill="FFFFFF"/>
        </w:rPr>
        <w:t>Задачи: </w:t>
      </w:r>
      <w:r w:rsidRPr="003F7798">
        <w:rPr>
          <w:color w:val="000000"/>
          <w:shd w:val="clear" w:color="auto" w:fill="FFFFFF"/>
        </w:rPr>
        <w:t>Познакомить с воздействием энергетических напитков на организм.</w:t>
      </w:r>
      <w:r w:rsidRPr="003F7798">
        <w:rPr>
          <w:color w:val="000000"/>
        </w:rPr>
        <w:br/>
      </w:r>
      <w:r w:rsidRPr="003F7798">
        <w:rPr>
          <w:color w:val="000000"/>
          <w:shd w:val="clear" w:color="auto" w:fill="FFFFFF"/>
        </w:rPr>
        <w:t>Анализ реального во</w:t>
      </w:r>
      <w:r w:rsidR="003F7798" w:rsidRPr="003F7798">
        <w:rPr>
          <w:color w:val="000000"/>
          <w:shd w:val="clear" w:color="auto" w:fill="FFFFFF"/>
        </w:rPr>
        <w:t>з</w:t>
      </w:r>
      <w:r w:rsidRPr="003F7798">
        <w:rPr>
          <w:color w:val="000000"/>
          <w:shd w:val="clear" w:color="auto" w:fill="FFFFFF"/>
        </w:rPr>
        <w:t>действия энергетических напитков на растущий организм.</w:t>
      </w:r>
      <w:r w:rsidRPr="003F7798">
        <w:rPr>
          <w:color w:val="000000"/>
        </w:rPr>
        <w:br/>
      </w:r>
      <w:r w:rsidRPr="003F7798">
        <w:rPr>
          <w:color w:val="000000"/>
          <w:shd w:val="clear" w:color="auto" w:fill="FFFFFF"/>
        </w:rPr>
        <w:t>Обсудить последствия употребления энергетических напитков.</w:t>
      </w:r>
    </w:p>
    <w:p w:rsidR="007816DA" w:rsidRPr="003F7798" w:rsidRDefault="007816DA" w:rsidP="003F7798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3F7798">
        <w:rPr>
          <w:color w:val="000000"/>
          <w:shd w:val="clear" w:color="auto" w:fill="FFFFFF"/>
        </w:rPr>
        <w:t xml:space="preserve">Материалы и оборудование: презентация, </w:t>
      </w:r>
      <w:proofErr w:type="spellStart"/>
      <w:r w:rsidRPr="003F7798">
        <w:rPr>
          <w:color w:val="000000"/>
          <w:shd w:val="clear" w:color="auto" w:fill="FFFFFF"/>
        </w:rPr>
        <w:t>медиапроектор</w:t>
      </w:r>
      <w:proofErr w:type="spellEnd"/>
      <w:r w:rsidRPr="003F7798">
        <w:rPr>
          <w:color w:val="000000"/>
          <w:shd w:val="clear" w:color="auto" w:fill="FFFFFF"/>
        </w:rPr>
        <w:t>.</w:t>
      </w:r>
    </w:p>
    <w:p w:rsidR="003F7798" w:rsidRPr="003F7798" w:rsidRDefault="007816DA" w:rsidP="003F7798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3F7798">
        <w:rPr>
          <w:rStyle w:val="a4"/>
          <w:color w:val="000000"/>
          <w:bdr w:val="none" w:sz="0" w:space="0" w:color="auto" w:frame="1"/>
          <w:shd w:val="clear" w:color="auto" w:fill="FFFFFF"/>
        </w:rPr>
        <w:t>На доске эпиграфы:</w:t>
      </w:r>
    </w:p>
    <w:p w:rsidR="003F7798" w:rsidRPr="003F7798" w:rsidRDefault="007816DA" w:rsidP="003F7798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3F7798">
        <w:rPr>
          <w:color w:val="000000"/>
          <w:shd w:val="clear" w:color="auto" w:fill="FFFFFF"/>
        </w:rPr>
        <w:t>Здоровье дороже богатства»</w:t>
      </w:r>
    </w:p>
    <w:p w:rsidR="003F7798" w:rsidRPr="003F7798" w:rsidRDefault="007816DA" w:rsidP="003F7798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3F7798">
        <w:rPr>
          <w:color w:val="000000"/>
          <w:shd w:val="clear" w:color="auto" w:fill="FFFFFF"/>
        </w:rPr>
        <w:t>«Здоровье не купишь — его разум дарит»</w:t>
      </w:r>
    </w:p>
    <w:p w:rsidR="003F7798" w:rsidRPr="003F7798" w:rsidRDefault="007816DA" w:rsidP="003F7798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3F7798">
        <w:rPr>
          <w:color w:val="000000"/>
          <w:shd w:val="clear" w:color="auto" w:fill="FFFFFF"/>
        </w:rPr>
        <w:t>«Здоровьем слаб, так и духом не герой»</w:t>
      </w:r>
    </w:p>
    <w:p w:rsidR="007816DA" w:rsidRPr="007816DA" w:rsidRDefault="007816DA" w:rsidP="003F7798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16DA">
        <w:rPr>
          <w:bCs/>
          <w:color w:val="000000" w:themeColor="text1"/>
        </w:rPr>
        <w:t>Даже удивительно, как мы могли сотни лет жить без энергетических напитков. А сейчас выпил баночку и полон сил для любых дел, весь день и ночь, а может и сутки напролет, если дозу хорошенько увеличить.</w:t>
      </w:r>
    </w:p>
    <w:p w:rsid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Молодежь просто вливает в себя энергетики — рынок этих безалкогольных напитков в России составляет 20 миллионов литров в год. Еще более популярны алкогольные  коктейли с содержанием «энергии».  Но вот почему-то побед, да и успешных людей больше не становится. А некоторые и вовсе оказываются на больничной койке, перебрав «энергии».</w:t>
      </w:r>
    </w:p>
    <w:p w:rsidR="007816DA" w:rsidRPr="007816DA" w:rsidRDefault="007816DA" w:rsidP="00781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8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Энергетические напитки - сравнительно недавнее изобретение человечества. Хотя их составляющие используются в качестве бодрящих еще с тех пор, когда до изобретения алюминиевых банок оставались века.</w:t>
      </w:r>
    </w:p>
    <w:p w:rsidR="007816DA" w:rsidRPr="007816DA" w:rsidRDefault="007816DA" w:rsidP="00781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Кажется, изобретение </w:t>
      </w:r>
      <w:proofErr w:type="spellStart"/>
      <w:r w:rsidRPr="0078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энерготоников</w:t>
      </w:r>
      <w:proofErr w:type="spellEnd"/>
      <w:r w:rsidRPr="0078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панацея для студентов в период сессии, работников в дни дед-</w:t>
      </w:r>
      <w:proofErr w:type="spellStart"/>
      <w:r w:rsidRPr="0078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лайна</w:t>
      </w:r>
      <w:proofErr w:type="spellEnd"/>
      <w:r w:rsidRPr="0078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идущих на рекорд </w:t>
      </w:r>
      <w:proofErr w:type="spellStart"/>
      <w:r w:rsidRPr="0078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фитнесистов</w:t>
      </w:r>
      <w:proofErr w:type="spellEnd"/>
      <w:r w:rsidRPr="0078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уставших водителей и посетителей ночных клубов и всех, кто очень устал, но должен продолжать находиться в бодром состоянии духа и тела. Выпил баночку – и ты уже не клюешь носом, а можешь продолжать снова и снова…</w:t>
      </w:r>
    </w:p>
    <w:p w:rsidR="007816DA" w:rsidRPr="007816DA" w:rsidRDefault="007816DA" w:rsidP="00781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Производители утверждают, что их напитки приносят только пользу и выпускают все новые и новые разновидности. Если все так радужно, почему законодатели пытались выпустить закон, ограничивающий распространение чудо - напитка? Давайте разберемся.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Так что же содержится в этих загадочных баночках, от чего современная молодежь получает сомнительное удовольствие?  В Институте питания РАМН сразу разоблачили первый миф: в этих напитках никакой энергии нет. В состав входят кофеин и таурин, которые просто используют энергетические запасы организма, не давая ничего взамен.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 Получается, как у автомобиля: чем больше мы нагружаем мотор, чем быстрее мы ездим, тем больше износ движка. Именно поэтому в первое время регулярного употребления энергетических напитков хватает 1 — 2 баночек, а потом все время приходится увеличивать дозу, чтобы организм использовал даже самые свои сокровенные запасы энергии, хранящиеся на крайний случай. Но привыкания, подчеркивают специалисты, нет, в составе ничего такого не содержится. Однако исследователи отмечают, что вкус энергетиков и ряда других газированных напитков </w:t>
      </w:r>
      <w:proofErr w:type="spellStart"/>
      <w:r w:rsidRPr="007816DA">
        <w:rPr>
          <w:color w:val="000000" w:themeColor="text1"/>
        </w:rPr>
        <w:t>неприедающийся</w:t>
      </w:r>
      <w:proofErr w:type="spellEnd"/>
      <w:r w:rsidRPr="007816DA">
        <w:rPr>
          <w:color w:val="000000" w:themeColor="text1"/>
        </w:rPr>
        <w:t>. Жидкость из баночки можно пить постоянно и она не надоедает — в отличие, например, от обычной воды с сахаром.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lastRenderedPageBreak/>
        <w:t xml:space="preserve"> При этом подсаживаются на энергетики не только заядлые </w:t>
      </w:r>
      <w:proofErr w:type="spellStart"/>
      <w:r w:rsidRPr="007816DA">
        <w:rPr>
          <w:color w:val="000000" w:themeColor="text1"/>
        </w:rPr>
        <w:t>тусовщики</w:t>
      </w:r>
      <w:proofErr w:type="spellEnd"/>
      <w:r w:rsidRPr="007816DA">
        <w:rPr>
          <w:color w:val="000000" w:themeColor="text1"/>
        </w:rPr>
        <w:t>. Заливают усталость школьники и студенты-отличники, чтобы лучше готовиться к экзаменам, молодые специалисты, чтобы не тратить драгоценное время на сон, а успеть заработать.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Производители, узнав, что молодежь наловчилась делать </w:t>
      </w:r>
      <w:proofErr w:type="gramStart"/>
      <w:r w:rsidRPr="007816DA">
        <w:rPr>
          <w:color w:val="000000" w:themeColor="text1"/>
        </w:rPr>
        <w:t>алкогольно-энергетический</w:t>
      </w:r>
      <w:proofErr w:type="gramEnd"/>
      <w:r w:rsidRPr="007816DA">
        <w:rPr>
          <w:color w:val="000000" w:themeColor="text1"/>
        </w:rPr>
        <w:t xml:space="preserve"> </w:t>
      </w:r>
      <w:proofErr w:type="spellStart"/>
      <w:r w:rsidRPr="007816DA">
        <w:rPr>
          <w:color w:val="000000" w:themeColor="text1"/>
        </w:rPr>
        <w:t>микс</w:t>
      </w:r>
      <w:proofErr w:type="spellEnd"/>
      <w:r w:rsidRPr="007816DA">
        <w:rPr>
          <w:color w:val="000000" w:themeColor="text1"/>
        </w:rPr>
        <w:t>, просекли фишку и стали выпускать готовые алкогольные коктейли с содержанием «энергии». Но мало кто понимает, что в таких  коктейлях энергия есть только на баночке. Сочетание энергетических коктейлей с алкоголем — бомба замедленного действия, ведущая напрямую к смерти. Выпив этот напиток, человек сначала вроде трезвеет. Но через какое-то время кофеин резко усиливает действие алкоголя на мозг. А алкоголь и кофеин имеют совершенно противоположное действие. Первый угнетает, второй — возбуждает. В итоге — сердце просто разрывается пополам и очень быстро изнашивается.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Результаты социологического опроса.</w:t>
      </w:r>
    </w:p>
    <w:p w:rsidR="007816DA" w:rsidRPr="007816DA" w:rsidRDefault="007816DA" w:rsidP="007816DA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Употребляли ли Вы энергетические напитки?</w:t>
      </w:r>
    </w:p>
    <w:p w:rsidR="007816DA" w:rsidRPr="007816DA" w:rsidRDefault="007816DA" w:rsidP="007816DA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Скажите, а допускаете ли Вы такую возможность, что вы попробуете энергетик?</w:t>
      </w:r>
    </w:p>
    <w:p w:rsidR="007816DA" w:rsidRPr="007816DA" w:rsidRDefault="007816DA" w:rsidP="007816DA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Почему Вы стали употреблять энергетики?</w:t>
      </w:r>
    </w:p>
    <w:p w:rsidR="007816DA" w:rsidRPr="007816DA" w:rsidRDefault="007816DA" w:rsidP="007816DA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Как Вы думаете, что заставляет молодежь пробовать энергетические напитки?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РЕКЛАМА ЗАРЯЖАЕТ И ЗАРАЖАЕТ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И пока подростки заодно с ребятами постарше потихоньку заряжаются, спиваются, попадают в реанимацию, реклама твердит о том, как энергетики окрыляют, бодрят тело и дух, открывают новые горизонты. А горизонты, прямо скажем, не самые светлые и широкие. 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 — Молодежь подсела на эти энергетики только по одной причине — это модно. Все пьют, везде рекламируют — значит, и мне надо! Для подростков к тому же  это первый шаг к взрослой жизни: на этикетке ведь указано «до 18», а раз выпил — значит, уже большой! — полагает психоаналитик Е. </w:t>
      </w:r>
      <w:proofErr w:type="spellStart"/>
      <w:r w:rsidRPr="007816DA">
        <w:rPr>
          <w:color w:val="000000" w:themeColor="text1"/>
        </w:rPr>
        <w:t>Прядкина</w:t>
      </w:r>
      <w:proofErr w:type="spellEnd"/>
      <w:r w:rsidRPr="007816DA">
        <w:rPr>
          <w:color w:val="000000" w:themeColor="text1"/>
        </w:rPr>
        <w:t xml:space="preserve">. — А более взрослым ребятам важно не отставать от </w:t>
      </w:r>
      <w:proofErr w:type="gramStart"/>
      <w:r w:rsidRPr="007816DA">
        <w:rPr>
          <w:color w:val="000000" w:themeColor="text1"/>
        </w:rPr>
        <w:t>тусовки</w:t>
      </w:r>
      <w:proofErr w:type="gramEnd"/>
      <w:r w:rsidRPr="007816DA">
        <w:rPr>
          <w:color w:val="000000" w:themeColor="text1"/>
        </w:rPr>
        <w:t>. И если им все время твердят, что напиток вернет крылья и подарит незабываемое свидание, то рано или поздно они поймаются на удочку. А дальше свое дело сделают и состав, и вкус.</w:t>
      </w:r>
    </w:p>
    <w:p w:rsidR="007816DA" w:rsidRPr="007816DA" w:rsidRDefault="007816DA" w:rsidP="007816DA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Чем вас привлекают энергетические напитки?</w:t>
      </w:r>
    </w:p>
    <w:p w:rsidR="007816DA" w:rsidRPr="007816DA" w:rsidRDefault="007816DA" w:rsidP="007816DA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Считаете ли вы, что энергетики вредны?</w:t>
      </w:r>
    </w:p>
    <w:p w:rsidR="007816DA" w:rsidRPr="007816DA" w:rsidRDefault="007816DA" w:rsidP="007816DA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Чем, по вашему мнению, вредны энергетики?</w:t>
      </w:r>
    </w:p>
    <w:p w:rsidR="007816DA" w:rsidRPr="007816DA" w:rsidRDefault="007816DA" w:rsidP="007816DA">
      <w:pPr>
        <w:pStyle w:val="a3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Интересовались ли Вы составом энергетика?</w:t>
      </w:r>
    </w:p>
    <w:p w:rsidR="007816DA" w:rsidRPr="007816DA" w:rsidRDefault="007816DA" w:rsidP="007816DA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Слайд про состав.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Энергетические напитки бывают двух видов. Первые содержат сахар или глюкозу. Их рекомендуется пить спортсменам или обычным людям перед большими физическими нагрузками, так как глюкоза — главный источник энергии в мышцах. Второй тип содержит и глюкозу, и </w:t>
      </w:r>
      <w:proofErr w:type="spellStart"/>
      <w:r w:rsidRPr="007816DA">
        <w:rPr>
          <w:color w:val="000000" w:themeColor="text1"/>
        </w:rPr>
        <w:t>психостимуляторы</w:t>
      </w:r>
      <w:proofErr w:type="spellEnd"/>
      <w:r w:rsidRPr="007816DA">
        <w:rPr>
          <w:color w:val="000000" w:themeColor="text1"/>
        </w:rPr>
        <w:t>. Такие напитки потенциально опасны, так как могут вызвать нарушение сердечного ритма. Вывод один — употреблять их можно как лекарство по показаниям.</w:t>
      </w:r>
    </w:p>
    <w:p w:rsidR="007816DA" w:rsidRPr="007816DA" w:rsidRDefault="007816DA" w:rsidP="007816DA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Сколько раз в неделю вы пьете энергетик?</w:t>
      </w:r>
    </w:p>
    <w:p w:rsidR="007816DA" w:rsidRPr="007816DA" w:rsidRDefault="007816DA" w:rsidP="007816DA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Чувствуете ли Вы, что вам хочется попробовать его снова?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 В результате систематического потребления энергетических напитков возникает кофеиновая зависимость, которую не снять чашечкой бодрящего кофе, потому что в кофе недостаточное содержание кофеина, если только не выпить чашек пять сразу. </w:t>
      </w:r>
    </w:p>
    <w:p w:rsidR="007816DA" w:rsidRPr="007816DA" w:rsidRDefault="007816DA" w:rsidP="007816DA">
      <w:pPr>
        <w:pStyle w:val="a3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Какие ощущения вы испытывали после того, как употребили энергетик?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Плюсы: Энергетические напитки отлично </w:t>
      </w:r>
      <w:r w:rsidRPr="007816DA">
        <w:rPr>
          <w:i/>
          <w:iCs/>
          <w:color w:val="000000" w:themeColor="text1"/>
        </w:rPr>
        <w:t>поднимают настроение и стимулируют умственную деятельность</w:t>
      </w:r>
      <w:r w:rsidRPr="007816DA">
        <w:rPr>
          <w:color w:val="000000" w:themeColor="text1"/>
        </w:rPr>
        <w:t>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Минусы: Многие энергетические напитки содержат большое количество витамина</w:t>
      </w:r>
      <w:proofErr w:type="gramStart"/>
      <w:r w:rsidRPr="007816DA">
        <w:rPr>
          <w:color w:val="000000" w:themeColor="text1"/>
        </w:rPr>
        <w:t xml:space="preserve"> В</w:t>
      </w:r>
      <w:proofErr w:type="gramEnd"/>
      <w:r w:rsidRPr="007816DA">
        <w:rPr>
          <w:color w:val="000000" w:themeColor="text1"/>
        </w:rPr>
        <w:t>, вызывающего </w:t>
      </w:r>
      <w:r w:rsidRPr="007816DA">
        <w:rPr>
          <w:i/>
          <w:iCs/>
          <w:color w:val="000000" w:themeColor="text1"/>
        </w:rPr>
        <w:t>учащенное сердцебиение и дрожь в конечностях</w:t>
      </w:r>
      <w:r w:rsidRPr="007816DA">
        <w:rPr>
          <w:color w:val="000000" w:themeColor="text1"/>
        </w:rPr>
        <w:t>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lastRenderedPageBreak/>
        <w:t>В случае превышения допустимой дозы не исключены побочные эффекты: </w:t>
      </w:r>
      <w:r w:rsidRPr="007816DA">
        <w:rPr>
          <w:i/>
          <w:iCs/>
          <w:color w:val="000000" w:themeColor="text1"/>
        </w:rPr>
        <w:t>тахикардия, психомоторное возбуждение, повышенная нервозность, депрессия</w:t>
      </w:r>
      <w:r w:rsidRPr="007816DA">
        <w:rPr>
          <w:color w:val="000000" w:themeColor="text1"/>
        </w:rPr>
        <w:t>.</w:t>
      </w:r>
    </w:p>
    <w:p w:rsidR="007816DA" w:rsidRPr="007816DA" w:rsidRDefault="007816DA" w:rsidP="007816DA">
      <w:pPr>
        <w:pStyle w:val="a3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Порабощает ли энергетик подростка?</w:t>
      </w:r>
    </w:p>
    <w:p w:rsidR="007816DA" w:rsidRPr="007816DA" w:rsidRDefault="007816DA" w:rsidP="007816DA">
      <w:pPr>
        <w:pStyle w:val="a3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Как вы пристрастились к энергетику?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 Вот послушайте мнение молодого человека, который употреблял «энергетики». (</w:t>
      </w:r>
      <w:r>
        <w:rPr>
          <w:color w:val="000000" w:themeColor="text1"/>
        </w:rPr>
        <w:t>Ч</w:t>
      </w:r>
      <w:r w:rsidRPr="007816DA">
        <w:rPr>
          <w:color w:val="000000" w:themeColor="text1"/>
        </w:rPr>
        <w:t>итает учитель)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i/>
          <w:iCs/>
          <w:color w:val="000000" w:themeColor="text1"/>
        </w:rPr>
        <w:t>В этом году Саша окончил 11-й класс. Понервничать пришлось немало. Особенно парень волновался перед ЕГЭ по русскому языку — поступать он хотел на филологический факультет, и надо было постараться получить максимум баллов. 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i/>
          <w:iCs/>
          <w:color w:val="000000" w:themeColor="text1"/>
        </w:rPr>
        <w:t>В ночь перед экзаменом Саша, нарушая все запреты, не спал, а готовился. Понимая, что организм уже и так истощен, юноша запасся несколькими баночками безалкогольных энергетических напитков.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 — </w:t>
      </w:r>
      <w:r w:rsidRPr="007816DA">
        <w:rPr>
          <w:i/>
          <w:iCs/>
          <w:color w:val="000000" w:themeColor="text1"/>
        </w:rPr>
        <w:t>Я даже удивился. Реально спать не хочется. Такое впечатление, как будто кто-то стартер повернул и организм включился. И на этих баночках я продержался не только до утра, но и до самого экзамена. К счастью, почти 100 баллов набрал, — рассказал Саша.  — И потом я все экзамены так сдавал. А что? Бодрый, веселый, свежий. Ведь раньше с трудом с постели по утрам вставал, а после баночки энергетика жизнь бьет ключом.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i/>
          <w:iCs/>
          <w:color w:val="000000" w:themeColor="text1"/>
        </w:rPr>
        <w:t>Александр сам не заметил, как подсел на чудесные баночки.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 — </w:t>
      </w:r>
      <w:r w:rsidRPr="007816DA">
        <w:rPr>
          <w:i/>
          <w:iCs/>
          <w:color w:val="000000" w:themeColor="text1"/>
        </w:rPr>
        <w:t xml:space="preserve">Летом я решил перед серьезной студенческой жизнью оторваться. </w:t>
      </w:r>
      <w:proofErr w:type="spellStart"/>
      <w:r w:rsidRPr="007816DA">
        <w:rPr>
          <w:i/>
          <w:iCs/>
          <w:color w:val="000000" w:themeColor="text1"/>
        </w:rPr>
        <w:t>Тусил</w:t>
      </w:r>
      <w:proofErr w:type="spellEnd"/>
      <w:r w:rsidRPr="007816DA">
        <w:rPr>
          <w:i/>
          <w:iCs/>
          <w:color w:val="000000" w:themeColor="text1"/>
        </w:rPr>
        <w:t xml:space="preserve"> по клубам, встречался с девочками, практически не спал. Сначала действительно организм работает на </w:t>
      </w:r>
      <w:proofErr w:type="gramStart"/>
      <w:r w:rsidRPr="007816DA">
        <w:rPr>
          <w:i/>
          <w:iCs/>
          <w:color w:val="000000" w:themeColor="text1"/>
        </w:rPr>
        <w:t>полную</w:t>
      </w:r>
      <w:proofErr w:type="gramEnd"/>
      <w:r w:rsidRPr="007816DA">
        <w:rPr>
          <w:i/>
          <w:iCs/>
          <w:color w:val="000000" w:themeColor="text1"/>
        </w:rPr>
        <w:t xml:space="preserve"> и не устает. Но потом все время приходится увеличивать дозу, иначе усталость накрывает с головой. Если раньше мне хватало двух баночек, то теперь уходило по 3 — 4. А в тот вечер я выпил около шести. Упал. И дальше пустота, — вспоминает Саша.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i/>
          <w:iCs/>
          <w:color w:val="000000" w:themeColor="text1"/>
        </w:rPr>
        <w:t>Александра «Скорая» забрала прямо из клуба. Думали, сердечный приступ, оказалось — инсульт. Две недели он провалялся в реанимации. К счастью, обошлось без тяжелых последствий.</w:t>
      </w:r>
    </w:p>
    <w:p w:rsidR="007816DA" w:rsidRPr="007816DA" w:rsidRDefault="007816DA" w:rsidP="007816DA">
      <w:pPr>
        <w:pStyle w:val="a3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Сколько банок энергетика вы выпивали за сутки?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Прием более двух банок подряд может навредить здоровью: ресурсы организма уже исчерпаны, а потому вместо желаемого эффекта можно ощутить побочные действия.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По окончании действия энергетика организму необходим отдых для восстановления ресурсов, т.е. обычный сон и покой.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Энергетические напитки можно потреблять в строгом соответствии с дозировкой. Максимальная доза – 1 банка напитка в сутки. Превышение дозы может привести </w:t>
      </w:r>
      <w:r w:rsidRPr="007816DA">
        <w:rPr>
          <w:i/>
          <w:iCs/>
          <w:color w:val="000000" w:themeColor="text1"/>
        </w:rPr>
        <w:t>к повышению артериального давления или уровня содержания сахара в крови</w:t>
      </w:r>
      <w:r w:rsidRPr="007816DA">
        <w:rPr>
          <w:color w:val="000000" w:themeColor="text1"/>
        </w:rPr>
        <w:t>.</w:t>
      </w:r>
    </w:p>
    <w:p w:rsidR="007816DA" w:rsidRPr="007816DA" w:rsidRDefault="007816DA" w:rsidP="007816DA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Влияет ли энергетик на ваши занятия спортом?</w:t>
      </w:r>
    </w:p>
    <w:p w:rsidR="007816DA" w:rsidRPr="007816DA" w:rsidRDefault="007816DA" w:rsidP="007816DA">
      <w:pPr>
        <w:pStyle w:val="a3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Как вы думаете, как энергетик влияет на занятия спортом?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Не употребляйте после занятий спортом – и то, и другое повышает давление. Кроме того, кофеин славится своими мочегонными свойствами, а организм и так уже потерял много жидкости во время тренировок.</w:t>
      </w:r>
    </w:p>
    <w:p w:rsidR="007816DA" w:rsidRPr="007816DA" w:rsidRDefault="007816DA" w:rsidP="007816DA">
      <w:pPr>
        <w:pStyle w:val="a3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Влияет ли энергетик на вашу учебу?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Врачи у заядлых любителей «энергетиков» обнаруживают целый букет болезней: от проблем с </w:t>
      </w:r>
      <w:proofErr w:type="gramStart"/>
      <w:r w:rsidRPr="007816DA">
        <w:rPr>
          <w:color w:val="000000" w:themeColor="text1"/>
        </w:rPr>
        <w:t>сердечно-сосудистой</w:t>
      </w:r>
      <w:proofErr w:type="gramEnd"/>
      <w:r w:rsidRPr="007816DA">
        <w:rPr>
          <w:color w:val="000000" w:themeColor="text1"/>
        </w:rPr>
        <w:t xml:space="preserve"> до «маленьких» недомоганий: бессонницы, утомляемости, истощении организма.</w:t>
      </w:r>
    </w:p>
    <w:p w:rsidR="007816DA" w:rsidRPr="007816DA" w:rsidRDefault="007816DA" w:rsidP="007816DA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Может ли энергетический напиток стимулировать умственную деятельность?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В соответствии с их предназначением, энергетические напитки условно разделяют на группы: одни содержат больше кофеина, другие – витаминов и углеводов. "Кофейные" напитки подходят законченным, неисправимым </w:t>
      </w:r>
      <w:proofErr w:type="spellStart"/>
      <w:r w:rsidRPr="007816DA">
        <w:rPr>
          <w:color w:val="000000" w:themeColor="text1"/>
        </w:rPr>
        <w:t>трудоголикам</w:t>
      </w:r>
      <w:proofErr w:type="spellEnd"/>
      <w:r w:rsidRPr="007816DA">
        <w:rPr>
          <w:color w:val="000000" w:themeColor="text1"/>
        </w:rPr>
        <w:t xml:space="preserve"> и студентам, которым приходится работать и учиться по ночам, а "витаминно–углеводные" – для активных людей, предпочитающих проводить свободное время в спортзале.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lastRenderedPageBreak/>
        <w:t>Все без исключения “энергетики” содержат кофеин, который помогает перебороть на какое-то время усталость и сонливость, однако может вызывать тахикардию, нервозность и даже диарею.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Как любой другой стимулятор, кофеин, который содержится в энергетических напитках,</w:t>
      </w:r>
      <w:r>
        <w:rPr>
          <w:color w:val="000000" w:themeColor="text1"/>
        </w:rPr>
        <w:t xml:space="preserve"> </w:t>
      </w:r>
      <w:r w:rsidRPr="007816DA">
        <w:rPr>
          <w:i/>
          <w:iCs/>
          <w:color w:val="000000" w:themeColor="text1"/>
        </w:rPr>
        <w:t>приводит к истощению нервной системы</w:t>
      </w:r>
      <w:r w:rsidRPr="007816DA">
        <w:rPr>
          <w:color w:val="000000" w:themeColor="text1"/>
        </w:rPr>
        <w:t>. Его действие сохраняется в среднем 3 – 5 часов, после чего организму нужен отдых. Кроме того, кофеин вызывает привыкание.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Тонизирующий напиток никакой энергии организму не дает, а просто задействует внутренние резервы нашего организма, которые, к сожалению, не безграничны, к тому же чрезмерная стимуляция наших клеток рано или поздно истощает их.</w:t>
      </w:r>
    </w:p>
    <w:p w:rsidR="007816DA" w:rsidRPr="007816DA" w:rsidRDefault="007816DA" w:rsidP="007816DA">
      <w:pPr>
        <w:pStyle w:val="a3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Как вы относитесь к любителям энергетических напитков?</w:t>
      </w:r>
    </w:p>
    <w:p w:rsidR="007816DA" w:rsidRPr="007816DA" w:rsidRDefault="007816DA" w:rsidP="007816DA">
      <w:pPr>
        <w:pStyle w:val="a3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proofErr w:type="gramStart"/>
      <w:r w:rsidRPr="007816DA">
        <w:rPr>
          <w:bCs/>
          <w:color w:val="000000" w:themeColor="text1"/>
        </w:rPr>
        <w:t>Возникновение</w:t>
      </w:r>
      <w:proofErr w:type="gramEnd"/>
      <w:r w:rsidRPr="007816DA">
        <w:rPr>
          <w:bCs/>
          <w:color w:val="000000" w:themeColor="text1"/>
        </w:rPr>
        <w:t xml:space="preserve"> каких болезней вы связываете с энергетиком?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 По мнению специалистов </w:t>
      </w:r>
      <w:proofErr w:type="spellStart"/>
      <w:r w:rsidRPr="007816DA">
        <w:rPr>
          <w:color w:val="000000" w:themeColor="text1"/>
        </w:rPr>
        <w:t>Роспотребнадзора</w:t>
      </w:r>
      <w:proofErr w:type="spellEnd"/>
      <w:r w:rsidRPr="007816DA">
        <w:rPr>
          <w:color w:val="000000" w:themeColor="text1"/>
        </w:rPr>
        <w:t>, действие активных компонентов, входящих в состав энергетика, еще не изучено и слишком большая их концентрация может повредить здоровью. Более того, по мнению экспертов Института питания РАН, различные комбинации даже известных и протестированных природных компонентов могут вызвать непредсказуемые реакции организма. 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 Врачи у заядлых любителей «энергетиков» обнаруживают целый букет болезней: от проблем с </w:t>
      </w:r>
      <w:proofErr w:type="gramStart"/>
      <w:r w:rsidRPr="007816DA">
        <w:rPr>
          <w:color w:val="000000" w:themeColor="text1"/>
        </w:rPr>
        <w:t>сердечно-сосудистой</w:t>
      </w:r>
      <w:proofErr w:type="gramEnd"/>
      <w:r w:rsidRPr="007816DA">
        <w:rPr>
          <w:color w:val="000000" w:themeColor="text1"/>
        </w:rPr>
        <w:t>, пищеварительной системами до «маленьких» недомоганий: бессонницы, утомляемости, истощении организма.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proofErr w:type="spellStart"/>
      <w:r w:rsidRPr="007816DA">
        <w:rPr>
          <w:color w:val="000000" w:themeColor="text1"/>
        </w:rPr>
        <w:t>Энерготоники</w:t>
      </w:r>
      <w:proofErr w:type="spellEnd"/>
      <w:r w:rsidRPr="007816DA">
        <w:rPr>
          <w:color w:val="000000" w:themeColor="text1"/>
        </w:rPr>
        <w:t xml:space="preserve"> разрушают зубную эмаль, они больше других газированных напитков нарушают кислотно-щелочной баланс ротовой полости.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В составе “энергетиков” есть таурин (аминокислота, которая помогает жирам усваиваться) — способствует быстрому усваиванию жиров, стимулирует обмен веществ, регулирует сердцебиение. Но при передозировке может вызвать не только боли в животе, но обострение язвы и другие болезни пищеварительной системы.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Еще в энергетических напитках вещество с загадочным названием инозит. Однако, как выяснилось, инозит — это всего лишь одна из разновидностей спирта, который не добавит вам энергии, но существенно повлияет на печень.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Франция, Дания и Норвегия запретили продажу </w:t>
      </w:r>
      <w:proofErr w:type="spellStart"/>
      <w:r w:rsidRPr="007816DA">
        <w:rPr>
          <w:color w:val="000000" w:themeColor="text1"/>
        </w:rPr>
        <w:t>энерготоников</w:t>
      </w:r>
      <w:proofErr w:type="spellEnd"/>
      <w:r w:rsidRPr="007816DA">
        <w:rPr>
          <w:color w:val="000000" w:themeColor="text1"/>
        </w:rPr>
        <w:t xml:space="preserve"> в магазинах. Иностранные медики причисляют их к медикаментам, поэтому продажа напитков осуществляется только в аптеках по рецептам врача.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Известны случаи смерти после употребления </w:t>
      </w:r>
      <w:proofErr w:type="spellStart"/>
      <w:r w:rsidRPr="007816DA">
        <w:rPr>
          <w:color w:val="000000" w:themeColor="text1"/>
        </w:rPr>
        <w:t>энерготоников</w:t>
      </w:r>
      <w:proofErr w:type="spellEnd"/>
      <w:r w:rsidRPr="007816DA">
        <w:rPr>
          <w:color w:val="000000" w:themeColor="text1"/>
        </w:rPr>
        <w:t xml:space="preserve">, </w:t>
      </w:r>
      <w:proofErr w:type="gramStart"/>
      <w:r w:rsidRPr="007816DA">
        <w:rPr>
          <w:color w:val="000000" w:themeColor="text1"/>
        </w:rPr>
        <w:t>смешанных</w:t>
      </w:r>
      <w:proofErr w:type="gramEnd"/>
      <w:r w:rsidRPr="007816DA">
        <w:rPr>
          <w:color w:val="000000" w:themeColor="text1"/>
        </w:rPr>
        <w:t xml:space="preserve"> с алкоголем и даже без алкоголя.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 xml:space="preserve">Энергетические напитки содержат таурин и </w:t>
      </w:r>
      <w:proofErr w:type="spellStart"/>
      <w:r w:rsidRPr="007816DA">
        <w:rPr>
          <w:color w:val="000000" w:themeColor="text1"/>
        </w:rPr>
        <w:t>глюкуронолактон</w:t>
      </w:r>
      <w:proofErr w:type="spellEnd"/>
      <w:r w:rsidRPr="007816DA">
        <w:rPr>
          <w:color w:val="000000" w:themeColor="text1"/>
        </w:rPr>
        <w:t xml:space="preserve">. Содержание таурина в несколько раз превышает допустимый уровень, а количество </w:t>
      </w:r>
      <w:proofErr w:type="spellStart"/>
      <w:r w:rsidRPr="007816DA">
        <w:rPr>
          <w:color w:val="000000" w:themeColor="text1"/>
        </w:rPr>
        <w:t>глюкуронолактона</w:t>
      </w:r>
      <w:proofErr w:type="spellEnd"/>
      <w:r w:rsidRPr="007816DA">
        <w:rPr>
          <w:color w:val="000000" w:themeColor="text1"/>
        </w:rPr>
        <w:t>, содержащееся в 2 банках напитка, превышает суточную норму почти в 500 раз (!). Даже ученым неизвестно, как эти ингредиенты действуют на организм, и как они взаимодействуют с кофеином.</w:t>
      </w:r>
    </w:p>
    <w:p w:rsidR="007816DA" w:rsidRPr="007816DA" w:rsidRDefault="007816DA" w:rsidP="007816DA">
      <w:pPr>
        <w:pStyle w:val="a3"/>
        <w:numPr>
          <w:ilvl w:val="0"/>
          <w:numId w:val="18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Сможете ли вы отказаться от энергетиков?</w:t>
      </w:r>
    </w:p>
    <w:p w:rsidR="007816DA" w:rsidRPr="007816DA" w:rsidRDefault="007816DA" w:rsidP="007816DA">
      <w:pPr>
        <w:pStyle w:val="a3"/>
        <w:numPr>
          <w:ilvl w:val="0"/>
          <w:numId w:val="18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Сможете ли вы самостоятельно отказаться от энергетиков?</w:t>
      </w:r>
    </w:p>
    <w:p w:rsidR="007816DA" w:rsidRPr="007816DA" w:rsidRDefault="007816DA" w:rsidP="007816DA">
      <w:pPr>
        <w:pStyle w:val="a3"/>
        <w:numPr>
          <w:ilvl w:val="0"/>
          <w:numId w:val="18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Нужны ли вам советы?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Слайд рекомендации.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Слайд Альтернатива.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bCs/>
          <w:color w:val="000000" w:themeColor="text1"/>
        </w:rPr>
        <w:t>Слайд рецепт.</w:t>
      </w:r>
    </w:p>
    <w:p w:rsidR="007816DA" w:rsidRPr="007816DA" w:rsidRDefault="007816DA" w:rsidP="007816DA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816DA">
        <w:rPr>
          <w:color w:val="000000" w:themeColor="text1"/>
        </w:rPr>
        <w:t>Как видим, минусов намного больше, чем плюсов. </w:t>
      </w:r>
      <w:r w:rsidRPr="007816DA">
        <w:rPr>
          <w:color w:val="000000" w:themeColor="text1"/>
        </w:rPr>
        <w:br/>
        <w:t> И, тем не менее, не исключено, что однажды в вашей жизни возникнет ситуация (надеемся, всего однажды), когда вы не сможете обойтись без энергетического напитка. В этом случае внимательно прочтите правила употребления напитка, чтобы защитить свой любимый и единственный организм. </w:t>
      </w:r>
    </w:p>
    <w:p w:rsidR="00F534E2" w:rsidRPr="007816DA" w:rsidRDefault="00F534E2" w:rsidP="007816D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34E2" w:rsidRPr="0078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D32"/>
    <w:multiLevelType w:val="multilevel"/>
    <w:tmpl w:val="028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47C"/>
    <w:multiLevelType w:val="multilevel"/>
    <w:tmpl w:val="07DE0C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3756"/>
    <w:multiLevelType w:val="multilevel"/>
    <w:tmpl w:val="41E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3650C"/>
    <w:multiLevelType w:val="multilevel"/>
    <w:tmpl w:val="80142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F20F4"/>
    <w:multiLevelType w:val="multilevel"/>
    <w:tmpl w:val="D24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C44A3"/>
    <w:multiLevelType w:val="multilevel"/>
    <w:tmpl w:val="AE0E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72E87"/>
    <w:multiLevelType w:val="multilevel"/>
    <w:tmpl w:val="7520A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A4336"/>
    <w:multiLevelType w:val="multilevel"/>
    <w:tmpl w:val="47A2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0425C"/>
    <w:multiLevelType w:val="multilevel"/>
    <w:tmpl w:val="F87087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25272"/>
    <w:multiLevelType w:val="multilevel"/>
    <w:tmpl w:val="4496B5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8081D"/>
    <w:multiLevelType w:val="multilevel"/>
    <w:tmpl w:val="CF9C1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37975"/>
    <w:multiLevelType w:val="multilevel"/>
    <w:tmpl w:val="858EF7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76F91"/>
    <w:multiLevelType w:val="multilevel"/>
    <w:tmpl w:val="B33C8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217DC"/>
    <w:multiLevelType w:val="multilevel"/>
    <w:tmpl w:val="156665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218A7"/>
    <w:multiLevelType w:val="multilevel"/>
    <w:tmpl w:val="CC5449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36555"/>
    <w:multiLevelType w:val="multilevel"/>
    <w:tmpl w:val="60808B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912A6"/>
    <w:multiLevelType w:val="multilevel"/>
    <w:tmpl w:val="4E8A5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AF63B5"/>
    <w:multiLevelType w:val="multilevel"/>
    <w:tmpl w:val="D308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6"/>
  </w:num>
  <w:num w:numId="6">
    <w:abstractNumId w:val="17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8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E"/>
    <w:rsid w:val="003F7798"/>
    <w:rsid w:val="0049309E"/>
    <w:rsid w:val="007816DA"/>
    <w:rsid w:val="007A15C5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2017-10-01T15:36:00Z</dcterms:created>
  <dcterms:modified xsi:type="dcterms:W3CDTF">2017-10-01T15:52:00Z</dcterms:modified>
</cp:coreProperties>
</file>