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5F" w:rsidRPr="008060F6" w:rsidRDefault="006C755F" w:rsidP="006C755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комитет образования и науки Волгоградской области</w:t>
      </w: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учреждение «Волгоградский экономико-технический колледж»</w:t>
      </w:r>
    </w:p>
    <w:p w:rsidR="006C755F" w:rsidRPr="008060F6" w:rsidRDefault="006C755F" w:rsidP="006C755F">
      <w:pPr>
        <w:spacing w:after="0" w:line="48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55F" w:rsidRPr="008060F6" w:rsidRDefault="006C755F" w:rsidP="006C755F">
      <w:pPr>
        <w:spacing w:after="0" w:line="48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55F" w:rsidRPr="008060F6" w:rsidRDefault="006C755F" w:rsidP="006C755F">
      <w:pPr>
        <w:spacing w:after="0" w:line="48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C755F" w:rsidRPr="008060F6" w:rsidRDefault="006C755F" w:rsidP="006C755F">
      <w:pPr>
        <w:spacing w:after="0" w:line="48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------------------------</w:t>
      </w:r>
    </w:p>
    <w:p w:rsidR="006C755F" w:rsidRPr="008060F6" w:rsidRDefault="006C755F" w:rsidP="006C755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зам. директора по УП и ПР</w:t>
      </w:r>
    </w:p>
    <w:p w:rsidR="006C755F" w:rsidRPr="008060F6" w:rsidRDefault="006C755F" w:rsidP="006C755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ГБПОУ «ВЭТК»</w:t>
      </w:r>
    </w:p>
    <w:p w:rsidR="006C755F" w:rsidRPr="008060F6" w:rsidRDefault="006C755F" w:rsidP="006C755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С.Ю. Усанова</w:t>
      </w:r>
    </w:p>
    <w:p w:rsidR="006C755F" w:rsidRPr="008060F6" w:rsidRDefault="006C755F" w:rsidP="006C755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»____________2016</w:t>
      </w:r>
      <w:r w:rsidRPr="008060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</w:t>
      </w:r>
      <w:r w:rsidRPr="008060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6C755F" w:rsidRPr="008060F6" w:rsidRDefault="006C755F" w:rsidP="006C7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УЧЕБНОЙ ПРАКТИКИ УП.01.01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ab/>
        <w:t>профессионального модуля ПМ.01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sz w:val="24"/>
          <w:szCs w:val="24"/>
          <w:lang w:eastAsia="ru-RU"/>
        </w:rPr>
        <w:t>Пошив швейных изделий по индивидуальным заказам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профессии рабочего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16909 Портной 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39B7" w:rsidRPr="008060F6" w:rsidRDefault="005B39B7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Волгоград,2016</w:t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C755F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Pr="008060F6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 w:rsidRPr="008060F6">
        <w:rPr>
          <w:rFonts w:ascii="Times New Roman" w:eastAsia="Times New Roman" w:hAnsi="Times New Roman"/>
          <w:kern w:val="3"/>
          <w:sz w:val="24"/>
          <w:szCs w:val="24"/>
          <w:lang w:eastAsia="ja-JP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по профессии рабочего 16909 Портной; Положения о практике студентов, осваивающих основные профессиональные образовательные программы среднего профессионального образования, утверждённого приказом  МОН РФ № 291 от 18.04.2013г.; Положения о разработке рабочих программ практик в ГБПОУ «Волгоградский эко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номико-технический колледж» 2016</w:t>
      </w:r>
      <w:r w:rsidRPr="008060F6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г.; Положения об учебной и производственной практике обучающихся ГБПОУ «ВЭТК», осваивающих основные профессиональные образовательные программы подготовки квалифицированных рабочих и служащих, 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профессионального обучения, 2016</w:t>
      </w:r>
      <w:r w:rsidRPr="008060F6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.</w:t>
      </w:r>
    </w:p>
    <w:p w:rsidR="006C755F" w:rsidRPr="008060F6" w:rsidRDefault="006C755F" w:rsidP="006C755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4"/>
          <w:szCs w:val="24"/>
          <w:lang w:eastAsia="ja-JP"/>
        </w:rPr>
      </w:pPr>
    </w:p>
    <w:p w:rsidR="006C755F" w:rsidRPr="008060F6" w:rsidRDefault="006C755F" w:rsidP="006C75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 w:rsidRPr="008060F6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Организация-разработчик: </w:t>
      </w:r>
      <w:r w:rsidRPr="008060F6">
        <w:rPr>
          <w:rFonts w:ascii="Times New Roman" w:eastAsia="Times New Roman" w:hAnsi="Times New Roman"/>
          <w:b/>
          <w:bCs/>
          <w:kern w:val="3"/>
          <w:sz w:val="24"/>
          <w:szCs w:val="24"/>
          <w:lang w:eastAsia="ja-JP"/>
        </w:rPr>
        <w:t xml:space="preserve">государственное бюджетное профессиональное образовательное учреждение </w:t>
      </w:r>
      <w:proofErr w:type="gramStart"/>
      <w:r w:rsidRPr="008060F6">
        <w:rPr>
          <w:rFonts w:ascii="Times New Roman" w:eastAsia="Times New Roman" w:hAnsi="Times New Roman"/>
          <w:b/>
          <w:bCs/>
          <w:kern w:val="3"/>
          <w:sz w:val="24"/>
          <w:szCs w:val="24"/>
          <w:lang w:eastAsia="ja-JP"/>
        </w:rPr>
        <w:t>« Волгоградский</w:t>
      </w:r>
      <w:proofErr w:type="gramEnd"/>
      <w:r w:rsidRPr="008060F6">
        <w:rPr>
          <w:rFonts w:ascii="Times New Roman" w:eastAsia="Times New Roman" w:hAnsi="Times New Roman"/>
          <w:b/>
          <w:bCs/>
          <w:kern w:val="3"/>
          <w:sz w:val="24"/>
          <w:szCs w:val="24"/>
          <w:lang w:eastAsia="ja-JP"/>
        </w:rPr>
        <w:t xml:space="preserve"> экономико-технический колледж»</w:t>
      </w:r>
    </w:p>
    <w:p w:rsidR="006C755F" w:rsidRPr="008060F6" w:rsidRDefault="006C755F" w:rsidP="006C755F">
      <w:pPr>
        <w:tabs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Разработчики:</w:t>
      </w:r>
    </w:p>
    <w:p w:rsidR="006C755F" w:rsidRPr="008060F6" w:rsidRDefault="006C755F" w:rsidP="006C755F">
      <w:pPr>
        <w:tabs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Попова Л.Н., мастер производственного </w:t>
      </w:r>
      <w:proofErr w:type="gramStart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обучения  _</w:t>
      </w:r>
      <w:proofErr w:type="gramEnd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</w:p>
    <w:p w:rsidR="006C755F" w:rsidRPr="008060F6" w:rsidRDefault="006C755F" w:rsidP="006C755F">
      <w:pPr>
        <w:tabs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Шундер Н.Н., мастер производственного </w:t>
      </w:r>
      <w:proofErr w:type="gramStart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обучения  _</w:t>
      </w:r>
      <w:proofErr w:type="gramEnd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6C755F" w:rsidRPr="008060F6" w:rsidRDefault="006C755F" w:rsidP="006C755F">
      <w:pPr>
        <w:tabs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Глуховская М.В. мастер производственного </w:t>
      </w:r>
      <w:proofErr w:type="gramStart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обучения  _</w:t>
      </w:r>
      <w:proofErr w:type="gramEnd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Рецензент:</w:t>
      </w:r>
      <w:r w:rsidRPr="008060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Даниленко О.М</w:t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ab/>
        <w:t>преподаватель ГБПОУ         _________________________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Рассмотрена и рекомендована к утверждению предметной цикловой комиссией П ПКРС, протокол № ___ от «__</w:t>
      </w:r>
      <w:proofErr w:type="gramStart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_________20___г.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ПЦК ППКРС     ____________Е.А. Пракопова   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Одобрена Методическим советом колледжа протокол № ____ от «_</w:t>
      </w:r>
      <w:proofErr w:type="gramStart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___________20___г </w:t>
      </w:r>
    </w:p>
    <w:p w:rsidR="006C755F" w:rsidRPr="008060F6" w:rsidRDefault="006C755F" w:rsidP="006C755F">
      <w:pPr>
        <w:tabs>
          <w:tab w:val="left" w:pos="2448"/>
        </w:tabs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по НМР__________________ С.А.Костина 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9B7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5B39B7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ПАСПОРТ ПРОГРАММЫ </w:t>
      </w:r>
    </w:p>
    <w:p w:rsidR="006C755F" w:rsidRPr="008060F6" w:rsidRDefault="006C755F" w:rsidP="006C755F">
      <w:pP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УЧЕБНОЙ ПРАКТИКИ УП.01.01</w:t>
      </w:r>
    </w:p>
    <w:p w:rsidR="006C755F" w:rsidRPr="008060F6" w:rsidRDefault="006C755F" w:rsidP="006C755F">
      <w:pPr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060F6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6C755F" w:rsidRPr="008060F6" w:rsidRDefault="006C755F" w:rsidP="006C755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ab/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практики УП.01.01 «</w:t>
      </w:r>
      <w:r w:rsidRPr="00806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Пошив швейных изделий по индивидуальным заказам» </w:t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</w:t>
      </w:r>
      <w:r w:rsidRPr="008060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программа</w:t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частью основной программы профессионального обучения для лиц с ограниченными возможностями здоровья, которая разработана на основе основной профессиональной образовательной программы профессии </w:t>
      </w:r>
      <w:r w:rsidRPr="00806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16909 Портной.</w:t>
      </w:r>
    </w:p>
    <w:p w:rsidR="006C755F" w:rsidRPr="008060F6" w:rsidRDefault="006C755F" w:rsidP="006C755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Программа ориентирована на освоение вида профессиональной деятельности ВПД: Пошив швейных изделий по индивидуальным заказам. </w:t>
      </w:r>
    </w:p>
    <w:p w:rsidR="006C755F" w:rsidRPr="008060F6" w:rsidRDefault="006C755F" w:rsidP="006C755F">
      <w:pPr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Количество часов на освоение программы учебной практики в соответствии с календарным учебным планом - 756 часов.</w:t>
      </w:r>
    </w:p>
    <w:p w:rsidR="006C755F" w:rsidRPr="008060F6" w:rsidRDefault="006C755F" w:rsidP="006C755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 w:rsidRPr="008060F6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Данная программа учебной практики может быть использована в   дополнительном профессиональном образовании при профессиональной подготовке портного при наличии основного общего образования. Опыт работы не требуется. 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В данной учебной программе используются следующие</w:t>
      </w:r>
      <w:r w:rsidRPr="00806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сокращения: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- общая компетенция;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ПМ - профессиональный модуль;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МДК - междисциплинарный курс.</w:t>
      </w:r>
    </w:p>
    <w:p w:rsidR="006C755F" w:rsidRPr="008060F6" w:rsidRDefault="006C755F" w:rsidP="006C755F">
      <w:pPr>
        <w:tabs>
          <w:tab w:val="left" w:pos="244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55F" w:rsidRPr="008060F6" w:rsidRDefault="006C755F" w:rsidP="006C755F">
      <w:pPr>
        <w:tabs>
          <w:tab w:val="left" w:pos="2448"/>
        </w:tabs>
        <w:jc w:val="both"/>
        <w:rPr>
          <w:rFonts w:ascii="Times New Roman" w:hAnsi="Times New Roman"/>
          <w:b/>
          <w:sz w:val="24"/>
          <w:szCs w:val="24"/>
        </w:rPr>
      </w:pPr>
      <w:r w:rsidRPr="008060F6">
        <w:rPr>
          <w:rFonts w:ascii="Times New Roman" w:hAnsi="Times New Roman"/>
          <w:b/>
          <w:bCs/>
          <w:sz w:val="24"/>
          <w:szCs w:val="24"/>
        </w:rPr>
        <w:t>1.2. Цели и задачи учебной практики «Пошив швейных изделий по индивидуальным заказам»</w:t>
      </w:r>
    </w:p>
    <w:p w:rsidR="006C755F" w:rsidRPr="008060F6" w:rsidRDefault="006C755F" w:rsidP="006C75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ab/>
        <w:t>Целью проведения учебной практики является освоение вида профессиональной деятельности пошива швейных изделий по индивидуальным заказам, закрепление и развитие у обучающихся общих компетенций:</w:t>
      </w:r>
    </w:p>
    <w:p w:rsidR="006C755F" w:rsidRPr="008060F6" w:rsidRDefault="006C755F" w:rsidP="006C7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ОК 1. Понимать и социальную значимость будущей профессии, проявлять к ней устойчивый интерес.</w:t>
      </w: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sz w:val="24"/>
          <w:szCs w:val="24"/>
        </w:rPr>
        <w:t xml:space="preserve"> </w:t>
      </w:r>
      <w:r w:rsidRPr="008060F6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7. Исполнять воинскую обязанность, в том числе с применением полученных профессиональных знаний для юношей.</w:t>
      </w: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55F" w:rsidRPr="008060F6" w:rsidRDefault="006C755F" w:rsidP="006C755F">
      <w:pPr>
        <w:tabs>
          <w:tab w:val="left" w:pos="244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0F6">
        <w:rPr>
          <w:rFonts w:ascii="Times New Roman" w:hAnsi="Times New Roman"/>
          <w:b/>
          <w:sz w:val="24"/>
          <w:szCs w:val="24"/>
        </w:rPr>
        <w:t xml:space="preserve">Задачами учебной практики является формирование практического опыта и закрепление у обучающихся соответствующих ему умений: </w:t>
      </w:r>
    </w:p>
    <w:p w:rsidR="006C755F" w:rsidRPr="008060F6" w:rsidRDefault="006C755F" w:rsidP="006C755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b/>
          <w:sz w:val="24"/>
          <w:szCs w:val="24"/>
        </w:rPr>
        <w:t xml:space="preserve">практический опыт ПО 1 </w:t>
      </w:r>
      <w:r w:rsidRPr="008060F6">
        <w:rPr>
          <w:rFonts w:ascii="Times New Roman" w:hAnsi="Times New Roman"/>
          <w:b/>
          <w:i/>
          <w:sz w:val="24"/>
          <w:szCs w:val="24"/>
        </w:rPr>
        <w:t>определения оптимальных способов обработки швейных изделий различных ассортиментных групп в зависимости от их конструкции, свойств применяемых материалов</w:t>
      </w:r>
      <w:r w:rsidRPr="008060F6">
        <w:rPr>
          <w:rFonts w:ascii="Times New Roman" w:hAnsi="Times New Roman"/>
          <w:sz w:val="24"/>
          <w:szCs w:val="24"/>
        </w:rPr>
        <w:t>:</w:t>
      </w:r>
    </w:p>
    <w:p w:rsidR="006C755F" w:rsidRPr="008060F6" w:rsidRDefault="006C755F" w:rsidP="006C755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bCs/>
          <w:sz w:val="24"/>
          <w:szCs w:val="24"/>
        </w:rPr>
        <w:t>- с</w:t>
      </w:r>
      <w:r w:rsidRPr="008060F6">
        <w:rPr>
          <w:rFonts w:ascii="Times New Roman" w:hAnsi="Times New Roman"/>
          <w:sz w:val="24"/>
          <w:szCs w:val="24"/>
        </w:rPr>
        <w:t xml:space="preserve">опоставлять наличие количества деталей кроя с эскизом </w:t>
      </w:r>
      <w:proofErr w:type="gramStart"/>
      <w:r w:rsidRPr="008060F6">
        <w:rPr>
          <w:rFonts w:ascii="Times New Roman" w:hAnsi="Times New Roman"/>
          <w:sz w:val="24"/>
          <w:szCs w:val="24"/>
        </w:rPr>
        <w:t>У</w:t>
      </w:r>
      <w:proofErr w:type="gramEnd"/>
      <w:r w:rsidRPr="008060F6">
        <w:rPr>
          <w:rFonts w:ascii="Times New Roman" w:hAnsi="Times New Roman"/>
          <w:sz w:val="24"/>
          <w:szCs w:val="24"/>
        </w:rPr>
        <w:t xml:space="preserve"> 1;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- применять различные методы обработки швейных изделий </w:t>
      </w:r>
      <w:proofErr w:type="gramStart"/>
      <w:r w:rsidRPr="008060F6">
        <w:rPr>
          <w:rFonts w:ascii="Times New Roman" w:hAnsi="Times New Roman"/>
          <w:sz w:val="24"/>
          <w:szCs w:val="24"/>
        </w:rPr>
        <w:t>У</w:t>
      </w:r>
      <w:proofErr w:type="gramEnd"/>
      <w:r w:rsidRPr="008060F6">
        <w:rPr>
          <w:rFonts w:ascii="Times New Roman" w:hAnsi="Times New Roman"/>
          <w:sz w:val="24"/>
          <w:szCs w:val="24"/>
        </w:rPr>
        <w:t xml:space="preserve"> 2; 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- выбирать технологическую последовательность обработки швейного изделия У3; 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пользоваться инструктивно-технологическими картами У4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- пользоваться техническими условиями ТУ, отраслевыми стандартами ОСТ, государственными стандартами ГОСТ У 5; </w:t>
      </w:r>
    </w:p>
    <w:p w:rsidR="006C755F" w:rsidRPr="008060F6" w:rsidRDefault="006C755F" w:rsidP="006C755F">
      <w:pPr>
        <w:tabs>
          <w:tab w:val="left" w:pos="2448"/>
        </w:tabs>
        <w:spacing w:after="0"/>
        <w:ind w:right="-144"/>
        <w:rPr>
          <w:rFonts w:ascii="Times New Roman" w:hAnsi="Times New Roman"/>
          <w:b/>
          <w:i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2. </w:t>
      </w:r>
      <w:r w:rsidRPr="008060F6">
        <w:rPr>
          <w:rFonts w:ascii="Times New Roman" w:hAnsi="Times New Roman"/>
          <w:b/>
          <w:sz w:val="24"/>
          <w:szCs w:val="24"/>
        </w:rPr>
        <w:t>практический опыт ПО 2</w:t>
      </w:r>
      <w:r w:rsidRPr="008060F6">
        <w:rPr>
          <w:rFonts w:ascii="Times New Roman" w:hAnsi="Times New Roman"/>
          <w:b/>
          <w:i/>
          <w:sz w:val="24"/>
          <w:szCs w:val="24"/>
        </w:rPr>
        <w:t xml:space="preserve"> выполнения работ на различном швейном оборудовании с применением средств малой механизации: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заправлять, налаживать и проводить мелкий ремонт швейного оборудования У6;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выполнять операции влажно-тепловой обработки ВТО в соответствии с нормативными требованиями У7;</w:t>
      </w:r>
    </w:p>
    <w:p w:rsidR="006C755F" w:rsidRPr="008060F6" w:rsidRDefault="006C755F" w:rsidP="006C755F">
      <w:pPr>
        <w:tabs>
          <w:tab w:val="left" w:pos="2448"/>
        </w:tabs>
        <w:spacing w:after="0"/>
        <w:ind w:right="-144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- соблюдать требования безопасного труда на рабочих местах и правила пожарной безопасности в мастерских У8. </w:t>
      </w:r>
    </w:p>
    <w:p w:rsidR="006C755F" w:rsidRPr="008060F6" w:rsidRDefault="006C755F" w:rsidP="006C755F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ja-JP"/>
        </w:rPr>
      </w:pPr>
    </w:p>
    <w:p w:rsidR="006C755F" w:rsidRPr="008060F6" w:rsidRDefault="006C755F" w:rsidP="006C755F">
      <w:pPr>
        <w:tabs>
          <w:tab w:val="left" w:pos="2448"/>
        </w:tabs>
        <w:jc w:val="both"/>
        <w:rPr>
          <w:rFonts w:ascii="Times New Roman" w:hAnsi="Times New Roman"/>
          <w:b/>
          <w:sz w:val="24"/>
          <w:szCs w:val="24"/>
        </w:rPr>
      </w:pPr>
      <w:r w:rsidRPr="008060F6">
        <w:rPr>
          <w:rFonts w:ascii="Times New Roman" w:hAnsi="Times New Roman"/>
          <w:b/>
          <w:bCs/>
          <w:sz w:val="24"/>
          <w:szCs w:val="24"/>
        </w:rPr>
        <w:t>1.3. Требования к результатам прохождения учебной практики «Пошив швейных изделий по индивидуальным заказам»</w:t>
      </w:r>
    </w:p>
    <w:p w:rsidR="006C755F" w:rsidRPr="008060F6" w:rsidRDefault="006C755F" w:rsidP="006C755F">
      <w:pPr>
        <w:tabs>
          <w:tab w:val="left" w:pos="180"/>
          <w:tab w:val="left" w:pos="2448"/>
        </w:tabs>
        <w:spacing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учебной практики, реализуемой в рамках модуля «</w:t>
      </w:r>
      <w:r w:rsidRPr="00806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Пошив швейных изделий по индивидуальным заказам» по профессии рабочего </w:t>
      </w: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ОПОП СПО, предусмотренных ФГОС СПО, обучающийся должен продемонстрировать следующие результаты по наличию практического опыта и соответствующих умений:</w:t>
      </w:r>
      <w:r w:rsidRPr="00806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C755F" w:rsidRPr="008060F6" w:rsidRDefault="006C755F" w:rsidP="006C755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0F6">
        <w:rPr>
          <w:sz w:val="24"/>
          <w:szCs w:val="24"/>
        </w:rPr>
        <w:t xml:space="preserve"> </w:t>
      </w:r>
      <w:r w:rsidRPr="008060F6">
        <w:rPr>
          <w:rFonts w:ascii="Times New Roman" w:hAnsi="Times New Roman"/>
          <w:bCs/>
          <w:sz w:val="24"/>
          <w:szCs w:val="24"/>
        </w:rPr>
        <w:t>- с</w:t>
      </w:r>
      <w:r w:rsidRPr="008060F6">
        <w:rPr>
          <w:rFonts w:ascii="Times New Roman" w:hAnsi="Times New Roman"/>
          <w:sz w:val="24"/>
          <w:szCs w:val="24"/>
        </w:rPr>
        <w:t>опоставляет наличие количества деталей кроя с эскизом У1;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- применяет современные методы обработки швейных изделий У2;  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пользуется инструкционно</w:t>
      </w:r>
      <w:r w:rsidRPr="008060F6">
        <w:rPr>
          <w:rFonts w:ascii="Times New Roman" w:hAnsi="Times New Roman"/>
          <w:sz w:val="24"/>
          <w:szCs w:val="24"/>
        </w:rPr>
        <w:t>– технологическими картами У3;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 xml:space="preserve">- пользуется техническими условиями У4; 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заправляет, налаживает и проводит мелкий ремонт швейного оборудования У5;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выполняет операции влажно-тепловой обработки ВТО в соответствии с нормативными требованиями У6;</w:t>
      </w:r>
    </w:p>
    <w:p w:rsidR="006C755F" w:rsidRPr="008060F6" w:rsidRDefault="006C755F" w:rsidP="006C755F">
      <w:pPr>
        <w:tabs>
          <w:tab w:val="left" w:pos="2448"/>
        </w:tabs>
        <w:spacing w:after="0"/>
        <w:ind w:right="-286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пользуется оборудованием для выполнения влажно – тепловых работ У7;</w:t>
      </w:r>
    </w:p>
    <w:p w:rsidR="006C755F" w:rsidRPr="008060F6" w:rsidRDefault="006C755F" w:rsidP="006C755F">
      <w:pPr>
        <w:tabs>
          <w:tab w:val="left" w:pos="2448"/>
        </w:tabs>
        <w:spacing w:after="0"/>
        <w:rPr>
          <w:rFonts w:ascii="Times New Roman" w:hAnsi="Times New Roman"/>
          <w:sz w:val="24"/>
          <w:szCs w:val="24"/>
        </w:rPr>
      </w:pPr>
      <w:r w:rsidRPr="008060F6">
        <w:rPr>
          <w:rFonts w:ascii="Times New Roman" w:hAnsi="Times New Roman"/>
          <w:sz w:val="24"/>
          <w:szCs w:val="24"/>
        </w:rPr>
        <w:t>- соблюдает требования безопасного труда на рабочих местах и правила пожарной безопасности в мастерских У8.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1. Понимает сущность и социальную значимость будущей профессии, проявлять к ней устойчивый интерес.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Организовывает собственную деятельность, исходя из цели и способов её достижения, определенных руководителем.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3. Анализирует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4. Осуществляет поиск информации, необходимой для эффективного выполнения профессиональных задач.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5. Использует информационно-коммуникационные технологии в профессиональной деятельности.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6. Работает в команде, эффективно общаться с коллегами, руководством, клиентами.</w:t>
      </w:r>
    </w:p>
    <w:p w:rsidR="006C755F" w:rsidRPr="008060F6" w:rsidRDefault="006C755F" w:rsidP="006C75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F6">
        <w:rPr>
          <w:rFonts w:ascii="Times New Roman" w:eastAsia="Times New Roman" w:hAnsi="Times New Roman"/>
          <w:sz w:val="24"/>
          <w:szCs w:val="24"/>
          <w:lang w:eastAsia="ru-RU"/>
        </w:rPr>
        <w:t>ОК 7. Исполняет воинскую обязанность, в том числе с применением полученных профессиональных знаний для юношей.</w:t>
      </w:r>
    </w:p>
    <w:p w:rsidR="006C755F" w:rsidRDefault="006C755F">
      <w:pPr>
        <w:sectPr w:rsidR="006C7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725" w:rsidRPr="001D2725" w:rsidRDefault="001D2725" w:rsidP="001D272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  <w:r w:rsidRPr="001D272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ja-JP"/>
        </w:rPr>
        <w:lastRenderedPageBreak/>
        <w:t>Содержание учебной практики УП.01.01</w:t>
      </w: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</w:pPr>
    </w:p>
    <w:tbl>
      <w:tblPr>
        <w:tblW w:w="207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901"/>
        <w:gridCol w:w="6"/>
        <w:gridCol w:w="1646"/>
        <w:gridCol w:w="6121"/>
        <w:gridCol w:w="796"/>
        <w:gridCol w:w="3482"/>
        <w:gridCol w:w="3482"/>
        <w:gridCol w:w="3482"/>
      </w:tblGrid>
      <w:tr w:rsidR="001D2725" w:rsidRPr="001D2725" w:rsidTr="008279B2">
        <w:trPr>
          <w:gridAfter w:val="2"/>
          <w:wAfter w:w="6964" w:type="dxa"/>
          <w:trHeight w:val="1203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Наиме-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нование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раздела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практики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№.№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тем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ПО, У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,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ОК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Содержание материала учебной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практики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Объем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часов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Результаты выполнения работ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</w:tr>
      <w:tr w:rsidR="001D2725" w:rsidRPr="001D2725" w:rsidTr="008279B2">
        <w:trPr>
          <w:gridAfter w:val="2"/>
          <w:wAfter w:w="6964" w:type="dxa"/>
          <w:trHeight w:val="59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МДК.01.01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1D272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de-DE" w:eastAsia="zh-CN"/>
              </w:rPr>
              <w:t>Пошив изделий по индивидуальным заказам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17365D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Дифференцированн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 xml:space="preserve">ый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зачет</w:t>
            </w: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  <w:t>1 курс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756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Раздел 1</w:t>
            </w:r>
          </w:p>
        </w:tc>
        <w:tc>
          <w:tcPr>
            <w:tcW w:w="6121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ja-JP"/>
              </w:rPr>
              <w:t>Вводное занятие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7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 xml:space="preserve">ПО.1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У.8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Цель и основные задачи практики, инструктаж по технике безопасности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словия прохождения учебной практики УП.01.01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,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структур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отчета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инструктаж по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технике безопасности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, пожарной безопасности и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охране труда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.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Учебно-производственные и воспитательные задачи курса, ознакомление обучающихся с закройной мастерской, режимом работы, формами организации труда и правилами внутреннего распорядка. Требования к оформлению дневников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Соблюдение техники безопасности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во время прохождения практики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4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Экскурсия на швейное предприятие: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-функционирование базового предприятия,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-система контроля качества продукции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Отчёт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об экскурсии </w:t>
            </w:r>
          </w:p>
        </w:tc>
      </w:tr>
      <w:tr w:rsidR="001D2725" w:rsidRPr="001D2725" w:rsidTr="008279B2">
        <w:trPr>
          <w:gridAfter w:val="2"/>
          <w:wAfter w:w="6964" w:type="dxa"/>
          <w:trHeight w:val="55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Экскурсия на швейное предприятие: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организация работы цехов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2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Р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учны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е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работ</w:t>
            </w: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42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2.1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4"/>
                <w:szCs w:val="24"/>
                <w:lang w:eastAsia="ja-JP"/>
              </w:rPr>
              <w:t>Прямые стежки и строчки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713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иглой и напёрстком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приёмов</w:t>
            </w:r>
            <w:r w:rsidRPr="001D272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иглой и напёрстком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1. Лоскут со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ja-JP"/>
              </w:rPr>
              <w:t>стр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очками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ja-JP"/>
              </w:rPr>
              <w:t xml:space="preserve"> прямого стежка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смёточными, замёточной, копировальной </w:t>
            </w:r>
          </w:p>
        </w:tc>
      </w:tr>
      <w:tr w:rsidR="001D2725" w:rsidRPr="001D2725" w:rsidTr="008279B2">
        <w:trPr>
          <w:gridAfter w:val="2"/>
          <w:wAfter w:w="6964" w:type="dxa"/>
          <w:trHeight w:val="12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прямого стежка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 без посадки, длина стежка 0.7-1.5 см;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 с посадкой, длина стежка 0.5-1.0см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34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прямого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замёточная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строчка, длина стежка 1.0 -3.0 см,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копировальная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строчка, длина стежка 0.3-0.7см, высота петель 0.5-0.7см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34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2.2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4"/>
                <w:szCs w:val="24"/>
                <w:lang w:eastAsia="ja-JP"/>
              </w:rPr>
              <w:t>Прямые стежки и строчки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34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прямого стежка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вымёточная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строчка, длина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0.7-1.0см;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намёточная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строчка, длина стежка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1.0-1.5см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2. Лоскут со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ja-JP"/>
              </w:rPr>
              <w:t>строч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ками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ja-JP"/>
              </w:rPr>
              <w:t xml:space="preserve"> прямого стежка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: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вымёточной, намёточной, сборкообразующей</w:t>
            </w:r>
          </w:p>
        </w:tc>
      </w:tr>
      <w:tr w:rsidR="001D2725" w:rsidRPr="001D2725" w:rsidTr="008279B2">
        <w:trPr>
          <w:gridAfter w:val="2"/>
          <w:wAfter w:w="6964" w:type="dxa"/>
          <w:trHeight w:val="634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прямого стежка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наметочная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строчка с посадкой, длина стежка 0.5см- 0.7см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34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прямого стежка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сборкообразующая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строчка, длина стежка 0.5см - 0.7см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2.3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Косые и петлеобразные стежки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91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косого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намёточная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строчка без посадки, длина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0.7-1.5см;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3. Лоскут со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строч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ками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кос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ого стежка</w:t>
            </w:r>
            <w:r w:rsidRPr="001D2725">
              <w:rPr>
                <w:rFonts w:ascii="Times New Roman" w:eastAsia="Times New Roman" w:hAnsi="Times New Roman" w:cs="Times New Roman"/>
                <w:color w:val="548DD4"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намёточной без посадки, наметочной с посадкой, выметочной</w:t>
            </w:r>
          </w:p>
        </w:tc>
      </w:tr>
      <w:tr w:rsidR="001D2725" w:rsidRPr="001D2725" w:rsidTr="008279B2">
        <w:trPr>
          <w:gridAfter w:val="2"/>
          <w:wAfter w:w="6964" w:type="dxa"/>
          <w:trHeight w:val="25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косого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намёточная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строчка с посадкой, д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0.5-1.0см;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косого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выметочная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строчка вкант, длина стежка 0,5см -0,7см;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выметочная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враскол, длина стежка 0,5см - 0,7см;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16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Раздел2.4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Косые и петлеобразные стежки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4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косого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обмёточная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строчка, д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0.5-0.7см, частота 2-3 стежка в 1см;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4. Лоскут со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строч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ками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кос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ого стежка</w:t>
            </w:r>
            <w:r w:rsidRPr="001D2725">
              <w:rPr>
                <w:rFonts w:ascii="Times New Roman" w:eastAsia="Times New Roman" w:hAnsi="Times New Roman" w:cs="Times New Roman"/>
                <w:color w:val="548DD4"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обмёточной, подшивочной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5. Лоскут со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строч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ками петлеобразного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 стачной, размёточной</w:t>
            </w:r>
          </w:p>
        </w:tc>
      </w:tr>
      <w:tr w:rsidR="001D2725" w:rsidRPr="001D2725" w:rsidTr="008279B2">
        <w:trPr>
          <w:gridAfter w:val="2"/>
          <w:wAfter w:w="6964" w:type="dxa"/>
          <w:trHeight w:val="8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косого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подшивочная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строчка, д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0.5-0.7см, частота 2-3 стежка в 1см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Выполнение строчек петлеобразного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стачная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строчка, д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частота 3-5 стежка в 1см;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размёточная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строчка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0.5-1.0см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2.5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Петлеобразные и крестообразные стежки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3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петлеобразного стежка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вспушная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строчка, частота 2-3 стежка в 1см;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потайная подшивочная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строчка, частота стежка 2-3 в 1см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6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Лоскут со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строч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ками петлеобразного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 вспушной, потайной подшивочной, сложно-копировальной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7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Лоскут со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de-DE" w:eastAsia="ja-JP"/>
              </w:rPr>
              <w:t>строч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ками крестообразного и петельного стежков: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подшивочной, обмёточной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4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петлеобразного стежка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сложно-копировальная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длина стежка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0.5-0.7см, высота петель 0.5-0.7см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строчек крестообразного и петельного стежков: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-подшивочная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крестообразного стежка, длина стежка 0.5-0.7см, ширина 0.5-0.7см;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-обмёточная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строчка петельного стежка, длина стежка 0.3-0.5см, частота 3-4 стежка в 1см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35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2.6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Специальные стежки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специальных стежков для пришивания пуговиц: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-пришивание пуговиц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 двумя отверстиями в 5-6 стежков;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-пришивание пуговиц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четырьмя отверстиями в 3-4 стежка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8.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Лоскут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с пришитыми пуговицами, кнопками, крючками, воздушными петлями</w:t>
            </w: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специальных стежков для пришивания кнопок, крючков: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-пришивание кнопок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 4-5 стежков в каждое отверстие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---пришивание крючков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 4-5 стежков в каждое отверстие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специальных стежков для воздушных петель: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 петли 1,5см - 2,0см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76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2.7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Специальные стежки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У.4, 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специальных стежков для прямых закрепок: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 прямой закрепки -1см, частота стежков в 1см 10-12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9. Лоскут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с прямыми и фигурными закрепками</w:t>
            </w: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специальных стежков для фигурных закрепок: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фигурные закрепки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схеме с использованием шелковых ниток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4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специальных стежков для фигурных закрепок: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фигурные закрепки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схеме с использованием шелковых ниток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Раздел 3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Приёмы выполнения машинных строчек и швов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72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Раздел 3.1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Машинные параллельные строчки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18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25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машинного рабочего места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заправка швейных машин;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-выполнение параллельных строчек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межстрочным расстоянием 0.5см-0.7см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Выполнение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заправки швейных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машин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. Лоскуты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 выполненными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параллельными строчками и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машинными закрепками</w:t>
            </w:r>
          </w:p>
        </w:tc>
      </w:tr>
      <w:tr w:rsidR="001D2725" w:rsidRPr="001D2725" w:rsidTr="008279B2">
        <w:trPr>
          <w:gridAfter w:val="2"/>
          <w:wAfter w:w="6964" w:type="dxa"/>
          <w:trHeight w:val="636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параллельных строчек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межстрочным расстоянием 1 см-1.5см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7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машинных закрепок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длина 0.7-1см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01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Машинные строчки по зигзагообразным линиям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37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 xml:space="preserve"> 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строчек по зигзагообразным линиям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 межстрочным расстоянием 0.5см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11. Лоскут с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выполненными строчками по зигзагообразным линиям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строчек по зигзагообразным линиям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 межстрочным расстоянием 0.7см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61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строчек по зигзагообразным линиям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 межстрочным расстоянием 1.0см -1.5см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39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Машинные строчки по овальным линиям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строчек по овальным линиям с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межстрочным расстоянием 0.5см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12. Лоскут с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выполненными строчками по овальным линиям</w:t>
            </w: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строчек по овальным линиям с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межстрочным расстоянием 0.7см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строчек по овальным линиям с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межстрочным расстоянием 1.0см -1.5см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59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Соединительные швы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стачные: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вразутюжку, ширина шва 1-1.5см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настрочные: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срезами, с одним закрытым срезом, ширина шва 1-1.5см, ширина отделочной строчки 0.2-0.5см;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. Лоскуты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 выполненными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соединительными стачными швами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стачные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взаутюжку, ширина шва 1-1.5см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стачные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ребро, ширина шва 1-1.5см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75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Соединительные швы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накладные: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срезами, с одним закрытым срезом, ширина шва 1см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14. Лоскуты с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выполненными накладными и настрочными швами</w:t>
            </w: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-настрочные: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срезами, ширина шва 1см -1.5см, ширина отделочной строчки 0.5см -1.0см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-настрочные: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одним закрытым срезом, ширина шва 1см, ширина отделочной строчки 0.5см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87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Соединительные швы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расстрочной с глухими краями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ширина шва 1-1.5см,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ширина отделочной строчки 0.2-0.5см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15. Лоскуты с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выполненными расстрочными и бельевыми швами</w:t>
            </w: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-расстрочной с отлетными краями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ширина шва 1-1.5см,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ширина отделочной строчки 0.2-0.5см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9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соединительных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бельев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ые: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двойной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ширина первого шва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0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3-0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4см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,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вт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р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ого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– 0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5-0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.7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;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запошивочный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ширина шва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. 0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7см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;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Раздел 3.7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Краевые швы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49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краевых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-обтачные: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кант, враскол, ширина шва 0.5-0.7см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</w:t>
            </w:r>
            <w:r w:rsidRPr="001D272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Лоскуты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 выполненными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обтачными швами и швами вподгибку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0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краевых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-обтачные: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простую и сложную рамку, ширина шва 0.5-0.7см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1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краевых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-вподгибку: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 открытым срезом, ширина шва 0.2-0.3см, с закрытым срезом, ширина шва 0.1-0.2см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1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Раздел3.8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Краевые швы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1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краевых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-вподгибку: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обметанным, открытым срезом, ширина шва 0.5-0.7см, ширина отделочной строчки 0.1-0.2см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</w:t>
            </w:r>
            <w:r w:rsidRPr="001D272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Лоскуты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 выполненным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швом вподгибку, московским и окантовочными швами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1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 краевых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tabs>
                <w:tab w:val="center" w:pos="30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московский,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шва 0.2см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1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краевых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-окантовочные: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 открытым срезом, с закрытым срезом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, ширина шва 0.5-0.7см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highlight w:val="yellow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Раздел 3.9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highlight w:val="yellow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Отделочные швы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1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49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-стачной с кантом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величина канта 0.2-0.5см;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lastRenderedPageBreak/>
              <w:t>-накладной с кантом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величина канта 0.2-0.5см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Pr="001D272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Лоскуты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 выполненными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отделочными швами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9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-защипы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, ширина шва 0.2см;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-мелкие складки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, ширина шва 0.5-0.7см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-сборка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лоскуте ткани шириной 5.0см, ширина шва 0.5см - 0.2см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highlight w:val="yellow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Отделочные швы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-рюша,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полоски для рюши 3.0- 4.0см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19. Лоскуты с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выполненными  рюшами и венскими швами</w:t>
            </w: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-венский шов: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вразутюжку, ширина шва 1,0см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-венский шов: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взаутюжку, ширина шва 1,0см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Складки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-складки односторонние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глубина складок по модели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20. Лоскуты с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выполненными складками</w:t>
            </w: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-складки встречные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глубина складок по модели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отделочных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швов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швейной машине: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-складки бантовые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глубина складок по модели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3.12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работ на специальных швейных машинах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6-У.8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обметывания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срезов деталей и припусков швов на машине 51Акл: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машинного рабочего места: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ниток, регулировка строчки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21. Лоскуты с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выполненными обметанными срезами, прометанными петлями </w:t>
            </w: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прометывания петель на петельной машине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  <w:proofErr w:type="gramStart"/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 :</w:t>
            </w:r>
            <w:proofErr w:type="gramEnd"/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заправка ниток, регулировка размера петли и качества строчки.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Выполнение обметывания срезов на машине зигзагообразной строчки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26кл.: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-заправка ниток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регулировка строчки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4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Влажно-тепловые работы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6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 .7-У.8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выполнения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операций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с клеевыми материалами,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дублирование деталей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ыполнение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операций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влажно-тепловой обработки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с использованием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специального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оборудования </w:t>
            </w:r>
          </w:p>
        </w:tc>
      </w:tr>
      <w:tr w:rsidR="001D2725" w:rsidRPr="001D2725" w:rsidTr="008279B2">
        <w:trPr>
          <w:gridAfter w:val="2"/>
          <w:wAfter w:w="6964" w:type="dxa"/>
          <w:trHeight w:val="359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выполнения операций с клеевой паутинкой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79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Виды колодок и их функциональное использование: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сутюживание, оттягивание, отпаривание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tabs>
                <w:tab w:val="left" w:pos="1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Обработка отдельных деталей и узлов швейного изделия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108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Обраблтка мелки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>х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 xml:space="preserve"> детал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>ей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19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Последовательность о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бработк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и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пояса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и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хлястика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: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ширина шва обтачивания пояса и хлястика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0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5-0.7см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22. Обработанные д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етали: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пояс, хлястик, шлевка, клапан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1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на оверлоке: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заправка нитей;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обработка шлёвок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866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Алгоритм о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бработк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и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клапан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подрезка деталей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по лекалу;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-обтачивание клапана, ширина шва 0.5-0.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7см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-выметывание клапана, длина стежка 0.5-0.7см, величина канта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-влажно-тепловая обработка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готового клапана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5.2</w:t>
            </w:r>
          </w:p>
        </w:tc>
        <w:tc>
          <w:tcPr>
            <w:tcW w:w="6121" w:type="dxa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отдельных узлов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 4-У.5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ОК 1-ОК 6</w:t>
            </w:r>
          </w:p>
        </w:tc>
        <w:tc>
          <w:tcPr>
            <w:tcW w:w="6121" w:type="dxa"/>
            <w:tcBorders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Выкраивание 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/>
              </w:rPr>
              <w:t>з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аднего 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/>
              </w:rPr>
              <w:t>п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>олотнища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юбки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лекалу,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обработки вытачек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-сметывание;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-стачивание;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влажно-тепловая обработка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Отдельный узел с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обработанными вытачками, шлицей, нижним срезом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135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шлицы: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-дублирование припусков;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-обметывание срезов;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-стачивание среднего шва, ширина шва 2.0 см;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отделочной строчки с лицевой стороны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о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бработк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и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нижнего среза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юбки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обмет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нижн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его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срез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обтач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ивание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угл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ов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шлицы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замет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 низа;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подши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вание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низ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застёжки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 с тесьмой –молнией «в рамку»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03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 3-У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Выкраивание деталей для обработки застежки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24.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 Отдельный узел с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обрабо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танной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застёж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кой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-в рамку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155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застежки: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припусков;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-стачивание деталей;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-разутюживание шва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застёжки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притачивание тесьмы - молния;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Обработка застежки с тесьмой-молнией со смещенной отделочной строчкой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Выкраивание деталей для обработки застежки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 Отдельный узел с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обрабо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танной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застёж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кой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-со смещённой отделочной строчкой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застежки: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припусков;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-обметывание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-стачивание деталей;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-разутюживание шва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застёжки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притачивание тесьмы - молния;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58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Обработка застежки с потайной тесьмой-молнией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Выкраивание деталей для обработки застежки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26.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 Отдельный узел с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обрабо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танной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застёж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кой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-потайной тесьмой-молнией</w:t>
            </w: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застежки: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припусков;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-стачивание деталей;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-разутюживание шва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застёжки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притачивание тесьмы - молния;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81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застёжки в брюках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-по лекалу: передние половинки брюк, откосок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27.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 xml:space="preserve"> Отдельный узел с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/>
              </w:rPr>
              <w:t>обрабо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танной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/>
              </w:rPr>
              <w:t xml:space="preserve"> застёж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кой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откоска: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-заутюживание по сгибу;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-обметывание срезов;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тесьмы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молнии с откоском: наметывание и настрачивание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53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застёжки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-соединение обработанного откоска с левой половинкой брюк;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-соединение молнии с обтачкой правой половинки брюк;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-прокладывание отделочной строчки, ширина по модели;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5.7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накладного карман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>а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прямыми</w:t>
            </w:r>
            <w:r w:rsidRPr="001D2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углами и</w:t>
            </w:r>
            <w:r w:rsidRPr="001D27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цельнокроенной обтачкой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91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28.Готовый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: накладной карман с прямыми углами и цельнокроенной обтачкой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срезов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и застрачивание верхнего припуска 3см;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-заметывание боковых и нижних срезов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Соединение накладного кармана с основной деталью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настрочи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53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Обработка накладного кармана с притачной обтачкой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93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накладного кармана по лекалу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29.Готовый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: накладной карман с притачной обтачкой</w:t>
            </w: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срезов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-приметывание и притачивание обтачки к верхнему срезу;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боковых и нижних срезов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Соединение накладного кармана с основной деталью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настрочи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593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Обработка накладного кармана с окантованными срезами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17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лекалу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30.Готовый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: накладной карман с окантованными срезами</w:t>
            </w: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срезов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и застрачивание верхнего припуска 3см;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приметывание и притачивание косой бейки по срезам кармана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16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Соединение накладного кармана с основной деталью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настрочи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16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5.10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Обработка накладного кармана между швами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2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накладного кармана по лекалу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31. 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: накладной карман между швами</w:t>
            </w: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срезов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и застрачивание верхнего припуска 3см;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нижних срезов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Соединение накладного кармана с основной деталью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и боковыми частями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настрочи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43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Обработка накладного кармана с оборкой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21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лекалу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32.Готовый узел: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накладной карман с оборкой</w:t>
            </w: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срезов накладного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и застрачивание верхнего припуска 3см;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-приметывание и притачивание оборки по боковым и нижним срезам 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708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Соединение накладного кармана с основной деталью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намет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настрочи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кармана с отрезным бочком , фигурный вход в карман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97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кармана: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лекалу, соблюдая нить основы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33. 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: карман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/>
              </w:rPr>
              <w:t xml:space="preserve"> с отрезным бочком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с фигурным входом в карман</w:t>
            </w:r>
          </w:p>
        </w:tc>
      </w:tr>
      <w:tr w:rsidR="001D2725" w:rsidRPr="001D2725" w:rsidTr="008279B2">
        <w:trPr>
          <w:gridAfter w:val="2"/>
          <w:wAfter w:w="6964" w:type="dxa"/>
          <w:trHeight w:val="1119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фигурного входа в карман: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обтачивание входа в карман; 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-прокладывание отделочной строчки, ширина по модели;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кармана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 xml:space="preserve">-сметывание срезов подкладки;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срезов подкладки;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-обметывание срезов подкладки;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5.13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кармана с отрезным бочком , прямой вход в карман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705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Выкраивание деталей кармана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-по лекалу, соблюдая нить основы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34. 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: карман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/>
              </w:rPr>
              <w:t>с отрезным бочком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с прямым входом в карман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прямого входа в карман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припуска по сгибу;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-настрачивание припуска на подкладку; 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-настрачивание подзора на подкладку; 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-прокладывание отделочной строчки, ширина по модели;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кармана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-сметывание срезов подкладки;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срезов подкладки;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-обметывание срезов подкладки;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кармана листочкой с настрочными концами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691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103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У.4-У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Выкраивание деталей кармана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основная деталь, листочка, подкладка, долевик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35. Готовый узел: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карман листочка с настрочными концами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листочки: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обтачивание концов, ширина шва 0.5-0.7см;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-выметывание листочки; 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-притачивание деталей, по намеченным линиям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кармана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-разрезание входа в карман;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закре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пление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конц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ов листочки;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ста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чивание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подкладк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5.15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кармана листоч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>ка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>с втачными концами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106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Выкраивание деталей кармана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: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основная деталь, листочка,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подкладка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подзор,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долевик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36. 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: карман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листочка с втачными концами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листочки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-дублирование, заутюживание;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-притачивание деталей, по намеченным линиям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-разрезание входа в карман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кармана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подкладки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швов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331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Обработка кармана с клапаном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109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 xml:space="preserve">.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Выкраивание деталей кармана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: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основная деталь, клапан, подклапан,обтачка, подкладка, подзор, долевик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37. Готовый узел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: карман с клапаном </w:t>
            </w:r>
          </w:p>
        </w:tc>
      </w:tr>
      <w:tr w:rsidR="001D2725" w:rsidRPr="001D2725" w:rsidTr="008279B2">
        <w:trPr>
          <w:gridAfter w:val="2"/>
          <w:wAfter w:w="6964" w:type="dxa"/>
          <w:trHeight w:val="203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клапана и обтачки: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-дублирование детали клапана; 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-обтачивание;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-выметывание;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заутюживание обтачки;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-притачивание деталей, по намеченным линиям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-разрезать вход в карман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кармана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подкладки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-стачивание швов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Обработка кармана в рамку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112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lastRenderedPageBreak/>
              <w:t>Выкраивание деталей кармана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: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основная деталь, обтачки, подкладка, подзор, долевик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38. Готовый узел: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карман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>в рамку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обтачек: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дублирование, заутюживание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-притачивание деталей, по намеченным линиям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-разрезать вход в карман</w:t>
            </w:r>
          </w:p>
          <w:p w:rsidR="001D2725" w:rsidRPr="001D2725" w:rsidRDefault="001D2725" w:rsidP="001D2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-выметывание обтачек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Окончательная обработка кармана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подкладки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-стачивание швов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выполн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5.18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Обработка манжет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.4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Выкраивание деталей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лекалу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-рукав, манжета, прокладка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39. Отдельныйый узел  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>обработанной манжеты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обработки манжет: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манжет;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-обтачивание боковых сторон;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-прокладывание отделочных строчек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Соединении манжет с рукавом: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-приметывание;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 манжет;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постельных принадлежностей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6.1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Изготовление наволочки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Выкраивание наволочек по лекалу: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40.Демонстрация</w:t>
            </w:r>
            <w:r w:rsidRPr="001D272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наволочки в готовом виде.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1.Фото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готовой наволочки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119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Алгоритм обработки наволочек: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застрачивание срезов наволочек;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-стачивание боковых срезов наволочек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-выправление углов;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6.2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Изготовление простыни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lastRenderedPageBreak/>
              <w:t>Выкраивание простыней по лекалу: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41.Демонстрация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простыни в готовом виде.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2.Фото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готовой простыни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Алгоритм обработки простыней: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стачивание частей простыни;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-застрачивание срезов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6.3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ja-JP"/>
              </w:rPr>
              <w:t>Изготовление пододеяльника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Выкраивание пододеяльников по лекалу: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42.Демонстрация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пододеяльника в готовом виде.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>3.Фото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готового пододеяльника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Алгоритм обработки пододеяльника: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стачивание частей пододеяльника;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-застрачивание срезов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-выправление углов;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Изготовление халата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Запуск кроя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 халата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.1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запуска кроя халата: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деталей кроя;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лицевой и изнаночной стороны ткани;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-маркировка деталей кроя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полочек, спинки, рукавов, карманов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строчек по меловым линиям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основных деталях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переноса меловых линий: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меловых линий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парных деталях с помощью булавок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129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деталей к пошиву: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прокладывание ниточных строчек по меловым линиям на деталях полочек, спинке, рукавах, длина стежка 1.0-1.5см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спинки, полочек, рукавов к примерке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спинки: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сметывание среднего среза,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сметывание вытачек, длина стежка 0.7см;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 сметывания среднего среза спинки, вытачек, рельефов, срезов рукавов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полочек: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-сметывание рельефов, длина стежка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рукавов: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-сметывание срезов рукавов,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-заметывание нижних срезов рукавов, длина стежка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7.3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халата к примерке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боковых и плечевых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 боковых срезов полочки и спинки, длина стежка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 плечевых срезов, длина стежка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 соединения основных срезов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заметывания внутреннего среза подборта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-заметывание внутреннего среза подборта, длина стежка 1,0см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-величиной подогнутого среза подборта 0,7см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заметывания нижнего среза халата: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подогнутого среза халата 3,0см;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-заметывание нижнего среза халата, длина стежка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Проведение примерки халата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проведения первой примерки: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-совмещают линии полузаноса, талии;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-скалывают булавками полочки;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-прикалывают правый рукав;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баланс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плотность прилегания изделия к фигуре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изделия эскизу, фигуре заказчика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уточнения изделия по фигуре заказчика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-уточнение формы горловины, проймы;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-уточнение места расположения карманов, пояса, петель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-уточняют длину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-уточняют длину рукавов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полочек и спинки после примерки: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-прокладывание ниточных строчек по меловым линиям, которые изменили свое место расположение на деталях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спинки, полочках, рукавах после примерки, длина стежка 1.0-1.5см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7.5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Обработка и соединение накладных карманов с полочками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139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Выкраивания деталей накладных карманов по лекалу: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-основных деталей накладного кармана, обтачек, отделочных элементов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накладных карманов на полочках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накладных карманов: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-обтачивание верхнего среза кармана, ширина шва 0.5см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-настрачивание отделочной тесьмы, ширина шва 0.2см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-заметывание нижнего среза кармана, длина стежка 0.5см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соединения накладных карманов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полочками: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симметрии карманов;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-настрачивание, ширина шва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Обработка и соединение пояса с изделием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Выкраивание деталей пояса по лекалу: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нити основы в ткани;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лицевой и изнаночной стороны;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пояса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пояса и его соединения с изделием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-обтачивание пояса, ширина шва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-подрезание припусков шва в углах, ширина шва 0.2см;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-выворачивание пояса на лицевую сторону;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 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пояса с изделием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симметрии;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 пояса, ширина шва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7.7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рельефов на полочках, обработка спинки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соединения рельефных швов: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сметывание,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1.5см;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 рельефов на полочках и среднего шва спинки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припусков рельефных швов: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-обметывание, ширина шва 1.5см;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-заутюживание швов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спинки: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 вытачек;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 среднего среза, ширина шва 1.5см;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-заутюживание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боковых срезов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соединения боковых срезов: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-сметывание боковых срезов изделия,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симметрии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</w:t>
            </w:r>
            <w:r w:rsidRPr="001D27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боковых шов</w:t>
            </w:r>
            <w:r w:rsidRPr="001D27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149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соединения боковых срезов: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-стачивание, ширина шва 1.5см;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-обметывание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соединения боковых срезов: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-удаление строчек временного назначения;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халата к осноровке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соединения срезов рукава: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халата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подготовленного к осноровке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соединения срезов рукава: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-заутюживание припуска шва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Скалывание халата к осноровке: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скалывание всех швов, булавками на 0.1см от шва;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-скалывание параллельно срезам на 3.0-4.0см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первое полугодие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306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Изготовление халата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Осноровка халата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осноровки халата: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-осноровка срезов борта;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-осноровка срезов лацкана;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-осноровка срезов низа изделия по лекалам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осноровки халата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осноровки: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-плечевых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-срезов проймы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Выкраивание деталей воротника и подбортов: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нижнего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-верхнего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-подбортов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подбортов и бортов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подбортов: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 надставок к подбортам,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деталей подборта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 подбортов и бортов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соединения подбортов с полочками: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-наметывание, длина стежка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159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соединения подбортов с полочками: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обтачивание, ширина шва 0.5см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бортов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Алгоритм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обработки бортов: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-заутюживание;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-настрачивание, ширина шва 0.2см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бортов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выметывания бортов: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-выметывание бортов,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-выметывание лацканов, длина стежка 0.5см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углов бортов: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-обтачивание, по намеченным линиям;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-выметывание,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и  наметывание внутреннего среза подборта на полочки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внутреннего среза подборта: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осноровка внутреннего среза подборта;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-заметывание, длина стежка 0.7см, величина подогнутого среза подборта 0,7см;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и наметывания внутреннего среза подборта на полочки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наметывания подбортов на полочки: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-наметывание, длина стежка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контроля качества: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качества строчек (натяжение нитей, величина стежков);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длины бортов;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ровноты бортов;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симметрии рисунка на лацканах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плечевых срезов, заметывание низа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соединения плечевых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-сметывание, ширина шва 0.9см;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плечевых срезов, заметанного низа изделия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плечевых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низа халата: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-заметывание, длина стежка 0.5-0.7см, величина подгиба низа 3,0см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7.15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воротника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169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воротника: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клеевой прокладки по лекалу;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верхнего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-настрачивание отделки, ширина шва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воротника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верхнего и нижнего воротников: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-обтачивание, ширина шва 0.5см;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верхнего и нижнего воротников: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-подрезание швов в углах;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-выметывание,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воротника и косой бейки с горловиной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соединения воротника с горловиной: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симметрии горловины;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-вметывание,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-втачивание, ширина шва 1.0см 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воротника и косой бейки с горловиной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выкраивания и обработки косой бейки: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выкраивание косой бейки по лекалу;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-стачивание частей бейки,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косой бейки с горловиной: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-обтачивание уступов, ширина шва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Прокладывание отделочных строчек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Алгоритм прокладывания отделочных строчек: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отстрачивание бортов,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-отстрачивание лацканов,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-отстрачивание воротника, ширина шва 0.5см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прокладывания отделочных строчек в халате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настрачивания внутреннего края подборта: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-настрачивание, ширина шва 0.1-0.2см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застрачивания низа изделия: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-застрачивание, ширина шва 0.1-0.2см;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и соединение манжет с рукавами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Выкраивание манжет на рукава: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лицевой стороны ткани;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нити основы;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 и соединения манжет с рукавами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179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манжет: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манжет с рукавами: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-приметывание, длина стежка 0.7см;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-заутюживание шва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верхних срезов рукавов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верхних срезов рукава: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-прокладывание 1 строчки на 0.5см параллельно окату;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-прокладывание 2 строчки на 0.3см параллельно первой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  верхних срезов рукавов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выполнения сборки по окату: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длины проймы, длины оката рукава;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сборки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распределения посадки по окату: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-распределение посадки по окату;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халата к примерке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проймы к соединению с рукавами: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длины плечевых швов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-осноровка проймы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-измерение длины проймы и длины среза оката рукава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вметывния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рукавов в проймы 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вметывания рукавов в проймы: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-вметывание, длина стежка 0.5-0.7см, ширина шва 0.9см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432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проведения примерки: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-совмещают линии полузаноса, талии;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-скалывают булавками полочки;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качество вметывания рукавов в проймы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рукавов с проймами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рукавов с проймами: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-втачивание по рукаву, ширина шва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 рукавов с проймами 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обметывания швов втачивания рукавов: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-обметывание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189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устранения возможных дефектов: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сметочных строчек;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-влажно-тепловая обработка 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Прометывание петель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прометывания петель в халате: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места расположения петель;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-намелка места расположения петель по лекалу;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Демонстрация наличия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прометанных петель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прометывания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-заправка ниток;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размера петли;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качества строчки;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-прометывание петель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подготовки изделия к сдаче заказчику: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-чистка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строчек временного назначения;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-удаление следов меловых линий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7.23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tabs>
                <w:tab w:val="left" w:pos="131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влажно - тепловой обработки изделия: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-низ изделия;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-полочки;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-спинка;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-воротник;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-рукава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халата в готовом виде.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4.Фото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готового халата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Процедура пришивания пуговиц: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пришивание пуговиц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, 3-4стежка образуя стойку на 0.3см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сдачи готового халата: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-застегивают пуговицы;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качество;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7.24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Изготовление косынок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выкраивания косынок: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косынок по лекалу;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отделочных элементов для косынок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готовой косынки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настрачивания отделки: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-настрачивание отделочных элементов, ширина шва 0.1-0.2см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изготовления косынок: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-застрачивание, ширина шва 0.5см; величина подогнутого края детали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прямой юбки.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Запуск кроя юбки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199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.1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запуска деталей кроя: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деталей кроя;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-маркировка;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строчек по меловым линиям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основных деталях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переноса меловых линий: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меловых линий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парных деталях с помощью булавок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201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передней и задней половинок юбки к пошиву: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прокладывание ниточных строчек по меловым линиям, длина стежка 1.0-1.5см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8.2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юбки к примерке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подготовки юбки к примерке: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 вытачек,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 среднего среза, длина стежка 0.7-1.0см.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 соединения основных срезов</w:t>
            </w:r>
            <w:r w:rsidRPr="001D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соединения боковых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-приметывание кромки по верхнему срезу юбки, длина стежка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заметывания низа изделия: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-заметывание, длина стежка 1.5см, величина подогнутого края 4.0см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Проведение примерки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 примерки: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надевают на заказчика;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плотность прилегания изделия к фигуре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боковых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линии талии;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-длину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изделия эскизу, фигуре заказчика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изменений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на детали юбки после примерки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207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передней и задней половинок юбки после примерки: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-прокладывание ниточных строчек по меловым линиям, которые изменили свое место расположение на деталях, длина стежка 1.0-1.5см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8.4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задней половинки юбки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обработки шлицы: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дублирование;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-обметывание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задней половинки юбки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соединения среднего среза: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стачивание, ширина шва 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Техника обработки среднего среза: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правой половинке юбки;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-заутюживание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8.5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вытачек и обметывание боковых срезов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обработки вытачек: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-стачивание, от широкого к узкому концу;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-заутюживание, к центру детали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вытачек и обметывания боковых срезов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закрепления клеевой кромки по боковым срезам: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-приметывание кромки;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-закрепление кромки с помощью утюга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обметывания боковых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лицевой стороне деталей;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-проутюжить обметанные срезы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юбки к осноровке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действий соединения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-стачивание, ширина шва 1.5см;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-разутюживание, с использованием колодки для 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proofErr w:type="gramStart"/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юбки</w:t>
            </w:r>
            <w:proofErr w:type="gramEnd"/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подготовленной к осноровке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подготовки изделия к осноровке: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-совмещение боковых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-совмещение верхних и нижних срезов;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-скалывание булавками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216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осноровки юбки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верхних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нижних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-намелка линии подгиба низа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8.7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застежки с тесьмой -молния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выкраивания деталей для обработки застежки: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-выкраивание клеевых прокладок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Демонстрация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обработки застежки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обработки застежки: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 тесьмы-молния,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219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выкраивания деталей пояса и шлевок: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выкраивание пояса;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-выкраивание клеевой прокладки;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-выкраивание шлёвок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8.8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пояса и шлевок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соединения частей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-смётывание,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-стачивание, ширина шва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-разутюживание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пояса и шлевок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обработки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-дублирование,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-выполнение влажно-тепловой обработки (заправки) пояса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-обметывание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обработки шлевок: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лицевой стороне детали;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-заутюживание;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-прокладывание отделочных строчек, ширина шва 0.2см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8.9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шлевок и пояса с изделием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закрепления шлевок по верхнему срезу: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приметывание, длина стежка 0.5см, от среза -0.5-0.7см;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симметрии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соединения шлевок и пояса с изделием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соединения пояса с изделием: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-приметывание, длина стежка 0.7см;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-притачивание, ширин шва 1 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225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выметывания шва притачивания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вымётывание, длина стежка 0.7см, по поясу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8.10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концов пояса и настрачивание шлевок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обработки концов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-выметывание, длина стежка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концов пояса и настрачивания шлевок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прокладывания отделочной строчки по поясу: 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прокладывание строчки на 0.2см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по поясу или в шов притачивания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закрепления шлевок по верхнему краю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-наметывание,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симметрии;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настрачивание, ширина шва 0.2 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 шлевок и пояса на колодке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8.11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углов шлицы и выполнение закрепки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229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бметывания нижних срезов юбки: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лицевой стороне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углов шлицы и выполнения закрепки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обработки углов шлицы: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сметывание, длина стежка 0.7-1.0см;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обтачивание, по намеченной линии;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-выметывание, длина стежка 0.7 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 закрепки: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закрепки - двойной строчкой, по лицевой стороне изделия, под наклоном;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низа юбки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заметывания низа изделия: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-намелка линии низа;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-заметывание, длина стежка 1.0-1.5 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бработки низа юбки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закрепления подогнутого края изделия: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закрепление потайной подшивочной строчкой, длина стежка 0.3-0.4см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234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 влажно-тепловой обработки: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приутюживание низа юбки через проутюжку;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симметрии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8.13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Прометывание петель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намелки 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-уточнение места расположения петель;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-намелка петель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прометывания петель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прометывания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-заправка ниток;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размера петли;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качества строчки;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-прометывание петель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подготовки изделия к сдаче заказчику: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-чистка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строчек временного назначения;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следов меловых линий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8.14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выполнения влажно-тепловой обработки юбки: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приутюживание пояса;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 низа;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-проутюживание готовой юбки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юбки в готовом виде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Фото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готовой юбки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239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Процедура пришивания пуговиц: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пришивание пуговиц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, 3-4стежка образуя стойку на 0.3см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сдачи готовой юбки: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-застегивают пуговицы;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качество;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Изготовление юбки из шести клиньев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Запуск кроя юбки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У.1-У3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запуска деталей кроя: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деталей кроя;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-маркировка;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строчек по меловым линиям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основных деталях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переноса меловых линий: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меловых линий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парных деталях с помощью булавок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243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шести клиньев юбки к пошиву: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прокладывание ниточных строчек по меловым линиям, длина стежка 1.0-1.5см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9.2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юбки к примерке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соединения клиньев: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-скалывание клиньев юбки, с помощью булавок;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-сметывание, длина стежка 0.7-1.0см;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 соединения основных срезов</w:t>
            </w:r>
            <w:r w:rsidRPr="001D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r w:rsidRPr="001D2725">
              <w:rPr>
                <w:rFonts w:ascii="Times New Roman" w:hAnsi="Times New Roman" w:cs="Times New Roman"/>
                <w:b/>
                <w:sz w:val="24"/>
                <w:szCs w:val="24"/>
              </w:rPr>
              <w:t>приметывания кромки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-приметывание кромки по верхнему срезу юбки, длина стежка 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заметывания низа изделия: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-заметывание, длина стежка 1.5см, величина подогнутого края 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9.3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Проведение примерки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 примерки: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надевают на заказчика;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плотность прилегания изделия к фигуре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основных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линии талии;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-длину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изделия эскизу, фигуре заказчика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изменений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на детали юбки после примерки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249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клиньев юбки после примерки: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-прокладывание ниточных строчек по меловым линиям, которые изменили свое место расположение на деталях, длина стежка 1.0-1.5см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и соединение клиньев юбки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закрепления клеевой кромки и обметывания боковых срезов клиньев: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-приметывание кромки;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-закрепление кромки с помощью утюга;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лицевой стороне детали;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-проутюживание обметанных срезов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и соединения клиньев юбки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соединения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-стачивание, ширина шва 1.5см;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-разутюживание, с использованием колодки для влажно-тепловой обработки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252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разутюживания швов: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-разутюживание, с использованием колодки для влажно-тепловой обработки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9.5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юбки к осноровке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подготовки изделия к осноровке: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-совмещение основных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-совмещение верхних и нижних срезов;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-скалывание булавками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proofErr w:type="gramStart"/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юбки</w:t>
            </w:r>
            <w:proofErr w:type="gramEnd"/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подготовленной к осноровке,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выполнения проведения осноровки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осноровки юбки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верхних срезов;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нижних срезов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выкраивания деталей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выкраивание пояса;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-выкраивание клеевой прокладки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9.6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застежки с тесьмой -молния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выкраивания деталей для обработки застежки: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-выкраивание клеевых прокладок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Демонстрация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обработки застежки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обработки застежки: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 тесьмы-молния,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0.5см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Процедура прокладывания отделочной строчки: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-прокладывание отделочной строчки,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пояса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259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соединения частей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-смётывание,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-стачивание, ширина шва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-разутюживание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пояса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260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влажно-тепловой обработки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-дублирование,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-выполнение заправки пояса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261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обметывания пояса: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-обметывание внутренней части пояса, по лицевой стороне детали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9.8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пояса с изделием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соединения пояса с изделием: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-приметывание, длина стежка 0.7см;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-притачивание, ширин шва 1 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вымётывание, длина стежка 0.7см, по поясу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пояса с изделием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обработки концов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-выметывание, длина стежка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прокладывания отделочной строчки: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прокладывание строчки на 0.2см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по поясу или в шов притачивания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9.9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низа юбки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265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заметывания низа изделия: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-намелка линии низа;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-заметывание, длина стежка 1.0-1.5 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бработки низа юбки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закрепления подогнутого края изделия: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застрачивание, ширина шва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 влажно-тепловой обработки: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приутюживание низа юбки через проутюжку;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симметрии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9.10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Прометывание петель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268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намелки 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-уточнение места расположения петель;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-намелка петель по лекалу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прометывания петель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269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прометывания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-заправка ниток;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размера петли;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качества строчки;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-прометывание петель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270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подготовки изделия к сдаче заказчику: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-чистка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строчек временного назначения;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следов меловых линий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9.11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выполнения влажно-тепловой обработки юбки: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приутюживание пояса;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 низа;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-проутюживание готовой юбки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Демонстрация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юбки в готовом виде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Фото </w:t>
            </w:r>
            <w:r w:rsidRPr="001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готовой юбки</w:t>
            </w:r>
          </w:p>
        </w:tc>
      </w:tr>
      <w:tr w:rsidR="001D2725" w:rsidRPr="001D2725" w:rsidTr="008279B2">
        <w:trPr>
          <w:gridAfter w:val="2"/>
          <w:wAfter w:w="6964" w:type="dxa"/>
          <w:trHeight w:val="699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пришивания пуговиц: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пришивание пуговиц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, 3-4стежка образуя стойку на 0.3см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273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сдачи готовой юбки: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-застегивают пуговицы;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качество;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Изготовление брюк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Запуск кроя брюк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274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У.1-У3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запуска деталей кроя: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-проверка деталей кроя;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-маркировка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строчек по меловым линиям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основных деталях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переноса меловых линий: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меловых линий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парных деталях с помощью булавок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276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передних и задних половинок брюк к пошиву: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прокладывание ниточных строчек по меловым линиям, длина стежка 1.0-1.5см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Влажно-тепловая обработка передних и задних 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половинок брюк, обработка вытачек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277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выполнения влажно-тепловой обработки передних половинок брюк: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-совмещение срезов деталей, сложенных лицевыми сторонами внутрь;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-оттягивание боковых и шаговых срезов деталей ниже линии колена;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-сутюживание, по середине деталей ниже линии колена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влажно-тепловая обработка передних и задних половинок брюк, обработки вытачек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выполнения влажно-тепловой обработки задних половинок брюк: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-сутюживание боковых и шаговых срезов деталей ниже линии колена;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-оттягивание, по середине деталей ниже линии колена;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-оттягивание шагового среза, в верхней части;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-оттягивание среднего среза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279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 обработки вытачек: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-сметывание,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-стачивание, от широкого конца к узкому;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10.3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брюк к примерке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280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соединения боковых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 сметывания основных швов, заметывания низа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281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соединения шаговых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0.7-1.0см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282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соединения среднего среза и заметывания низа: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заметывание низа, длина стежка 1.5см по намеченной  линии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10.4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Проведение примерки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283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Алгоритм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 примерки: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надевают на заказчика;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-проверяют плотность прилегания изделия к фигуре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боковых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шаговых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линии талии;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-положение карманов;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-длину изделия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изделия эскизу, фигуре заказчика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284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изменений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 xml:space="preserve"> на детали брюк после примерки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285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передних и задних половинок брюк после примерки: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-прокладывание ниточных строчек по меловым линиям, которые изменили свое место расположение на деталях, длина стежка 1.0-1.5см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Обметывание срезов, обработка складок и выкраивание деталей кармана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286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 обработки срезов передних и задних половинок брюк: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лицевой стороне детали;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-проутюживание обметанных срезов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обработки срезов деталей, складок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287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 обработки складок на передних половинках: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-сметывание,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-стачивание;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-заутюживание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288</w:t>
            </w: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закрепления клеевой кромки: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-закрепление на 0.1см от намеченной линии кармана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10.6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карманов с отрезным бочком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289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Техника выкраивания деталей кармана: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деталей кармана, по лекалу, соблюдая нить основы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поэтапной обработка карманов с отрезным бочком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290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 обработки входа в карман: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настрачивание припуска на подкладку кармана,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-настрачивание подзора на подкладку кармана,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-закрепление входа в карман отделочной строчкой, ширина шва 0.2-0.7см;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Окончательная обработка кармана: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 подкладки, ширина шва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-закрепление концов кармана, ширина шва 1.0-1.5см;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10.7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накладных карманов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292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выкраивания деталей кармана: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деталей кармана, по лекалу, соблюдая нить основы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поэтапной обработки накладных карманов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293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 обработки карманов: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-дублирование обтачек;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294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Окончательная обработка кармана: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-отстрачивание, ширина шва 0.2-07см;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10.8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Соединение карманов с задними половинками, соединение боковых и шаговых срезов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295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настрачивания карманов: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-настрачивание, ширина шва 0.2-0.7см;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карманов с задними половинками, соединения боковых и шаговых срезов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296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боковых срезов: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-сметывние, длина стежка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-рузутюживание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297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шаговых срезов: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-сметывние, длина стежка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-рузутюживание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10.9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Выкраивание и обработка деталей застежки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298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проверки качества выполненных работ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выкраивания и обработки деталей застежки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299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выкраивания деталей застежки: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откоска, обтачки, клеевой прокладки, по лекалу, соблюдая нить основы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300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откоска и обтачки: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заутюживание откоска, изнанкой внутрь;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-дублирование обтачки;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10.10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Обработка застежки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301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Алгоритм обработки срезов банта левой половинки: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 тесьмы-молния,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 откоска,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0.9см;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-отстрачивание, ширина шва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застежки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302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Алгоритм обработки срезов банта правой половинки: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 обтачки,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-настрачивание, ширина шва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-приметывание второй части молнии, длина стежка 0.7см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-притачивание, ширина шва 0.2-0.5см;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303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прокладывания отделочной строчки по застежке: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отстрачивание, ширина шва зависит от модели;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10.11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среднего среза, подготовка к осноровке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304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среднего среза: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сметывание,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по намеченной линии, двумя строчками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оединения среднего среза, брюк подготовленных к осноровке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305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влажно-тепловой обработки верха изделия перед осноровкой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-заутюживание стрелок;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 нижней части брюк;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 верхней части брюк, с использованием колодок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-: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306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подготовки изделия к осноровке: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-совмещение боковых и шаговых швов;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-совмещение верхних и нижних срезов;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-скалывание булавками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10.12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Осноровка брюк и выкраивание деталей пояса, шлевок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307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осноровки брюк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верхних срезов;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нижних срезов;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-намелка линии низа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выполнения проведения осноровки, выкраивания деталей пояса, шлевок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308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выкраивания деталей пояса: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пояса, соблюдая нить основы, рисунок;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-выкраивание клеевой прокладки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309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выкраивания шлевок: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-выкраивание шлевок, соблюдая нить основы, рисунок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10.13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пояса и шлевок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310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Алгоритм соединения частей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-смётывание,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-стачивание, ширина шва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-разутюживание;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-дублирование,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-выполнение заправки пояса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-обметывание внутренней части пояса, по лицевой стороне детали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пояса и шлевок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311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Техника обработки шлевок: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обметывание, по лицевой стороне детали;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-заутюживание;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-прокладывание отделочных строчек, ширина шва 0.2см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312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приметывания шлевок и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приметывание, длина стежка 0.7см, симметрично на правой и левой половинках брюк-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10.14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Соединение пояса с изделием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313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соединения пояса с изделием: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-притачивание, ширин шва 1 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вымётывание, длина стежка 0.7см, по поясу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пояса с изделием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314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обработки концов пояса: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-выметывание, длина стежка 0.7-1.0см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315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прокладывания отделочной строчки: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прокладывание строчки на 0.2см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по поясу или в шов притачивания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10.15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низа, прометывание петель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316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Алгоритм обработки низа брюк: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обметывание,по</w:t>
            </w:r>
            <w:proofErr w:type="gramEnd"/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лицевой стороне ткани;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-заметывание, длина стежка 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-подшивание, длина стежка 0.3-0.4см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бработки низа, прометывания петель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317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намелки 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-уточнение места расположения петель;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bCs/>
                <w:sz w:val="24"/>
                <w:szCs w:val="24"/>
              </w:rPr>
              <w:t>-намелка петель по лекалу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318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прометывания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-заправка ниток;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размера петли;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качества строчки;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-прометывание петель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10.16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319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подготовки изделия к сдаче заказчику: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-чистка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строчек временного назначения;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следов меловых линий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 в готовом виде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7.Фото 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готовых брюк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320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выполнения влажно-тепловой обработки: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приутюживание пояса;</w:t>
            </w: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-приутюживание низа;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-проутюживание готовых брюк;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пришивание пуговиц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, 3-4стежка образуя стойку на 0.3см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321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сдачи готовых брюк: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-застегивают пуговицы;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качество;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Изготовление блузки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val="de-DE" w:eastAsia="ja-JP"/>
              </w:rPr>
              <w:t>Запуск кроя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ja-JP"/>
              </w:rPr>
              <w:t xml:space="preserve"> блузки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322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У.1-У.3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запуска кроя блузки: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деталей кроя;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лицевой и изнаночной стороны ткани;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-маркировка деталей кроя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полочек, спинки, рукавов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наличия: </w:t>
            </w:r>
          </w:p>
          <w:p w:rsidR="001D2725" w:rsidRPr="001D2725" w:rsidRDefault="001D2725" w:rsidP="001D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строчек по меловым линиям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основных деталях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323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переноса меловых линий: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меловых линий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парных деталях с помощью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булавок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324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деталей к пошиву: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прокладывание ниточных строчек по меловым линиям на деталях полочек, спинке, рукавах, длина стежка 1.0-1.5см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11.2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спинки, полочек, рукавов к примерке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325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спинки: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-сметывание рельефов, длина стежка 0.7-1.0см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 сметывания рельефов, срезов рукавов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326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полочек: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-сметывание рельефов, длина стежка 0.7-1.0см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327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рукавов: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-сметывание срезов рукавов, длина стежка 0.7-1.0см;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-заметывание нижних срезов рукавов, длина стежка 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11.3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Подготовка блузки к примерке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328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боковых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-сметывание боковых срезов полочки и спинки, длина стежка 1.0см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 соединения основных срезов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329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соединения плечевых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 плечевых срезов полочки и спинки, длина стежка 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330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заметывания нижнего среза блузки: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подогнутого среза блузки 2.0см;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-заметывание нижнего среза блузки, длина стежка 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11.4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Проведение примерки блузки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331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проведения первой примерки: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-совмещают линии полузаноса, талии;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-скалывают булавками полочки;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-прикалывают правый рукав;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баланс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плотность прилегания изделия к фигуре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изделия эскизу, фигуре заказчика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332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уточнения изделия по фигуре заказчика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-уточнение формы горловины, проймы;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-уточнение места расположения петель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-уточняют длину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-уточняют длину рукавов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333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обработки полочек и спинки после примерки: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-прокладывание ниточных строчек по меловым линиям, которые изменили свое место расположение на деталях спинки, полочках, рукавах после примерки, длина стежка 1.0-1.5см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11.5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рюши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334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выкрвивания деталей </w:t>
            </w:r>
            <w:proofErr w:type="gramStart"/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для рюши</w:t>
            </w:r>
            <w:proofErr w:type="gramEnd"/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-выкраивание косой бейки;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-стачивание,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-разутюживание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рюши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335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обработки рюши: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обметывание срезов зигзагообразной строчкой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336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сборки рюши: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-прострачивание двух параллельных строчек,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-выполнение сборки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11.6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рельефов на полочках, притачивание рюши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337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рельефов: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-сметывание, длина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рельефов на полочках, настрачивания рюши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338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обработки рельефных швов: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-заутюживание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339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соединения «рюши» с полочками: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-наметывание рюши, длина стежка 0.5-0.7см;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-притачивание, по намеченной линии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11.7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бортов притачной планкой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340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выкраивания планки для обработки бортов: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-выкраивание деталей планки;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-выкраивание клеевой прокладки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бортов притачной планкой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341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Алгоритм обработки планки: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-дублирование планки;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-наметить ширину планки 2,5-3см.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342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обработки бортов притачной планкой: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-приметывание, длина стежка 0.7см;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притачивание,ширина</w:t>
            </w:r>
            <w:proofErr w:type="gramEnd"/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 xml:space="preserve"> шва 0.5-0.7см;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отстрачивание,ширина</w:t>
            </w:r>
            <w:proofErr w:type="gramEnd"/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 xml:space="preserve"> шва 0.2см, по планке;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11.8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рельефов на спинке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343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соединения рельефов на спинке: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-сметывание,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-стачивание, ширина шва 1.5см;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-обметывание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рельефов на спинке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344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обработки рельефов: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-выметывание,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345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прокладывания отделочных строчек: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-отстрачивание, 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шва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11.9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боковых срезов, подготовка к осноровке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346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Алгоритм соединения боковых срезов: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-стачивание, ширина шва 1.5см;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боковых срезов, подготовки к осноровке, осноровки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347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скалывания блузки к осноровке: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скалывание всех швов, булавками на 0.1см от шва;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-скалывание параллельно срезам на 3.0-4.0см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348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осноровки блузки</w:t>
            </w: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срезов горловины;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срезов проймы;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-осноровка нижних срезов;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-намелка линии низа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11.10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Выкраивание деталей воротника, манжет и дублирование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349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выкраивания деталей воротника: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выкраивание верхнего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-выкраивание нижнего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-выкраивание стойки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-клеевой прокладки;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-косой бейки для обработки рюши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ыкраивания деталей воротника, манжет и дублирования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350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выкраивания деталей манжет: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выкраивание манжет;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-выкраивание клеевой прокладки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351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дублирования воротника и манжет: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-дублирование верхнего воротника;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-дублирование стойки;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-дублирование манжет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11.11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плечевых срезов, обработка нижнего воротника, рюши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352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соединения плечевых срезов: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сметывание, длина стежка 1.0-1.5см;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стачивание,ширина</w:t>
            </w:r>
            <w:proofErr w:type="gramEnd"/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 1.5см, двумя строчками;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-обметывание;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оединения плечевых срезов, обработки нижнего воротника, рюши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353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нижнего воротника: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тачивание частей нижнего воротника;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-разутюживание;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-дублирование;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354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рюши: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обметывание срезов зигзагообразной строчкой;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-прострачивание двух параллельных строчек,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</w:rPr>
              <w:t>-выполнение сборки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11.12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воротника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355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соединения рюши с верхним воротником: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-приметывание, длина стежка 0.7см;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-притачивание, ширина шва 0.5см.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воротника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356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воротника: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-сметывание нижнего воротника с верхним;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-обтачивание, ширина шва 0.5-0.7см;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357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обработки воротника: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выметывание, длина стежка 0.7см, от края-0.5см;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11.13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воротника с горловиной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358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соединения нижнего воротника с горловиной: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симметрии горловины;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вметывание нижнего воротника, длина стежка 0.7см;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-втачивание, ширина шва 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воротника с горловиной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359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заметывания среза верхнего воротника: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заметывание, длина стежка 0.7см, величина подгиба 0.9см;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-наметывание верхнего воротника, закрывая строчку на 0.2см, длина стежка 0.5см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360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настрачивания верхнего воротника: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настрачивание, ширина шва 0.1-0.2см;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11.14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рукавов, разреза на рукавах, манжет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361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Алгоритм обработки рукавов: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сметывание, длина стежка 1.0см;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-стачивание, ширина шва 1.5см;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-обметывание;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-заутюживание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обработки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рукавов, разреза, манжет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362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обработки разреза на рукавах: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притачивание бейки по разрезу, ширина шва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-выметывание бейки, длина стежка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-прокладывание отделочной строчки на 0.1-0.2см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363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обработки манжет: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-заметывание среза манжет на изнаночную сторону на 0.9см;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-приутюживание;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-застрачивание, ширина шва 0.7см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11.15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манжет с рукавами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364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притачивания манжет: 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приметывание манжет,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притачивание, ширина шва 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манжет с рукавами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365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обработки углов манжет: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-сметывание, длина стежка 0.5см;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-обтачивание, ширина шва 0.5см;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hAnsi="Times New Roman" w:cs="Times New Roman"/>
                <w:sz w:val="24"/>
                <w:szCs w:val="24"/>
              </w:rPr>
              <w:t>-выметывание, длина стежка 0.7-1.0см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366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прокладывания отделочных строчек: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-отстрачивание манжет, ширина шва 0.2см;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11.16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Обработка верхних срезов рукавов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обработки верхних срезов рукава: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-прокладывание 1 строчки на 0.5см параллельно окату;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-прокладывание 2 строчки на 0.3см параллельно первой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бработки верхних срезов рукавов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368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выполнения сборки по окату: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длины проймы, длины оката рукава;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сборки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распределения посадки по окату: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-распределение посадки по окату;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Раздел 11.17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Соединение рукавов с проймами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370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подготовки проймы к соединению с рукавами: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длины плечевых швов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-осноровка проймы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-измерение длины проймы и длины среза оката рукава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рукавов с проймами 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371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соединения рукавов с проймами: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-вметывание, длина стежка 0.5-0.7см, ширина шва 0.9см;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-втачивание по рукаву, ширина шва 1.0см;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372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обметывания швов втачивания </w:t>
            </w:r>
            <w:proofErr w:type="gramStart"/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рукавов: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-влажно-тепловая обработка  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11.18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Обработка низа изделия, прометывание петель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373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У6-У7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Алгоритм о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>бработк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и</w:t>
            </w: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/>
              </w:rPr>
              <w:t xml:space="preserve"> низа изделия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-обметывание;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-заметывание, длина стежка 0.7см;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-застрачивание, ширина шва 0.1-0.2см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-влажно-тепловая обработка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бработки низа изделия, прометывания петель</w:t>
            </w: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374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прометывания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петель: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места расположения петель;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-намелка петель по лекалу;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-регулировка размера петли;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-прометывание петель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375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подготовки изделия к сдаче заказчику: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-чистка изделия;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строчек временного назначения;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-удаление следов меловых линий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  <w:t>Раздел 11.19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УП.01.01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376</w:t>
            </w:r>
          </w:p>
        </w:tc>
        <w:tc>
          <w:tcPr>
            <w:tcW w:w="1652" w:type="dxa"/>
            <w:gridSpan w:val="2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ПО.1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4-У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ПО.2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У7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 xml:space="preserve">ОК 1-ОК </w:t>
            </w: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влажно - тепловой обработки изделия: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-низ изделия;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-полочки;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-спинка;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-воротник;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-рукава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 w:val="restart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/>
              </w:rPr>
              <w:t xml:space="preserve">Демонстрация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блузки в готовом виде.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8.Фото </w:t>
            </w:r>
            <w:r w:rsidRPr="001D27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готовой блузки</w:t>
            </w: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377</w:t>
            </w:r>
          </w:p>
        </w:tc>
        <w:tc>
          <w:tcPr>
            <w:tcW w:w="1652" w:type="dxa"/>
            <w:gridSpan w:val="2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Процедура пришивания пуговиц: 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пришивание пуговиц</w:t>
            </w: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, 3-4стежка образуя стойку на 0.3см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/>
              </w:rPr>
              <w:t>378</w:t>
            </w: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сдачи готовой блузки: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надевают на заказчика;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-застегивают пуговицы;</w:t>
            </w:r>
          </w:p>
          <w:p w:rsidR="001D2725" w:rsidRPr="001D2725" w:rsidRDefault="001D2725" w:rsidP="001D2725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-проверяют качество;</w:t>
            </w:r>
          </w:p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D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2 полугодие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450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D2725" w:rsidRPr="001D2725" w:rsidTr="008279B2">
        <w:trPr>
          <w:gridAfter w:val="2"/>
          <w:wAfter w:w="6964" w:type="dxa"/>
          <w:trHeight w:val="270"/>
        </w:trPr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796" w:type="dxa"/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1D27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756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D2725" w:rsidRPr="001D2725" w:rsidRDefault="001D2725" w:rsidP="001D27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</w:tbl>
    <w:p w:rsidR="001D2725" w:rsidRDefault="001D2725">
      <w:pPr>
        <w:sectPr w:rsidR="001D2725" w:rsidSect="006C75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lastRenderedPageBreak/>
        <w:t>3. Условия реализации учебной практики УП.01.01</w:t>
      </w: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ind w:left="-330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3.1 Требования к минимальному материально-техническому обеспечению</w:t>
      </w: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1D2725" w:rsidRPr="001D2725" w:rsidRDefault="001D2725" w:rsidP="001D2725">
      <w:pPr>
        <w:widowControl w:val="0"/>
        <w:suppressAutoHyphens/>
        <w:autoSpaceDN w:val="0"/>
        <w:ind w:firstLine="709"/>
        <w:jc w:val="both"/>
        <w:rPr>
          <w:rFonts w:ascii="Times New Roman" w:hAnsi="Times New Roman" w:cs="Times New Roman"/>
          <w:b/>
          <w:i/>
          <w:kern w:val="3"/>
          <w:sz w:val="24"/>
          <w:szCs w:val="24"/>
          <w:u w:val="single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Реализация программы учебной практики УП.01.01 предполагает её проведение в учебной мастерской «швейной» колледжа, оснащенных универсальными и специальными швейными машинами, а также учебных столов. Для проведения учебной практики требуется наличие: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рабочих мест по количеству обучающихся;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швейных машин челночного стежка 1022-М класса;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краеобмёточных машин цепного стежка 51-А класса;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спецмашин;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оборудования для влажно-тепловых работ;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манекенов;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комплекта учебно-методической документации;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комплектов учебно-наглядных пособий;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комплектов инструкционно-технологических карт;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комплектов инструментов, приспособлений.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left="-330" w:firstLine="10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3.2 Общие требования к организации и проведению учебной практики УП.01.01</w:t>
      </w: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ind w:firstLine="851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851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Учебная практика по реализации модуля </w:t>
      </w:r>
      <w:r w:rsidRPr="001D272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>УП.01.01 профессионального модуля</w:t>
      </w: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ПМ.01.01 Пошив швейных изделий по индивидуальным заказам профессии рабочего 16909 Портной носит практический характер, проводится в учебной мастерской «швейной» (УМШ) колледжа рассредоточено, перемежаясь с учебными занятиями по освоению МДК.01.01в течение одного учебного года.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851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Предварительно руководитель практики от колледжа обязан предоставить обучающимся тематический план практики, комплект необходимых документов (образец дневника и титульного листа отчета), пояснения по графику и ходу учебной практики, провести инструктаж по технике безопасности и пожарной безопасности.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851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Обучающийся во время прохождения практики ведёт дневник, выполняет задания учебной практики</w:t>
      </w:r>
      <w:r w:rsidRPr="001D2725">
        <w:rPr>
          <w:rFonts w:ascii="Times New Roman" w:hAnsi="Times New Roman" w:cs="Times New Roman"/>
          <w:color w:val="FF0000"/>
          <w:kern w:val="3"/>
          <w:sz w:val="24"/>
          <w:szCs w:val="24"/>
          <w:lang w:eastAsia="ja-JP"/>
        </w:rPr>
        <w:t xml:space="preserve">. </w:t>
      </w: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По завершению учебной практики руководитель практики от колледжа подводит итоги в форме дифференцированного зачёта, на котором студенты представляют свой дневник, отвечают на вопросы руководитель практики. </w:t>
      </w:r>
      <w:r w:rsidRPr="001D2725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>К дифференцированному зачёту</w:t>
      </w: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допускаются обучающиеся, имеющие положительные оценки за выполнение всех промежуточных заданий учебной практики УП.01.01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851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Итоговая оценка обучающегося за отчет не может быть ниже среднеарифметической оценки за выполнение промежуточных заданий, округляемой в сторону ближайшего целого числа.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Освоение учебной практики УП.01.01 проходит параллельно с изучением дисциплин и профессиональных модулей, определенных структурой и содержанием ФГОС по профессии</w:t>
      </w:r>
      <w:r w:rsidRPr="001D2725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ja-JP"/>
        </w:rPr>
        <w:t xml:space="preserve"> </w:t>
      </w: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СПО 16.909 Портной.</w:t>
      </w:r>
    </w:p>
    <w:p w:rsidR="001D2725" w:rsidRPr="001D2725" w:rsidRDefault="001D2725" w:rsidP="001D272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</w:pPr>
      <w:r w:rsidRPr="001D2725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3.3 Требования к квалификации педагогических кадров, осуществляющих руководство учебной практикой УП.01.01</w:t>
      </w: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</w:pPr>
    </w:p>
    <w:p w:rsidR="001D2725" w:rsidRPr="001D2725" w:rsidRDefault="001D2725" w:rsidP="001D2725">
      <w:pPr>
        <w:widowControl w:val="0"/>
        <w:suppressAutoHyphens/>
        <w:autoSpaceDN w:val="0"/>
        <w:spacing w:after="0"/>
        <w:ind w:firstLine="706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  <w:lastRenderedPageBreak/>
        <w:t>В соответствии с содержанием рабочей программы профессионального модуля ПМ.01.</w:t>
      </w: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01</w:t>
      </w: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  <w:t xml:space="preserve"> от мастеров производственного обучения, осуществляющих руководство учебной практикой, требуется наличие среднего профессионального образования при наличии практического опыта или высшего профессионального образования без требований к опыту работы. Наличие педагогического образования обязательно. Прохождение стажировки на предприятиях легкой промышленности не реже одного раза в три года обязательно.</w:t>
      </w:r>
    </w:p>
    <w:p w:rsidR="001D2725" w:rsidRPr="001D2725" w:rsidRDefault="001D2725" w:rsidP="001D2725">
      <w:pPr>
        <w:widowControl w:val="0"/>
        <w:suppressLineNumbers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</w:p>
    <w:p w:rsidR="001D2725" w:rsidRPr="001D2725" w:rsidRDefault="001D2725" w:rsidP="001D2725">
      <w:pPr>
        <w:widowControl w:val="0"/>
        <w:suppressAutoHyphens/>
        <w:autoSpaceDN w:val="0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3.4 Информационное обеспечение учебной практики УП.01.01</w:t>
      </w:r>
    </w:p>
    <w:p w:rsidR="001D2725" w:rsidRPr="001D2725" w:rsidRDefault="001D2725" w:rsidP="001D2725">
      <w:pPr>
        <w:widowControl w:val="0"/>
        <w:suppressAutoHyphens/>
        <w:autoSpaceDN w:val="0"/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  <w:t>Основные источники ОИ: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1. Крючкова, Г.А. Технология швейных изделий: учебник для начального профессионального </w:t>
      </w:r>
      <w:proofErr w:type="gramStart"/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образования,ч.</w:t>
      </w:r>
      <w:proofErr w:type="gramEnd"/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1 / Г.А.Крючкова. – 2 – е изд., испр. – М.: Издательский центр «Академия», 2011. – 240с.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2.</w:t>
      </w:r>
      <w:r w:rsidRPr="001D272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  <w:t xml:space="preserve"> Крючкова, Г. А. Технология швейных изделий. В 2 ч. Ч. 2.: учебник для нач. проф. образования/ Г.А. Крючкова. –  2-е изд., испр. –  М.: Издательский центр «Академия», 2011. – 288 с.</w:t>
      </w:r>
    </w:p>
    <w:p w:rsidR="001D2725" w:rsidRPr="001D2725" w:rsidRDefault="001D2725" w:rsidP="001D2725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3. Могузова, Т.В. Практикум по производственному обучению профессии “Портной”: учебное пособие для начального профессионального образования /Т.В.Могузова, Н.Н.Байкова, Е.В.Тулупова, Е.В.Стрельцова. – 3-е </w:t>
      </w:r>
      <w:proofErr w:type="gramStart"/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издание, </w:t>
      </w:r>
      <w:r w:rsidRPr="001D2725">
        <w:rPr>
          <w:rFonts w:ascii="Times New Roman" w:hAnsi="Times New Roman" w:cs="Times New Roman"/>
          <w:color w:val="C00000"/>
          <w:kern w:val="3"/>
          <w:sz w:val="24"/>
          <w:szCs w:val="24"/>
          <w:lang w:eastAsia="ja-JP"/>
        </w:rPr>
        <w:t xml:space="preserve"> </w:t>
      </w: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>-</w:t>
      </w:r>
      <w:proofErr w:type="gramEnd"/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М.: Издательский центр ”Академия”, 2007.-112с.</w:t>
      </w:r>
    </w:p>
    <w:p w:rsidR="001D2725" w:rsidRPr="001D2725" w:rsidRDefault="001D2725" w:rsidP="001D2725">
      <w:pPr>
        <w:widowControl w:val="0"/>
        <w:suppressAutoHyphens/>
        <w:autoSpaceDN w:val="0"/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4. Труханова, А.Т. Иллюстрированное пособие по технологии легкой одежды: /А.Т.Труханова – М.: Высшая школа; Издательский центр “Академия”, 2006. - 176 с. </w:t>
      </w:r>
    </w:p>
    <w:p w:rsidR="001D2725" w:rsidRPr="001D2725" w:rsidRDefault="001D2725" w:rsidP="001D2725">
      <w:pPr>
        <w:widowControl w:val="0"/>
        <w:suppressAutoHyphens/>
        <w:autoSpaceDN w:val="0"/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</w:pPr>
    </w:p>
    <w:p w:rsidR="001D2725" w:rsidRPr="001D2725" w:rsidRDefault="001D2725" w:rsidP="001D2725">
      <w:pPr>
        <w:widowControl w:val="0"/>
        <w:suppressAutoHyphens/>
        <w:autoSpaceDN w:val="0"/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</w:pPr>
      <w:r w:rsidRPr="001D2725">
        <w:rPr>
          <w:rFonts w:ascii="Times New Roman" w:hAnsi="Times New Roman" w:cs="Times New Roman"/>
          <w:kern w:val="3"/>
          <w:sz w:val="24"/>
          <w:szCs w:val="24"/>
          <w:u w:val="single"/>
          <w:lang w:val="de-DE" w:eastAsia="ja-JP"/>
        </w:rPr>
        <w:t xml:space="preserve"> </w:t>
      </w:r>
      <w:r w:rsidRPr="001D2725"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  <w:t>Интернет-ресурсы (ИР):</w:t>
      </w:r>
      <w:r w:rsidRPr="001D2725">
        <w:rPr>
          <w:rFonts w:ascii="Times New Roman" w:hAnsi="Times New Roman" w:cs="Times New Roman"/>
          <w:kern w:val="3"/>
          <w:sz w:val="24"/>
          <w:szCs w:val="24"/>
          <w:u w:val="single"/>
          <w:lang w:val="de-DE" w:eastAsia="ja-JP"/>
        </w:rPr>
        <w:t xml:space="preserve"> </w:t>
      </w:r>
      <w:r w:rsidRPr="001D2725">
        <w:rPr>
          <w:rFonts w:ascii="Times New Roman" w:hAnsi="Times New Roman" w:cs="Times New Roman"/>
          <w:kern w:val="3"/>
          <w:sz w:val="24"/>
          <w:szCs w:val="24"/>
          <w:u w:val="single"/>
          <w:lang w:eastAsia="ja-JP"/>
        </w:rPr>
        <w:t xml:space="preserve"> </w:t>
      </w:r>
    </w:p>
    <w:p w:rsidR="001D2725" w:rsidRPr="001D2725" w:rsidRDefault="005B39B7" w:rsidP="001D2725">
      <w:pPr>
        <w:widowControl w:val="0"/>
        <w:numPr>
          <w:ilvl w:val="0"/>
          <w:numId w:val="11"/>
        </w:numPr>
        <w:suppressAutoHyphens/>
        <w:autoSpaceDN w:val="0"/>
        <w:rPr>
          <w:rFonts w:ascii="Times New Roman" w:hAnsi="Times New Roman" w:cs="Times New Roman"/>
          <w:kern w:val="3"/>
          <w:sz w:val="24"/>
          <w:szCs w:val="24"/>
          <w:u w:val="single"/>
          <w:lang w:val="en-US" w:eastAsia="ja-JP"/>
        </w:rPr>
      </w:pPr>
      <w:hyperlink r:id="rId5" w:history="1">
        <w:r w:rsidR="001D2725" w:rsidRPr="001D2725">
          <w:rPr>
            <w:rFonts w:ascii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ja-JP"/>
          </w:rPr>
          <w:t>http</w:t>
        </w:r>
        <w:r w:rsidR="001D2725" w:rsidRPr="001D2725">
          <w:rPr>
            <w:rFonts w:ascii="Times New Roman" w:hAnsi="Times New Roman" w:cs="Times New Roman"/>
            <w:color w:val="0000FF"/>
            <w:kern w:val="3"/>
            <w:sz w:val="24"/>
            <w:szCs w:val="24"/>
            <w:u w:val="single"/>
            <w:lang w:val="de-DE" w:eastAsia="ja-JP"/>
          </w:rPr>
          <w:t>:</w:t>
        </w:r>
        <w:r w:rsidR="001D2725" w:rsidRPr="001D2725">
          <w:rPr>
            <w:rFonts w:ascii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ja-JP"/>
          </w:rPr>
          <w:t>//festival</w:t>
        </w:r>
      </w:hyperlink>
      <w:r w:rsidR="001D2725" w:rsidRPr="001D2725">
        <w:rPr>
          <w:rFonts w:ascii="Times New Roman" w:hAnsi="Times New Roman" w:cs="Times New Roman"/>
          <w:kern w:val="3"/>
          <w:sz w:val="24"/>
          <w:szCs w:val="24"/>
          <w:u w:val="single"/>
          <w:lang w:val="en-US" w:eastAsia="ja-JP"/>
        </w:rPr>
        <w:t>. L setptember.ru/articles/530717/</w:t>
      </w:r>
    </w:p>
    <w:p w:rsidR="001D2725" w:rsidRPr="001D2725" w:rsidRDefault="001D2725" w:rsidP="001D2725">
      <w:pPr>
        <w:widowControl w:val="0"/>
        <w:numPr>
          <w:ilvl w:val="0"/>
          <w:numId w:val="11"/>
        </w:numPr>
        <w:suppressAutoHyphens/>
        <w:autoSpaceDN w:val="0"/>
        <w:rPr>
          <w:rFonts w:ascii="Times New Roman" w:hAnsi="Times New Roman" w:cs="Times New Roman"/>
          <w:kern w:val="3"/>
          <w:sz w:val="24"/>
          <w:szCs w:val="24"/>
          <w:u w:val="single"/>
          <w:lang w:val="en-US" w:eastAsia="ja-JP"/>
        </w:rPr>
      </w:pPr>
      <w:r w:rsidRPr="001D2725">
        <w:rPr>
          <w:rFonts w:ascii="Times New Roman" w:hAnsi="Times New Roman" w:cs="Times New Roman"/>
          <w:color w:val="0000FF"/>
          <w:kern w:val="3"/>
          <w:sz w:val="24"/>
          <w:szCs w:val="24"/>
          <w:u w:val="single"/>
          <w:lang w:val="en-US" w:eastAsia="ja-JP"/>
        </w:rPr>
        <w:t>http//odensa</w:t>
      </w:r>
      <w:r w:rsidRPr="001D2725">
        <w:rPr>
          <w:kern w:val="3"/>
          <w:sz w:val="24"/>
          <w:szCs w:val="24"/>
          <w:lang w:val="de-DE" w:eastAsia="ja-JP"/>
        </w:rPr>
        <w:t>-</w:t>
      </w:r>
      <w:r w:rsidRPr="001D2725">
        <w:rPr>
          <w:rFonts w:ascii="Times New Roman" w:hAnsi="Times New Roman" w:cs="Times New Roman"/>
          <w:kern w:val="3"/>
          <w:sz w:val="24"/>
          <w:szCs w:val="24"/>
          <w:u w:val="single"/>
          <w:lang w:val="en-US" w:eastAsia="ja-JP"/>
        </w:rPr>
        <w:t>sama.ru/krojka-i-shite-ruchnye-shvy/</w:t>
      </w:r>
    </w:p>
    <w:p w:rsidR="00095114" w:rsidRDefault="00095114">
      <w:pPr>
        <w:rPr>
          <w:lang w:val="en-US"/>
        </w:rPr>
        <w:sectPr w:rsidR="00095114" w:rsidSect="001D2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55F" w:rsidRPr="001D2725" w:rsidRDefault="006C755F">
      <w:pPr>
        <w:rPr>
          <w:lang w:val="en-US"/>
        </w:rPr>
      </w:pPr>
    </w:p>
    <w:sectPr w:rsidR="006C755F" w:rsidRPr="001D2725" w:rsidSect="00095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5"/>
    <w:multiLevelType w:val="multilevel"/>
    <w:tmpl w:val="F1F4D49E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87B4F11"/>
    <w:multiLevelType w:val="multilevel"/>
    <w:tmpl w:val="0ADC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A703E4B"/>
    <w:multiLevelType w:val="multilevel"/>
    <w:tmpl w:val="18084D12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C7D795E"/>
    <w:multiLevelType w:val="hybridMultilevel"/>
    <w:tmpl w:val="871EFEC4"/>
    <w:lvl w:ilvl="0" w:tplc="B62648F6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130"/>
    <w:multiLevelType w:val="hybridMultilevel"/>
    <w:tmpl w:val="871EFEC4"/>
    <w:lvl w:ilvl="0" w:tplc="B62648F6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4B2A"/>
    <w:multiLevelType w:val="hybridMultilevel"/>
    <w:tmpl w:val="79AC369C"/>
    <w:lvl w:ilvl="0" w:tplc="B62648F6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1C1F"/>
    <w:multiLevelType w:val="hybridMultilevel"/>
    <w:tmpl w:val="5C4C3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F60E9"/>
    <w:multiLevelType w:val="hybridMultilevel"/>
    <w:tmpl w:val="871EFEC4"/>
    <w:lvl w:ilvl="0" w:tplc="B62648F6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C31AC"/>
    <w:multiLevelType w:val="hybridMultilevel"/>
    <w:tmpl w:val="7A5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6D51"/>
    <w:multiLevelType w:val="hybridMultilevel"/>
    <w:tmpl w:val="9E22E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5B4C"/>
    <w:multiLevelType w:val="hybridMultilevel"/>
    <w:tmpl w:val="BDC4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B8"/>
    <w:rsid w:val="00095114"/>
    <w:rsid w:val="00095783"/>
    <w:rsid w:val="001D2725"/>
    <w:rsid w:val="005B39B7"/>
    <w:rsid w:val="006C755F"/>
    <w:rsid w:val="00A42FB8"/>
    <w:rsid w:val="00A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74F4"/>
  <w15:chartTrackingRefBased/>
  <w15:docId w15:val="{3E2CE540-3558-48E8-B3B0-E6B9C9A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5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2725"/>
  </w:style>
  <w:style w:type="numbering" w:customStyle="1" w:styleId="11">
    <w:name w:val="Нет списка11"/>
    <w:next w:val="a2"/>
    <w:uiPriority w:val="99"/>
    <w:semiHidden/>
    <w:unhideWhenUsed/>
    <w:rsid w:val="001D2725"/>
  </w:style>
  <w:style w:type="paragraph" w:customStyle="1" w:styleId="Standard">
    <w:name w:val="Standard"/>
    <w:uiPriority w:val="99"/>
    <w:rsid w:val="001D2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1D2725"/>
    <w:pPr>
      <w:suppressLineNumbers/>
    </w:pPr>
  </w:style>
  <w:style w:type="paragraph" w:styleId="a3">
    <w:name w:val="Normal (Web)"/>
    <w:basedOn w:val="a"/>
    <w:uiPriority w:val="99"/>
    <w:rsid w:val="001D27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D272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1D2725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rsid w:val="001D272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1D2725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8">
    <w:name w:val="List Paragraph"/>
    <w:basedOn w:val="a"/>
    <w:uiPriority w:val="34"/>
    <w:qFormat/>
    <w:rsid w:val="001D272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9">
    <w:name w:val="annotation reference"/>
    <w:uiPriority w:val="99"/>
    <w:semiHidden/>
    <w:unhideWhenUsed/>
    <w:rsid w:val="001D27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2725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272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7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272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11821</Words>
  <Characters>67381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competitor7</dc:creator>
  <cp:keywords/>
  <dc:description/>
  <cp:lastModifiedBy>competitor7</cp:lastModifiedBy>
  <cp:revision>7</cp:revision>
  <dcterms:created xsi:type="dcterms:W3CDTF">2016-09-13T07:17:00Z</dcterms:created>
  <dcterms:modified xsi:type="dcterms:W3CDTF">2016-09-22T11:16:00Z</dcterms:modified>
</cp:coreProperties>
</file>