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7DD8" w:rsidRDefault="00857DD8" w:rsidP="00E17C4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Номинация:</w:t>
      </w:r>
    </w:p>
    <w:p w:rsidR="00857DD8" w:rsidRDefault="00857DD8" w:rsidP="00857DD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</w:t>
      </w:r>
      <w:r w:rsidRPr="00857DD8">
        <w:rPr>
          <w:b/>
          <w:sz w:val="28"/>
          <w:szCs w:val="28"/>
        </w:rPr>
        <w:t xml:space="preserve">Учебно-методическое сопровождение системы оценивания и аттестации </w:t>
      </w:r>
      <w:proofErr w:type="gramStart"/>
      <w:r w:rsidRPr="00857DD8">
        <w:rPr>
          <w:b/>
          <w:sz w:val="28"/>
          <w:szCs w:val="28"/>
        </w:rPr>
        <w:t>обучающихся</w:t>
      </w:r>
      <w:proofErr w:type="gramEnd"/>
      <w:r>
        <w:rPr>
          <w:b/>
          <w:sz w:val="28"/>
          <w:szCs w:val="28"/>
        </w:rPr>
        <w:t>»</w:t>
      </w:r>
    </w:p>
    <w:p w:rsidR="00857DD8" w:rsidRDefault="00857DD8" w:rsidP="00E17C48">
      <w:pPr>
        <w:spacing w:line="360" w:lineRule="auto"/>
        <w:jc w:val="center"/>
        <w:rPr>
          <w:b/>
          <w:sz w:val="28"/>
          <w:szCs w:val="28"/>
        </w:rPr>
      </w:pPr>
    </w:p>
    <w:p w:rsidR="00857DD8" w:rsidRDefault="00857DD8" w:rsidP="00E17C48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Материалы к экзамену по учебной дисциплине «Базы данных»</w:t>
      </w:r>
    </w:p>
    <w:p w:rsidR="00857DD8" w:rsidRDefault="00857DD8" w:rsidP="00E17C48">
      <w:pPr>
        <w:spacing w:line="360" w:lineRule="auto"/>
        <w:jc w:val="center"/>
        <w:rPr>
          <w:b/>
          <w:sz w:val="28"/>
          <w:szCs w:val="28"/>
        </w:rPr>
      </w:pPr>
    </w:p>
    <w:p w:rsidR="009F0251" w:rsidRPr="00E17C48" w:rsidRDefault="009F0251" w:rsidP="00E17C48">
      <w:pPr>
        <w:spacing w:line="360" w:lineRule="auto"/>
        <w:jc w:val="center"/>
        <w:rPr>
          <w:b/>
          <w:sz w:val="28"/>
          <w:szCs w:val="28"/>
        </w:rPr>
      </w:pPr>
      <w:r w:rsidRPr="00E17C48">
        <w:rPr>
          <w:b/>
          <w:sz w:val="28"/>
          <w:szCs w:val="28"/>
        </w:rPr>
        <w:t>Пояснительная записка</w:t>
      </w:r>
    </w:p>
    <w:p w:rsidR="009F0251" w:rsidRPr="00E17C48" w:rsidRDefault="009F0251" w:rsidP="00E17C48">
      <w:pPr>
        <w:spacing w:line="360" w:lineRule="auto"/>
        <w:jc w:val="center"/>
        <w:rPr>
          <w:sz w:val="28"/>
          <w:szCs w:val="28"/>
        </w:rPr>
      </w:pPr>
    </w:p>
    <w:p w:rsidR="009F0251" w:rsidRPr="00E17C48" w:rsidRDefault="009F0251" w:rsidP="00E17C48">
      <w:pPr>
        <w:spacing w:line="360" w:lineRule="auto"/>
        <w:jc w:val="both"/>
        <w:rPr>
          <w:sz w:val="28"/>
          <w:szCs w:val="28"/>
        </w:rPr>
      </w:pPr>
      <w:r w:rsidRPr="00E17C48">
        <w:rPr>
          <w:b/>
          <w:i/>
          <w:sz w:val="28"/>
          <w:szCs w:val="28"/>
        </w:rPr>
        <w:t>Цель:</w:t>
      </w:r>
      <w:r w:rsidRPr="00E17C48">
        <w:rPr>
          <w:sz w:val="28"/>
          <w:szCs w:val="28"/>
        </w:rPr>
        <w:t xml:space="preserve"> оценка уровня освоения учебной дисциплины «</w:t>
      </w:r>
      <w:r w:rsidR="00965893" w:rsidRPr="00E17C48">
        <w:rPr>
          <w:sz w:val="28"/>
          <w:szCs w:val="28"/>
        </w:rPr>
        <w:t>Базы данных</w:t>
      </w:r>
      <w:r w:rsidRPr="00E17C48">
        <w:rPr>
          <w:sz w:val="28"/>
          <w:szCs w:val="28"/>
        </w:rPr>
        <w:t>».</w:t>
      </w:r>
    </w:p>
    <w:p w:rsidR="000B6636" w:rsidRPr="00E17C48" w:rsidRDefault="000B6636" w:rsidP="00E17C48">
      <w:pPr>
        <w:spacing w:line="360" w:lineRule="auto"/>
        <w:jc w:val="both"/>
        <w:rPr>
          <w:b/>
          <w:bCs/>
          <w:sz w:val="28"/>
          <w:szCs w:val="28"/>
        </w:rPr>
      </w:pPr>
    </w:p>
    <w:p w:rsidR="000B6636" w:rsidRPr="00E17C48" w:rsidRDefault="000B6636" w:rsidP="00E17C48">
      <w:pPr>
        <w:spacing w:line="360" w:lineRule="auto"/>
        <w:jc w:val="both"/>
        <w:rPr>
          <w:b/>
          <w:bCs/>
          <w:sz w:val="28"/>
          <w:szCs w:val="28"/>
        </w:rPr>
      </w:pPr>
      <w:r w:rsidRPr="00E17C48">
        <w:rPr>
          <w:b/>
          <w:bCs/>
          <w:sz w:val="28"/>
          <w:szCs w:val="28"/>
        </w:rPr>
        <w:t xml:space="preserve">В результате изучения </w:t>
      </w:r>
      <w:r w:rsidR="00AA2C36">
        <w:rPr>
          <w:b/>
          <w:bCs/>
          <w:sz w:val="28"/>
          <w:szCs w:val="28"/>
        </w:rPr>
        <w:t>студент</w:t>
      </w:r>
      <w:r w:rsidRPr="00E17C48">
        <w:rPr>
          <w:b/>
          <w:bCs/>
          <w:sz w:val="28"/>
          <w:szCs w:val="28"/>
        </w:rPr>
        <w:t xml:space="preserve"> должен:</w:t>
      </w:r>
    </w:p>
    <w:p w:rsidR="000B6636" w:rsidRPr="00E17C48" w:rsidRDefault="000B6636" w:rsidP="00E17C48">
      <w:pPr>
        <w:spacing w:line="360" w:lineRule="auto"/>
        <w:ind w:left="567" w:hanging="567"/>
        <w:jc w:val="both"/>
        <w:rPr>
          <w:sz w:val="28"/>
          <w:szCs w:val="28"/>
        </w:rPr>
      </w:pPr>
      <w:r w:rsidRPr="00E17C48">
        <w:rPr>
          <w:i/>
          <w:iCs/>
          <w:sz w:val="28"/>
          <w:szCs w:val="28"/>
        </w:rPr>
        <w:t>иметь представление:</w:t>
      </w:r>
    </w:p>
    <w:p w:rsidR="000B6636" w:rsidRPr="00E17C48" w:rsidRDefault="000B6636" w:rsidP="00DB6D5E">
      <w:pPr>
        <w:pStyle w:val="a3"/>
        <w:numPr>
          <w:ilvl w:val="0"/>
          <w:numId w:val="3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о роли и месте знаний по дисциплине при освоении смежных дисциплин по выбранной специальности и в сфере профессиональной деятельности;</w:t>
      </w:r>
    </w:p>
    <w:p w:rsidR="000B6636" w:rsidRPr="00E17C48" w:rsidRDefault="000B6636" w:rsidP="00E17C48">
      <w:pPr>
        <w:spacing w:line="360" w:lineRule="auto"/>
        <w:ind w:left="567" w:hanging="567"/>
        <w:jc w:val="both"/>
        <w:rPr>
          <w:sz w:val="28"/>
          <w:szCs w:val="28"/>
        </w:rPr>
      </w:pPr>
      <w:r w:rsidRPr="00E17C48">
        <w:rPr>
          <w:i/>
          <w:iCs/>
          <w:sz w:val="28"/>
          <w:szCs w:val="28"/>
        </w:rPr>
        <w:t>знать:</w:t>
      </w:r>
    </w:p>
    <w:p w:rsidR="000B6636" w:rsidRPr="00E17C48" w:rsidRDefault="000B6636" w:rsidP="00DB6D5E">
      <w:pPr>
        <w:pStyle w:val="a3"/>
        <w:numPr>
          <w:ilvl w:val="0"/>
          <w:numId w:val="3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состав информационной модели данных;</w:t>
      </w:r>
    </w:p>
    <w:p w:rsidR="000B6636" w:rsidRPr="00E17C48" w:rsidRDefault="000B6636" w:rsidP="00DB6D5E">
      <w:pPr>
        <w:pStyle w:val="a3"/>
        <w:numPr>
          <w:ilvl w:val="0"/>
          <w:numId w:val="3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типы логических моделей;</w:t>
      </w:r>
    </w:p>
    <w:p w:rsidR="000B6636" w:rsidRPr="00E17C48" w:rsidRDefault="000B6636" w:rsidP="00DB6D5E">
      <w:pPr>
        <w:pStyle w:val="a3"/>
        <w:numPr>
          <w:ilvl w:val="0"/>
          <w:numId w:val="3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этапы проектирования базы данных;</w:t>
      </w:r>
    </w:p>
    <w:p w:rsidR="000B6636" w:rsidRPr="00E17C48" w:rsidRDefault="000B6636" w:rsidP="00DB6D5E">
      <w:pPr>
        <w:pStyle w:val="a3"/>
        <w:numPr>
          <w:ilvl w:val="0"/>
          <w:numId w:val="3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общую теорию проектирования прикладной программы;</w:t>
      </w:r>
    </w:p>
    <w:p w:rsidR="000B6636" w:rsidRPr="00E17C48" w:rsidRDefault="000B6636" w:rsidP="00E17C48">
      <w:pPr>
        <w:spacing w:line="360" w:lineRule="auto"/>
        <w:ind w:left="567" w:hanging="567"/>
        <w:jc w:val="both"/>
        <w:rPr>
          <w:sz w:val="28"/>
          <w:szCs w:val="28"/>
        </w:rPr>
      </w:pPr>
      <w:r w:rsidRPr="00E17C48">
        <w:rPr>
          <w:i/>
          <w:iCs/>
          <w:sz w:val="28"/>
          <w:szCs w:val="28"/>
        </w:rPr>
        <w:t>уметь:</w:t>
      </w:r>
    </w:p>
    <w:p w:rsidR="000B6636" w:rsidRPr="00E17C48" w:rsidRDefault="000B6636" w:rsidP="00DB6D5E">
      <w:pPr>
        <w:pStyle w:val="a3"/>
        <w:numPr>
          <w:ilvl w:val="0"/>
          <w:numId w:val="4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строить информационную модель данных для конкретной задачи;</w:t>
      </w:r>
    </w:p>
    <w:p w:rsidR="000B6636" w:rsidRPr="00E17C48" w:rsidRDefault="000B6636" w:rsidP="00DB6D5E">
      <w:pPr>
        <w:pStyle w:val="a3"/>
        <w:numPr>
          <w:ilvl w:val="0"/>
          <w:numId w:val="4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выполнять нормализацию базы данных;</w:t>
      </w:r>
    </w:p>
    <w:p w:rsidR="000B6636" w:rsidRPr="00E17C48" w:rsidRDefault="000B6636" w:rsidP="00DB6D5E">
      <w:pPr>
        <w:pStyle w:val="a3"/>
        <w:numPr>
          <w:ilvl w:val="0"/>
          <w:numId w:val="4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подбирать наилучшую систему управления базами данных (СУБД);</w:t>
      </w:r>
    </w:p>
    <w:p w:rsidR="000B6636" w:rsidRPr="00E17C48" w:rsidRDefault="000B6636" w:rsidP="00DB6D5E">
      <w:pPr>
        <w:pStyle w:val="a3"/>
        <w:numPr>
          <w:ilvl w:val="0"/>
          <w:numId w:val="4"/>
        </w:numPr>
        <w:spacing w:line="360" w:lineRule="auto"/>
        <w:ind w:left="567" w:hanging="567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проектировать прикладную программу.</w:t>
      </w:r>
    </w:p>
    <w:p w:rsidR="009F0251" w:rsidRPr="00E17C48" w:rsidRDefault="009F0251" w:rsidP="00E17C48">
      <w:pPr>
        <w:spacing w:line="360" w:lineRule="auto"/>
        <w:jc w:val="both"/>
        <w:rPr>
          <w:b/>
          <w:i/>
          <w:sz w:val="28"/>
          <w:szCs w:val="28"/>
        </w:rPr>
      </w:pPr>
    </w:p>
    <w:p w:rsidR="009F0251" w:rsidRPr="00E17C48" w:rsidRDefault="009F0251" w:rsidP="00E17C48">
      <w:pPr>
        <w:spacing w:line="360" w:lineRule="auto"/>
        <w:jc w:val="both"/>
        <w:rPr>
          <w:sz w:val="28"/>
          <w:szCs w:val="28"/>
        </w:rPr>
      </w:pPr>
      <w:r w:rsidRPr="00E17C48">
        <w:rPr>
          <w:b/>
          <w:i/>
          <w:sz w:val="28"/>
          <w:szCs w:val="28"/>
        </w:rPr>
        <w:t>Форма экзамена:</w:t>
      </w:r>
      <w:r w:rsidRPr="00E17C48">
        <w:rPr>
          <w:sz w:val="28"/>
          <w:szCs w:val="28"/>
        </w:rPr>
        <w:t xml:space="preserve"> устный опрос, </w:t>
      </w:r>
      <w:r w:rsidR="003C2615" w:rsidRPr="00E17C48">
        <w:rPr>
          <w:sz w:val="28"/>
          <w:szCs w:val="28"/>
        </w:rPr>
        <w:t>выполнение практическ</w:t>
      </w:r>
      <w:r w:rsidR="00AA2C36">
        <w:rPr>
          <w:sz w:val="28"/>
          <w:szCs w:val="28"/>
        </w:rPr>
        <w:t>ого задания</w:t>
      </w:r>
      <w:r w:rsidRPr="00E17C48">
        <w:rPr>
          <w:sz w:val="28"/>
          <w:szCs w:val="28"/>
        </w:rPr>
        <w:t>.</w:t>
      </w:r>
    </w:p>
    <w:p w:rsidR="009F0251" w:rsidRPr="00E17C48" w:rsidRDefault="009F0251" w:rsidP="00E17C48">
      <w:pPr>
        <w:spacing w:line="360" w:lineRule="auto"/>
        <w:rPr>
          <w:sz w:val="28"/>
          <w:szCs w:val="28"/>
        </w:rPr>
      </w:pPr>
    </w:p>
    <w:p w:rsidR="009F0251" w:rsidRPr="00E17C48" w:rsidRDefault="009F0251" w:rsidP="00E17C48">
      <w:pPr>
        <w:spacing w:line="360" w:lineRule="auto"/>
        <w:rPr>
          <w:b/>
          <w:i/>
          <w:sz w:val="28"/>
          <w:szCs w:val="28"/>
        </w:rPr>
      </w:pPr>
      <w:r w:rsidRPr="00E17C48">
        <w:rPr>
          <w:b/>
          <w:i/>
          <w:sz w:val="28"/>
          <w:szCs w:val="28"/>
        </w:rPr>
        <w:t>Структура экзаменационного билета:</w:t>
      </w:r>
    </w:p>
    <w:p w:rsidR="009F0251" w:rsidRPr="00E17C48" w:rsidRDefault="009F0251" w:rsidP="00E17C48">
      <w:pPr>
        <w:spacing w:line="360" w:lineRule="auto"/>
        <w:jc w:val="both"/>
        <w:rPr>
          <w:sz w:val="28"/>
          <w:szCs w:val="28"/>
        </w:rPr>
      </w:pPr>
      <w:r w:rsidRPr="00E17C48">
        <w:rPr>
          <w:sz w:val="28"/>
          <w:szCs w:val="28"/>
        </w:rPr>
        <w:t xml:space="preserve">Экзаменационный билет содержит </w:t>
      </w:r>
      <w:r w:rsidR="00965893" w:rsidRPr="00E17C48">
        <w:rPr>
          <w:sz w:val="28"/>
          <w:szCs w:val="28"/>
        </w:rPr>
        <w:t>два</w:t>
      </w:r>
      <w:r w:rsidRPr="00E17C48">
        <w:rPr>
          <w:sz w:val="28"/>
          <w:szCs w:val="28"/>
        </w:rPr>
        <w:t xml:space="preserve"> вопроса: первый вопрос – теоретический вопрос, второй вопрос – выполнение практического задания.</w:t>
      </w:r>
    </w:p>
    <w:p w:rsidR="009F0251" w:rsidRPr="00E17C48" w:rsidRDefault="009F0251" w:rsidP="00E17C48">
      <w:pPr>
        <w:spacing w:line="360" w:lineRule="auto"/>
        <w:rPr>
          <w:b/>
          <w:i/>
          <w:sz w:val="28"/>
          <w:szCs w:val="28"/>
        </w:rPr>
      </w:pPr>
      <w:r w:rsidRPr="00E17C48">
        <w:rPr>
          <w:b/>
          <w:i/>
          <w:sz w:val="28"/>
          <w:szCs w:val="28"/>
        </w:rPr>
        <w:lastRenderedPageBreak/>
        <w:t>Разделы учебной дисциплины, выносимые на экзамен:</w:t>
      </w:r>
    </w:p>
    <w:p w:rsidR="00965893" w:rsidRPr="00E17C48" w:rsidRDefault="00965893" w:rsidP="00DB6D5E">
      <w:pPr>
        <w:pStyle w:val="a3"/>
        <w:numPr>
          <w:ilvl w:val="0"/>
          <w:numId w:val="1"/>
        </w:numPr>
        <w:spacing w:line="360" w:lineRule="auto"/>
        <w:contextualSpacing w:val="0"/>
        <w:rPr>
          <w:sz w:val="28"/>
          <w:szCs w:val="28"/>
        </w:rPr>
      </w:pPr>
      <w:r w:rsidRPr="00E17C48">
        <w:rPr>
          <w:bCs/>
          <w:sz w:val="28"/>
          <w:szCs w:val="28"/>
        </w:rPr>
        <w:t>Теория проектирования баз данных.</w:t>
      </w:r>
    </w:p>
    <w:p w:rsidR="00965893" w:rsidRPr="00E17C48" w:rsidRDefault="00965893" w:rsidP="00DB6D5E">
      <w:pPr>
        <w:pStyle w:val="a3"/>
        <w:numPr>
          <w:ilvl w:val="0"/>
          <w:numId w:val="1"/>
        </w:numPr>
        <w:spacing w:line="360" w:lineRule="auto"/>
        <w:contextualSpacing w:val="0"/>
        <w:rPr>
          <w:sz w:val="28"/>
          <w:szCs w:val="28"/>
        </w:rPr>
      </w:pPr>
      <w:r w:rsidRPr="00E17C48">
        <w:rPr>
          <w:rStyle w:val="a9"/>
          <w:b w:val="0"/>
          <w:sz w:val="28"/>
          <w:szCs w:val="28"/>
        </w:rPr>
        <w:t>Организация баз данных.</w:t>
      </w:r>
    </w:p>
    <w:p w:rsidR="00965893" w:rsidRPr="00E17C48" w:rsidRDefault="00965893" w:rsidP="00DB6D5E">
      <w:pPr>
        <w:pStyle w:val="a3"/>
        <w:numPr>
          <w:ilvl w:val="0"/>
          <w:numId w:val="1"/>
        </w:numPr>
        <w:spacing w:line="360" w:lineRule="auto"/>
        <w:contextualSpacing w:val="0"/>
        <w:rPr>
          <w:sz w:val="28"/>
          <w:szCs w:val="28"/>
        </w:rPr>
      </w:pPr>
      <w:r w:rsidRPr="00E17C48">
        <w:rPr>
          <w:bCs/>
          <w:sz w:val="28"/>
          <w:szCs w:val="28"/>
        </w:rPr>
        <w:t>Организация интерфейса с пользователем.</w:t>
      </w:r>
    </w:p>
    <w:p w:rsidR="00965893" w:rsidRPr="00E17C48" w:rsidRDefault="00965893" w:rsidP="00DB6D5E">
      <w:pPr>
        <w:pStyle w:val="a3"/>
        <w:numPr>
          <w:ilvl w:val="0"/>
          <w:numId w:val="1"/>
        </w:numPr>
        <w:spacing w:line="360" w:lineRule="auto"/>
        <w:contextualSpacing w:val="0"/>
        <w:rPr>
          <w:sz w:val="28"/>
          <w:szCs w:val="28"/>
        </w:rPr>
      </w:pPr>
      <w:r w:rsidRPr="00E17C48">
        <w:rPr>
          <w:bCs/>
          <w:sz w:val="28"/>
          <w:szCs w:val="28"/>
        </w:rPr>
        <w:t xml:space="preserve">Организация запросов </w:t>
      </w:r>
      <w:r w:rsidRPr="00E17C48">
        <w:rPr>
          <w:bCs/>
          <w:sz w:val="28"/>
          <w:szCs w:val="28"/>
          <w:lang w:val="en-US"/>
        </w:rPr>
        <w:t>SQL</w:t>
      </w:r>
      <w:r w:rsidRPr="00E17C48">
        <w:rPr>
          <w:bCs/>
          <w:sz w:val="28"/>
          <w:szCs w:val="28"/>
        </w:rPr>
        <w:t>.</w:t>
      </w:r>
    </w:p>
    <w:p w:rsidR="00965893" w:rsidRPr="00E17C48" w:rsidRDefault="00965893" w:rsidP="00E17C48">
      <w:pPr>
        <w:spacing w:line="360" w:lineRule="auto"/>
        <w:jc w:val="both"/>
        <w:rPr>
          <w:b/>
          <w:sz w:val="28"/>
          <w:szCs w:val="28"/>
        </w:rPr>
      </w:pPr>
    </w:p>
    <w:p w:rsidR="009F0251" w:rsidRPr="00E17C48" w:rsidRDefault="009F0251" w:rsidP="00E17C48">
      <w:pPr>
        <w:spacing w:line="360" w:lineRule="auto"/>
        <w:rPr>
          <w:b/>
          <w:i/>
          <w:sz w:val="28"/>
          <w:szCs w:val="28"/>
        </w:rPr>
      </w:pPr>
      <w:r w:rsidRPr="00E17C48">
        <w:rPr>
          <w:b/>
          <w:i/>
          <w:sz w:val="28"/>
          <w:szCs w:val="28"/>
        </w:rPr>
        <w:t>Критерии и нормы оценки:</w:t>
      </w:r>
    </w:p>
    <w:p w:rsidR="009F0251" w:rsidRPr="00E17C48" w:rsidRDefault="009F0251" w:rsidP="00E17C48">
      <w:pPr>
        <w:spacing w:line="360" w:lineRule="auto"/>
        <w:jc w:val="both"/>
        <w:rPr>
          <w:sz w:val="28"/>
          <w:szCs w:val="28"/>
        </w:rPr>
      </w:pPr>
      <w:r w:rsidRPr="00E17C48">
        <w:rPr>
          <w:sz w:val="28"/>
          <w:szCs w:val="28"/>
        </w:rPr>
        <w:t xml:space="preserve">Оценка за экзамен ставится как среднее арифметическое </w:t>
      </w:r>
      <w:r w:rsidR="00965893" w:rsidRPr="00E17C48">
        <w:rPr>
          <w:sz w:val="28"/>
          <w:szCs w:val="28"/>
        </w:rPr>
        <w:t>двух</w:t>
      </w:r>
      <w:r w:rsidRPr="00E17C48">
        <w:rPr>
          <w:sz w:val="28"/>
          <w:szCs w:val="28"/>
        </w:rPr>
        <w:t xml:space="preserve"> оценок (одна оценка за теоретический вопрос и </w:t>
      </w:r>
      <w:r w:rsidR="00965893" w:rsidRPr="00E17C48">
        <w:rPr>
          <w:sz w:val="28"/>
          <w:szCs w:val="28"/>
        </w:rPr>
        <w:t>одна</w:t>
      </w:r>
      <w:r w:rsidRPr="00E17C48">
        <w:rPr>
          <w:sz w:val="28"/>
          <w:szCs w:val="28"/>
        </w:rPr>
        <w:t xml:space="preserve"> </w:t>
      </w:r>
      <w:r w:rsidR="00965893" w:rsidRPr="00E17C48">
        <w:rPr>
          <w:sz w:val="28"/>
          <w:szCs w:val="28"/>
        </w:rPr>
        <w:t>–</w:t>
      </w:r>
      <w:r w:rsidRPr="00E17C48">
        <w:rPr>
          <w:sz w:val="28"/>
          <w:szCs w:val="28"/>
        </w:rPr>
        <w:t xml:space="preserve"> за практическое задание).</w:t>
      </w:r>
    </w:p>
    <w:p w:rsidR="009F0251" w:rsidRPr="00E17C48" w:rsidRDefault="009F0251" w:rsidP="00E17C48">
      <w:pPr>
        <w:spacing w:line="360" w:lineRule="auto"/>
        <w:rPr>
          <w:sz w:val="28"/>
          <w:szCs w:val="28"/>
        </w:rPr>
      </w:pPr>
    </w:p>
    <w:p w:rsidR="009F0251" w:rsidRPr="00E17C48" w:rsidRDefault="009F0251" w:rsidP="00E17C48">
      <w:pPr>
        <w:spacing w:line="360" w:lineRule="auto"/>
        <w:rPr>
          <w:sz w:val="28"/>
          <w:szCs w:val="28"/>
        </w:rPr>
      </w:pPr>
      <w:r w:rsidRPr="00E17C48">
        <w:rPr>
          <w:sz w:val="28"/>
          <w:szCs w:val="28"/>
        </w:rPr>
        <w:t>Критерии и нормы оценки за устный опрос:</w:t>
      </w:r>
    </w:p>
    <w:p w:rsidR="009F0251" w:rsidRPr="00E17C48" w:rsidRDefault="009F0251" w:rsidP="00E17C48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E17C48">
        <w:rPr>
          <w:b/>
          <w:sz w:val="28"/>
          <w:szCs w:val="28"/>
        </w:rPr>
        <w:t>Оценка «отлично»</w:t>
      </w:r>
      <w:r w:rsidRPr="00E17C48">
        <w:rPr>
          <w:sz w:val="28"/>
          <w:szCs w:val="28"/>
        </w:rPr>
        <w:t xml:space="preserve"> ставится, если </w:t>
      </w:r>
      <w:r w:rsidR="00AA2C36">
        <w:rPr>
          <w:sz w:val="28"/>
          <w:szCs w:val="28"/>
        </w:rPr>
        <w:t>студент</w:t>
      </w:r>
      <w:r w:rsidRPr="00E17C48">
        <w:rPr>
          <w:sz w:val="28"/>
          <w:szCs w:val="28"/>
        </w:rPr>
        <w:t xml:space="preserve"> показал полный объем, высокий уровень и качество знаний по данн</w:t>
      </w:r>
      <w:r w:rsidR="00714F4C" w:rsidRPr="00E17C48">
        <w:rPr>
          <w:sz w:val="28"/>
          <w:szCs w:val="28"/>
        </w:rPr>
        <w:t>ому</w:t>
      </w:r>
      <w:r w:rsidRPr="00E17C48">
        <w:rPr>
          <w:sz w:val="28"/>
          <w:szCs w:val="28"/>
        </w:rPr>
        <w:t xml:space="preserve"> вопрос</w:t>
      </w:r>
      <w:r w:rsidR="00714F4C" w:rsidRPr="00E17C48">
        <w:rPr>
          <w:sz w:val="28"/>
          <w:szCs w:val="28"/>
        </w:rPr>
        <w:t>у</w:t>
      </w:r>
      <w:r w:rsidRPr="00E17C48">
        <w:rPr>
          <w:sz w:val="28"/>
          <w:szCs w:val="28"/>
        </w:rPr>
        <w:t>, владеет культурой общения и навыками научного изложения материала, устанавливает связь между теоретическими знаниями и способами практической деятельности; ясно, точно и логично отвечает на заданные вопросы.</w:t>
      </w:r>
    </w:p>
    <w:p w:rsidR="009F0251" w:rsidRPr="00E17C48" w:rsidRDefault="009F0251" w:rsidP="00E17C48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E17C48">
        <w:rPr>
          <w:b/>
          <w:sz w:val="28"/>
          <w:szCs w:val="28"/>
        </w:rPr>
        <w:t>Оценка «хорошо»</w:t>
      </w:r>
      <w:r w:rsidRPr="00E17C48">
        <w:rPr>
          <w:sz w:val="28"/>
          <w:szCs w:val="28"/>
        </w:rPr>
        <w:t xml:space="preserve"> ставится, если </w:t>
      </w:r>
      <w:r w:rsidR="00AA2C36">
        <w:rPr>
          <w:sz w:val="28"/>
          <w:szCs w:val="28"/>
        </w:rPr>
        <w:t>студент</w:t>
      </w:r>
      <w:r w:rsidR="00965893" w:rsidRPr="00E17C48">
        <w:rPr>
          <w:sz w:val="28"/>
          <w:szCs w:val="28"/>
        </w:rPr>
        <w:t xml:space="preserve"> </w:t>
      </w:r>
      <w:r w:rsidRPr="00E17C48">
        <w:rPr>
          <w:sz w:val="28"/>
          <w:szCs w:val="28"/>
        </w:rPr>
        <w:t>логично и научно изложил материал, но недостаточно полно определяет практическую значимость теоретических знаний; не высказывает своей точки зрения по данному вопросу, не смог дать достаточно полного ответа на поставленные вопросы.</w:t>
      </w:r>
    </w:p>
    <w:p w:rsidR="009F0251" w:rsidRPr="00E17C48" w:rsidRDefault="009F0251" w:rsidP="00E17C48">
      <w:pPr>
        <w:shd w:val="clear" w:color="auto" w:fill="FFFFFF"/>
        <w:autoSpaceDE w:val="0"/>
        <w:autoSpaceDN w:val="0"/>
        <w:adjustRightInd w:val="0"/>
        <w:spacing w:line="360" w:lineRule="auto"/>
        <w:ind w:firstLine="708"/>
        <w:jc w:val="both"/>
        <w:rPr>
          <w:sz w:val="28"/>
          <w:szCs w:val="28"/>
        </w:rPr>
      </w:pPr>
      <w:r w:rsidRPr="00E17C48">
        <w:rPr>
          <w:b/>
          <w:sz w:val="28"/>
          <w:szCs w:val="28"/>
        </w:rPr>
        <w:t xml:space="preserve">Оценка </w:t>
      </w:r>
      <w:r w:rsidRPr="00E17C48">
        <w:rPr>
          <w:b/>
          <w:bCs/>
          <w:sz w:val="28"/>
          <w:szCs w:val="28"/>
        </w:rPr>
        <w:t xml:space="preserve">«удовлетворительно» </w:t>
      </w:r>
      <w:r w:rsidRPr="00E17C48">
        <w:rPr>
          <w:sz w:val="28"/>
          <w:szCs w:val="28"/>
        </w:rPr>
        <w:t xml:space="preserve">ставится, если </w:t>
      </w:r>
      <w:r w:rsidR="00AA2C36">
        <w:rPr>
          <w:sz w:val="28"/>
          <w:szCs w:val="28"/>
        </w:rPr>
        <w:t>студент</w:t>
      </w:r>
      <w:r w:rsidR="00965893" w:rsidRPr="00E17C48">
        <w:rPr>
          <w:sz w:val="28"/>
          <w:szCs w:val="28"/>
        </w:rPr>
        <w:t xml:space="preserve"> </w:t>
      </w:r>
      <w:r w:rsidRPr="00E17C48">
        <w:rPr>
          <w:sz w:val="28"/>
          <w:szCs w:val="28"/>
        </w:rPr>
        <w:t xml:space="preserve">при раскрытии вопроса допустил содержательные ошибки, не соотнес теоретические знания и собственную практическую деятельность, испытывает затруднения при ответе на </w:t>
      </w:r>
      <w:r w:rsidRPr="00E17C48">
        <w:rPr>
          <w:bCs/>
          <w:sz w:val="28"/>
          <w:szCs w:val="28"/>
        </w:rPr>
        <w:t>большинство</w:t>
      </w:r>
      <w:r w:rsidRPr="00E17C48">
        <w:rPr>
          <w:b/>
          <w:bCs/>
          <w:sz w:val="28"/>
          <w:szCs w:val="28"/>
        </w:rPr>
        <w:t xml:space="preserve"> </w:t>
      </w:r>
      <w:r w:rsidRPr="00E17C48">
        <w:rPr>
          <w:sz w:val="28"/>
          <w:szCs w:val="28"/>
        </w:rPr>
        <w:t>вопросов.</w:t>
      </w:r>
    </w:p>
    <w:p w:rsidR="009F0251" w:rsidRPr="00E17C48" w:rsidRDefault="009F0251" w:rsidP="00E17C48">
      <w:pPr>
        <w:spacing w:line="360" w:lineRule="auto"/>
        <w:ind w:firstLine="708"/>
        <w:jc w:val="both"/>
        <w:rPr>
          <w:sz w:val="28"/>
          <w:szCs w:val="28"/>
        </w:rPr>
      </w:pPr>
      <w:r w:rsidRPr="00E17C48">
        <w:rPr>
          <w:b/>
          <w:sz w:val="28"/>
          <w:szCs w:val="28"/>
        </w:rPr>
        <w:t xml:space="preserve">Оценка «неудовлетворительно» </w:t>
      </w:r>
      <w:r w:rsidRPr="00E17C48">
        <w:rPr>
          <w:sz w:val="28"/>
          <w:szCs w:val="28"/>
        </w:rPr>
        <w:t xml:space="preserve">ставится, если </w:t>
      </w:r>
      <w:r w:rsidR="00AA2C36">
        <w:rPr>
          <w:sz w:val="28"/>
          <w:szCs w:val="28"/>
        </w:rPr>
        <w:t>студент</w:t>
      </w:r>
      <w:r w:rsidR="00965893" w:rsidRPr="00E17C48">
        <w:rPr>
          <w:sz w:val="28"/>
          <w:szCs w:val="28"/>
        </w:rPr>
        <w:t xml:space="preserve"> </w:t>
      </w:r>
      <w:r w:rsidRPr="00E17C48">
        <w:rPr>
          <w:sz w:val="28"/>
          <w:szCs w:val="28"/>
        </w:rPr>
        <w:t>показал слабые теоретические и практические знания, допустил грубые ошибки при раскрытии вопроса, не смог ответить на заданные вопросы.</w:t>
      </w:r>
    </w:p>
    <w:p w:rsidR="009F0251" w:rsidRPr="00E17C48" w:rsidRDefault="009F0251" w:rsidP="00E17C48">
      <w:pPr>
        <w:spacing w:line="360" w:lineRule="auto"/>
        <w:rPr>
          <w:sz w:val="28"/>
          <w:szCs w:val="28"/>
        </w:rPr>
      </w:pPr>
    </w:p>
    <w:p w:rsidR="009F0251" w:rsidRPr="00E17C48" w:rsidRDefault="009F0251" w:rsidP="00E17C48">
      <w:pPr>
        <w:spacing w:line="360" w:lineRule="auto"/>
        <w:rPr>
          <w:sz w:val="28"/>
          <w:szCs w:val="28"/>
        </w:rPr>
      </w:pPr>
      <w:r w:rsidRPr="00E17C48">
        <w:rPr>
          <w:sz w:val="28"/>
          <w:szCs w:val="28"/>
        </w:rPr>
        <w:t>Критерии и нормы оценки за практическое задание:</w:t>
      </w:r>
    </w:p>
    <w:p w:rsidR="009F0251" w:rsidRPr="00E17C48" w:rsidRDefault="009F0251" w:rsidP="00E17C48">
      <w:pPr>
        <w:spacing w:line="360" w:lineRule="auto"/>
        <w:ind w:firstLine="720"/>
        <w:jc w:val="both"/>
        <w:rPr>
          <w:spacing w:val="-1"/>
          <w:sz w:val="28"/>
          <w:szCs w:val="28"/>
        </w:rPr>
      </w:pPr>
      <w:r w:rsidRPr="00E17C48">
        <w:rPr>
          <w:b/>
          <w:bCs/>
          <w:sz w:val="28"/>
          <w:szCs w:val="28"/>
        </w:rPr>
        <w:lastRenderedPageBreak/>
        <w:t>Оценка «отлично»</w:t>
      </w:r>
      <w:r w:rsidRPr="00E17C48">
        <w:rPr>
          <w:sz w:val="28"/>
          <w:szCs w:val="28"/>
        </w:rPr>
        <w:t xml:space="preserve"> ставится, если </w:t>
      </w:r>
      <w:r w:rsidR="00AA2C36">
        <w:rPr>
          <w:sz w:val="28"/>
          <w:szCs w:val="28"/>
        </w:rPr>
        <w:t>студент</w:t>
      </w:r>
      <w:r w:rsidR="00965893" w:rsidRPr="00E17C48">
        <w:rPr>
          <w:sz w:val="28"/>
          <w:szCs w:val="28"/>
        </w:rPr>
        <w:t xml:space="preserve"> </w:t>
      </w:r>
      <w:r w:rsidRPr="00E17C48">
        <w:rPr>
          <w:spacing w:val="-3"/>
          <w:sz w:val="28"/>
          <w:szCs w:val="28"/>
        </w:rPr>
        <w:t xml:space="preserve">выполнил работу в полном объеме с соблюдением необходимой </w:t>
      </w:r>
      <w:r w:rsidRPr="00E17C48">
        <w:rPr>
          <w:sz w:val="28"/>
          <w:szCs w:val="28"/>
        </w:rPr>
        <w:t xml:space="preserve">последовательности действий; </w:t>
      </w:r>
      <w:r w:rsidRPr="00E17C48">
        <w:rPr>
          <w:spacing w:val="-1"/>
          <w:sz w:val="28"/>
          <w:szCs w:val="28"/>
        </w:rPr>
        <w:t xml:space="preserve">проводит работу в условиях, обеспечивающих получение правильных </w:t>
      </w:r>
      <w:r w:rsidRPr="00E17C48">
        <w:rPr>
          <w:sz w:val="28"/>
          <w:szCs w:val="28"/>
        </w:rPr>
        <w:t xml:space="preserve">результатов и выводов; соблюдает правила техники безопасности; в ответе правильно и аккуратно выполняет все записи, вычисления; </w:t>
      </w:r>
      <w:r w:rsidRPr="00E17C48">
        <w:rPr>
          <w:spacing w:val="-1"/>
          <w:sz w:val="28"/>
          <w:szCs w:val="28"/>
        </w:rPr>
        <w:t>правильно выполняет анализ ошибок.</w:t>
      </w:r>
    </w:p>
    <w:p w:rsidR="009F0251" w:rsidRPr="00E17C48" w:rsidRDefault="009F0251" w:rsidP="00E17C48">
      <w:pPr>
        <w:spacing w:line="360" w:lineRule="auto"/>
        <w:ind w:firstLine="720"/>
        <w:jc w:val="both"/>
        <w:rPr>
          <w:sz w:val="28"/>
          <w:szCs w:val="28"/>
        </w:rPr>
      </w:pPr>
      <w:r w:rsidRPr="00E17C48">
        <w:rPr>
          <w:b/>
          <w:bCs/>
          <w:sz w:val="28"/>
          <w:szCs w:val="28"/>
        </w:rPr>
        <w:t>Оценка «хорошо»</w:t>
      </w:r>
      <w:r w:rsidRPr="00E17C48">
        <w:rPr>
          <w:sz w:val="28"/>
          <w:szCs w:val="28"/>
        </w:rPr>
        <w:t xml:space="preserve"> ставится, если выполнены требования к оценке отлично, но допущены 2-3 недоч</w:t>
      </w:r>
      <w:r w:rsidR="00AA2C36">
        <w:rPr>
          <w:sz w:val="28"/>
          <w:szCs w:val="28"/>
        </w:rPr>
        <w:t>ё</w:t>
      </w:r>
      <w:r w:rsidRPr="00E17C48">
        <w:rPr>
          <w:sz w:val="28"/>
          <w:szCs w:val="28"/>
        </w:rPr>
        <w:t>та, не более одной ошибки и одного недоч</w:t>
      </w:r>
      <w:r w:rsidR="00AA2C36">
        <w:rPr>
          <w:sz w:val="28"/>
          <w:szCs w:val="28"/>
        </w:rPr>
        <w:t>ё</w:t>
      </w:r>
      <w:r w:rsidRPr="00E17C48">
        <w:rPr>
          <w:sz w:val="28"/>
          <w:szCs w:val="28"/>
        </w:rPr>
        <w:t>та.</w:t>
      </w:r>
    </w:p>
    <w:p w:rsidR="009F0251" w:rsidRPr="00E17C48" w:rsidRDefault="009F0251" w:rsidP="00E17C48">
      <w:pPr>
        <w:spacing w:line="360" w:lineRule="auto"/>
        <w:ind w:firstLine="720"/>
        <w:jc w:val="both"/>
        <w:rPr>
          <w:spacing w:val="-1"/>
          <w:sz w:val="28"/>
          <w:szCs w:val="28"/>
        </w:rPr>
      </w:pPr>
      <w:r w:rsidRPr="00E17C48">
        <w:rPr>
          <w:b/>
          <w:bCs/>
          <w:spacing w:val="-1"/>
          <w:sz w:val="28"/>
          <w:szCs w:val="28"/>
        </w:rPr>
        <w:t>Оценка «удовлетворительно»</w:t>
      </w:r>
      <w:r w:rsidRPr="00E17C48">
        <w:rPr>
          <w:spacing w:val="-1"/>
          <w:sz w:val="28"/>
          <w:szCs w:val="28"/>
        </w:rPr>
        <w:t xml:space="preserve"> ставится, если</w:t>
      </w:r>
      <w:r w:rsidRPr="00E17C48">
        <w:rPr>
          <w:sz w:val="28"/>
          <w:szCs w:val="28"/>
        </w:rPr>
        <w:t xml:space="preserve"> работа выполнена не полностью, но объем выполненной части таков, что позволяет получить правильные результаты и выводы; </w:t>
      </w:r>
      <w:r w:rsidRPr="00E17C48">
        <w:rPr>
          <w:spacing w:val="-1"/>
          <w:sz w:val="28"/>
          <w:szCs w:val="28"/>
        </w:rPr>
        <w:t>в ходе проведения работы были допущены ошибки.</w:t>
      </w:r>
    </w:p>
    <w:p w:rsidR="009F0251" w:rsidRDefault="009F0251" w:rsidP="00E57BE1">
      <w:pPr>
        <w:spacing w:line="360" w:lineRule="auto"/>
        <w:ind w:firstLine="720"/>
        <w:jc w:val="both"/>
        <w:rPr>
          <w:sz w:val="28"/>
          <w:szCs w:val="28"/>
        </w:rPr>
      </w:pPr>
      <w:r w:rsidRPr="00E17C48">
        <w:rPr>
          <w:b/>
          <w:bCs/>
          <w:spacing w:val="-2"/>
          <w:sz w:val="28"/>
          <w:szCs w:val="28"/>
        </w:rPr>
        <w:t>Оценка «не</w:t>
      </w:r>
      <w:r w:rsidRPr="00E17C48">
        <w:rPr>
          <w:b/>
          <w:bCs/>
          <w:spacing w:val="-1"/>
          <w:sz w:val="28"/>
          <w:szCs w:val="28"/>
        </w:rPr>
        <w:t>удовлетворительно</w:t>
      </w:r>
      <w:r w:rsidRPr="00E17C48">
        <w:rPr>
          <w:b/>
          <w:bCs/>
          <w:spacing w:val="-2"/>
          <w:sz w:val="28"/>
          <w:szCs w:val="28"/>
        </w:rPr>
        <w:t>»</w:t>
      </w:r>
      <w:r w:rsidRPr="00E17C48">
        <w:rPr>
          <w:spacing w:val="-2"/>
          <w:sz w:val="28"/>
          <w:szCs w:val="28"/>
        </w:rPr>
        <w:t xml:space="preserve"> ставится,</w:t>
      </w:r>
      <w:r w:rsidRPr="00E17C48">
        <w:rPr>
          <w:sz w:val="28"/>
          <w:szCs w:val="28"/>
        </w:rPr>
        <w:t xml:space="preserve"> если работа выполнена не полностью и объем выполненной работы не позволяет сделать правильных выводов; работа проводилась неправильно.</w:t>
      </w:r>
    </w:p>
    <w:p w:rsidR="00E57BE1" w:rsidRDefault="00E57BE1" w:rsidP="00E57BE1">
      <w:pPr>
        <w:spacing w:line="360" w:lineRule="auto"/>
        <w:ind w:firstLine="720"/>
        <w:jc w:val="both"/>
        <w:rPr>
          <w:b/>
          <w:i/>
          <w:sz w:val="28"/>
          <w:szCs w:val="28"/>
        </w:rPr>
      </w:pPr>
    </w:p>
    <w:p w:rsidR="00E57BE1" w:rsidRPr="00E57BE1" w:rsidRDefault="00E57BE1" w:rsidP="00E57BE1">
      <w:pPr>
        <w:spacing w:line="360" w:lineRule="auto"/>
        <w:ind w:firstLine="720"/>
        <w:jc w:val="both"/>
        <w:rPr>
          <w:b/>
          <w:i/>
          <w:sz w:val="28"/>
          <w:szCs w:val="28"/>
        </w:rPr>
      </w:pPr>
      <w:r w:rsidRPr="00E57BE1">
        <w:rPr>
          <w:b/>
          <w:i/>
          <w:sz w:val="28"/>
          <w:szCs w:val="28"/>
        </w:rPr>
        <w:t>Оборудование</w:t>
      </w:r>
      <w:r>
        <w:rPr>
          <w:b/>
          <w:i/>
          <w:sz w:val="28"/>
          <w:szCs w:val="28"/>
        </w:rPr>
        <w:t xml:space="preserve"> и программное обеспечение</w:t>
      </w:r>
      <w:r w:rsidRPr="00E57BE1">
        <w:rPr>
          <w:b/>
          <w:i/>
          <w:sz w:val="28"/>
          <w:szCs w:val="28"/>
        </w:rPr>
        <w:t>:</w:t>
      </w:r>
    </w:p>
    <w:p w:rsidR="009D53DC" w:rsidRDefault="00E57BE1" w:rsidP="009D53DC">
      <w:pPr>
        <w:spacing w:line="360" w:lineRule="auto"/>
        <w:ind w:firstLine="720"/>
        <w:jc w:val="both"/>
        <w:rPr>
          <w:sz w:val="28"/>
          <w:szCs w:val="28"/>
        </w:rPr>
      </w:pPr>
      <w:r w:rsidRPr="00E57BE1">
        <w:rPr>
          <w:sz w:val="28"/>
          <w:szCs w:val="28"/>
        </w:rPr>
        <w:t>1. Персональный компьютер</w:t>
      </w:r>
      <w:r>
        <w:rPr>
          <w:sz w:val="28"/>
          <w:szCs w:val="28"/>
        </w:rPr>
        <w:t>.</w:t>
      </w:r>
    </w:p>
    <w:p w:rsidR="009D53DC" w:rsidRDefault="00E57BE1" w:rsidP="009D53DC">
      <w:pPr>
        <w:spacing w:line="360" w:lineRule="auto"/>
        <w:ind w:firstLine="720"/>
        <w:jc w:val="both"/>
        <w:rPr>
          <w:sz w:val="28"/>
          <w:szCs w:val="28"/>
        </w:rPr>
      </w:pPr>
      <w:r w:rsidRPr="00E57BE1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Программное обеспечение: </w:t>
      </w:r>
      <w:proofErr w:type="gramStart"/>
      <w:r>
        <w:rPr>
          <w:sz w:val="28"/>
          <w:szCs w:val="28"/>
          <w:lang w:val="en-US"/>
        </w:rPr>
        <w:t>MS</w:t>
      </w:r>
      <w:r w:rsidRPr="00E57BE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Office</w:t>
      </w:r>
      <w:r w:rsidRPr="00E57BE1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Access</w:t>
      </w:r>
      <w:r>
        <w:rPr>
          <w:sz w:val="28"/>
          <w:szCs w:val="28"/>
        </w:rPr>
        <w:t xml:space="preserve"> 2007</w:t>
      </w:r>
      <w:r w:rsidRPr="00E57BE1">
        <w:rPr>
          <w:sz w:val="28"/>
          <w:szCs w:val="28"/>
        </w:rPr>
        <w:t>.</w:t>
      </w:r>
      <w:proofErr w:type="gramEnd"/>
    </w:p>
    <w:p w:rsidR="00E57BE1" w:rsidRDefault="00E57BE1" w:rsidP="009D53DC">
      <w:pPr>
        <w:spacing w:line="360" w:lineRule="auto"/>
        <w:ind w:firstLine="720"/>
        <w:jc w:val="both"/>
        <w:rPr>
          <w:sz w:val="28"/>
          <w:szCs w:val="28"/>
        </w:rPr>
      </w:pPr>
      <w:r w:rsidRPr="00E57BE1"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Готовые базы данных: </w:t>
      </w:r>
    </w:p>
    <w:p w:rsidR="00E57BE1" w:rsidRDefault="00E57BE1" w:rsidP="00DB6D5E">
      <w:pPr>
        <w:pStyle w:val="a3"/>
        <w:numPr>
          <w:ilvl w:val="0"/>
          <w:numId w:val="24"/>
        </w:numPr>
        <w:spacing w:line="360" w:lineRule="auto"/>
        <w:ind w:firstLine="273"/>
        <w:jc w:val="both"/>
        <w:rPr>
          <w:sz w:val="28"/>
          <w:szCs w:val="28"/>
        </w:rPr>
      </w:pPr>
      <w:r w:rsidRPr="00E57BE1">
        <w:rPr>
          <w:sz w:val="28"/>
          <w:szCs w:val="28"/>
        </w:rPr>
        <w:t xml:space="preserve">Фирма, торгующая </w:t>
      </w:r>
      <w:proofErr w:type="gramStart"/>
      <w:r w:rsidRPr="00E57BE1">
        <w:rPr>
          <w:sz w:val="28"/>
          <w:szCs w:val="28"/>
        </w:rPr>
        <w:t>комплектующими</w:t>
      </w:r>
      <w:proofErr w:type="gramEnd"/>
      <w:r w:rsidRPr="00E57BE1">
        <w:rPr>
          <w:sz w:val="28"/>
          <w:szCs w:val="28"/>
        </w:rPr>
        <w:t xml:space="preserve"> для компьютеров.</w:t>
      </w:r>
      <w:proofErr w:type="spellStart"/>
      <w:r w:rsidRPr="00E57BE1">
        <w:rPr>
          <w:sz w:val="28"/>
          <w:szCs w:val="28"/>
          <w:lang w:val="en-US"/>
        </w:rPr>
        <w:t>accdb</w:t>
      </w:r>
      <w:proofErr w:type="spellEnd"/>
      <w:r>
        <w:rPr>
          <w:sz w:val="28"/>
          <w:szCs w:val="28"/>
        </w:rPr>
        <w:t>;</w:t>
      </w:r>
    </w:p>
    <w:p w:rsidR="00AB33E2" w:rsidRDefault="001527C3" w:rsidP="00DB6D5E">
      <w:pPr>
        <w:pStyle w:val="a3"/>
        <w:numPr>
          <w:ilvl w:val="0"/>
          <w:numId w:val="24"/>
        </w:numPr>
        <w:spacing w:line="360" w:lineRule="auto"/>
        <w:ind w:firstLine="273"/>
        <w:jc w:val="both"/>
        <w:rPr>
          <w:sz w:val="28"/>
          <w:szCs w:val="28"/>
        </w:rPr>
      </w:pPr>
      <w:r>
        <w:rPr>
          <w:sz w:val="28"/>
          <w:szCs w:val="28"/>
        </w:rPr>
        <w:t>Фирма.</w:t>
      </w:r>
      <w:proofErr w:type="spellStart"/>
      <w:r w:rsidRPr="00E57BE1">
        <w:rPr>
          <w:sz w:val="28"/>
          <w:szCs w:val="28"/>
          <w:lang w:val="en-US"/>
        </w:rPr>
        <w:t>accdb</w:t>
      </w:r>
      <w:proofErr w:type="spellEnd"/>
      <w:r>
        <w:rPr>
          <w:sz w:val="28"/>
          <w:szCs w:val="28"/>
        </w:rPr>
        <w:t>;</w:t>
      </w:r>
    </w:p>
    <w:p w:rsidR="00053B7B" w:rsidRDefault="00053B7B" w:rsidP="00DB6D5E">
      <w:pPr>
        <w:pStyle w:val="a3"/>
        <w:numPr>
          <w:ilvl w:val="0"/>
          <w:numId w:val="24"/>
        </w:numPr>
        <w:spacing w:line="360" w:lineRule="auto"/>
        <w:ind w:firstLine="273"/>
        <w:jc w:val="both"/>
        <w:rPr>
          <w:sz w:val="28"/>
          <w:szCs w:val="28"/>
        </w:rPr>
      </w:pPr>
      <w:r>
        <w:rPr>
          <w:sz w:val="28"/>
          <w:szCs w:val="28"/>
        </w:rPr>
        <w:t>Кинотеатр.</w:t>
      </w:r>
      <w:proofErr w:type="spellStart"/>
      <w:r w:rsidRPr="00E57BE1">
        <w:rPr>
          <w:sz w:val="28"/>
          <w:szCs w:val="28"/>
          <w:lang w:val="en-US"/>
        </w:rPr>
        <w:t>accdb</w:t>
      </w:r>
      <w:proofErr w:type="spellEnd"/>
      <w:r>
        <w:rPr>
          <w:sz w:val="28"/>
          <w:szCs w:val="28"/>
        </w:rPr>
        <w:t>;</w:t>
      </w:r>
    </w:p>
    <w:p w:rsidR="00053B7B" w:rsidRPr="00053B7B" w:rsidRDefault="00AB33E2" w:rsidP="00DB6D5E">
      <w:pPr>
        <w:pStyle w:val="a3"/>
        <w:numPr>
          <w:ilvl w:val="0"/>
          <w:numId w:val="24"/>
        </w:numPr>
        <w:spacing w:line="360" w:lineRule="auto"/>
        <w:ind w:firstLine="273"/>
        <w:jc w:val="both"/>
        <w:rPr>
          <w:sz w:val="28"/>
          <w:szCs w:val="28"/>
        </w:rPr>
      </w:pPr>
      <w:r w:rsidRPr="00AB33E2">
        <w:rPr>
          <w:color w:val="000000"/>
          <w:sz w:val="28"/>
          <w:szCs w:val="28"/>
          <w:lang w:val="en-US"/>
        </w:rPr>
        <w:t>Flats</w:t>
      </w:r>
      <w:r w:rsidRPr="00AB33E2">
        <w:rPr>
          <w:color w:val="000000"/>
          <w:sz w:val="28"/>
          <w:szCs w:val="28"/>
        </w:rPr>
        <w:t>.</w:t>
      </w:r>
      <w:proofErr w:type="spellStart"/>
      <w:r w:rsidRPr="00AB33E2">
        <w:rPr>
          <w:color w:val="000000"/>
          <w:sz w:val="28"/>
          <w:szCs w:val="28"/>
          <w:lang w:val="en-US"/>
        </w:rPr>
        <w:t>mdb</w:t>
      </w:r>
      <w:proofErr w:type="spellEnd"/>
      <w:r>
        <w:rPr>
          <w:color w:val="000000"/>
          <w:sz w:val="28"/>
          <w:szCs w:val="28"/>
        </w:rPr>
        <w:t>;</w:t>
      </w:r>
    </w:p>
    <w:p w:rsidR="00053B7B" w:rsidRPr="00053B7B" w:rsidRDefault="00AB33E2" w:rsidP="00DB6D5E">
      <w:pPr>
        <w:pStyle w:val="a3"/>
        <w:numPr>
          <w:ilvl w:val="0"/>
          <w:numId w:val="24"/>
        </w:numPr>
        <w:spacing w:line="360" w:lineRule="auto"/>
        <w:ind w:firstLine="273"/>
        <w:jc w:val="both"/>
        <w:rPr>
          <w:sz w:val="28"/>
          <w:szCs w:val="28"/>
        </w:rPr>
      </w:pPr>
      <w:r w:rsidRPr="00053B7B">
        <w:rPr>
          <w:color w:val="000000"/>
          <w:sz w:val="28"/>
          <w:szCs w:val="28"/>
          <w:lang w:val="en-US"/>
        </w:rPr>
        <w:t>Notes</w:t>
      </w:r>
      <w:r w:rsidRPr="00053B7B">
        <w:rPr>
          <w:color w:val="000000"/>
          <w:sz w:val="28"/>
          <w:szCs w:val="28"/>
        </w:rPr>
        <w:t>.</w:t>
      </w:r>
      <w:proofErr w:type="spellStart"/>
      <w:r w:rsidRPr="00053B7B">
        <w:rPr>
          <w:color w:val="000000"/>
          <w:sz w:val="28"/>
          <w:szCs w:val="28"/>
          <w:lang w:val="en-US"/>
        </w:rPr>
        <w:t>mdb</w:t>
      </w:r>
      <w:proofErr w:type="spellEnd"/>
      <w:r w:rsidR="00053B7B">
        <w:rPr>
          <w:color w:val="000000"/>
          <w:sz w:val="28"/>
          <w:szCs w:val="28"/>
        </w:rPr>
        <w:t>;</w:t>
      </w:r>
    </w:p>
    <w:p w:rsidR="00E57BE1" w:rsidRPr="00053B7B" w:rsidRDefault="00AB33E2" w:rsidP="00DB6D5E">
      <w:pPr>
        <w:pStyle w:val="a3"/>
        <w:numPr>
          <w:ilvl w:val="0"/>
          <w:numId w:val="24"/>
        </w:numPr>
        <w:spacing w:line="360" w:lineRule="auto"/>
        <w:ind w:firstLine="273"/>
        <w:jc w:val="both"/>
        <w:rPr>
          <w:sz w:val="28"/>
          <w:szCs w:val="28"/>
        </w:rPr>
      </w:pPr>
      <w:proofErr w:type="spellStart"/>
      <w:r w:rsidRPr="00053B7B">
        <w:rPr>
          <w:sz w:val="28"/>
          <w:szCs w:val="28"/>
          <w:lang w:val="en-US"/>
        </w:rPr>
        <w:t>Kosmos</w:t>
      </w:r>
      <w:proofErr w:type="spellEnd"/>
      <w:r w:rsidRPr="00053B7B">
        <w:rPr>
          <w:sz w:val="28"/>
          <w:szCs w:val="28"/>
        </w:rPr>
        <w:t>.</w:t>
      </w:r>
      <w:proofErr w:type="spellStart"/>
      <w:r w:rsidRPr="00053B7B">
        <w:rPr>
          <w:sz w:val="28"/>
          <w:szCs w:val="28"/>
          <w:lang w:val="en-US"/>
        </w:rPr>
        <w:t>mdb</w:t>
      </w:r>
      <w:proofErr w:type="spellEnd"/>
      <w:r w:rsidR="00053B7B" w:rsidRPr="00053B7B">
        <w:rPr>
          <w:sz w:val="28"/>
          <w:szCs w:val="28"/>
        </w:rPr>
        <w:t>.</w:t>
      </w:r>
    </w:p>
    <w:p w:rsidR="00E57BE1" w:rsidRPr="00E17C48" w:rsidRDefault="00E57BE1" w:rsidP="00E17C48">
      <w:pPr>
        <w:spacing w:line="360" w:lineRule="auto"/>
        <w:ind w:firstLine="720"/>
        <w:jc w:val="both"/>
        <w:rPr>
          <w:sz w:val="28"/>
          <w:szCs w:val="28"/>
        </w:rPr>
      </w:pPr>
    </w:p>
    <w:p w:rsidR="00602CE5" w:rsidRPr="00E17C48" w:rsidRDefault="00602CE5" w:rsidP="00E17C48">
      <w:pPr>
        <w:spacing w:line="360" w:lineRule="auto"/>
        <w:rPr>
          <w:sz w:val="28"/>
          <w:szCs w:val="28"/>
        </w:rPr>
      </w:pPr>
      <w:r w:rsidRPr="00E17C48">
        <w:rPr>
          <w:sz w:val="28"/>
          <w:szCs w:val="28"/>
        </w:rPr>
        <w:br w:type="page"/>
      </w:r>
    </w:p>
    <w:p w:rsidR="000B6636" w:rsidRPr="00E17C48" w:rsidRDefault="000B6636" w:rsidP="00E17C48">
      <w:pPr>
        <w:spacing w:line="360" w:lineRule="auto"/>
        <w:jc w:val="center"/>
        <w:rPr>
          <w:b/>
          <w:sz w:val="28"/>
          <w:szCs w:val="28"/>
        </w:rPr>
      </w:pPr>
      <w:r w:rsidRPr="00E17C48">
        <w:rPr>
          <w:b/>
          <w:sz w:val="28"/>
          <w:szCs w:val="28"/>
        </w:rPr>
        <w:lastRenderedPageBreak/>
        <w:t>Вопросы к экзамену по учебной дисциплине «Базы данных»</w:t>
      </w:r>
    </w:p>
    <w:p w:rsidR="009F0251" w:rsidRPr="00E17C48" w:rsidRDefault="009F0251" w:rsidP="00E17C48">
      <w:pPr>
        <w:spacing w:line="360" w:lineRule="auto"/>
        <w:jc w:val="center"/>
        <w:rPr>
          <w:b/>
          <w:sz w:val="28"/>
          <w:szCs w:val="28"/>
        </w:rPr>
      </w:pP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t>Базы данных: понятие, примеры, классификация.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t>Модель данных: понятие, примеры, типы, схемы.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t>Связи в моделях данных: типы, схемы, примеры.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t>Сущность: понятие, типы, источники информации о сущностях.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t>Ключи</w:t>
      </w:r>
      <w:r w:rsidRPr="00AA2C36">
        <w:rPr>
          <w:bCs/>
          <w:sz w:val="28"/>
          <w:szCs w:val="28"/>
        </w:rPr>
        <w:t xml:space="preserve"> и реляционный подход к построению модели</w:t>
      </w:r>
      <w:r w:rsidRPr="00AA2C36">
        <w:rPr>
          <w:sz w:val="28"/>
          <w:szCs w:val="28"/>
        </w:rPr>
        <w:t>: понятие ключ, классификация, назначение, примеры,</w:t>
      </w:r>
      <w:r w:rsidRPr="00AA2C36">
        <w:rPr>
          <w:bCs/>
          <w:sz w:val="28"/>
          <w:szCs w:val="28"/>
        </w:rPr>
        <w:t xml:space="preserve"> суть подхода</w:t>
      </w:r>
      <w:r w:rsidRPr="00AA2C36">
        <w:rPr>
          <w:sz w:val="28"/>
          <w:szCs w:val="28"/>
        </w:rPr>
        <w:t>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rStyle w:val="a9"/>
          <w:b w:val="0"/>
          <w:bCs w:val="0"/>
          <w:sz w:val="28"/>
          <w:szCs w:val="28"/>
        </w:rPr>
      </w:pPr>
      <w:r w:rsidRPr="00AA2C36">
        <w:rPr>
          <w:rStyle w:val="a9"/>
          <w:b w:val="0"/>
          <w:sz w:val="28"/>
          <w:szCs w:val="28"/>
        </w:rPr>
        <w:t>Требования, предъявляемые к проектируемой базе данных.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rStyle w:val="a9"/>
          <w:b w:val="0"/>
          <w:bCs w:val="0"/>
          <w:sz w:val="28"/>
          <w:szCs w:val="28"/>
        </w:rPr>
      </w:pPr>
      <w:r w:rsidRPr="00AA2C36">
        <w:rPr>
          <w:rStyle w:val="a9"/>
          <w:b w:val="0"/>
          <w:sz w:val="28"/>
          <w:szCs w:val="28"/>
        </w:rPr>
        <w:t>Суть теоретической разработки базы данных.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rStyle w:val="a9"/>
          <w:b w:val="0"/>
          <w:bCs w:val="0"/>
          <w:sz w:val="28"/>
          <w:szCs w:val="28"/>
        </w:rPr>
      </w:pPr>
      <w:r w:rsidRPr="00AA2C36">
        <w:rPr>
          <w:rStyle w:val="a9"/>
          <w:b w:val="0"/>
          <w:sz w:val="28"/>
          <w:szCs w:val="28"/>
        </w:rPr>
        <w:t>Этапы проектирования базы данных.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rStyle w:val="a9"/>
          <w:b w:val="0"/>
          <w:bCs w:val="0"/>
          <w:sz w:val="28"/>
          <w:szCs w:val="28"/>
        </w:rPr>
      </w:pPr>
      <w:r w:rsidRPr="00AA2C36">
        <w:rPr>
          <w:rStyle w:val="a9"/>
          <w:b w:val="0"/>
          <w:sz w:val="28"/>
          <w:szCs w:val="28"/>
        </w:rPr>
        <w:t>Системы управления базами данных: понятие, назначение, функции, классификация, отличительные особенности.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t>Основные компоненты и типы данных с</w:t>
      </w:r>
      <w:r w:rsidRPr="00AA2C36">
        <w:rPr>
          <w:rStyle w:val="a9"/>
          <w:b w:val="0"/>
          <w:sz w:val="28"/>
          <w:szCs w:val="28"/>
        </w:rPr>
        <w:t>истемы управления базами данных</w:t>
      </w:r>
      <w:r w:rsidRPr="00AA2C36">
        <w:rPr>
          <w:sz w:val="28"/>
          <w:szCs w:val="28"/>
        </w:rPr>
        <w:t>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rStyle w:val="a9"/>
          <w:b w:val="0"/>
          <w:bCs w:val="0"/>
          <w:sz w:val="28"/>
          <w:szCs w:val="28"/>
        </w:rPr>
      </w:pPr>
      <w:r w:rsidRPr="00AA2C36">
        <w:rPr>
          <w:rStyle w:val="a9"/>
          <w:b w:val="0"/>
          <w:sz w:val="28"/>
          <w:szCs w:val="28"/>
        </w:rPr>
        <w:t>Алгоритм проектирования базы данных.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rStyle w:val="a9"/>
          <w:b w:val="0"/>
          <w:bCs w:val="0"/>
          <w:sz w:val="28"/>
          <w:szCs w:val="28"/>
        </w:rPr>
      </w:pPr>
      <w:r w:rsidRPr="00AA2C36">
        <w:rPr>
          <w:rStyle w:val="a9"/>
          <w:b w:val="0"/>
          <w:sz w:val="28"/>
          <w:szCs w:val="28"/>
        </w:rPr>
        <w:t>Способы и алгоритм создания таблиц базы данных.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rStyle w:val="a9"/>
          <w:b w:val="0"/>
          <w:sz w:val="28"/>
          <w:szCs w:val="28"/>
        </w:rPr>
        <w:t>Алгоритм управления записями в базе данных: добавление, редактирование, удаление и навигация</w:t>
      </w:r>
      <w:r w:rsidRPr="00AA2C36">
        <w:rPr>
          <w:bCs/>
          <w:sz w:val="28"/>
          <w:szCs w:val="28"/>
        </w:rPr>
        <w:t>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t>Индексы: понятие, типы, функции, достоинства и недостатки, алгоритм создания простого индекса, выбор полей для индексирования.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t>Сортировка данных: понятие, алгоритм сортировки данных.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t>Способы поиска информации в базе данных: виды, алгоритмы поиска данных.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rStyle w:val="a9"/>
          <w:b w:val="0"/>
          <w:sz w:val="28"/>
          <w:szCs w:val="28"/>
        </w:rPr>
      </w:pPr>
      <w:r w:rsidRPr="00AA2C36">
        <w:rPr>
          <w:rStyle w:val="a9"/>
          <w:b w:val="0"/>
          <w:sz w:val="28"/>
          <w:szCs w:val="28"/>
        </w:rPr>
        <w:t>Взаимосвязи между таблицами:</w:t>
      </w:r>
      <w:r w:rsidRPr="00AA2C36">
        <w:rPr>
          <w:sz w:val="28"/>
          <w:szCs w:val="28"/>
        </w:rPr>
        <w:t xml:space="preserve"> условия для установления взаимосвязи,</w:t>
      </w:r>
      <w:r w:rsidRPr="00AA2C36">
        <w:rPr>
          <w:rStyle w:val="a9"/>
          <w:b w:val="0"/>
          <w:sz w:val="28"/>
          <w:szCs w:val="28"/>
        </w:rPr>
        <w:t xml:space="preserve"> с</w:t>
      </w:r>
      <w:r w:rsidRPr="00AA2C36">
        <w:rPr>
          <w:sz w:val="28"/>
          <w:szCs w:val="28"/>
        </w:rPr>
        <w:t>пособы объединение таблиц,</w:t>
      </w:r>
      <w:r w:rsidRPr="00AA2C36">
        <w:rPr>
          <w:rStyle w:val="a9"/>
          <w:b w:val="0"/>
          <w:sz w:val="28"/>
          <w:szCs w:val="28"/>
        </w:rPr>
        <w:t xml:space="preserve"> алгоритм установления и удаления </w:t>
      </w:r>
      <w:r w:rsidRPr="00AA2C36">
        <w:rPr>
          <w:sz w:val="28"/>
          <w:szCs w:val="28"/>
        </w:rPr>
        <w:t>взаимосвязей между таблицами.</w:t>
      </w:r>
      <w:r w:rsidRPr="00AA2C36">
        <w:rPr>
          <w:rStyle w:val="a9"/>
          <w:b w:val="0"/>
          <w:sz w:val="28"/>
          <w:szCs w:val="28"/>
        </w:rPr>
        <w:t xml:space="preserve"> 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rStyle w:val="a9"/>
          <w:b w:val="0"/>
          <w:sz w:val="28"/>
          <w:szCs w:val="28"/>
        </w:rPr>
      </w:pPr>
      <w:r w:rsidRPr="00AA2C36">
        <w:rPr>
          <w:sz w:val="28"/>
          <w:szCs w:val="28"/>
        </w:rPr>
        <w:t>Создание программных файлов: операторы цикла и ветвления</w:t>
      </w:r>
      <w:r w:rsidRPr="00AA2C36">
        <w:rPr>
          <w:rStyle w:val="a9"/>
          <w:b w:val="0"/>
          <w:sz w:val="28"/>
          <w:szCs w:val="28"/>
        </w:rPr>
        <w:t>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bCs/>
          <w:sz w:val="28"/>
          <w:szCs w:val="28"/>
        </w:rPr>
      </w:pPr>
      <w:r w:rsidRPr="00AA2C36">
        <w:rPr>
          <w:sz w:val="28"/>
          <w:szCs w:val="28"/>
        </w:rPr>
        <w:t xml:space="preserve">Модульность программ. Область действия переменных. 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lastRenderedPageBreak/>
        <w:t xml:space="preserve">Типы меню: классификация, алгоритм создания. 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t>Работа с окнами: основные понятия, характеристики, режимы работы, создание и управление рабочим окном.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t>Объект базы данных: понятие, типы, характеристики, класс и подкласс объекта.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t>Полиморфизм, инкапсуляция и наследование объекта базы данных.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t>Форма как специальный объект: понятие, способы и алгоритм создания, редактирование.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t>Элементы управления: понятие, свойства, классы, события и методы.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t>Запросы к базе данных: понятие, виды, отличительные особенности, назначение.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t>Запросы к базе данных: принципы организации запросов, алгоритмы составления и редактирования запросов.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t>Отчёты к базе данных: понятие, виды, отличительные особенности, назначение.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t>Отчёты к базе данных: способы формирования отчетов, алгоритмы составления и редактирования отчётов.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t xml:space="preserve">Хранимые процедуры и триггеры в базе данных: понятие, назначение. </w:t>
      </w:r>
    </w:p>
    <w:p w:rsidR="00AA2C36" w:rsidRPr="00AA2C36" w:rsidRDefault="00AA2C36" w:rsidP="00DB6D5E">
      <w:pPr>
        <w:pStyle w:val="a3"/>
        <w:numPr>
          <w:ilvl w:val="0"/>
          <w:numId w:val="2"/>
        </w:numPr>
        <w:spacing w:line="360" w:lineRule="auto"/>
        <w:ind w:left="1077" w:hanging="357"/>
        <w:jc w:val="both"/>
        <w:rPr>
          <w:sz w:val="28"/>
          <w:szCs w:val="28"/>
        </w:rPr>
      </w:pPr>
      <w:r w:rsidRPr="00AA2C36">
        <w:rPr>
          <w:sz w:val="28"/>
          <w:szCs w:val="28"/>
        </w:rPr>
        <w:t>Обеспечение достоверности, целостности и непротиворечивости данных. Каскадные воздействия.</w:t>
      </w:r>
    </w:p>
    <w:p w:rsidR="00602CE5" w:rsidRPr="00E17C48" w:rsidRDefault="00602CE5" w:rsidP="00DB6D5E">
      <w:pPr>
        <w:pStyle w:val="a3"/>
        <w:numPr>
          <w:ilvl w:val="0"/>
          <w:numId w:val="2"/>
        </w:numPr>
        <w:spacing w:line="360" w:lineRule="auto"/>
        <w:jc w:val="both"/>
        <w:rPr>
          <w:b/>
          <w:sz w:val="28"/>
          <w:szCs w:val="28"/>
        </w:rPr>
      </w:pPr>
      <w:r w:rsidRPr="00E17C48">
        <w:rPr>
          <w:b/>
          <w:sz w:val="28"/>
          <w:szCs w:val="28"/>
        </w:rPr>
        <w:br w:type="page"/>
      </w:r>
    </w:p>
    <w:p w:rsidR="000B6636" w:rsidRPr="00E17C48" w:rsidRDefault="000B6636" w:rsidP="00E17C48">
      <w:pPr>
        <w:spacing w:line="360" w:lineRule="auto"/>
        <w:jc w:val="center"/>
        <w:rPr>
          <w:b/>
          <w:sz w:val="28"/>
          <w:szCs w:val="28"/>
        </w:rPr>
      </w:pPr>
      <w:r w:rsidRPr="00E17C48">
        <w:rPr>
          <w:b/>
          <w:sz w:val="28"/>
          <w:szCs w:val="28"/>
        </w:rPr>
        <w:lastRenderedPageBreak/>
        <w:t>Практические задания к экзамену по учебной дисциплине «Базы данных»</w:t>
      </w:r>
    </w:p>
    <w:p w:rsidR="007964DD" w:rsidRPr="00E17C48" w:rsidRDefault="007964DD" w:rsidP="007964DD">
      <w:pPr>
        <w:spacing w:line="360" w:lineRule="auto"/>
        <w:jc w:val="center"/>
        <w:rPr>
          <w:b/>
          <w:sz w:val="28"/>
          <w:szCs w:val="28"/>
        </w:rPr>
      </w:pPr>
    </w:p>
    <w:p w:rsidR="007964DD" w:rsidRDefault="007964DD" w:rsidP="00DB6D5E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Разработа</w:t>
      </w:r>
      <w:r>
        <w:rPr>
          <w:sz w:val="28"/>
          <w:szCs w:val="28"/>
        </w:rPr>
        <w:t>йте</w:t>
      </w:r>
      <w:r w:rsidRPr="00E17C48">
        <w:rPr>
          <w:sz w:val="28"/>
          <w:szCs w:val="28"/>
        </w:rPr>
        <w:t xml:space="preserve"> базу данных «Сотрудники» с использованием следующих типов полей: </w:t>
      </w:r>
      <w:r>
        <w:rPr>
          <w:sz w:val="28"/>
          <w:szCs w:val="28"/>
        </w:rPr>
        <w:t xml:space="preserve">счётчик, </w:t>
      </w:r>
      <w:r w:rsidRPr="00E17C48">
        <w:rPr>
          <w:sz w:val="28"/>
          <w:szCs w:val="28"/>
        </w:rPr>
        <w:t xml:space="preserve">текстовое, дата/время, </w:t>
      </w:r>
      <w:r>
        <w:rPr>
          <w:sz w:val="28"/>
          <w:szCs w:val="28"/>
        </w:rPr>
        <w:t>денежный</w:t>
      </w:r>
      <w:r w:rsidRPr="00E17C48">
        <w:rPr>
          <w:sz w:val="28"/>
          <w:szCs w:val="28"/>
        </w:rPr>
        <w:t>. Заполнит</w:t>
      </w:r>
      <w:r>
        <w:rPr>
          <w:sz w:val="28"/>
          <w:szCs w:val="28"/>
        </w:rPr>
        <w:t>е</w:t>
      </w:r>
      <w:r w:rsidRPr="00E17C48">
        <w:rPr>
          <w:sz w:val="28"/>
          <w:szCs w:val="28"/>
        </w:rPr>
        <w:t xml:space="preserve"> текстовыми данными. </w:t>
      </w:r>
    </w:p>
    <w:p w:rsidR="007964DD" w:rsidRPr="008218EB" w:rsidRDefault="007964DD" w:rsidP="007964DD">
      <w:pPr>
        <w:pStyle w:val="a6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proofErr w:type="gramStart"/>
      <w:r w:rsidRPr="008218EB">
        <w:rPr>
          <w:sz w:val="28"/>
          <w:szCs w:val="28"/>
        </w:rPr>
        <w:t xml:space="preserve">Для работы потребуются следующие сведения: номер сотрудника, организация, фамилия, имя, отчество, должность, дата рождения, зарплата. </w:t>
      </w:r>
      <w:proofErr w:type="gramEnd"/>
    </w:p>
    <w:p w:rsidR="007964DD" w:rsidRPr="00E17C48" w:rsidRDefault="007964DD" w:rsidP="007964DD">
      <w:pPr>
        <w:pStyle w:val="a6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7964DD" w:rsidRPr="00E17C48" w:rsidRDefault="007964DD" w:rsidP="00DB6D5E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Созда</w:t>
      </w:r>
      <w:r>
        <w:rPr>
          <w:sz w:val="28"/>
          <w:szCs w:val="28"/>
        </w:rPr>
        <w:t>йте</w:t>
      </w:r>
      <w:r w:rsidRPr="00E17C48">
        <w:rPr>
          <w:sz w:val="28"/>
          <w:szCs w:val="28"/>
        </w:rPr>
        <w:t xml:space="preserve"> таблицы</w:t>
      </w:r>
      <w:r>
        <w:rPr>
          <w:sz w:val="28"/>
          <w:szCs w:val="28"/>
        </w:rPr>
        <w:t xml:space="preserve"> базы данных</w:t>
      </w:r>
      <w:r w:rsidRPr="00E17C48">
        <w:rPr>
          <w:sz w:val="28"/>
          <w:szCs w:val="28"/>
        </w:rPr>
        <w:t xml:space="preserve">: </w:t>
      </w:r>
    </w:p>
    <w:p w:rsidR="007964DD" w:rsidRPr="00E17C48" w:rsidRDefault="007964DD" w:rsidP="00DB6D5E">
      <w:pPr>
        <w:pStyle w:val="a6"/>
        <w:numPr>
          <w:ilvl w:val="0"/>
          <w:numId w:val="6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Поставщики (</w:t>
      </w:r>
      <w:proofErr w:type="spellStart"/>
      <w:r w:rsidRPr="00E17C48">
        <w:rPr>
          <w:sz w:val="28"/>
          <w:szCs w:val="28"/>
        </w:rPr>
        <w:t>КодП</w:t>
      </w:r>
      <w:proofErr w:type="spellEnd"/>
      <w:r w:rsidRPr="00E17C48">
        <w:rPr>
          <w:sz w:val="28"/>
          <w:szCs w:val="28"/>
        </w:rPr>
        <w:t xml:space="preserve">, Название); </w:t>
      </w:r>
    </w:p>
    <w:p w:rsidR="007964DD" w:rsidRPr="00E17C48" w:rsidRDefault="007964DD" w:rsidP="007964DD">
      <w:pPr>
        <w:pStyle w:val="a6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2. Товары (</w:t>
      </w:r>
      <w:proofErr w:type="spellStart"/>
      <w:r w:rsidRPr="00E17C48">
        <w:rPr>
          <w:sz w:val="28"/>
          <w:szCs w:val="28"/>
        </w:rPr>
        <w:t>КодТ</w:t>
      </w:r>
      <w:proofErr w:type="spellEnd"/>
      <w:r w:rsidRPr="00E17C48">
        <w:rPr>
          <w:sz w:val="28"/>
          <w:szCs w:val="28"/>
        </w:rPr>
        <w:t xml:space="preserve">, Наименование, ед. </w:t>
      </w:r>
      <w:proofErr w:type="spellStart"/>
      <w:r w:rsidRPr="00E17C48">
        <w:rPr>
          <w:sz w:val="28"/>
          <w:szCs w:val="28"/>
        </w:rPr>
        <w:t>изм</w:t>
      </w:r>
      <w:proofErr w:type="spellEnd"/>
      <w:r w:rsidRPr="00E17C48">
        <w:rPr>
          <w:sz w:val="28"/>
          <w:szCs w:val="28"/>
        </w:rPr>
        <w:t xml:space="preserve">., </w:t>
      </w:r>
      <w:proofErr w:type="spellStart"/>
      <w:r w:rsidRPr="00E17C48">
        <w:rPr>
          <w:sz w:val="28"/>
          <w:szCs w:val="28"/>
        </w:rPr>
        <w:t>КодП</w:t>
      </w:r>
      <w:proofErr w:type="spellEnd"/>
      <w:r w:rsidRPr="00E17C48">
        <w:rPr>
          <w:sz w:val="28"/>
          <w:szCs w:val="28"/>
        </w:rPr>
        <w:t xml:space="preserve">); </w:t>
      </w:r>
    </w:p>
    <w:p w:rsidR="007964DD" w:rsidRPr="00E17C48" w:rsidRDefault="007964DD" w:rsidP="007964DD">
      <w:pPr>
        <w:pStyle w:val="a6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3. Закупки (№</w:t>
      </w:r>
      <w:proofErr w:type="spellStart"/>
      <w:proofErr w:type="gramStart"/>
      <w:r w:rsidRPr="00E17C48">
        <w:rPr>
          <w:sz w:val="28"/>
          <w:szCs w:val="28"/>
        </w:rPr>
        <w:t>п</w:t>
      </w:r>
      <w:proofErr w:type="spellEnd"/>
      <w:proofErr w:type="gramEnd"/>
      <w:r>
        <w:rPr>
          <w:sz w:val="28"/>
          <w:szCs w:val="28"/>
        </w:rPr>
        <w:t>/</w:t>
      </w:r>
      <w:proofErr w:type="spellStart"/>
      <w:r w:rsidRPr="00E17C48">
        <w:rPr>
          <w:sz w:val="28"/>
          <w:szCs w:val="28"/>
        </w:rPr>
        <w:t>п</w:t>
      </w:r>
      <w:proofErr w:type="spellEnd"/>
      <w:r w:rsidRPr="00E17C48">
        <w:rPr>
          <w:sz w:val="28"/>
          <w:szCs w:val="28"/>
        </w:rPr>
        <w:t xml:space="preserve">, </w:t>
      </w:r>
      <w:proofErr w:type="spellStart"/>
      <w:r w:rsidRPr="00E17C48">
        <w:rPr>
          <w:sz w:val="28"/>
          <w:szCs w:val="28"/>
        </w:rPr>
        <w:t>КодТ</w:t>
      </w:r>
      <w:proofErr w:type="spellEnd"/>
      <w:r w:rsidRPr="00E17C48">
        <w:rPr>
          <w:sz w:val="28"/>
          <w:szCs w:val="28"/>
        </w:rPr>
        <w:t>, Дата, цена, кол</w:t>
      </w:r>
      <w:r>
        <w:rPr>
          <w:sz w:val="28"/>
          <w:szCs w:val="28"/>
        </w:rPr>
        <w:t>ичест</w:t>
      </w:r>
      <w:r w:rsidRPr="00E17C48">
        <w:rPr>
          <w:sz w:val="28"/>
          <w:szCs w:val="28"/>
        </w:rPr>
        <w:t xml:space="preserve">во). </w:t>
      </w:r>
    </w:p>
    <w:p w:rsidR="007964DD" w:rsidRDefault="007964DD" w:rsidP="007964DD">
      <w:pPr>
        <w:pStyle w:val="a6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Установит</w:t>
      </w:r>
      <w:r>
        <w:rPr>
          <w:sz w:val="28"/>
          <w:szCs w:val="28"/>
        </w:rPr>
        <w:t>е</w:t>
      </w:r>
      <w:r w:rsidRPr="00E17C48">
        <w:rPr>
          <w:sz w:val="28"/>
          <w:szCs w:val="28"/>
        </w:rPr>
        <w:t xml:space="preserve"> реляционные отношения между таблицами. Заполнит</w:t>
      </w:r>
      <w:r>
        <w:rPr>
          <w:sz w:val="28"/>
          <w:szCs w:val="28"/>
        </w:rPr>
        <w:t>е</w:t>
      </w:r>
      <w:r w:rsidRPr="00E17C48">
        <w:rPr>
          <w:sz w:val="28"/>
          <w:szCs w:val="28"/>
        </w:rPr>
        <w:t xml:space="preserve"> текстовыми данными. </w:t>
      </w:r>
      <w:bookmarkStart w:id="0" w:name="TOC-1"/>
      <w:bookmarkEnd w:id="0"/>
    </w:p>
    <w:p w:rsidR="007964DD" w:rsidRPr="00E17C48" w:rsidRDefault="007964DD" w:rsidP="007964DD">
      <w:pPr>
        <w:pStyle w:val="a6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</w:p>
    <w:p w:rsidR="007964DD" w:rsidRPr="00E17C48" w:rsidRDefault="007964DD" w:rsidP="00DB6D5E">
      <w:pPr>
        <w:pStyle w:val="a6"/>
        <w:numPr>
          <w:ilvl w:val="0"/>
          <w:numId w:val="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Создайте</w:t>
      </w:r>
      <w:r w:rsidRPr="00E17C48">
        <w:rPr>
          <w:sz w:val="28"/>
          <w:szCs w:val="28"/>
        </w:rPr>
        <w:t xml:space="preserve"> базу данных для фирмы, торгующей комплектующими для компьютеров в виде 3-х таблиц:</w:t>
      </w:r>
    </w:p>
    <w:p w:rsidR="007964DD" w:rsidRPr="00E17C48" w:rsidRDefault="007964DD" w:rsidP="00DB6D5E">
      <w:pPr>
        <w:numPr>
          <w:ilvl w:val="0"/>
          <w:numId w:val="5"/>
        </w:numPr>
        <w:tabs>
          <w:tab w:val="clear" w:pos="720"/>
          <w:tab w:val="num" w:pos="993"/>
        </w:tabs>
        <w:spacing w:line="360" w:lineRule="auto"/>
        <w:ind w:left="993" w:hanging="284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Таблица</w:t>
      </w:r>
      <w:proofErr w:type="gramStart"/>
      <w:r w:rsidRPr="00E17C48">
        <w:rPr>
          <w:sz w:val="28"/>
          <w:szCs w:val="28"/>
        </w:rPr>
        <w:t>1</w:t>
      </w:r>
      <w:proofErr w:type="gramEnd"/>
      <w:r w:rsidRPr="00E17C48">
        <w:rPr>
          <w:sz w:val="28"/>
          <w:szCs w:val="28"/>
        </w:rPr>
        <w:t xml:space="preserve"> – </w:t>
      </w:r>
      <w:r>
        <w:rPr>
          <w:sz w:val="28"/>
          <w:szCs w:val="28"/>
        </w:rPr>
        <w:t>«</w:t>
      </w:r>
      <w:r w:rsidRPr="00E17C48">
        <w:rPr>
          <w:sz w:val="28"/>
          <w:szCs w:val="28"/>
        </w:rPr>
        <w:t>Продажи</w:t>
      </w:r>
      <w:r>
        <w:rPr>
          <w:sz w:val="28"/>
          <w:szCs w:val="28"/>
        </w:rPr>
        <w:t>»</w:t>
      </w:r>
      <w:r w:rsidRPr="00E17C48">
        <w:rPr>
          <w:sz w:val="28"/>
          <w:szCs w:val="28"/>
        </w:rPr>
        <w:t xml:space="preserve">, характеризуется атрибутами: </w:t>
      </w:r>
      <w:proofErr w:type="gramStart"/>
      <w:r w:rsidRPr="00E17C48">
        <w:rPr>
          <w:sz w:val="28"/>
          <w:szCs w:val="28"/>
        </w:rPr>
        <w:t>Учетный № (тип счетчик), Дата заказа (Дата/время), Номер заказа (тип текстовый), Артикул (уникальный номер единицы товара, тип текстовый).</w:t>
      </w:r>
      <w:proofErr w:type="gramEnd"/>
    </w:p>
    <w:p w:rsidR="007964DD" w:rsidRPr="00E17C48" w:rsidRDefault="007964DD" w:rsidP="00DB6D5E">
      <w:pPr>
        <w:numPr>
          <w:ilvl w:val="0"/>
          <w:numId w:val="5"/>
        </w:numPr>
        <w:tabs>
          <w:tab w:val="clear" w:pos="720"/>
          <w:tab w:val="num" w:pos="993"/>
        </w:tabs>
        <w:spacing w:line="360" w:lineRule="auto"/>
        <w:ind w:left="993" w:hanging="284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Таблица</w:t>
      </w:r>
      <w:proofErr w:type="gramStart"/>
      <w:r w:rsidRPr="00E17C48">
        <w:rPr>
          <w:sz w:val="28"/>
          <w:szCs w:val="28"/>
        </w:rPr>
        <w:t>2</w:t>
      </w:r>
      <w:proofErr w:type="gramEnd"/>
      <w:r w:rsidRPr="00E17C48">
        <w:rPr>
          <w:sz w:val="28"/>
          <w:szCs w:val="28"/>
        </w:rPr>
        <w:t xml:space="preserve"> – </w:t>
      </w:r>
      <w:r>
        <w:rPr>
          <w:sz w:val="28"/>
          <w:szCs w:val="28"/>
        </w:rPr>
        <w:t>«</w:t>
      </w:r>
      <w:r w:rsidRPr="00E17C48">
        <w:rPr>
          <w:sz w:val="28"/>
          <w:szCs w:val="28"/>
        </w:rPr>
        <w:t>Комплектующие</w:t>
      </w:r>
      <w:r>
        <w:rPr>
          <w:sz w:val="28"/>
          <w:szCs w:val="28"/>
        </w:rPr>
        <w:t>»</w:t>
      </w:r>
      <w:r w:rsidRPr="00E17C48">
        <w:rPr>
          <w:sz w:val="28"/>
          <w:szCs w:val="28"/>
        </w:rPr>
        <w:t xml:space="preserve"> включает атрибуты: Артикул (тип текстовый), Наименование (тип текстовый), Описание </w:t>
      </w:r>
      <w:proofErr w:type="gramStart"/>
      <w:r w:rsidRPr="00E17C48">
        <w:rPr>
          <w:sz w:val="28"/>
          <w:szCs w:val="28"/>
        </w:rPr>
        <w:t>комплектующих</w:t>
      </w:r>
      <w:proofErr w:type="gramEnd"/>
      <w:r w:rsidRPr="00E17C48">
        <w:rPr>
          <w:sz w:val="28"/>
          <w:szCs w:val="28"/>
        </w:rPr>
        <w:t xml:space="preserve"> (тип текстовый).</w:t>
      </w:r>
    </w:p>
    <w:p w:rsidR="007964DD" w:rsidRPr="00E17C48" w:rsidRDefault="007964DD" w:rsidP="00DB6D5E">
      <w:pPr>
        <w:numPr>
          <w:ilvl w:val="0"/>
          <w:numId w:val="5"/>
        </w:numPr>
        <w:tabs>
          <w:tab w:val="clear" w:pos="720"/>
          <w:tab w:val="num" w:pos="993"/>
        </w:tabs>
        <w:spacing w:line="360" w:lineRule="auto"/>
        <w:ind w:left="993" w:hanging="284"/>
        <w:jc w:val="both"/>
        <w:rPr>
          <w:sz w:val="28"/>
          <w:szCs w:val="28"/>
        </w:rPr>
      </w:pPr>
      <w:r w:rsidRPr="00E17C48">
        <w:rPr>
          <w:sz w:val="28"/>
          <w:szCs w:val="28"/>
        </w:rPr>
        <w:t xml:space="preserve">Таблица3 – </w:t>
      </w:r>
      <w:r>
        <w:rPr>
          <w:sz w:val="28"/>
          <w:szCs w:val="28"/>
        </w:rPr>
        <w:t>«</w:t>
      </w:r>
      <w:r w:rsidRPr="00E17C48">
        <w:rPr>
          <w:sz w:val="28"/>
          <w:szCs w:val="28"/>
        </w:rPr>
        <w:t>Цены</w:t>
      </w:r>
      <w:r>
        <w:rPr>
          <w:sz w:val="28"/>
          <w:szCs w:val="28"/>
        </w:rPr>
        <w:t>»</w:t>
      </w:r>
      <w:r w:rsidRPr="00E17C48">
        <w:rPr>
          <w:sz w:val="28"/>
          <w:szCs w:val="28"/>
        </w:rPr>
        <w:t xml:space="preserve"> характеризуется атрибутами: Артикул (тип текстовый), Цена (тип числовой), Скидка (тип числовой).</w:t>
      </w:r>
    </w:p>
    <w:p w:rsidR="007964DD" w:rsidRPr="00E17C48" w:rsidRDefault="007964DD" w:rsidP="007964DD">
      <w:pPr>
        <w:spacing w:line="360" w:lineRule="auto"/>
        <w:ind w:left="709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В таблицах Комплектующие и Цены в качестве клю</w:t>
      </w:r>
      <w:r>
        <w:rPr>
          <w:sz w:val="28"/>
          <w:szCs w:val="28"/>
        </w:rPr>
        <w:t>чевого поля используйте</w:t>
      </w:r>
      <w:r w:rsidRPr="00E17C48">
        <w:rPr>
          <w:sz w:val="28"/>
          <w:szCs w:val="28"/>
        </w:rPr>
        <w:t xml:space="preserve"> атрибут артикул. Таблица Продажи не должна иметь ключевого поля.</w:t>
      </w:r>
    </w:p>
    <w:p w:rsidR="007964DD" w:rsidRPr="00E17C48" w:rsidRDefault="007964DD" w:rsidP="007964DD">
      <w:pPr>
        <w:spacing w:line="360" w:lineRule="auto"/>
        <w:ind w:left="709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Для создания таблиц использ</w:t>
      </w:r>
      <w:r>
        <w:rPr>
          <w:sz w:val="28"/>
          <w:szCs w:val="28"/>
        </w:rPr>
        <w:t>уйте</w:t>
      </w:r>
      <w:r w:rsidRPr="00E17C48">
        <w:rPr>
          <w:sz w:val="28"/>
          <w:szCs w:val="28"/>
        </w:rPr>
        <w:t xml:space="preserve"> режим конструктора.</w:t>
      </w:r>
    </w:p>
    <w:p w:rsidR="007964DD" w:rsidRPr="00B811DD" w:rsidRDefault="007964DD" w:rsidP="007964DD">
      <w:pPr>
        <w:spacing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Введите</w:t>
      </w:r>
      <w:r w:rsidRPr="00E17C48">
        <w:rPr>
          <w:sz w:val="28"/>
          <w:szCs w:val="28"/>
        </w:rPr>
        <w:t xml:space="preserve"> 4 записи в таблицу Комплектующие. Таблицу Цены заполнит</w:t>
      </w:r>
      <w:r>
        <w:rPr>
          <w:sz w:val="28"/>
          <w:szCs w:val="28"/>
        </w:rPr>
        <w:t>е</w:t>
      </w:r>
      <w:r w:rsidRPr="00E17C48">
        <w:rPr>
          <w:sz w:val="28"/>
          <w:szCs w:val="28"/>
        </w:rPr>
        <w:t xml:space="preserve"> с помощью мастера подстановки, используя артикул из таблицы Комплектующие. В таблицу Продажи вве</w:t>
      </w:r>
      <w:r>
        <w:rPr>
          <w:sz w:val="28"/>
          <w:szCs w:val="28"/>
        </w:rPr>
        <w:t>дите</w:t>
      </w:r>
      <w:r w:rsidRPr="00E17C48">
        <w:rPr>
          <w:sz w:val="28"/>
          <w:szCs w:val="28"/>
        </w:rPr>
        <w:t xml:space="preserve"> 6 записей.</w:t>
      </w:r>
      <w:r>
        <w:rPr>
          <w:sz w:val="28"/>
          <w:szCs w:val="28"/>
        </w:rPr>
        <w:t xml:space="preserve"> Сохраните базу данных под именем Фирма, торгующая</w:t>
      </w:r>
      <w:r w:rsidRPr="00E17C48">
        <w:rPr>
          <w:sz w:val="28"/>
          <w:szCs w:val="28"/>
        </w:rPr>
        <w:t xml:space="preserve"> </w:t>
      </w:r>
      <w:proofErr w:type="gramStart"/>
      <w:r w:rsidRPr="00E17C48">
        <w:rPr>
          <w:sz w:val="28"/>
          <w:szCs w:val="28"/>
        </w:rPr>
        <w:t>комплектующими</w:t>
      </w:r>
      <w:proofErr w:type="gramEnd"/>
      <w:r w:rsidRPr="00E17C48">
        <w:rPr>
          <w:sz w:val="28"/>
          <w:szCs w:val="28"/>
        </w:rPr>
        <w:t xml:space="preserve"> для компьютеров</w:t>
      </w:r>
      <w:r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accdb</w:t>
      </w:r>
      <w:proofErr w:type="spellEnd"/>
      <w:r>
        <w:rPr>
          <w:sz w:val="28"/>
          <w:szCs w:val="28"/>
        </w:rPr>
        <w:t>.</w:t>
      </w:r>
    </w:p>
    <w:p w:rsidR="007964DD" w:rsidRDefault="007964DD" w:rsidP="007964DD">
      <w:pPr>
        <w:pStyle w:val="a3"/>
        <w:spacing w:line="360" w:lineRule="auto"/>
        <w:jc w:val="both"/>
        <w:rPr>
          <w:sz w:val="28"/>
          <w:szCs w:val="28"/>
        </w:rPr>
      </w:pPr>
      <w:bookmarkStart w:id="1" w:name="TOC-2"/>
      <w:bookmarkEnd w:id="1"/>
    </w:p>
    <w:p w:rsidR="007964DD" w:rsidRPr="000A4BBF" w:rsidRDefault="007964DD" w:rsidP="00DB6D5E">
      <w:pPr>
        <w:pStyle w:val="a3"/>
        <w:numPr>
          <w:ilvl w:val="0"/>
          <w:numId w:val="5"/>
        </w:numPr>
        <w:spacing w:line="360" w:lineRule="auto"/>
        <w:jc w:val="both"/>
        <w:outlineLvl w:val="3"/>
        <w:rPr>
          <w:b/>
          <w:bCs/>
          <w:sz w:val="28"/>
          <w:szCs w:val="28"/>
        </w:rPr>
      </w:pPr>
      <w:r w:rsidRPr="000A4BBF">
        <w:rPr>
          <w:sz w:val="28"/>
          <w:szCs w:val="28"/>
        </w:rPr>
        <w:t>Для базы данных Фирма, торгующая комплектующими для компьютеров.</w:t>
      </w:r>
      <w:proofErr w:type="spellStart"/>
      <w:r w:rsidRPr="000A4BBF">
        <w:rPr>
          <w:sz w:val="28"/>
          <w:szCs w:val="28"/>
          <w:lang w:val="en-US"/>
        </w:rPr>
        <w:t>accdb</w:t>
      </w:r>
      <w:proofErr w:type="spellEnd"/>
      <w:r w:rsidRPr="000A4BBF">
        <w:rPr>
          <w:sz w:val="28"/>
          <w:szCs w:val="28"/>
        </w:rPr>
        <w:t xml:space="preserve"> создайте формы для заполнения каждой таблицы с помощью мастера форм и </w:t>
      </w:r>
      <w:r>
        <w:rPr>
          <w:sz w:val="28"/>
          <w:szCs w:val="28"/>
        </w:rPr>
        <w:t>дополните</w:t>
      </w:r>
      <w:r w:rsidRPr="000A4BBF">
        <w:rPr>
          <w:sz w:val="28"/>
          <w:szCs w:val="28"/>
        </w:rPr>
        <w:t xml:space="preserve"> по 3 записи в формы. Количество записей в таблице Продажи должно превышать количество записей в таблицах Комплектующие и Цены. В таблице Продажи должны быть записи с одинаковыми артикулами.</w:t>
      </w:r>
      <w:bookmarkStart w:id="2" w:name="TOC-3"/>
      <w:bookmarkEnd w:id="2"/>
    </w:p>
    <w:p w:rsidR="007964DD" w:rsidRPr="00995D40" w:rsidRDefault="007964DD" w:rsidP="007964DD">
      <w:pPr>
        <w:pStyle w:val="a3"/>
        <w:spacing w:line="360" w:lineRule="auto"/>
        <w:jc w:val="both"/>
        <w:outlineLvl w:val="3"/>
        <w:rPr>
          <w:b/>
          <w:bCs/>
          <w:color w:val="FF0000"/>
          <w:sz w:val="28"/>
          <w:szCs w:val="28"/>
        </w:rPr>
      </w:pPr>
    </w:p>
    <w:p w:rsidR="007964DD" w:rsidRPr="00A83BA6" w:rsidRDefault="007964DD" w:rsidP="00DB6D5E">
      <w:pPr>
        <w:pStyle w:val="a3"/>
        <w:numPr>
          <w:ilvl w:val="0"/>
          <w:numId w:val="5"/>
        </w:numPr>
        <w:spacing w:line="360" w:lineRule="auto"/>
        <w:jc w:val="both"/>
        <w:outlineLvl w:val="3"/>
        <w:rPr>
          <w:b/>
          <w:bCs/>
          <w:sz w:val="28"/>
          <w:szCs w:val="28"/>
        </w:rPr>
      </w:pPr>
      <w:r w:rsidRPr="00A83BA6">
        <w:rPr>
          <w:sz w:val="28"/>
          <w:szCs w:val="28"/>
        </w:rPr>
        <w:t>В базе данных Фирма, торгующая комплектующими для компьютеров.</w:t>
      </w:r>
      <w:proofErr w:type="spellStart"/>
      <w:r w:rsidRPr="00A83BA6">
        <w:rPr>
          <w:sz w:val="28"/>
          <w:szCs w:val="28"/>
          <w:lang w:val="en-US"/>
        </w:rPr>
        <w:t>accdb</w:t>
      </w:r>
      <w:proofErr w:type="spellEnd"/>
      <w:r w:rsidRPr="00A83BA6">
        <w:rPr>
          <w:sz w:val="28"/>
          <w:szCs w:val="28"/>
        </w:rPr>
        <w:t>, дополните предложенные таблицы и установите связи между таблицами. Эта база данных включает в себя три отношения: Продажи, Комплектующие и Цены. Эти отношения связать через атрибут Артикул. Для отношения Продажи это связь «</w:t>
      </w:r>
      <w:proofErr w:type="spellStart"/>
      <w:r w:rsidRPr="00A83BA6">
        <w:rPr>
          <w:sz w:val="28"/>
          <w:szCs w:val="28"/>
        </w:rPr>
        <w:t>многие-к-одному</w:t>
      </w:r>
      <w:proofErr w:type="spellEnd"/>
      <w:r w:rsidRPr="00A83BA6">
        <w:rPr>
          <w:sz w:val="28"/>
          <w:szCs w:val="28"/>
        </w:rPr>
        <w:t>».</w:t>
      </w:r>
    </w:p>
    <w:p w:rsidR="007964DD" w:rsidRPr="00995D40" w:rsidRDefault="007964DD" w:rsidP="007964DD">
      <w:pPr>
        <w:pStyle w:val="a3"/>
        <w:rPr>
          <w:color w:val="FF0000"/>
          <w:sz w:val="28"/>
          <w:szCs w:val="28"/>
        </w:rPr>
      </w:pPr>
    </w:p>
    <w:p w:rsidR="007964DD" w:rsidRPr="00A83BA6" w:rsidRDefault="007964DD" w:rsidP="00DB6D5E">
      <w:pPr>
        <w:pStyle w:val="a3"/>
        <w:numPr>
          <w:ilvl w:val="0"/>
          <w:numId w:val="5"/>
        </w:numPr>
        <w:spacing w:line="360" w:lineRule="auto"/>
        <w:jc w:val="both"/>
        <w:outlineLvl w:val="3"/>
        <w:rPr>
          <w:b/>
          <w:bCs/>
          <w:sz w:val="28"/>
          <w:szCs w:val="28"/>
        </w:rPr>
      </w:pPr>
      <w:r w:rsidRPr="00A83BA6">
        <w:rPr>
          <w:sz w:val="28"/>
          <w:szCs w:val="28"/>
        </w:rPr>
        <w:t>В базе данных Фирма, торгующая комплектующими для компьютеров.</w:t>
      </w:r>
      <w:proofErr w:type="spellStart"/>
      <w:r w:rsidRPr="00A83BA6">
        <w:rPr>
          <w:sz w:val="28"/>
          <w:szCs w:val="28"/>
          <w:lang w:val="en-US"/>
        </w:rPr>
        <w:t>accdb</w:t>
      </w:r>
      <w:proofErr w:type="spellEnd"/>
      <w:r w:rsidRPr="00A83BA6">
        <w:rPr>
          <w:sz w:val="28"/>
          <w:szCs w:val="28"/>
        </w:rPr>
        <w:t>, дополните предложенные таблицы и создайте запрос на выборку, который должен содержать данные о наименовании и стоимости комплектующих по заказу 2 (в режиме Конструктор запросов).</w:t>
      </w:r>
      <w:bookmarkStart w:id="3" w:name="TOC-5"/>
      <w:bookmarkEnd w:id="3"/>
    </w:p>
    <w:p w:rsidR="007964DD" w:rsidRPr="00A83BA6" w:rsidRDefault="007964DD" w:rsidP="007964DD">
      <w:pPr>
        <w:pStyle w:val="a3"/>
        <w:rPr>
          <w:sz w:val="28"/>
          <w:szCs w:val="28"/>
        </w:rPr>
      </w:pPr>
    </w:p>
    <w:p w:rsidR="007964DD" w:rsidRPr="00995D40" w:rsidRDefault="007964DD" w:rsidP="00DB6D5E">
      <w:pPr>
        <w:pStyle w:val="a3"/>
        <w:numPr>
          <w:ilvl w:val="0"/>
          <w:numId w:val="5"/>
        </w:numPr>
        <w:spacing w:line="360" w:lineRule="auto"/>
        <w:jc w:val="both"/>
        <w:outlineLvl w:val="3"/>
        <w:rPr>
          <w:color w:val="FF0000"/>
          <w:sz w:val="28"/>
          <w:szCs w:val="28"/>
        </w:rPr>
      </w:pPr>
      <w:r w:rsidRPr="00A83BA6">
        <w:rPr>
          <w:sz w:val="28"/>
          <w:szCs w:val="28"/>
        </w:rPr>
        <w:t xml:space="preserve">В базе данных Фирма, торгующая </w:t>
      </w:r>
      <w:proofErr w:type="gramStart"/>
      <w:r w:rsidRPr="00A83BA6">
        <w:rPr>
          <w:sz w:val="28"/>
          <w:szCs w:val="28"/>
        </w:rPr>
        <w:t>комплектующими</w:t>
      </w:r>
      <w:proofErr w:type="gramEnd"/>
      <w:r w:rsidRPr="00A83BA6">
        <w:rPr>
          <w:sz w:val="28"/>
          <w:szCs w:val="28"/>
        </w:rPr>
        <w:t xml:space="preserve"> для компьютеров.</w:t>
      </w:r>
      <w:proofErr w:type="spellStart"/>
      <w:r w:rsidRPr="00A83BA6">
        <w:rPr>
          <w:sz w:val="28"/>
          <w:szCs w:val="28"/>
          <w:lang w:val="en-US"/>
        </w:rPr>
        <w:t>accdb</w:t>
      </w:r>
      <w:proofErr w:type="spellEnd"/>
      <w:r w:rsidRPr="00A83BA6">
        <w:rPr>
          <w:sz w:val="28"/>
          <w:szCs w:val="28"/>
        </w:rPr>
        <w:t>, дополните предложенные таблицы и составьте отчет по таблицам с помощью мастера отчетов.</w:t>
      </w:r>
    </w:p>
    <w:p w:rsidR="007964DD" w:rsidRPr="00995D40" w:rsidRDefault="007964DD" w:rsidP="007964DD">
      <w:pPr>
        <w:pStyle w:val="a3"/>
        <w:rPr>
          <w:color w:val="FF0000"/>
          <w:sz w:val="28"/>
          <w:szCs w:val="28"/>
        </w:rPr>
      </w:pPr>
    </w:p>
    <w:p w:rsidR="007964DD" w:rsidRPr="00EC748C" w:rsidRDefault="007964DD" w:rsidP="00DB6D5E">
      <w:pPr>
        <w:pStyle w:val="a3"/>
        <w:numPr>
          <w:ilvl w:val="0"/>
          <w:numId w:val="5"/>
        </w:numPr>
        <w:spacing w:line="360" w:lineRule="auto"/>
        <w:jc w:val="both"/>
        <w:outlineLvl w:val="3"/>
        <w:rPr>
          <w:sz w:val="28"/>
          <w:szCs w:val="28"/>
        </w:rPr>
      </w:pPr>
      <w:r w:rsidRPr="00EC748C">
        <w:rPr>
          <w:sz w:val="28"/>
          <w:szCs w:val="28"/>
        </w:rPr>
        <w:t>В базе данных Фирма, торгующая комплектующими для компьютеров.</w:t>
      </w:r>
      <w:proofErr w:type="spellStart"/>
      <w:r w:rsidRPr="00EC748C">
        <w:rPr>
          <w:sz w:val="28"/>
          <w:szCs w:val="28"/>
          <w:lang w:val="en-US"/>
        </w:rPr>
        <w:t>accdb</w:t>
      </w:r>
      <w:proofErr w:type="spellEnd"/>
      <w:r w:rsidRPr="00EC748C">
        <w:rPr>
          <w:sz w:val="28"/>
          <w:szCs w:val="28"/>
        </w:rPr>
        <w:t>, дополните таблицы и создайте запрос вычисления суммарной стоимости комплектующих одного наименования</w:t>
      </w:r>
      <w:bookmarkStart w:id="4" w:name="TOC-9"/>
      <w:bookmarkEnd w:id="4"/>
      <w:r w:rsidRPr="00EC748C">
        <w:rPr>
          <w:sz w:val="28"/>
          <w:szCs w:val="28"/>
        </w:rPr>
        <w:t>.</w:t>
      </w:r>
    </w:p>
    <w:p w:rsidR="007964DD" w:rsidRPr="00995D40" w:rsidRDefault="007964DD" w:rsidP="007964DD">
      <w:pPr>
        <w:pStyle w:val="a3"/>
        <w:rPr>
          <w:color w:val="FF0000"/>
          <w:sz w:val="28"/>
          <w:szCs w:val="28"/>
        </w:rPr>
      </w:pPr>
    </w:p>
    <w:p w:rsidR="007964DD" w:rsidRPr="00E17C48" w:rsidRDefault="007964DD" w:rsidP="00DB6D5E">
      <w:pPr>
        <w:pStyle w:val="a6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Сп</w:t>
      </w:r>
      <w:r w:rsidRPr="00E17C48">
        <w:rPr>
          <w:sz w:val="28"/>
          <w:szCs w:val="28"/>
        </w:rPr>
        <w:t>роектир</w:t>
      </w:r>
      <w:r>
        <w:rPr>
          <w:sz w:val="28"/>
          <w:szCs w:val="28"/>
        </w:rPr>
        <w:t>уйте</w:t>
      </w:r>
      <w:r w:rsidRPr="00E17C48">
        <w:rPr>
          <w:sz w:val="28"/>
          <w:szCs w:val="28"/>
        </w:rPr>
        <w:t xml:space="preserve"> БД в MS </w:t>
      </w:r>
      <w:proofErr w:type="spellStart"/>
      <w:r w:rsidRPr="00E17C48">
        <w:rPr>
          <w:sz w:val="28"/>
          <w:szCs w:val="28"/>
        </w:rPr>
        <w:t>Access</w:t>
      </w:r>
      <w:proofErr w:type="spellEnd"/>
      <w:r w:rsidRPr="00E17C48">
        <w:rPr>
          <w:sz w:val="28"/>
          <w:szCs w:val="28"/>
        </w:rPr>
        <w:t xml:space="preserve"> «</w:t>
      </w:r>
      <w:r>
        <w:rPr>
          <w:sz w:val="28"/>
          <w:szCs w:val="28"/>
        </w:rPr>
        <w:t>Фирма</w:t>
      </w:r>
      <w:r w:rsidRPr="00E17C48">
        <w:rPr>
          <w:sz w:val="28"/>
          <w:szCs w:val="28"/>
        </w:rPr>
        <w:t xml:space="preserve">». </w:t>
      </w:r>
    </w:p>
    <w:p w:rsidR="007964DD" w:rsidRPr="00E17C48" w:rsidRDefault="007964DD" w:rsidP="007964DD">
      <w:pPr>
        <w:pStyle w:val="a6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Созда</w:t>
      </w:r>
      <w:r>
        <w:rPr>
          <w:sz w:val="28"/>
          <w:szCs w:val="28"/>
        </w:rPr>
        <w:t>йте</w:t>
      </w:r>
      <w:r w:rsidRPr="00E17C48">
        <w:rPr>
          <w:sz w:val="28"/>
          <w:szCs w:val="28"/>
        </w:rPr>
        <w:t xml:space="preserve"> таблицы: </w:t>
      </w:r>
    </w:p>
    <w:p w:rsidR="007964DD" w:rsidRPr="00E17C48" w:rsidRDefault="007964DD" w:rsidP="007964DD">
      <w:pPr>
        <w:pStyle w:val="a6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E17C48">
        <w:rPr>
          <w:sz w:val="28"/>
          <w:szCs w:val="28"/>
        </w:rPr>
        <w:t xml:space="preserve">1. </w:t>
      </w:r>
      <w:proofErr w:type="gramStart"/>
      <w:r>
        <w:rPr>
          <w:sz w:val="28"/>
          <w:szCs w:val="28"/>
        </w:rPr>
        <w:t>Сотрудники (код сотрудника, фамилия, имя, отчество, должность, телефон, адрес, дата рождения, заработная плата).</w:t>
      </w:r>
      <w:r w:rsidRPr="00E17C48">
        <w:rPr>
          <w:sz w:val="28"/>
          <w:szCs w:val="28"/>
        </w:rPr>
        <w:t xml:space="preserve"> </w:t>
      </w:r>
      <w:proofErr w:type="gramEnd"/>
    </w:p>
    <w:p w:rsidR="007964DD" w:rsidRPr="00E17C48" w:rsidRDefault="007964DD" w:rsidP="007964DD">
      <w:pPr>
        <w:pStyle w:val="a6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2.</w:t>
      </w:r>
      <w:r>
        <w:rPr>
          <w:sz w:val="28"/>
          <w:szCs w:val="28"/>
        </w:rPr>
        <w:t xml:space="preserve"> Клиенты (код клиента, название компании, адрес, номер телефона, факс, адрес электронной почты).</w:t>
      </w:r>
      <w:r w:rsidRPr="00E17C48">
        <w:rPr>
          <w:sz w:val="28"/>
          <w:szCs w:val="28"/>
        </w:rPr>
        <w:t xml:space="preserve"> </w:t>
      </w:r>
    </w:p>
    <w:p w:rsidR="007964DD" w:rsidRPr="00E17C48" w:rsidRDefault="007964DD" w:rsidP="007964DD">
      <w:pPr>
        <w:pStyle w:val="a6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gramStart"/>
      <w:r>
        <w:rPr>
          <w:sz w:val="28"/>
          <w:szCs w:val="28"/>
        </w:rPr>
        <w:t>Заказы (код заказа, код клиента, код сотрудника, дата размещения, дата исполнения, сумма, отметка о выполнении)</w:t>
      </w:r>
      <w:r w:rsidRPr="00E17C48">
        <w:rPr>
          <w:sz w:val="28"/>
          <w:szCs w:val="28"/>
        </w:rPr>
        <w:t xml:space="preserve">. </w:t>
      </w:r>
      <w:proofErr w:type="gramEnd"/>
    </w:p>
    <w:p w:rsidR="007964DD" w:rsidRDefault="007964DD" w:rsidP="007964DD">
      <w:pPr>
        <w:pStyle w:val="a6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E17C48">
        <w:rPr>
          <w:sz w:val="28"/>
          <w:szCs w:val="28"/>
        </w:rPr>
        <w:t>Установит</w:t>
      </w:r>
      <w:r>
        <w:rPr>
          <w:sz w:val="28"/>
          <w:szCs w:val="28"/>
        </w:rPr>
        <w:t>е</w:t>
      </w:r>
      <w:r w:rsidRPr="00E17C48">
        <w:rPr>
          <w:sz w:val="28"/>
          <w:szCs w:val="28"/>
        </w:rPr>
        <w:t xml:space="preserve"> реляционные отношения между таблицами. Заполнит</w:t>
      </w:r>
      <w:r>
        <w:rPr>
          <w:sz w:val="28"/>
          <w:szCs w:val="28"/>
        </w:rPr>
        <w:t>е</w:t>
      </w:r>
      <w:r w:rsidRPr="00E17C48">
        <w:rPr>
          <w:sz w:val="28"/>
          <w:szCs w:val="28"/>
        </w:rPr>
        <w:t xml:space="preserve"> текстовыми данными. </w:t>
      </w:r>
    </w:p>
    <w:p w:rsidR="007964DD" w:rsidRDefault="007964DD" w:rsidP="007964DD">
      <w:pPr>
        <w:pStyle w:val="a6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7964DD" w:rsidRPr="00134C0B" w:rsidRDefault="007964DD" w:rsidP="00DB6D5E">
      <w:pPr>
        <w:pStyle w:val="a6"/>
        <w:numPr>
          <w:ilvl w:val="0"/>
          <w:numId w:val="5"/>
        </w:numPr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134C0B">
        <w:rPr>
          <w:sz w:val="28"/>
          <w:szCs w:val="28"/>
        </w:rPr>
        <w:t xml:space="preserve">Создайте запросы в СУБД MS </w:t>
      </w:r>
      <w:proofErr w:type="spellStart"/>
      <w:r w:rsidRPr="00134C0B">
        <w:rPr>
          <w:sz w:val="28"/>
          <w:szCs w:val="28"/>
        </w:rPr>
        <w:t>Access</w:t>
      </w:r>
      <w:proofErr w:type="spellEnd"/>
      <w:r w:rsidRPr="00134C0B">
        <w:rPr>
          <w:sz w:val="28"/>
          <w:szCs w:val="28"/>
        </w:rPr>
        <w:t xml:space="preserve">. БД «Фирма»: </w:t>
      </w:r>
    </w:p>
    <w:p w:rsidR="007964DD" w:rsidRPr="00134C0B" w:rsidRDefault="007964DD" w:rsidP="007964DD">
      <w:pPr>
        <w:pStyle w:val="a6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134C0B">
        <w:rPr>
          <w:sz w:val="28"/>
          <w:szCs w:val="28"/>
        </w:rPr>
        <w:t xml:space="preserve">1. </w:t>
      </w:r>
      <w:r>
        <w:rPr>
          <w:sz w:val="28"/>
          <w:szCs w:val="28"/>
        </w:rPr>
        <w:t>З</w:t>
      </w:r>
      <w:r w:rsidRPr="00134C0B">
        <w:rPr>
          <w:sz w:val="28"/>
          <w:szCs w:val="28"/>
        </w:rPr>
        <w:t>апрос</w:t>
      </w:r>
      <w:r>
        <w:rPr>
          <w:sz w:val="28"/>
          <w:szCs w:val="28"/>
        </w:rPr>
        <w:t xml:space="preserve"> 1</w:t>
      </w:r>
      <w:r w:rsidRPr="00134C0B">
        <w:rPr>
          <w:sz w:val="28"/>
          <w:szCs w:val="28"/>
        </w:rPr>
        <w:t>, в котором можно просмотреть телефоны сотрудников</w:t>
      </w:r>
      <w:r>
        <w:rPr>
          <w:sz w:val="28"/>
          <w:szCs w:val="28"/>
        </w:rPr>
        <w:t>. Сохраните запрос под именем «Телефоны».</w:t>
      </w:r>
    </w:p>
    <w:p w:rsidR="007964DD" w:rsidRDefault="007964DD" w:rsidP="007964DD">
      <w:pPr>
        <w:pStyle w:val="a6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134C0B"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Запрос 2, </w:t>
      </w:r>
      <w:r w:rsidRPr="00134C0B">
        <w:rPr>
          <w:sz w:val="28"/>
          <w:szCs w:val="28"/>
        </w:rPr>
        <w:t xml:space="preserve">в котором можно просмотреть </w:t>
      </w:r>
      <w:r>
        <w:rPr>
          <w:sz w:val="28"/>
          <w:szCs w:val="28"/>
        </w:rPr>
        <w:t>список</w:t>
      </w:r>
      <w:r w:rsidRPr="00134C0B">
        <w:rPr>
          <w:sz w:val="28"/>
          <w:szCs w:val="28"/>
        </w:rPr>
        <w:t xml:space="preserve"> сотрудников</w:t>
      </w:r>
      <w:r>
        <w:rPr>
          <w:sz w:val="28"/>
          <w:szCs w:val="28"/>
        </w:rPr>
        <w:t>, родившихся в апреле месяце</w:t>
      </w:r>
      <w:r w:rsidRPr="00134C0B">
        <w:rPr>
          <w:sz w:val="28"/>
          <w:szCs w:val="28"/>
        </w:rPr>
        <w:t xml:space="preserve">. </w:t>
      </w:r>
      <w:r>
        <w:rPr>
          <w:sz w:val="28"/>
          <w:szCs w:val="28"/>
        </w:rPr>
        <w:t>Сохраните запрос под именем «Апрель».</w:t>
      </w:r>
    </w:p>
    <w:p w:rsidR="007964DD" w:rsidRPr="00134C0B" w:rsidRDefault="007964DD" w:rsidP="007964DD">
      <w:pPr>
        <w:pStyle w:val="a6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Измените запрос «Апрель» так, чтобы </w:t>
      </w:r>
      <w:r w:rsidRPr="00134C0B">
        <w:rPr>
          <w:sz w:val="28"/>
          <w:szCs w:val="28"/>
        </w:rPr>
        <w:t xml:space="preserve">при </w:t>
      </w:r>
      <w:r>
        <w:rPr>
          <w:sz w:val="28"/>
          <w:szCs w:val="28"/>
        </w:rPr>
        <w:t xml:space="preserve">его </w:t>
      </w:r>
      <w:r w:rsidRPr="00134C0B">
        <w:rPr>
          <w:sz w:val="28"/>
          <w:szCs w:val="28"/>
        </w:rPr>
        <w:t>открытии появи</w:t>
      </w:r>
      <w:r>
        <w:rPr>
          <w:sz w:val="28"/>
          <w:szCs w:val="28"/>
        </w:rPr>
        <w:t>лось</w:t>
      </w:r>
      <w:r w:rsidRPr="00134C0B">
        <w:rPr>
          <w:sz w:val="28"/>
          <w:szCs w:val="28"/>
        </w:rPr>
        <w:t xml:space="preserve"> диалоговое окно с текстом «Введите дату» и полем для ввода условия отбора.</w:t>
      </w:r>
    </w:p>
    <w:p w:rsidR="007964DD" w:rsidRPr="00502EC8" w:rsidRDefault="007964DD" w:rsidP="007964DD">
      <w:pPr>
        <w:pStyle w:val="a6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 w:rsidRPr="00502EC8">
        <w:rPr>
          <w:sz w:val="28"/>
          <w:szCs w:val="28"/>
        </w:rPr>
        <w:t>4. Измените запрос «Телефоны» так, чтобы при его запуске выводилось диалоговое окно с сообщением «Введите фамилию».</w:t>
      </w:r>
    </w:p>
    <w:p w:rsidR="007964DD" w:rsidRPr="00995D40" w:rsidRDefault="007964DD" w:rsidP="007964DD">
      <w:pPr>
        <w:pStyle w:val="a6"/>
        <w:spacing w:before="0" w:beforeAutospacing="0" w:after="0" w:afterAutospacing="0" w:line="360" w:lineRule="auto"/>
        <w:ind w:left="720"/>
        <w:jc w:val="both"/>
        <w:rPr>
          <w:color w:val="FF0000"/>
          <w:sz w:val="28"/>
          <w:szCs w:val="28"/>
        </w:rPr>
      </w:pPr>
    </w:p>
    <w:p w:rsidR="007964DD" w:rsidRPr="00134C0B" w:rsidRDefault="007964DD" w:rsidP="00DB6D5E">
      <w:pPr>
        <w:pStyle w:val="a6"/>
        <w:numPr>
          <w:ilvl w:val="0"/>
          <w:numId w:val="5"/>
        </w:numPr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134C0B">
        <w:rPr>
          <w:sz w:val="28"/>
          <w:szCs w:val="28"/>
        </w:rPr>
        <w:t xml:space="preserve">Создайте запросы в СУБД MS </w:t>
      </w:r>
      <w:proofErr w:type="spellStart"/>
      <w:r w:rsidRPr="00134C0B">
        <w:rPr>
          <w:sz w:val="28"/>
          <w:szCs w:val="28"/>
        </w:rPr>
        <w:t>Access</w:t>
      </w:r>
      <w:proofErr w:type="spellEnd"/>
      <w:r w:rsidRPr="00134C0B">
        <w:rPr>
          <w:sz w:val="28"/>
          <w:szCs w:val="28"/>
        </w:rPr>
        <w:t xml:space="preserve">. БД «Фирма»: </w:t>
      </w:r>
    </w:p>
    <w:p w:rsidR="007964DD" w:rsidRDefault="007964DD" w:rsidP="00DB6D5E">
      <w:pPr>
        <w:pStyle w:val="a6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9B2145">
        <w:rPr>
          <w:sz w:val="28"/>
          <w:szCs w:val="28"/>
        </w:rPr>
        <w:t>апрос «Выполненные заказы», содержащий следующие сведения: фамилия и имя сотрудника, название компании, с которой он работает, отметка о выполнении и сумма заказа. Данные запроса возьмите из нескольких таблиц.</w:t>
      </w:r>
    </w:p>
    <w:p w:rsidR="007964DD" w:rsidRDefault="007964DD" w:rsidP="00DB6D5E">
      <w:pPr>
        <w:pStyle w:val="a6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9B2145">
        <w:rPr>
          <w:sz w:val="28"/>
          <w:szCs w:val="28"/>
        </w:rPr>
        <w:t xml:space="preserve">апрос </w:t>
      </w:r>
      <w:r>
        <w:rPr>
          <w:sz w:val="28"/>
          <w:szCs w:val="28"/>
        </w:rPr>
        <w:t>«</w:t>
      </w:r>
      <w:r w:rsidRPr="009B2145">
        <w:rPr>
          <w:sz w:val="28"/>
          <w:szCs w:val="28"/>
        </w:rPr>
        <w:t>Сумма заказа</w:t>
      </w:r>
      <w:r>
        <w:rPr>
          <w:sz w:val="28"/>
          <w:szCs w:val="28"/>
        </w:rPr>
        <w:t>»</w:t>
      </w:r>
      <w:r w:rsidRPr="009B2145">
        <w:rPr>
          <w:sz w:val="28"/>
          <w:szCs w:val="28"/>
        </w:rPr>
        <w:t>, в котором будут отображаться заказы на сумму более 50 000 руб.</w:t>
      </w:r>
    </w:p>
    <w:p w:rsidR="007964DD" w:rsidRDefault="007964DD" w:rsidP="00DB6D5E">
      <w:pPr>
        <w:pStyle w:val="a6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709" w:firstLine="0"/>
        <w:jc w:val="both"/>
        <w:rPr>
          <w:sz w:val="28"/>
          <w:szCs w:val="28"/>
        </w:rPr>
      </w:pPr>
      <w:r w:rsidRPr="00DB2C48">
        <w:rPr>
          <w:sz w:val="28"/>
          <w:szCs w:val="28"/>
        </w:rPr>
        <w:lastRenderedPageBreak/>
        <w:t>Измените запрос</w:t>
      </w:r>
      <w:r>
        <w:rPr>
          <w:sz w:val="28"/>
          <w:szCs w:val="28"/>
        </w:rPr>
        <w:t xml:space="preserve"> «</w:t>
      </w:r>
      <w:r w:rsidRPr="009B2145">
        <w:rPr>
          <w:sz w:val="28"/>
          <w:szCs w:val="28"/>
        </w:rPr>
        <w:t>Сумма заказа</w:t>
      </w:r>
      <w:r>
        <w:rPr>
          <w:sz w:val="28"/>
          <w:szCs w:val="28"/>
        </w:rPr>
        <w:t>»</w:t>
      </w:r>
      <w:r w:rsidRPr="00DB2C48">
        <w:rPr>
          <w:sz w:val="28"/>
          <w:szCs w:val="28"/>
        </w:rPr>
        <w:t>, чтобы сумма заказа была от 20 000 до 50 000 руб.</w:t>
      </w:r>
    </w:p>
    <w:p w:rsidR="007964DD" w:rsidRPr="00502EC8" w:rsidRDefault="007964DD" w:rsidP="00DB6D5E">
      <w:pPr>
        <w:pStyle w:val="a6"/>
        <w:numPr>
          <w:ilvl w:val="0"/>
          <w:numId w:val="8"/>
        </w:numPr>
        <w:tabs>
          <w:tab w:val="left" w:pos="993"/>
        </w:tabs>
        <w:spacing w:before="0" w:beforeAutospacing="0" w:after="0" w:afterAutospacing="0" w:line="360" w:lineRule="auto"/>
        <w:ind w:left="709" w:firstLine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запросе «Сумма заказа» </w:t>
      </w:r>
      <w:r w:rsidRPr="00BE7EA7">
        <w:rPr>
          <w:sz w:val="28"/>
          <w:szCs w:val="28"/>
        </w:rPr>
        <w:t>посчита</w:t>
      </w:r>
      <w:r>
        <w:rPr>
          <w:sz w:val="28"/>
          <w:szCs w:val="28"/>
        </w:rPr>
        <w:t>йте</w:t>
      </w:r>
      <w:r w:rsidRPr="00BE7EA7">
        <w:rPr>
          <w:sz w:val="28"/>
          <w:szCs w:val="28"/>
        </w:rPr>
        <w:t xml:space="preserve"> подоходный налог 13 % для каждой сделки.</w:t>
      </w:r>
    </w:p>
    <w:p w:rsidR="007964DD" w:rsidRPr="00995D40" w:rsidRDefault="007964DD" w:rsidP="007964DD">
      <w:pPr>
        <w:pStyle w:val="a6"/>
        <w:spacing w:before="0" w:beforeAutospacing="0" w:after="0" w:afterAutospacing="0" w:line="360" w:lineRule="auto"/>
        <w:ind w:left="720"/>
        <w:jc w:val="both"/>
        <w:rPr>
          <w:color w:val="FF0000"/>
          <w:sz w:val="28"/>
          <w:szCs w:val="28"/>
        </w:rPr>
      </w:pPr>
    </w:p>
    <w:p w:rsidR="007964DD" w:rsidRDefault="007964DD" w:rsidP="00DB6D5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BE7EA7">
        <w:rPr>
          <w:sz w:val="28"/>
          <w:szCs w:val="28"/>
        </w:rPr>
        <w:t xml:space="preserve">Создайте в базе данных «Фирма» с помощью Мастера формы Сотрудники, Клиенты, Заказы. В режиме конструктора создайте </w:t>
      </w:r>
      <w:r>
        <w:rPr>
          <w:sz w:val="28"/>
          <w:szCs w:val="28"/>
        </w:rPr>
        <w:t xml:space="preserve">на форме </w:t>
      </w:r>
      <w:r w:rsidRPr="00BE7EA7">
        <w:rPr>
          <w:sz w:val="28"/>
          <w:szCs w:val="28"/>
        </w:rPr>
        <w:t xml:space="preserve">кнопки Выход из приложения, Поиск записи, Удаление записи. </w:t>
      </w:r>
      <w:r w:rsidRPr="003A7B69">
        <w:rPr>
          <w:sz w:val="28"/>
          <w:szCs w:val="28"/>
        </w:rPr>
        <w:t>Данную форму сохраните с именем Сотрудники фирмы</w:t>
      </w:r>
      <w:r>
        <w:rPr>
          <w:sz w:val="28"/>
          <w:szCs w:val="28"/>
        </w:rPr>
        <w:t>.</w:t>
      </w:r>
    </w:p>
    <w:p w:rsidR="007964DD" w:rsidRDefault="007964DD" w:rsidP="007964DD">
      <w:pPr>
        <w:pStyle w:val="a3"/>
        <w:spacing w:line="360" w:lineRule="auto"/>
        <w:jc w:val="both"/>
        <w:rPr>
          <w:sz w:val="28"/>
          <w:szCs w:val="28"/>
        </w:rPr>
      </w:pPr>
    </w:p>
    <w:p w:rsidR="007964DD" w:rsidRDefault="007964DD" w:rsidP="00DB6D5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BE7EA7">
        <w:rPr>
          <w:sz w:val="28"/>
          <w:szCs w:val="28"/>
        </w:rPr>
        <w:t xml:space="preserve">Создайте в базе данных «Фирма» </w:t>
      </w:r>
      <w:r>
        <w:rPr>
          <w:sz w:val="28"/>
          <w:szCs w:val="28"/>
        </w:rPr>
        <w:t>кнопочную форму.</w:t>
      </w:r>
    </w:p>
    <w:p w:rsidR="007964DD" w:rsidRPr="00EB6B9F" w:rsidRDefault="007964DD" w:rsidP="007964DD">
      <w:pPr>
        <w:pStyle w:val="a3"/>
        <w:rPr>
          <w:sz w:val="28"/>
          <w:szCs w:val="28"/>
        </w:rPr>
      </w:pPr>
    </w:p>
    <w:p w:rsidR="007964DD" w:rsidRDefault="007964DD" w:rsidP="00DB6D5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 w:rsidRPr="00EB6B9F">
        <w:rPr>
          <w:sz w:val="28"/>
          <w:szCs w:val="28"/>
        </w:rPr>
        <w:t>Разработа</w:t>
      </w:r>
      <w:r>
        <w:rPr>
          <w:sz w:val="28"/>
          <w:szCs w:val="28"/>
        </w:rPr>
        <w:t>йте</w:t>
      </w:r>
      <w:r w:rsidRPr="00EB6B9F">
        <w:rPr>
          <w:sz w:val="28"/>
          <w:szCs w:val="28"/>
        </w:rPr>
        <w:t xml:space="preserve"> СУБД </w:t>
      </w:r>
      <w:r>
        <w:rPr>
          <w:sz w:val="28"/>
          <w:szCs w:val="28"/>
        </w:rPr>
        <w:t>«</w:t>
      </w:r>
      <w:r w:rsidRPr="00EB6B9F">
        <w:rPr>
          <w:sz w:val="28"/>
          <w:szCs w:val="28"/>
        </w:rPr>
        <w:t>Абитуриент</w:t>
      </w:r>
      <w:r>
        <w:rPr>
          <w:sz w:val="28"/>
          <w:szCs w:val="28"/>
        </w:rPr>
        <w:t>»</w:t>
      </w:r>
      <w:r w:rsidRPr="00EB6B9F">
        <w:rPr>
          <w:sz w:val="28"/>
          <w:szCs w:val="28"/>
        </w:rPr>
        <w:t xml:space="preserve"> для автоматизации работы приемной комиссии </w:t>
      </w:r>
      <w:r>
        <w:rPr>
          <w:sz w:val="28"/>
          <w:szCs w:val="28"/>
        </w:rPr>
        <w:t>колледжа</w:t>
      </w:r>
      <w:r w:rsidRPr="00EB6B9F">
        <w:rPr>
          <w:sz w:val="28"/>
          <w:szCs w:val="28"/>
        </w:rPr>
        <w:t>. БД должна содержать три таблицы: анкеты абитуриентов, данные о дисциплинах и результаты экзаменов.</w:t>
      </w:r>
    </w:p>
    <w:p w:rsidR="007964DD" w:rsidRPr="00EB6B9F" w:rsidRDefault="007964DD" w:rsidP="007964DD">
      <w:pPr>
        <w:pStyle w:val="a3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Таблица «Анкеты абитуриентов»</w:t>
      </w:r>
      <w:r w:rsidRPr="00EB6B9F">
        <w:rPr>
          <w:sz w:val="28"/>
          <w:szCs w:val="28"/>
        </w:rPr>
        <w:t xml:space="preserve"> включает следующие данные об абитуриенте:</w:t>
      </w:r>
    </w:p>
    <w:p w:rsidR="007964DD" w:rsidRPr="00F66061" w:rsidRDefault="007964DD" w:rsidP="00DB6D5E">
      <w:pPr>
        <w:pStyle w:val="a3"/>
        <w:numPr>
          <w:ilvl w:val="0"/>
          <w:numId w:val="11"/>
        </w:numPr>
        <w:spacing w:line="360" w:lineRule="auto"/>
        <w:ind w:left="1418" w:hanging="284"/>
        <w:rPr>
          <w:sz w:val="28"/>
          <w:szCs w:val="28"/>
        </w:rPr>
      </w:pPr>
      <w:r w:rsidRPr="00F66061">
        <w:rPr>
          <w:sz w:val="28"/>
          <w:szCs w:val="28"/>
        </w:rPr>
        <w:t>регистрационный номер (ключевое поле);</w:t>
      </w:r>
    </w:p>
    <w:p w:rsidR="007964DD" w:rsidRPr="00F66061" w:rsidRDefault="007964DD" w:rsidP="00DB6D5E">
      <w:pPr>
        <w:pStyle w:val="a3"/>
        <w:numPr>
          <w:ilvl w:val="0"/>
          <w:numId w:val="11"/>
        </w:numPr>
        <w:spacing w:line="360" w:lineRule="auto"/>
        <w:ind w:left="1418" w:hanging="284"/>
        <w:rPr>
          <w:sz w:val="28"/>
          <w:szCs w:val="28"/>
        </w:rPr>
      </w:pPr>
      <w:r w:rsidRPr="00F66061">
        <w:rPr>
          <w:sz w:val="28"/>
          <w:szCs w:val="28"/>
        </w:rPr>
        <w:t>фамилия, имя, отчество;</w:t>
      </w:r>
    </w:p>
    <w:p w:rsidR="007964DD" w:rsidRPr="00F66061" w:rsidRDefault="007964DD" w:rsidP="00DB6D5E">
      <w:pPr>
        <w:pStyle w:val="a3"/>
        <w:numPr>
          <w:ilvl w:val="0"/>
          <w:numId w:val="11"/>
        </w:numPr>
        <w:spacing w:line="360" w:lineRule="auto"/>
        <w:ind w:left="1418" w:hanging="284"/>
        <w:rPr>
          <w:sz w:val="28"/>
          <w:szCs w:val="28"/>
        </w:rPr>
      </w:pPr>
      <w:r w:rsidRPr="00F66061">
        <w:rPr>
          <w:sz w:val="28"/>
          <w:szCs w:val="28"/>
        </w:rPr>
        <w:t>дата рождения;</w:t>
      </w:r>
    </w:p>
    <w:p w:rsidR="007964DD" w:rsidRPr="00F66061" w:rsidRDefault="007964DD" w:rsidP="00DB6D5E">
      <w:pPr>
        <w:pStyle w:val="a3"/>
        <w:numPr>
          <w:ilvl w:val="0"/>
          <w:numId w:val="11"/>
        </w:numPr>
        <w:spacing w:line="360" w:lineRule="auto"/>
        <w:ind w:left="1418" w:hanging="284"/>
        <w:rPr>
          <w:sz w:val="28"/>
          <w:szCs w:val="28"/>
        </w:rPr>
      </w:pPr>
      <w:r w:rsidRPr="00F66061">
        <w:rPr>
          <w:sz w:val="28"/>
          <w:szCs w:val="28"/>
        </w:rPr>
        <w:t>наличие красного диплома или золотой/серебряной медали;</w:t>
      </w:r>
    </w:p>
    <w:p w:rsidR="007964DD" w:rsidRPr="00F66061" w:rsidRDefault="007964DD" w:rsidP="00DB6D5E">
      <w:pPr>
        <w:pStyle w:val="a3"/>
        <w:numPr>
          <w:ilvl w:val="0"/>
          <w:numId w:val="11"/>
        </w:numPr>
        <w:spacing w:line="360" w:lineRule="auto"/>
        <w:ind w:left="1418" w:hanging="284"/>
        <w:rPr>
          <w:sz w:val="28"/>
          <w:szCs w:val="28"/>
        </w:rPr>
      </w:pPr>
      <w:r w:rsidRPr="00F66061">
        <w:rPr>
          <w:sz w:val="28"/>
          <w:szCs w:val="28"/>
        </w:rPr>
        <w:t>адрес (город, улица, номер дома, телефон);</w:t>
      </w:r>
    </w:p>
    <w:p w:rsidR="007964DD" w:rsidRPr="00EB6B9F" w:rsidRDefault="007964DD" w:rsidP="007964DD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Таблица «</w:t>
      </w:r>
      <w:r w:rsidRPr="00EB6B9F">
        <w:rPr>
          <w:sz w:val="28"/>
          <w:szCs w:val="28"/>
        </w:rPr>
        <w:t>Данные о дисциплинах</w:t>
      </w:r>
      <w:r>
        <w:rPr>
          <w:sz w:val="28"/>
          <w:szCs w:val="28"/>
        </w:rPr>
        <w:t>:</w:t>
      </w:r>
      <w:r w:rsidRPr="00EB6B9F">
        <w:rPr>
          <w:sz w:val="28"/>
          <w:szCs w:val="28"/>
        </w:rPr>
        <w:t xml:space="preserve"> содерж</w:t>
      </w:r>
      <w:r>
        <w:rPr>
          <w:sz w:val="28"/>
          <w:szCs w:val="28"/>
        </w:rPr>
        <w:t>и</w:t>
      </w:r>
      <w:r w:rsidRPr="00EB6B9F">
        <w:rPr>
          <w:sz w:val="28"/>
          <w:szCs w:val="28"/>
        </w:rPr>
        <w:t>т:</w:t>
      </w:r>
    </w:p>
    <w:p w:rsidR="007964DD" w:rsidRPr="00EB6B9F" w:rsidRDefault="007964DD" w:rsidP="00DB6D5E">
      <w:pPr>
        <w:pStyle w:val="a3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EB6B9F">
        <w:rPr>
          <w:sz w:val="28"/>
          <w:szCs w:val="28"/>
        </w:rPr>
        <w:t>шифр дисциплины (ключевое поле).</w:t>
      </w:r>
    </w:p>
    <w:p w:rsidR="007964DD" w:rsidRPr="00EB6B9F" w:rsidRDefault="007964DD" w:rsidP="00DB6D5E">
      <w:pPr>
        <w:pStyle w:val="a3"/>
        <w:numPr>
          <w:ilvl w:val="0"/>
          <w:numId w:val="9"/>
        </w:numPr>
        <w:spacing w:line="360" w:lineRule="auto"/>
        <w:rPr>
          <w:sz w:val="28"/>
          <w:szCs w:val="28"/>
        </w:rPr>
      </w:pPr>
      <w:r w:rsidRPr="00EB6B9F">
        <w:rPr>
          <w:sz w:val="28"/>
          <w:szCs w:val="28"/>
        </w:rPr>
        <w:t>название дисциплины;</w:t>
      </w:r>
    </w:p>
    <w:p w:rsidR="007964DD" w:rsidRPr="00EB6B9F" w:rsidRDefault="007964DD" w:rsidP="007964DD">
      <w:pPr>
        <w:pStyle w:val="a3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Таблица «</w:t>
      </w:r>
      <w:r w:rsidRPr="00EB6B9F">
        <w:rPr>
          <w:sz w:val="28"/>
          <w:szCs w:val="28"/>
        </w:rPr>
        <w:t>Результаты экзаменов</w:t>
      </w:r>
      <w:r>
        <w:rPr>
          <w:sz w:val="28"/>
          <w:szCs w:val="28"/>
        </w:rPr>
        <w:t>»</w:t>
      </w:r>
      <w:r w:rsidRPr="00EB6B9F">
        <w:rPr>
          <w:sz w:val="28"/>
          <w:szCs w:val="28"/>
        </w:rPr>
        <w:t xml:space="preserve"> содержат:</w:t>
      </w:r>
    </w:p>
    <w:p w:rsidR="007964DD" w:rsidRPr="00EB6B9F" w:rsidRDefault="007964DD" w:rsidP="00DB6D5E">
      <w:pPr>
        <w:pStyle w:val="a3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EB6B9F">
        <w:rPr>
          <w:sz w:val="28"/>
          <w:szCs w:val="28"/>
        </w:rPr>
        <w:t>регистрационный номер абитуриента;</w:t>
      </w:r>
    </w:p>
    <w:p w:rsidR="007964DD" w:rsidRPr="00EB6B9F" w:rsidRDefault="007964DD" w:rsidP="00DB6D5E">
      <w:pPr>
        <w:pStyle w:val="a3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EB6B9F">
        <w:rPr>
          <w:sz w:val="28"/>
          <w:szCs w:val="28"/>
        </w:rPr>
        <w:t>шифр дисциплины;</w:t>
      </w:r>
    </w:p>
    <w:p w:rsidR="007964DD" w:rsidRPr="00EB6B9F" w:rsidRDefault="007964DD" w:rsidP="00DB6D5E">
      <w:pPr>
        <w:pStyle w:val="a3"/>
        <w:numPr>
          <w:ilvl w:val="0"/>
          <w:numId w:val="10"/>
        </w:numPr>
        <w:spacing w:line="360" w:lineRule="auto"/>
        <w:rPr>
          <w:sz w:val="28"/>
          <w:szCs w:val="28"/>
        </w:rPr>
      </w:pPr>
      <w:r w:rsidRPr="00EB6B9F">
        <w:rPr>
          <w:sz w:val="28"/>
          <w:szCs w:val="28"/>
        </w:rPr>
        <w:t>экзаменационная оценка.</w:t>
      </w:r>
    </w:p>
    <w:p w:rsidR="007964DD" w:rsidRDefault="007964DD" w:rsidP="007964DD">
      <w:pPr>
        <w:pStyle w:val="a6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 w:rsidRPr="00E17C48">
        <w:rPr>
          <w:sz w:val="28"/>
          <w:szCs w:val="28"/>
        </w:rPr>
        <w:lastRenderedPageBreak/>
        <w:t>Установит</w:t>
      </w:r>
      <w:r>
        <w:rPr>
          <w:sz w:val="28"/>
          <w:szCs w:val="28"/>
        </w:rPr>
        <w:t>е</w:t>
      </w:r>
      <w:r w:rsidRPr="00E17C48">
        <w:rPr>
          <w:sz w:val="28"/>
          <w:szCs w:val="28"/>
        </w:rPr>
        <w:t xml:space="preserve"> реляционные отношения между таблицами. Заполнит</w:t>
      </w:r>
      <w:r>
        <w:rPr>
          <w:sz w:val="28"/>
          <w:szCs w:val="28"/>
        </w:rPr>
        <w:t>е</w:t>
      </w:r>
      <w:r w:rsidRPr="00E17C48">
        <w:rPr>
          <w:sz w:val="28"/>
          <w:szCs w:val="28"/>
        </w:rPr>
        <w:t xml:space="preserve"> текстовыми данными. </w:t>
      </w:r>
    </w:p>
    <w:p w:rsidR="007964DD" w:rsidRDefault="007964DD" w:rsidP="007964DD">
      <w:pPr>
        <w:pStyle w:val="a6"/>
        <w:spacing w:before="0" w:beforeAutospacing="0" w:after="0" w:afterAutospacing="0" w:line="360" w:lineRule="auto"/>
        <w:ind w:left="720"/>
        <w:jc w:val="both"/>
        <w:rPr>
          <w:color w:val="FF0000"/>
          <w:sz w:val="28"/>
          <w:szCs w:val="28"/>
        </w:rPr>
      </w:pPr>
    </w:p>
    <w:p w:rsidR="007964DD" w:rsidRDefault="007964DD" w:rsidP="00DB6D5E">
      <w:pPr>
        <w:pStyle w:val="a6"/>
        <w:numPr>
          <w:ilvl w:val="0"/>
          <w:numId w:val="5"/>
        </w:numPr>
        <w:tabs>
          <w:tab w:val="left" w:pos="851"/>
        </w:tabs>
        <w:spacing w:before="0" w:beforeAutospacing="0" w:after="0" w:afterAutospacing="0" w:line="360" w:lineRule="auto"/>
        <w:ind w:left="709" w:hanging="283"/>
        <w:jc w:val="both"/>
        <w:rPr>
          <w:sz w:val="28"/>
          <w:szCs w:val="28"/>
        </w:rPr>
      </w:pPr>
      <w:r>
        <w:rPr>
          <w:sz w:val="28"/>
          <w:szCs w:val="28"/>
        </w:rPr>
        <w:t>По данной схеме данных создайте и заполните базу данных «Расписание»:</w:t>
      </w:r>
    </w:p>
    <w:p w:rsidR="007964DD" w:rsidRDefault="007964DD" w:rsidP="007964DD">
      <w:pPr>
        <w:pStyle w:val="a6"/>
        <w:tabs>
          <w:tab w:val="left" w:pos="709"/>
          <w:tab w:val="left" w:pos="851"/>
        </w:tabs>
        <w:spacing w:before="0" w:beforeAutospacing="0" w:after="0" w:afterAutospacing="0" w:line="360" w:lineRule="auto"/>
        <w:ind w:left="709"/>
        <w:jc w:val="center"/>
        <w:rPr>
          <w:sz w:val="28"/>
          <w:szCs w:val="28"/>
        </w:rPr>
      </w:pPr>
      <w:r w:rsidRPr="00436FCF">
        <w:rPr>
          <w:noProof/>
          <w:sz w:val="28"/>
          <w:szCs w:val="28"/>
        </w:rPr>
        <w:drawing>
          <wp:inline distT="0" distB="0" distL="0" distR="0">
            <wp:extent cx="4946355" cy="3228551"/>
            <wp:effectExtent l="19050" t="0" r="6645" b="0"/>
            <wp:docPr id="3" name="Рисунок 1" descr="http://ic3.static.km.ru/img/64753%7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c3.static.km.ru/img/64753%7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0261" cy="323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4DD" w:rsidRDefault="007964DD" w:rsidP="007964DD">
      <w:pPr>
        <w:pStyle w:val="a6"/>
        <w:tabs>
          <w:tab w:val="left" w:pos="709"/>
          <w:tab w:val="left" w:pos="851"/>
        </w:tabs>
        <w:spacing w:before="0" w:beforeAutospacing="0" w:after="0" w:afterAutospacing="0" w:line="360" w:lineRule="auto"/>
        <w:ind w:left="709"/>
        <w:jc w:val="center"/>
        <w:rPr>
          <w:sz w:val="28"/>
          <w:szCs w:val="28"/>
        </w:rPr>
      </w:pPr>
    </w:p>
    <w:p w:rsidR="007964DD" w:rsidRDefault="007964DD" w:rsidP="00DB6D5E">
      <w:pPr>
        <w:pStyle w:val="a6"/>
        <w:numPr>
          <w:ilvl w:val="0"/>
          <w:numId w:val="5"/>
        </w:numPr>
        <w:tabs>
          <w:tab w:val="clear" w:pos="720"/>
          <w:tab w:val="num" w:pos="851"/>
        </w:tabs>
        <w:spacing w:before="0" w:beforeAutospacing="0" w:after="0" w:afterAutospacing="0" w:line="360" w:lineRule="auto"/>
        <w:ind w:left="851" w:hanging="425"/>
        <w:jc w:val="both"/>
        <w:rPr>
          <w:sz w:val="28"/>
          <w:szCs w:val="28"/>
        </w:rPr>
      </w:pPr>
      <w:r>
        <w:rPr>
          <w:sz w:val="28"/>
          <w:szCs w:val="28"/>
        </w:rPr>
        <w:t>По данной схеме придумайте базу данных, создайте её и заполните соответствующими данными.</w:t>
      </w:r>
    </w:p>
    <w:p w:rsidR="007964DD" w:rsidRDefault="007964DD" w:rsidP="007964DD">
      <w:pPr>
        <w:pStyle w:val="a6"/>
        <w:tabs>
          <w:tab w:val="left" w:pos="709"/>
          <w:tab w:val="left" w:pos="851"/>
        </w:tabs>
        <w:spacing w:before="0" w:beforeAutospacing="0" w:after="0" w:afterAutospacing="0" w:line="360" w:lineRule="auto"/>
        <w:ind w:left="709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4582795" cy="1956435"/>
            <wp:effectExtent l="19050" t="0" r="8255" b="0"/>
            <wp:docPr id="6" name="Рисунок 2" descr="http://help-informatika.ru/pics/z_id2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help-informatika.ru/pics/z_id20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2795" cy="195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4DD" w:rsidRDefault="007964DD" w:rsidP="007964DD"/>
    <w:p w:rsidR="007964DD" w:rsidRDefault="007964DD" w:rsidP="00DB6D5E">
      <w:pPr>
        <w:pStyle w:val="a6"/>
        <w:numPr>
          <w:ilvl w:val="0"/>
          <w:numId w:val="5"/>
        </w:numPr>
        <w:tabs>
          <w:tab w:val="clear" w:pos="720"/>
          <w:tab w:val="left" w:pos="709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532166">
        <w:rPr>
          <w:sz w:val="28"/>
          <w:szCs w:val="28"/>
        </w:rPr>
        <w:t xml:space="preserve">Создайте </w:t>
      </w:r>
      <w:r>
        <w:rPr>
          <w:sz w:val="28"/>
          <w:szCs w:val="28"/>
        </w:rPr>
        <w:t xml:space="preserve">базу данных КИНОТЕАТР. База данных содержит следующие таблицы: </w:t>
      </w:r>
    </w:p>
    <w:p w:rsidR="007964DD" w:rsidRDefault="007964DD" w:rsidP="00DB6D5E">
      <w:pPr>
        <w:pStyle w:val="a6"/>
        <w:numPr>
          <w:ilvl w:val="0"/>
          <w:numId w:val="12"/>
        </w:numPr>
        <w:tabs>
          <w:tab w:val="left" w:pos="1560"/>
        </w:tabs>
        <w:spacing w:before="0" w:beforeAutospacing="0" w:after="0" w:afterAutospacing="0" w:line="360" w:lineRule="auto"/>
        <w:ind w:firstLine="41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КИНОТЕАТРЫ: </w:t>
      </w:r>
    </w:p>
    <w:p w:rsidR="007964DD" w:rsidRDefault="007964DD" w:rsidP="007964DD"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51435</wp:posOffset>
            </wp:positionV>
            <wp:extent cx="4874895" cy="828675"/>
            <wp:effectExtent l="19050" t="0" r="1905" b="0"/>
            <wp:wrapSquare wrapText="bothSides"/>
            <wp:docPr id="11" name="Рисунок 1" descr="http://idk-teach.ucoz.ru/ForLessons/Access/10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dk-teach.ucoz.ru/ForLessons/Access/102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95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4DD" w:rsidRPr="00532166" w:rsidRDefault="007964DD" w:rsidP="00DB6D5E">
      <w:pPr>
        <w:pStyle w:val="a3"/>
        <w:numPr>
          <w:ilvl w:val="0"/>
          <w:numId w:val="12"/>
        </w:numPr>
        <w:tabs>
          <w:tab w:val="left" w:pos="1134"/>
        </w:tabs>
        <w:spacing w:after="200" w:line="276" w:lineRule="auto"/>
        <w:ind w:left="1560" w:hanging="426"/>
      </w:pPr>
      <w:r>
        <w:rPr>
          <w:sz w:val="28"/>
          <w:szCs w:val="28"/>
        </w:rPr>
        <w:lastRenderedPageBreak/>
        <w:t>ЗАЛЫ:</w:t>
      </w:r>
    </w:p>
    <w:p w:rsidR="007964DD" w:rsidRPr="00532166" w:rsidRDefault="007964DD" w:rsidP="007964DD">
      <w:pPr>
        <w:pStyle w:val="a3"/>
        <w:tabs>
          <w:tab w:val="left" w:pos="1134"/>
        </w:tabs>
        <w:ind w:left="1560"/>
      </w:pP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142240</wp:posOffset>
            </wp:positionV>
            <wp:extent cx="4829175" cy="781050"/>
            <wp:effectExtent l="19050" t="0" r="9525" b="0"/>
            <wp:wrapSquare wrapText="bothSides"/>
            <wp:docPr id="12" name="Рисунок 3" descr="http://idk-teach.ucoz.ru/ForLessons/Access/1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dk-teach.ucoz.ru/ForLessons/Access/10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4DD" w:rsidRPr="00532166" w:rsidRDefault="007964DD" w:rsidP="007964DD">
      <w:pPr>
        <w:pStyle w:val="a3"/>
        <w:tabs>
          <w:tab w:val="left" w:pos="1134"/>
        </w:tabs>
        <w:ind w:left="1560"/>
      </w:pPr>
    </w:p>
    <w:p w:rsidR="007964DD" w:rsidRPr="00532166" w:rsidRDefault="007964DD" w:rsidP="007964DD">
      <w:pPr>
        <w:pStyle w:val="a3"/>
        <w:tabs>
          <w:tab w:val="left" w:pos="1134"/>
        </w:tabs>
        <w:ind w:left="1560"/>
      </w:pPr>
    </w:p>
    <w:p w:rsidR="007964DD" w:rsidRDefault="007964DD" w:rsidP="007964DD">
      <w:pPr>
        <w:pStyle w:val="a3"/>
        <w:tabs>
          <w:tab w:val="left" w:pos="1134"/>
        </w:tabs>
        <w:ind w:left="1560"/>
      </w:pPr>
    </w:p>
    <w:p w:rsidR="007964DD" w:rsidRPr="00532166" w:rsidRDefault="007964DD" w:rsidP="007964DD">
      <w:pPr>
        <w:pStyle w:val="a3"/>
        <w:tabs>
          <w:tab w:val="left" w:pos="1134"/>
        </w:tabs>
        <w:ind w:left="1560"/>
      </w:pPr>
    </w:p>
    <w:p w:rsidR="007964DD" w:rsidRPr="00532166" w:rsidRDefault="007964DD" w:rsidP="007964DD">
      <w:pPr>
        <w:pStyle w:val="a3"/>
        <w:tabs>
          <w:tab w:val="left" w:pos="1134"/>
        </w:tabs>
        <w:ind w:left="1560"/>
      </w:pPr>
    </w:p>
    <w:p w:rsidR="007964DD" w:rsidRPr="00532166" w:rsidRDefault="007964DD" w:rsidP="00DB6D5E">
      <w:pPr>
        <w:pStyle w:val="a3"/>
        <w:numPr>
          <w:ilvl w:val="0"/>
          <w:numId w:val="12"/>
        </w:numPr>
        <w:tabs>
          <w:tab w:val="left" w:pos="1134"/>
        </w:tabs>
        <w:spacing w:after="200" w:line="276" w:lineRule="auto"/>
        <w:ind w:left="1560" w:hanging="426"/>
      </w:pPr>
      <w:r>
        <w:rPr>
          <w:sz w:val="28"/>
          <w:szCs w:val="28"/>
        </w:rPr>
        <w:t>ФИЛЬМЫ:</w:t>
      </w:r>
      <w:r w:rsidRPr="00532166">
        <w:t xml:space="preserve"> </w:t>
      </w:r>
    </w:p>
    <w:p w:rsidR="007964DD" w:rsidRDefault="007964DD" w:rsidP="007964DD">
      <w:pPr>
        <w:pStyle w:val="a3"/>
      </w:pPr>
      <w:r>
        <w:rPr>
          <w:noProof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834390</wp:posOffset>
            </wp:positionH>
            <wp:positionV relativeFrom="paragraph">
              <wp:posOffset>127000</wp:posOffset>
            </wp:positionV>
            <wp:extent cx="4829175" cy="1170940"/>
            <wp:effectExtent l="19050" t="0" r="9525" b="0"/>
            <wp:wrapSquare wrapText="bothSides"/>
            <wp:docPr id="13" name="Рисунок 4" descr="http://idk-teach.ucoz.ru/ForLessons/Access/10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dk-teach.ucoz.ru/ForLessons/Access/102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1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4DD" w:rsidRDefault="007964DD" w:rsidP="007964DD">
      <w:pPr>
        <w:pStyle w:val="a3"/>
      </w:pPr>
    </w:p>
    <w:p w:rsidR="007964DD" w:rsidRDefault="007964DD" w:rsidP="007964DD">
      <w:pPr>
        <w:pStyle w:val="a3"/>
      </w:pPr>
    </w:p>
    <w:p w:rsidR="007964DD" w:rsidRDefault="007964DD" w:rsidP="007964DD">
      <w:pPr>
        <w:pStyle w:val="a3"/>
      </w:pPr>
    </w:p>
    <w:p w:rsidR="007964DD" w:rsidRDefault="007964DD" w:rsidP="007964DD">
      <w:pPr>
        <w:pStyle w:val="a3"/>
      </w:pPr>
    </w:p>
    <w:p w:rsidR="007964DD" w:rsidRDefault="007964DD" w:rsidP="007964DD">
      <w:pPr>
        <w:pStyle w:val="a3"/>
      </w:pPr>
    </w:p>
    <w:p w:rsidR="007964DD" w:rsidRDefault="007964DD" w:rsidP="007964DD">
      <w:pPr>
        <w:pStyle w:val="a3"/>
      </w:pPr>
    </w:p>
    <w:p w:rsidR="007964DD" w:rsidRDefault="007964DD" w:rsidP="007964DD">
      <w:pPr>
        <w:pStyle w:val="a3"/>
      </w:pPr>
    </w:p>
    <w:p w:rsidR="007964DD" w:rsidRPr="00532166" w:rsidRDefault="007964DD" w:rsidP="00DB6D5E">
      <w:pPr>
        <w:pStyle w:val="a3"/>
        <w:numPr>
          <w:ilvl w:val="0"/>
          <w:numId w:val="12"/>
        </w:numPr>
        <w:tabs>
          <w:tab w:val="left" w:pos="1134"/>
        </w:tabs>
        <w:spacing w:after="200" w:line="276" w:lineRule="auto"/>
        <w:ind w:left="1560" w:hanging="426"/>
      </w:pPr>
      <w:r>
        <w:rPr>
          <w:sz w:val="28"/>
          <w:szCs w:val="28"/>
        </w:rPr>
        <w:t>СЕАНСЫ:</w:t>
      </w:r>
    </w:p>
    <w:p w:rsidR="007964DD" w:rsidRDefault="007964DD" w:rsidP="007964DD">
      <w:pPr>
        <w:pStyle w:val="a3"/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98425</wp:posOffset>
            </wp:positionV>
            <wp:extent cx="4695825" cy="1255395"/>
            <wp:effectExtent l="19050" t="0" r="9525" b="0"/>
            <wp:wrapSquare wrapText="bothSides"/>
            <wp:docPr id="14" name="Рисунок 5" descr="http://idk-teach.ucoz.ru/ForLessons/Access/1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dk-teach.ucoz.ru/ForLessons/Access/102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1255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4DD" w:rsidRDefault="007964DD" w:rsidP="007964DD">
      <w:pPr>
        <w:pStyle w:val="a3"/>
      </w:pPr>
    </w:p>
    <w:p w:rsidR="007964DD" w:rsidRDefault="007964DD" w:rsidP="007964DD">
      <w:pPr>
        <w:pStyle w:val="a3"/>
      </w:pPr>
    </w:p>
    <w:p w:rsidR="007964DD" w:rsidRDefault="007964DD" w:rsidP="007964DD">
      <w:pPr>
        <w:pStyle w:val="a3"/>
      </w:pPr>
    </w:p>
    <w:p w:rsidR="007964DD" w:rsidRDefault="007964DD" w:rsidP="007964DD">
      <w:pPr>
        <w:pStyle w:val="a3"/>
      </w:pPr>
    </w:p>
    <w:p w:rsidR="007964DD" w:rsidRDefault="007964DD" w:rsidP="007964DD">
      <w:pPr>
        <w:pStyle w:val="a3"/>
      </w:pPr>
    </w:p>
    <w:p w:rsidR="007964DD" w:rsidRDefault="007964DD" w:rsidP="007964DD">
      <w:pPr>
        <w:pStyle w:val="a3"/>
      </w:pPr>
    </w:p>
    <w:p w:rsidR="007964DD" w:rsidRDefault="007964DD" w:rsidP="007964DD">
      <w:pPr>
        <w:pStyle w:val="a3"/>
      </w:pPr>
    </w:p>
    <w:p w:rsidR="007964DD" w:rsidRDefault="007964DD" w:rsidP="007964DD">
      <w:pPr>
        <w:tabs>
          <w:tab w:val="left" w:pos="1134"/>
        </w:tabs>
        <w:ind w:left="1134"/>
        <w:rPr>
          <w:sz w:val="28"/>
          <w:szCs w:val="28"/>
        </w:rPr>
      </w:pPr>
      <w:r w:rsidRPr="0007728A">
        <w:rPr>
          <w:sz w:val="28"/>
          <w:szCs w:val="28"/>
        </w:rPr>
        <w:t xml:space="preserve">Заполните </w:t>
      </w:r>
      <w:r>
        <w:rPr>
          <w:sz w:val="28"/>
          <w:szCs w:val="28"/>
        </w:rPr>
        <w:t>таблицу КИНОТЕАТРЫ данными:</w:t>
      </w:r>
    </w:p>
    <w:p w:rsidR="007964DD" w:rsidRDefault="007964DD" w:rsidP="007964DD">
      <w:pPr>
        <w:tabs>
          <w:tab w:val="left" w:pos="1134"/>
        </w:tabs>
        <w:ind w:left="1134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967740</wp:posOffset>
            </wp:positionH>
            <wp:positionV relativeFrom="paragraph">
              <wp:posOffset>103505</wp:posOffset>
            </wp:positionV>
            <wp:extent cx="4780915" cy="609600"/>
            <wp:effectExtent l="19050" t="0" r="635" b="0"/>
            <wp:wrapSquare wrapText="bothSides"/>
            <wp:docPr id="15" name="Рисунок 2" descr="http://idk-teach.ucoz.ru/ForLessons/Access/1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dk-teach.ucoz.ru/ForLessons/Access/1020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0915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64DD" w:rsidRPr="00AF10C4" w:rsidRDefault="007964DD" w:rsidP="007964DD">
      <w:pPr>
        <w:spacing w:line="360" w:lineRule="auto"/>
        <w:ind w:left="1134"/>
        <w:rPr>
          <w:sz w:val="28"/>
          <w:szCs w:val="28"/>
        </w:rPr>
      </w:pPr>
      <w:r w:rsidRPr="00AF10C4">
        <w:rPr>
          <w:sz w:val="28"/>
          <w:szCs w:val="28"/>
        </w:rPr>
        <w:t>Создайте схему данных, в которой между таблицами установлены связи:</w:t>
      </w:r>
    </w:p>
    <w:p w:rsidR="007964DD" w:rsidRPr="00556D09" w:rsidRDefault="007964DD" w:rsidP="007964DD">
      <w:pPr>
        <w:jc w:val="center"/>
        <w:rPr>
          <w:sz w:val="20"/>
          <w:szCs w:val="20"/>
        </w:rPr>
      </w:pPr>
      <w:r w:rsidRPr="00556D09">
        <w:rPr>
          <w:noProof/>
          <w:sz w:val="20"/>
          <w:szCs w:val="20"/>
        </w:rPr>
        <w:drawing>
          <wp:inline distT="0" distB="0" distL="0" distR="0">
            <wp:extent cx="3810000" cy="609600"/>
            <wp:effectExtent l="19050" t="0" r="0" b="0"/>
            <wp:docPr id="16" name="Рисунок 6" descr="http://idk-teach.ucoz.ru/ForLessons/Access/1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dk-teach.ucoz.ru/ForLessons/Access/102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60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4DD" w:rsidRPr="00556D09" w:rsidRDefault="007964DD" w:rsidP="007964DD">
      <w:pPr>
        <w:jc w:val="center"/>
        <w:rPr>
          <w:sz w:val="20"/>
          <w:szCs w:val="20"/>
        </w:rPr>
      </w:pPr>
      <w:r w:rsidRPr="00556D09">
        <w:rPr>
          <w:noProof/>
          <w:sz w:val="20"/>
          <w:szCs w:val="20"/>
        </w:rPr>
        <w:drawing>
          <wp:inline distT="0" distB="0" distL="0" distR="0">
            <wp:extent cx="2743200" cy="1399032"/>
            <wp:effectExtent l="19050" t="0" r="0" b="0"/>
            <wp:docPr id="17" name="Рисунок 7" descr="http://idk-teach.ucoz.ru/ForLessons/Access/10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dk-teach.ucoz.ru/ForLessons/Access/1020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506" cy="1400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4DD" w:rsidRPr="00B653CC" w:rsidRDefault="007964DD" w:rsidP="007964DD">
      <w:pPr>
        <w:spacing w:line="360" w:lineRule="auto"/>
        <w:ind w:left="1134"/>
        <w:jc w:val="both"/>
        <w:rPr>
          <w:sz w:val="28"/>
          <w:szCs w:val="28"/>
        </w:rPr>
      </w:pPr>
      <w:r w:rsidRPr="00B653CC">
        <w:rPr>
          <w:sz w:val="28"/>
          <w:szCs w:val="28"/>
        </w:rPr>
        <w:t xml:space="preserve">Заполните таблицу </w:t>
      </w:r>
      <w:r w:rsidRPr="00B653CC">
        <w:rPr>
          <w:i/>
          <w:iCs/>
          <w:sz w:val="28"/>
          <w:szCs w:val="28"/>
        </w:rPr>
        <w:t xml:space="preserve">ЗАЛЫ </w:t>
      </w:r>
      <w:r w:rsidRPr="00B653CC">
        <w:rPr>
          <w:sz w:val="28"/>
          <w:szCs w:val="28"/>
        </w:rPr>
        <w:t>данными:</w:t>
      </w:r>
    </w:p>
    <w:p w:rsidR="007964DD" w:rsidRPr="00B653CC" w:rsidRDefault="007964DD" w:rsidP="007964DD">
      <w:pPr>
        <w:spacing w:line="360" w:lineRule="auto"/>
        <w:ind w:left="1134"/>
        <w:jc w:val="center"/>
        <w:rPr>
          <w:sz w:val="28"/>
          <w:szCs w:val="28"/>
        </w:rPr>
      </w:pPr>
      <w:r w:rsidRPr="00B653CC">
        <w:rPr>
          <w:noProof/>
          <w:sz w:val="28"/>
          <w:szCs w:val="28"/>
        </w:rPr>
        <w:lastRenderedPageBreak/>
        <w:drawing>
          <wp:inline distT="0" distB="0" distL="0" distR="0">
            <wp:extent cx="3810000" cy="1457325"/>
            <wp:effectExtent l="19050" t="0" r="0" b="0"/>
            <wp:docPr id="18" name="Рисунок 8" descr="http://idk-teach.ucoz.ru/ForLessons/Access/1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dk-teach.ucoz.ru/ForLessons/Access/10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4DD" w:rsidRPr="00B653CC" w:rsidRDefault="007964DD" w:rsidP="007964DD">
      <w:pPr>
        <w:spacing w:line="360" w:lineRule="auto"/>
        <w:ind w:left="709"/>
        <w:jc w:val="both"/>
        <w:rPr>
          <w:sz w:val="28"/>
          <w:szCs w:val="28"/>
        </w:rPr>
      </w:pPr>
      <w:r w:rsidRPr="00B653CC">
        <w:rPr>
          <w:sz w:val="28"/>
          <w:szCs w:val="28"/>
        </w:rPr>
        <w:t xml:space="preserve">Для ввода данных в таблицу </w:t>
      </w:r>
      <w:r w:rsidRPr="00B653CC">
        <w:rPr>
          <w:i/>
          <w:iCs/>
          <w:sz w:val="28"/>
          <w:szCs w:val="28"/>
        </w:rPr>
        <w:t xml:space="preserve">ФИЛЬМЫ </w:t>
      </w:r>
      <w:r w:rsidRPr="00B653CC">
        <w:rPr>
          <w:sz w:val="28"/>
          <w:szCs w:val="28"/>
        </w:rPr>
        <w:t xml:space="preserve">создайте </w:t>
      </w:r>
      <w:proofErr w:type="spellStart"/>
      <w:r w:rsidRPr="00B653CC">
        <w:rPr>
          <w:sz w:val="28"/>
          <w:szCs w:val="28"/>
        </w:rPr>
        <w:t>автоформу</w:t>
      </w:r>
      <w:proofErr w:type="spellEnd"/>
      <w:r w:rsidRPr="00B653CC">
        <w:rPr>
          <w:sz w:val="28"/>
          <w:szCs w:val="28"/>
        </w:rPr>
        <w:t xml:space="preserve"> в столбец </w:t>
      </w:r>
      <w:r w:rsidRPr="00B653CC">
        <w:rPr>
          <w:i/>
          <w:iCs/>
          <w:sz w:val="28"/>
          <w:szCs w:val="28"/>
        </w:rPr>
        <w:t>АФИША</w:t>
      </w:r>
      <w:r w:rsidRPr="00B653CC">
        <w:rPr>
          <w:sz w:val="28"/>
          <w:szCs w:val="28"/>
        </w:rPr>
        <w:t>. </w:t>
      </w:r>
    </w:p>
    <w:p w:rsidR="007964DD" w:rsidRPr="00B653CC" w:rsidRDefault="007964DD" w:rsidP="007964DD">
      <w:pPr>
        <w:spacing w:line="360" w:lineRule="auto"/>
        <w:ind w:left="709"/>
        <w:jc w:val="both"/>
        <w:rPr>
          <w:sz w:val="28"/>
          <w:szCs w:val="28"/>
        </w:rPr>
      </w:pPr>
      <w:r w:rsidRPr="00B653CC">
        <w:rPr>
          <w:sz w:val="28"/>
          <w:szCs w:val="28"/>
        </w:rPr>
        <w:t xml:space="preserve">С помощью формы </w:t>
      </w:r>
      <w:r w:rsidRPr="00B653CC">
        <w:rPr>
          <w:i/>
          <w:iCs/>
          <w:sz w:val="28"/>
          <w:szCs w:val="28"/>
        </w:rPr>
        <w:t xml:space="preserve">АФИША </w:t>
      </w:r>
      <w:r w:rsidRPr="00B653CC">
        <w:rPr>
          <w:sz w:val="28"/>
          <w:szCs w:val="28"/>
        </w:rPr>
        <w:t xml:space="preserve">заполните таблицу </w:t>
      </w:r>
      <w:r w:rsidRPr="00B653CC">
        <w:rPr>
          <w:i/>
          <w:iCs/>
          <w:sz w:val="28"/>
          <w:szCs w:val="28"/>
        </w:rPr>
        <w:t xml:space="preserve">ФИЛЬМЫ </w:t>
      </w:r>
      <w:r w:rsidRPr="00B653CC">
        <w:rPr>
          <w:sz w:val="28"/>
          <w:szCs w:val="28"/>
        </w:rPr>
        <w:t>данными, ориентируясь на сопроводительные карточки.</w:t>
      </w:r>
    </w:p>
    <w:p w:rsidR="007964DD" w:rsidRPr="00B653CC" w:rsidRDefault="007964DD" w:rsidP="007964DD">
      <w:pPr>
        <w:spacing w:line="360" w:lineRule="auto"/>
        <w:ind w:left="709"/>
        <w:jc w:val="both"/>
        <w:rPr>
          <w:sz w:val="28"/>
          <w:szCs w:val="28"/>
        </w:rPr>
      </w:pPr>
      <w:r w:rsidRPr="00B653CC">
        <w:rPr>
          <w:sz w:val="28"/>
          <w:szCs w:val="28"/>
        </w:rPr>
        <w:t xml:space="preserve">Для таблицы </w:t>
      </w:r>
      <w:r w:rsidRPr="00B653CC">
        <w:rPr>
          <w:i/>
          <w:iCs/>
          <w:sz w:val="28"/>
          <w:szCs w:val="28"/>
        </w:rPr>
        <w:t xml:space="preserve">СЕАНСЫ </w:t>
      </w:r>
      <w:r w:rsidRPr="00B653CC">
        <w:rPr>
          <w:sz w:val="28"/>
          <w:szCs w:val="28"/>
        </w:rPr>
        <w:t xml:space="preserve">создайте </w:t>
      </w:r>
      <w:proofErr w:type="gramStart"/>
      <w:r w:rsidRPr="00B653CC">
        <w:rPr>
          <w:sz w:val="28"/>
          <w:szCs w:val="28"/>
        </w:rPr>
        <w:t>одноименную</w:t>
      </w:r>
      <w:proofErr w:type="gramEnd"/>
      <w:r w:rsidRPr="00B653CC">
        <w:rPr>
          <w:sz w:val="28"/>
          <w:szCs w:val="28"/>
        </w:rPr>
        <w:t xml:space="preserve"> </w:t>
      </w:r>
      <w:proofErr w:type="spellStart"/>
      <w:r w:rsidRPr="00B653CC">
        <w:rPr>
          <w:sz w:val="28"/>
          <w:szCs w:val="28"/>
        </w:rPr>
        <w:t>автоформу</w:t>
      </w:r>
      <w:proofErr w:type="spellEnd"/>
      <w:r w:rsidRPr="00B653CC">
        <w:rPr>
          <w:sz w:val="28"/>
          <w:szCs w:val="28"/>
        </w:rPr>
        <w:t xml:space="preserve">. Заполните таблицу </w:t>
      </w:r>
      <w:r w:rsidRPr="00B653CC">
        <w:rPr>
          <w:i/>
          <w:iCs/>
          <w:sz w:val="28"/>
          <w:szCs w:val="28"/>
        </w:rPr>
        <w:t xml:space="preserve">СЕАНСЫ </w:t>
      </w:r>
      <w:r w:rsidRPr="00B653CC">
        <w:rPr>
          <w:sz w:val="28"/>
          <w:szCs w:val="28"/>
        </w:rPr>
        <w:t>данными на свое усмотрение согласно правилам:</w:t>
      </w:r>
    </w:p>
    <w:p w:rsidR="007964DD" w:rsidRPr="00B653CC" w:rsidRDefault="007964DD" w:rsidP="00DB6D5E">
      <w:pPr>
        <w:numPr>
          <w:ilvl w:val="0"/>
          <w:numId w:val="13"/>
        </w:numPr>
        <w:tabs>
          <w:tab w:val="clear" w:pos="720"/>
          <w:tab w:val="num" w:pos="1134"/>
        </w:tabs>
        <w:spacing w:line="360" w:lineRule="auto"/>
        <w:ind w:left="1134" w:hanging="425"/>
        <w:jc w:val="both"/>
        <w:rPr>
          <w:sz w:val="28"/>
          <w:szCs w:val="28"/>
        </w:rPr>
      </w:pPr>
      <w:r w:rsidRPr="00B653CC">
        <w:rPr>
          <w:sz w:val="28"/>
          <w:szCs w:val="28"/>
        </w:rPr>
        <w:t>в разных залах одного и того же кинотеатра в одно и то же время идут разные фильмы; </w:t>
      </w:r>
    </w:p>
    <w:p w:rsidR="007964DD" w:rsidRPr="00B653CC" w:rsidRDefault="007964DD" w:rsidP="00DB6D5E">
      <w:pPr>
        <w:numPr>
          <w:ilvl w:val="0"/>
          <w:numId w:val="13"/>
        </w:numPr>
        <w:tabs>
          <w:tab w:val="clear" w:pos="720"/>
          <w:tab w:val="num" w:pos="1134"/>
        </w:tabs>
        <w:spacing w:line="360" w:lineRule="auto"/>
        <w:ind w:left="1134" w:hanging="425"/>
        <w:jc w:val="both"/>
        <w:rPr>
          <w:sz w:val="28"/>
          <w:szCs w:val="28"/>
        </w:rPr>
      </w:pPr>
      <w:r w:rsidRPr="00B653CC">
        <w:rPr>
          <w:sz w:val="28"/>
          <w:szCs w:val="28"/>
        </w:rPr>
        <w:t>для неработающих залов сеансы не указывать;  </w:t>
      </w:r>
    </w:p>
    <w:p w:rsidR="007964DD" w:rsidRPr="00B653CC" w:rsidRDefault="007964DD" w:rsidP="00DB6D5E">
      <w:pPr>
        <w:numPr>
          <w:ilvl w:val="0"/>
          <w:numId w:val="13"/>
        </w:numPr>
        <w:tabs>
          <w:tab w:val="clear" w:pos="720"/>
          <w:tab w:val="num" w:pos="1134"/>
        </w:tabs>
        <w:spacing w:line="360" w:lineRule="auto"/>
        <w:ind w:left="1134" w:hanging="425"/>
        <w:jc w:val="both"/>
        <w:rPr>
          <w:sz w:val="28"/>
          <w:szCs w:val="28"/>
        </w:rPr>
      </w:pPr>
      <w:r w:rsidRPr="00B653CC">
        <w:rPr>
          <w:sz w:val="28"/>
          <w:szCs w:val="28"/>
        </w:rPr>
        <w:t>для заполнения выберите какой-нибудь один день. </w:t>
      </w:r>
    </w:p>
    <w:p w:rsidR="007964DD" w:rsidRDefault="007964DD" w:rsidP="007964DD">
      <w:pPr>
        <w:tabs>
          <w:tab w:val="left" w:pos="1134"/>
        </w:tabs>
        <w:ind w:left="1134"/>
        <w:rPr>
          <w:sz w:val="28"/>
          <w:szCs w:val="28"/>
        </w:rPr>
      </w:pPr>
    </w:p>
    <w:p w:rsidR="007964DD" w:rsidRDefault="007964DD" w:rsidP="00DB6D5E">
      <w:pPr>
        <w:pStyle w:val="a6"/>
        <w:numPr>
          <w:ilvl w:val="0"/>
          <w:numId w:val="5"/>
        </w:numPr>
        <w:tabs>
          <w:tab w:val="clear" w:pos="720"/>
          <w:tab w:val="left" w:pos="709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базе данных КИНОТЕАТР создайте следующие запросы:</w:t>
      </w:r>
    </w:p>
    <w:p w:rsidR="007964DD" w:rsidRDefault="007964DD" w:rsidP="00DB6D5E">
      <w:pPr>
        <w:pStyle w:val="a6"/>
        <w:numPr>
          <w:ilvl w:val="0"/>
          <w:numId w:val="12"/>
        </w:numPr>
        <w:tabs>
          <w:tab w:val="left" w:pos="1134"/>
        </w:tabs>
        <w:spacing w:before="0" w:beforeAutospacing="0" w:after="0" w:afterAutospacing="0" w:line="360" w:lineRule="auto"/>
        <w:ind w:left="1134" w:hanging="425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D61316">
        <w:rPr>
          <w:sz w:val="28"/>
          <w:szCs w:val="28"/>
        </w:rPr>
        <w:t>апрос 01КОМЕДИЯ на выборку всех фильмов комедийного жанра. В результирующую таблицу включите все поля таблицы ФИЛЬМЫ.</w:t>
      </w:r>
    </w:p>
    <w:p w:rsidR="007964DD" w:rsidRPr="007964DD" w:rsidRDefault="007964DD" w:rsidP="00DB6D5E">
      <w:pPr>
        <w:pStyle w:val="a6"/>
        <w:numPr>
          <w:ilvl w:val="0"/>
          <w:numId w:val="12"/>
        </w:numPr>
        <w:tabs>
          <w:tab w:val="left" w:pos="1134"/>
        </w:tabs>
        <w:spacing w:before="0" w:beforeAutospacing="0" w:after="0" w:afterAutospacing="0" w:line="360" w:lineRule="auto"/>
        <w:ind w:left="1134" w:hanging="425"/>
        <w:jc w:val="both"/>
        <w:rPr>
          <w:sz w:val="28"/>
          <w:szCs w:val="28"/>
        </w:rPr>
      </w:pPr>
      <w:r w:rsidRPr="007964DD">
        <w:rPr>
          <w:sz w:val="28"/>
          <w:szCs w:val="28"/>
        </w:rPr>
        <w:t>Запрос 01КОМЕДИЯ на выборку всех фильмов комедийного жанра. В результирующую таблицу включите все поля таблицы ФИЛЬМЫ.</w:t>
      </w:r>
    </w:p>
    <w:p w:rsidR="007964DD" w:rsidRDefault="007964DD" w:rsidP="00DB6D5E">
      <w:pPr>
        <w:pStyle w:val="a6"/>
        <w:numPr>
          <w:ilvl w:val="0"/>
          <w:numId w:val="14"/>
        </w:numPr>
        <w:tabs>
          <w:tab w:val="left" w:pos="1134"/>
        </w:tabs>
        <w:spacing w:before="0" w:beforeAutospacing="0" w:after="0" w:afterAutospacing="0" w:line="360" w:lineRule="auto"/>
        <w:ind w:left="1134" w:hanging="425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D04264">
        <w:rPr>
          <w:sz w:val="28"/>
          <w:szCs w:val="28"/>
        </w:rPr>
        <w:t>апрос 0</w:t>
      </w:r>
      <w:r>
        <w:rPr>
          <w:sz w:val="28"/>
          <w:szCs w:val="28"/>
        </w:rPr>
        <w:t>3</w:t>
      </w:r>
      <w:r w:rsidRPr="00D04264">
        <w:rPr>
          <w:sz w:val="28"/>
          <w:szCs w:val="28"/>
        </w:rPr>
        <w:t>СЕАНС10 на выборку всех фильмов, идущих во всех кинотеатрах на сеансе 10:00. В результирующую таблицу включите поля Время, Фильм из таблицы СЕАНСЫ и поле Название из таблицы КИНОТЕАТРЫ.</w:t>
      </w:r>
    </w:p>
    <w:p w:rsidR="007964DD" w:rsidRDefault="007964DD" w:rsidP="00DB6D5E">
      <w:pPr>
        <w:pStyle w:val="a6"/>
        <w:numPr>
          <w:ilvl w:val="0"/>
          <w:numId w:val="14"/>
        </w:numPr>
        <w:tabs>
          <w:tab w:val="left" w:pos="1134"/>
        </w:tabs>
        <w:spacing w:before="0" w:beforeAutospacing="0" w:after="0" w:afterAutospacing="0" w:line="360" w:lineRule="auto"/>
        <w:ind w:left="1134" w:hanging="425"/>
        <w:jc w:val="both"/>
        <w:rPr>
          <w:sz w:val="28"/>
          <w:szCs w:val="28"/>
        </w:rPr>
      </w:pPr>
      <w:r>
        <w:rPr>
          <w:sz w:val="28"/>
          <w:szCs w:val="28"/>
        </w:rPr>
        <w:t>З</w:t>
      </w:r>
      <w:r w:rsidRPr="00D04264">
        <w:rPr>
          <w:sz w:val="28"/>
          <w:szCs w:val="28"/>
        </w:rPr>
        <w:t>апрос 11ГОД, определяющий количество фильмов каждого года выпуска (по таблице ФИЛЬМЫ).</w:t>
      </w:r>
    </w:p>
    <w:p w:rsidR="007964DD" w:rsidRDefault="007964DD" w:rsidP="007964DD">
      <w:pPr>
        <w:pStyle w:val="a6"/>
        <w:tabs>
          <w:tab w:val="left" w:pos="851"/>
          <w:tab w:val="left" w:pos="1560"/>
        </w:tabs>
        <w:spacing w:before="0" w:beforeAutospacing="0" w:after="0" w:afterAutospacing="0" w:line="360" w:lineRule="auto"/>
        <w:ind w:left="1560"/>
        <w:jc w:val="both"/>
        <w:rPr>
          <w:sz w:val="28"/>
          <w:szCs w:val="28"/>
        </w:rPr>
      </w:pPr>
    </w:p>
    <w:p w:rsidR="007964DD" w:rsidRPr="00E00991" w:rsidRDefault="007964DD" w:rsidP="00DB6D5E">
      <w:pPr>
        <w:pStyle w:val="a3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proofErr w:type="gramStart"/>
      <w:r w:rsidRPr="00E00991">
        <w:rPr>
          <w:bCs/>
          <w:sz w:val="28"/>
          <w:szCs w:val="28"/>
        </w:rPr>
        <w:lastRenderedPageBreak/>
        <w:t>Создайте</w:t>
      </w:r>
      <w:r w:rsidRPr="00E00991">
        <w:rPr>
          <w:sz w:val="28"/>
          <w:szCs w:val="28"/>
        </w:rPr>
        <w:t xml:space="preserve"> БД </w:t>
      </w:r>
      <w:r w:rsidRPr="00E00991">
        <w:rPr>
          <w:bCs/>
          <w:sz w:val="28"/>
          <w:szCs w:val="28"/>
        </w:rPr>
        <w:t>«Видеотека»</w:t>
      </w:r>
      <w:r w:rsidRPr="00E00991">
        <w:rPr>
          <w:sz w:val="28"/>
          <w:szCs w:val="28"/>
        </w:rPr>
        <w:t xml:space="preserve">, содержащую следующие поля: </w:t>
      </w:r>
      <w:r w:rsidRPr="00E00991">
        <w:rPr>
          <w:bCs/>
          <w:sz w:val="28"/>
          <w:szCs w:val="28"/>
        </w:rPr>
        <w:t>номер диска</w:t>
      </w:r>
      <w:r w:rsidRPr="00E00991">
        <w:rPr>
          <w:sz w:val="28"/>
          <w:szCs w:val="28"/>
        </w:rPr>
        <w:t xml:space="preserve">, </w:t>
      </w:r>
      <w:r w:rsidRPr="00E00991">
        <w:rPr>
          <w:bCs/>
          <w:sz w:val="28"/>
          <w:szCs w:val="28"/>
        </w:rPr>
        <w:t>название фильма</w:t>
      </w:r>
      <w:r w:rsidRPr="00E00991">
        <w:rPr>
          <w:sz w:val="28"/>
          <w:szCs w:val="28"/>
        </w:rPr>
        <w:t xml:space="preserve">, </w:t>
      </w:r>
      <w:r w:rsidRPr="00E00991">
        <w:rPr>
          <w:bCs/>
          <w:sz w:val="28"/>
          <w:szCs w:val="28"/>
        </w:rPr>
        <w:t>жанр, продолжительность</w:t>
      </w:r>
      <w:r w:rsidRPr="00E00991">
        <w:rPr>
          <w:sz w:val="28"/>
          <w:szCs w:val="28"/>
        </w:rPr>
        <w:t xml:space="preserve">, </w:t>
      </w:r>
      <w:r w:rsidRPr="00E00991">
        <w:rPr>
          <w:bCs/>
          <w:sz w:val="28"/>
          <w:szCs w:val="28"/>
        </w:rPr>
        <w:t>страна</w:t>
      </w:r>
      <w:r w:rsidRPr="00E00991">
        <w:rPr>
          <w:sz w:val="28"/>
          <w:szCs w:val="28"/>
        </w:rPr>
        <w:t xml:space="preserve">, </w:t>
      </w:r>
      <w:r w:rsidRPr="00E00991">
        <w:rPr>
          <w:bCs/>
          <w:sz w:val="28"/>
          <w:szCs w:val="28"/>
        </w:rPr>
        <w:t>дата приобретения</w:t>
      </w:r>
      <w:r w:rsidRPr="00E00991">
        <w:rPr>
          <w:sz w:val="28"/>
          <w:szCs w:val="28"/>
        </w:rPr>
        <w:t>.</w:t>
      </w:r>
      <w:proofErr w:type="gramEnd"/>
      <w:r w:rsidRPr="00E00991">
        <w:rPr>
          <w:sz w:val="28"/>
          <w:szCs w:val="28"/>
        </w:rPr>
        <w:t xml:space="preserve"> Определите </w:t>
      </w:r>
      <w:r w:rsidRPr="00E00991">
        <w:rPr>
          <w:bCs/>
          <w:sz w:val="28"/>
          <w:szCs w:val="28"/>
        </w:rPr>
        <w:t>первичный ключ</w:t>
      </w:r>
      <w:r w:rsidRPr="00E00991">
        <w:rPr>
          <w:sz w:val="28"/>
          <w:szCs w:val="28"/>
        </w:rPr>
        <w:t xml:space="preserve">. </w:t>
      </w:r>
      <w:r w:rsidRPr="00E00991">
        <w:rPr>
          <w:bCs/>
          <w:sz w:val="28"/>
          <w:szCs w:val="28"/>
        </w:rPr>
        <w:t>Заполните</w:t>
      </w:r>
      <w:r w:rsidRPr="00E00991">
        <w:rPr>
          <w:sz w:val="28"/>
          <w:szCs w:val="28"/>
        </w:rPr>
        <w:t xml:space="preserve"> БД следующими данными:</w:t>
      </w:r>
    </w:p>
    <w:tbl>
      <w:tblPr>
        <w:tblW w:w="9201" w:type="dxa"/>
        <w:tblCellSpacing w:w="0" w:type="dxa"/>
        <w:tblInd w:w="7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95"/>
        <w:gridCol w:w="2357"/>
        <w:gridCol w:w="1458"/>
        <w:gridCol w:w="1750"/>
        <w:gridCol w:w="1080"/>
        <w:gridCol w:w="1461"/>
      </w:tblGrid>
      <w:tr w:rsidR="007964DD" w:rsidRPr="00A5192E" w:rsidTr="00A721C5">
        <w:trPr>
          <w:tblHeader/>
          <w:tblCellSpacing w:w="0" w:type="dxa"/>
        </w:trPr>
        <w:tc>
          <w:tcPr>
            <w:tcW w:w="109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7964DD" w:rsidRPr="00A5192E" w:rsidRDefault="007964DD" w:rsidP="00A721C5">
            <w:pPr>
              <w:jc w:val="center"/>
              <w:rPr>
                <w:b/>
                <w:bCs/>
              </w:rPr>
            </w:pPr>
            <w:r w:rsidRPr="00A5192E">
              <w:rPr>
                <w:b/>
                <w:bCs/>
              </w:rPr>
              <w:t>Номер диска</w:t>
            </w:r>
          </w:p>
        </w:tc>
        <w:tc>
          <w:tcPr>
            <w:tcW w:w="235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7964DD" w:rsidRPr="00A5192E" w:rsidRDefault="007964DD" w:rsidP="00A721C5">
            <w:pPr>
              <w:jc w:val="center"/>
              <w:rPr>
                <w:b/>
                <w:bCs/>
              </w:rPr>
            </w:pPr>
            <w:r w:rsidRPr="00A5192E">
              <w:rPr>
                <w:b/>
                <w:bCs/>
              </w:rPr>
              <w:t>Название фильма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7964DD" w:rsidRPr="00A5192E" w:rsidRDefault="007964DD" w:rsidP="00A721C5">
            <w:pPr>
              <w:jc w:val="center"/>
              <w:rPr>
                <w:b/>
                <w:bCs/>
              </w:rPr>
            </w:pPr>
            <w:r w:rsidRPr="00A5192E">
              <w:rPr>
                <w:b/>
                <w:bCs/>
              </w:rPr>
              <w:t>Жанр фильма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7964DD" w:rsidRPr="00A5192E" w:rsidRDefault="007964DD" w:rsidP="00A721C5">
            <w:pPr>
              <w:jc w:val="center"/>
              <w:rPr>
                <w:b/>
                <w:bCs/>
              </w:rPr>
            </w:pPr>
            <w:r w:rsidRPr="00A5192E">
              <w:rPr>
                <w:b/>
                <w:bCs/>
              </w:rPr>
              <w:t>Длительность фильма</w:t>
            </w:r>
          </w:p>
        </w:tc>
        <w:tc>
          <w:tcPr>
            <w:tcW w:w="108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7964DD" w:rsidRPr="00A5192E" w:rsidRDefault="007964DD" w:rsidP="00A721C5">
            <w:pPr>
              <w:jc w:val="center"/>
              <w:rPr>
                <w:b/>
                <w:bCs/>
              </w:rPr>
            </w:pPr>
            <w:r w:rsidRPr="00A5192E">
              <w:rPr>
                <w:b/>
                <w:bCs/>
              </w:rPr>
              <w:t>Страна</w:t>
            </w:r>
          </w:p>
        </w:tc>
        <w:tc>
          <w:tcPr>
            <w:tcW w:w="1461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shd w:val="clear" w:color="auto" w:fill="C0C0C0"/>
            <w:vAlign w:val="center"/>
          </w:tcPr>
          <w:p w:rsidR="007964DD" w:rsidRPr="00A5192E" w:rsidRDefault="007964DD" w:rsidP="00A721C5">
            <w:pPr>
              <w:jc w:val="center"/>
              <w:rPr>
                <w:b/>
                <w:bCs/>
              </w:rPr>
            </w:pPr>
            <w:r w:rsidRPr="00A5192E">
              <w:rPr>
                <w:b/>
                <w:bCs/>
              </w:rPr>
              <w:t xml:space="preserve">Дата </w:t>
            </w:r>
          </w:p>
          <w:p w:rsidR="007964DD" w:rsidRPr="00A5192E" w:rsidRDefault="007964DD" w:rsidP="00A721C5">
            <w:pPr>
              <w:jc w:val="center"/>
              <w:rPr>
                <w:b/>
                <w:bCs/>
              </w:rPr>
            </w:pPr>
            <w:r w:rsidRPr="00A5192E">
              <w:rPr>
                <w:b/>
                <w:bCs/>
              </w:rPr>
              <w:t>поступления</w:t>
            </w:r>
          </w:p>
        </w:tc>
      </w:tr>
      <w:tr w:rsidR="007964DD" w:rsidRPr="00A5192E" w:rsidTr="00A721C5">
        <w:trPr>
          <w:tblCellSpacing w:w="0" w:type="dxa"/>
        </w:trPr>
        <w:tc>
          <w:tcPr>
            <w:tcW w:w="10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1</w:t>
            </w:r>
          </w:p>
        </w:tc>
        <w:tc>
          <w:tcPr>
            <w:tcW w:w="235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Пятый элемент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фантастика</w:t>
            </w:r>
          </w:p>
        </w:tc>
        <w:tc>
          <w:tcPr>
            <w:tcW w:w="17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125</w:t>
            </w:r>
          </w:p>
        </w:tc>
        <w:tc>
          <w:tcPr>
            <w:tcW w:w="10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США</w:t>
            </w:r>
          </w:p>
        </w:tc>
        <w:tc>
          <w:tcPr>
            <w:tcW w:w="14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31.01.2002</w:t>
            </w:r>
          </w:p>
        </w:tc>
      </w:tr>
      <w:tr w:rsidR="007964DD" w:rsidRPr="00A5192E" w:rsidTr="00A721C5">
        <w:trPr>
          <w:tblCellSpacing w:w="0" w:type="dxa"/>
        </w:trPr>
        <w:tc>
          <w:tcPr>
            <w:tcW w:w="10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2</w:t>
            </w:r>
          </w:p>
        </w:tc>
        <w:tc>
          <w:tcPr>
            <w:tcW w:w="235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Титаник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мелодрама</w:t>
            </w:r>
          </w:p>
        </w:tc>
        <w:tc>
          <w:tcPr>
            <w:tcW w:w="17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185</w:t>
            </w:r>
          </w:p>
        </w:tc>
        <w:tc>
          <w:tcPr>
            <w:tcW w:w="10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США</w:t>
            </w:r>
          </w:p>
        </w:tc>
        <w:tc>
          <w:tcPr>
            <w:tcW w:w="14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20.02.2004</w:t>
            </w:r>
          </w:p>
        </w:tc>
      </w:tr>
      <w:tr w:rsidR="007964DD" w:rsidRPr="00A5192E" w:rsidTr="00A721C5">
        <w:trPr>
          <w:tblCellSpacing w:w="0" w:type="dxa"/>
        </w:trPr>
        <w:tc>
          <w:tcPr>
            <w:tcW w:w="10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3</w:t>
            </w:r>
          </w:p>
        </w:tc>
        <w:tc>
          <w:tcPr>
            <w:tcW w:w="235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Кавказская пленница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комедия</w:t>
            </w:r>
          </w:p>
        </w:tc>
        <w:tc>
          <w:tcPr>
            <w:tcW w:w="17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100</w:t>
            </w:r>
          </w:p>
        </w:tc>
        <w:tc>
          <w:tcPr>
            <w:tcW w:w="10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Россия</w:t>
            </w:r>
          </w:p>
        </w:tc>
        <w:tc>
          <w:tcPr>
            <w:tcW w:w="14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28.02.2001</w:t>
            </w:r>
          </w:p>
        </w:tc>
      </w:tr>
      <w:tr w:rsidR="007964DD" w:rsidRPr="00A5192E" w:rsidTr="00A721C5">
        <w:trPr>
          <w:tblCellSpacing w:w="0" w:type="dxa"/>
        </w:trPr>
        <w:tc>
          <w:tcPr>
            <w:tcW w:w="10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4</w:t>
            </w:r>
          </w:p>
        </w:tc>
        <w:tc>
          <w:tcPr>
            <w:tcW w:w="235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Драйв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боевик</w:t>
            </w:r>
          </w:p>
        </w:tc>
        <w:tc>
          <w:tcPr>
            <w:tcW w:w="17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115</w:t>
            </w:r>
          </w:p>
        </w:tc>
        <w:tc>
          <w:tcPr>
            <w:tcW w:w="10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США</w:t>
            </w:r>
          </w:p>
        </w:tc>
        <w:tc>
          <w:tcPr>
            <w:tcW w:w="14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31.01.2005</w:t>
            </w:r>
          </w:p>
        </w:tc>
      </w:tr>
      <w:tr w:rsidR="007964DD" w:rsidRPr="00A5192E" w:rsidTr="00A721C5">
        <w:trPr>
          <w:tblCellSpacing w:w="0" w:type="dxa"/>
        </w:trPr>
        <w:tc>
          <w:tcPr>
            <w:tcW w:w="10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5</w:t>
            </w:r>
          </w:p>
        </w:tc>
        <w:tc>
          <w:tcPr>
            <w:tcW w:w="235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По прозвищу Зверь...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боевик</w:t>
            </w:r>
          </w:p>
        </w:tc>
        <w:tc>
          <w:tcPr>
            <w:tcW w:w="17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85</w:t>
            </w:r>
          </w:p>
        </w:tc>
        <w:tc>
          <w:tcPr>
            <w:tcW w:w="10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Россия</w:t>
            </w:r>
          </w:p>
        </w:tc>
        <w:tc>
          <w:tcPr>
            <w:tcW w:w="14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28.02.2004</w:t>
            </w:r>
          </w:p>
        </w:tc>
      </w:tr>
      <w:tr w:rsidR="007964DD" w:rsidRPr="00A5192E" w:rsidTr="00A721C5">
        <w:trPr>
          <w:tblCellSpacing w:w="0" w:type="dxa"/>
        </w:trPr>
        <w:tc>
          <w:tcPr>
            <w:tcW w:w="10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6</w:t>
            </w:r>
          </w:p>
        </w:tc>
        <w:tc>
          <w:tcPr>
            <w:tcW w:w="235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Профессионал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боевик</w:t>
            </w:r>
          </w:p>
        </w:tc>
        <w:tc>
          <w:tcPr>
            <w:tcW w:w="17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125</w:t>
            </w:r>
          </w:p>
        </w:tc>
        <w:tc>
          <w:tcPr>
            <w:tcW w:w="10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Франция</w:t>
            </w:r>
          </w:p>
        </w:tc>
        <w:tc>
          <w:tcPr>
            <w:tcW w:w="14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25.05.2005</w:t>
            </w:r>
          </w:p>
        </w:tc>
      </w:tr>
      <w:tr w:rsidR="007964DD" w:rsidRPr="00A5192E" w:rsidTr="00A721C5">
        <w:trPr>
          <w:tblCellSpacing w:w="0" w:type="dxa"/>
        </w:trPr>
        <w:tc>
          <w:tcPr>
            <w:tcW w:w="10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7</w:t>
            </w:r>
          </w:p>
        </w:tc>
        <w:tc>
          <w:tcPr>
            <w:tcW w:w="235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Игрушка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комедия</w:t>
            </w:r>
          </w:p>
        </w:tc>
        <w:tc>
          <w:tcPr>
            <w:tcW w:w="17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85</w:t>
            </w:r>
          </w:p>
        </w:tc>
        <w:tc>
          <w:tcPr>
            <w:tcW w:w="10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Франция</w:t>
            </w:r>
          </w:p>
        </w:tc>
        <w:tc>
          <w:tcPr>
            <w:tcW w:w="14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22.04.2006</w:t>
            </w:r>
          </w:p>
        </w:tc>
      </w:tr>
      <w:tr w:rsidR="007964DD" w:rsidRPr="00A5192E" w:rsidTr="00A721C5">
        <w:trPr>
          <w:tblCellSpacing w:w="0" w:type="dxa"/>
        </w:trPr>
        <w:tc>
          <w:tcPr>
            <w:tcW w:w="10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8</w:t>
            </w:r>
          </w:p>
        </w:tc>
        <w:tc>
          <w:tcPr>
            <w:tcW w:w="235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Танцор диско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мелодрама</w:t>
            </w:r>
          </w:p>
        </w:tc>
        <w:tc>
          <w:tcPr>
            <w:tcW w:w="17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130</w:t>
            </w:r>
          </w:p>
        </w:tc>
        <w:tc>
          <w:tcPr>
            <w:tcW w:w="10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Индия</w:t>
            </w:r>
          </w:p>
        </w:tc>
        <w:tc>
          <w:tcPr>
            <w:tcW w:w="14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14.04.2004</w:t>
            </w:r>
          </w:p>
        </w:tc>
      </w:tr>
      <w:tr w:rsidR="007964DD" w:rsidRPr="00A5192E" w:rsidTr="00A721C5">
        <w:trPr>
          <w:tblCellSpacing w:w="0" w:type="dxa"/>
        </w:trPr>
        <w:tc>
          <w:tcPr>
            <w:tcW w:w="10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9</w:t>
            </w:r>
          </w:p>
        </w:tc>
        <w:tc>
          <w:tcPr>
            <w:tcW w:w="235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Патруль времени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фантастика</w:t>
            </w:r>
          </w:p>
        </w:tc>
        <w:tc>
          <w:tcPr>
            <w:tcW w:w="17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102</w:t>
            </w:r>
          </w:p>
        </w:tc>
        <w:tc>
          <w:tcPr>
            <w:tcW w:w="10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США</w:t>
            </w:r>
          </w:p>
        </w:tc>
        <w:tc>
          <w:tcPr>
            <w:tcW w:w="14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28.02.2005</w:t>
            </w:r>
          </w:p>
        </w:tc>
      </w:tr>
      <w:tr w:rsidR="007964DD" w:rsidRPr="00A5192E" w:rsidTr="00A721C5">
        <w:trPr>
          <w:tblCellSpacing w:w="0" w:type="dxa"/>
        </w:trPr>
        <w:tc>
          <w:tcPr>
            <w:tcW w:w="1095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10</w:t>
            </w:r>
          </w:p>
        </w:tc>
        <w:tc>
          <w:tcPr>
            <w:tcW w:w="2357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Только сильнейшие</w:t>
            </w:r>
          </w:p>
        </w:tc>
        <w:tc>
          <w:tcPr>
            <w:tcW w:w="0" w:type="auto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боевик</w:t>
            </w:r>
          </w:p>
        </w:tc>
        <w:tc>
          <w:tcPr>
            <w:tcW w:w="175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96</w:t>
            </w:r>
          </w:p>
        </w:tc>
        <w:tc>
          <w:tcPr>
            <w:tcW w:w="1080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США</w:t>
            </w:r>
          </w:p>
        </w:tc>
        <w:tc>
          <w:tcPr>
            <w:tcW w:w="1461" w:type="dxa"/>
            <w:tcBorders>
              <w:top w:val="outset" w:sz="6" w:space="0" w:color="C0C0C0"/>
              <w:left w:val="outset" w:sz="6" w:space="0" w:color="C0C0C0"/>
              <w:bottom w:val="outset" w:sz="6" w:space="0" w:color="C0C0C0"/>
              <w:right w:val="outset" w:sz="6" w:space="0" w:color="C0C0C0"/>
            </w:tcBorders>
            <w:shd w:val="clear" w:color="auto" w:fill="FFFFFF"/>
          </w:tcPr>
          <w:p w:rsidR="007964DD" w:rsidRPr="00A5192E" w:rsidRDefault="007964DD" w:rsidP="00C216C1">
            <w:pPr>
              <w:jc w:val="center"/>
            </w:pPr>
            <w:r w:rsidRPr="00A5192E">
              <w:t>30.09.2006</w:t>
            </w:r>
          </w:p>
        </w:tc>
      </w:tr>
    </w:tbl>
    <w:p w:rsidR="007964DD" w:rsidRDefault="007964DD" w:rsidP="007964DD">
      <w:pPr>
        <w:spacing w:line="360" w:lineRule="auto"/>
        <w:ind w:left="709"/>
        <w:jc w:val="both"/>
        <w:rPr>
          <w:sz w:val="28"/>
          <w:szCs w:val="28"/>
        </w:rPr>
      </w:pPr>
      <w:r w:rsidRPr="00A5192E">
        <w:rPr>
          <w:sz w:val="28"/>
          <w:szCs w:val="28"/>
        </w:rPr>
        <w:t>Создайте</w:t>
      </w:r>
      <w:r>
        <w:rPr>
          <w:sz w:val="28"/>
          <w:szCs w:val="28"/>
        </w:rPr>
        <w:t>:</w:t>
      </w:r>
    </w:p>
    <w:p w:rsidR="007964DD" w:rsidRPr="00A5192E" w:rsidRDefault="007964DD" w:rsidP="00DB6D5E">
      <w:pPr>
        <w:pStyle w:val="a3"/>
        <w:numPr>
          <w:ilvl w:val="0"/>
          <w:numId w:val="15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A5192E">
        <w:rPr>
          <w:bCs/>
          <w:sz w:val="28"/>
          <w:szCs w:val="28"/>
        </w:rPr>
        <w:t>запрос</w:t>
      </w:r>
      <w:r w:rsidRPr="00A5192E">
        <w:rPr>
          <w:sz w:val="28"/>
          <w:szCs w:val="28"/>
        </w:rPr>
        <w:t xml:space="preserve">, с помощью которого на экран будет выведено </w:t>
      </w:r>
      <w:r w:rsidRPr="00A5192E">
        <w:rPr>
          <w:bCs/>
          <w:sz w:val="28"/>
          <w:szCs w:val="28"/>
        </w:rPr>
        <w:t>название</w:t>
      </w:r>
      <w:r w:rsidRPr="00A5192E">
        <w:rPr>
          <w:sz w:val="28"/>
          <w:szCs w:val="28"/>
        </w:rPr>
        <w:t xml:space="preserve">, </w:t>
      </w:r>
      <w:r w:rsidRPr="00A5192E">
        <w:rPr>
          <w:bCs/>
          <w:sz w:val="28"/>
          <w:szCs w:val="28"/>
        </w:rPr>
        <w:t>жанр</w:t>
      </w:r>
      <w:r w:rsidRPr="00A5192E">
        <w:rPr>
          <w:sz w:val="28"/>
          <w:szCs w:val="28"/>
        </w:rPr>
        <w:t xml:space="preserve"> и </w:t>
      </w:r>
      <w:r w:rsidRPr="00A5192E">
        <w:rPr>
          <w:bCs/>
          <w:sz w:val="28"/>
          <w:szCs w:val="28"/>
        </w:rPr>
        <w:t>длительность</w:t>
      </w:r>
      <w:r w:rsidRPr="00A5192E">
        <w:rPr>
          <w:sz w:val="28"/>
          <w:szCs w:val="28"/>
        </w:rPr>
        <w:t xml:space="preserve"> для всех фильмов, произведённых в </w:t>
      </w:r>
      <w:r w:rsidRPr="00A5192E">
        <w:rPr>
          <w:bCs/>
          <w:sz w:val="28"/>
          <w:szCs w:val="28"/>
        </w:rPr>
        <w:t>России</w:t>
      </w:r>
      <w:r w:rsidRPr="00A5192E">
        <w:rPr>
          <w:sz w:val="28"/>
          <w:szCs w:val="28"/>
        </w:rPr>
        <w:t xml:space="preserve"> и </w:t>
      </w:r>
      <w:r w:rsidRPr="00A5192E">
        <w:rPr>
          <w:bCs/>
          <w:sz w:val="28"/>
          <w:szCs w:val="28"/>
        </w:rPr>
        <w:t>США</w:t>
      </w:r>
      <w:r w:rsidRPr="00A5192E">
        <w:rPr>
          <w:sz w:val="28"/>
          <w:szCs w:val="28"/>
        </w:rPr>
        <w:t xml:space="preserve">, </w:t>
      </w:r>
      <w:r w:rsidRPr="00A5192E">
        <w:rPr>
          <w:bCs/>
          <w:sz w:val="28"/>
          <w:szCs w:val="28"/>
        </w:rPr>
        <w:t>отсортировав</w:t>
      </w:r>
      <w:r w:rsidRPr="00A5192E">
        <w:rPr>
          <w:sz w:val="28"/>
          <w:szCs w:val="28"/>
        </w:rPr>
        <w:t xml:space="preserve"> их по ключу </w:t>
      </w:r>
      <w:r w:rsidRPr="00A5192E">
        <w:rPr>
          <w:bCs/>
          <w:sz w:val="28"/>
          <w:szCs w:val="28"/>
        </w:rPr>
        <w:t>«Страна (</w:t>
      </w:r>
      <w:proofErr w:type="spellStart"/>
      <w:r w:rsidRPr="00A5192E">
        <w:rPr>
          <w:bCs/>
          <w:sz w:val="28"/>
          <w:szCs w:val="28"/>
        </w:rPr>
        <w:t>возр</w:t>
      </w:r>
      <w:proofErr w:type="spellEnd"/>
      <w:r w:rsidRPr="00A5192E">
        <w:rPr>
          <w:bCs/>
          <w:sz w:val="28"/>
          <w:szCs w:val="28"/>
        </w:rPr>
        <w:t>.)+название (убыв)»</w:t>
      </w:r>
      <w:r>
        <w:rPr>
          <w:bCs/>
          <w:sz w:val="28"/>
          <w:szCs w:val="28"/>
        </w:rPr>
        <w:t>;</w:t>
      </w:r>
    </w:p>
    <w:p w:rsidR="007964DD" w:rsidRDefault="007964DD" w:rsidP="00DB6D5E">
      <w:pPr>
        <w:pStyle w:val="a3"/>
        <w:numPr>
          <w:ilvl w:val="0"/>
          <w:numId w:val="15"/>
        </w:numPr>
        <w:spacing w:line="360" w:lineRule="auto"/>
        <w:ind w:left="1276" w:hanging="567"/>
        <w:jc w:val="both"/>
        <w:rPr>
          <w:sz w:val="28"/>
          <w:szCs w:val="28"/>
        </w:rPr>
      </w:pPr>
      <w:r w:rsidRPr="00A5192E">
        <w:rPr>
          <w:bCs/>
          <w:sz w:val="28"/>
          <w:szCs w:val="28"/>
        </w:rPr>
        <w:t>запрос</w:t>
      </w:r>
      <w:r w:rsidRPr="00A5192E">
        <w:rPr>
          <w:sz w:val="28"/>
          <w:szCs w:val="28"/>
        </w:rPr>
        <w:t xml:space="preserve"> для вывода на экран всех фильмов, поступивших в видеотеку в </w:t>
      </w:r>
      <w:r w:rsidRPr="00A5192E">
        <w:rPr>
          <w:bCs/>
          <w:sz w:val="28"/>
          <w:szCs w:val="28"/>
        </w:rPr>
        <w:t xml:space="preserve">2004 </w:t>
      </w:r>
      <w:r w:rsidRPr="00A5192E">
        <w:rPr>
          <w:sz w:val="28"/>
          <w:szCs w:val="28"/>
        </w:rPr>
        <w:t xml:space="preserve">и </w:t>
      </w:r>
      <w:r w:rsidRPr="00A5192E">
        <w:rPr>
          <w:bCs/>
          <w:sz w:val="28"/>
          <w:szCs w:val="28"/>
        </w:rPr>
        <w:t>2005</w:t>
      </w:r>
      <w:r w:rsidRPr="00A5192E">
        <w:rPr>
          <w:sz w:val="28"/>
          <w:szCs w:val="28"/>
        </w:rPr>
        <w:t xml:space="preserve"> году. Данные </w:t>
      </w:r>
      <w:r w:rsidRPr="00A5192E">
        <w:rPr>
          <w:bCs/>
          <w:sz w:val="28"/>
          <w:szCs w:val="28"/>
        </w:rPr>
        <w:t>отсортируйте</w:t>
      </w:r>
      <w:r w:rsidRPr="00A5192E">
        <w:rPr>
          <w:sz w:val="28"/>
          <w:szCs w:val="28"/>
        </w:rPr>
        <w:t xml:space="preserve"> по </w:t>
      </w:r>
      <w:r w:rsidRPr="00A5192E">
        <w:rPr>
          <w:bCs/>
          <w:sz w:val="28"/>
          <w:szCs w:val="28"/>
        </w:rPr>
        <w:t>дате поступления (по возрастанию)</w:t>
      </w:r>
      <w:r w:rsidRPr="00A5192E">
        <w:rPr>
          <w:sz w:val="28"/>
          <w:szCs w:val="28"/>
        </w:rPr>
        <w:t xml:space="preserve">. </w:t>
      </w:r>
    </w:p>
    <w:p w:rsidR="00117303" w:rsidRPr="00A5192E" w:rsidRDefault="00117303" w:rsidP="00117303">
      <w:pPr>
        <w:pStyle w:val="a3"/>
        <w:spacing w:line="360" w:lineRule="auto"/>
        <w:ind w:left="1276"/>
        <w:jc w:val="both"/>
        <w:rPr>
          <w:sz w:val="28"/>
          <w:szCs w:val="28"/>
        </w:rPr>
      </w:pPr>
    </w:p>
    <w:p w:rsidR="00967A81" w:rsidRPr="00967A81" w:rsidRDefault="00967A81" w:rsidP="00DB6D5E">
      <w:pPr>
        <w:pStyle w:val="a3"/>
        <w:numPr>
          <w:ilvl w:val="0"/>
          <w:numId w:val="5"/>
        </w:numPr>
        <w:shd w:val="clear" w:color="auto" w:fill="FFFFFF"/>
        <w:spacing w:line="360" w:lineRule="auto"/>
        <w:ind w:left="714" w:hanging="357"/>
        <w:jc w:val="both"/>
        <w:rPr>
          <w:color w:val="000000"/>
          <w:sz w:val="28"/>
          <w:szCs w:val="28"/>
        </w:rPr>
      </w:pPr>
      <w:r w:rsidRPr="00967A81">
        <w:rPr>
          <w:color w:val="000000"/>
          <w:sz w:val="28"/>
          <w:szCs w:val="28"/>
        </w:rPr>
        <w:t>В музее имеется коллекция старинных монет, когда-то имевших хождение в Беларуси. Масса каждой монеты известна. Определит</w:t>
      </w:r>
      <w:r>
        <w:rPr>
          <w:color w:val="000000"/>
          <w:sz w:val="28"/>
          <w:szCs w:val="28"/>
        </w:rPr>
        <w:t>е</w:t>
      </w:r>
      <w:r w:rsidRPr="00967A81">
        <w:rPr>
          <w:color w:val="000000"/>
          <w:sz w:val="28"/>
          <w:szCs w:val="28"/>
        </w:rPr>
        <w:t>, сколько золота и серебра хранится в коллекции</w:t>
      </w:r>
      <w:r>
        <w:rPr>
          <w:color w:val="000000"/>
          <w:sz w:val="28"/>
          <w:szCs w:val="28"/>
        </w:rPr>
        <w:t xml:space="preserve">, для </w:t>
      </w:r>
      <w:r w:rsidRPr="00967A81">
        <w:rPr>
          <w:color w:val="000000"/>
          <w:sz w:val="28"/>
          <w:szCs w:val="28"/>
        </w:rPr>
        <w:t>этого созда</w:t>
      </w:r>
      <w:r>
        <w:rPr>
          <w:color w:val="000000"/>
          <w:sz w:val="28"/>
          <w:szCs w:val="28"/>
        </w:rPr>
        <w:t>йте</w:t>
      </w:r>
      <w:r w:rsidRPr="00967A81">
        <w:rPr>
          <w:color w:val="000000"/>
          <w:sz w:val="28"/>
          <w:szCs w:val="28"/>
        </w:rPr>
        <w:t xml:space="preserve"> файл базы данных</w:t>
      </w:r>
      <w:r>
        <w:rPr>
          <w:color w:val="000000"/>
          <w:sz w:val="28"/>
          <w:szCs w:val="28"/>
        </w:rPr>
        <w:t xml:space="preserve"> Монета.</w:t>
      </w:r>
      <w:proofErr w:type="spellStart"/>
      <w:r>
        <w:rPr>
          <w:color w:val="000000"/>
          <w:sz w:val="28"/>
          <w:szCs w:val="28"/>
          <w:lang w:val="en-US"/>
        </w:rPr>
        <w:t>accdb</w:t>
      </w:r>
      <w:proofErr w:type="spellEnd"/>
      <w:r>
        <w:rPr>
          <w:color w:val="000000"/>
          <w:sz w:val="28"/>
          <w:szCs w:val="28"/>
        </w:rPr>
        <w:t xml:space="preserve"> и создайте итоговый запрос.</w:t>
      </w:r>
    </w:p>
    <w:p w:rsidR="00967A81" w:rsidRPr="00107E67" w:rsidRDefault="00967A81" w:rsidP="00967A81">
      <w:pPr>
        <w:shd w:val="clear" w:color="auto" w:fill="FFFFFF"/>
        <w:spacing w:line="320" w:lineRule="exact"/>
        <w:rPr>
          <w:b/>
          <w:bCs/>
          <w:color w:val="000000"/>
        </w:rPr>
      </w:pPr>
    </w:p>
    <w:tbl>
      <w:tblPr>
        <w:tblW w:w="10120" w:type="dxa"/>
        <w:jc w:val="center"/>
        <w:tblInd w:w="4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2530"/>
        <w:gridCol w:w="3373"/>
        <w:gridCol w:w="2362"/>
        <w:gridCol w:w="1855"/>
      </w:tblGrid>
      <w:tr w:rsidR="00967A81" w:rsidRPr="00967A81" w:rsidTr="00967A81">
        <w:trPr>
          <w:trHeight w:hRule="exact" w:val="417"/>
          <w:jc w:val="center"/>
        </w:trPr>
        <w:tc>
          <w:tcPr>
            <w:tcW w:w="2530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b/>
                <w:bCs/>
                <w:color w:val="000000"/>
              </w:rPr>
              <w:t>Название</w:t>
            </w:r>
            <w:r>
              <w:rPr>
                <w:b/>
                <w:bCs/>
                <w:color w:val="000000"/>
              </w:rPr>
              <w:t xml:space="preserve"> </w:t>
            </w:r>
            <w:r w:rsidRPr="00967A81">
              <w:rPr>
                <w:b/>
                <w:bCs/>
                <w:color w:val="000000"/>
              </w:rPr>
              <w:t>монеты</w:t>
            </w:r>
          </w:p>
        </w:tc>
        <w:tc>
          <w:tcPr>
            <w:tcW w:w="3373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b/>
                <w:bCs/>
                <w:color w:val="000000"/>
              </w:rPr>
              <w:t>Страна</w:t>
            </w:r>
          </w:p>
        </w:tc>
        <w:tc>
          <w:tcPr>
            <w:tcW w:w="2362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b/>
                <w:bCs/>
                <w:color w:val="000000"/>
              </w:rPr>
              <w:t>Материал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b/>
                <w:bCs/>
                <w:color w:val="000000"/>
              </w:rPr>
              <w:t>Масса</w:t>
            </w:r>
          </w:p>
        </w:tc>
      </w:tr>
      <w:tr w:rsidR="00967A81" w:rsidRPr="00967A81" w:rsidTr="00967A81">
        <w:trPr>
          <w:trHeight w:hRule="exact" w:val="452"/>
          <w:jc w:val="center"/>
        </w:trPr>
        <w:tc>
          <w:tcPr>
            <w:tcW w:w="2530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Денарий</w:t>
            </w:r>
          </w:p>
        </w:tc>
        <w:tc>
          <w:tcPr>
            <w:tcW w:w="3373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Рим</w:t>
            </w:r>
          </w:p>
        </w:tc>
        <w:tc>
          <w:tcPr>
            <w:tcW w:w="2362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серебро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29</w:t>
            </w:r>
          </w:p>
        </w:tc>
      </w:tr>
      <w:tr w:rsidR="00967A81" w:rsidRPr="00967A81" w:rsidTr="00967A81">
        <w:trPr>
          <w:trHeight w:hRule="exact" w:val="452"/>
          <w:jc w:val="center"/>
        </w:trPr>
        <w:tc>
          <w:tcPr>
            <w:tcW w:w="2530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Дирхем</w:t>
            </w:r>
          </w:p>
        </w:tc>
        <w:tc>
          <w:tcPr>
            <w:tcW w:w="3373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Восток</w:t>
            </w:r>
          </w:p>
        </w:tc>
        <w:tc>
          <w:tcPr>
            <w:tcW w:w="2362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серебро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27,2</w:t>
            </w:r>
          </w:p>
        </w:tc>
      </w:tr>
      <w:tr w:rsidR="00967A81" w:rsidRPr="00967A81" w:rsidTr="00967A81">
        <w:trPr>
          <w:trHeight w:hRule="exact" w:val="452"/>
          <w:jc w:val="center"/>
        </w:trPr>
        <w:tc>
          <w:tcPr>
            <w:tcW w:w="2530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Дукат</w:t>
            </w:r>
          </w:p>
        </w:tc>
        <w:tc>
          <w:tcPr>
            <w:tcW w:w="3373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Италия</w:t>
            </w:r>
          </w:p>
        </w:tc>
        <w:tc>
          <w:tcPr>
            <w:tcW w:w="2362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золото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3,537</w:t>
            </w:r>
          </w:p>
        </w:tc>
      </w:tr>
      <w:tr w:rsidR="00967A81" w:rsidRPr="00967A81" w:rsidTr="00967A81">
        <w:trPr>
          <w:trHeight w:hRule="exact" w:val="452"/>
          <w:jc w:val="center"/>
        </w:trPr>
        <w:tc>
          <w:tcPr>
            <w:tcW w:w="2530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proofErr w:type="spellStart"/>
            <w:r w:rsidRPr="00967A81">
              <w:rPr>
                <w:color w:val="000000"/>
              </w:rPr>
              <w:t>Златник</w:t>
            </w:r>
            <w:proofErr w:type="spellEnd"/>
          </w:p>
        </w:tc>
        <w:tc>
          <w:tcPr>
            <w:tcW w:w="3373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Русь</w:t>
            </w:r>
          </w:p>
        </w:tc>
        <w:tc>
          <w:tcPr>
            <w:tcW w:w="2362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золото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3,5</w:t>
            </w:r>
          </w:p>
        </w:tc>
      </w:tr>
      <w:tr w:rsidR="00967A81" w:rsidRPr="00967A81" w:rsidTr="00967A81">
        <w:trPr>
          <w:trHeight w:hRule="exact" w:val="452"/>
          <w:jc w:val="center"/>
        </w:trPr>
        <w:tc>
          <w:tcPr>
            <w:tcW w:w="2530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Империал</w:t>
            </w:r>
          </w:p>
        </w:tc>
        <w:tc>
          <w:tcPr>
            <w:tcW w:w="3373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Россия</w:t>
            </w:r>
          </w:p>
        </w:tc>
        <w:tc>
          <w:tcPr>
            <w:tcW w:w="2362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золото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0,1</w:t>
            </w:r>
          </w:p>
        </w:tc>
      </w:tr>
      <w:tr w:rsidR="00967A81" w:rsidRPr="00967A81" w:rsidTr="00967A81">
        <w:trPr>
          <w:trHeight w:hRule="exact" w:val="452"/>
          <w:jc w:val="center"/>
        </w:trPr>
        <w:tc>
          <w:tcPr>
            <w:tcW w:w="2530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proofErr w:type="spellStart"/>
            <w:r w:rsidRPr="00967A81">
              <w:rPr>
                <w:color w:val="000000"/>
              </w:rPr>
              <w:lastRenderedPageBreak/>
              <w:t>Милиарисий</w:t>
            </w:r>
            <w:proofErr w:type="spellEnd"/>
          </w:p>
        </w:tc>
        <w:tc>
          <w:tcPr>
            <w:tcW w:w="3373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Византия</w:t>
            </w:r>
          </w:p>
        </w:tc>
        <w:tc>
          <w:tcPr>
            <w:tcW w:w="2362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серебро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24,7</w:t>
            </w:r>
          </w:p>
        </w:tc>
      </w:tr>
      <w:tr w:rsidR="00967A81" w:rsidRPr="00967A81" w:rsidTr="00967A81">
        <w:trPr>
          <w:trHeight w:hRule="exact" w:val="452"/>
          <w:jc w:val="center"/>
        </w:trPr>
        <w:tc>
          <w:tcPr>
            <w:tcW w:w="2530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Полтинник</w:t>
            </w:r>
          </w:p>
        </w:tc>
        <w:tc>
          <w:tcPr>
            <w:tcW w:w="3373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Россия</w:t>
            </w:r>
          </w:p>
        </w:tc>
        <w:tc>
          <w:tcPr>
            <w:tcW w:w="2362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золото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2,015</w:t>
            </w:r>
          </w:p>
        </w:tc>
      </w:tr>
      <w:tr w:rsidR="00967A81" w:rsidRPr="00967A81" w:rsidTr="00967A81">
        <w:trPr>
          <w:trHeight w:hRule="exact" w:val="452"/>
          <w:jc w:val="center"/>
        </w:trPr>
        <w:tc>
          <w:tcPr>
            <w:tcW w:w="2530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Полторак</w:t>
            </w:r>
          </w:p>
        </w:tc>
        <w:tc>
          <w:tcPr>
            <w:tcW w:w="3373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 xml:space="preserve">Речь </w:t>
            </w:r>
            <w:proofErr w:type="spellStart"/>
            <w:r w:rsidRPr="00967A81">
              <w:rPr>
                <w:color w:val="000000"/>
              </w:rPr>
              <w:t>Посполитая</w:t>
            </w:r>
            <w:proofErr w:type="spellEnd"/>
          </w:p>
        </w:tc>
        <w:tc>
          <w:tcPr>
            <w:tcW w:w="2362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серебро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11,61</w:t>
            </w:r>
          </w:p>
        </w:tc>
      </w:tr>
      <w:tr w:rsidR="00967A81" w:rsidRPr="00967A81" w:rsidTr="00967A81">
        <w:trPr>
          <w:trHeight w:hRule="exact" w:val="452"/>
          <w:jc w:val="center"/>
        </w:trPr>
        <w:tc>
          <w:tcPr>
            <w:tcW w:w="2530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Рубль</w:t>
            </w:r>
          </w:p>
        </w:tc>
        <w:tc>
          <w:tcPr>
            <w:tcW w:w="3373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Россия</w:t>
            </w:r>
          </w:p>
        </w:tc>
        <w:tc>
          <w:tcPr>
            <w:tcW w:w="2362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серебро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4,68</w:t>
            </w:r>
          </w:p>
        </w:tc>
      </w:tr>
      <w:tr w:rsidR="00967A81" w:rsidRPr="00967A81" w:rsidTr="00967A81">
        <w:trPr>
          <w:trHeight w:hRule="exact" w:val="452"/>
          <w:jc w:val="center"/>
        </w:trPr>
        <w:tc>
          <w:tcPr>
            <w:tcW w:w="2530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proofErr w:type="spellStart"/>
            <w:r w:rsidRPr="00967A81">
              <w:rPr>
                <w:color w:val="000000"/>
              </w:rPr>
              <w:t>Солид</w:t>
            </w:r>
            <w:proofErr w:type="spellEnd"/>
          </w:p>
        </w:tc>
        <w:tc>
          <w:tcPr>
            <w:tcW w:w="3373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Рим</w:t>
            </w:r>
          </w:p>
        </w:tc>
        <w:tc>
          <w:tcPr>
            <w:tcW w:w="2362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золото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0,72</w:t>
            </w:r>
          </w:p>
        </w:tc>
      </w:tr>
      <w:tr w:rsidR="00967A81" w:rsidRPr="00967A81" w:rsidTr="00967A81">
        <w:trPr>
          <w:trHeight w:hRule="exact" w:val="452"/>
          <w:jc w:val="center"/>
        </w:trPr>
        <w:tc>
          <w:tcPr>
            <w:tcW w:w="2530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proofErr w:type="spellStart"/>
            <w:r w:rsidRPr="00967A81">
              <w:rPr>
                <w:color w:val="000000"/>
              </w:rPr>
              <w:t>Сребренник</w:t>
            </w:r>
            <w:proofErr w:type="spellEnd"/>
          </w:p>
        </w:tc>
        <w:tc>
          <w:tcPr>
            <w:tcW w:w="3373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Россия</w:t>
            </w:r>
          </w:p>
        </w:tc>
        <w:tc>
          <w:tcPr>
            <w:tcW w:w="2362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серебро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4,55</w:t>
            </w:r>
          </w:p>
        </w:tc>
      </w:tr>
      <w:tr w:rsidR="00967A81" w:rsidRPr="00967A81" w:rsidTr="00967A81">
        <w:trPr>
          <w:trHeight w:hRule="exact" w:val="452"/>
          <w:jc w:val="center"/>
        </w:trPr>
        <w:tc>
          <w:tcPr>
            <w:tcW w:w="2530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Талер</w:t>
            </w:r>
          </w:p>
        </w:tc>
        <w:tc>
          <w:tcPr>
            <w:tcW w:w="3373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Польша, Чехия</w:t>
            </w:r>
          </w:p>
        </w:tc>
        <w:tc>
          <w:tcPr>
            <w:tcW w:w="2362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серебро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4,55</w:t>
            </w:r>
          </w:p>
        </w:tc>
      </w:tr>
      <w:tr w:rsidR="00967A81" w:rsidRPr="00967A81" w:rsidTr="00967A81">
        <w:trPr>
          <w:trHeight w:hRule="exact" w:val="452"/>
          <w:jc w:val="center"/>
        </w:trPr>
        <w:tc>
          <w:tcPr>
            <w:tcW w:w="2530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Третьяк</w:t>
            </w:r>
          </w:p>
        </w:tc>
        <w:tc>
          <w:tcPr>
            <w:tcW w:w="3373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Польша</w:t>
            </w:r>
          </w:p>
        </w:tc>
        <w:tc>
          <w:tcPr>
            <w:tcW w:w="2362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серебро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4,2</w:t>
            </w:r>
          </w:p>
        </w:tc>
      </w:tr>
      <w:tr w:rsidR="00967A81" w:rsidRPr="00967A81" w:rsidTr="00967A81">
        <w:trPr>
          <w:trHeight w:hRule="exact" w:val="452"/>
          <w:jc w:val="center"/>
        </w:trPr>
        <w:tc>
          <w:tcPr>
            <w:tcW w:w="2530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Трояк</w:t>
            </w:r>
          </w:p>
        </w:tc>
        <w:tc>
          <w:tcPr>
            <w:tcW w:w="3373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Польша</w:t>
            </w:r>
          </w:p>
        </w:tc>
        <w:tc>
          <w:tcPr>
            <w:tcW w:w="2362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серебро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4</w:t>
            </w:r>
          </w:p>
        </w:tc>
      </w:tr>
      <w:tr w:rsidR="00967A81" w:rsidRPr="00967A81" w:rsidTr="00967A81">
        <w:trPr>
          <w:trHeight w:hRule="exact" w:val="452"/>
          <w:jc w:val="center"/>
        </w:trPr>
        <w:tc>
          <w:tcPr>
            <w:tcW w:w="2530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proofErr w:type="spellStart"/>
            <w:r w:rsidRPr="00967A81">
              <w:rPr>
                <w:color w:val="000000"/>
              </w:rPr>
              <w:t>Флорен</w:t>
            </w:r>
            <w:proofErr w:type="spellEnd"/>
          </w:p>
        </w:tc>
        <w:tc>
          <w:tcPr>
            <w:tcW w:w="3373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Флоренция</w:t>
            </w:r>
          </w:p>
        </w:tc>
        <w:tc>
          <w:tcPr>
            <w:tcW w:w="2362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золото</w:t>
            </w:r>
          </w:p>
        </w:tc>
        <w:tc>
          <w:tcPr>
            <w:tcW w:w="1855" w:type="dxa"/>
            <w:shd w:val="clear" w:color="auto" w:fill="FFFFFF"/>
            <w:vAlign w:val="center"/>
          </w:tcPr>
          <w:p w:rsidR="00967A81" w:rsidRPr="00967A81" w:rsidRDefault="00967A81" w:rsidP="00967A81">
            <w:pPr>
              <w:shd w:val="clear" w:color="auto" w:fill="FFFFFF"/>
              <w:jc w:val="center"/>
            </w:pPr>
            <w:r w:rsidRPr="00967A81">
              <w:rPr>
                <w:color w:val="000000"/>
              </w:rPr>
              <w:t>0,2</w:t>
            </w:r>
          </w:p>
        </w:tc>
      </w:tr>
    </w:tbl>
    <w:p w:rsidR="00967A81" w:rsidRDefault="00967A81" w:rsidP="00967A81">
      <w:pPr>
        <w:shd w:val="clear" w:color="auto" w:fill="FFFFFF"/>
        <w:tabs>
          <w:tab w:val="left" w:pos="281"/>
        </w:tabs>
        <w:spacing w:line="360" w:lineRule="exact"/>
        <w:rPr>
          <w:color w:val="000000"/>
        </w:rPr>
      </w:pPr>
    </w:p>
    <w:p w:rsidR="0015469C" w:rsidRPr="0015469C" w:rsidRDefault="0015469C" w:rsidP="00DB6D5E">
      <w:pPr>
        <w:pStyle w:val="a6"/>
        <w:numPr>
          <w:ilvl w:val="0"/>
          <w:numId w:val="5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color w:val="000000"/>
        </w:rPr>
        <w:t xml:space="preserve"> </w:t>
      </w:r>
      <w:r w:rsidRPr="0015469C">
        <w:rPr>
          <w:color w:val="000000"/>
          <w:sz w:val="28"/>
          <w:szCs w:val="28"/>
        </w:rPr>
        <w:t xml:space="preserve">Для файла базы данных </w:t>
      </w:r>
      <w:r w:rsidRPr="0015469C">
        <w:rPr>
          <w:color w:val="000000"/>
          <w:sz w:val="28"/>
          <w:szCs w:val="28"/>
          <w:lang w:val="en-US"/>
        </w:rPr>
        <w:t>Flats</w:t>
      </w:r>
      <w:r w:rsidRPr="0015469C">
        <w:rPr>
          <w:color w:val="000000"/>
          <w:sz w:val="28"/>
          <w:szCs w:val="28"/>
        </w:rPr>
        <w:t>.</w:t>
      </w:r>
      <w:proofErr w:type="spellStart"/>
      <w:r w:rsidRPr="0015469C">
        <w:rPr>
          <w:color w:val="000000"/>
          <w:sz w:val="28"/>
          <w:szCs w:val="28"/>
          <w:lang w:val="en-US"/>
        </w:rPr>
        <w:t>mdb</w:t>
      </w:r>
      <w:proofErr w:type="spellEnd"/>
      <w:r w:rsidRPr="0015469C">
        <w:rPr>
          <w:color w:val="000000"/>
          <w:sz w:val="28"/>
          <w:szCs w:val="28"/>
        </w:rPr>
        <w:t xml:space="preserve"> сформир</w:t>
      </w:r>
      <w:r>
        <w:rPr>
          <w:color w:val="000000"/>
          <w:sz w:val="28"/>
          <w:szCs w:val="28"/>
        </w:rPr>
        <w:t xml:space="preserve">уйте </w:t>
      </w:r>
      <w:r w:rsidRPr="0015469C">
        <w:rPr>
          <w:color w:val="000000"/>
          <w:sz w:val="28"/>
          <w:szCs w:val="28"/>
        </w:rPr>
        <w:t>условия запроса, содержащие критерии отбора для вывода данных:</w:t>
      </w:r>
    </w:p>
    <w:p w:rsidR="0015469C" w:rsidRPr="0015469C" w:rsidRDefault="0015469C" w:rsidP="00DB6D5E">
      <w:pPr>
        <w:pStyle w:val="a3"/>
        <w:numPr>
          <w:ilvl w:val="0"/>
          <w:numId w:val="16"/>
        </w:numPr>
        <w:shd w:val="clear" w:color="auto" w:fill="FFFFFF"/>
        <w:tabs>
          <w:tab w:val="left" w:pos="403"/>
        </w:tabs>
        <w:spacing w:line="360" w:lineRule="auto"/>
        <w:rPr>
          <w:color w:val="000000"/>
          <w:sz w:val="28"/>
          <w:szCs w:val="28"/>
        </w:rPr>
      </w:pPr>
      <w:r w:rsidRPr="0015469C">
        <w:rPr>
          <w:color w:val="000000"/>
          <w:sz w:val="28"/>
          <w:szCs w:val="28"/>
        </w:rPr>
        <w:t>квартир, построенных после 1990 года;</w:t>
      </w:r>
    </w:p>
    <w:p w:rsidR="0015469C" w:rsidRPr="0015469C" w:rsidRDefault="0015469C" w:rsidP="00DB6D5E">
      <w:pPr>
        <w:pStyle w:val="a3"/>
        <w:numPr>
          <w:ilvl w:val="0"/>
          <w:numId w:val="16"/>
        </w:numPr>
        <w:shd w:val="clear" w:color="auto" w:fill="FFFFFF"/>
        <w:tabs>
          <w:tab w:val="left" w:pos="403"/>
        </w:tabs>
        <w:spacing w:line="360" w:lineRule="auto"/>
        <w:rPr>
          <w:color w:val="000000"/>
          <w:sz w:val="28"/>
          <w:szCs w:val="28"/>
        </w:rPr>
      </w:pPr>
      <w:r w:rsidRPr="0015469C">
        <w:rPr>
          <w:color w:val="000000"/>
          <w:sz w:val="28"/>
          <w:szCs w:val="28"/>
        </w:rPr>
        <w:t>всех однокомнатных квартир;</w:t>
      </w:r>
    </w:p>
    <w:p w:rsidR="0015469C" w:rsidRPr="0015469C" w:rsidRDefault="0015469C" w:rsidP="00DB6D5E">
      <w:pPr>
        <w:pStyle w:val="a3"/>
        <w:numPr>
          <w:ilvl w:val="0"/>
          <w:numId w:val="16"/>
        </w:numPr>
        <w:shd w:val="clear" w:color="auto" w:fill="FFFFFF"/>
        <w:tabs>
          <w:tab w:val="left" w:pos="403"/>
        </w:tabs>
        <w:spacing w:line="360" w:lineRule="auto"/>
        <w:rPr>
          <w:color w:val="000000"/>
          <w:sz w:val="28"/>
          <w:szCs w:val="28"/>
        </w:rPr>
      </w:pPr>
      <w:r w:rsidRPr="0015469C">
        <w:rPr>
          <w:color w:val="000000"/>
          <w:sz w:val="28"/>
          <w:szCs w:val="28"/>
        </w:rPr>
        <w:t>квартир дешевле 12000;</w:t>
      </w:r>
    </w:p>
    <w:p w:rsidR="0015469C" w:rsidRPr="0015469C" w:rsidRDefault="0015469C" w:rsidP="00DB6D5E">
      <w:pPr>
        <w:pStyle w:val="a3"/>
        <w:numPr>
          <w:ilvl w:val="0"/>
          <w:numId w:val="16"/>
        </w:numPr>
        <w:shd w:val="clear" w:color="auto" w:fill="FFFFFF"/>
        <w:tabs>
          <w:tab w:val="left" w:pos="403"/>
        </w:tabs>
        <w:spacing w:line="360" w:lineRule="auto"/>
        <w:rPr>
          <w:color w:val="000000"/>
          <w:sz w:val="28"/>
          <w:szCs w:val="28"/>
        </w:rPr>
      </w:pPr>
      <w:r w:rsidRPr="0015469C">
        <w:rPr>
          <w:color w:val="000000"/>
          <w:sz w:val="28"/>
          <w:szCs w:val="28"/>
        </w:rPr>
        <w:t>всех квартир с телефонами и балконами;</w:t>
      </w:r>
    </w:p>
    <w:p w:rsidR="0015469C" w:rsidRPr="0015469C" w:rsidRDefault="0015469C" w:rsidP="00DB6D5E">
      <w:pPr>
        <w:pStyle w:val="a3"/>
        <w:numPr>
          <w:ilvl w:val="0"/>
          <w:numId w:val="16"/>
        </w:numPr>
        <w:shd w:val="clear" w:color="auto" w:fill="FFFFFF"/>
        <w:tabs>
          <w:tab w:val="left" w:pos="-142"/>
        </w:tabs>
        <w:spacing w:line="360" w:lineRule="auto"/>
        <w:rPr>
          <w:color w:val="000000"/>
          <w:sz w:val="28"/>
          <w:szCs w:val="28"/>
        </w:rPr>
      </w:pPr>
      <w:r w:rsidRPr="0015469C">
        <w:rPr>
          <w:color w:val="000000"/>
          <w:sz w:val="28"/>
          <w:szCs w:val="28"/>
        </w:rPr>
        <w:t>квартир, расположенных ниже пятого этажа и с общей площадью не менее 50 м</w:t>
      </w:r>
      <w:proofErr w:type="gramStart"/>
      <w:r w:rsidRPr="0015469C">
        <w:rPr>
          <w:color w:val="000000"/>
          <w:sz w:val="28"/>
          <w:szCs w:val="28"/>
          <w:vertAlign w:val="superscript"/>
        </w:rPr>
        <w:t>2</w:t>
      </w:r>
      <w:proofErr w:type="gramEnd"/>
      <w:r w:rsidRPr="0015469C">
        <w:rPr>
          <w:color w:val="000000"/>
          <w:sz w:val="28"/>
          <w:szCs w:val="28"/>
        </w:rPr>
        <w:t>;</w:t>
      </w:r>
    </w:p>
    <w:p w:rsidR="0015469C" w:rsidRPr="0015469C" w:rsidRDefault="0015469C" w:rsidP="00DB6D5E">
      <w:pPr>
        <w:pStyle w:val="a3"/>
        <w:numPr>
          <w:ilvl w:val="0"/>
          <w:numId w:val="16"/>
        </w:numPr>
        <w:shd w:val="clear" w:color="auto" w:fill="FFFFFF"/>
        <w:tabs>
          <w:tab w:val="left" w:pos="403"/>
        </w:tabs>
        <w:spacing w:line="360" w:lineRule="auto"/>
        <w:rPr>
          <w:color w:val="000000"/>
          <w:sz w:val="28"/>
          <w:szCs w:val="28"/>
        </w:rPr>
      </w:pPr>
      <w:r w:rsidRPr="0015469C">
        <w:rPr>
          <w:color w:val="000000"/>
          <w:sz w:val="28"/>
          <w:szCs w:val="28"/>
        </w:rPr>
        <w:t xml:space="preserve">квартир, находящихся на улице </w:t>
      </w:r>
      <w:proofErr w:type="gramStart"/>
      <w:r w:rsidRPr="0015469C">
        <w:rPr>
          <w:color w:val="000000"/>
          <w:sz w:val="28"/>
          <w:szCs w:val="28"/>
        </w:rPr>
        <w:t>Слободская</w:t>
      </w:r>
      <w:proofErr w:type="gramEnd"/>
      <w:r w:rsidRPr="0015469C">
        <w:rPr>
          <w:color w:val="000000"/>
          <w:sz w:val="28"/>
          <w:szCs w:val="28"/>
        </w:rPr>
        <w:t>;</w:t>
      </w:r>
    </w:p>
    <w:p w:rsidR="0015469C" w:rsidRPr="0015469C" w:rsidRDefault="0015469C" w:rsidP="00DB6D5E">
      <w:pPr>
        <w:pStyle w:val="a3"/>
        <w:numPr>
          <w:ilvl w:val="0"/>
          <w:numId w:val="16"/>
        </w:numPr>
        <w:shd w:val="clear" w:color="auto" w:fill="FFFFFF"/>
        <w:tabs>
          <w:tab w:val="left" w:pos="403"/>
        </w:tabs>
        <w:spacing w:line="360" w:lineRule="auto"/>
        <w:rPr>
          <w:color w:val="000000"/>
          <w:sz w:val="28"/>
          <w:szCs w:val="28"/>
        </w:rPr>
      </w:pPr>
      <w:r w:rsidRPr="0015469C">
        <w:rPr>
          <w:color w:val="000000"/>
          <w:sz w:val="28"/>
          <w:szCs w:val="28"/>
        </w:rPr>
        <w:t xml:space="preserve">всех квартир, </w:t>
      </w:r>
      <w:proofErr w:type="gramStart"/>
      <w:r w:rsidRPr="0015469C">
        <w:rPr>
          <w:color w:val="000000"/>
          <w:sz w:val="28"/>
          <w:szCs w:val="28"/>
        </w:rPr>
        <w:t>кроме</w:t>
      </w:r>
      <w:proofErr w:type="gramEnd"/>
      <w:r w:rsidRPr="0015469C">
        <w:rPr>
          <w:color w:val="000000"/>
          <w:sz w:val="28"/>
          <w:szCs w:val="28"/>
        </w:rPr>
        <w:t xml:space="preserve"> расположенных на первом этаже.</w:t>
      </w:r>
    </w:p>
    <w:p w:rsidR="0015469C" w:rsidRPr="0015469C" w:rsidRDefault="0015469C" w:rsidP="0015469C">
      <w:pPr>
        <w:shd w:val="clear" w:color="auto" w:fill="FFFFFF"/>
        <w:spacing w:line="360" w:lineRule="auto"/>
        <w:ind w:left="360"/>
        <w:jc w:val="both"/>
        <w:rPr>
          <w:color w:val="000000"/>
          <w:sz w:val="28"/>
          <w:szCs w:val="28"/>
        </w:rPr>
      </w:pPr>
    </w:p>
    <w:p w:rsidR="0015469C" w:rsidRPr="0015469C" w:rsidRDefault="0015469C" w:rsidP="00DB6D5E">
      <w:pPr>
        <w:pStyle w:val="a3"/>
        <w:numPr>
          <w:ilvl w:val="0"/>
          <w:numId w:val="17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5469C">
        <w:rPr>
          <w:color w:val="000000"/>
          <w:sz w:val="28"/>
          <w:szCs w:val="28"/>
        </w:rPr>
        <w:t xml:space="preserve">Для файла базы данных </w:t>
      </w:r>
      <w:r w:rsidRPr="0015469C">
        <w:rPr>
          <w:color w:val="000000"/>
          <w:sz w:val="28"/>
          <w:szCs w:val="28"/>
          <w:lang w:val="en-US"/>
        </w:rPr>
        <w:t>Notes</w:t>
      </w:r>
      <w:r w:rsidRPr="0015469C">
        <w:rPr>
          <w:color w:val="000000"/>
          <w:sz w:val="28"/>
          <w:szCs w:val="28"/>
        </w:rPr>
        <w:t>.</w:t>
      </w:r>
      <w:proofErr w:type="spellStart"/>
      <w:r w:rsidRPr="0015469C">
        <w:rPr>
          <w:color w:val="000000"/>
          <w:sz w:val="28"/>
          <w:szCs w:val="28"/>
          <w:lang w:val="en-US"/>
        </w:rPr>
        <w:t>mdb</w:t>
      </w:r>
      <w:proofErr w:type="spellEnd"/>
      <w:r w:rsidRPr="0015469C">
        <w:rPr>
          <w:color w:val="000000"/>
          <w:sz w:val="28"/>
          <w:szCs w:val="28"/>
        </w:rPr>
        <w:t xml:space="preserve"> сформи</w:t>
      </w:r>
      <w:r>
        <w:rPr>
          <w:color w:val="000000"/>
          <w:sz w:val="28"/>
          <w:szCs w:val="28"/>
        </w:rPr>
        <w:t>руйте</w:t>
      </w:r>
      <w:r w:rsidRPr="0015469C">
        <w:rPr>
          <w:color w:val="000000"/>
          <w:sz w:val="28"/>
          <w:szCs w:val="28"/>
        </w:rPr>
        <w:t xml:space="preserve"> условия запроса, с помощью которых из базы будут выбраны:</w:t>
      </w:r>
    </w:p>
    <w:p w:rsidR="0015469C" w:rsidRPr="0015469C" w:rsidRDefault="0015469C" w:rsidP="00DB6D5E">
      <w:pPr>
        <w:pStyle w:val="a3"/>
        <w:numPr>
          <w:ilvl w:val="3"/>
          <w:numId w:val="18"/>
        </w:numPr>
        <w:shd w:val="clear" w:color="auto" w:fill="FFFFFF"/>
        <w:tabs>
          <w:tab w:val="left" w:pos="408"/>
        </w:tabs>
        <w:spacing w:line="360" w:lineRule="auto"/>
        <w:ind w:left="1134" w:hanging="425"/>
        <w:rPr>
          <w:color w:val="000000"/>
          <w:sz w:val="28"/>
          <w:szCs w:val="28"/>
        </w:rPr>
      </w:pPr>
      <w:r w:rsidRPr="0015469C">
        <w:rPr>
          <w:color w:val="000000"/>
          <w:sz w:val="28"/>
          <w:szCs w:val="28"/>
        </w:rPr>
        <w:t>друзья, родившиеся в ноябре;</w:t>
      </w:r>
    </w:p>
    <w:p w:rsidR="0015469C" w:rsidRPr="0015469C" w:rsidRDefault="0015469C" w:rsidP="00DB6D5E">
      <w:pPr>
        <w:pStyle w:val="a3"/>
        <w:numPr>
          <w:ilvl w:val="3"/>
          <w:numId w:val="18"/>
        </w:numPr>
        <w:shd w:val="clear" w:color="auto" w:fill="FFFFFF"/>
        <w:tabs>
          <w:tab w:val="left" w:pos="408"/>
        </w:tabs>
        <w:spacing w:line="360" w:lineRule="auto"/>
        <w:ind w:left="1134" w:hanging="425"/>
        <w:rPr>
          <w:color w:val="000000"/>
          <w:sz w:val="28"/>
          <w:szCs w:val="28"/>
        </w:rPr>
      </w:pPr>
      <w:r w:rsidRPr="0015469C">
        <w:rPr>
          <w:color w:val="000000"/>
          <w:sz w:val="28"/>
          <w:szCs w:val="28"/>
        </w:rPr>
        <w:t>друзья с именем Андрей;</w:t>
      </w:r>
    </w:p>
    <w:p w:rsidR="0015469C" w:rsidRPr="0015469C" w:rsidRDefault="0015469C" w:rsidP="00DB6D5E">
      <w:pPr>
        <w:pStyle w:val="a3"/>
        <w:numPr>
          <w:ilvl w:val="3"/>
          <w:numId w:val="18"/>
        </w:numPr>
        <w:shd w:val="clear" w:color="auto" w:fill="FFFFFF"/>
        <w:tabs>
          <w:tab w:val="left" w:pos="408"/>
        </w:tabs>
        <w:spacing w:line="360" w:lineRule="auto"/>
        <w:ind w:left="1134" w:hanging="425"/>
        <w:rPr>
          <w:color w:val="000000"/>
          <w:sz w:val="28"/>
          <w:szCs w:val="28"/>
        </w:rPr>
      </w:pPr>
      <w:r w:rsidRPr="0015469C">
        <w:rPr>
          <w:color w:val="000000"/>
          <w:sz w:val="28"/>
          <w:szCs w:val="28"/>
        </w:rPr>
        <w:t>друзья, увлекающиеся музыкой или поэзией;</w:t>
      </w:r>
    </w:p>
    <w:p w:rsidR="0015469C" w:rsidRPr="0015469C" w:rsidRDefault="0015469C" w:rsidP="00DB6D5E">
      <w:pPr>
        <w:pStyle w:val="a3"/>
        <w:numPr>
          <w:ilvl w:val="3"/>
          <w:numId w:val="18"/>
        </w:numPr>
        <w:shd w:val="clear" w:color="auto" w:fill="FFFFFF"/>
        <w:tabs>
          <w:tab w:val="left" w:pos="408"/>
        </w:tabs>
        <w:spacing w:line="360" w:lineRule="auto"/>
        <w:ind w:left="1134" w:hanging="425"/>
        <w:rPr>
          <w:color w:val="000000"/>
          <w:sz w:val="28"/>
          <w:szCs w:val="28"/>
        </w:rPr>
      </w:pPr>
      <w:r w:rsidRPr="0015469C">
        <w:rPr>
          <w:color w:val="000000"/>
          <w:sz w:val="28"/>
          <w:szCs w:val="28"/>
        </w:rPr>
        <w:t>друзья, фамилии которых начинаются на букву "К";</w:t>
      </w:r>
    </w:p>
    <w:p w:rsidR="0015469C" w:rsidRPr="0015469C" w:rsidRDefault="0015469C" w:rsidP="00DB6D5E">
      <w:pPr>
        <w:pStyle w:val="a3"/>
        <w:numPr>
          <w:ilvl w:val="3"/>
          <w:numId w:val="18"/>
        </w:numPr>
        <w:shd w:val="clear" w:color="auto" w:fill="FFFFFF"/>
        <w:tabs>
          <w:tab w:val="left" w:pos="408"/>
        </w:tabs>
        <w:spacing w:line="360" w:lineRule="auto"/>
        <w:ind w:left="1134" w:hanging="425"/>
        <w:rPr>
          <w:color w:val="000000"/>
          <w:sz w:val="28"/>
          <w:szCs w:val="28"/>
        </w:rPr>
      </w:pPr>
      <w:r w:rsidRPr="0015469C">
        <w:rPr>
          <w:color w:val="000000"/>
          <w:sz w:val="28"/>
          <w:szCs w:val="28"/>
        </w:rPr>
        <w:t>друзья, увлекающиеся спортом и родившиеся в 1987 году.</w:t>
      </w:r>
    </w:p>
    <w:p w:rsidR="0015469C" w:rsidRPr="0015469C" w:rsidRDefault="0015469C" w:rsidP="0015469C">
      <w:pPr>
        <w:shd w:val="clear" w:color="auto" w:fill="FFFFFF"/>
        <w:spacing w:line="360" w:lineRule="auto"/>
        <w:ind w:left="360"/>
        <w:jc w:val="both"/>
        <w:rPr>
          <w:sz w:val="28"/>
          <w:szCs w:val="28"/>
        </w:rPr>
      </w:pPr>
    </w:p>
    <w:p w:rsidR="0015469C" w:rsidRPr="0015469C" w:rsidRDefault="0015469C" w:rsidP="00DB6D5E">
      <w:pPr>
        <w:pStyle w:val="a3"/>
        <w:numPr>
          <w:ilvl w:val="0"/>
          <w:numId w:val="18"/>
        </w:numPr>
        <w:shd w:val="clear" w:color="auto" w:fill="FFFFFF"/>
        <w:spacing w:line="360" w:lineRule="auto"/>
        <w:jc w:val="both"/>
        <w:rPr>
          <w:sz w:val="28"/>
          <w:szCs w:val="28"/>
        </w:rPr>
      </w:pPr>
      <w:r w:rsidRPr="0015469C">
        <w:rPr>
          <w:sz w:val="28"/>
          <w:szCs w:val="28"/>
        </w:rPr>
        <w:lastRenderedPageBreak/>
        <w:t xml:space="preserve">В файле базы данных </w:t>
      </w:r>
      <w:proofErr w:type="spellStart"/>
      <w:r w:rsidRPr="0015469C">
        <w:rPr>
          <w:sz w:val="28"/>
          <w:szCs w:val="28"/>
          <w:lang w:val="en-US"/>
        </w:rPr>
        <w:t>Kosmos</w:t>
      </w:r>
      <w:proofErr w:type="spellEnd"/>
      <w:r w:rsidRPr="0015469C">
        <w:rPr>
          <w:sz w:val="28"/>
          <w:szCs w:val="28"/>
        </w:rPr>
        <w:t>.</w:t>
      </w:r>
      <w:proofErr w:type="spellStart"/>
      <w:r w:rsidRPr="0015469C">
        <w:rPr>
          <w:sz w:val="28"/>
          <w:szCs w:val="28"/>
          <w:lang w:val="en-US"/>
        </w:rPr>
        <w:t>mdb</w:t>
      </w:r>
      <w:proofErr w:type="spellEnd"/>
      <w:r w:rsidRPr="0015469C">
        <w:rPr>
          <w:sz w:val="28"/>
          <w:szCs w:val="28"/>
        </w:rPr>
        <w:t xml:space="preserve"> сформир</w:t>
      </w:r>
      <w:r>
        <w:rPr>
          <w:sz w:val="28"/>
          <w:szCs w:val="28"/>
        </w:rPr>
        <w:t>уйте</w:t>
      </w:r>
      <w:r w:rsidR="00117303">
        <w:rPr>
          <w:sz w:val="28"/>
          <w:szCs w:val="28"/>
        </w:rPr>
        <w:t xml:space="preserve"> запросы, после выполнения </w:t>
      </w:r>
      <w:r w:rsidRPr="0015469C">
        <w:rPr>
          <w:sz w:val="28"/>
          <w:szCs w:val="28"/>
        </w:rPr>
        <w:t>которых будут выведены на экран следующие записи:</w:t>
      </w:r>
    </w:p>
    <w:p w:rsidR="0015469C" w:rsidRPr="0015469C" w:rsidRDefault="0015469C" w:rsidP="00DB6D5E">
      <w:pPr>
        <w:pStyle w:val="a3"/>
        <w:numPr>
          <w:ilvl w:val="6"/>
          <w:numId w:val="19"/>
        </w:numPr>
        <w:shd w:val="clear" w:color="auto" w:fill="FFFFFF"/>
        <w:spacing w:line="360" w:lineRule="auto"/>
        <w:ind w:left="1134" w:hanging="425"/>
        <w:rPr>
          <w:sz w:val="28"/>
          <w:szCs w:val="28"/>
        </w:rPr>
      </w:pPr>
      <w:r w:rsidRPr="0015469C">
        <w:rPr>
          <w:color w:val="000000"/>
          <w:sz w:val="28"/>
          <w:szCs w:val="28"/>
        </w:rPr>
        <w:t>о кораблях, совершивших 48 витков вокруг Земли;</w:t>
      </w:r>
    </w:p>
    <w:p w:rsidR="0015469C" w:rsidRPr="0015469C" w:rsidRDefault="0015469C" w:rsidP="00DB6D5E">
      <w:pPr>
        <w:pStyle w:val="a3"/>
        <w:numPr>
          <w:ilvl w:val="6"/>
          <w:numId w:val="19"/>
        </w:numPr>
        <w:shd w:val="clear" w:color="auto" w:fill="FFFFFF"/>
        <w:spacing w:line="360" w:lineRule="auto"/>
        <w:ind w:left="1134" w:hanging="425"/>
        <w:rPr>
          <w:sz w:val="28"/>
          <w:szCs w:val="28"/>
        </w:rPr>
      </w:pPr>
      <w:r w:rsidRPr="0015469C">
        <w:rPr>
          <w:color w:val="000000"/>
          <w:sz w:val="28"/>
          <w:szCs w:val="28"/>
        </w:rPr>
        <w:t>о кораблях, летавших в октябре;</w:t>
      </w:r>
    </w:p>
    <w:p w:rsidR="0015469C" w:rsidRPr="0015469C" w:rsidRDefault="0015469C" w:rsidP="00DB6D5E">
      <w:pPr>
        <w:pStyle w:val="a3"/>
        <w:numPr>
          <w:ilvl w:val="6"/>
          <w:numId w:val="19"/>
        </w:numPr>
        <w:shd w:val="clear" w:color="auto" w:fill="FFFFFF"/>
        <w:spacing w:line="360" w:lineRule="auto"/>
        <w:ind w:left="1134" w:hanging="425"/>
        <w:rPr>
          <w:sz w:val="28"/>
          <w:szCs w:val="28"/>
        </w:rPr>
      </w:pPr>
      <w:r w:rsidRPr="0015469C">
        <w:rPr>
          <w:color w:val="000000"/>
          <w:sz w:val="28"/>
          <w:szCs w:val="28"/>
        </w:rPr>
        <w:t>о кораблях "Союз", совершивших более 50 витков вокруг Земли;</w:t>
      </w:r>
    </w:p>
    <w:p w:rsidR="0015469C" w:rsidRPr="0015469C" w:rsidRDefault="0015469C" w:rsidP="00DB6D5E">
      <w:pPr>
        <w:pStyle w:val="a3"/>
        <w:numPr>
          <w:ilvl w:val="6"/>
          <w:numId w:val="19"/>
        </w:numPr>
        <w:shd w:val="clear" w:color="auto" w:fill="FFFFFF"/>
        <w:spacing w:line="360" w:lineRule="auto"/>
        <w:ind w:left="1134" w:hanging="425"/>
        <w:rPr>
          <w:sz w:val="28"/>
          <w:szCs w:val="28"/>
        </w:rPr>
      </w:pPr>
      <w:r w:rsidRPr="0015469C">
        <w:rPr>
          <w:color w:val="000000"/>
          <w:sz w:val="28"/>
          <w:szCs w:val="28"/>
        </w:rPr>
        <w:t>о полетах, совершенных Николаевым А. Г.;</w:t>
      </w:r>
    </w:p>
    <w:p w:rsidR="0015469C" w:rsidRDefault="0015469C" w:rsidP="00DB6D5E">
      <w:pPr>
        <w:pStyle w:val="a3"/>
        <w:numPr>
          <w:ilvl w:val="6"/>
          <w:numId w:val="19"/>
        </w:numPr>
        <w:shd w:val="clear" w:color="auto" w:fill="FFFFFF"/>
        <w:spacing w:line="360" w:lineRule="auto"/>
        <w:ind w:left="1134" w:hanging="425"/>
        <w:rPr>
          <w:color w:val="000000"/>
          <w:sz w:val="28"/>
          <w:szCs w:val="28"/>
        </w:rPr>
      </w:pPr>
      <w:r w:rsidRPr="0015469C">
        <w:rPr>
          <w:color w:val="000000"/>
          <w:sz w:val="28"/>
          <w:szCs w:val="28"/>
        </w:rPr>
        <w:t>о полетах, совершенных Комаровым В. И. и Волковым В. Н.</w:t>
      </w:r>
    </w:p>
    <w:p w:rsidR="0015469C" w:rsidRPr="0015469C" w:rsidRDefault="0015469C" w:rsidP="00B218B0">
      <w:pPr>
        <w:pStyle w:val="a3"/>
        <w:shd w:val="clear" w:color="auto" w:fill="FFFFFF"/>
        <w:spacing w:line="360" w:lineRule="auto"/>
        <w:ind w:left="1134"/>
        <w:rPr>
          <w:color w:val="000000"/>
          <w:sz w:val="28"/>
          <w:szCs w:val="28"/>
        </w:rPr>
      </w:pPr>
    </w:p>
    <w:p w:rsidR="0015469C" w:rsidRDefault="00864AC4" w:rsidP="00DB6D5E">
      <w:pPr>
        <w:pStyle w:val="a3"/>
        <w:numPr>
          <w:ilvl w:val="0"/>
          <w:numId w:val="20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15469C">
        <w:rPr>
          <w:color w:val="000000"/>
          <w:sz w:val="28"/>
          <w:szCs w:val="28"/>
        </w:rPr>
        <w:t xml:space="preserve">Для файла базы данных </w:t>
      </w:r>
      <w:r w:rsidRPr="0015469C">
        <w:rPr>
          <w:color w:val="000000"/>
          <w:sz w:val="28"/>
          <w:szCs w:val="28"/>
          <w:lang w:val="en-US"/>
        </w:rPr>
        <w:t>Flats</w:t>
      </w:r>
      <w:r w:rsidRPr="0015469C">
        <w:rPr>
          <w:color w:val="000000"/>
          <w:sz w:val="28"/>
          <w:szCs w:val="28"/>
        </w:rPr>
        <w:t>.</w:t>
      </w:r>
      <w:proofErr w:type="spellStart"/>
      <w:r w:rsidRPr="0015469C">
        <w:rPr>
          <w:color w:val="000000"/>
          <w:sz w:val="28"/>
          <w:szCs w:val="28"/>
          <w:lang w:val="en-US"/>
        </w:rPr>
        <w:t>mdb</w:t>
      </w:r>
      <w:proofErr w:type="spellEnd"/>
      <w:r>
        <w:rPr>
          <w:color w:val="000000"/>
          <w:sz w:val="28"/>
          <w:szCs w:val="28"/>
        </w:rPr>
        <w:t xml:space="preserve"> создайте кнопочную форму.</w:t>
      </w:r>
    </w:p>
    <w:p w:rsidR="00864AC4" w:rsidRDefault="00864AC4" w:rsidP="00B218B0">
      <w:pPr>
        <w:pStyle w:val="a3"/>
        <w:shd w:val="clear" w:color="auto" w:fill="FFFFFF"/>
        <w:spacing w:line="360" w:lineRule="auto"/>
        <w:rPr>
          <w:color w:val="000000"/>
          <w:sz w:val="28"/>
          <w:szCs w:val="28"/>
        </w:rPr>
      </w:pPr>
    </w:p>
    <w:p w:rsidR="00864AC4" w:rsidRDefault="00864AC4" w:rsidP="00DB6D5E">
      <w:pPr>
        <w:pStyle w:val="a3"/>
        <w:numPr>
          <w:ilvl w:val="0"/>
          <w:numId w:val="20"/>
        </w:numPr>
        <w:shd w:val="clear" w:color="auto" w:fill="FFFFFF"/>
        <w:spacing w:line="360" w:lineRule="auto"/>
        <w:rPr>
          <w:color w:val="000000"/>
          <w:sz w:val="28"/>
          <w:szCs w:val="28"/>
        </w:rPr>
      </w:pPr>
      <w:r w:rsidRPr="0015469C">
        <w:rPr>
          <w:color w:val="000000"/>
          <w:sz w:val="28"/>
          <w:szCs w:val="28"/>
        </w:rPr>
        <w:t xml:space="preserve">Для файла базы данных </w:t>
      </w:r>
      <w:r w:rsidRPr="0015469C">
        <w:rPr>
          <w:color w:val="000000"/>
          <w:sz w:val="28"/>
          <w:szCs w:val="28"/>
          <w:lang w:val="en-US"/>
        </w:rPr>
        <w:t>Notes</w:t>
      </w:r>
      <w:r w:rsidRPr="0015469C">
        <w:rPr>
          <w:color w:val="000000"/>
          <w:sz w:val="28"/>
          <w:szCs w:val="28"/>
        </w:rPr>
        <w:t>.</w:t>
      </w:r>
      <w:proofErr w:type="spellStart"/>
      <w:r w:rsidRPr="0015469C">
        <w:rPr>
          <w:color w:val="000000"/>
          <w:sz w:val="28"/>
          <w:szCs w:val="28"/>
          <w:lang w:val="en-US"/>
        </w:rPr>
        <w:t>mdb</w:t>
      </w:r>
      <w:proofErr w:type="spellEnd"/>
      <w:r>
        <w:rPr>
          <w:color w:val="000000"/>
          <w:sz w:val="28"/>
          <w:szCs w:val="28"/>
        </w:rPr>
        <w:t xml:space="preserve"> создайте форму и отчёт.</w:t>
      </w:r>
    </w:p>
    <w:p w:rsidR="00864AC4" w:rsidRPr="00864AC4" w:rsidRDefault="00864AC4" w:rsidP="00B218B0">
      <w:pPr>
        <w:pStyle w:val="a3"/>
        <w:spacing w:line="360" w:lineRule="auto"/>
        <w:rPr>
          <w:color w:val="000000"/>
          <w:sz w:val="28"/>
          <w:szCs w:val="28"/>
        </w:rPr>
      </w:pPr>
    </w:p>
    <w:p w:rsidR="008A3F2B" w:rsidRDefault="008A3F2B" w:rsidP="00DB6D5E">
      <w:pPr>
        <w:pStyle w:val="a6"/>
        <w:numPr>
          <w:ilvl w:val="0"/>
          <w:numId w:val="20"/>
        </w:numPr>
        <w:tabs>
          <w:tab w:val="left" w:pos="709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данной схеме данных создайте и заполните базу данных «</w:t>
      </w:r>
      <w:r w:rsidR="007C77EE">
        <w:rPr>
          <w:sz w:val="28"/>
          <w:szCs w:val="28"/>
        </w:rPr>
        <w:t>Деканат</w:t>
      </w:r>
      <w:r>
        <w:rPr>
          <w:sz w:val="28"/>
          <w:szCs w:val="28"/>
        </w:rPr>
        <w:t>»:</w:t>
      </w:r>
    </w:p>
    <w:p w:rsidR="00EF7B62" w:rsidRPr="0015469C" w:rsidRDefault="008A3F2B" w:rsidP="00B218B0">
      <w:pPr>
        <w:pStyle w:val="a6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20765" cy="2880506"/>
            <wp:effectExtent l="19050" t="0" r="0" b="0"/>
            <wp:docPr id="2" name="Рисунок 2" descr="http://access.avorut.ru/080413/2603130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ccess.avorut.ru/080413/260313018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80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184D" w:rsidRPr="0015469C" w:rsidRDefault="00CD184D" w:rsidP="00B218B0">
      <w:pPr>
        <w:pStyle w:val="a6"/>
        <w:spacing w:before="0" w:beforeAutospacing="0" w:after="0" w:afterAutospacing="0" w:line="360" w:lineRule="auto"/>
        <w:ind w:left="709"/>
        <w:jc w:val="both"/>
        <w:rPr>
          <w:sz w:val="28"/>
          <w:szCs w:val="28"/>
        </w:rPr>
      </w:pPr>
    </w:p>
    <w:p w:rsidR="00585B14" w:rsidRPr="00284FC1" w:rsidRDefault="00643848" w:rsidP="00DB6D5E">
      <w:pPr>
        <w:pStyle w:val="a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284FC1">
        <w:rPr>
          <w:sz w:val="28"/>
          <w:szCs w:val="28"/>
        </w:rPr>
        <w:t xml:space="preserve">В файле базы данных </w:t>
      </w:r>
      <w:proofErr w:type="spellStart"/>
      <w:r w:rsidRPr="00284FC1">
        <w:rPr>
          <w:sz w:val="28"/>
          <w:szCs w:val="28"/>
          <w:lang w:val="en-US"/>
        </w:rPr>
        <w:t>Kosmos</w:t>
      </w:r>
      <w:proofErr w:type="spellEnd"/>
      <w:r w:rsidRPr="00284FC1">
        <w:rPr>
          <w:sz w:val="28"/>
          <w:szCs w:val="28"/>
        </w:rPr>
        <w:t>.</w:t>
      </w:r>
      <w:proofErr w:type="spellStart"/>
      <w:r w:rsidRPr="00284FC1">
        <w:rPr>
          <w:sz w:val="28"/>
          <w:szCs w:val="28"/>
          <w:lang w:val="en-US"/>
        </w:rPr>
        <w:t>mdb</w:t>
      </w:r>
      <w:proofErr w:type="spellEnd"/>
      <w:r w:rsidRPr="00284FC1">
        <w:rPr>
          <w:sz w:val="28"/>
          <w:szCs w:val="28"/>
        </w:rPr>
        <w:t xml:space="preserve"> дополните таблицу данными, создайте форму и отчёт.</w:t>
      </w:r>
    </w:p>
    <w:p w:rsidR="00643848" w:rsidRPr="00284FC1" w:rsidRDefault="00643848" w:rsidP="00643848">
      <w:pPr>
        <w:pStyle w:val="a6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284FC1" w:rsidRPr="00284FC1" w:rsidRDefault="00284FC1" w:rsidP="00DB6D5E">
      <w:pPr>
        <w:pStyle w:val="a3"/>
        <w:numPr>
          <w:ilvl w:val="0"/>
          <w:numId w:val="20"/>
        </w:numPr>
        <w:spacing w:line="360" w:lineRule="auto"/>
        <w:contextualSpacing w:val="0"/>
        <w:jc w:val="both"/>
        <w:rPr>
          <w:sz w:val="28"/>
          <w:szCs w:val="28"/>
        </w:rPr>
      </w:pPr>
      <w:r w:rsidRPr="00284FC1">
        <w:rPr>
          <w:sz w:val="28"/>
          <w:szCs w:val="28"/>
        </w:rPr>
        <w:t>Создайте базу данных «Лесничество», согласно следующим требованиям:</w:t>
      </w:r>
    </w:p>
    <w:p w:rsidR="00284FC1" w:rsidRPr="00297023" w:rsidRDefault="00284FC1" w:rsidP="00DB6D5E">
      <w:pPr>
        <w:pStyle w:val="a3"/>
        <w:numPr>
          <w:ilvl w:val="1"/>
          <w:numId w:val="23"/>
        </w:numPr>
        <w:shd w:val="clear" w:color="auto" w:fill="FFFFFF"/>
        <w:tabs>
          <w:tab w:val="left" w:pos="1134"/>
        </w:tabs>
        <w:spacing w:line="360" w:lineRule="auto"/>
        <w:ind w:left="1134" w:right="11" w:hanging="425"/>
        <w:jc w:val="both"/>
        <w:rPr>
          <w:sz w:val="28"/>
          <w:szCs w:val="28"/>
        </w:rPr>
      </w:pPr>
      <w:r w:rsidRPr="00297023">
        <w:rPr>
          <w:color w:val="000000"/>
          <w:spacing w:val="-3"/>
          <w:sz w:val="28"/>
          <w:szCs w:val="28"/>
        </w:rPr>
        <w:t xml:space="preserve">база данных состоит </w:t>
      </w:r>
      <w:r w:rsidRPr="00297023">
        <w:rPr>
          <w:bCs/>
          <w:color w:val="000000"/>
          <w:spacing w:val="-3"/>
          <w:sz w:val="28"/>
          <w:szCs w:val="28"/>
        </w:rPr>
        <w:t>из четырех</w:t>
      </w:r>
      <w:r w:rsidRPr="00297023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297023">
        <w:rPr>
          <w:color w:val="000000"/>
          <w:spacing w:val="-3"/>
          <w:sz w:val="28"/>
          <w:szCs w:val="28"/>
        </w:rPr>
        <w:t xml:space="preserve">таблиц: </w:t>
      </w:r>
      <w:r w:rsidRPr="00297023">
        <w:rPr>
          <w:b/>
          <w:bCs/>
          <w:color w:val="000000"/>
          <w:spacing w:val="-3"/>
          <w:sz w:val="28"/>
          <w:szCs w:val="28"/>
        </w:rPr>
        <w:t>Список поса</w:t>
      </w:r>
      <w:r w:rsidRPr="00297023">
        <w:rPr>
          <w:b/>
          <w:bCs/>
          <w:color w:val="000000"/>
          <w:spacing w:val="2"/>
          <w:sz w:val="28"/>
          <w:szCs w:val="28"/>
        </w:rPr>
        <w:t xml:space="preserve">док, Список сел, Список видов </w:t>
      </w:r>
      <w:r w:rsidRPr="00297023">
        <w:rPr>
          <w:bCs/>
          <w:color w:val="000000"/>
          <w:spacing w:val="2"/>
          <w:sz w:val="28"/>
          <w:szCs w:val="28"/>
        </w:rPr>
        <w:t>и</w:t>
      </w:r>
      <w:r w:rsidRPr="00297023">
        <w:rPr>
          <w:b/>
          <w:bCs/>
          <w:color w:val="000000"/>
          <w:spacing w:val="2"/>
          <w:sz w:val="28"/>
          <w:szCs w:val="28"/>
        </w:rPr>
        <w:t xml:space="preserve"> Список типов; </w:t>
      </w:r>
      <w:r w:rsidRPr="00297023">
        <w:rPr>
          <w:color w:val="000000"/>
          <w:spacing w:val="2"/>
          <w:sz w:val="28"/>
          <w:szCs w:val="28"/>
        </w:rPr>
        <w:t>соответ</w:t>
      </w:r>
      <w:r w:rsidRPr="00297023">
        <w:rPr>
          <w:color w:val="000000"/>
          <w:sz w:val="28"/>
          <w:szCs w:val="28"/>
        </w:rPr>
        <w:t xml:space="preserve">ствующие поля в таблицах </w:t>
      </w:r>
      <w:r w:rsidRPr="00297023">
        <w:rPr>
          <w:b/>
          <w:bCs/>
          <w:color w:val="000000"/>
          <w:sz w:val="28"/>
          <w:szCs w:val="28"/>
        </w:rPr>
        <w:lastRenderedPageBreak/>
        <w:t xml:space="preserve">Список посадок </w:t>
      </w:r>
      <w:r w:rsidRPr="00297023">
        <w:rPr>
          <w:bCs/>
          <w:color w:val="000000"/>
          <w:sz w:val="28"/>
          <w:szCs w:val="28"/>
        </w:rPr>
        <w:t>и</w:t>
      </w:r>
      <w:r w:rsidRPr="00297023">
        <w:rPr>
          <w:b/>
          <w:bCs/>
          <w:color w:val="000000"/>
          <w:sz w:val="28"/>
          <w:szCs w:val="28"/>
        </w:rPr>
        <w:t xml:space="preserve"> Список видов </w:t>
      </w:r>
      <w:r w:rsidRPr="00297023">
        <w:rPr>
          <w:bCs/>
          <w:color w:val="000000"/>
          <w:sz w:val="28"/>
          <w:szCs w:val="28"/>
        </w:rPr>
        <w:t>должны быть</w:t>
      </w:r>
      <w:r w:rsidRPr="00297023">
        <w:rPr>
          <w:b/>
          <w:bCs/>
          <w:color w:val="000000"/>
          <w:sz w:val="28"/>
          <w:szCs w:val="28"/>
        </w:rPr>
        <w:t xml:space="preserve"> </w:t>
      </w:r>
      <w:r w:rsidRPr="00297023">
        <w:rPr>
          <w:color w:val="000000"/>
          <w:spacing w:val="1"/>
          <w:sz w:val="28"/>
          <w:szCs w:val="28"/>
        </w:rPr>
        <w:t>полями подстановок из других таблиц;</w:t>
      </w:r>
    </w:p>
    <w:p w:rsidR="00284FC1" w:rsidRPr="00297023" w:rsidRDefault="00284FC1" w:rsidP="00DB6D5E">
      <w:pPr>
        <w:pStyle w:val="a3"/>
        <w:numPr>
          <w:ilvl w:val="1"/>
          <w:numId w:val="23"/>
        </w:numPr>
        <w:shd w:val="clear" w:color="auto" w:fill="FFFFFF"/>
        <w:tabs>
          <w:tab w:val="left" w:pos="1134"/>
        </w:tabs>
        <w:spacing w:line="360" w:lineRule="auto"/>
        <w:ind w:left="1134" w:right="11" w:hanging="425"/>
        <w:jc w:val="both"/>
        <w:rPr>
          <w:sz w:val="28"/>
          <w:szCs w:val="28"/>
        </w:rPr>
      </w:pPr>
      <w:r w:rsidRPr="00297023">
        <w:rPr>
          <w:bCs/>
          <w:color w:val="000000"/>
          <w:spacing w:val="2"/>
          <w:sz w:val="28"/>
          <w:szCs w:val="28"/>
        </w:rPr>
        <w:t>таблица</w:t>
      </w:r>
      <w:r w:rsidRPr="00297023">
        <w:rPr>
          <w:bCs/>
          <w:color w:val="000000"/>
          <w:spacing w:val="-5"/>
          <w:w w:val="94"/>
          <w:sz w:val="28"/>
          <w:szCs w:val="28"/>
        </w:rPr>
        <w:t xml:space="preserve"> </w:t>
      </w:r>
      <w:r w:rsidRPr="00297023">
        <w:rPr>
          <w:b/>
          <w:bCs/>
          <w:color w:val="000000"/>
          <w:spacing w:val="-5"/>
          <w:w w:val="94"/>
          <w:sz w:val="28"/>
          <w:szCs w:val="28"/>
        </w:rPr>
        <w:t xml:space="preserve">Список посадок </w:t>
      </w:r>
      <w:r w:rsidRPr="00297023">
        <w:rPr>
          <w:bCs/>
          <w:color w:val="000000"/>
          <w:spacing w:val="2"/>
          <w:sz w:val="28"/>
          <w:szCs w:val="28"/>
        </w:rPr>
        <w:t>состоит</w:t>
      </w:r>
      <w:r w:rsidRPr="00297023">
        <w:rPr>
          <w:bCs/>
          <w:color w:val="000000"/>
          <w:spacing w:val="-5"/>
          <w:w w:val="94"/>
          <w:sz w:val="28"/>
          <w:szCs w:val="28"/>
        </w:rPr>
        <w:t xml:space="preserve"> </w:t>
      </w:r>
      <w:r w:rsidRPr="00297023">
        <w:rPr>
          <w:bCs/>
          <w:color w:val="000000"/>
          <w:spacing w:val="2"/>
          <w:sz w:val="28"/>
          <w:szCs w:val="28"/>
        </w:rPr>
        <w:t>из</w:t>
      </w:r>
      <w:r w:rsidRPr="00297023">
        <w:rPr>
          <w:bCs/>
          <w:color w:val="000000"/>
          <w:spacing w:val="-5"/>
          <w:w w:val="94"/>
          <w:sz w:val="28"/>
          <w:szCs w:val="28"/>
        </w:rPr>
        <w:t xml:space="preserve"> </w:t>
      </w:r>
      <w:r w:rsidRPr="00297023">
        <w:rPr>
          <w:bCs/>
          <w:color w:val="000000"/>
          <w:spacing w:val="2"/>
          <w:sz w:val="28"/>
          <w:szCs w:val="28"/>
        </w:rPr>
        <w:t>пяти</w:t>
      </w:r>
      <w:r w:rsidRPr="00297023">
        <w:rPr>
          <w:bCs/>
          <w:color w:val="000000"/>
          <w:spacing w:val="-5"/>
          <w:w w:val="94"/>
          <w:sz w:val="28"/>
          <w:szCs w:val="28"/>
        </w:rPr>
        <w:t xml:space="preserve"> </w:t>
      </w:r>
      <w:r w:rsidRPr="00297023">
        <w:rPr>
          <w:bCs/>
          <w:color w:val="000000"/>
          <w:spacing w:val="2"/>
          <w:sz w:val="28"/>
          <w:szCs w:val="28"/>
        </w:rPr>
        <w:t>полей</w:t>
      </w:r>
      <w:r w:rsidRPr="00297023">
        <w:rPr>
          <w:b/>
          <w:bCs/>
          <w:color w:val="000000"/>
          <w:spacing w:val="-5"/>
          <w:w w:val="94"/>
          <w:sz w:val="28"/>
          <w:szCs w:val="28"/>
        </w:rPr>
        <w:t xml:space="preserve">: </w:t>
      </w:r>
      <w:r w:rsidRPr="00297023">
        <w:rPr>
          <w:b/>
          <w:bCs/>
          <w:color w:val="000000"/>
          <w:spacing w:val="-2"/>
          <w:w w:val="94"/>
          <w:sz w:val="28"/>
          <w:szCs w:val="28"/>
        </w:rPr>
        <w:t xml:space="preserve">Посадка, Село, Площадь, Вид, Возраст. </w:t>
      </w:r>
      <w:r w:rsidRPr="00297023">
        <w:rPr>
          <w:bCs/>
          <w:color w:val="000000"/>
          <w:spacing w:val="2"/>
          <w:sz w:val="28"/>
          <w:szCs w:val="28"/>
        </w:rPr>
        <w:t>Поле</w:t>
      </w:r>
      <w:r w:rsidRPr="00297023">
        <w:rPr>
          <w:b/>
          <w:bCs/>
          <w:color w:val="000000"/>
          <w:spacing w:val="-2"/>
          <w:w w:val="94"/>
          <w:sz w:val="28"/>
          <w:szCs w:val="28"/>
        </w:rPr>
        <w:t xml:space="preserve"> Посадка </w:t>
      </w:r>
      <w:r w:rsidRPr="00297023">
        <w:rPr>
          <w:bCs/>
          <w:color w:val="000000"/>
          <w:spacing w:val="2"/>
          <w:sz w:val="28"/>
          <w:szCs w:val="28"/>
        </w:rPr>
        <w:t>является</w:t>
      </w:r>
      <w:r w:rsidRPr="00297023">
        <w:rPr>
          <w:b/>
          <w:bCs/>
          <w:color w:val="000000"/>
          <w:spacing w:val="-2"/>
          <w:w w:val="94"/>
          <w:sz w:val="28"/>
          <w:szCs w:val="28"/>
        </w:rPr>
        <w:t xml:space="preserve"> </w:t>
      </w:r>
      <w:r w:rsidRPr="00297023">
        <w:rPr>
          <w:bCs/>
          <w:color w:val="000000"/>
          <w:spacing w:val="2"/>
          <w:sz w:val="28"/>
          <w:szCs w:val="28"/>
        </w:rPr>
        <w:t>ключом</w:t>
      </w:r>
      <w:r w:rsidRPr="00297023">
        <w:rPr>
          <w:color w:val="000000"/>
          <w:spacing w:val="-2"/>
          <w:w w:val="94"/>
          <w:sz w:val="28"/>
          <w:szCs w:val="28"/>
        </w:rPr>
        <w:t>. Т</w:t>
      </w:r>
      <w:r w:rsidRPr="00297023">
        <w:rPr>
          <w:bCs/>
          <w:color w:val="000000"/>
          <w:spacing w:val="2"/>
          <w:sz w:val="28"/>
          <w:szCs w:val="28"/>
        </w:rPr>
        <w:t>аблица</w:t>
      </w:r>
      <w:r w:rsidRPr="00297023">
        <w:rPr>
          <w:color w:val="000000"/>
          <w:spacing w:val="-2"/>
          <w:w w:val="94"/>
          <w:sz w:val="28"/>
          <w:szCs w:val="28"/>
        </w:rPr>
        <w:t xml:space="preserve"> </w:t>
      </w:r>
      <w:r w:rsidRPr="00297023">
        <w:rPr>
          <w:b/>
          <w:bCs/>
          <w:color w:val="000000"/>
          <w:spacing w:val="-2"/>
          <w:w w:val="94"/>
          <w:sz w:val="28"/>
          <w:szCs w:val="28"/>
        </w:rPr>
        <w:t xml:space="preserve">Список сел </w:t>
      </w:r>
      <w:r w:rsidRPr="00297023">
        <w:rPr>
          <w:bCs/>
          <w:color w:val="000000"/>
          <w:spacing w:val="2"/>
          <w:sz w:val="28"/>
          <w:szCs w:val="28"/>
        </w:rPr>
        <w:t>имеет</w:t>
      </w:r>
      <w:r w:rsidRPr="00297023">
        <w:rPr>
          <w:b/>
          <w:bCs/>
          <w:color w:val="000000"/>
          <w:spacing w:val="-2"/>
          <w:w w:val="94"/>
          <w:sz w:val="28"/>
          <w:szCs w:val="28"/>
        </w:rPr>
        <w:t xml:space="preserve"> </w:t>
      </w:r>
      <w:r w:rsidRPr="00297023">
        <w:rPr>
          <w:bCs/>
          <w:color w:val="000000"/>
          <w:spacing w:val="2"/>
          <w:sz w:val="28"/>
          <w:szCs w:val="28"/>
        </w:rPr>
        <w:t>поля</w:t>
      </w:r>
      <w:r w:rsidRPr="00297023">
        <w:rPr>
          <w:b/>
          <w:bCs/>
          <w:color w:val="000000"/>
          <w:spacing w:val="-5"/>
          <w:w w:val="94"/>
          <w:sz w:val="28"/>
          <w:szCs w:val="28"/>
        </w:rPr>
        <w:t xml:space="preserve">: Село и Лесник, </w:t>
      </w:r>
      <w:r w:rsidRPr="00297023">
        <w:rPr>
          <w:bCs/>
          <w:color w:val="000000"/>
          <w:spacing w:val="2"/>
          <w:sz w:val="28"/>
          <w:szCs w:val="28"/>
        </w:rPr>
        <w:t>таблица</w:t>
      </w:r>
      <w:r w:rsidRPr="00297023">
        <w:rPr>
          <w:b/>
          <w:bCs/>
          <w:color w:val="000000"/>
          <w:spacing w:val="-1"/>
          <w:w w:val="94"/>
          <w:sz w:val="28"/>
          <w:szCs w:val="28"/>
        </w:rPr>
        <w:t xml:space="preserve"> Список видов — </w:t>
      </w:r>
      <w:r w:rsidRPr="00297023">
        <w:rPr>
          <w:bCs/>
          <w:color w:val="000000"/>
          <w:spacing w:val="2"/>
          <w:sz w:val="28"/>
          <w:szCs w:val="28"/>
        </w:rPr>
        <w:t>поля</w:t>
      </w:r>
      <w:r w:rsidRPr="00297023">
        <w:rPr>
          <w:color w:val="000000"/>
          <w:spacing w:val="-1"/>
          <w:w w:val="94"/>
          <w:sz w:val="28"/>
          <w:szCs w:val="28"/>
        </w:rPr>
        <w:t xml:space="preserve"> </w:t>
      </w:r>
      <w:r w:rsidRPr="00297023">
        <w:rPr>
          <w:b/>
          <w:bCs/>
          <w:color w:val="000000"/>
          <w:spacing w:val="-1"/>
          <w:w w:val="94"/>
          <w:sz w:val="28"/>
          <w:szCs w:val="28"/>
        </w:rPr>
        <w:t xml:space="preserve">Вид </w:t>
      </w:r>
      <w:r w:rsidRPr="00297023">
        <w:rPr>
          <w:bCs/>
          <w:color w:val="000000"/>
          <w:spacing w:val="2"/>
          <w:sz w:val="28"/>
          <w:szCs w:val="28"/>
        </w:rPr>
        <w:t>и</w:t>
      </w:r>
      <w:r w:rsidRPr="00297023">
        <w:rPr>
          <w:color w:val="000000"/>
          <w:spacing w:val="-1"/>
          <w:w w:val="94"/>
          <w:sz w:val="28"/>
          <w:szCs w:val="28"/>
        </w:rPr>
        <w:t xml:space="preserve"> </w:t>
      </w:r>
      <w:r w:rsidRPr="00297023">
        <w:rPr>
          <w:b/>
          <w:bCs/>
          <w:color w:val="000000"/>
          <w:spacing w:val="-1"/>
          <w:w w:val="94"/>
          <w:sz w:val="28"/>
          <w:szCs w:val="28"/>
        </w:rPr>
        <w:t xml:space="preserve">Тип. </w:t>
      </w:r>
      <w:r w:rsidRPr="00297023">
        <w:rPr>
          <w:bCs/>
          <w:color w:val="000000"/>
          <w:spacing w:val="2"/>
          <w:sz w:val="28"/>
          <w:szCs w:val="28"/>
        </w:rPr>
        <w:t>В</w:t>
      </w:r>
      <w:r w:rsidRPr="00297023">
        <w:rPr>
          <w:b/>
          <w:bCs/>
          <w:color w:val="000000"/>
          <w:spacing w:val="-1"/>
          <w:w w:val="94"/>
          <w:sz w:val="28"/>
          <w:szCs w:val="28"/>
        </w:rPr>
        <w:t xml:space="preserve"> </w:t>
      </w:r>
      <w:r w:rsidRPr="00297023">
        <w:rPr>
          <w:bCs/>
          <w:color w:val="000000"/>
          <w:spacing w:val="2"/>
          <w:sz w:val="28"/>
          <w:szCs w:val="28"/>
        </w:rPr>
        <w:t>указанных</w:t>
      </w:r>
      <w:r w:rsidRPr="00297023">
        <w:rPr>
          <w:b/>
          <w:bCs/>
          <w:color w:val="000000"/>
          <w:spacing w:val="-1"/>
          <w:w w:val="94"/>
          <w:sz w:val="28"/>
          <w:szCs w:val="28"/>
        </w:rPr>
        <w:t xml:space="preserve"> </w:t>
      </w:r>
      <w:r w:rsidRPr="00297023">
        <w:rPr>
          <w:bCs/>
          <w:color w:val="000000"/>
          <w:spacing w:val="2"/>
          <w:sz w:val="28"/>
          <w:szCs w:val="28"/>
        </w:rPr>
        <w:t>таблицах</w:t>
      </w:r>
      <w:r w:rsidRPr="00297023">
        <w:rPr>
          <w:b/>
          <w:bCs/>
          <w:color w:val="000000"/>
          <w:spacing w:val="-5"/>
          <w:w w:val="94"/>
          <w:sz w:val="28"/>
          <w:szCs w:val="28"/>
        </w:rPr>
        <w:t xml:space="preserve"> </w:t>
      </w:r>
      <w:r w:rsidRPr="00297023">
        <w:rPr>
          <w:bCs/>
          <w:color w:val="000000"/>
          <w:spacing w:val="2"/>
          <w:sz w:val="28"/>
          <w:szCs w:val="28"/>
        </w:rPr>
        <w:t>поля</w:t>
      </w:r>
      <w:r w:rsidRPr="00297023">
        <w:rPr>
          <w:color w:val="000000"/>
          <w:spacing w:val="-5"/>
          <w:w w:val="94"/>
          <w:sz w:val="28"/>
          <w:szCs w:val="28"/>
        </w:rPr>
        <w:t xml:space="preserve"> </w:t>
      </w:r>
      <w:proofErr w:type="gramStart"/>
      <w:r w:rsidRPr="00297023">
        <w:rPr>
          <w:b/>
          <w:bCs/>
          <w:color w:val="000000"/>
          <w:spacing w:val="-5"/>
          <w:w w:val="94"/>
          <w:sz w:val="28"/>
          <w:szCs w:val="28"/>
        </w:rPr>
        <w:t>Село</w:t>
      </w:r>
      <w:proofErr w:type="gramEnd"/>
      <w:r w:rsidRPr="00297023">
        <w:rPr>
          <w:b/>
          <w:bCs/>
          <w:color w:val="000000"/>
          <w:spacing w:val="-5"/>
          <w:w w:val="94"/>
          <w:sz w:val="28"/>
          <w:szCs w:val="28"/>
        </w:rPr>
        <w:t xml:space="preserve"> </w:t>
      </w:r>
      <w:r w:rsidRPr="00297023">
        <w:rPr>
          <w:bCs/>
          <w:color w:val="000000"/>
          <w:spacing w:val="2"/>
          <w:sz w:val="28"/>
          <w:szCs w:val="28"/>
        </w:rPr>
        <w:t xml:space="preserve">и </w:t>
      </w:r>
      <w:r w:rsidRPr="00297023">
        <w:rPr>
          <w:b/>
          <w:bCs/>
          <w:color w:val="000000"/>
          <w:spacing w:val="-5"/>
          <w:w w:val="94"/>
          <w:sz w:val="28"/>
          <w:szCs w:val="28"/>
        </w:rPr>
        <w:t xml:space="preserve">Вид </w:t>
      </w:r>
      <w:r w:rsidRPr="00297023">
        <w:rPr>
          <w:bCs/>
          <w:color w:val="000000"/>
          <w:spacing w:val="2"/>
          <w:sz w:val="28"/>
          <w:szCs w:val="28"/>
        </w:rPr>
        <w:t>являются</w:t>
      </w:r>
      <w:r w:rsidRPr="00297023">
        <w:rPr>
          <w:b/>
          <w:bCs/>
          <w:color w:val="000000"/>
          <w:spacing w:val="-5"/>
          <w:w w:val="94"/>
          <w:sz w:val="28"/>
          <w:szCs w:val="28"/>
        </w:rPr>
        <w:t xml:space="preserve"> </w:t>
      </w:r>
      <w:r w:rsidRPr="00297023">
        <w:rPr>
          <w:bCs/>
          <w:color w:val="000000"/>
          <w:spacing w:val="2"/>
          <w:sz w:val="28"/>
          <w:szCs w:val="28"/>
        </w:rPr>
        <w:t>ключевыми</w:t>
      </w:r>
      <w:r w:rsidRPr="00297023">
        <w:rPr>
          <w:color w:val="000000"/>
          <w:spacing w:val="-1"/>
          <w:w w:val="94"/>
          <w:sz w:val="28"/>
          <w:szCs w:val="28"/>
        </w:rPr>
        <w:t xml:space="preserve">. </w:t>
      </w:r>
      <w:r w:rsidRPr="00297023">
        <w:rPr>
          <w:bCs/>
          <w:color w:val="000000"/>
          <w:spacing w:val="2"/>
          <w:sz w:val="28"/>
          <w:szCs w:val="28"/>
        </w:rPr>
        <w:t>В таблиц</w:t>
      </w:r>
      <w:r w:rsidRPr="00297023">
        <w:rPr>
          <w:color w:val="000000"/>
          <w:spacing w:val="-1"/>
          <w:w w:val="94"/>
          <w:sz w:val="28"/>
          <w:szCs w:val="28"/>
        </w:rPr>
        <w:t xml:space="preserve">е </w:t>
      </w:r>
      <w:r w:rsidRPr="00297023">
        <w:rPr>
          <w:b/>
          <w:bCs/>
          <w:color w:val="000000"/>
          <w:spacing w:val="2"/>
          <w:sz w:val="28"/>
          <w:szCs w:val="28"/>
        </w:rPr>
        <w:t>Список</w:t>
      </w:r>
      <w:r w:rsidRPr="00297023">
        <w:rPr>
          <w:color w:val="000000"/>
          <w:spacing w:val="-1"/>
          <w:w w:val="94"/>
          <w:sz w:val="28"/>
          <w:szCs w:val="28"/>
        </w:rPr>
        <w:t xml:space="preserve"> т</w:t>
      </w:r>
      <w:r w:rsidRPr="00297023">
        <w:rPr>
          <w:bCs/>
          <w:color w:val="000000"/>
          <w:spacing w:val="2"/>
          <w:sz w:val="28"/>
          <w:szCs w:val="28"/>
        </w:rPr>
        <w:t>ипов</w:t>
      </w:r>
      <w:r w:rsidRPr="00297023">
        <w:rPr>
          <w:b/>
          <w:bCs/>
          <w:color w:val="000000"/>
          <w:spacing w:val="-2"/>
          <w:w w:val="94"/>
          <w:sz w:val="28"/>
          <w:szCs w:val="28"/>
        </w:rPr>
        <w:t xml:space="preserve"> </w:t>
      </w:r>
      <w:r w:rsidRPr="00297023">
        <w:rPr>
          <w:bCs/>
          <w:color w:val="000000"/>
          <w:spacing w:val="2"/>
          <w:sz w:val="28"/>
          <w:szCs w:val="28"/>
        </w:rPr>
        <w:t>только</w:t>
      </w:r>
      <w:r w:rsidRPr="00297023">
        <w:rPr>
          <w:color w:val="000000"/>
          <w:spacing w:val="-2"/>
          <w:w w:val="94"/>
          <w:sz w:val="28"/>
          <w:szCs w:val="28"/>
        </w:rPr>
        <w:t xml:space="preserve"> </w:t>
      </w:r>
      <w:r w:rsidRPr="00297023">
        <w:rPr>
          <w:bCs/>
          <w:color w:val="000000"/>
          <w:spacing w:val="2"/>
          <w:sz w:val="28"/>
          <w:szCs w:val="28"/>
        </w:rPr>
        <w:t>одно</w:t>
      </w:r>
      <w:r w:rsidRPr="00297023">
        <w:rPr>
          <w:color w:val="000000"/>
          <w:spacing w:val="-2"/>
          <w:w w:val="94"/>
          <w:sz w:val="28"/>
          <w:szCs w:val="28"/>
        </w:rPr>
        <w:t xml:space="preserve"> </w:t>
      </w:r>
      <w:r w:rsidRPr="00297023">
        <w:rPr>
          <w:bCs/>
          <w:color w:val="000000"/>
          <w:spacing w:val="2"/>
          <w:sz w:val="28"/>
          <w:szCs w:val="28"/>
        </w:rPr>
        <w:t>поле</w:t>
      </w:r>
      <w:r w:rsidRPr="00297023">
        <w:rPr>
          <w:color w:val="000000"/>
          <w:spacing w:val="-2"/>
          <w:w w:val="94"/>
          <w:sz w:val="28"/>
          <w:szCs w:val="28"/>
        </w:rPr>
        <w:t xml:space="preserve"> </w:t>
      </w:r>
      <w:r w:rsidRPr="00297023">
        <w:rPr>
          <w:b/>
          <w:bCs/>
          <w:color w:val="000000"/>
          <w:spacing w:val="2"/>
          <w:sz w:val="28"/>
          <w:szCs w:val="28"/>
        </w:rPr>
        <w:t>Тип</w:t>
      </w:r>
      <w:r w:rsidRPr="00297023">
        <w:rPr>
          <w:b/>
          <w:bCs/>
          <w:color w:val="000000"/>
          <w:spacing w:val="-2"/>
          <w:w w:val="94"/>
          <w:sz w:val="28"/>
          <w:szCs w:val="28"/>
        </w:rPr>
        <w:t xml:space="preserve">. </w:t>
      </w:r>
    </w:p>
    <w:p w:rsidR="00284FC1" w:rsidRPr="00284FC1" w:rsidRDefault="00284FC1" w:rsidP="00284FC1">
      <w:pPr>
        <w:shd w:val="clear" w:color="auto" w:fill="FFFFFF"/>
        <w:tabs>
          <w:tab w:val="left" w:pos="1080"/>
        </w:tabs>
        <w:spacing w:line="360" w:lineRule="auto"/>
        <w:ind w:left="723" w:right="11"/>
        <w:jc w:val="both"/>
        <w:rPr>
          <w:sz w:val="28"/>
          <w:szCs w:val="28"/>
        </w:rPr>
      </w:pPr>
      <w:r w:rsidRPr="00284FC1">
        <w:rPr>
          <w:bCs/>
          <w:color w:val="000000"/>
          <w:spacing w:val="2"/>
          <w:sz w:val="28"/>
          <w:szCs w:val="28"/>
        </w:rPr>
        <w:t>Создайте схему данных в соответствии с рисунком.</w:t>
      </w:r>
    </w:p>
    <w:p w:rsidR="00284FC1" w:rsidRPr="00284FC1" w:rsidRDefault="00284FC1" w:rsidP="00284FC1">
      <w:pPr>
        <w:shd w:val="clear" w:color="auto" w:fill="FFFFFF"/>
        <w:spacing w:line="360" w:lineRule="auto"/>
        <w:ind w:left="451"/>
        <w:jc w:val="center"/>
        <w:rPr>
          <w:sz w:val="28"/>
          <w:szCs w:val="28"/>
        </w:rPr>
      </w:pPr>
      <w:r w:rsidRPr="00284FC1">
        <w:rPr>
          <w:noProof/>
          <w:sz w:val="28"/>
          <w:szCs w:val="28"/>
        </w:rPr>
        <w:drawing>
          <wp:inline distT="0" distB="0" distL="0" distR="0">
            <wp:extent cx="4400550" cy="2305050"/>
            <wp:effectExtent l="1905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FC1" w:rsidRPr="00284FC1" w:rsidRDefault="00284FC1" w:rsidP="00284FC1">
      <w:pPr>
        <w:shd w:val="clear" w:color="auto" w:fill="FFFFFF"/>
        <w:spacing w:line="360" w:lineRule="auto"/>
        <w:ind w:left="709" w:right="10"/>
        <w:jc w:val="both"/>
        <w:rPr>
          <w:sz w:val="28"/>
          <w:szCs w:val="28"/>
        </w:rPr>
      </w:pPr>
      <w:r w:rsidRPr="00284FC1">
        <w:rPr>
          <w:sz w:val="28"/>
          <w:szCs w:val="28"/>
        </w:rPr>
        <w:t>Заполните таблицы</w:t>
      </w:r>
      <w:r w:rsidRPr="00284FC1">
        <w:rPr>
          <w:b/>
          <w:bCs/>
          <w:color w:val="000000"/>
          <w:spacing w:val="2"/>
          <w:sz w:val="28"/>
          <w:szCs w:val="28"/>
        </w:rPr>
        <w:t xml:space="preserve"> Список сел</w:t>
      </w:r>
      <w:r w:rsidRPr="00284FC1">
        <w:rPr>
          <w:bCs/>
          <w:color w:val="000000"/>
          <w:spacing w:val="2"/>
          <w:sz w:val="28"/>
          <w:szCs w:val="28"/>
        </w:rPr>
        <w:t xml:space="preserve">, </w:t>
      </w:r>
      <w:r w:rsidRPr="00284FC1">
        <w:rPr>
          <w:b/>
          <w:bCs/>
          <w:color w:val="000000"/>
          <w:spacing w:val="2"/>
          <w:sz w:val="28"/>
          <w:szCs w:val="28"/>
        </w:rPr>
        <w:t>Список типов</w:t>
      </w:r>
      <w:r w:rsidRPr="00284FC1">
        <w:rPr>
          <w:bCs/>
          <w:color w:val="000000"/>
          <w:spacing w:val="2"/>
          <w:sz w:val="28"/>
          <w:szCs w:val="28"/>
        </w:rPr>
        <w:t xml:space="preserve">, </w:t>
      </w:r>
      <w:r w:rsidRPr="00284FC1">
        <w:rPr>
          <w:b/>
          <w:bCs/>
          <w:color w:val="000000"/>
          <w:spacing w:val="2"/>
          <w:sz w:val="28"/>
          <w:szCs w:val="28"/>
        </w:rPr>
        <w:t>Список</w:t>
      </w:r>
      <w:r w:rsidRPr="00284FC1">
        <w:rPr>
          <w:bCs/>
          <w:color w:val="000000"/>
          <w:spacing w:val="2"/>
          <w:sz w:val="28"/>
          <w:szCs w:val="28"/>
        </w:rPr>
        <w:t xml:space="preserve"> </w:t>
      </w:r>
      <w:r w:rsidRPr="00284FC1">
        <w:rPr>
          <w:b/>
          <w:bCs/>
          <w:color w:val="000000"/>
          <w:spacing w:val="2"/>
          <w:sz w:val="28"/>
          <w:szCs w:val="28"/>
        </w:rPr>
        <w:t xml:space="preserve">видов, </w:t>
      </w:r>
      <w:r w:rsidRPr="00284FC1">
        <w:rPr>
          <w:bCs/>
          <w:color w:val="000000"/>
          <w:spacing w:val="2"/>
          <w:sz w:val="28"/>
          <w:szCs w:val="28"/>
        </w:rPr>
        <w:t>используя следующие данные:</w:t>
      </w:r>
    </w:p>
    <w:p w:rsidR="00284FC1" w:rsidRPr="00284FC1" w:rsidRDefault="00284FC1" w:rsidP="00284FC1">
      <w:pPr>
        <w:shd w:val="clear" w:color="auto" w:fill="FFFFFF"/>
        <w:tabs>
          <w:tab w:val="left" w:pos="461"/>
        </w:tabs>
        <w:spacing w:line="360" w:lineRule="auto"/>
        <w:ind w:left="1440"/>
        <w:rPr>
          <w:color w:val="000000"/>
          <w:spacing w:val="-5"/>
          <w:sz w:val="28"/>
          <w:szCs w:val="28"/>
        </w:rPr>
      </w:pPr>
      <w:r w:rsidRPr="00284FC1">
        <w:rPr>
          <w:b/>
          <w:bCs/>
          <w:color w:val="000000"/>
          <w:spacing w:val="2"/>
          <w:sz w:val="28"/>
          <w:szCs w:val="28"/>
        </w:rPr>
        <w:t>Список</w:t>
      </w:r>
      <w:r w:rsidRPr="00284FC1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284FC1">
        <w:rPr>
          <w:b/>
          <w:bCs/>
          <w:color w:val="000000"/>
          <w:spacing w:val="2"/>
          <w:sz w:val="28"/>
          <w:szCs w:val="28"/>
        </w:rPr>
        <w:t>типов</w:t>
      </w:r>
      <w:r w:rsidRPr="00284FC1">
        <w:rPr>
          <w:color w:val="000000"/>
          <w:spacing w:val="-5"/>
          <w:sz w:val="28"/>
          <w:szCs w:val="28"/>
        </w:rPr>
        <w:t>:</w:t>
      </w:r>
    </w:p>
    <w:p w:rsidR="00284FC1" w:rsidRPr="00284FC1" w:rsidRDefault="00284FC1" w:rsidP="00DB6D5E">
      <w:pPr>
        <w:widowControl w:val="0"/>
        <w:numPr>
          <w:ilvl w:val="0"/>
          <w:numId w:val="21"/>
        </w:numPr>
        <w:shd w:val="clear" w:color="auto" w:fill="FFFFFF"/>
        <w:tabs>
          <w:tab w:val="left" w:pos="461"/>
          <w:tab w:val="left" w:pos="1800"/>
        </w:tabs>
        <w:autoSpaceDE w:val="0"/>
        <w:autoSpaceDN w:val="0"/>
        <w:adjustRightInd w:val="0"/>
        <w:spacing w:line="360" w:lineRule="auto"/>
        <w:ind w:left="1440" w:firstLine="0"/>
        <w:rPr>
          <w:b/>
          <w:bCs/>
          <w:color w:val="000000"/>
          <w:spacing w:val="-5"/>
          <w:sz w:val="28"/>
          <w:szCs w:val="28"/>
        </w:rPr>
      </w:pPr>
      <w:r w:rsidRPr="00284FC1">
        <w:rPr>
          <w:bCs/>
          <w:color w:val="000000"/>
          <w:spacing w:val="2"/>
          <w:sz w:val="28"/>
          <w:szCs w:val="28"/>
        </w:rPr>
        <w:t>хвойные</w:t>
      </w:r>
      <w:r w:rsidRPr="00284FC1">
        <w:rPr>
          <w:b/>
          <w:bCs/>
          <w:color w:val="000000"/>
          <w:spacing w:val="-5"/>
          <w:sz w:val="28"/>
          <w:szCs w:val="28"/>
        </w:rPr>
        <w:t>,</w:t>
      </w:r>
    </w:p>
    <w:p w:rsidR="00284FC1" w:rsidRPr="00284FC1" w:rsidRDefault="00284FC1" w:rsidP="00DB6D5E">
      <w:pPr>
        <w:widowControl w:val="0"/>
        <w:numPr>
          <w:ilvl w:val="0"/>
          <w:numId w:val="21"/>
        </w:numPr>
        <w:shd w:val="clear" w:color="auto" w:fill="FFFFFF"/>
        <w:tabs>
          <w:tab w:val="left" w:pos="461"/>
          <w:tab w:val="left" w:pos="1800"/>
        </w:tabs>
        <w:autoSpaceDE w:val="0"/>
        <w:autoSpaceDN w:val="0"/>
        <w:adjustRightInd w:val="0"/>
        <w:spacing w:line="360" w:lineRule="auto"/>
        <w:ind w:left="1440" w:firstLine="0"/>
        <w:rPr>
          <w:color w:val="000000"/>
          <w:sz w:val="28"/>
          <w:szCs w:val="28"/>
        </w:rPr>
      </w:pPr>
      <w:r w:rsidRPr="00284FC1">
        <w:rPr>
          <w:bCs/>
          <w:color w:val="000000"/>
          <w:spacing w:val="2"/>
          <w:sz w:val="28"/>
          <w:szCs w:val="28"/>
        </w:rPr>
        <w:t>лиственные</w:t>
      </w:r>
      <w:r w:rsidRPr="00284FC1">
        <w:rPr>
          <w:b/>
          <w:bCs/>
          <w:color w:val="000000"/>
          <w:spacing w:val="-7"/>
          <w:sz w:val="28"/>
          <w:szCs w:val="28"/>
        </w:rPr>
        <w:t>.</w:t>
      </w:r>
    </w:p>
    <w:p w:rsidR="00284FC1" w:rsidRPr="00284FC1" w:rsidRDefault="00284FC1" w:rsidP="00284FC1">
      <w:pPr>
        <w:shd w:val="clear" w:color="auto" w:fill="FFFFFF"/>
        <w:tabs>
          <w:tab w:val="left" w:pos="461"/>
        </w:tabs>
        <w:spacing w:line="360" w:lineRule="auto"/>
        <w:ind w:left="1440"/>
        <w:rPr>
          <w:color w:val="000000"/>
          <w:spacing w:val="1"/>
          <w:sz w:val="28"/>
          <w:szCs w:val="28"/>
        </w:rPr>
      </w:pPr>
      <w:r w:rsidRPr="00284FC1">
        <w:rPr>
          <w:b/>
          <w:bCs/>
          <w:color w:val="000000"/>
          <w:spacing w:val="2"/>
          <w:sz w:val="28"/>
          <w:szCs w:val="28"/>
        </w:rPr>
        <w:t>Список</w:t>
      </w:r>
      <w:r w:rsidRPr="00284FC1">
        <w:rPr>
          <w:b/>
          <w:color w:val="000000"/>
          <w:spacing w:val="1"/>
          <w:sz w:val="28"/>
          <w:szCs w:val="28"/>
        </w:rPr>
        <w:t xml:space="preserve"> </w:t>
      </w:r>
      <w:r w:rsidRPr="00284FC1">
        <w:rPr>
          <w:b/>
          <w:bCs/>
          <w:color w:val="000000"/>
          <w:spacing w:val="2"/>
          <w:sz w:val="28"/>
          <w:szCs w:val="28"/>
        </w:rPr>
        <w:t>видов</w:t>
      </w:r>
      <w:r w:rsidRPr="00284FC1">
        <w:rPr>
          <w:color w:val="000000"/>
          <w:spacing w:val="1"/>
          <w:sz w:val="28"/>
          <w:szCs w:val="28"/>
        </w:rPr>
        <w:t>:</w:t>
      </w:r>
    </w:p>
    <w:p w:rsidR="00284FC1" w:rsidRPr="00284FC1" w:rsidRDefault="00284FC1" w:rsidP="00DB6D5E">
      <w:pPr>
        <w:widowControl w:val="0"/>
        <w:numPr>
          <w:ilvl w:val="0"/>
          <w:numId w:val="22"/>
        </w:numPr>
        <w:shd w:val="clear" w:color="auto" w:fill="FFFFFF"/>
        <w:tabs>
          <w:tab w:val="left" w:pos="461"/>
          <w:tab w:val="left" w:pos="1800"/>
        </w:tabs>
        <w:autoSpaceDE w:val="0"/>
        <w:autoSpaceDN w:val="0"/>
        <w:adjustRightInd w:val="0"/>
        <w:spacing w:line="360" w:lineRule="auto"/>
        <w:ind w:left="1440" w:firstLine="0"/>
        <w:rPr>
          <w:color w:val="000000"/>
          <w:spacing w:val="1"/>
          <w:sz w:val="28"/>
          <w:szCs w:val="28"/>
        </w:rPr>
      </w:pPr>
      <w:r w:rsidRPr="00284FC1">
        <w:rPr>
          <w:bCs/>
          <w:color w:val="000000"/>
          <w:spacing w:val="2"/>
          <w:sz w:val="28"/>
          <w:szCs w:val="28"/>
        </w:rPr>
        <w:t>ель</w:t>
      </w:r>
      <w:r w:rsidRPr="00284FC1">
        <w:rPr>
          <w:color w:val="000000"/>
          <w:spacing w:val="1"/>
          <w:sz w:val="28"/>
          <w:szCs w:val="28"/>
        </w:rPr>
        <w:t xml:space="preserve"> (</w:t>
      </w:r>
      <w:proofErr w:type="gramStart"/>
      <w:r w:rsidRPr="00284FC1">
        <w:rPr>
          <w:bCs/>
          <w:color w:val="000000"/>
          <w:spacing w:val="2"/>
          <w:sz w:val="28"/>
          <w:szCs w:val="28"/>
        </w:rPr>
        <w:t>хвойные</w:t>
      </w:r>
      <w:proofErr w:type="gramEnd"/>
      <w:r w:rsidRPr="00284FC1">
        <w:rPr>
          <w:color w:val="000000"/>
          <w:spacing w:val="1"/>
          <w:sz w:val="28"/>
          <w:szCs w:val="28"/>
        </w:rPr>
        <w:t>),</w:t>
      </w:r>
    </w:p>
    <w:p w:rsidR="00284FC1" w:rsidRPr="00284FC1" w:rsidRDefault="00284FC1" w:rsidP="00DB6D5E">
      <w:pPr>
        <w:widowControl w:val="0"/>
        <w:numPr>
          <w:ilvl w:val="0"/>
          <w:numId w:val="22"/>
        </w:numPr>
        <w:shd w:val="clear" w:color="auto" w:fill="FFFFFF"/>
        <w:tabs>
          <w:tab w:val="left" w:pos="461"/>
          <w:tab w:val="left" w:pos="1800"/>
        </w:tabs>
        <w:autoSpaceDE w:val="0"/>
        <w:autoSpaceDN w:val="0"/>
        <w:adjustRightInd w:val="0"/>
        <w:spacing w:line="360" w:lineRule="auto"/>
        <w:ind w:left="1440" w:firstLine="0"/>
        <w:rPr>
          <w:color w:val="000000"/>
          <w:spacing w:val="-3"/>
          <w:sz w:val="28"/>
          <w:szCs w:val="28"/>
        </w:rPr>
      </w:pPr>
      <w:r w:rsidRPr="00284FC1">
        <w:rPr>
          <w:bCs/>
          <w:color w:val="000000"/>
          <w:spacing w:val="2"/>
          <w:sz w:val="28"/>
          <w:szCs w:val="28"/>
        </w:rPr>
        <w:t>сосна</w:t>
      </w:r>
      <w:r w:rsidRPr="00284FC1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284FC1">
        <w:rPr>
          <w:color w:val="000000"/>
          <w:spacing w:val="-3"/>
          <w:sz w:val="28"/>
          <w:szCs w:val="28"/>
        </w:rPr>
        <w:t>(</w:t>
      </w:r>
      <w:proofErr w:type="gramStart"/>
      <w:r w:rsidRPr="00284FC1">
        <w:rPr>
          <w:bCs/>
          <w:color w:val="000000"/>
          <w:spacing w:val="2"/>
          <w:sz w:val="28"/>
          <w:szCs w:val="28"/>
        </w:rPr>
        <w:t>хвойные</w:t>
      </w:r>
      <w:proofErr w:type="gramEnd"/>
      <w:r w:rsidRPr="00284FC1">
        <w:rPr>
          <w:color w:val="000000"/>
          <w:spacing w:val="-3"/>
          <w:sz w:val="28"/>
          <w:szCs w:val="28"/>
        </w:rPr>
        <w:t>),</w:t>
      </w:r>
    </w:p>
    <w:p w:rsidR="00284FC1" w:rsidRPr="00284FC1" w:rsidRDefault="00284FC1" w:rsidP="00DB6D5E">
      <w:pPr>
        <w:widowControl w:val="0"/>
        <w:numPr>
          <w:ilvl w:val="0"/>
          <w:numId w:val="22"/>
        </w:numPr>
        <w:shd w:val="clear" w:color="auto" w:fill="FFFFFF"/>
        <w:tabs>
          <w:tab w:val="left" w:pos="461"/>
          <w:tab w:val="left" w:pos="1800"/>
        </w:tabs>
        <w:autoSpaceDE w:val="0"/>
        <w:autoSpaceDN w:val="0"/>
        <w:adjustRightInd w:val="0"/>
        <w:spacing w:line="360" w:lineRule="auto"/>
        <w:ind w:left="1440" w:firstLine="0"/>
        <w:rPr>
          <w:color w:val="000000"/>
          <w:spacing w:val="-3"/>
          <w:sz w:val="28"/>
          <w:szCs w:val="28"/>
        </w:rPr>
      </w:pPr>
      <w:r w:rsidRPr="00284FC1">
        <w:rPr>
          <w:bCs/>
          <w:color w:val="000000"/>
          <w:spacing w:val="2"/>
          <w:sz w:val="28"/>
          <w:szCs w:val="28"/>
        </w:rPr>
        <w:t>береза</w:t>
      </w:r>
      <w:r w:rsidRPr="00284FC1">
        <w:rPr>
          <w:color w:val="000000"/>
          <w:spacing w:val="-3"/>
          <w:sz w:val="28"/>
          <w:szCs w:val="28"/>
        </w:rPr>
        <w:t xml:space="preserve"> (</w:t>
      </w:r>
      <w:proofErr w:type="gramStart"/>
      <w:r w:rsidRPr="00284FC1">
        <w:rPr>
          <w:bCs/>
          <w:color w:val="000000"/>
          <w:spacing w:val="2"/>
          <w:sz w:val="28"/>
          <w:szCs w:val="28"/>
        </w:rPr>
        <w:t>лиственные</w:t>
      </w:r>
      <w:proofErr w:type="gramEnd"/>
      <w:r w:rsidRPr="00284FC1">
        <w:rPr>
          <w:color w:val="000000"/>
          <w:spacing w:val="-3"/>
          <w:sz w:val="28"/>
          <w:szCs w:val="28"/>
        </w:rPr>
        <w:t>),</w:t>
      </w:r>
    </w:p>
    <w:p w:rsidR="00284FC1" w:rsidRPr="00284FC1" w:rsidRDefault="00284FC1" w:rsidP="00DB6D5E">
      <w:pPr>
        <w:widowControl w:val="0"/>
        <w:numPr>
          <w:ilvl w:val="0"/>
          <w:numId w:val="22"/>
        </w:numPr>
        <w:shd w:val="clear" w:color="auto" w:fill="FFFFFF"/>
        <w:tabs>
          <w:tab w:val="left" w:pos="461"/>
          <w:tab w:val="left" w:pos="1800"/>
        </w:tabs>
        <w:autoSpaceDE w:val="0"/>
        <w:autoSpaceDN w:val="0"/>
        <w:adjustRightInd w:val="0"/>
        <w:spacing w:line="360" w:lineRule="auto"/>
        <w:ind w:left="1440" w:firstLine="0"/>
        <w:rPr>
          <w:color w:val="000000"/>
          <w:spacing w:val="-3"/>
          <w:sz w:val="28"/>
          <w:szCs w:val="28"/>
        </w:rPr>
      </w:pPr>
      <w:r w:rsidRPr="00284FC1">
        <w:rPr>
          <w:bCs/>
          <w:color w:val="000000"/>
          <w:spacing w:val="2"/>
          <w:sz w:val="28"/>
          <w:szCs w:val="28"/>
        </w:rPr>
        <w:t>дуб</w:t>
      </w:r>
      <w:r w:rsidRPr="00284FC1">
        <w:rPr>
          <w:color w:val="000000"/>
          <w:spacing w:val="-3"/>
          <w:sz w:val="28"/>
          <w:szCs w:val="28"/>
        </w:rPr>
        <w:t xml:space="preserve"> (</w:t>
      </w:r>
      <w:proofErr w:type="gramStart"/>
      <w:r w:rsidRPr="00284FC1">
        <w:rPr>
          <w:bCs/>
          <w:color w:val="000000"/>
          <w:spacing w:val="2"/>
          <w:sz w:val="28"/>
          <w:szCs w:val="28"/>
        </w:rPr>
        <w:t>лиственные</w:t>
      </w:r>
      <w:proofErr w:type="gramEnd"/>
      <w:r w:rsidRPr="00284FC1">
        <w:rPr>
          <w:color w:val="000000"/>
          <w:spacing w:val="-3"/>
          <w:sz w:val="28"/>
          <w:szCs w:val="28"/>
        </w:rPr>
        <w:t>),</w:t>
      </w:r>
    </w:p>
    <w:p w:rsidR="00284FC1" w:rsidRPr="00284FC1" w:rsidRDefault="00284FC1" w:rsidP="00DB6D5E">
      <w:pPr>
        <w:widowControl w:val="0"/>
        <w:numPr>
          <w:ilvl w:val="0"/>
          <w:numId w:val="22"/>
        </w:numPr>
        <w:shd w:val="clear" w:color="auto" w:fill="FFFFFF"/>
        <w:tabs>
          <w:tab w:val="left" w:pos="461"/>
          <w:tab w:val="left" w:pos="1800"/>
        </w:tabs>
        <w:autoSpaceDE w:val="0"/>
        <w:autoSpaceDN w:val="0"/>
        <w:adjustRightInd w:val="0"/>
        <w:spacing w:line="360" w:lineRule="auto"/>
        <w:ind w:left="1440" w:firstLine="0"/>
        <w:rPr>
          <w:color w:val="000000"/>
          <w:spacing w:val="-5"/>
          <w:sz w:val="28"/>
          <w:szCs w:val="28"/>
        </w:rPr>
      </w:pPr>
      <w:r w:rsidRPr="00284FC1">
        <w:rPr>
          <w:bCs/>
          <w:color w:val="000000"/>
          <w:spacing w:val="2"/>
          <w:sz w:val="28"/>
          <w:szCs w:val="28"/>
        </w:rPr>
        <w:t>осина</w:t>
      </w:r>
      <w:r w:rsidRPr="00284FC1">
        <w:rPr>
          <w:color w:val="000000"/>
          <w:spacing w:val="-5"/>
          <w:sz w:val="28"/>
          <w:szCs w:val="28"/>
        </w:rPr>
        <w:t xml:space="preserve"> (</w:t>
      </w:r>
      <w:proofErr w:type="gramStart"/>
      <w:r w:rsidRPr="00284FC1">
        <w:rPr>
          <w:bCs/>
          <w:color w:val="000000"/>
          <w:spacing w:val="2"/>
          <w:sz w:val="28"/>
          <w:szCs w:val="28"/>
        </w:rPr>
        <w:t>лиственные</w:t>
      </w:r>
      <w:proofErr w:type="gramEnd"/>
      <w:r w:rsidRPr="00284FC1">
        <w:rPr>
          <w:color w:val="000000"/>
          <w:spacing w:val="-5"/>
          <w:sz w:val="28"/>
          <w:szCs w:val="28"/>
        </w:rPr>
        <w:t>),</w:t>
      </w:r>
    </w:p>
    <w:p w:rsidR="00284FC1" w:rsidRPr="00284FC1" w:rsidRDefault="00284FC1" w:rsidP="00DB6D5E">
      <w:pPr>
        <w:widowControl w:val="0"/>
        <w:numPr>
          <w:ilvl w:val="0"/>
          <w:numId w:val="22"/>
        </w:numPr>
        <w:shd w:val="clear" w:color="auto" w:fill="FFFFFF"/>
        <w:tabs>
          <w:tab w:val="left" w:pos="461"/>
          <w:tab w:val="left" w:pos="1800"/>
        </w:tabs>
        <w:autoSpaceDE w:val="0"/>
        <w:autoSpaceDN w:val="0"/>
        <w:adjustRightInd w:val="0"/>
        <w:spacing w:line="360" w:lineRule="auto"/>
        <w:ind w:left="1440" w:firstLine="0"/>
        <w:rPr>
          <w:color w:val="000000"/>
          <w:spacing w:val="-5"/>
          <w:sz w:val="28"/>
          <w:szCs w:val="28"/>
        </w:rPr>
      </w:pPr>
      <w:r w:rsidRPr="00284FC1">
        <w:rPr>
          <w:bCs/>
          <w:color w:val="000000"/>
          <w:spacing w:val="2"/>
          <w:sz w:val="28"/>
          <w:szCs w:val="28"/>
        </w:rPr>
        <w:t>клен</w:t>
      </w:r>
      <w:r w:rsidRPr="00284FC1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284FC1">
        <w:rPr>
          <w:color w:val="000000"/>
          <w:spacing w:val="-5"/>
          <w:sz w:val="28"/>
          <w:szCs w:val="28"/>
        </w:rPr>
        <w:t>(</w:t>
      </w:r>
      <w:proofErr w:type="gramStart"/>
      <w:r w:rsidRPr="00284FC1">
        <w:rPr>
          <w:bCs/>
          <w:color w:val="000000"/>
          <w:spacing w:val="2"/>
          <w:sz w:val="28"/>
          <w:szCs w:val="28"/>
        </w:rPr>
        <w:t>лиственные</w:t>
      </w:r>
      <w:proofErr w:type="gramEnd"/>
      <w:r w:rsidRPr="00284FC1">
        <w:rPr>
          <w:color w:val="000000"/>
          <w:spacing w:val="-5"/>
          <w:sz w:val="28"/>
          <w:szCs w:val="28"/>
        </w:rPr>
        <w:t>),</w:t>
      </w:r>
    </w:p>
    <w:p w:rsidR="00284FC1" w:rsidRPr="00284FC1" w:rsidRDefault="00284FC1" w:rsidP="00DB6D5E">
      <w:pPr>
        <w:widowControl w:val="0"/>
        <w:numPr>
          <w:ilvl w:val="0"/>
          <w:numId w:val="22"/>
        </w:numPr>
        <w:shd w:val="clear" w:color="auto" w:fill="FFFFFF"/>
        <w:tabs>
          <w:tab w:val="left" w:pos="461"/>
          <w:tab w:val="left" w:pos="1800"/>
        </w:tabs>
        <w:autoSpaceDE w:val="0"/>
        <w:autoSpaceDN w:val="0"/>
        <w:adjustRightInd w:val="0"/>
        <w:spacing w:line="360" w:lineRule="auto"/>
        <w:ind w:left="1440" w:firstLine="0"/>
        <w:rPr>
          <w:color w:val="000000"/>
          <w:spacing w:val="-5"/>
          <w:sz w:val="28"/>
          <w:szCs w:val="28"/>
        </w:rPr>
      </w:pPr>
      <w:r w:rsidRPr="00284FC1">
        <w:rPr>
          <w:bCs/>
          <w:color w:val="000000"/>
          <w:spacing w:val="2"/>
          <w:sz w:val="28"/>
          <w:szCs w:val="28"/>
        </w:rPr>
        <w:t>липа</w:t>
      </w:r>
      <w:r w:rsidRPr="00284FC1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284FC1">
        <w:rPr>
          <w:color w:val="000000"/>
          <w:spacing w:val="-5"/>
          <w:sz w:val="28"/>
          <w:szCs w:val="28"/>
        </w:rPr>
        <w:t>(</w:t>
      </w:r>
      <w:proofErr w:type="gramStart"/>
      <w:r w:rsidRPr="00284FC1">
        <w:rPr>
          <w:bCs/>
          <w:color w:val="000000"/>
          <w:spacing w:val="2"/>
          <w:sz w:val="28"/>
          <w:szCs w:val="28"/>
        </w:rPr>
        <w:t>лиственные</w:t>
      </w:r>
      <w:proofErr w:type="gramEnd"/>
      <w:r w:rsidRPr="00284FC1">
        <w:rPr>
          <w:color w:val="000000"/>
          <w:spacing w:val="-5"/>
          <w:sz w:val="28"/>
          <w:szCs w:val="28"/>
        </w:rPr>
        <w:t>),</w:t>
      </w:r>
    </w:p>
    <w:p w:rsidR="00284FC1" w:rsidRPr="00284FC1" w:rsidRDefault="00284FC1" w:rsidP="00DB6D5E">
      <w:pPr>
        <w:widowControl w:val="0"/>
        <w:numPr>
          <w:ilvl w:val="0"/>
          <w:numId w:val="22"/>
        </w:numPr>
        <w:shd w:val="clear" w:color="auto" w:fill="FFFFFF"/>
        <w:tabs>
          <w:tab w:val="left" w:pos="461"/>
          <w:tab w:val="left" w:pos="1800"/>
        </w:tabs>
        <w:autoSpaceDE w:val="0"/>
        <w:autoSpaceDN w:val="0"/>
        <w:adjustRightInd w:val="0"/>
        <w:spacing w:line="360" w:lineRule="auto"/>
        <w:ind w:left="1440" w:firstLine="0"/>
        <w:rPr>
          <w:color w:val="000000"/>
          <w:spacing w:val="-3"/>
          <w:sz w:val="28"/>
          <w:szCs w:val="28"/>
        </w:rPr>
      </w:pPr>
      <w:r w:rsidRPr="00284FC1">
        <w:rPr>
          <w:bCs/>
          <w:color w:val="000000"/>
          <w:spacing w:val="2"/>
          <w:sz w:val="28"/>
          <w:szCs w:val="28"/>
        </w:rPr>
        <w:t>кедр</w:t>
      </w:r>
      <w:r w:rsidRPr="00284FC1">
        <w:rPr>
          <w:b/>
          <w:bCs/>
          <w:color w:val="000000"/>
          <w:spacing w:val="-5"/>
          <w:sz w:val="28"/>
          <w:szCs w:val="28"/>
        </w:rPr>
        <w:t xml:space="preserve"> </w:t>
      </w:r>
      <w:r w:rsidRPr="00284FC1">
        <w:rPr>
          <w:color w:val="000000"/>
          <w:spacing w:val="-3"/>
          <w:sz w:val="28"/>
          <w:szCs w:val="28"/>
        </w:rPr>
        <w:t>(</w:t>
      </w:r>
      <w:proofErr w:type="gramStart"/>
      <w:r w:rsidRPr="00284FC1">
        <w:rPr>
          <w:bCs/>
          <w:color w:val="000000"/>
          <w:spacing w:val="2"/>
          <w:sz w:val="28"/>
          <w:szCs w:val="28"/>
        </w:rPr>
        <w:t>хвойные</w:t>
      </w:r>
      <w:proofErr w:type="gramEnd"/>
      <w:r w:rsidRPr="00284FC1">
        <w:rPr>
          <w:color w:val="000000"/>
          <w:spacing w:val="-3"/>
          <w:sz w:val="28"/>
          <w:szCs w:val="28"/>
        </w:rPr>
        <w:t>),</w:t>
      </w:r>
    </w:p>
    <w:p w:rsidR="00284FC1" w:rsidRPr="00284FC1" w:rsidRDefault="00284FC1" w:rsidP="00DB6D5E">
      <w:pPr>
        <w:widowControl w:val="0"/>
        <w:numPr>
          <w:ilvl w:val="0"/>
          <w:numId w:val="22"/>
        </w:numPr>
        <w:shd w:val="clear" w:color="auto" w:fill="FFFFFF"/>
        <w:tabs>
          <w:tab w:val="left" w:pos="461"/>
          <w:tab w:val="left" w:pos="1800"/>
        </w:tabs>
        <w:autoSpaceDE w:val="0"/>
        <w:autoSpaceDN w:val="0"/>
        <w:adjustRightInd w:val="0"/>
        <w:spacing w:line="360" w:lineRule="auto"/>
        <w:ind w:left="1440" w:firstLine="0"/>
        <w:rPr>
          <w:color w:val="000000"/>
          <w:spacing w:val="-3"/>
          <w:sz w:val="28"/>
          <w:szCs w:val="28"/>
        </w:rPr>
      </w:pPr>
      <w:r w:rsidRPr="00284FC1">
        <w:rPr>
          <w:bCs/>
          <w:color w:val="000000"/>
          <w:spacing w:val="2"/>
          <w:sz w:val="28"/>
          <w:szCs w:val="28"/>
        </w:rPr>
        <w:lastRenderedPageBreak/>
        <w:t>пихта</w:t>
      </w:r>
      <w:r w:rsidRPr="00284FC1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284FC1">
        <w:rPr>
          <w:color w:val="000000"/>
          <w:spacing w:val="-3"/>
          <w:sz w:val="28"/>
          <w:szCs w:val="28"/>
        </w:rPr>
        <w:t>(</w:t>
      </w:r>
      <w:proofErr w:type="gramStart"/>
      <w:r w:rsidRPr="00284FC1">
        <w:rPr>
          <w:bCs/>
          <w:color w:val="000000"/>
          <w:spacing w:val="2"/>
          <w:sz w:val="28"/>
          <w:szCs w:val="28"/>
        </w:rPr>
        <w:t>хвойные</w:t>
      </w:r>
      <w:proofErr w:type="gramEnd"/>
      <w:r w:rsidRPr="00284FC1">
        <w:rPr>
          <w:color w:val="000000"/>
          <w:spacing w:val="-3"/>
          <w:sz w:val="28"/>
          <w:szCs w:val="28"/>
        </w:rPr>
        <w:t>),</w:t>
      </w:r>
    </w:p>
    <w:p w:rsidR="00284FC1" w:rsidRPr="00284FC1" w:rsidRDefault="00284FC1" w:rsidP="00DB6D5E">
      <w:pPr>
        <w:widowControl w:val="0"/>
        <w:numPr>
          <w:ilvl w:val="0"/>
          <w:numId w:val="22"/>
        </w:numPr>
        <w:shd w:val="clear" w:color="auto" w:fill="FFFFFF"/>
        <w:tabs>
          <w:tab w:val="left" w:pos="461"/>
          <w:tab w:val="left" w:pos="1800"/>
        </w:tabs>
        <w:autoSpaceDE w:val="0"/>
        <w:autoSpaceDN w:val="0"/>
        <w:adjustRightInd w:val="0"/>
        <w:spacing w:line="360" w:lineRule="auto"/>
        <w:ind w:left="1440" w:firstLine="0"/>
        <w:rPr>
          <w:color w:val="000000"/>
          <w:sz w:val="28"/>
          <w:szCs w:val="28"/>
        </w:rPr>
      </w:pPr>
      <w:r w:rsidRPr="00284FC1">
        <w:rPr>
          <w:bCs/>
          <w:color w:val="000000"/>
          <w:spacing w:val="2"/>
          <w:sz w:val="28"/>
          <w:szCs w:val="28"/>
        </w:rPr>
        <w:t>граб</w:t>
      </w:r>
      <w:r w:rsidRPr="00284FC1">
        <w:rPr>
          <w:b/>
          <w:bCs/>
          <w:color w:val="000000"/>
          <w:spacing w:val="-3"/>
          <w:sz w:val="28"/>
          <w:szCs w:val="28"/>
        </w:rPr>
        <w:t xml:space="preserve"> </w:t>
      </w:r>
      <w:r w:rsidRPr="00284FC1">
        <w:rPr>
          <w:color w:val="000000"/>
          <w:spacing w:val="-3"/>
          <w:sz w:val="28"/>
          <w:szCs w:val="28"/>
        </w:rPr>
        <w:t>(</w:t>
      </w:r>
      <w:proofErr w:type="gramStart"/>
      <w:r w:rsidRPr="00284FC1">
        <w:rPr>
          <w:bCs/>
          <w:color w:val="000000"/>
          <w:spacing w:val="2"/>
          <w:sz w:val="28"/>
          <w:szCs w:val="28"/>
        </w:rPr>
        <w:t>лиственные</w:t>
      </w:r>
      <w:proofErr w:type="gramEnd"/>
      <w:r w:rsidRPr="00284FC1">
        <w:rPr>
          <w:color w:val="000000"/>
          <w:spacing w:val="-3"/>
          <w:sz w:val="28"/>
          <w:szCs w:val="28"/>
        </w:rPr>
        <w:t>).</w:t>
      </w:r>
    </w:p>
    <w:p w:rsidR="00284FC1" w:rsidRPr="00284FC1" w:rsidRDefault="00284FC1" w:rsidP="00284FC1">
      <w:pPr>
        <w:shd w:val="clear" w:color="auto" w:fill="FFFFFF"/>
        <w:tabs>
          <w:tab w:val="left" w:pos="461"/>
        </w:tabs>
        <w:spacing w:line="360" w:lineRule="auto"/>
        <w:ind w:left="1440"/>
        <w:rPr>
          <w:color w:val="000000"/>
          <w:sz w:val="28"/>
          <w:szCs w:val="28"/>
        </w:rPr>
      </w:pPr>
      <w:r w:rsidRPr="00284FC1">
        <w:rPr>
          <w:b/>
          <w:bCs/>
          <w:color w:val="000000"/>
          <w:spacing w:val="2"/>
          <w:sz w:val="28"/>
          <w:szCs w:val="28"/>
        </w:rPr>
        <w:t>Список</w:t>
      </w:r>
      <w:r w:rsidRPr="00284FC1">
        <w:rPr>
          <w:b/>
          <w:bCs/>
          <w:color w:val="000000"/>
          <w:spacing w:val="-4"/>
          <w:sz w:val="28"/>
          <w:szCs w:val="28"/>
        </w:rPr>
        <w:t xml:space="preserve"> </w:t>
      </w:r>
      <w:r w:rsidRPr="00284FC1">
        <w:rPr>
          <w:b/>
          <w:bCs/>
          <w:color w:val="000000"/>
          <w:spacing w:val="2"/>
          <w:sz w:val="28"/>
          <w:szCs w:val="28"/>
        </w:rPr>
        <w:t>сел:</w:t>
      </w:r>
    </w:p>
    <w:p w:rsidR="00284FC1" w:rsidRDefault="00284FC1" w:rsidP="00284FC1">
      <w:pPr>
        <w:spacing w:line="360" w:lineRule="auto"/>
        <w:ind w:left="1440"/>
        <w:rPr>
          <w:sz w:val="28"/>
          <w:szCs w:val="28"/>
        </w:rPr>
      </w:pPr>
      <w:r w:rsidRPr="00284FC1">
        <w:rPr>
          <w:noProof/>
          <w:sz w:val="28"/>
          <w:szCs w:val="28"/>
        </w:rPr>
        <w:drawing>
          <wp:inline distT="0" distB="0" distL="0" distR="0">
            <wp:extent cx="3933825" cy="1104900"/>
            <wp:effectExtent l="19050" t="0" r="9525" b="0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303" w:rsidRPr="00284FC1" w:rsidRDefault="00117303" w:rsidP="00284FC1">
      <w:pPr>
        <w:spacing w:line="360" w:lineRule="auto"/>
        <w:ind w:left="1440"/>
        <w:rPr>
          <w:sz w:val="28"/>
          <w:szCs w:val="28"/>
        </w:rPr>
      </w:pPr>
    </w:p>
    <w:p w:rsidR="00117303" w:rsidRDefault="00117303" w:rsidP="00DB6D5E">
      <w:pPr>
        <w:pStyle w:val="a6"/>
        <w:numPr>
          <w:ilvl w:val="0"/>
          <w:numId w:val="20"/>
        </w:numPr>
        <w:tabs>
          <w:tab w:val="left" w:pos="709"/>
          <w:tab w:val="left" w:pos="851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 данной схеме данных создайте и заполните базу данных «ЖКХ»:</w:t>
      </w:r>
    </w:p>
    <w:p w:rsidR="00117303" w:rsidRDefault="00117303" w:rsidP="00117303">
      <w:pPr>
        <w:pStyle w:val="a6"/>
        <w:tabs>
          <w:tab w:val="left" w:pos="709"/>
          <w:tab w:val="left" w:pos="851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6120765" cy="4066936"/>
            <wp:effectExtent l="19050" t="0" r="0" b="0"/>
            <wp:docPr id="5" name="Рисунок 5" descr="http://refeteka.ru/images/r/a/a/4/aa4be8d0f915f6084de7e50f19e44a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feteka.ru/images/r/a/a/4/aa4be8d0f915f6084de7e50f19e44a56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6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303" w:rsidRDefault="00117303" w:rsidP="00117303">
      <w:pPr>
        <w:pStyle w:val="a6"/>
        <w:tabs>
          <w:tab w:val="left" w:pos="709"/>
          <w:tab w:val="left" w:pos="851"/>
        </w:tabs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9D7FAD" w:rsidRPr="009D7FAD" w:rsidRDefault="009D7FAD" w:rsidP="009D7FAD">
      <w:pPr>
        <w:pStyle w:val="a3"/>
        <w:numPr>
          <w:ilvl w:val="0"/>
          <w:numId w:val="20"/>
        </w:numPr>
        <w:spacing w:line="360" w:lineRule="auto"/>
        <w:ind w:left="714" w:hanging="357"/>
        <w:jc w:val="both"/>
        <w:rPr>
          <w:sz w:val="28"/>
          <w:szCs w:val="28"/>
        </w:rPr>
      </w:pPr>
      <w:r w:rsidRPr="009D7FAD">
        <w:rPr>
          <w:sz w:val="28"/>
          <w:szCs w:val="28"/>
        </w:rPr>
        <w:t>Создайте базу данных «Продукты». Данные для заполнения таблицы «Показатели качества конфет».</w:t>
      </w:r>
    </w:p>
    <w:tbl>
      <w:tblPr>
        <w:tblW w:w="9983" w:type="dxa"/>
        <w:tblInd w:w="4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56"/>
        <w:gridCol w:w="2560"/>
        <w:gridCol w:w="1461"/>
        <w:gridCol w:w="1669"/>
        <w:gridCol w:w="1366"/>
        <w:gridCol w:w="1971"/>
      </w:tblGrid>
      <w:tr w:rsidR="009D7FAD" w:rsidRPr="00F04D8E" w:rsidTr="009D7FAD">
        <w:trPr>
          <w:trHeight w:val="584"/>
        </w:trPr>
        <w:tc>
          <w:tcPr>
            <w:tcW w:w="956" w:type="dxa"/>
            <w:vAlign w:val="center"/>
          </w:tcPr>
          <w:p w:rsidR="009D7FAD" w:rsidRPr="00F04D8E" w:rsidRDefault="009D7FAD" w:rsidP="00ED28EF">
            <w:pPr>
              <w:jc w:val="center"/>
              <w:rPr>
                <w:b/>
              </w:rPr>
            </w:pPr>
            <w:r w:rsidRPr="00F04D8E">
              <w:rPr>
                <w:b/>
              </w:rPr>
              <w:t>Код записи</w:t>
            </w:r>
          </w:p>
        </w:tc>
        <w:tc>
          <w:tcPr>
            <w:tcW w:w="2560" w:type="dxa"/>
            <w:vAlign w:val="center"/>
          </w:tcPr>
          <w:p w:rsidR="009D7FAD" w:rsidRPr="00F04D8E" w:rsidRDefault="009D7FAD" w:rsidP="00ED28EF">
            <w:pPr>
              <w:jc w:val="center"/>
              <w:rPr>
                <w:b/>
              </w:rPr>
            </w:pPr>
            <w:r w:rsidRPr="00F04D8E">
              <w:rPr>
                <w:b/>
              </w:rPr>
              <w:t>Наименование конфет</w:t>
            </w:r>
          </w:p>
        </w:tc>
        <w:tc>
          <w:tcPr>
            <w:tcW w:w="1461" w:type="dxa"/>
            <w:vAlign w:val="center"/>
          </w:tcPr>
          <w:p w:rsidR="009D7FAD" w:rsidRPr="00F04D8E" w:rsidRDefault="009D7FAD" w:rsidP="00ED28EF">
            <w:pPr>
              <w:jc w:val="center"/>
              <w:rPr>
                <w:b/>
              </w:rPr>
            </w:pPr>
            <w:r w:rsidRPr="00F04D8E">
              <w:rPr>
                <w:b/>
              </w:rPr>
              <w:t>Калорийность (</w:t>
            </w:r>
            <w:proofErr w:type="gramStart"/>
            <w:r w:rsidRPr="00F04D8E">
              <w:rPr>
                <w:b/>
              </w:rPr>
              <w:t>Ккал</w:t>
            </w:r>
            <w:proofErr w:type="gramEnd"/>
            <w:r w:rsidRPr="00F04D8E">
              <w:rPr>
                <w:b/>
              </w:rPr>
              <w:t>)</w:t>
            </w:r>
          </w:p>
        </w:tc>
        <w:tc>
          <w:tcPr>
            <w:tcW w:w="1669" w:type="dxa"/>
            <w:vAlign w:val="center"/>
          </w:tcPr>
          <w:p w:rsidR="009D7FAD" w:rsidRPr="00F04D8E" w:rsidRDefault="009D7FAD" w:rsidP="00ED28EF">
            <w:pPr>
              <w:jc w:val="center"/>
              <w:rPr>
                <w:b/>
              </w:rPr>
            </w:pPr>
            <w:r w:rsidRPr="00F04D8E">
              <w:rPr>
                <w:b/>
              </w:rPr>
              <w:t>Начинка</w:t>
            </w:r>
          </w:p>
        </w:tc>
        <w:tc>
          <w:tcPr>
            <w:tcW w:w="1366" w:type="dxa"/>
            <w:vAlign w:val="center"/>
          </w:tcPr>
          <w:p w:rsidR="009D7FAD" w:rsidRPr="00F04D8E" w:rsidRDefault="009D7FAD" w:rsidP="00ED28EF">
            <w:pPr>
              <w:jc w:val="center"/>
              <w:rPr>
                <w:b/>
              </w:rPr>
            </w:pPr>
            <w:r w:rsidRPr="00F04D8E">
              <w:rPr>
                <w:b/>
              </w:rPr>
              <w:t>Срок хранения в месяцах</w:t>
            </w:r>
          </w:p>
        </w:tc>
        <w:tc>
          <w:tcPr>
            <w:tcW w:w="1971" w:type="dxa"/>
            <w:vAlign w:val="center"/>
          </w:tcPr>
          <w:p w:rsidR="009D7FAD" w:rsidRPr="00F04D8E" w:rsidRDefault="009D7FAD" w:rsidP="00ED28EF">
            <w:pPr>
              <w:jc w:val="center"/>
              <w:rPr>
                <w:b/>
              </w:rPr>
            </w:pPr>
            <w:r w:rsidRPr="00F04D8E">
              <w:rPr>
                <w:b/>
              </w:rPr>
              <w:t>Производитель</w:t>
            </w:r>
          </w:p>
        </w:tc>
      </w:tr>
      <w:tr w:rsidR="009D7FAD" w:rsidRPr="00F04D8E" w:rsidTr="009D7FAD">
        <w:trPr>
          <w:trHeight w:val="290"/>
        </w:trPr>
        <w:tc>
          <w:tcPr>
            <w:tcW w:w="956" w:type="dxa"/>
          </w:tcPr>
          <w:p w:rsidR="009D7FAD" w:rsidRPr="00F04D8E" w:rsidRDefault="009D7FAD" w:rsidP="00ED28EF">
            <w:pPr>
              <w:jc w:val="center"/>
            </w:pPr>
            <w:r w:rsidRPr="00F04D8E">
              <w:t>1</w:t>
            </w:r>
          </w:p>
        </w:tc>
        <w:tc>
          <w:tcPr>
            <w:tcW w:w="2560" w:type="dxa"/>
          </w:tcPr>
          <w:p w:rsidR="009D7FAD" w:rsidRPr="00F04D8E" w:rsidRDefault="009D7FAD" w:rsidP="00ED28EF">
            <w:pPr>
              <w:jc w:val="center"/>
            </w:pPr>
            <w:r w:rsidRPr="00F04D8E">
              <w:t>«Беловежская пуща»</w:t>
            </w:r>
          </w:p>
        </w:tc>
        <w:tc>
          <w:tcPr>
            <w:tcW w:w="1461" w:type="dxa"/>
          </w:tcPr>
          <w:p w:rsidR="009D7FAD" w:rsidRPr="00F04D8E" w:rsidRDefault="009D7FAD" w:rsidP="00ED28EF">
            <w:pPr>
              <w:ind w:right="-108" w:hanging="28"/>
              <w:jc w:val="center"/>
            </w:pPr>
            <w:r w:rsidRPr="00F04D8E">
              <w:t>383</w:t>
            </w:r>
          </w:p>
        </w:tc>
        <w:tc>
          <w:tcPr>
            <w:tcW w:w="1669" w:type="dxa"/>
          </w:tcPr>
          <w:p w:rsidR="009D7FAD" w:rsidRPr="00F04D8E" w:rsidRDefault="009D7FAD" w:rsidP="00ED28EF">
            <w:pPr>
              <w:ind w:right="-148"/>
              <w:jc w:val="center"/>
            </w:pPr>
            <w:r w:rsidRPr="00F04D8E">
              <w:t>желейная</w:t>
            </w:r>
          </w:p>
        </w:tc>
        <w:tc>
          <w:tcPr>
            <w:tcW w:w="1366" w:type="dxa"/>
          </w:tcPr>
          <w:p w:rsidR="009D7FAD" w:rsidRPr="00F04D8E" w:rsidRDefault="009D7FAD" w:rsidP="00ED28EF">
            <w:pPr>
              <w:jc w:val="center"/>
            </w:pPr>
            <w:r w:rsidRPr="00F04D8E">
              <w:t>4</w:t>
            </w:r>
          </w:p>
        </w:tc>
        <w:tc>
          <w:tcPr>
            <w:tcW w:w="1971" w:type="dxa"/>
          </w:tcPr>
          <w:p w:rsidR="009D7FAD" w:rsidRPr="00F04D8E" w:rsidRDefault="009D7FAD" w:rsidP="00ED28EF">
            <w:pPr>
              <w:jc w:val="center"/>
            </w:pPr>
            <w:r w:rsidRPr="00F04D8E">
              <w:t>«Коммунарка»</w:t>
            </w:r>
          </w:p>
        </w:tc>
      </w:tr>
      <w:tr w:rsidR="009D7FAD" w:rsidRPr="00F04D8E" w:rsidTr="009D7FAD">
        <w:trPr>
          <w:trHeight w:val="260"/>
        </w:trPr>
        <w:tc>
          <w:tcPr>
            <w:tcW w:w="956" w:type="dxa"/>
          </w:tcPr>
          <w:p w:rsidR="009D7FAD" w:rsidRPr="00F04D8E" w:rsidRDefault="009D7FAD" w:rsidP="00ED28EF">
            <w:pPr>
              <w:jc w:val="center"/>
            </w:pPr>
            <w:r w:rsidRPr="00F04D8E">
              <w:t>2</w:t>
            </w:r>
          </w:p>
        </w:tc>
        <w:tc>
          <w:tcPr>
            <w:tcW w:w="2560" w:type="dxa"/>
          </w:tcPr>
          <w:p w:rsidR="009D7FAD" w:rsidRPr="00F04D8E" w:rsidRDefault="009D7FAD" w:rsidP="00ED28EF">
            <w:pPr>
              <w:jc w:val="center"/>
            </w:pPr>
            <w:r w:rsidRPr="00F04D8E">
              <w:t>«Березка»</w:t>
            </w:r>
          </w:p>
        </w:tc>
        <w:tc>
          <w:tcPr>
            <w:tcW w:w="1461" w:type="dxa"/>
          </w:tcPr>
          <w:p w:rsidR="009D7FAD" w:rsidRPr="00F04D8E" w:rsidRDefault="009D7FAD" w:rsidP="00ED28EF">
            <w:pPr>
              <w:ind w:right="-108" w:hanging="28"/>
              <w:jc w:val="center"/>
            </w:pPr>
            <w:r w:rsidRPr="00F04D8E">
              <w:t>526</w:t>
            </w:r>
          </w:p>
        </w:tc>
        <w:tc>
          <w:tcPr>
            <w:tcW w:w="1669" w:type="dxa"/>
          </w:tcPr>
          <w:p w:rsidR="009D7FAD" w:rsidRPr="00F04D8E" w:rsidRDefault="009D7FAD" w:rsidP="00ED28EF">
            <w:pPr>
              <w:ind w:right="-148"/>
              <w:jc w:val="center"/>
            </w:pPr>
            <w:proofErr w:type="spellStart"/>
            <w:r w:rsidRPr="00F04D8E">
              <w:t>пралиновая</w:t>
            </w:r>
            <w:proofErr w:type="spellEnd"/>
          </w:p>
        </w:tc>
        <w:tc>
          <w:tcPr>
            <w:tcW w:w="1366" w:type="dxa"/>
          </w:tcPr>
          <w:p w:rsidR="009D7FAD" w:rsidRPr="00F04D8E" w:rsidRDefault="009D7FAD" w:rsidP="00ED28EF">
            <w:pPr>
              <w:jc w:val="center"/>
            </w:pPr>
            <w:r w:rsidRPr="00F04D8E">
              <w:t>2</w:t>
            </w:r>
          </w:p>
        </w:tc>
        <w:tc>
          <w:tcPr>
            <w:tcW w:w="1971" w:type="dxa"/>
          </w:tcPr>
          <w:p w:rsidR="009D7FAD" w:rsidRPr="00F04D8E" w:rsidRDefault="009D7FAD" w:rsidP="00ED28EF">
            <w:pPr>
              <w:jc w:val="center"/>
            </w:pPr>
            <w:r w:rsidRPr="00F04D8E">
              <w:t>«Коммунарка»</w:t>
            </w:r>
          </w:p>
        </w:tc>
      </w:tr>
      <w:tr w:rsidR="009D7FAD" w:rsidRPr="00F04D8E" w:rsidTr="009D7FAD">
        <w:trPr>
          <w:trHeight w:val="260"/>
        </w:trPr>
        <w:tc>
          <w:tcPr>
            <w:tcW w:w="956" w:type="dxa"/>
          </w:tcPr>
          <w:p w:rsidR="009D7FAD" w:rsidRPr="00F04D8E" w:rsidRDefault="009D7FAD" w:rsidP="00ED28EF">
            <w:pPr>
              <w:jc w:val="center"/>
            </w:pPr>
            <w:r w:rsidRPr="00F04D8E">
              <w:t>3</w:t>
            </w:r>
          </w:p>
        </w:tc>
        <w:tc>
          <w:tcPr>
            <w:tcW w:w="2560" w:type="dxa"/>
          </w:tcPr>
          <w:p w:rsidR="009D7FAD" w:rsidRPr="00F04D8E" w:rsidRDefault="009D7FAD" w:rsidP="00ED28EF">
            <w:pPr>
              <w:jc w:val="center"/>
            </w:pPr>
            <w:r w:rsidRPr="00F04D8E">
              <w:t>«Коровка-неженка»</w:t>
            </w:r>
          </w:p>
        </w:tc>
        <w:tc>
          <w:tcPr>
            <w:tcW w:w="1461" w:type="dxa"/>
          </w:tcPr>
          <w:p w:rsidR="009D7FAD" w:rsidRPr="00F04D8E" w:rsidRDefault="009D7FAD" w:rsidP="00ED28EF">
            <w:pPr>
              <w:ind w:right="-108" w:hanging="28"/>
              <w:jc w:val="center"/>
            </w:pPr>
            <w:r w:rsidRPr="00F04D8E">
              <w:t>364</w:t>
            </w:r>
          </w:p>
        </w:tc>
        <w:tc>
          <w:tcPr>
            <w:tcW w:w="1669" w:type="dxa"/>
          </w:tcPr>
          <w:p w:rsidR="009D7FAD" w:rsidRPr="00F04D8E" w:rsidRDefault="009D7FAD" w:rsidP="00ED28EF">
            <w:pPr>
              <w:ind w:right="-148"/>
              <w:jc w:val="center"/>
            </w:pPr>
            <w:r w:rsidRPr="00F04D8E">
              <w:t>глазированная</w:t>
            </w:r>
          </w:p>
        </w:tc>
        <w:tc>
          <w:tcPr>
            <w:tcW w:w="1366" w:type="dxa"/>
          </w:tcPr>
          <w:p w:rsidR="009D7FAD" w:rsidRPr="00F04D8E" w:rsidRDefault="009D7FAD" w:rsidP="00ED28EF">
            <w:pPr>
              <w:jc w:val="center"/>
            </w:pPr>
            <w:r w:rsidRPr="00F04D8E">
              <w:t>6</w:t>
            </w:r>
          </w:p>
        </w:tc>
        <w:tc>
          <w:tcPr>
            <w:tcW w:w="1971" w:type="dxa"/>
          </w:tcPr>
          <w:p w:rsidR="009D7FAD" w:rsidRPr="00F04D8E" w:rsidRDefault="009D7FAD" w:rsidP="00ED28EF">
            <w:pPr>
              <w:jc w:val="center"/>
            </w:pPr>
            <w:r w:rsidRPr="00F04D8E">
              <w:t>ОАО «</w:t>
            </w:r>
            <w:proofErr w:type="spellStart"/>
            <w:r w:rsidRPr="00F04D8E">
              <w:t>Ивкон</w:t>
            </w:r>
            <w:proofErr w:type="spellEnd"/>
            <w:r w:rsidRPr="00F04D8E">
              <w:t>»</w:t>
            </w:r>
          </w:p>
        </w:tc>
      </w:tr>
      <w:tr w:rsidR="009D7FAD" w:rsidRPr="00F04D8E" w:rsidTr="009D7FAD">
        <w:trPr>
          <w:trHeight w:val="260"/>
        </w:trPr>
        <w:tc>
          <w:tcPr>
            <w:tcW w:w="956" w:type="dxa"/>
          </w:tcPr>
          <w:p w:rsidR="009D7FAD" w:rsidRPr="00F04D8E" w:rsidRDefault="009D7FAD" w:rsidP="00ED28EF">
            <w:pPr>
              <w:jc w:val="center"/>
            </w:pPr>
            <w:r w:rsidRPr="00F04D8E">
              <w:t>4</w:t>
            </w:r>
          </w:p>
        </w:tc>
        <w:tc>
          <w:tcPr>
            <w:tcW w:w="2560" w:type="dxa"/>
          </w:tcPr>
          <w:p w:rsidR="009D7FAD" w:rsidRPr="00F04D8E" w:rsidRDefault="009D7FAD" w:rsidP="00ED28EF">
            <w:pPr>
              <w:jc w:val="center"/>
            </w:pPr>
            <w:r w:rsidRPr="00F04D8E">
              <w:t>«Лиса-плутовка»</w:t>
            </w:r>
          </w:p>
        </w:tc>
        <w:tc>
          <w:tcPr>
            <w:tcW w:w="1461" w:type="dxa"/>
          </w:tcPr>
          <w:p w:rsidR="009D7FAD" w:rsidRPr="00F04D8E" w:rsidRDefault="009D7FAD" w:rsidP="00ED28EF">
            <w:pPr>
              <w:ind w:right="-108" w:hanging="28"/>
              <w:jc w:val="center"/>
            </w:pPr>
            <w:r w:rsidRPr="00F04D8E">
              <w:t>410</w:t>
            </w:r>
          </w:p>
        </w:tc>
        <w:tc>
          <w:tcPr>
            <w:tcW w:w="1669" w:type="dxa"/>
          </w:tcPr>
          <w:p w:rsidR="009D7FAD" w:rsidRPr="00F04D8E" w:rsidRDefault="009D7FAD" w:rsidP="00ED28EF">
            <w:pPr>
              <w:ind w:right="-148"/>
              <w:jc w:val="center"/>
            </w:pPr>
            <w:r w:rsidRPr="00F04D8E">
              <w:t>помадная</w:t>
            </w:r>
          </w:p>
        </w:tc>
        <w:tc>
          <w:tcPr>
            <w:tcW w:w="1366" w:type="dxa"/>
          </w:tcPr>
          <w:p w:rsidR="009D7FAD" w:rsidRPr="00F04D8E" w:rsidRDefault="009D7FAD" w:rsidP="00ED28EF">
            <w:pPr>
              <w:jc w:val="center"/>
            </w:pPr>
            <w:r w:rsidRPr="00F04D8E">
              <w:t>1</w:t>
            </w:r>
          </w:p>
        </w:tc>
        <w:tc>
          <w:tcPr>
            <w:tcW w:w="1971" w:type="dxa"/>
          </w:tcPr>
          <w:p w:rsidR="009D7FAD" w:rsidRPr="00F04D8E" w:rsidRDefault="009D7FAD" w:rsidP="00ED28EF">
            <w:pPr>
              <w:jc w:val="center"/>
            </w:pPr>
            <w:r w:rsidRPr="00F04D8E">
              <w:t>«Коммунарка»</w:t>
            </w:r>
          </w:p>
        </w:tc>
      </w:tr>
      <w:tr w:rsidR="009D7FAD" w:rsidRPr="00F04D8E" w:rsidTr="009D7FAD">
        <w:trPr>
          <w:trHeight w:val="273"/>
        </w:trPr>
        <w:tc>
          <w:tcPr>
            <w:tcW w:w="956" w:type="dxa"/>
          </w:tcPr>
          <w:p w:rsidR="009D7FAD" w:rsidRPr="00F04D8E" w:rsidRDefault="009D7FAD" w:rsidP="00ED28EF">
            <w:pPr>
              <w:jc w:val="center"/>
            </w:pPr>
            <w:r w:rsidRPr="00F04D8E">
              <w:lastRenderedPageBreak/>
              <w:t>5</w:t>
            </w:r>
          </w:p>
        </w:tc>
        <w:tc>
          <w:tcPr>
            <w:tcW w:w="2560" w:type="dxa"/>
          </w:tcPr>
          <w:p w:rsidR="009D7FAD" w:rsidRPr="00F04D8E" w:rsidRDefault="009D7FAD" w:rsidP="00ED28EF">
            <w:pPr>
              <w:jc w:val="center"/>
            </w:pPr>
            <w:r w:rsidRPr="00F04D8E">
              <w:t>«Желейная клюква»</w:t>
            </w:r>
          </w:p>
        </w:tc>
        <w:tc>
          <w:tcPr>
            <w:tcW w:w="1461" w:type="dxa"/>
          </w:tcPr>
          <w:p w:rsidR="009D7FAD" w:rsidRPr="00F04D8E" w:rsidRDefault="009D7FAD" w:rsidP="00ED28EF">
            <w:pPr>
              <w:ind w:right="-108" w:hanging="28"/>
              <w:jc w:val="center"/>
            </w:pPr>
            <w:r w:rsidRPr="00F04D8E">
              <w:t>361</w:t>
            </w:r>
          </w:p>
        </w:tc>
        <w:tc>
          <w:tcPr>
            <w:tcW w:w="1669" w:type="dxa"/>
          </w:tcPr>
          <w:p w:rsidR="009D7FAD" w:rsidRPr="00F04D8E" w:rsidRDefault="009D7FAD" w:rsidP="00ED28EF">
            <w:pPr>
              <w:ind w:right="-148"/>
              <w:jc w:val="center"/>
            </w:pPr>
            <w:r w:rsidRPr="00F04D8E">
              <w:t>желейная</w:t>
            </w:r>
          </w:p>
        </w:tc>
        <w:tc>
          <w:tcPr>
            <w:tcW w:w="1366" w:type="dxa"/>
          </w:tcPr>
          <w:p w:rsidR="009D7FAD" w:rsidRPr="00F04D8E" w:rsidRDefault="009D7FAD" w:rsidP="00ED28EF">
            <w:pPr>
              <w:jc w:val="center"/>
            </w:pPr>
            <w:r w:rsidRPr="00F04D8E">
              <w:t>4</w:t>
            </w:r>
          </w:p>
        </w:tc>
        <w:tc>
          <w:tcPr>
            <w:tcW w:w="1971" w:type="dxa"/>
          </w:tcPr>
          <w:p w:rsidR="009D7FAD" w:rsidRPr="00F04D8E" w:rsidRDefault="009D7FAD" w:rsidP="00ED28EF">
            <w:pPr>
              <w:jc w:val="center"/>
            </w:pPr>
            <w:r w:rsidRPr="00F04D8E">
              <w:t>ОАО «</w:t>
            </w:r>
            <w:proofErr w:type="spellStart"/>
            <w:r w:rsidRPr="00F04D8E">
              <w:t>Ивкон</w:t>
            </w:r>
            <w:proofErr w:type="spellEnd"/>
            <w:r w:rsidRPr="00F04D8E">
              <w:t>»</w:t>
            </w:r>
          </w:p>
        </w:tc>
      </w:tr>
      <w:tr w:rsidR="009D7FAD" w:rsidRPr="00F04D8E" w:rsidTr="009D7FAD">
        <w:trPr>
          <w:trHeight w:val="262"/>
        </w:trPr>
        <w:tc>
          <w:tcPr>
            <w:tcW w:w="956" w:type="dxa"/>
          </w:tcPr>
          <w:p w:rsidR="009D7FAD" w:rsidRPr="00F04D8E" w:rsidRDefault="009D7FAD" w:rsidP="00ED28EF">
            <w:pPr>
              <w:jc w:val="center"/>
            </w:pPr>
            <w:r w:rsidRPr="00F04D8E">
              <w:t>6</w:t>
            </w:r>
          </w:p>
        </w:tc>
        <w:tc>
          <w:tcPr>
            <w:tcW w:w="2560" w:type="dxa"/>
          </w:tcPr>
          <w:p w:rsidR="009D7FAD" w:rsidRPr="00F04D8E" w:rsidRDefault="009D7FAD" w:rsidP="00ED28EF">
            <w:pPr>
              <w:jc w:val="center"/>
            </w:pPr>
            <w:r w:rsidRPr="00F04D8E">
              <w:t>«Красная шапочка»</w:t>
            </w:r>
          </w:p>
        </w:tc>
        <w:tc>
          <w:tcPr>
            <w:tcW w:w="1461" w:type="dxa"/>
          </w:tcPr>
          <w:p w:rsidR="009D7FAD" w:rsidRPr="00F04D8E" w:rsidRDefault="009D7FAD" w:rsidP="00ED28EF">
            <w:pPr>
              <w:ind w:right="-108" w:hanging="28"/>
              <w:jc w:val="center"/>
            </w:pPr>
            <w:r w:rsidRPr="00F04D8E">
              <w:t>529</w:t>
            </w:r>
          </w:p>
        </w:tc>
        <w:tc>
          <w:tcPr>
            <w:tcW w:w="1669" w:type="dxa"/>
          </w:tcPr>
          <w:p w:rsidR="009D7FAD" w:rsidRPr="00F04D8E" w:rsidRDefault="009D7FAD" w:rsidP="00ED28EF">
            <w:pPr>
              <w:ind w:right="-148"/>
              <w:jc w:val="center"/>
            </w:pPr>
            <w:r w:rsidRPr="00F04D8E">
              <w:t>глазированная</w:t>
            </w:r>
          </w:p>
        </w:tc>
        <w:tc>
          <w:tcPr>
            <w:tcW w:w="1366" w:type="dxa"/>
          </w:tcPr>
          <w:p w:rsidR="009D7FAD" w:rsidRPr="00F04D8E" w:rsidRDefault="009D7FAD" w:rsidP="00ED28EF">
            <w:pPr>
              <w:jc w:val="center"/>
            </w:pPr>
            <w:r w:rsidRPr="00F04D8E">
              <w:t>12</w:t>
            </w:r>
          </w:p>
        </w:tc>
        <w:tc>
          <w:tcPr>
            <w:tcW w:w="1971" w:type="dxa"/>
          </w:tcPr>
          <w:p w:rsidR="009D7FAD" w:rsidRPr="00F04D8E" w:rsidRDefault="009D7FAD" w:rsidP="00ED28EF">
            <w:pPr>
              <w:jc w:val="center"/>
            </w:pPr>
            <w:r w:rsidRPr="00F04D8E">
              <w:t>«Спартак»</w:t>
            </w:r>
          </w:p>
        </w:tc>
      </w:tr>
      <w:tr w:rsidR="009D7FAD" w:rsidRPr="00F04D8E" w:rsidTr="009D7FAD">
        <w:trPr>
          <w:trHeight w:val="260"/>
        </w:trPr>
        <w:tc>
          <w:tcPr>
            <w:tcW w:w="956" w:type="dxa"/>
          </w:tcPr>
          <w:p w:rsidR="009D7FAD" w:rsidRPr="00F04D8E" w:rsidRDefault="009D7FAD" w:rsidP="00ED28EF">
            <w:pPr>
              <w:jc w:val="center"/>
            </w:pPr>
            <w:r w:rsidRPr="00F04D8E">
              <w:t>7</w:t>
            </w:r>
          </w:p>
        </w:tc>
        <w:tc>
          <w:tcPr>
            <w:tcW w:w="2560" w:type="dxa"/>
          </w:tcPr>
          <w:p w:rsidR="009D7FAD" w:rsidRPr="00F04D8E" w:rsidRDefault="009D7FAD" w:rsidP="00ED28EF">
            <w:pPr>
              <w:jc w:val="center"/>
            </w:pPr>
            <w:r w:rsidRPr="00F04D8E">
              <w:t>«Сладкая мечта»</w:t>
            </w:r>
          </w:p>
        </w:tc>
        <w:tc>
          <w:tcPr>
            <w:tcW w:w="1461" w:type="dxa"/>
          </w:tcPr>
          <w:p w:rsidR="009D7FAD" w:rsidRPr="00F04D8E" w:rsidRDefault="009D7FAD" w:rsidP="00ED28EF">
            <w:pPr>
              <w:ind w:right="-108" w:hanging="28"/>
              <w:jc w:val="center"/>
            </w:pPr>
            <w:r w:rsidRPr="00F04D8E">
              <w:t>369</w:t>
            </w:r>
          </w:p>
        </w:tc>
        <w:tc>
          <w:tcPr>
            <w:tcW w:w="1669" w:type="dxa"/>
          </w:tcPr>
          <w:p w:rsidR="009D7FAD" w:rsidRPr="00F04D8E" w:rsidRDefault="009D7FAD" w:rsidP="00ED28EF">
            <w:pPr>
              <w:ind w:right="-148"/>
              <w:jc w:val="center"/>
            </w:pPr>
            <w:r w:rsidRPr="00F04D8E">
              <w:t>помадная</w:t>
            </w:r>
          </w:p>
        </w:tc>
        <w:tc>
          <w:tcPr>
            <w:tcW w:w="1366" w:type="dxa"/>
          </w:tcPr>
          <w:p w:rsidR="009D7FAD" w:rsidRPr="00F04D8E" w:rsidRDefault="009D7FAD" w:rsidP="00ED28EF">
            <w:pPr>
              <w:jc w:val="center"/>
            </w:pPr>
            <w:r w:rsidRPr="00F04D8E">
              <w:t>4</w:t>
            </w:r>
          </w:p>
        </w:tc>
        <w:tc>
          <w:tcPr>
            <w:tcW w:w="1971" w:type="dxa"/>
          </w:tcPr>
          <w:p w:rsidR="009D7FAD" w:rsidRPr="00F04D8E" w:rsidRDefault="009D7FAD" w:rsidP="00ED28EF">
            <w:pPr>
              <w:jc w:val="center"/>
            </w:pPr>
            <w:r w:rsidRPr="00F04D8E">
              <w:t>ОАО «</w:t>
            </w:r>
            <w:proofErr w:type="spellStart"/>
            <w:r w:rsidRPr="00F04D8E">
              <w:t>Ивкон</w:t>
            </w:r>
            <w:proofErr w:type="spellEnd"/>
            <w:r w:rsidRPr="00F04D8E">
              <w:t>»</w:t>
            </w:r>
          </w:p>
        </w:tc>
      </w:tr>
      <w:tr w:rsidR="009D7FAD" w:rsidRPr="00F04D8E" w:rsidTr="009D7FAD">
        <w:trPr>
          <w:trHeight w:val="271"/>
        </w:trPr>
        <w:tc>
          <w:tcPr>
            <w:tcW w:w="956" w:type="dxa"/>
          </w:tcPr>
          <w:p w:rsidR="009D7FAD" w:rsidRPr="00F04D8E" w:rsidRDefault="009D7FAD" w:rsidP="00ED28EF">
            <w:pPr>
              <w:jc w:val="center"/>
            </w:pPr>
            <w:r w:rsidRPr="00F04D8E">
              <w:t>8</w:t>
            </w:r>
          </w:p>
        </w:tc>
        <w:tc>
          <w:tcPr>
            <w:tcW w:w="2560" w:type="dxa"/>
          </w:tcPr>
          <w:p w:rsidR="009D7FAD" w:rsidRPr="00F04D8E" w:rsidRDefault="009D7FAD" w:rsidP="00ED28EF">
            <w:pPr>
              <w:jc w:val="center"/>
            </w:pPr>
            <w:r w:rsidRPr="00F04D8E">
              <w:t>«Рябиновая роща»</w:t>
            </w:r>
          </w:p>
        </w:tc>
        <w:tc>
          <w:tcPr>
            <w:tcW w:w="1461" w:type="dxa"/>
          </w:tcPr>
          <w:p w:rsidR="009D7FAD" w:rsidRPr="00F04D8E" w:rsidRDefault="009D7FAD" w:rsidP="00ED28EF">
            <w:pPr>
              <w:ind w:right="-108" w:hanging="28"/>
              <w:jc w:val="center"/>
            </w:pPr>
            <w:r w:rsidRPr="00F04D8E">
              <w:t>358</w:t>
            </w:r>
          </w:p>
        </w:tc>
        <w:tc>
          <w:tcPr>
            <w:tcW w:w="1669" w:type="dxa"/>
          </w:tcPr>
          <w:p w:rsidR="009D7FAD" w:rsidRPr="00F04D8E" w:rsidRDefault="009D7FAD" w:rsidP="00ED28EF">
            <w:pPr>
              <w:ind w:right="-148"/>
              <w:jc w:val="center"/>
            </w:pPr>
            <w:r w:rsidRPr="00F04D8E">
              <w:t>желейная</w:t>
            </w:r>
          </w:p>
        </w:tc>
        <w:tc>
          <w:tcPr>
            <w:tcW w:w="1366" w:type="dxa"/>
          </w:tcPr>
          <w:p w:rsidR="009D7FAD" w:rsidRPr="00F04D8E" w:rsidRDefault="009D7FAD" w:rsidP="00ED28EF">
            <w:pPr>
              <w:jc w:val="center"/>
            </w:pPr>
            <w:r w:rsidRPr="00F04D8E">
              <w:t>4</w:t>
            </w:r>
          </w:p>
        </w:tc>
        <w:tc>
          <w:tcPr>
            <w:tcW w:w="1971" w:type="dxa"/>
          </w:tcPr>
          <w:p w:rsidR="009D7FAD" w:rsidRPr="00F04D8E" w:rsidRDefault="009D7FAD" w:rsidP="00ED28EF">
            <w:pPr>
              <w:jc w:val="center"/>
            </w:pPr>
            <w:r w:rsidRPr="00F04D8E">
              <w:t>«Коммунарка»</w:t>
            </w:r>
          </w:p>
        </w:tc>
      </w:tr>
      <w:tr w:rsidR="009D7FAD" w:rsidRPr="00F04D8E" w:rsidTr="009D7FAD">
        <w:trPr>
          <w:trHeight w:val="260"/>
        </w:trPr>
        <w:tc>
          <w:tcPr>
            <w:tcW w:w="956" w:type="dxa"/>
          </w:tcPr>
          <w:p w:rsidR="009D7FAD" w:rsidRPr="00F04D8E" w:rsidRDefault="009D7FAD" w:rsidP="00ED28EF">
            <w:pPr>
              <w:jc w:val="center"/>
            </w:pPr>
            <w:r w:rsidRPr="00F04D8E">
              <w:t>9</w:t>
            </w:r>
          </w:p>
        </w:tc>
        <w:tc>
          <w:tcPr>
            <w:tcW w:w="2560" w:type="dxa"/>
          </w:tcPr>
          <w:p w:rsidR="009D7FAD" w:rsidRPr="00F04D8E" w:rsidRDefault="009D7FAD" w:rsidP="00ED28EF">
            <w:pPr>
              <w:jc w:val="center"/>
            </w:pPr>
            <w:r w:rsidRPr="00F04D8E">
              <w:t>«Вишенка»</w:t>
            </w:r>
          </w:p>
        </w:tc>
        <w:tc>
          <w:tcPr>
            <w:tcW w:w="1461" w:type="dxa"/>
          </w:tcPr>
          <w:p w:rsidR="009D7FAD" w:rsidRPr="00F04D8E" w:rsidRDefault="009D7FAD" w:rsidP="00ED28EF">
            <w:pPr>
              <w:ind w:right="-108" w:hanging="28"/>
              <w:jc w:val="center"/>
            </w:pPr>
            <w:r w:rsidRPr="00F04D8E">
              <w:t>512</w:t>
            </w:r>
          </w:p>
        </w:tc>
        <w:tc>
          <w:tcPr>
            <w:tcW w:w="1669" w:type="dxa"/>
          </w:tcPr>
          <w:p w:rsidR="009D7FAD" w:rsidRPr="00F04D8E" w:rsidRDefault="009D7FAD" w:rsidP="00ED28EF">
            <w:pPr>
              <w:ind w:right="-148"/>
              <w:jc w:val="center"/>
            </w:pPr>
            <w:r w:rsidRPr="00F04D8E">
              <w:t>помадная</w:t>
            </w:r>
          </w:p>
        </w:tc>
        <w:tc>
          <w:tcPr>
            <w:tcW w:w="1366" w:type="dxa"/>
          </w:tcPr>
          <w:p w:rsidR="009D7FAD" w:rsidRPr="00F04D8E" w:rsidRDefault="009D7FAD" w:rsidP="00ED28EF">
            <w:pPr>
              <w:jc w:val="center"/>
            </w:pPr>
            <w:r w:rsidRPr="00F04D8E">
              <w:t>12</w:t>
            </w:r>
          </w:p>
        </w:tc>
        <w:tc>
          <w:tcPr>
            <w:tcW w:w="1971" w:type="dxa"/>
          </w:tcPr>
          <w:p w:rsidR="009D7FAD" w:rsidRPr="00F04D8E" w:rsidRDefault="009D7FAD" w:rsidP="00ED28EF">
            <w:pPr>
              <w:jc w:val="center"/>
            </w:pPr>
            <w:r w:rsidRPr="00F04D8E">
              <w:t>«Спартак»</w:t>
            </w:r>
          </w:p>
        </w:tc>
      </w:tr>
    </w:tbl>
    <w:p w:rsidR="00293AF2" w:rsidRDefault="00293AF2" w:rsidP="00293AF2">
      <w:pPr>
        <w:spacing w:line="360" w:lineRule="auto"/>
        <w:ind w:left="709"/>
        <w:jc w:val="both"/>
        <w:rPr>
          <w:sz w:val="28"/>
          <w:szCs w:val="28"/>
        </w:rPr>
      </w:pPr>
    </w:p>
    <w:p w:rsidR="00293AF2" w:rsidRPr="00293AF2" w:rsidRDefault="00293AF2" w:rsidP="00293AF2">
      <w:pPr>
        <w:spacing w:line="360" w:lineRule="auto"/>
        <w:ind w:left="709"/>
        <w:jc w:val="both"/>
        <w:rPr>
          <w:sz w:val="28"/>
          <w:szCs w:val="28"/>
        </w:rPr>
      </w:pPr>
      <w:r w:rsidRPr="00293AF2">
        <w:rPr>
          <w:sz w:val="28"/>
          <w:szCs w:val="28"/>
        </w:rPr>
        <w:t>Создайте запросы на выборку, выделяя условия отбора.</w:t>
      </w:r>
    </w:p>
    <w:p w:rsidR="00293AF2" w:rsidRPr="00293AF2" w:rsidRDefault="00293AF2" w:rsidP="00293AF2">
      <w:pPr>
        <w:pStyle w:val="a3"/>
        <w:numPr>
          <w:ilvl w:val="0"/>
          <w:numId w:val="25"/>
        </w:numPr>
        <w:spacing w:line="360" w:lineRule="auto"/>
        <w:ind w:left="1134" w:hanging="425"/>
        <w:jc w:val="both"/>
        <w:rPr>
          <w:sz w:val="28"/>
          <w:szCs w:val="28"/>
        </w:rPr>
      </w:pPr>
      <w:r w:rsidRPr="00293AF2">
        <w:rPr>
          <w:sz w:val="28"/>
          <w:szCs w:val="28"/>
        </w:rPr>
        <w:t>Наименование конфет, начинка помадная, запросу присвоить имя Начинка.</w:t>
      </w:r>
    </w:p>
    <w:p w:rsidR="00293AF2" w:rsidRPr="00293AF2" w:rsidRDefault="00293AF2" w:rsidP="00293AF2">
      <w:pPr>
        <w:pStyle w:val="a3"/>
        <w:numPr>
          <w:ilvl w:val="0"/>
          <w:numId w:val="25"/>
        </w:numPr>
        <w:spacing w:line="360" w:lineRule="auto"/>
        <w:ind w:left="1134" w:hanging="425"/>
        <w:jc w:val="both"/>
        <w:rPr>
          <w:sz w:val="28"/>
          <w:szCs w:val="28"/>
        </w:rPr>
      </w:pPr>
      <w:r w:rsidRPr="00293AF2">
        <w:rPr>
          <w:sz w:val="28"/>
          <w:szCs w:val="28"/>
        </w:rPr>
        <w:t>Наименование конфет, с желейной начинкой и производитель «Коммунарка», запросу присвоить имя Начинка - Производитель.</w:t>
      </w:r>
    </w:p>
    <w:p w:rsidR="00293AF2" w:rsidRDefault="00293AF2" w:rsidP="00293AF2">
      <w:pPr>
        <w:pStyle w:val="a3"/>
        <w:numPr>
          <w:ilvl w:val="0"/>
          <w:numId w:val="25"/>
        </w:numPr>
        <w:spacing w:line="360" w:lineRule="auto"/>
        <w:ind w:left="1134" w:hanging="425"/>
        <w:jc w:val="both"/>
        <w:rPr>
          <w:sz w:val="28"/>
          <w:szCs w:val="28"/>
        </w:rPr>
      </w:pPr>
      <w:r w:rsidRPr="00293AF2">
        <w:rPr>
          <w:sz w:val="28"/>
          <w:szCs w:val="28"/>
        </w:rPr>
        <w:t>Наименование конфет, производитель ОАО «</w:t>
      </w:r>
      <w:proofErr w:type="spellStart"/>
      <w:r w:rsidRPr="00293AF2">
        <w:rPr>
          <w:sz w:val="28"/>
          <w:szCs w:val="28"/>
        </w:rPr>
        <w:t>Ивкон</w:t>
      </w:r>
      <w:proofErr w:type="spellEnd"/>
      <w:r w:rsidRPr="00293AF2">
        <w:rPr>
          <w:sz w:val="28"/>
          <w:szCs w:val="28"/>
        </w:rPr>
        <w:t>» и калорийность меньше 500, запросу присвоить имя Калорийность - Производитель.</w:t>
      </w:r>
    </w:p>
    <w:p w:rsidR="00293AF2" w:rsidRPr="00293AF2" w:rsidRDefault="00293AF2" w:rsidP="00293AF2">
      <w:pPr>
        <w:pStyle w:val="a3"/>
        <w:spacing w:line="360" w:lineRule="auto"/>
        <w:ind w:left="1134"/>
        <w:jc w:val="both"/>
        <w:rPr>
          <w:sz w:val="28"/>
          <w:szCs w:val="28"/>
        </w:rPr>
      </w:pPr>
    </w:p>
    <w:p w:rsidR="00C56618" w:rsidRPr="00C56618" w:rsidRDefault="00C56618" w:rsidP="00C56618">
      <w:pPr>
        <w:pStyle w:val="a6"/>
        <w:numPr>
          <w:ilvl w:val="0"/>
          <w:numId w:val="20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56618">
        <w:rPr>
          <w:sz w:val="28"/>
          <w:szCs w:val="28"/>
        </w:rPr>
        <w:t>Созда</w:t>
      </w:r>
      <w:r>
        <w:rPr>
          <w:sz w:val="28"/>
          <w:szCs w:val="28"/>
        </w:rPr>
        <w:t>йте</w:t>
      </w:r>
      <w:r w:rsidRPr="00C56618">
        <w:rPr>
          <w:sz w:val="28"/>
          <w:szCs w:val="28"/>
        </w:rPr>
        <w:t xml:space="preserve"> базу данных «Экзаменационная сессия» содержащую информацию о сдаче студентами экзаменов.</w:t>
      </w:r>
      <w:r>
        <w:rPr>
          <w:sz w:val="28"/>
          <w:szCs w:val="28"/>
        </w:rPr>
        <w:t xml:space="preserve"> </w:t>
      </w:r>
      <w:r w:rsidRPr="00C56618">
        <w:rPr>
          <w:sz w:val="28"/>
          <w:szCs w:val="28"/>
        </w:rPr>
        <w:t>База данных должна содержать следующую информацию:</w:t>
      </w:r>
    </w:p>
    <w:p w:rsidR="00C56618" w:rsidRDefault="00C56618" w:rsidP="00C56618">
      <w:pPr>
        <w:pStyle w:val="a6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56618">
        <w:rPr>
          <w:sz w:val="28"/>
          <w:szCs w:val="28"/>
        </w:rPr>
        <w:t>Таблицу «Студенты», содержащую следующую информацию о студентах: ФИО, Группа, Номер телефона.</w:t>
      </w:r>
    </w:p>
    <w:p w:rsidR="00C56618" w:rsidRDefault="00C56618" w:rsidP="00C56618">
      <w:pPr>
        <w:pStyle w:val="a6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56618">
        <w:rPr>
          <w:sz w:val="28"/>
          <w:szCs w:val="28"/>
        </w:rPr>
        <w:t>Таблицу «Группы», содержащую следующую информацию о группах: Имя группы, Количество человек, Староста.</w:t>
      </w:r>
    </w:p>
    <w:p w:rsidR="00C56618" w:rsidRDefault="00C56618" w:rsidP="00C56618">
      <w:pPr>
        <w:pStyle w:val="a6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56618">
        <w:rPr>
          <w:sz w:val="28"/>
          <w:szCs w:val="28"/>
        </w:rPr>
        <w:t>Таблицу «Преподаватели», содержащую информацию о преподавателях: ФИО преподавателя, Звание, Кафедра, Дисциплина.</w:t>
      </w:r>
    </w:p>
    <w:p w:rsidR="00C56618" w:rsidRDefault="00C56618" w:rsidP="00C56618">
      <w:pPr>
        <w:pStyle w:val="a6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56618">
        <w:rPr>
          <w:sz w:val="28"/>
          <w:szCs w:val="28"/>
        </w:rPr>
        <w:t>Таблицу «Дисциплины», содержащую информацию о дисциплинах: Название, Преподаватель.</w:t>
      </w:r>
    </w:p>
    <w:p w:rsidR="00C56618" w:rsidRPr="00C56618" w:rsidRDefault="00C56618" w:rsidP="00C56618">
      <w:pPr>
        <w:pStyle w:val="a6"/>
        <w:numPr>
          <w:ilvl w:val="0"/>
          <w:numId w:val="27"/>
        </w:numPr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56618">
        <w:rPr>
          <w:sz w:val="28"/>
          <w:szCs w:val="28"/>
        </w:rPr>
        <w:t>Таблицу «Экзамены», содержащую следующую информацию об экзаменах: Дисциплина, Группа, Дата, Студент, Оценка.</w:t>
      </w:r>
    </w:p>
    <w:p w:rsidR="00C56618" w:rsidRDefault="00C56618" w:rsidP="00C56618">
      <w:pPr>
        <w:pStyle w:val="a6"/>
        <w:spacing w:before="0" w:beforeAutospacing="0" w:after="0" w:afterAutospacing="0" w:line="360" w:lineRule="auto"/>
        <w:ind w:left="714"/>
        <w:jc w:val="both"/>
        <w:rPr>
          <w:sz w:val="28"/>
          <w:szCs w:val="28"/>
        </w:rPr>
      </w:pPr>
      <w:r w:rsidRPr="00C56618">
        <w:rPr>
          <w:sz w:val="28"/>
          <w:szCs w:val="28"/>
        </w:rPr>
        <w:t>Определить первичные и вторичные (внешние) ключи (если необходимо добавьте поля). Ввод в поля с небольшим набором возможных значений организ</w:t>
      </w:r>
      <w:r>
        <w:rPr>
          <w:sz w:val="28"/>
          <w:szCs w:val="28"/>
        </w:rPr>
        <w:t>уйте</w:t>
      </w:r>
      <w:r w:rsidRPr="00C56618">
        <w:rPr>
          <w:sz w:val="28"/>
          <w:szCs w:val="28"/>
        </w:rPr>
        <w:t xml:space="preserve"> с помощью полей подстановки, а также предусмотр</w:t>
      </w:r>
      <w:r>
        <w:rPr>
          <w:sz w:val="28"/>
          <w:szCs w:val="28"/>
        </w:rPr>
        <w:t>ит</w:t>
      </w:r>
      <w:r w:rsidRPr="00C56618">
        <w:rPr>
          <w:sz w:val="28"/>
          <w:szCs w:val="28"/>
        </w:rPr>
        <w:t xml:space="preserve"> маску ввода, где это возможно.</w:t>
      </w:r>
    </w:p>
    <w:p w:rsidR="00C56618" w:rsidRDefault="00C56618" w:rsidP="00C56618">
      <w:pPr>
        <w:pStyle w:val="a6"/>
        <w:spacing w:before="0" w:beforeAutospacing="0" w:after="0" w:afterAutospacing="0" w:line="360" w:lineRule="auto"/>
        <w:ind w:left="714"/>
        <w:jc w:val="both"/>
        <w:rPr>
          <w:sz w:val="28"/>
          <w:szCs w:val="28"/>
        </w:rPr>
      </w:pPr>
      <w:r w:rsidRPr="00C56618">
        <w:rPr>
          <w:sz w:val="28"/>
          <w:szCs w:val="28"/>
        </w:rPr>
        <w:lastRenderedPageBreak/>
        <w:t>Установит</w:t>
      </w:r>
      <w:r>
        <w:rPr>
          <w:sz w:val="28"/>
          <w:szCs w:val="28"/>
        </w:rPr>
        <w:t>е</w:t>
      </w:r>
      <w:r w:rsidRPr="00C56618">
        <w:rPr>
          <w:sz w:val="28"/>
          <w:szCs w:val="28"/>
        </w:rPr>
        <w:t xml:space="preserve"> связь между таблицами, предусмотрев обеспечение целостности данных, каскадное обновление связанных полей и каскадное удаление связанных записей.</w:t>
      </w:r>
    </w:p>
    <w:p w:rsidR="00C56618" w:rsidRDefault="00C56618" w:rsidP="00C56618">
      <w:pPr>
        <w:pStyle w:val="a6"/>
        <w:spacing w:before="0" w:beforeAutospacing="0" w:after="0" w:afterAutospacing="0" w:line="360" w:lineRule="auto"/>
        <w:ind w:left="714"/>
        <w:jc w:val="both"/>
        <w:rPr>
          <w:sz w:val="28"/>
          <w:szCs w:val="28"/>
        </w:rPr>
      </w:pPr>
      <w:r w:rsidRPr="00C56618">
        <w:rPr>
          <w:sz w:val="28"/>
          <w:szCs w:val="28"/>
        </w:rPr>
        <w:t>Вве</w:t>
      </w:r>
      <w:r>
        <w:rPr>
          <w:sz w:val="28"/>
          <w:szCs w:val="28"/>
        </w:rPr>
        <w:t>дите</w:t>
      </w:r>
      <w:r w:rsidRPr="00C56618">
        <w:rPr>
          <w:sz w:val="28"/>
          <w:szCs w:val="28"/>
        </w:rPr>
        <w:t xml:space="preserve"> не менее 4 записей в таблицы.</w:t>
      </w:r>
    </w:p>
    <w:p w:rsidR="00C56618" w:rsidRDefault="00C56618" w:rsidP="00C56618">
      <w:pPr>
        <w:pStyle w:val="a6"/>
        <w:spacing w:before="0" w:beforeAutospacing="0" w:after="0" w:afterAutospacing="0" w:line="360" w:lineRule="auto"/>
        <w:ind w:left="714"/>
        <w:jc w:val="both"/>
        <w:rPr>
          <w:sz w:val="28"/>
          <w:szCs w:val="28"/>
        </w:rPr>
      </w:pPr>
      <w:proofErr w:type="gramStart"/>
      <w:r w:rsidRPr="00C56618">
        <w:rPr>
          <w:sz w:val="28"/>
          <w:szCs w:val="28"/>
        </w:rPr>
        <w:t>Созда</w:t>
      </w:r>
      <w:r>
        <w:rPr>
          <w:sz w:val="28"/>
          <w:szCs w:val="28"/>
        </w:rPr>
        <w:t>йте</w:t>
      </w:r>
      <w:r w:rsidRPr="00C56618">
        <w:rPr>
          <w:sz w:val="28"/>
          <w:szCs w:val="28"/>
        </w:rPr>
        <w:t xml:space="preserve"> запрос, задав для </w:t>
      </w:r>
      <w:r>
        <w:rPr>
          <w:sz w:val="28"/>
          <w:szCs w:val="28"/>
        </w:rPr>
        <w:t>него</w:t>
      </w:r>
      <w:r w:rsidRPr="00C56618">
        <w:rPr>
          <w:sz w:val="28"/>
          <w:szCs w:val="28"/>
        </w:rPr>
        <w:t xml:space="preserve"> смыслов</w:t>
      </w:r>
      <w:r>
        <w:rPr>
          <w:sz w:val="28"/>
          <w:szCs w:val="28"/>
        </w:rPr>
        <w:t>ое</w:t>
      </w:r>
      <w:r w:rsidRPr="00C56618">
        <w:rPr>
          <w:sz w:val="28"/>
          <w:szCs w:val="28"/>
        </w:rPr>
        <w:t xml:space="preserve"> им</w:t>
      </w:r>
      <w:r>
        <w:rPr>
          <w:sz w:val="28"/>
          <w:szCs w:val="28"/>
        </w:rPr>
        <w:t>я</w:t>
      </w:r>
      <w:r w:rsidRPr="00C56618">
        <w:rPr>
          <w:sz w:val="28"/>
          <w:szCs w:val="28"/>
        </w:rPr>
        <w:t xml:space="preserve">, </w:t>
      </w:r>
      <w:r>
        <w:rPr>
          <w:sz w:val="28"/>
          <w:szCs w:val="28"/>
        </w:rPr>
        <w:t>отображающий</w:t>
      </w:r>
      <w:r w:rsidRPr="00C56618">
        <w:rPr>
          <w:sz w:val="28"/>
          <w:szCs w:val="28"/>
        </w:rPr>
        <w:t xml:space="preserve"> информаци</w:t>
      </w:r>
      <w:r>
        <w:rPr>
          <w:sz w:val="28"/>
          <w:szCs w:val="28"/>
        </w:rPr>
        <w:t>ю</w:t>
      </w:r>
      <w:r w:rsidRPr="00C56618">
        <w:rPr>
          <w:sz w:val="28"/>
          <w:szCs w:val="28"/>
        </w:rPr>
        <w:t xml:space="preserve"> о студентах, получивших оценку 5 хотя бы за один экзамен</w:t>
      </w:r>
      <w:r>
        <w:rPr>
          <w:sz w:val="28"/>
          <w:szCs w:val="28"/>
        </w:rPr>
        <w:t xml:space="preserve"> (н</w:t>
      </w:r>
      <w:r w:rsidRPr="00C56618">
        <w:rPr>
          <w:sz w:val="28"/>
          <w:szCs w:val="28"/>
        </w:rPr>
        <w:t>а экран вывести сле</w:t>
      </w:r>
      <w:r>
        <w:rPr>
          <w:sz w:val="28"/>
          <w:szCs w:val="28"/>
        </w:rPr>
        <w:t>дующие поля: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ФИО, Группа, Дата, </w:t>
      </w:r>
      <w:r w:rsidRPr="00C56618">
        <w:rPr>
          <w:sz w:val="28"/>
          <w:szCs w:val="28"/>
        </w:rPr>
        <w:t>Название дисциплины, Преподаватель, Оценка</w:t>
      </w:r>
      <w:r>
        <w:rPr>
          <w:sz w:val="28"/>
          <w:szCs w:val="28"/>
        </w:rPr>
        <w:t>).</w:t>
      </w:r>
      <w:proofErr w:type="gramEnd"/>
    </w:p>
    <w:p w:rsidR="00C56618" w:rsidRPr="00C56618" w:rsidRDefault="00C56618" w:rsidP="00C56618">
      <w:pPr>
        <w:pStyle w:val="a6"/>
        <w:spacing w:before="0" w:beforeAutospacing="0" w:after="0" w:afterAutospacing="0" w:line="360" w:lineRule="auto"/>
        <w:ind w:left="714"/>
        <w:jc w:val="both"/>
        <w:rPr>
          <w:sz w:val="28"/>
          <w:szCs w:val="28"/>
        </w:rPr>
      </w:pPr>
    </w:p>
    <w:p w:rsidR="00293AF2" w:rsidRDefault="00293AF2" w:rsidP="00293AF2">
      <w:pPr>
        <w:pStyle w:val="a6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585B14" w:rsidRDefault="00585B14" w:rsidP="00585B14"/>
    <w:p w:rsidR="00CD184D" w:rsidRPr="00585B14" w:rsidRDefault="00CD184D" w:rsidP="00585B14"/>
    <w:sectPr w:rsidR="00CD184D" w:rsidRPr="00585B14" w:rsidSect="00FB0B70">
      <w:type w:val="continuous"/>
      <w:pgSz w:w="11907" w:h="16839" w:code="9"/>
      <w:pgMar w:top="1134" w:right="1134" w:bottom="1134" w:left="1134" w:header="720" w:footer="720" w:gutter="0"/>
      <w:cols w:space="708"/>
      <w:noEndnote/>
      <w:docGrid w:linePitch="38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8552FA"/>
    <w:multiLevelType w:val="hybridMultilevel"/>
    <w:tmpl w:val="0D502498"/>
    <w:lvl w:ilvl="0" w:tplc="18806D0A">
      <w:numFmt w:val="bullet"/>
      <w:lvlText w:val="•"/>
      <w:lvlJc w:val="left"/>
      <w:pPr>
        <w:ind w:left="178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1">
    <w:nsid w:val="06495CF8"/>
    <w:multiLevelType w:val="hybridMultilevel"/>
    <w:tmpl w:val="A3B84CC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0A9C2567"/>
    <w:multiLevelType w:val="multilevel"/>
    <w:tmpl w:val="17D8FE34"/>
    <w:lvl w:ilvl="0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>
    <w:nsid w:val="0D051F70"/>
    <w:multiLevelType w:val="hybridMultilevel"/>
    <w:tmpl w:val="80AE1ADA"/>
    <w:lvl w:ilvl="0" w:tplc="04190005">
      <w:start w:val="1"/>
      <w:numFmt w:val="bullet"/>
      <w:lvlText w:val=""/>
      <w:lvlJc w:val="left"/>
      <w:pPr>
        <w:tabs>
          <w:tab w:val="num" w:pos="739"/>
        </w:tabs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9"/>
        </w:tabs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9"/>
        </w:tabs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9"/>
        </w:tabs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9"/>
        </w:tabs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9"/>
        </w:tabs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9"/>
        </w:tabs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9"/>
        </w:tabs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9"/>
        </w:tabs>
        <w:ind w:left="6499" w:hanging="360"/>
      </w:pPr>
      <w:rPr>
        <w:rFonts w:ascii="Wingdings" w:hAnsi="Wingdings" w:hint="default"/>
      </w:rPr>
    </w:lvl>
  </w:abstractNum>
  <w:abstractNum w:abstractNumId="4">
    <w:nsid w:val="1EE318B7"/>
    <w:multiLevelType w:val="hybridMultilevel"/>
    <w:tmpl w:val="A9FEEEE2"/>
    <w:lvl w:ilvl="0" w:tplc="04190005">
      <w:start w:val="1"/>
      <w:numFmt w:val="bullet"/>
      <w:lvlText w:val=""/>
      <w:lvlJc w:val="left"/>
      <w:pPr>
        <w:tabs>
          <w:tab w:val="num" w:pos="739"/>
        </w:tabs>
        <w:ind w:left="7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59"/>
        </w:tabs>
        <w:ind w:left="14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79"/>
        </w:tabs>
        <w:ind w:left="21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99"/>
        </w:tabs>
        <w:ind w:left="28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19"/>
        </w:tabs>
        <w:ind w:left="36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39"/>
        </w:tabs>
        <w:ind w:left="43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59"/>
        </w:tabs>
        <w:ind w:left="50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79"/>
        </w:tabs>
        <w:ind w:left="57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99"/>
        </w:tabs>
        <w:ind w:left="6499" w:hanging="360"/>
      </w:pPr>
      <w:rPr>
        <w:rFonts w:ascii="Wingdings" w:hAnsi="Wingdings" w:hint="default"/>
      </w:rPr>
    </w:lvl>
  </w:abstractNum>
  <w:abstractNum w:abstractNumId="5">
    <w:nsid w:val="1F886CA7"/>
    <w:multiLevelType w:val="hybridMultilevel"/>
    <w:tmpl w:val="FD16B770"/>
    <w:lvl w:ilvl="0" w:tplc="66A2C97E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6">
    <w:nsid w:val="21C130A1"/>
    <w:multiLevelType w:val="hybridMultilevel"/>
    <w:tmpl w:val="7752E1D8"/>
    <w:lvl w:ilvl="0" w:tplc="041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7">
    <w:nsid w:val="26414DF9"/>
    <w:multiLevelType w:val="multilevel"/>
    <w:tmpl w:val="B316E912"/>
    <w:lvl w:ilvl="0">
      <w:start w:val="24"/>
      <w:numFmt w:val="decimal"/>
      <w:lvlText w:val="%1."/>
      <w:lvlJc w:val="left"/>
      <w:pPr>
        <w:ind w:left="720" w:hanging="360"/>
      </w:pPr>
      <w:rPr>
        <w:rFonts w:hint="default"/>
        <w:sz w:val="28"/>
        <w:szCs w:val="28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>
    <w:nsid w:val="28A33FC6"/>
    <w:multiLevelType w:val="hybridMultilevel"/>
    <w:tmpl w:val="093ED742"/>
    <w:lvl w:ilvl="0" w:tplc="66A2C9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97C3999"/>
    <w:multiLevelType w:val="hybridMultilevel"/>
    <w:tmpl w:val="B3266DE6"/>
    <w:lvl w:ilvl="0" w:tplc="66A2C97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0">
    <w:nsid w:val="2B4231E3"/>
    <w:multiLevelType w:val="hybridMultilevel"/>
    <w:tmpl w:val="25FA3E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A35165"/>
    <w:multiLevelType w:val="hybridMultilevel"/>
    <w:tmpl w:val="C7C090F8"/>
    <w:lvl w:ilvl="0" w:tplc="3078FC5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C126EB5"/>
    <w:multiLevelType w:val="multilevel"/>
    <w:tmpl w:val="DDB89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E4F5623"/>
    <w:multiLevelType w:val="multilevel"/>
    <w:tmpl w:val="7300256E"/>
    <w:lvl w:ilvl="0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>
    <w:nsid w:val="2E610C0C"/>
    <w:multiLevelType w:val="hybridMultilevel"/>
    <w:tmpl w:val="A71E9C1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34E7444A"/>
    <w:multiLevelType w:val="hybridMultilevel"/>
    <w:tmpl w:val="3BA483D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3D3E3382"/>
    <w:multiLevelType w:val="hybridMultilevel"/>
    <w:tmpl w:val="3FBA2568"/>
    <w:lvl w:ilvl="0" w:tplc="5128E36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F2F3A1B"/>
    <w:multiLevelType w:val="hybridMultilevel"/>
    <w:tmpl w:val="B25C17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B9019F"/>
    <w:multiLevelType w:val="multilevel"/>
    <w:tmpl w:val="1618FD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  <w:color w:val="auto"/>
        <w:sz w:val="28"/>
        <w:szCs w:val="28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4D146EA"/>
    <w:multiLevelType w:val="multilevel"/>
    <w:tmpl w:val="9536E68C"/>
    <w:lvl w:ilvl="0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0">
    <w:nsid w:val="5B550A15"/>
    <w:multiLevelType w:val="multilevel"/>
    <w:tmpl w:val="EBD27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CB1338E"/>
    <w:multiLevelType w:val="hybridMultilevel"/>
    <w:tmpl w:val="1CC07C4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6504A74"/>
    <w:multiLevelType w:val="hybridMultilevel"/>
    <w:tmpl w:val="9B185166"/>
    <w:lvl w:ilvl="0" w:tplc="18806D0A">
      <w:numFmt w:val="bullet"/>
      <w:lvlText w:val="•"/>
      <w:lvlJc w:val="left"/>
      <w:pPr>
        <w:ind w:left="1074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4" w:hanging="360"/>
      </w:pPr>
      <w:rPr>
        <w:rFonts w:ascii="Wingdings" w:hAnsi="Wingdings" w:hint="default"/>
      </w:rPr>
    </w:lvl>
  </w:abstractNum>
  <w:abstractNum w:abstractNumId="23">
    <w:nsid w:val="6A65033D"/>
    <w:multiLevelType w:val="hybridMultilevel"/>
    <w:tmpl w:val="FAB461AC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>
    <w:nsid w:val="77C9206B"/>
    <w:multiLevelType w:val="hybridMultilevel"/>
    <w:tmpl w:val="071295FA"/>
    <w:lvl w:ilvl="0" w:tplc="169009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7D090AD7"/>
    <w:multiLevelType w:val="multilevel"/>
    <w:tmpl w:val="A1688FCE"/>
    <w:lvl w:ilvl="0">
      <w:start w:val="2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6">
    <w:nsid w:val="7FAB1882"/>
    <w:multiLevelType w:val="hybridMultilevel"/>
    <w:tmpl w:val="B6709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BE6929"/>
    <w:multiLevelType w:val="hybridMultilevel"/>
    <w:tmpl w:val="2B9EC204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6"/>
  </w:num>
  <w:num w:numId="3">
    <w:abstractNumId w:val="1"/>
  </w:num>
  <w:num w:numId="4">
    <w:abstractNumId w:val="6"/>
  </w:num>
  <w:num w:numId="5">
    <w:abstractNumId w:val="18"/>
  </w:num>
  <w:num w:numId="6">
    <w:abstractNumId w:val="11"/>
  </w:num>
  <w:num w:numId="7">
    <w:abstractNumId w:val="12"/>
  </w:num>
  <w:num w:numId="8">
    <w:abstractNumId w:val="24"/>
  </w:num>
  <w:num w:numId="9">
    <w:abstractNumId w:val="15"/>
  </w:num>
  <w:num w:numId="10">
    <w:abstractNumId w:val="14"/>
  </w:num>
  <w:num w:numId="11">
    <w:abstractNumId w:val="23"/>
  </w:num>
  <w:num w:numId="12">
    <w:abstractNumId w:val="8"/>
  </w:num>
  <w:num w:numId="13">
    <w:abstractNumId w:val="20"/>
  </w:num>
  <w:num w:numId="14">
    <w:abstractNumId w:val="9"/>
  </w:num>
  <w:num w:numId="15">
    <w:abstractNumId w:val="5"/>
  </w:num>
  <w:num w:numId="16">
    <w:abstractNumId w:val="21"/>
  </w:num>
  <w:num w:numId="17">
    <w:abstractNumId w:val="25"/>
  </w:num>
  <w:num w:numId="18">
    <w:abstractNumId w:val="13"/>
  </w:num>
  <w:num w:numId="19">
    <w:abstractNumId w:val="19"/>
  </w:num>
  <w:num w:numId="20">
    <w:abstractNumId w:val="7"/>
  </w:num>
  <w:num w:numId="21">
    <w:abstractNumId w:val="4"/>
  </w:num>
  <w:num w:numId="22">
    <w:abstractNumId w:val="3"/>
  </w:num>
  <w:num w:numId="23">
    <w:abstractNumId w:val="2"/>
  </w:num>
  <w:num w:numId="24">
    <w:abstractNumId w:val="10"/>
  </w:num>
  <w:num w:numId="25">
    <w:abstractNumId w:val="17"/>
  </w:num>
  <w:num w:numId="26">
    <w:abstractNumId w:val="27"/>
  </w:num>
  <w:num w:numId="27">
    <w:abstractNumId w:val="22"/>
  </w:num>
  <w:num w:numId="28">
    <w:abstractNumId w:val="0"/>
  </w:num>
  <w:numIdMacAtCleanup w:val="2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40"/>
  <w:drawingGridVerticalSpacing w:val="191"/>
  <w:displayHorizontalDrawingGridEvery w:val="0"/>
  <w:displayVerticalDrawingGridEvery w:val="2"/>
  <w:characterSpacingControl w:val="doNotCompress"/>
  <w:compat/>
  <w:rsids>
    <w:rsidRoot w:val="009F0251"/>
    <w:rsid w:val="0000002C"/>
    <w:rsid w:val="000009A5"/>
    <w:rsid w:val="0000189A"/>
    <w:rsid w:val="000021B8"/>
    <w:rsid w:val="00002414"/>
    <w:rsid w:val="00002432"/>
    <w:rsid w:val="00002818"/>
    <w:rsid w:val="0000311F"/>
    <w:rsid w:val="0000365D"/>
    <w:rsid w:val="00003B41"/>
    <w:rsid w:val="00003BBE"/>
    <w:rsid w:val="00003E99"/>
    <w:rsid w:val="0000412D"/>
    <w:rsid w:val="00004188"/>
    <w:rsid w:val="000045F4"/>
    <w:rsid w:val="000048C3"/>
    <w:rsid w:val="00004BB8"/>
    <w:rsid w:val="00005063"/>
    <w:rsid w:val="00005DD0"/>
    <w:rsid w:val="00006397"/>
    <w:rsid w:val="0000643A"/>
    <w:rsid w:val="00006AB5"/>
    <w:rsid w:val="00006AB6"/>
    <w:rsid w:val="00007500"/>
    <w:rsid w:val="0001007C"/>
    <w:rsid w:val="000109E6"/>
    <w:rsid w:val="00010A0B"/>
    <w:rsid w:val="00010A49"/>
    <w:rsid w:val="000112F5"/>
    <w:rsid w:val="0001146F"/>
    <w:rsid w:val="00012576"/>
    <w:rsid w:val="00013402"/>
    <w:rsid w:val="00014A4D"/>
    <w:rsid w:val="0001523A"/>
    <w:rsid w:val="00015367"/>
    <w:rsid w:val="000155E0"/>
    <w:rsid w:val="00015929"/>
    <w:rsid w:val="0001595B"/>
    <w:rsid w:val="00015B63"/>
    <w:rsid w:val="00015B7E"/>
    <w:rsid w:val="00016B70"/>
    <w:rsid w:val="00016EE9"/>
    <w:rsid w:val="00017F5B"/>
    <w:rsid w:val="00020142"/>
    <w:rsid w:val="00020E3A"/>
    <w:rsid w:val="00021775"/>
    <w:rsid w:val="000218D1"/>
    <w:rsid w:val="000219DE"/>
    <w:rsid w:val="000221C3"/>
    <w:rsid w:val="00022A5C"/>
    <w:rsid w:val="00022C7E"/>
    <w:rsid w:val="00023180"/>
    <w:rsid w:val="0002396F"/>
    <w:rsid w:val="00023A3A"/>
    <w:rsid w:val="00023F6A"/>
    <w:rsid w:val="000240B3"/>
    <w:rsid w:val="000249B2"/>
    <w:rsid w:val="00024B00"/>
    <w:rsid w:val="00025269"/>
    <w:rsid w:val="000257A9"/>
    <w:rsid w:val="00025C6F"/>
    <w:rsid w:val="0002602E"/>
    <w:rsid w:val="00026D09"/>
    <w:rsid w:val="00026E0B"/>
    <w:rsid w:val="00027007"/>
    <w:rsid w:val="00027CBD"/>
    <w:rsid w:val="000302C6"/>
    <w:rsid w:val="0003049A"/>
    <w:rsid w:val="00030BFF"/>
    <w:rsid w:val="00031E4B"/>
    <w:rsid w:val="000328B6"/>
    <w:rsid w:val="00032AE0"/>
    <w:rsid w:val="00033262"/>
    <w:rsid w:val="00033D87"/>
    <w:rsid w:val="00034430"/>
    <w:rsid w:val="00034627"/>
    <w:rsid w:val="00034910"/>
    <w:rsid w:val="00034B62"/>
    <w:rsid w:val="000351CF"/>
    <w:rsid w:val="000352FF"/>
    <w:rsid w:val="00035DD6"/>
    <w:rsid w:val="000360C8"/>
    <w:rsid w:val="000362B4"/>
    <w:rsid w:val="000365F6"/>
    <w:rsid w:val="00036D9C"/>
    <w:rsid w:val="00037568"/>
    <w:rsid w:val="00037A83"/>
    <w:rsid w:val="000402B6"/>
    <w:rsid w:val="00040384"/>
    <w:rsid w:val="0004089F"/>
    <w:rsid w:val="00040A32"/>
    <w:rsid w:val="00040A68"/>
    <w:rsid w:val="00040CB0"/>
    <w:rsid w:val="00040EC5"/>
    <w:rsid w:val="00041D48"/>
    <w:rsid w:val="00041EFD"/>
    <w:rsid w:val="00042120"/>
    <w:rsid w:val="0004237C"/>
    <w:rsid w:val="0004250E"/>
    <w:rsid w:val="000429E2"/>
    <w:rsid w:val="00042B41"/>
    <w:rsid w:val="00042DDD"/>
    <w:rsid w:val="000438D7"/>
    <w:rsid w:val="00044E0D"/>
    <w:rsid w:val="0004528C"/>
    <w:rsid w:val="00045774"/>
    <w:rsid w:val="000460A6"/>
    <w:rsid w:val="000466F2"/>
    <w:rsid w:val="0004673A"/>
    <w:rsid w:val="000468C6"/>
    <w:rsid w:val="000468D1"/>
    <w:rsid w:val="00047009"/>
    <w:rsid w:val="000471BC"/>
    <w:rsid w:val="000474CD"/>
    <w:rsid w:val="0004751F"/>
    <w:rsid w:val="000475E1"/>
    <w:rsid w:val="0004780E"/>
    <w:rsid w:val="000506B2"/>
    <w:rsid w:val="00050C1F"/>
    <w:rsid w:val="00051407"/>
    <w:rsid w:val="00051A67"/>
    <w:rsid w:val="00051AE1"/>
    <w:rsid w:val="0005276A"/>
    <w:rsid w:val="000527C0"/>
    <w:rsid w:val="0005286C"/>
    <w:rsid w:val="00052C74"/>
    <w:rsid w:val="000530F5"/>
    <w:rsid w:val="00053362"/>
    <w:rsid w:val="000533DD"/>
    <w:rsid w:val="00053733"/>
    <w:rsid w:val="00053759"/>
    <w:rsid w:val="00053B7B"/>
    <w:rsid w:val="0005468C"/>
    <w:rsid w:val="000547FD"/>
    <w:rsid w:val="00054DDE"/>
    <w:rsid w:val="000551C2"/>
    <w:rsid w:val="000562C1"/>
    <w:rsid w:val="00056A84"/>
    <w:rsid w:val="000575E7"/>
    <w:rsid w:val="00057B65"/>
    <w:rsid w:val="00057CA9"/>
    <w:rsid w:val="00057D1D"/>
    <w:rsid w:val="00060007"/>
    <w:rsid w:val="0006005E"/>
    <w:rsid w:val="00060242"/>
    <w:rsid w:val="00060B4A"/>
    <w:rsid w:val="00060DA4"/>
    <w:rsid w:val="00060F0A"/>
    <w:rsid w:val="00061CF3"/>
    <w:rsid w:val="00062A46"/>
    <w:rsid w:val="00063199"/>
    <w:rsid w:val="000635B8"/>
    <w:rsid w:val="0006413C"/>
    <w:rsid w:val="00064951"/>
    <w:rsid w:val="000653EF"/>
    <w:rsid w:val="0006578D"/>
    <w:rsid w:val="00065799"/>
    <w:rsid w:val="00065910"/>
    <w:rsid w:val="00065DDA"/>
    <w:rsid w:val="00065E45"/>
    <w:rsid w:val="00065F35"/>
    <w:rsid w:val="0006617B"/>
    <w:rsid w:val="00066620"/>
    <w:rsid w:val="0006664A"/>
    <w:rsid w:val="000666B4"/>
    <w:rsid w:val="00066925"/>
    <w:rsid w:val="00066A3F"/>
    <w:rsid w:val="00066FDF"/>
    <w:rsid w:val="00067F87"/>
    <w:rsid w:val="000703D6"/>
    <w:rsid w:val="00070600"/>
    <w:rsid w:val="00070743"/>
    <w:rsid w:val="00070CF7"/>
    <w:rsid w:val="00071548"/>
    <w:rsid w:val="00071805"/>
    <w:rsid w:val="000719F6"/>
    <w:rsid w:val="00071A4A"/>
    <w:rsid w:val="00071C64"/>
    <w:rsid w:val="00071CFF"/>
    <w:rsid w:val="000720F0"/>
    <w:rsid w:val="0007240D"/>
    <w:rsid w:val="000725E2"/>
    <w:rsid w:val="00072B4C"/>
    <w:rsid w:val="00072D4A"/>
    <w:rsid w:val="00073A62"/>
    <w:rsid w:val="00073C55"/>
    <w:rsid w:val="00073EC9"/>
    <w:rsid w:val="000742DF"/>
    <w:rsid w:val="00074EFD"/>
    <w:rsid w:val="0007514D"/>
    <w:rsid w:val="00076014"/>
    <w:rsid w:val="0007731D"/>
    <w:rsid w:val="000777A7"/>
    <w:rsid w:val="00077B8F"/>
    <w:rsid w:val="00077D5E"/>
    <w:rsid w:val="00080727"/>
    <w:rsid w:val="000809DE"/>
    <w:rsid w:val="00081162"/>
    <w:rsid w:val="00081200"/>
    <w:rsid w:val="000815C4"/>
    <w:rsid w:val="0008195D"/>
    <w:rsid w:val="00081A34"/>
    <w:rsid w:val="00081B8F"/>
    <w:rsid w:val="00081BBB"/>
    <w:rsid w:val="00081C35"/>
    <w:rsid w:val="00081F18"/>
    <w:rsid w:val="0008233F"/>
    <w:rsid w:val="000827D6"/>
    <w:rsid w:val="00082AD1"/>
    <w:rsid w:val="0008336B"/>
    <w:rsid w:val="00083510"/>
    <w:rsid w:val="00083A5F"/>
    <w:rsid w:val="00083AB1"/>
    <w:rsid w:val="00083D07"/>
    <w:rsid w:val="00083E84"/>
    <w:rsid w:val="00083F40"/>
    <w:rsid w:val="00084022"/>
    <w:rsid w:val="000843E7"/>
    <w:rsid w:val="00084662"/>
    <w:rsid w:val="00084934"/>
    <w:rsid w:val="00085080"/>
    <w:rsid w:val="000850AA"/>
    <w:rsid w:val="000852C9"/>
    <w:rsid w:val="0008587E"/>
    <w:rsid w:val="00085A06"/>
    <w:rsid w:val="00086093"/>
    <w:rsid w:val="0008637F"/>
    <w:rsid w:val="00087A4B"/>
    <w:rsid w:val="00087B38"/>
    <w:rsid w:val="00087D0C"/>
    <w:rsid w:val="00087FCD"/>
    <w:rsid w:val="00090300"/>
    <w:rsid w:val="000907F1"/>
    <w:rsid w:val="00090D3C"/>
    <w:rsid w:val="00091286"/>
    <w:rsid w:val="0009141D"/>
    <w:rsid w:val="0009156A"/>
    <w:rsid w:val="00091701"/>
    <w:rsid w:val="00091780"/>
    <w:rsid w:val="0009190C"/>
    <w:rsid w:val="00091972"/>
    <w:rsid w:val="00091A82"/>
    <w:rsid w:val="00092220"/>
    <w:rsid w:val="00092334"/>
    <w:rsid w:val="000932AF"/>
    <w:rsid w:val="000935C8"/>
    <w:rsid w:val="0009447C"/>
    <w:rsid w:val="00094734"/>
    <w:rsid w:val="00094A60"/>
    <w:rsid w:val="00094C8F"/>
    <w:rsid w:val="000952F9"/>
    <w:rsid w:val="000953A3"/>
    <w:rsid w:val="000956BF"/>
    <w:rsid w:val="00095984"/>
    <w:rsid w:val="00095B82"/>
    <w:rsid w:val="0009614A"/>
    <w:rsid w:val="000963DD"/>
    <w:rsid w:val="000964CC"/>
    <w:rsid w:val="00096E4E"/>
    <w:rsid w:val="000970B6"/>
    <w:rsid w:val="000979F2"/>
    <w:rsid w:val="00097AD9"/>
    <w:rsid w:val="000A016E"/>
    <w:rsid w:val="000A0397"/>
    <w:rsid w:val="000A07C6"/>
    <w:rsid w:val="000A0C13"/>
    <w:rsid w:val="000A0F41"/>
    <w:rsid w:val="000A102D"/>
    <w:rsid w:val="000A12B3"/>
    <w:rsid w:val="000A18D2"/>
    <w:rsid w:val="000A29F4"/>
    <w:rsid w:val="000A32A5"/>
    <w:rsid w:val="000A3560"/>
    <w:rsid w:val="000A3E13"/>
    <w:rsid w:val="000A4132"/>
    <w:rsid w:val="000A42D8"/>
    <w:rsid w:val="000A4A13"/>
    <w:rsid w:val="000A4EC2"/>
    <w:rsid w:val="000A4EF8"/>
    <w:rsid w:val="000A4F54"/>
    <w:rsid w:val="000A51B9"/>
    <w:rsid w:val="000A52DF"/>
    <w:rsid w:val="000A554E"/>
    <w:rsid w:val="000A55F4"/>
    <w:rsid w:val="000A57AD"/>
    <w:rsid w:val="000A57EC"/>
    <w:rsid w:val="000A5919"/>
    <w:rsid w:val="000A5B8F"/>
    <w:rsid w:val="000A5BB1"/>
    <w:rsid w:val="000A6D38"/>
    <w:rsid w:val="000A7210"/>
    <w:rsid w:val="000A751A"/>
    <w:rsid w:val="000B09DE"/>
    <w:rsid w:val="000B0AA9"/>
    <w:rsid w:val="000B0C84"/>
    <w:rsid w:val="000B0E67"/>
    <w:rsid w:val="000B119B"/>
    <w:rsid w:val="000B1368"/>
    <w:rsid w:val="000B1564"/>
    <w:rsid w:val="000B1CE6"/>
    <w:rsid w:val="000B20E6"/>
    <w:rsid w:val="000B27EF"/>
    <w:rsid w:val="000B29F3"/>
    <w:rsid w:val="000B2B96"/>
    <w:rsid w:val="000B2D56"/>
    <w:rsid w:val="000B36A2"/>
    <w:rsid w:val="000B3927"/>
    <w:rsid w:val="000B3A2A"/>
    <w:rsid w:val="000B3BAB"/>
    <w:rsid w:val="000B44C2"/>
    <w:rsid w:val="000B4AD3"/>
    <w:rsid w:val="000B5985"/>
    <w:rsid w:val="000B5A83"/>
    <w:rsid w:val="000B6092"/>
    <w:rsid w:val="000B629F"/>
    <w:rsid w:val="000B6636"/>
    <w:rsid w:val="000B6834"/>
    <w:rsid w:val="000B6DC4"/>
    <w:rsid w:val="000B72CB"/>
    <w:rsid w:val="000B7551"/>
    <w:rsid w:val="000B791D"/>
    <w:rsid w:val="000B7C47"/>
    <w:rsid w:val="000C0054"/>
    <w:rsid w:val="000C01E4"/>
    <w:rsid w:val="000C042B"/>
    <w:rsid w:val="000C0503"/>
    <w:rsid w:val="000C0EAD"/>
    <w:rsid w:val="000C1119"/>
    <w:rsid w:val="000C12DE"/>
    <w:rsid w:val="000C1D0C"/>
    <w:rsid w:val="000C1E44"/>
    <w:rsid w:val="000C2B48"/>
    <w:rsid w:val="000C2BA9"/>
    <w:rsid w:val="000C317C"/>
    <w:rsid w:val="000C3244"/>
    <w:rsid w:val="000C3FDB"/>
    <w:rsid w:val="000C48C1"/>
    <w:rsid w:val="000C5168"/>
    <w:rsid w:val="000C5432"/>
    <w:rsid w:val="000C56DD"/>
    <w:rsid w:val="000C57F8"/>
    <w:rsid w:val="000C5B9B"/>
    <w:rsid w:val="000C5F50"/>
    <w:rsid w:val="000C6272"/>
    <w:rsid w:val="000C647A"/>
    <w:rsid w:val="000C64B8"/>
    <w:rsid w:val="000C65C0"/>
    <w:rsid w:val="000C6F5A"/>
    <w:rsid w:val="000C71CB"/>
    <w:rsid w:val="000C730F"/>
    <w:rsid w:val="000C76E7"/>
    <w:rsid w:val="000D01D6"/>
    <w:rsid w:val="000D1110"/>
    <w:rsid w:val="000D1291"/>
    <w:rsid w:val="000D1610"/>
    <w:rsid w:val="000D1877"/>
    <w:rsid w:val="000D1C89"/>
    <w:rsid w:val="000D1E07"/>
    <w:rsid w:val="000D20DE"/>
    <w:rsid w:val="000D27A3"/>
    <w:rsid w:val="000D334A"/>
    <w:rsid w:val="000D35D2"/>
    <w:rsid w:val="000D39A0"/>
    <w:rsid w:val="000D3C67"/>
    <w:rsid w:val="000D3D77"/>
    <w:rsid w:val="000D4144"/>
    <w:rsid w:val="000D4147"/>
    <w:rsid w:val="000D5DF4"/>
    <w:rsid w:val="000D6C41"/>
    <w:rsid w:val="000D6D65"/>
    <w:rsid w:val="000D70D5"/>
    <w:rsid w:val="000D73F8"/>
    <w:rsid w:val="000D7984"/>
    <w:rsid w:val="000D7C34"/>
    <w:rsid w:val="000E0109"/>
    <w:rsid w:val="000E052E"/>
    <w:rsid w:val="000E0C42"/>
    <w:rsid w:val="000E0D93"/>
    <w:rsid w:val="000E10F5"/>
    <w:rsid w:val="000E14DF"/>
    <w:rsid w:val="000E18DF"/>
    <w:rsid w:val="000E1DDD"/>
    <w:rsid w:val="000E1F01"/>
    <w:rsid w:val="000E229F"/>
    <w:rsid w:val="000E2465"/>
    <w:rsid w:val="000E29BB"/>
    <w:rsid w:val="000E31DE"/>
    <w:rsid w:val="000E3576"/>
    <w:rsid w:val="000E3CAE"/>
    <w:rsid w:val="000E3D0A"/>
    <w:rsid w:val="000E3E45"/>
    <w:rsid w:val="000E4951"/>
    <w:rsid w:val="000E4956"/>
    <w:rsid w:val="000E4E42"/>
    <w:rsid w:val="000E4E4C"/>
    <w:rsid w:val="000E59ED"/>
    <w:rsid w:val="000E61B0"/>
    <w:rsid w:val="000E6757"/>
    <w:rsid w:val="000E7251"/>
    <w:rsid w:val="000E79D7"/>
    <w:rsid w:val="000F016A"/>
    <w:rsid w:val="000F0198"/>
    <w:rsid w:val="000F0D9C"/>
    <w:rsid w:val="000F10DB"/>
    <w:rsid w:val="000F1186"/>
    <w:rsid w:val="000F1251"/>
    <w:rsid w:val="000F168B"/>
    <w:rsid w:val="000F1988"/>
    <w:rsid w:val="000F2943"/>
    <w:rsid w:val="000F378B"/>
    <w:rsid w:val="000F3BC8"/>
    <w:rsid w:val="000F3F32"/>
    <w:rsid w:val="000F4A3E"/>
    <w:rsid w:val="000F50F0"/>
    <w:rsid w:val="000F63AB"/>
    <w:rsid w:val="000F66A1"/>
    <w:rsid w:val="000F68AA"/>
    <w:rsid w:val="000F6C4A"/>
    <w:rsid w:val="000F6DFD"/>
    <w:rsid w:val="000F7FC9"/>
    <w:rsid w:val="001002C2"/>
    <w:rsid w:val="001002D8"/>
    <w:rsid w:val="001002ED"/>
    <w:rsid w:val="00100329"/>
    <w:rsid w:val="001004BE"/>
    <w:rsid w:val="0010063A"/>
    <w:rsid w:val="00100809"/>
    <w:rsid w:val="00100AB1"/>
    <w:rsid w:val="00100E1F"/>
    <w:rsid w:val="00100FDB"/>
    <w:rsid w:val="00101565"/>
    <w:rsid w:val="00101769"/>
    <w:rsid w:val="00101A40"/>
    <w:rsid w:val="00101B2D"/>
    <w:rsid w:val="00102504"/>
    <w:rsid w:val="00103142"/>
    <w:rsid w:val="00103B63"/>
    <w:rsid w:val="00103C53"/>
    <w:rsid w:val="00104AEB"/>
    <w:rsid w:val="0010550A"/>
    <w:rsid w:val="001055D7"/>
    <w:rsid w:val="001056F1"/>
    <w:rsid w:val="00105BBD"/>
    <w:rsid w:val="001064E1"/>
    <w:rsid w:val="001068CF"/>
    <w:rsid w:val="00106968"/>
    <w:rsid w:val="00106ABA"/>
    <w:rsid w:val="00107522"/>
    <w:rsid w:val="001106B4"/>
    <w:rsid w:val="0011070B"/>
    <w:rsid w:val="00110AE4"/>
    <w:rsid w:val="00110EA7"/>
    <w:rsid w:val="0011100E"/>
    <w:rsid w:val="00111F64"/>
    <w:rsid w:val="0011213B"/>
    <w:rsid w:val="00112ED6"/>
    <w:rsid w:val="00112FA6"/>
    <w:rsid w:val="00113483"/>
    <w:rsid w:val="00113653"/>
    <w:rsid w:val="00113A27"/>
    <w:rsid w:val="00113D64"/>
    <w:rsid w:val="00113E81"/>
    <w:rsid w:val="00114208"/>
    <w:rsid w:val="001151D0"/>
    <w:rsid w:val="001154F5"/>
    <w:rsid w:val="0011585E"/>
    <w:rsid w:val="0011597B"/>
    <w:rsid w:val="00116229"/>
    <w:rsid w:val="00116473"/>
    <w:rsid w:val="00117303"/>
    <w:rsid w:val="001174B4"/>
    <w:rsid w:val="0011768F"/>
    <w:rsid w:val="001176BB"/>
    <w:rsid w:val="001177A5"/>
    <w:rsid w:val="00117D87"/>
    <w:rsid w:val="00120745"/>
    <w:rsid w:val="00120CB8"/>
    <w:rsid w:val="00120D86"/>
    <w:rsid w:val="00120F9C"/>
    <w:rsid w:val="001210FF"/>
    <w:rsid w:val="001216DE"/>
    <w:rsid w:val="00121746"/>
    <w:rsid w:val="00121871"/>
    <w:rsid w:val="00122122"/>
    <w:rsid w:val="001222E5"/>
    <w:rsid w:val="001224FF"/>
    <w:rsid w:val="00122677"/>
    <w:rsid w:val="001226AE"/>
    <w:rsid w:val="00122937"/>
    <w:rsid w:val="001229EF"/>
    <w:rsid w:val="00122E3D"/>
    <w:rsid w:val="00123205"/>
    <w:rsid w:val="00123258"/>
    <w:rsid w:val="001232D7"/>
    <w:rsid w:val="00123326"/>
    <w:rsid w:val="001235B7"/>
    <w:rsid w:val="00123635"/>
    <w:rsid w:val="001238DA"/>
    <w:rsid w:val="001244B4"/>
    <w:rsid w:val="00124C33"/>
    <w:rsid w:val="00125292"/>
    <w:rsid w:val="00125397"/>
    <w:rsid w:val="00125596"/>
    <w:rsid w:val="00126CCC"/>
    <w:rsid w:val="00126CEC"/>
    <w:rsid w:val="00126DA0"/>
    <w:rsid w:val="00126ECD"/>
    <w:rsid w:val="001274BC"/>
    <w:rsid w:val="0012778E"/>
    <w:rsid w:val="001279ED"/>
    <w:rsid w:val="00127EF0"/>
    <w:rsid w:val="00130930"/>
    <w:rsid w:val="00130D98"/>
    <w:rsid w:val="00130E92"/>
    <w:rsid w:val="00130FBF"/>
    <w:rsid w:val="00131C53"/>
    <w:rsid w:val="00132314"/>
    <w:rsid w:val="00132F86"/>
    <w:rsid w:val="0013343C"/>
    <w:rsid w:val="00133DD5"/>
    <w:rsid w:val="00133E16"/>
    <w:rsid w:val="00133EF1"/>
    <w:rsid w:val="001340ED"/>
    <w:rsid w:val="001341E8"/>
    <w:rsid w:val="001349BA"/>
    <w:rsid w:val="00134A59"/>
    <w:rsid w:val="00134BA7"/>
    <w:rsid w:val="00134C9B"/>
    <w:rsid w:val="00134CF5"/>
    <w:rsid w:val="00134E66"/>
    <w:rsid w:val="001355C8"/>
    <w:rsid w:val="001363D7"/>
    <w:rsid w:val="001364D8"/>
    <w:rsid w:val="00136546"/>
    <w:rsid w:val="001366BA"/>
    <w:rsid w:val="001367A9"/>
    <w:rsid w:val="0013712C"/>
    <w:rsid w:val="0013735C"/>
    <w:rsid w:val="0013751A"/>
    <w:rsid w:val="00137BB0"/>
    <w:rsid w:val="00137BF7"/>
    <w:rsid w:val="00137F7D"/>
    <w:rsid w:val="001414C2"/>
    <w:rsid w:val="00141658"/>
    <w:rsid w:val="001417EF"/>
    <w:rsid w:val="00141865"/>
    <w:rsid w:val="00141977"/>
    <w:rsid w:val="0014294B"/>
    <w:rsid w:val="00142DE1"/>
    <w:rsid w:val="00143164"/>
    <w:rsid w:val="00143528"/>
    <w:rsid w:val="001435D9"/>
    <w:rsid w:val="00144659"/>
    <w:rsid w:val="00144994"/>
    <w:rsid w:val="00144F36"/>
    <w:rsid w:val="0014531D"/>
    <w:rsid w:val="00145692"/>
    <w:rsid w:val="0014590F"/>
    <w:rsid w:val="0014643E"/>
    <w:rsid w:val="001465DF"/>
    <w:rsid w:val="001469DA"/>
    <w:rsid w:val="00146DF0"/>
    <w:rsid w:val="00146F6B"/>
    <w:rsid w:val="00147B29"/>
    <w:rsid w:val="0015031A"/>
    <w:rsid w:val="0015037C"/>
    <w:rsid w:val="0015112B"/>
    <w:rsid w:val="001515FD"/>
    <w:rsid w:val="00151AFE"/>
    <w:rsid w:val="00151B8D"/>
    <w:rsid w:val="00151F14"/>
    <w:rsid w:val="00151FDF"/>
    <w:rsid w:val="001520D0"/>
    <w:rsid w:val="001521A9"/>
    <w:rsid w:val="00152535"/>
    <w:rsid w:val="001527C3"/>
    <w:rsid w:val="00152DB8"/>
    <w:rsid w:val="00152DC5"/>
    <w:rsid w:val="00153636"/>
    <w:rsid w:val="0015469C"/>
    <w:rsid w:val="00155186"/>
    <w:rsid w:val="00155812"/>
    <w:rsid w:val="00155813"/>
    <w:rsid w:val="00155836"/>
    <w:rsid w:val="00156005"/>
    <w:rsid w:val="00156552"/>
    <w:rsid w:val="0015707B"/>
    <w:rsid w:val="00157A0A"/>
    <w:rsid w:val="00157B5F"/>
    <w:rsid w:val="00157C23"/>
    <w:rsid w:val="00157FAF"/>
    <w:rsid w:val="00160510"/>
    <w:rsid w:val="00160D82"/>
    <w:rsid w:val="00161458"/>
    <w:rsid w:val="00161527"/>
    <w:rsid w:val="00161FC8"/>
    <w:rsid w:val="001620F0"/>
    <w:rsid w:val="0016250A"/>
    <w:rsid w:val="00162560"/>
    <w:rsid w:val="001635C1"/>
    <w:rsid w:val="00163D78"/>
    <w:rsid w:val="001649BB"/>
    <w:rsid w:val="00164D50"/>
    <w:rsid w:val="00164EDB"/>
    <w:rsid w:val="001654E8"/>
    <w:rsid w:val="001657E9"/>
    <w:rsid w:val="00165A96"/>
    <w:rsid w:val="001660F0"/>
    <w:rsid w:val="001663AB"/>
    <w:rsid w:val="00166446"/>
    <w:rsid w:val="00166AB9"/>
    <w:rsid w:val="00166E19"/>
    <w:rsid w:val="00167030"/>
    <w:rsid w:val="00167AF4"/>
    <w:rsid w:val="00167BAD"/>
    <w:rsid w:val="00167D75"/>
    <w:rsid w:val="00167F97"/>
    <w:rsid w:val="001704B1"/>
    <w:rsid w:val="00170E9A"/>
    <w:rsid w:val="0017108D"/>
    <w:rsid w:val="001720C3"/>
    <w:rsid w:val="00172297"/>
    <w:rsid w:val="00172612"/>
    <w:rsid w:val="0017277E"/>
    <w:rsid w:val="001729F7"/>
    <w:rsid w:val="00172F52"/>
    <w:rsid w:val="0017327C"/>
    <w:rsid w:val="00173523"/>
    <w:rsid w:val="00173790"/>
    <w:rsid w:val="001741C0"/>
    <w:rsid w:val="001743A2"/>
    <w:rsid w:val="00174BEA"/>
    <w:rsid w:val="001756BB"/>
    <w:rsid w:val="00175860"/>
    <w:rsid w:val="001759EF"/>
    <w:rsid w:val="00175F3B"/>
    <w:rsid w:val="001762A3"/>
    <w:rsid w:val="00176457"/>
    <w:rsid w:val="0017721C"/>
    <w:rsid w:val="00177EE8"/>
    <w:rsid w:val="00177F14"/>
    <w:rsid w:val="0018016F"/>
    <w:rsid w:val="00180B21"/>
    <w:rsid w:val="00180E6D"/>
    <w:rsid w:val="0018130B"/>
    <w:rsid w:val="00181452"/>
    <w:rsid w:val="00181686"/>
    <w:rsid w:val="001818E6"/>
    <w:rsid w:val="00181AAD"/>
    <w:rsid w:val="00181FB1"/>
    <w:rsid w:val="0018224F"/>
    <w:rsid w:val="00183042"/>
    <w:rsid w:val="0018321E"/>
    <w:rsid w:val="0018336E"/>
    <w:rsid w:val="00183A93"/>
    <w:rsid w:val="00184137"/>
    <w:rsid w:val="00184222"/>
    <w:rsid w:val="001844B5"/>
    <w:rsid w:val="001847B0"/>
    <w:rsid w:val="00184E0F"/>
    <w:rsid w:val="00185986"/>
    <w:rsid w:val="00185DE9"/>
    <w:rsid w:val="00185DFC"/>
    <w:rsid w:val="0018669D"/>
    <w:rsid w:val="00186D70"/>
    <w:rsid w:val="001875D5"/>
    <w:rsid w:val="00187642"/>
    <w:rsid w:val="00187ACB"/>
    <w:rsid w:val="00187D99"/>
    <w:rsid w:val="0019038C"/>
    <w:rsid w:val="00190DBC"/>
    <w:rsid w:val="00191661"/>
    <w:rsid w:val="001918B4"/>
    <w:rsid w:val="00191B4D"/>
    <w:rsid w:val="00192107"/>
    <w:rsid w:val="001922BB"/>
    <w:rsid w:val="0019315A"/>
    <w:rsid w:val="001933DB"/>
    <w:rsid w:val="00193521"/>
    <w:rsid w:val="00193710"/>
    <w:rsid w:val="00193B8F"/>
    <w:rsid w:val="00194362"/>
    <w:rsid w:val="00194712"/>
    <w:rsid w:val="00194B2A"/>
    <w:rsid w:val="00194E16"/>
    <w:rsid w:val="001950C1"/>
    <w:rsid w:val="001950F7"/>
    <w:rsid w:val="00195159"/>
    <w:rsid w:val="001952C7"/>
    <w:rsid w:val="00196AE2"/>
    <w:rsid w:val="00197336"/>
    <w:rsid w:val="00197C01"/>
    <w:rsid w:val="001A0504"/>
    <w:rsid w:val="001A0CA0"/>
    <w:rsid w:val="001A0D7A"/>
    <w:rsid w:val="001A0ED3"/>
    <w:rsid w:val="001A1F63"/>
    <w:rsid w:val="001A1FEB"/>
    <w:rsid w:val="001A2398"/>
    <w:rsid w:val="001A28F9"/>
    <w:rsid w:val="001A31AC"/>
    <w:rsid w:val="001A3257"/>
    <w:rsid w:val="001A33B7"/>
    <w:rsid w:val="001A3AE9"/>
    <w:rsid w:val="001A3FD4"/>
    <w:rsid w:val="001A4152"/>
    <w:rsid w:val="001A4346"/>
    <w:rsid w:val="001A4485"/>
    <w:rsid w:val="001A463F"/>
    <w:rsid w:val="001A48B2"/>
    <w:rsid w:val="001A5592"/>
    <w:rsid w:val="001A5609"/>
    <w:rsid w:val="001A57A2"/>
    <w:rsid w:val="001A5D3F"/>
    <w:rsid w:val="001A5F9F"/>
    <w:rsid w:val="001A608D"/>
    <w:rsid w:val="001A6E85"/>
    <w:rsid w:val="001A6F63"/>
    <w:rsid w:val="001A705C"/>
    <w:rsid w:val="001A7C1A"/>
    <w:rsid w:val="001A7FA5"/>
    <w:rsid w:val="001B103E"/>
    <w:rsid w:val="001B1619"/>
    <w:rsid w:val="001B1AF2"/>
    <w:rsid w:val="001B1DC7"/>
    <w:rsid w:val="001B21FA"/>
    <w:rsid w:val="001B284A"/>
    <w:rsid w:val="001B2A47"/>
    <w:rsid w:val="001B3DBB"/>
    <w:rsid w:val="001B4055"/>
    <w:rsid w:val="001B4252"/>
    <w:rsid w:val="001B43F7"/>
    <w:rsid w:val="001B481C"/>
    <w:rsid w:val="001B4FF1"/>
    <w:rsid w:val="001B5725"/>
    <w:rsid w:val="001B5874"/>
    <w:rsid w:val="001B5A60"/>
    <w:rsid w:val="001B5DD5"/>
    <w:rsid w:val="001B633B"/>
    <w:rsid w:val="001B67AB"/>
    <w:rsid w:val="001B6980"/>
    <w:rsid w:val="001B6FF0"/>
    <w:rsid w:val="001B750B"/>
    <w:rsid w:val="001B7ED0"/>
    <w:rsid w:val="001C00EE"/>
    <w:rsid w:val="001C0794"/>
    <w:rsid w:val="001C07C4"/>
    <w:rsid w:val="001C17BA"/>
    <w:rsid w:val="001C17E1"/>
    <w:rsid w:val="001C1D1D"/>
    <w:rsid w:val="001C1E1D"/>
    <w:rsid w:val="001C2A29"/>
    <w:rsid w:val="001C2BA3"/>
    <w:rsid w:val="001C2D56"/>
    <w:rsid w:val="001C2DE5"/>
    <w:rsid w:val="001C2E3E"/>
    <w:rsid w:val="001C308B"/>
    <w:rsid w:val="001C31F7"/>
    <w:rsid w:val="001C35DA"/>
    <w:rsid w:val="001C3798"/>
    <w:rsid w:val="001C44C3"/>
    <w:rsid w:val="001C5001"/>
    <w:rsid w:val="001C5163"/>
    <w:rsid w:val="001C531F"/>
    <w:rsid w:val="001C546A"/>
    <w:rsid w:val="001C59FA"/>
    <w:rsid w:val="001C5C3A"/>
    <w:rsid w:val="001C5D92"/>
    <w:rsid w:val="001C5E4E"/>
    <w:rsid w:val="001C62FA"/>
    <w:rsid w:val="001C6484"/>
    <w:rsid w:val="001C709A"/>
    <w:rsid w:val="001C7234"/>
    <w:rsid w:val="001C749E"/>
    <w:rsid w:val="001C7B3E"/>
    <w:rsid w:val="001C7E95"/>
    <w:rsid w:val="001D07E6"/>
    <w:rsid w:val="001D0AF2"/>
    <w:rsid w:val="001D0E3F"/>
    <w:rsid w:val="001D1056"/>
    <w:rsid w:val="001D10BA"/>
    <w:rsid w:val="001D1188"/>
    <w:rsid w:val="001D13B5"/>
    <w:rsid w:val="001D1CD5"/>
    <w:rsid w:val="001D1CEA"/>
    <w:rsid w:val="001D1EC5"/>
    <w:rsid w:val="001D2751"/>
    <w:rsid w:val="001D281E"/>
    <w:rsid w:val="001D2DB1"/>
    <w:rsid w:val="001D2E41"/>
    <w:rsid w:val="001D2FAA"/>
    <w:rsid w:val="001D3600"/>
    <w:rsid w:val="001D3633"/>
    <w:rsid w:val="001D3B5C"/>
    <w:rsid w:val="001D3C28"/>
    <w:rsid w:val="001D4A9E"/>
    <w:rsid w:val="001D4AC9"/>
    <w:rsid w:val="001D4B02"/>
    <w:rsid w:val="001D515C"/>
    <w:rsid w:val="001D562F"/>
    <w:rsid w:val="001D6148"/>
    <w:rsid w:val="001D6501"/>
    <w:rsid w:val="001D681B"/>
    <w:rsid w:val="001D749F"/>
    <w:rsid w:val="001D75BB"/>
    <w:rsid w:val="001E08AD"/>
    <w:rsid w:val="001E0A29"/>
    <w:rsid w:val="001E0D6D"/>
    <w:rsid w:val="001E0F6A"/>
    <w:rsid w:val="001E2292"/>
    <w:rsid w:val="001E2426"/>
    <w:rsid w:val="001E2E18"/>
    <w:rsid w:val="001E3677"/>
    <w:rsid w:val="001E36CF"/>
    <w:rsid w:val="001E3817"/>
    <w:rsid w:val="001E3950"/>
    <w:rsid w:val="001E39EB"/>
    <w:rsid w:val="001E3C67"/>
    <w:rsid w:val="001E47DF"/>
    <w:rsid w:val="001E4DCA"/>
    <w:rsid w:val="001E55CD"/>
    <w:rsid w:val="001E5D08"/>
    <w:rsid w:val="001E5E26"/>
    <w:rsid w:val="001E62A3"/>
    <w:rsid w:val="001E68C4"/>
    <w:rsid w:val="001E6907"/>
    <w:rsid w:val="001E750E"/>
    <w:rsid w:val="001E766E"/>
    <w:rsid w:val="001E7709"/>
    <w:rsid w:val="001E795A"/>
    <w:rsid w:val="001F0384"/>
    <w:rsid w:val="001F0FB1"/>
    <w:rsid w:val="001F1256"/>
    <w:rsid w:val="001F16B2"/>
    <w:rsid w:val="001F1CE0"/>
    <w:rsid w:val="001F1D96"/>
    <w:rsid w:val="001F2023"/>
    <w:rsid w:val="001F213F"/>
    <w:rsid w:val="001F2537"/>
    <w:rsid w:val="001F25A1"/>
    <w:rsid w:val="001F2B7C"/>
    <w:rsid w:val="001F2C64"/>
    <w:rsid w:val="001F2E39"/>
    <w:rsid w:val="001F310B"/>
    <w:rsid w:val="001F34AA"/>
    <w:rsid w:val="001F3998"/>
    <w:rsid w:val="001F3A99"/>
    <w:rsid w:val="001F3D94"/>
    <w:rsid w:val="001F4401"/>
    <w:rsid w:val="001F4A31"/>
    <w:rsid w:val="001F4B55"/>
    <w:rsid w:val="001F4D31"/>
    <w:rsid w:val="001F4F4A"/>
    <w:rsid w:val="001F5C69"/>
    <w:rsid w:val="001F6491"/>
    <w:rsid w:val="001F6557"/>
    <w:rsid w:val="001F6600"/>
    <w:rsid w:val="001F6A22"/>
    <w:rsid w:val="001F77DE"/>
    <w:rsid w:val="001F7969"/>
    <w:rsid w:val="00200B83"/>
    <w:rsid w:val="00200E62"/>
    <w:rsid w:val="0020266B"/>
    <w:rsid w:val="00202AB1"/>
    <w:rsid w:val="00203154"/>
    <w:rsid w:val="0020351E"/>
    <w:rsid w:val="00203870"/>
    <w:rsid w:val="00203942"/>
    <w:rsid w:val="002039D3"/>
    <w:rsid w:val="00203BA6"/>
    <w:rsid w:val="00203D7D"/>
    <w:rsid w:val="00203E50"/>
    <w:rsid w:val="00204424"/>
    <w:rsid w:val="002044DA"/>
    <w:rsid w:val="00205516"/>
    <w:rsid w:val="0020578A"/>
    <w:rsid w:val="002058C1"/>
    <w:rsid w:val="00206EBA"/>
    <w:rsid w:val="00206F3D"/>
    <w:rsid w:val="00207479"/>
    <w:rsid w:val="002079D9"/>
    <w:rsid w:val="002101E4"/>
    <w:rsid w:val="002113A8"/>
    <w:rsid w:val="00211B2D"/>
    <w:rsid w:val="00212198"/>
    <w:rsid w:val="002122F9"/>
    <w:rsid w:val="00212324"/>
    <w:rsid w:val="00212770"/>
    <w:rsid w:val="00212FB9"/>
    <w:rsid w:val="002131C2"/>
    <w:rsid w:val="00213473"/>
    <w:rsid w:val="002136A6"/>
    <w:rsid w:val="00213718"/>
    <w:rsid w:val="00214A0E"/>
    <w:rsid w:val="002152B1"/>
    <w:rsid w:val="00216D39"/>
    <w:rsid w:val="00216EB9"/>
    <w:rsid w:val="002171E0"/>
    <w:rsid w:val="00217551"/>
    <w:rsid w:val="00217B0F"/>
    <w:rsid w:val="00217BFA"/>
    <w:rsid w:val="00217EF9"/>
    <w:rsid w:val="0022030F"/>
    <w:rsid w:val="002210A7"/>
    <w:rsid w:val="00221446"/>
    <w:rsid w:val="00221DC5"/>
    <w:rsid w:val="00221FC5"/>
    <w:rsid w:val="002225BC"/>
    <w:rsid w:val="0022261C"/>
    <w:rsid w:val="00222C90"/>
    <w:rsid w:val="00223CD7"/>
    <w:rsid w:val="002240E0"/>
    <w:rsid w:val="002248C0"/>
    <w:rsid w:val="002251D2"/>
    <w:rsid w:val="00226AC4"/>
    <w:rsid w:val="0022727B"/>
    <w:rsid w:val="00227445"/>
    <w:rsid w:val="00227966"/>
    <w:rsid w:val="00227C70"/>
    <w:rsid w:val="00227D77"/>
    <w:rsid w:val="00227EFC"/>
    <w:rsid w:val="00230092"/>
    <w:rsid w:val="0023058F"/>
    <w:rsid w:val="00230859"/>
    <w:rsid w:val="00230B9C"/>
    <w:rsid w:val="00231292"/>
    <w:rsid w:val="0023140C"/>
    <w:rsid w:val="00231468"/>
    <w:rsid w:val="002320FF"/>
    <w:rsid w:val="0023229A"/>
    <w:rsid w:val="00232403"/>
    <w:rsid w:val="00232427"/>
    <w:rsid w:val="00232601"/>
    <w:rsid w:val="00232675"/>
    <w:rsid w:val="002327A1"/>
    <w:rsid w:val="00232EDB"/>
    <w:rsid w:val="00232EEA"/>
    <w:rsid w:val="00233AEF"/>
    <w:rsid w:val="00233C41"/>
    <w:rsid w:val="002342AD"/>
    <w:rsid w:val="00234D06"/>
    <w:rsid w:val="002351D4"/>
    <w:rsid w:val="002357CD"/>
    <w:rsid w:val="002369D1"/>
    <w:rsid w:val="00236E60"/>
    <w:rsid w:val="00236EE5"/>
    <w:rsid w:val="00236FDE"/>
    <w:rsid w:val="002370B6"/>
    <w:rsid w:val="0023731C"/>
    <w:rsid w:val="00237AD6"/>
    <w:rsid w:val="002402CA"/>
    <w:rsid w:val="0024096F"/>
    <w:rsid w:val="00240AD8"/>
    <w:rsid w:val="00240BA9"/>
    <w:rsid w:val="00240CD3"/>
    <w:rsid w:val="00241137"/>
    <w:rsid w:val="0024145C"/>
    <w:rsid w:val="00242685"/>
    <w:rsid w:val="002433A1"/>
    <w:rsid w:val="002437F1"/>
    <w:rsid w:val="00243D7F"/>
    <w:rsid w:val="002445C6"/>
    <w:rsid w:val="0024483C"/>
    <w:rsid w:val="002449FD"/>
    <w:rsid w:val="00244BDD"/>
    <w:rsid w:val="00244C86"/>
    <w:rsid w:val="0024550D"/>
    <w:rsid w:val="00245645"/>
    <w:rsid w:val="00245E2A"/>
    <w:rsid w:val="0024606D"/>
    <w:rsid w:val="002466D5"/>
    <w:rsid w:val="00246830"/>
    <w:rsid w:val="00246988"/>
    <w:rsid w:val="0024713E"/>
    <w:rsid w:val="00247FA4"/>
    <w:rsid w:val="00247FD3"/>
    <w:rsid w:val="002504C0"/>
    <w:rsid w:val="0025102E"/>
    <w:rsid w:val="00251357"/>
    <w:rsid w:val="002515D3"/>
    <w:rsid w:val="00251A92"/>
    <w:rsid w:val="0025202E"/>
    <w:rsid w:val="002521FE"/>
    <w:rsid w:val="0025221D"/>
    <w:rsid w:val="00252622"/>
    <w:rsid w:val="00252F16"/>
    <w:rsid w:val="00253D3B"/>
    <w:rsid w:val="00253E58"/>
    <w:rsid w:val="0025499D"/>
    <w:rsid w:val="0025525E"/>
    <w:rsid w:val="0025537F"/>
    <w:rsid w:val="002557B5"/>
    <w:rsid w:val="00255A1B"/>
    <w:rsid w:val="00255D3A"/>
    <w:rsid w:val="002562DA"/>
    <w:rsid w:val="00256307"/>
    <w:rsid w:val="00256531"/>
    <w:rsid w:val="00256E0F"/>
    <w:rsid w:val="0025729A"/>
    <w:rsid w:val="002572C6"/>
    <w:rsid w:val="00257350"/>
    <w:rsid w:val="002576CE"/>
    <w:rsid w:val="002577EE"/>
    <w:rsid w:val="00257A58"/>
    <w:rsid w:val="00257B70"/>
    <w:rsid w:val="00261E76"/>
    <w:rsid w:val="00261E9E"/>
    <w:rsid w:val="002621BE"/>
    <w:rsid w:val="00262927"/>
    <w:rsid w:val="00262AE5"/>
    <w:rsid w:val="002634C4"/>
    <w:rsid w:val="002635D6"/>
    <w:rsid w:val="00263933"/>
    <w:rsid w:val="00263BC0"/>
    <w:rsid w:val="00263FB5"/>
    <w:rsid w:val="00264C70"/>
    <w:rsid w:val="002654AC"/>
    <w:rsid w:val="0026595B"/>
    <w:rsid w:val="00265A01"/>
    <w:rsid w:val="0026637F"/>
    <w:rsid w:val="00266697"/>
    <w:rsid w:val="0026689A"/>
    <w:rsid w:val="002669A1"/>
    <w:rsid w:val="00266F33"/>
    <w:rsid w:val="00266F41"/>
    <w:rsid w:val="00267A0F"/>
    <w:rsid w:val="00267E27"/>
    <w:rsid w:val="002702C9"/>
    <w:rsid w:val="00270785"/>
    <w:rsid w:val="0027078C"/>
    <w:rsid w:val="00270A17"/>
    <w:rsid w:val="0027103C"/>
    <w:rsid w:val="002713A9"/>
    <w:rsid w:val="00271494"/>
    <w:rsid w:val="002714D5"/>
    <w:rsid w:val="00271769"/>
    <w:rsid w:val="00271AE9"/>
    <w:rsid w:val="00271D96"/>
    <w:rsid w:val="002726D5"/>
    <w:rsid w:val="00272B52"/>
    <w:rsid w:val="00272CC8"/>
    <w:rsid w:val="00272F7C"/>
    <w:rsid w:val="002732AC"/>
    <w:rsid w:val="002732EE"/>
    <w:rsid w:val="0027364E"/>
    <w:rsid w:val="002738ED"/>
    <w:rsid w:val="00273A0A"/>
    <w:rsid w:val="00273AF1"/>
    <w:rsid w:val="00273E55"/>
    <w:rsid w:val="00273ECC"/>
    <w:rsid w:val="002740AF"/>
    <w:rsid w:val="00275A77"/>
    <w:rsid w:val="00275DB5"/>
    <w:rsid w:val="00276A4B"/>
    <w:rsid w:val="002770EA"/>
    <w:rsid w:val="00277B11"/>
    <w:rsid w:val="002800F0"/>
    <w:rsid w:val="002802F8"/>
    <w:rsid w:val="002806D7"/>
    <w:rsid w:val="00281361"/>
    <w:rsid w:val="00281500"/>
    <w:rsid w:val="00281B8F"/>
    <w:rsid w:val="00282300"/>
    <w:rsid w:val="00282710"/>
    <w:rsid w:val="0028294C"/>
    <w:rsid w:val="002829D2"/>
    <w:rsid w:val="00282B93"/>
    <w:rsid w:val="00282CB7"/>
    <w:rsid w:val="00282DFC"/>
    <w:rsid w:val="0028316E"/>
    <w:rsid w:val="0028346A"/>
    <w:rsid w:val="002835E0"/>
    <w:rsid w:val="00283AE0"/>
    <w:rsid w:val="002841ED"/>
    <w:rsid w:val="00284286"/>
    <w:rsid w:val="00284430"/>
    <w:rsid w:val="002849D9"/>
    <w:rsid w:val="00284FC1"/>
    <w:rsid w:val="00285340"/>
    <w:rsid w:val="0028558F"/>
    <w:rsid w:val="002856E2"/>
    <w:rsid w:val="0028571B"/>
    <w:rsid w:val="0028596F"/>
    <w:rsid w:val="00285B29"/>
    <w:rsid w:val="002860A7"/>
    <w:rsid w:val="0028654F"/>
    <w:rsid w:val="00286A03"/>
    <w:rsid w:val="00286AFD"/>
    <w:rsid w:val="00286C54"/>
    <w:rsid w:val="00286D02"/>
    <w:rsid w:val="00286E40"/>
    <w:rsid w:val="002876F3"/>
    <w:rsid w:val="002877DD"/>
    <w:rsid w:val="00287D87"/>
    <w:rsid w:val="00290374"/>
    <w:rsid w:val="0029043B"/>
    <w:rsid w:val="002908B5"/>
    <w:rsid w:val="002918F2"/>
    <w:rsid w:val="00292278"/>
    <w:rsid w:val="00292764"/>
    <w:rsid w:val="00292852"/>
    <w:rsid w:val="00292AE3"/>
    <w:rsid w:val="00292CFC"/>
    <w:rsid w:val="00292F54"/>
    <w:rsid w:val="00292FCC"/>
    <w:rsid w:val="00293044"/>
    <w:rsid w:val="00293285"/>
    <w:rsid w:val="0029385F"/>
    <w:rsid w:val="002938C7"/>
    <w:rsid w:val="0029398D"/>
    <w:rsid w:val="00293AF2"/>
    <w:rsid w:val="00294450"/>
    <w:rsid w:val="002949A3"/>
    <w:rsid w:val="00294C88"/>
    <w:rsid w:val="00294DFC"/>
    <w:rsid w:val="002951CE"/>
    <w:rsid w:val="00295EAC"/>
    <w:rsid w:val="00296F97"/>
    <w:rsid w:val="00297023"/>
    <w:rsid w:val="00297413"/>
    <w:rsid w:val="002977E2"/>
    <w:rsid w:val="00297B46"/>
    <w:rsid w:val="00297CA4"/>
    <w:rsid w:val="00297FBB"/>
    <w:rsid w:val="002A0403"/>
    <w:rsid w:val="002A04F9"/>
    <w:rsid w:val="002A0868"/>
    <w:rsid w:val="002A0DB7"/>
    <w:rsid w:val="002A0E4B"/>
    <w:rsid w:val="002A153C"/>
    <w:rsid w:val="002A1BBA"/>
    <w:rsid w:val="002A1E0A"/>
    <w:rsid w:val="002A2617"/>
    <w:rsid w:val="002A27DC"/>
    <w:rsid w:val="002A2990"/>
    <w:rsid w:val="002A2C13"/>
    <w:rsid w:val="002A2EEA"/>
    <w:rsid w:val="002A3518"/>
    <w:rsid w:val="002A39EA"/>
    <w:rsid w:val="002A3DCF"/>
    <w:rsid w:val="002A41E7"/>
    <w:rsid w:val="002A4360"/>
    <w:rsid w:val="002A4591"/>
    <w:rsid w:val="002A4E7D"/>
    <w:rsid w:val="002A4EA4"/>
    <w:rsid w:val="002A4FA7"/>
    <w:rsid w:val="002A5EF7"/>
    <w:rsid w:val="002A5FCF"/>
    <w:rsid w:val="002A6580"/>
    <w:rsid w:val="002A65E8"/>
    <w:rsid w:val="002A674B"/>
    <w:rsid w:val="002A6BBE"/>
    <w:rsid w:val="002A6E82"/>
    <w:rsid w:val="002A6FF8"/>
    <w:rsid w:val="002A76B7"/>
    <w:rsid w:val="002A78DC"/>
    <w:rsid w:val="002B0118"/>
    <w:rsid w:val="002B0239"/>
    <w:rsid w:val="002B05B1"/>
    <w:rsid w:val="002B092A"/>
    <w:rsid w:val="002B1E99"/>
    <w:rsid w:val="002B2611"/>
    <w:rsid w:val="002B2A80"/>
    <w:rsid w:val="002B2CF6"/>
    <w:rsid w:val="002B4411"/>
    <w:rsid w:val="002B46C1"/>
    <w:rsid w:val="002B4849"/>
    <w:rsid w:val="002B4B15"/>
    <w:rsid w:val="002B540B"/>
    <w:rsid w:val="002B5422"/>
    <w:rsid w:val="002B5440"/>
    <w:rsid w:val="002B576F"/>
    <w:rsid w:val="002B5842"/>
    <w:rsid w:val="002B58C1"/>
    <w:rsid w:val="002B5CC8"/>
    <w:rsid w:val="002B62C5"/>
    <w:rsid w:val="002B645A"/>
    <w:rsid w:val="002B64BE"/>
    <w:rsid w:val="002B65BC"/>
    <w:rsid w:val="002B676D"/>
    <w:rsid w:val="002B6885"/>
    <w:rsid w:val="002B69CA"/>
    <w:rsid w:val="002B6AC7"/>
    <w:rsid w:val="002B6CF4"/>
    <w:rsid w:val="002B6D6D"/>
    <w:rsid w:val="002B78C8"/>
    <w:rsid w:val="002B7CA4"/>
    <w:rsid w:val="002C0319"/>
    <w:rsid w:val="002C070B"/>
    <w:rsid w:val="002C11B6"/>
    <w:rsid w:val="002C1DF8"/>
    <w:rsid w:val="002C28CD"/>
    <w:rsid w:val="002C2A49"/>
    <w:rsid w:val="002C2FF4"/>
    <w:rsid w:val="002C3175"/>
    <w:rsid w:val="002C338C"/>
    <w:rsid w:val="002C3870"/>
    <w:rsid w:val="002C3DB7"/>
    <w:rsid w:val="002C3EC9"/>
    <w:rsid w:val="002C42F7"/>
    <w:rsid w:val="002C56B1"/>
    <w:rsid w:val="002C5858"/>
    <w:rsid w:val="002C686A"/>
    <w:rsid w:val="002C6B17"/>
    <w:rsid w:val="002C6E79"/>
    <w:rsid w:val="002C72F6"/>
    <w:rsid w:val="002C7632"/>
    <w:rsid w:val="002C76D4"/>
    <w:rsid w:val="002C7AF2"/>
    <w:rsid w:val="002D061A"/>
    <w:rsid w:val="002D0916"/>
    <w:rsid w:val="002D0FEA"/>
    <w:rsid w:val="002D122B"/>
    <w:rsid w:val="002D1D05"/>
    <w:rsid w:val="002D2A92"/>
    <w:rsid w:val="002D2DBE"/>
    <w:rsid w:val="002D313D"/>
    <w:rsid w:val="002D4087"/>
    <w:rsid w:val="002D437D"/>
    <w:rsid w:val="002D4382"/>
    <w:rsid w:val="002D44F1"/>
    <w:rsid w:val="002D47B3"/>
    <w:rsid w:val="002D4A1D"/>
    <w:rsid w:val="002D4BC8"/>
    <w:rsid w:val="002D4E06"/>
    <w:rsid w:val="002D507F"/>
    <w:rsid w:val="002D5183"/>
    <w:rsid w:val="002D5558"/>
    <w:rsid w:val="002D59CB"/>
    <w:rsid w:val="002D5E13"/>
    <w:rsid w:val="002D683C"/>
    <w:rsid w:val="002D6C06"/>
    <w:rsid w:val="002D6DDD"/>
    <w:rsid w:val="002D735F"/>
    <w:rsid w:val="002D791B"/>
    <w:rsid w:val="002D7955"/>
    <w:rsid w:val="002E0828"/>
    <w:rsid w:val="002E08D7"/>
    <w:rsid w:val="002E15D2"/>
    <w:rsid w:val="002E18BB"/>
    <w:rsid w:val="002E21BE"/>
    <w:rsid w:val="002E21D4"/>
    <w:rsid w:val="002E2319"/>
    <w:rsid w:val="002E2BD0"/>
    <w:rsid w:val="002E2ED9"/>
    <w:rsid w:val="002E2EE1"/>
    <w:rsid w:val="002E31CF"/>
    <w:rsid w:val="002E342D"/>
    <w:rsid w:val="002E3861"/>
    <w:rsid w:val="002E3D66"/>
    <w:rsid w:val="002E3F18"/>
    <w:rsid w:val="002E42EF"/>
    <w:rsid w:val="002E60E8"/>
    <w:rsid w:val="002E6252"/>
    <w:rsid w:val="002E67BF"/>
    <w:rsid w:val="002E6AB3"/>
    <w:rsid w:val="002E750F"/>
    <w:rsid w:val="002E7C28"/>
    <w:rsid w:val="002F0084"/>
    <w:rsid w:val="002F05D3"/>
    <w:rsid w:val="002F0FB7"/>
    <w:rsid w:val="002F11F4"/>
    <w:rsid w:val="002F1451"/>
    <w:rsid w:val="002F1749"/>
    <w:rsid w:val="002F1A2C"/>
    <w:rsid w:val="002F1D2B"/>
    <w:rsid w:val="002F1EB0"/>
    <w:rsid w:val="002F2193"/>
    <w:rsid w:val="002F25FA"/>
    <w:rsid w:val="002F2A7E"/>
    <w:rsid w:val="002F31EF"/>
    <w:rsid w:val="002F4561"/>
    <w:rsid w:val="002F4E3F"/>
    <w:rsid w:val="002F566E"/>
    <w:rsid w:val="002F5803"/>
    <w:rsid w:val="002F5B3C"/>
    <w:rsid w:val="002F6104"/>
    <w:rsid w:val="002F6198"/>
    <w:rsid w:val="002F69E7"/>
    <w:rsid w:val="002F6FE0"/>
    <w:rsid w:val="002F771D"/>
    <w:rsid w:val="002F7973"/>
    <w:rsid w:val="002F79C5"/>
    <w:rsid w:val="002F7A38"/>
    <w:rsid w:val="002F7A55"/>
    <w:rsid w:val="002F7B3B"/>
    <w:rsid w:val="002F7B9C"/>
    <w:rsid w:val="003002E2"/>
    <w:rsid w:val="003003B1"/>
    <w:rsid w:val="00300515"/>
    <w:rsid w:val="00300DFD"/>
    <w:rsid w:val="00301624"/>
    <w:rsid w:val="00301992"/>
    <w:rsid w:val="00301B76"/>
    <w:rsid w:val="00301D2E"/>
    <w:rsid w:val="00301E4C"/>
    <w:rsid w:val="00301F77"/>
    <w:rsid w:val="00302090"/>
    <w:rsid w:val="00302201"/>
    <w:rsid w:val="00302606"/>
    <w:rsid w:val="003026D2"/>
    <w:rsid w:val="00303206"/>
    <w:rsid w:val="00303B1C"/>
    <w:rsid w:val="00303C7A"/>
    <w:rsid w:val="00304284"/>
    <w:rsid w:val="00304EC3"/>
    <w:rsid w:val="003053EF"/>
    <w:rsid w:val="00305618"/>
    <w:rsid w:val="0030563D"/>
    <w:rsid w:val="00305F3A"/>
    <w:rsid w:val="0030648E"/>
    <w:rsid w:val="00306C17"/>
    <w:rsid w:val="00307770"/>
    <w:rsid w:val="003078C1"/>
    <w:rsid w:val="00307C68"/>
    <w:rsid w:val="00307DB4"/>
    <w:rsid w:val="00310142"/>
    <w:rsid w:val="0031032B"/>
    <w:rsid w:val="00310B7E"/>
    <w:rsid w:val="00311416"/>
    <w:rsid w:val="003114AB"/>
    <w:rsid w:val="00312320"/>
    <w:rsid w:val="00312510"/>
    <w:rsid w:val="00312780"/>
    <w:rsid w:val="0031298D"/>
    <w:rsid w:val="00312CBE"/>
    <w:rsid w:val="0031317C"/>
    <w:rsid w:val="00313591"/>
    <w:rsid w:val="0031414F"/>
    <w:rsid w:val="00314184"/>
    <w:rsid w:val="00314766"/>
    <w:rsid w:val="00314CF1"/>
    <w:rsid w:val="00314EAB"/>
    <w:rsid w:val="003151AB"/>
    <w:rsid w:val="00315755"/>
    <w:rsid w:val="003160EA"/>
    <w:rsid w:val="00316ED8"/>
    <w:rsid w:val="00316F52"/>
    <w:rsid w:val="0031703C"/>
    <w:rsid w:val="00317395"/>
    <w:rsid w:val="00317423"/>
    <w:rsid w:val="003174C5"/>
    <w:rsid w:val="00317600"/>
    <w:rsid w:val="00317672"/>
    <w:rsid w:val="00317827"/>
    <w:rsid w:val="00317F7A"/>
    <w:rsid w:val="00320C46"/>
    <w:rsid w:val="00320EF1"/>
    <w:rsid w:val="003210B8"/>
    <w:rsid w:val="00321AE2"/>
    <w:rsid w:val="003223A0"/>
    <w:rsid w:val="00322C50"/>
    <w:rsid w:val="00322F36"/>
    <w:rsid w:val="003231A4"/>
    <w:rsid w:val="00323C57"/>
    <w:rsid w:val="00323F57"/>
    <w:rsid w:val="0032409C"/>
    <w:rsid w:val="00324186"/>
    <w:rsid w:val="003243A0"/>
    <w:rsid w:val="00324838"/>
    <w:rsid w:val="00324A54"/>
    <w:rsid w:val="00324D69"/>
    <w:rsid w:val="003250E2"/>
    <w:rsid w:val="00325876"/>
    <w:rsid w:val="00325A27"/>
    <w:rsid w:val="00325A86"/>
    <w:rsid w:val="00325EC5"/>
    <w:rsid w:val="0032630E"/>
    <w:rsid w:val="00326549"/>
    <w:rsid w:val="00326847"/>
    <w:rsid w:val="00327997"/>
    <w:rsid w:val="00327A14"/>
    <w:rsid w:val="00327B1C"/>
    <w:rsid w:val="00327BF7"/>
    <w:rsid w:val="00327DF8"/>
    <w:rsid w:val="00327E8E"/>
    <w:rsid w:val="00327ECF"/>
    <w:rsid w:val="0033017F"/>
    <w:rsid w:val="003304A3"/>
    <w:rsid w:val="00330890"/>
    <w:rsid w:val="00330D28"/>
    <w:rsid w:val="00330EF0"/>
    <w:rsid w:val="0033104D"/>
    <w:rsid w:val="00331916"/>
    <w:rsid w:val="003319FF"/>
    <w:rsid w:val="00331A55"/>
    <w:rsid w:val="00332464"/>
    <w:rsid w:val="003325F0"/>
    <w:rsid w:val="00332DF1"/>
    <w:rsid w:val="00333156"/>
    <w:rsid w:val="00333F65"/>
    <w:rsid w:val="003344CB"/>
    <w:rsid w:val="003345E9"/>
    <w:rsid w:val="003348A7"/>
    <w:rsid w:val="003349EA"/>
    <w:rsid w:val="00334E6F"/>
    <w:rsid w:val="00334FC5"/>
    <w:rsid w:val="00335292"/>
    <w:rsid w:val="003357CE"/>
    <w:rsid w:val="0033598C"/>
    <w:rsid w:val="00335B7A"/>
    <w:rsid w:val="00335DC6"/>
    <w:rsid w:val="0034025D"/>
    <w:rsid w:val="0034138D"/>
    <w:rsid w:val="00341543"/>
    <w:rsid w:val="00341970"/>
    <w:rsid w:val="00341EEE"/>
    <w:rsid w:val="00342201"/>
    <w:rsid w:val="00342409"/>
    <w:rsid w:val="003428EC"/>
    <w:rsid w:val="003437F3"/>
    <w:rsid w:val="00343B42"/>
    <w:rsid w:val="0034420A"/>
    <w:rsid w:val="003446B8"/>
    <w:rsid w:val="0034473E"/>
    <w:rsid w:val="00344871"/>
    <w:rsid w:val="00344AD1"/>
    <w:rsid w:val="00345F04"/>
    <w:rsid w:val="0034619D"/>
    <w:rsid w:val="003466BE"/>
    <w:rsid w:val="00347084"/>
    <w:rsid w:val="00347492"/>
    <w:rsid w:val="00347B07"/>
    <w:rsid w:val="00347F9C"/>
    <w:rsid w:val="0035031D"/>
    <w:rsid w:val="00350887"/>
    <w:rsid w:val="0035125E"/>
    <w:rsid w:val="00352122"/>
    <w:rsid w:val="00352375"/>
    <w:rsid w:val="0035251A"/>
    <w:rsid w:val="0035295B"/>
    <w:rsid w:val="0035328D"/>
    <w:rsid w:val="00353622"/>
    <w:rsid w:val="0035371B"/>
    <w:rsid w:val="003537DC"/>
    <w:rsid w:val="00353AAB"/>
    <w:rsid w:val="00353DF1"/>
    <w:rsid w:val="003540E0"/>
    <w:rsid w:val="0035438F"/>
    <w:rsid w:val="003545CB"/>
    <w:rsid w:val="00355397"/>
    <w:rsid w:val="00355476"/>
    <w:rsid w:val="00355B5C"/>
    <w:rsid w:val="00356179"/>
    <w:rsid w:val="00356273"/>
    <w:rsid w:val="003565C3"/>
    <w:rsid w:val="00357249"/>
    <w:rsid w:val="003579DA"/>
    <w:rsid w:val="003603FC"/>
    <w:rsid w:val="00360783"/>
    <w:rsid w:val="00360C4F"/>
    <w:rsid w:val="00360F1B"/>
    <w:rsid w:val="00360F94"/>
    <w:rsid w:val="00360FD2"/>
    <w:rsid w:val="00361A0F"/>
    <w:rsid w:val="00361A9D"/>
    <w:rsid w:val="00362298"/>
    <w:rsid w:val="00362518"/>
    <w:rsid w:val="0036256D"/>
    <w:rsid w:val="0036271D"/>
    <w:rsid w:val="003627C5"/>
    <w:rsid w:val="003627DF"/>
    <w:rsid w:val="00362DA0"/>
    <w:rsid w:val="00363015"/>
    <w:rsid w:val="003634E3"/>
    <w:rsid w:val="00363BCC"/>
    <w:rsid w:val="00364005"/>
    <w:rsid w:val="00364340"/>
    <w:rsid w:val="00364370"/>
    <w:rsid w:val="00364E44"/>
    <w:rsid w:val="00365110"/>
    <w:rsid w:val="003653FA"/>
    <w:rsid w:val="003657B2"/>
    <w:rsid w:val="0036590D"/>
    <w:rsid w:val="00365AB7"/>
    <w:rsid w:val="00365AE5"/>
    <w:rsid w:val="00365D03"/>
    <w:rsid w:val="003664A8"/>
    <w:rsid w:val="00366A0C"/>
    <w:rsid w:val="00366F09"/>
    <w:rsid w:val="003675CD"/>
    <w:rsid w:val="0036789C"/>
    <w:rsid w:val="00367B43"/>
    <w:rsid w:val="00370041"/>
    <w:rsid w:val="0037040C"/>
    <w:rsid w:val="00370782"/>
    <w:rsid w:val="00371892"/>
    <w:rsid w:val="00371D6B"/>
    <w:rsid w:val="003720BE"/>
    <w:rsid w:val="003726C8"/>
    <w:rsid w:val="00372D7A"/>
    <w:rsid w:val="00372ED3"/>
    <w:rsid w:val="00373600"/>
    <w:rsid w:val="00373ECF"/>
    <w:rsid w:val="00373FC1"/>
    <w:rsid w:val="0037412D"/>
    <w:rsid w:val="00374930"/>
    <w:rsid w:val="00374C5F"/>
    <w:rsid w:val="00375191"/>
    <w:rsid w:val="00375639"/>
    <w:rsid w:val="00375ED3"/>
    <w:rsid w:val="0037661F"/>
    <w:rsid w:val="00376769"/>
    <w:rsid w:val="003768BC"/>
    <w:rsid w:val="00376DB3"/>
    <w:rsid w:val="00376ECC"/>
    <w:rsid w:val="0037703D"/>
    <w:rsid w:val="00377516"/>
    <w:rsid w:val="00377620"/>
    <w:rsid w:val="00377A60"/>
    <w:rsid w:val="00377FC6"/>
    <w:rsid w:val="0038024A"/>
    <w:rsid w:val="00380342"/>
    <w:rsid w:val="003803F7"/>
    <w:rsid w:val="00380497"/>
    <w:rsid w:val="00380B8E"/>
    <w:rsid w:val="00381AF0"/>
    <w:rsid w:val="00382091"/>
    <w:rsid w:val="00382E7D"/>
    <w:rsid w:val="00382F25"/>
    <w:rsid w:val="00382F6E"/>
    <w:rsid w:val="00383B6F"/>
    <w:rsid w:val="00383C4A"/>
    <w:rsid w:val="00383D76"/>
    <w:rsid w:val="00383E64"/>
    <w:rsid w:val="00384096"/>
    <w:rsid w:val="00384B00"/>
    <w:rsid w:val="003850ED"/>
    <w:rsid w:val="003852D5"/>
    <w:rsid w:val="00385561"/>
    <w:rsid w:val="003866A0"/>
    <w:rsid w:val="00386F9B"/>
    <w:rsid w:val="00387833"/>
    <w:rsid w:val="00387B58"/>
    <w:rsid w:val="00387EE0"/>
    <w:rsid w:val="00390017"/>
    <w:rsid w:val="0039054B"/>
    <w:rsid w:val="003909F8"/>
    <w:rsid w:val="00390A66"/>
    <w:rsid w:val="00390C20"/>
    <w:rsid w:val="00390E3B"/>
    <w:rsid w:val="003911BC"/>
    <w:rsid w:val="003911FE"/>
    <w:rsid w:val="0039194F"/>
    <w:rsid w:val="00391AC3"/>
    <w:rsid w:val="003927E7"/>
    <w:rsid w:val="003929B3"/>
    <w:rsid w:val="00392E89"/>
    <w:rsid w:val="00393A9C"/>
    <w:rsid w:val="00393C51"/>
    <w:rsid w:val="00394339"/>
    <w:rsid w:val="00394F63"/>
    <w:rsid w:val="00395365"/>
    <w:rsid w:val="003954E0"/>
    <w:rsid w:val="00395706"/>
    <w:rsid w:val="00395F6D"/>
    <w:rsid w:val="0039656A"/>
    <w:rsid w:val="00396840"/>
    <w:rsid w:val="00396BF6"/>
    <w:rsid w:val="003978FA"/>
    <w:rsid w:val="00397E56"/>
    <w:rsid w:val="00397EB6"/>
    <w:rsid w:val="003A01A2"/>
    <w:rsid w:val="003A053A"/>
    <w:rsid w:val="003A0963"/>
    <w:rsid w:val="003A0AC8"/>
    <w:rsid w:val="003A0BBB"/>
    <w:rsid w:val="003A0D6E"/>
    <w:rsid w:val="003A0F44"/>
    <w:rsid w:val="003A105B"/>
    <w:rsid w:val="003A261E"/>
    <w:rsid w:val="003A2998"/>
    <w:rsid w:val="003A2B96"/>
    <w:rsid w:val="003A2BAF"/>
    <w:rsid w:val="003A2D59"/>
    <w:rsid w:val="003A31D5"/>
    <w:rsid w:val="003A32A5"/>
    <w:rsid w:val="003A33BD"/>
    <w:rsid w:val="003A33F2"/>
    <w:rsid w:val="003A39E2"/>
    <w:rsid w:val="003A3B6A"/>
    <w:rsid w:val="003A3BF1"/>
    <w:rsid w:val="003A4368"/>
    <w:rsid w:val="003A4779"/>
    <w:rsid w:val="003A4842"/>
    <w:rsid w:val="003A48D7"/>
    <w:rsid w:val="003A4E78"/>
    <w:rsid w:val="003A4FC4"/>
    <w:rsid w:val="003A54BB"/>
    <w:rsid w:val="003A5D13"/>
    <w:rsid w:val="003A5F21"/>
    <w:rsid w:val="003A60B2"/>
    <w:rsid w:val="003A6782"/>
    <w:rsid w:val="003A687F"/>
    <w:rsid w:val="003A6C5E"/>
    <w:rsid w:val="003A6D34"/>
    <w:rsid w:val="003A6EE1"/>
    <w:rsid w:val="003A7320"/>
    <w:rsid w:val="003A732C"/>
    <w:rsid w:val="003A7760"/>
    <w:rsid w:val="003A7BB2"/>
    <w:rsid w:val="003B0040"/>
    <w:rsid w:val="003B0276"/>
    <w:rsid w:val="003B069D"/>
    <w:rsid w:val="003B0E79"/>
    <w:rsid w:val="003B0F8C"/>
    <w:rsid w:val="003B145F"/>
    <w:rsid w:val="003B1909"/>
    <w:rsid w:val="003B1A65"/>
    <w:rsid w:val="003B23F2"/>
    <w:rsid w:val="003B24E5"/>
    <w:rsid w:val="003B2B2C"/>
    <w:rsid w:val="003B2E89"/>
    <w:rsid w:val="003B3F71"/>
    <w:rsid w:val="003B4281"/>
    <w:rsid w:val="003B4599"/>
    <w:rsid w:val="003B495B"/>
    <w:rsid w:val="003B4BBD"/>
    <w:rsid w:val="003B51F7"/>
    <w:rsid w:val="003B558D"/>
    <w:rsid w:val="003B59B4"/>
    <w:rsid w:val="003B5BEF"/>
    <w:rsid w:val="003B5C76"/>
    <w:rsid w:val="003B602D"/>
    <w:rsid w:val="003B676B"/>
    <w:rsid w:val="003B6C68"/>
    <w:rsid w:val="003B6DD6"/>
    <w:rsid w:val="003B7509"/>
    <w:rsid w:val="003B77E0"/>
    <w:rsid w:val="003B7C7E"/>
    <w:rsid w:val="003B7E01"/>
    <w:rsid w:val="003C0682"/>
    <w:rsid w:val="003C0760"/>
    <w:rsid w:val="003C0B3F"/>
    <w:rsid w:val="003C1629"/>
    <w:rsid w:val="003C1820"/>
    <w:rsid w:val="003C1CBF"/>
    <w:rsid w:val="003C1F30"/>
    <w:rsid w:val="003C20C3"/>
    <w:rsid w:val="003C2615"/>
    <w:rsid w:val="003C26E5"/>
    <w:rsid w:val="003C2861"/>
    <w:rsid w:val="003C2D1B"/>
    <w:rsid w:val="003C31A4"/>
    <w:rsid w:val="003C3206"/>
    <w:rsid w:val="003C345B"/>
    <w:rsid w:val="003C3A1F"/>
    <w:rsid w:val="003C3C9E"/>
    <w:rsid w:val="003C40A3"/>
    <w:rsid w:val="003C4771"/>
    <w:rsid w:val="003C4FA5"/>
    <w:rsid w:val="003C5113"/>
    <w:rsid w:val="003C5FFB"/>
    <w:rsid w:val="003C647A"/>
    <w:rsid w:val="003C65CD"/>
    <w:rsid w:val="003C6757"/>
    <w:rsid w:val="003C7527"/>
    <w:rsid w:val="003C7A59"/>
    <w:rsid w:val="003C7AFB"/>
    <w:rsid w:val="003C7C96"/>
    <w:rsid w:val="003D0380"/>
    <w:rsid w:val="003D0652"/>
    <w:rsid w:val="003D0C73"/>
    <w:rsid w:val="003D11F4"/>
    <w:rsid w:val="003D12FB"/>
    <w:rsid w:val="003D1348"/>
    <w:rsid w:val="003D135A"/>
    <w:rsid w:val="003D158B"/>
    <w:rsid w:val="003D15FD"/>
    <w:rsid w:val="003D20FD"/>
    <w:rsid w:val="003D343A"/>
    <w:rsid w:val="003D40EE"/>
    <w:rsid w:val="003D4146"/>
    <w:rsid w:val="003D4254"/>
    <w:rsid w:val="003D4783"/>
    <w:rsid w:val="003D4891"/>
    <w:rsid w:val="003D546B"/>
    <w:rsid w:val="003D5D13"/>
    <w:rsid w:val="003D796D"/>
    <w:rsid w:val="003D7DAD"/>
    <w:rsid w:val="003D7E62"/>
    <w:rsid w:val="003E001F"/>
    <w:rsid w:val="003E00DB"/>
    <w:rsid w:val="003E04AA"/>
    <w:rsid w:val="003E04C6"/>
    <w:rsid w:val="003E09A8"/>
    <w:rsid w:val="003E1755"/>
    <w:rsid w:val="003E1C18"/>
    <w:rsid w:val="003E1E3D"/>
    <w:rsid w:val="003E2306"/>
    <w:rsid w:val="003E2630"/>
    <w:rsid w:val="003E28F3"/>
    <w:rsid w:val="003E2D6E"/>
    <w:rsid w:val="003E36BF"/>
    <w:rsid w:val="003E3903"/>
    <w:rsid w:val="003E40C4"/>
    <w:rsid w:val="003E4690"/>
    <w:rsid w:val="003E4874"/>
    <w:rsid w:val="003E48B1"/>
    <w:rsid w:val="003E4B0A"/>
    <w:rsid w:val="003E51C1"/>
    <w:rsid w:val="003E5735"/>
    <w:rsid w:val="003E5AD0"/>
    <w:rsid w:val="003E6072"/>
    <w:rsid w:val="003E62FC"/>
    <w:rsid w:val="003E66C6"/>
    <w:rsid w:val="003E67E3"/>
    <w:rsid w:val="003E7534"/>
    <w:rsid w:val="003E7653"/>
    <w:rsid w:val="003E7705"/>
    <w:rsid w:val="003E7755"/>
    <w:rsid w:val="003E7D56"/>
    <w:rsid w:val="003E7FE2"/>
    <w:rsid w:val="003F0672"/>
    <w:rsid w:val="003F0983"/>
    <w:rsid w:val="003F1B4F"/>
    <w:rsid w:val="003F1C9E"/>
    <w:rsid w:val="003F1DF6"/>
    <w:rsid w:val="003F1F70"/>
    <w:rsid w:val="003F230B"/>
    <w:rsid w:val="003F2325"/>
    <w:rsid w:val="003F25CD"/>
    <w:rsid w:val="003F2703"/>
    <w:rsid w:val="003F315F"/>
    <w:rsid w:val="003F33F6"/>
    <w:rsid w:val="003F34C4"/>
    <w:rsid w:val="003F3767"/>
    <w:rsid w:val="003F44CE"/>
    <w:rsid w:val="003F489B"/>
    <w:rsid w:val="003F4D0A"/>
    <w:rsid w:val="003F4EEB"/>
    <w:rsid w:val="003F5570"/>
    <w:rsid w:val="003F58E8"/>
    <w:rsid w:val="003F598E"/>
    <w:rsid w:val="003F5C5B"/>
    <w:rsid w:val="003F5DB6"/>
    <w:rsid w:val="003F6075"/>
    <w:rsid w:val="003F6D98"/>
    <w:rsid w:val="003F6EA3"/>
    <w:rsid w:val="003F75B7"/>
    <w:rsid w:val="003F7B03"/>
    <w:rsid w:val="004001EA"/>
    <w:rsid w:val="00400615"/>
    <w:rsid w:val="0040062C"/>
    <w:rsid w:val="00400B99"/>
    <w:rsid w:val="004014EA"/>
    <w:rsid w:val="004016FA"/>
    <w:rsid w:val="00401AA4"/>
    <w:rsid w:val="00401CFD"/>
    <w:rsid w:val="00401E8A"/>
    <w:rsid w:val="004028B5"/>
    <w:rsid w:val="00402AF6"/>
    <w:rsid w:val="00403FA8"/>
    <w:rsid w:val="0040438D"/>
    <w:rsid w:val="00404A47"/>
    <w:rsid w:val="004050A1"/>
    <w:rsid w:val="004059AB"/>
    <w:rsid w:val="004061D0"/>
    <w:rsid w:val="004062C1"/>
    <w:rsid w:val="00406718"/>
    <w:rsid w:val="004067CE"/>
    <w:rsid w:val="00406F8C"/>
    <w:rsid w:val="004073EC"/>
    <w:rsid w:val="004079D5"/>
    <w:rsid w:val="0041030F"/>
    <w:rsid w:val="00410939"/>
    <w:rsid w:val="004110A4"/>
    <w:rsid w:val="00411223"/>
    <w:rsid w:val="00411259"/>
    <w:rsid w:val="004119CB"/>
    <w:rsid w:val="00411A92"/>
    <w:rsid w:val="00411B48"/>
    <w:rsid w:val="00411C2F"/>
    <w:rsid w:val="004120CB"/>
    <w:rsid w:val="004121D1"/>
    <w:rsid w:val="0041225E"/>
    <w:rsid w:val="0041308E"/>
    <w:rsid w:val="00413820"/>
    <w:rsid w:val="00414059"/>
    <w:rsid w:val="004148F9"/>
    <w:rsid w:val="00414A1B"/>
    <w:rsid w:val="00414BFE"/>
    <w:rsid w:val="00415030"/>
    <w:rsid w:val="0041598F"/>
    <w:rsid w:val="00415E1B"/>
    <w:rsid w:val="00416156"/>
    <w:rsid w:val="004162FB"/>
    <w:rsid w:val="00416A03"/>
    <w:rsid w:val="0041720A"/>
    <w:rsid w:val="004176D1"/>
    <w:rsid w:val="00417CBC"/>
    <w:rsid w:val="00417CE0"/>
    <w:rsid w:val="00417FA3"/>
    <w:rsid w:val="00420FFB"/>
    <w:rsid w:val="00421160"/>
    <w:rsid w:val="0042153E"/>
    <w:rsid w:val="00421B82"/>
    <w:rsid w:val="00421CB5"/>
    <w:rsid w:val="0042226B"/>
    <w:rsid w:val="0042247B"/>
    <w:rsid w:val="00422626"/>
    <w:rsid w:val="00422629"/>
    <w:rsid w:val="0042273D"/>
    <w:rsid w:val="004231E0"/>
    <w:rsid w:val="004233C1"/>
    <w:rsid w:val="00423426"/>
    <w:rsid w:val="0042400C"/>
    <w:rsid w:val="00424569"/>
    <w:rsid w:val="0042492E"/>
    <w:rsid w:val="00424E9C"/>
    <w:rsid w:val="00425121"/>
    <w:rsid w:val="00425577"/>
    <w:rsid w:val="00425913"/>
    <w:rsid w:val="0042596D"/>
    <w:rsid w:val="00425F6A"/>
    <w:rsid w:val="0042622D"/>
    <w:rsid w:val="004263AC"/>
    <w:rsid w:val="0042644C"/>
    <w:rsid w:val="00426D4D"/>
    <w:rsid w:val="004271C6"/>
    <w:rsid w:val="004272E2"/>
    <w:rsid w:val="004275BD"/>
    <w:rsid w:val="004279E9"/>
    <w:rsid w:val="00427CEE"/>
    <w:rsid w:val="00427E54"/>
    <w:rsid w:val="00427FC4"/>
    <w:rsid w:val="0043076E"/>
    <w:rsid w:val="0043111A"/>
    <w:rsid w:val="00431414"/>
    <w:rsid w:val="00431417"/>
    <w:rsid w:val="004316D3"/>
    <w:rsid w:val="00431841"/>
    <w:rsid w:val="00431E71"/>
    <w:rsid w:val="004344A0"/>
    <w:rsid w:val="0043471E"/>
    <w:rsid w:val="004348A3"/>
    <w:rsid w:val="00434BE7"/>
    <w:rsid w:val="004350E3"/>
    <w:rsid w:val="004354A8"/>
    <w:rsid w:val="0043587F"/>
    <w:rsid w:val="00435B46"/>
    <w:rsid w:val="00435BD0"/>
    <w:rsid w:val="00435DD4"/>
    <w:rsid w:val="00436986"/>
    <w:rsid w:val="004369DF"/>
    <w:rsid w:val="00436F84"/>
    <w:rsid w:val="00436FCF"/>
    <w:rsid w:val="00437178"/>
    <w:rsid w:val="004375C1"/>
    <w:rsid w:val="00440208"/>
    <w:rsid w:val="00440461"/>
    <w:rsid w:val="0044073F"/>
    <w:rsid w:val="00440BBE"/>
    <w:rsid w:val="00441DD1"/>
    <w:rsid w:val="00441F94"/>
    <w:rsid w:val="004420C9"/>
    <w:rsid w:val="0044215C"/>
    <w:rsid w:val="004428B5"/>
    <w:rsid w:val="00442B5E"/>
    <w:rsid w:val="00442F23"/>
    <w:rsid w:val="00443E5A"/>
    <w:rsid w:val="004441EC"/>
    <w:rsid w:val="0044451F"/>
    <w:rsid w:val="004447E2"/>
    <w:rsid w:val="00444BF7"/>
    <w:rsid w:val="00444C98"/>
    <w:rsid w:val="004451E7"/>
    <w:rsid w:val="0044562A"/>
    <w:rsid w:val="00445667"/>
    <w:rsid w:val="004462B3"/>
    <w:rsid w:val="0044663D"/>
    <w:rsid w:val="00446818"/>
    <w:rsid w:val="00446B89"/>
    <w:rsid w:val="004473D0"/>
    <w:rsid w:val="00447737"/>
    <w:rsid w:val="004478F9"/>
    <w:rsid w:val="004503C6"/>
    <w:rsid w:val="004505FE"/>
    <w:rsid w:val="004509AA"/>
    <w:rsid w:val="00450B42"/>
    <w:rsid w:val="00451118"/>
    <w:rsid w:val="00451509"/>
    <w:rsid w:val="004526FC"/>
    <w:rsid w:val="004529E5"/>
    <w:rsid w:val="00452CD7"/>
    <w:rsid w:val="00452F27"/>
    <w:rsid w:val="00453687"/>
    <w:rsid w:val="0045408C"/>
    <w:rsid w:val="004541C0"/>
    <w:rsid w:val="00454949"/>
    <w:rsid w:val="00454B2C"/>
    <w:rsid w:val="00454DA3"/>
    <w:rsid w:val="00454E62"/>
    <w:rsid w:val="00454F28"/>
    <w:rsid w:val="00455327"/>
    <w:rsid w:val="00455452"/>
    <w:rsid w:val="00455681"/>
    <w:rsid w:val="004557C1"/>
    <w:rsid w:val="00456662"/>
    <w:rsid w:val="00456C2F"/>
    <w:rsid w:val="004574EE"/>
    <w:rsid w:val="00457B76"/>
    <w:rsid w:val="0046012E"/>
    <w:rsid w:val="004601EE"/>
    <w:rsid w:val="0046037B"/>
    <w:rsid w:val="00460580"/>
    <w:rsid w:val="004608F4"/>
    <w:rsid w:val="004609B2"/>
    <w:rsid w:val="00460E7F"/>
    <w:rsid w:val="00461FDD"/>
    <w:rsid w:val="00462001"/>
    <w:rsid w:val="004620CB"/>
    <w:rsid w:val="004623E2"/>
    <w:rsid w:val="004626EF"/>
    <w:rsid w:val="0046277D"/>
    <w:rsid w:val="0046284B"/>
    <w:rsid w:val="00462F3A"/>
    <w:rsid w:val="0046318E"/>
    <w:rsid w:val="0046350B"/>
    <w:rsid w:val="00463853"/>
    <w:rsid w:val="00464157"/>
    <w:rsid w:val="00464C4F"/>
    <w:rsid w:val="00464F80"/>
    <w:rsid w:val="004652CE"/>
    <w:rsid w:val="00465647"/>
    <w:rsid w:val="0046589A"/>
    <w:rsid w:val="00466AA6"/>
    <w:rsid w:val="00466E26"/>
    <w:rsid w:val="00466EC4"/>
    <w:rsid w:val="0046720F"/>
    <w:rsid w:val="00467903"/>
    <w:rsid w:val="004679B9"/>
    <w:rsid w:val="00467B26"/>
    <w:rsid w:val="00470114"/>
    <w:rsid w:val="00470338"/>
    <w:rsid w:val="00470C07"/>
    <w:rsid w:val="00470D27"/>
    <w:rsid w:val="00471242"/>
    <w:rsid w:val="004714F4"/>
    <w:rsid w:val="00471DC2"/>
    <w:rsid w:val="00472038"/>
    <w:rsid w:val="0047208D"/>
    <w:rsid w:val="004731E4"/>
    <w:rsid w:val="004737C6"/>
    <w:rsid w:val="00473EBC"/>
    <w:rsid w:val="00474249"/>
    <w:rsid w:val="00475890"/>
    <w:rsid w:val="004759F7"/>
    <w:rsid w:val="00475B4F"/>
    <w:rsid w:val="0047625F"/>
    <w:rsid w:val="0047644C"/>
    <w:rsid w:val="00476534"/>
    <w:rsid w:val="004768D1"/>
    <w:rsid w:val="00476B44"/>
    <w:rsid w:val="00476BAA"/>
    <w:rsid w:val="004773FD"/>
    <w:rsid w:val="00480574"/>
    <w:rsid w:val="00480578"/>
    <w:rsid w:val="004810ED"/>
    <w:rsid w:val="0048188C"/>
    <w:rsid w:val="004825AA"/>
    <w:rsid w:val="00482681"/>
    <w:rsid w:val="0048283D"/>
    <w:rsid w:val="00482CE2"/>
    <w:rsid w:val="00482D7D"/>
    <w:rsid w:val="00482EC8"/>
    <w:rsid w:val="00483294"/>
    <w:rsid w:val="004833C1"/>
    <w:rsid w:val="0048378C"/>
    <w:rsid w:val="004838A5"/>
    <w:rsid w:val="00483D57"/>
    <w:rsid w:val="00484186"/>
    <w:rsid w:val="0048499B"/>
    <w:rsid w:val="00484D6A"/>
    <w:rsid w:val="00485797"/>
    <w:rsid w:val="00485998"/>
    <w:rsid w:val="00485DB5"/>
    <w:rsid w:val="00485DE0"/>
    <w:rsid w:val="00485EF7"/>
    <w:rsid w:val="0048633D"/>
    <w:rsid w:val="00486610"/>
    <w:rsid w:val="00486773"/>
    <w:rsid w:val="00486CD6"/>
    <w:rsid w:val="00486DF5"/>
    <w:rsid w:val="004870EE"/>
    <w:rsid w:val="00487B7B"/>
    <w:rsid w:val="00487C2D"/>
    <w:rsid w:val="00487F0F"/>
    <w:rsid w:val="00490144"/>
    <w:rsid w:val="00490225"/>
    <w:rsid w:val="00490444"/>
    <w:rsid w:val="00490652"/>
    <w:rsid w:val="00490958"/>
    <w:rsid w:val="0049153B"/>
    <w:rsid w:val="004915CE"/>
    <w:rsid w:val="004918BD"/>
    <w:rsid w:val="00491B95"/>
    <w:rsid w:val="00491BE2"/>
    <w:rsid w:val="00491C1E"/>
    <w:rsid w:val="00492903"/>
    <w:rsid w:val="00492ABA"/>
    <w:rsid w:val="00492B9A"/>
    <w:rsid w:val="00492F1D"/>
    <w:rsid w:val="00493F58"/>
    <w:rsid w:val="004941F6"/>
    <w:rsid w:val="004948F3"/>
    <w:rsid w:val="00495450"/>
    <w:rsid w:val="00495989"/>
    <w:rsid w:val="00496760"/>
    <w:rsid w:val="00496844"/>
    <w:rsid w:val="00496A8C"/>
    <w:rsid w:val="004A1C4B"/>
    <w:rsid w:val="004A24FC"/>
    <w:rsid w:val="004A2B76"/>
    <w:rsid w:val="004A2E29"/>
    <w:rsid w:val="004A3C58"/>
    <w:rsid w:val="004A4276"/>
    <w:rsid w:val="004A4977"/>
    <w:rsid w:val="004A4C81"/>
    <w:rsid w:val="004A4D3E"/>
    <w:rsid w:val="004A4E83"/>
    <w:rsid w:val="004A4FE8"/>
    <w:rsid w:val="004A5163"/>
    <w:rsid w:val="004A541E"/>
    <w:rsid w:val="004A54A1"/>
    <w:rsid w:val="004A5A36"/>
    <w:rsid w:val="004A5F73"/>
    <w:rsid w:val="004A64C7"/>
    <w:rsid w:val="004A64E7"/>
    <w:rsid w:val="004A66EF"/>
    <w:rsid w:val="004A7206"/>
    <w:rsid w:val="004A73D6"/>
    <w:rsid w:val="004A7491"/>
    <w:rsid w:val="004A77A4"/>
    <w:rsid w:val="004A7F16"/>
    <w:rsid w:val="004B0174"/>
    <w:rsid w:val="004B01A6"/>
    <w:rsid w:val="004B0828"/>
    <w:rsid w:val="004B1002"/>
    <w:rsid w:val="004B11A5"/>
    <w:rsid w:val="004B127C"/>
    <w:rsid w:val="004B1451"/>
    <w:rsid w:val="004B14B9"/>
    <w:rsid w:val="004B16FE"/>
    <w:rsid w:val="004B189E"/>
    <w:rsid w:val="004B1993"/>
    <w:rsid w:val="004B1B6D"/>
    <w:rsid w:val="004B1E83"/>
    <w:rsid w:val="004B2DE9"/>
    <w:rsid w:val="004B333E"/>
    <w:rsid w:val="004B39E5"/>
    <w:rsid w:val="004B3AC2"/>
    <w:rsid w:val="004B49A4"/>
    <w:rsid w:val="004B4D40"/>
    <w:rsid w:val="004B60CA"/>
    <w:rsid w:val="004B6278"/>
    <w:rsid w:val="004B7652"/>
    <w:rsid w:val="004B79AD"/>
    <w:rsid w:val="004B7D4B"/>
    <w:rsid w:val="004C054C"/>
    <w:rsid w:val="004C10C9"/>
    <w:rsid w:val="004C1216"/>
    <w:rsid w:val="004C1920"/>
    <w:rsid w:val="004C2052"/>
    <w:rsid w:val="004C248B"/>
    <w:rsid w:val="004C2AD2"/>
    <w:rsid w:val="004C2F75"/>
    <w:rsid w:val="004C3236"/>
    <w:rsid w:val="004C3718"/>
    <w:rsid w:val="004C389C"/>
    <w:rsid w:val="004C3BB2"/>
    <w:rsid w:val="004C3DC7"/>
    <w:rsid w:val="004C4891"/>
    <w:rsid w:val="004C4C0D"/>
    <w:rsid w:val="004C4D36"/>
    <w:rsid w:val="004C50D6"/>
    <w:rsid w:val="004C5361"/>
    <w:rsid w:val="004C53DD"/>
    <w:rsid w:val="004C65FE"/>
    <w:rsid w:val="004C689C"/>
    <w:rsid w:val="004C6BBF"/>
    <w:rsid w:val="004C72E9"/>
    <w:rsid w:val="004C7A32"/>
    <w:rsid w:val="004C7B73"/>
    <w:rsid w:val="004D089E"/>
    <w:rsid w:val="004D0C25"/>
    <w:rsid w:val="004D1175"/>
    <w:rsid w:val="004D11B1"/>
    <w:rsid w:val="004D162C"/>
    <w:rsid w:val="004D1993"/>
    <w:rsid w:val="004D1F0B"/>
    <w:rsid w:val="004D2544"/>
    <w:rsid w:val="004D290D"/>
    <w:rsid w:val="004D2D21"/>
    <w:rsid w:val="004D2E0A"/>
    <w:rsid w:val="004D31C5"/>
    <w:rsid w:val="004D3ABD"/>
    <w:rsid w:val="004D51A1"/>
    <w:rsid w:val="004D544E"/>
    <w:rsid w:val="004D5517"/>
    <w:rsid w:val="004D5E9C"/>
    <w:rsid w:val="004D68CE"/>
    <w:rsid w:val="004D6B8C"/>
    <w:rsid w:val="004D6D19"/>
    <w:rsid w:val="004D6E62"/>
    <w:rsid w:val="004D7A25"/>
    <w:rsid w:val="004D7F9F"/>
    <w:rsid w:val="004E015F"/>
    <w:rsid w:val="004E0E9F"/>
    <w:rsid w:val="004E1487"/>
    <w:rsid w:val="004E1610"/>
    <w:rsid w:val="004E1C37"/>
    <w:rsid w:val="004E2124"/>
    <w:rsid w:val="004E300F"/>
    <w:rsid w:val="004E377E"/>
    <w:rsid w:val="004E37E2"/>
    <w:rsid w:val="004E45E8"/>
    <w:rsid w:val="004E46D5"/>
    <w:rsid w:val="004E48ED"/>
    <w:rsid w:val="004E4CA1"/>
    <w:rsid w:val="004E4F81"/>
    <w:rsid w:val="004E541C"/>
    <w:rsid w:val="004E5A95"/>
    <w:rsid w:val="004E5CC0"/>
    <w:rsid w:val="004E5D71"/>
    <w:rsid w:val="004E644A"/>
    <w:rsid w:val="004E713C"/>
    <w:rsid w:val="004E7322"/>
    <w:rsid w:val="004E7405"/>
    <w:rsid w:val="004E7770"/>
    <w:rsid w:val="004F00E8"/>
    <w:rsid w:val="004F0761"/>
    <w:rsid w:val="004F07BE"/>
    <w:rsid w:val="004F0BBF"/>
    <w:rsid w:val="004F13EB"/>
    <w:rsid w:val="004F151E"/>
    <w:rsid w:val="004F219C"/>
    <w:rsid w:val="004F263A"/>
    <w:rsid w:val="004F3A18"/>
    <w:rsid w:val="004F471B"/>
    <w:rsid w:val="004F49DB"/>
    <w:rsid w:val="004F4C0A"/>
    <w:rsid w:val="004F5A3A"/>
    <w:rsid w:val="004F5C8F"/>
    <w:rsid w:val="004F64E2"/>
    <w:rsid w:val="004F696A"/>
    <w:rsid w:val="004F6AF5"/>
    <w:rsid w:val="004F73E2"/>
    <w:rsid w:val="004F7861"/>
    <w:rsid w:val="0050026F"/>
    <w:rsid w:val="005008BA"/>
    <w:rsid w:val="00501066"/>
    <w:rsid w:val="005011A8"/>
    <w:rsid w:val="00501F40"/>
    <w:rsid w:val="00502710"/>
    <w:rsid w:val="00503912"/>
    <w:rsid w:val="00504039"/>
    <w:rsid w:val="00504BC3"/>
    <w:rsid w:val="00504ED1"/>
    <w:rsid w:val="0050525A"/>
    <w:rsid w:val="00505302"/>
    <w:rsid w:val="005058F2"/>
    <w:rsid w:val="00505B29"/>
    <w:rsid w:val="00506FDD"/>
    <w:rsid w:val="0050745C"/>
    <w:rsid w:val="00507E5C"/>
    <w:rsid w:val="00510611"/>
    <w:rsid w:val="00510824"/>
    <w:rsid w:val="00510983"/>
    <w:rsid w:val="005111B0"/>
    <w:rsid w:val="005113DA"/>
    <w:rsid w:val="0051264B"/>
    <w:rsid w:val="00512B88"/>
    <w:rsid w:val="005131A1"/>
    <w:rsid w:val="005134F6"/>
    <w:rsid w:val="00513D60"/>
    <w:rsid w:val="0051428F"/>
    <w:rsid w:val="00514753"/>
    <w:rsid w:val="00514A6C"/>
    <w:rsid w:val="00514C0E"/>
    <w:rsid w:val="00514CF6"/>
    <w:rsid w:val="00515CD6"/>
    <w:rsid w:val="00516021"/>
    <w:rsid w:val="005161DA"/>
    <w:rsid w:val="005166F5"/>
    <w:rsid w:val="0051687B"/>
    <w:rsid w:val="0051704B"/>
    <w:rsid w:val="005176E9"/>
    <w:rsid w:val="00517A2F"/>
    <w:rsid w:val="00517FE4"/>
    <w:rsid w:val="0052019B"/>
    <w:rsid w:val="005202AB"/>
    <w:rsid w:val="005208B7"/>
    <w:rsid w:val="00520D01"/>
    <w:rsid w:val="00520D49"/>
    <w:rsid w:val="00520EEE"/>
    <w:rsid w:val="005210C0"/>
    <w:rsid w:val="00521699"/>
    <w:rsid w:val="00521AC5"/>
    <w:rsid w:val="00521B3B"/>
    <w:rsid w:val="00521E36"/>
    <w:rsid w:val="0052241E"/>
    <w:rsid w:val="00522644"/>
    <w:rsid w:val="00522970"/>
    <w:rsid w:val="00522BD7"/>
    <w:rsid w:val="00522C3E"/>
    <w:rsid w:val="00523475"/>
    <w:rsid w:val="0052366A"/>
    <w:rsid w:val="0052397F"/>
    <w:rsid w:val="00523C83"/>
    <w:rsid w:val="005240B6"/>
    <w:rsid w:val="005247C9"/>
    <w:rsid w:val="00524A6A"/>
    <w:rsid w:val="00524AF6"/>
    <w:rsid w:val="005253C4"/>
    <w:rsid w:val="00525968"/>
    <w:rsid w:val="00525CFD"/>
    <w:rsid w:val="00525DC8"/>
    <w:rsid w:val="005264E3"/>
    <w:rsid w:val="0052657E"/>
    <w:rsid w:val="00526672"/>
    <w:rsid w:val="005268DA"/>
    <w:rsid w:val="005274CD"/>
    <w:rsid w:val="0053016E"/>
    <w:rsid w:val="005307D2"/>
    <w:rsid w:val="0053094F"/>
    <w:rsid w:val="00530CAD"/>
    <w:rsid w:val="0053184C"/>
    <w:rsid w:val="00531A7E"/>
    <w:rsid w:val="00531F36"/>
    <w:rsid w:val="0053230E"/>
    <w:rsid w:val="00532606"/>
    <w:rsid w:val="005340D8"/>
    <w:rsid w:val="00534712"/>
    <w:rsid w:val="005347B6"/>
    <w:rsid w:val="00534A32"/>
    <w:rsid w:val="00535070"/>
    <w:rsid w:val="0053544B"/>
    <w:rsid w:val="005354F2"/>
    <w:rsid w:val="005359D5"/>
    <w:rsid w:val="00535C46"/>
    <w:rsid w:val="00535D5C"/>
    <w:rsid w:val="00535F48"/>
    <w:rsid w:val="00536A42"/>
    <w:rsid w:val="00536D7B"/>
    <w:rsid w:val="00536ED6"/>
    <w:rsid w:val="00537306"/>
    <w:rsid w:val="00537431"/>
    <w:rsid w:val="005378BC"/>
    <w:rsid w:val="00540456"/>
    <w:rsid w:val="005405C2"/>
    <w:rsid w:val="005407FB"/>
    <w:rsid w:val="00540ADE"/>
    <w:rsid w:val="00540D2D"/>
    <w:rsid w:val="00541152"/>
    <w:rsid w:val="00541695"/>
    <w:rsid w:val="00541915"/>
    <w:rsid w:val="00542228"/>
    <w:rsid w:val="00542255"/>
    <w:rsid w:val="0054290E"/>
    <w:rsid w:val="00542C43"/>
    <w:rsid w:val="00542FE0"/>
    <w:rsid w:val="0054315F"/>
    <w:rsid w:val="00543694"/>
    <w:rsid w:val="00543890"/>
    <w:rsid w:val="00543A91"/>
    <w:rsid w:val="00543B63"/>
    <w:rsid w:val="00543BBA"/>
    <w:rsid w:val="00543C62"/>
    <w:rsid w:val="00543F74"/>
    <w:rsid w:val="00544E63"/>
    <w:rsid w:val="00544F7B"/>
    <w:rsid w:val="0054530D"/>
    <w:rsid w:val="0054533C"/>
    <w:rsid w:val="005459B5"/>
    <w:rsid w:val="00546015"/>
    <w:rsid w:val="0054728F"/>
    <w:rsid w:val="00547759"/>
    <w:rsid w:val="00547ABB"/>
    <w:rsid w:val="005505EC"/>
    <w:rsid w:val="005508EA"/>
    <w:rsid w:val="00550CA1"/>
    <w:rsid w:val="00550CDF"/>
    <w:rsid w:val="00550CF0"/>
    <w:rsid w:val="005516FB"/>
    <w:rsid w:val="00551705"/>
    <w:rsid w:val="00551EEC"/>
    <w:rsid w:val="0055218C"/>
    <w:rsid w:val="0055249D"/>
    <w:rsid w:val="00552A29"/>
    <w:rsid w:val="00552D91"/>
    <w:rsid w:val="00552E96"/>
    <w:rsid w:val="00553263"/>
    <w:rsid w:val="0055346C"/>
    <w:rsid w:val="005537CE"/>
    <w:rsid w:val="00553D6B"/>
    <w:rsid w:val="005542FC"/>
    <w:rsid w:val="005548FA"/>
    <w:rsid w:val="005549A7"/>
    <w:rsid w:val="00554DF6"/>
    <w:rsid w:val="0055518D"/>
    <w:rsid w:val="0055559B"/>
    <w:rsid w:val="005558CF"/>
    <w:rsid w:val="005558D2"/>
    <w:rsid w:val="00555A69"/>
    <w:rsid w:val="00555B32"/>
    <w:rsid w:val="00556497"/>
    <w:rsid w:val="00556831"/>
    <w:rsid w:val="00556DBE"/>
    <w:rsid w:val="00556E95"/>
    <w:rsid w:val="005572F4"/>
    <w:rsid w:val="00557907"/>
    <w:rsid w:val="00557D61"/>
    <w:rsid w:val="00557D62"/>
    <w:rsid w:val="0056032A"/>
    <w:rsid w:val="0056069F"/>
    <w:rsid w:val="00561025"/>
    <w:rsid w:val="0056193F"/>
    <w:rsid w:val="00561CB0"/>
    <w:rsid w:val="00562137"/>
    <w:rsid w:val="0056239B"/>
    <w:rsid w:val="0056288F"/>
    <w:rsid w:val="00563025"/>
    <w:rsid w:val="0056379A"/>
    <w:rsid w:val="00563CE8"/>
    <w:rsid w:val="00563E1C"/>
    <w:rsid w:val="00563E6A"/>
    <w:rsid w:val="0056407C"/>
    <w:rsid w:val="005641E0"/>
    <w:rsid w:val="005642AF"/>
    <w:rsid w:val="005647C7"/>
    <w:rsid w:val="00564973"/>
    <w:rsid w:val="00564C23"/>
    <w:rsid w:val="00564EA6"/>
    <w:rsid w:val="00564FCC"/>
    <w:rsid w:val="005652B3"/>
    <w:rsid w:val="0056575E"/>
    <w:rsid w:val="00565ACB"/>
    <w:rsid w:val="0056690A"/>
    <w:rsid w:val="00566EB7"/>
    <w:rsid w:val="00567505"/>
    <w:rsid w:val="005676E8"/>
    <w:rsid w:val="00567A12"/>
    <w:rsid w:val="00567E14"/>
    <w:rsid w:val="00567ECD"/>
    <w:rsid w:val="00570149"/>
    <w:rsid w:val="00570D90"/>
    <w:rsid w:val="0057133F"/>
    <w:rsid w:val="0057214E"/>
    <w:rsid w:val="0057232A"/>
    <w:rsid w:val="00572374"/>
    <w:rsid w:val="0057252B"/>
    <w:rsid w:val="00572F67"/>
    <w:rsid w:val="005738BB"/>
    <w:rsid w:val="00573B81"/>
    <w:rsid w:val="00573C1B"/>
    <w:rsid w:val="00574873"/>
    <w:rsid w:val="005748D2"/>
    <w:rsid w:val="0057506D"/>
    <w:rsid w:val="0057632C"/>
    <w:rsid w:val="005765A7"/>
    <w:rsid w:val="0057694E"/>
    <w:rsid w:val="00576C51"/>
    <w:rsid w:val="005770BD"/>
    <w:rsid w:val="005775C5"/>
    <w:rsid w:val="00577A49"/>
    <w:rsid w:val="00577C97"/>
    <w:rsid w:val="00577D32"/>
    <w:rsid w:val="00580418"/>
    <w:rsid w:val="00580909"/>
    <w:rsid w:val="00580C5E"/>
    <w:rsid w:val="00580CA2"/>
    <w:rsid w:val="0058108E"/>
    <w:rsid w:val="00581149"/>
    <w:rsid w:val="005815FB"/>
    <w:rsid w:val="0058194D"/>
    <w:rsid w:val="00582294"/>
    <w:rsid w:val="00583867"/>
    <w:rsid w:val="00584301"/>
    <w:rsid w:val="005847DA"/>
    <w:rsid w:val="00584D5C"/>
    <w:rsid w:val="00585326"/>
    <w:rsid w:val="00585AAD"/>
    <w:rsid w:val="00585B14"/>
    <w:rsid w:val="00586173"/>
    <w:rsid w:val="005861A0"/>
    <w:rsid w:val="00587284"/>
    <w:rsid w:val="005875BA"/>
    <w:rsid w:val="0058774D"/>
    <w:rsid w:val="00587E28"/>
    <w:rsid w:val="00590EBA"/>
    <w:rsid w:val="005910E2"/>
    <w:rsid w:val="00591800"/>
    <w:rsid w:val="00591B7A"/>
    <w:rsid w:val="00591BBB"/>
    <w:rsid w:val="00591C09"/>
    <w:rsid w:val="00592442"/>
    <w:rsid w:val="005924DC"/>
    <w:rsid w:val="005924E7"/>
    <w:rsid w:val="00592685"/>
    <w:rsid w:val="00592902"/>
    <w:rsid w:val="00593234"/>
    <w:rsid w:val="00593262"/>
    <w:rsid w:val="0059368F"/>
    <w:rsid w:val="00593825"/>
    <w:rsid w:val="0059397B"/>
    <w:rsid w:val="00593F12"/>
    <w:rsid w:val="005941BB"/>
    <w:rsid w:val="00594449"/>
    <w:rsid w:val="00594537"/>
    <w:rsid w:val="00594B4F"/>
    <w:rsid w:val="00594CB9"/>
    <w:rsid w:val="005956E1"/>
    <w:rsid w:val="00595F45"/>
    <w:rsid w:val="00596E19"/>
    <w:rsid w:val="0059702C"/>
    <w:rsid w:val="00597271"/>
    <w:rsid w:val="00597827"/>
    <w:rsid w:val="00597974"/>
    <w:rsid w:val="00597A39"/>
    <w:rsid w:val="005A0A09"/>
    <w:rsid w:val="005A1229"/>
    <w:rsid w:val="005A157E"/>
    <w:rsid w:val="005A179A"/>
    <w:rsid w:val="005A1BC6"/>
    <w:rsid w:val="005A22E0"/>
    <w:rsid w:val="005A235B"/>
    <w:rsid w:val="005A26C2"/>
    <w:rsid w:val="005A28EC"/>
    <w:rsid w:val="005A2D3D"/>
    <w:rsid w:val="005A31D0"/>
    <w:rsid w:val="005A3280"/>
    <w:rsid w:val="005A3374"/>
    <w:rsid w:val="005A35DD"/>
    <w:rsid w:val="005A38C2"/>
    <w:rsid w:val="005A39B0"/>
    <w:rsid w:val="005A3B01"/>
    <w:rsid w:val="005A3DD1"/>
    <w:rsid w:val="005A3E72"/>
    <w:rsid w:val="005A40FB"/>
    <w:rsid w:val="005A43BD"/>
    <w:rsid w:val="005A43DB"/>
    <w:rsid w:val="005A4B08"/>
    <w:rsid w:val="005A4EAF"/>
    <w:rsid w:val="005A51FE"/>
    <w:rsid w:val="005A5713"/>
    <w:rsid w:val="005A5836"/>
    <w:rsid w:val="005A5A03"/>
    <w:rsid w:val="005A5B0C"/>
    <w:rsid w:val="005A5C71"/>
    <w:rsid w:val="005A5E33"/>
    <w:rsid w:val="005A6045"/>
    <w:rsid w:val="005A6A71"/>
    <w:rsid w:val="005A6A8E"/>
    <w:rsid w:val="005A6B83"/>
    <w:rsid w:val="005A6E62"/>
    <w:rsid w:val="005A722C"/>
    <w:rsid w:val="005A73AB"/>
    <w:rsid w:val="005A7537"/>
    <w:rsid w:val="005A7651"/>
    <w:rsid w:val="005A7CB0"/>
    <w:rsid w:val="005B023C"/>
    <w:rsid w:val="005B03A4"/>
    <w:rsid w:val="005B0839"/>
    <w:rsid w:val="005B0A2A"/>
    <w:rsid w:val="005B0A6A"/>
    <w:rsid w:val="005B0AD8"/>
    <w:rsid w:val="005B0EEF"/>
    <w:rsid w:val="005B122E"/>
    <w:rsid w:val="005B17F6"/>
    <w:rsid w:val="005B18BE"/>
    <w:rsid w:val="005B1FA3"/>
    <w:rsid w:val="005B22D3"/>
    <w:rsid w:val="005B2A5C"/>
    <w:rsid w:val="005B2C3B"/>
    <w:rsid w:val="005B350C"/>
    <w:rsid w:val="005B38B2"/>
    <w:rsid w:val="005B3CDF"/>
    <w:rsid w:val="005B3EA7"/>
    <w:rsid w:val="005B4339"/>
    <w:rsid w:val="005B43F1"/>
    <w:rsid w:val="005B452E"/>
    <w:rsid w:val="005B45B7"/>
    <w:rsid w:val="005B49E4"/>
    <w:rsid w:val="005B4DD3"/>
    <w:rsid w:val="005B51EA"/>
    <w:rsid w:val="005B531B"/>
    <w:rsid w:val="005B53D7"/>
    <w:rsid w:val="005B5797"/>
    <w:rsid w:val="005B5955"/>
    <w:rsid w:val="005B5BE4"/>
    <w:rsid w:val="005B5C95"/>
    <w:rsid w:val="005B6815"/>
    <w:rsid w:val="005B68F6"/>
    <w:rsid w:val="005B7129"/>
    <w:rsid w:val="005B7681"/>
    <w:rsid w:val="005B7D67"/>
    <w:rsid w:val="005C045C"/>
    <w:rsid w:val="005C1DCE"/>
    <w:rsid w:val="005C2F6E"/>
    <w:rsid w:val="005C3091"/>
    <w:rsid w:val="005C312E"/>
    <w:rsid w:val="005C3B47"/>
    <w:rsid w:val="005C43B9"/>
    <w:rsid w:val="005C4449"/>
    <w:rsid w:val="005C45BD"/>
    <w:rsid w:val="005C49E5"/>
    <w:rsid w:val="005C4DC6"/>
    <w:rsid w:val="005C57C0"/>
    <w:rsid w:val="005C5925"/>
    <w:rsid w:val="005C5DF1"/>
    <w:rsid w:val="005C5E7C"/>
    <w:rsid w:val="005C63EA"/>
    <w:rsid w:val="005C707F"/>
    <w:rsid w:val="005C7A2D"/>
    <w:rsid w:val="005C7AB3"/>
    <w:rsid w:val="005C7B93"/>
    <w:rsid w:val="005C7CD8"/>
    <w:rsid w:val="005C7D4C"/>
    <w:rsid w:val="005D0081"/>
    <w:rsid w:val="005D0223"/>
    <w:rsid w:val="005D096F"/>
    <w:rsid w:val="005D0CB5"/>
    <w:rsid w:val="005D1A10"/>
    <w:rsid w:val="005D1DC2"/>
    <w:rsid w:val="005D1E4C"/>
    <w:rsid w:val="005D23D2"/>
    <w:rsid w:val="005D2B73"/>
    <w:rsid w:val="005D2BB6"/>
    <w:rsid w:val="005D310D"/>
    <w:rsid w:val="005D3CAE"/>
    <w:rsid w:val="005D4AAE"/>
    <w:rsid w:val="005D4E57"/>
    <w:rsid w:val="005D4EF8"/>
    <w:rsid w:val="005D5074"/>
    <w:rsid w:val="005D522D"/>
    <w:rsid w:val="005D5ABA"/>
    <w:rsid w:val="005D5CC3"/>
    <w:rsid w:val="005D5DFC"/>
    <w:rsid w:val="005D64D4"/>
    <w:rsid w:val="005D6776"/>
    <w:rsid w:val="005D6AE1"/>
    <w:rsid w:val="005D6DF6"/>
    <w:rsid w:val="005D6FA4"/>
    <w:rsid w:val="005D74F4"/>
    <w:rsid w:val="005D75CE"/>
    <w:rsid w:val="005D76BB"/>
    <w:rsid w:val="005D7770"/>
    <w:rsid w:val="005D781E"/>
    <w:rsid w:val="005D7E34"/>
    <w:rsid w:val="005E04F9"/>
    <w:rsid w:val="005E060A"/>
    <w:rsid w:val="005E0CE1"/>
    <w:rsid w:val="005E0FE4"/>
    <w:rsid w:val="005E12E6"/>
    <w:rsid w:val="005E133F"/>
    <w:rsid w:val="005E1706"/>
    <w:rsid w:val="005E1AF2"/>
    <w:rsid w:val="005E229C"/>
    <w:rsid w:val="005E22ED"/>
    <w:rsid w:val="005E233C"/>
    <w:rsid w:val="005E2C3A"/>
    <w:rsid w:val="005E2F32"/>
    <w:rsid w:val="005E384E"/>
    <w:rsid w:val="005E3925"/>
    <w:rsid w:val="005E40A4"/>
    <w:rsid w:val="005E4CBC"/>
    <w:rsid w:val="005E4DD2"/>
    <w:rsid w:val="005E5FB3"/>
    <w:rsid w:val="005E637D"/>
    <w:rsid w:val="005E709A"/>
    <w:rsid w:val="005E73F6"/>
    <w:rsid w:val="005E7840"/>
    <w:rsid w:val="005F010A"/>
    <w:rsid w:val="005F1484"/>
    <w:rsid w:val="005F1E5E"/>
    <w:rsid w:val="005F2BA5"/>
    <w:rsid w:val="005F35B0"/>
    <w:rsid w:val="005F3B40"/>
    <w:rsid w:val="005F40E0"/>
    <w:rsid w:val="005F443D"/>
    <w:rsid w:val="005F47D0"/>
    <w:rsid w:val="005F58AB"/>
    <w:rsid w:val="005F5A5A"/>
    <w:rsid w:val="005F5C52"/>
    <w:rsid w:val="005F609B"/>
    <w:rsid w:val="005F60A1"/>
    <w:rsid w:val="005F6292"/>
    <w:rsid w:val="005F698F"/>
    <w:rsid w:val="005F6B32"/>
    <w:rsid w:val="005F7A1F"/>
    <w:rsid w:val="005F7A23"/>
    <w:rsid w:val="00600C04"/>
    <w:rsid w:val="006011F0"/>
    <w:rsid w:val="006016ED"/>
    <w:rsid w:val="006017AA"/>
    <w:rsid w:val="00601A16"/>
    <w:rsid w:val="00601E81"/>
    <w:rsid w:val="00602144"/>
    <w:rsid w:val="006022BA"/>
    <w:rsid w:val="00602668"/>
    <w:rsid w:val="00602869"/>
    <w:rsid w:val="006029B2"/>
    <w:rsid w:val="00602CE5"/>
    <w:rsid w:val="00602F89"/>
    <w:rsid w:val="006031F1"/>
    <w:rsid w:val="006035BF"/>
    <w:rsid w:val="006036C1"/>
    <w:rsid w:val="006038C8"/>
    <w:rsid w:val="00603901"/>
    <w:rsid w:val="00603E41"/>
    <w:rsid w:val="00603E58"/>
    <w:rsid w:val="006040FC"/>
    <w:rsid w:val="00604401"/>
    <w:rsid w:val="00604DDF"/>
    <w:rsid w:val="00604FC3"/>
    <w:rsid w:val="00605448"/>
    <w:rsid w:val="006055B3"/>
    <w:rsid w:val="00605863"/>
    <w:rsid w:val="00605E52"/>
    <w:rsid w:val="00606876"/>
    <w:rsid w:val="00606C3B"/>
    <w:rsid w:val="00607436"/>
    <w:rsid w:val="00607441"/>
    <w:rsid w:val="00610ADB"/>
    <w:rsid w:val="00610D3D"/>
    <w:rsid w:val="006119DC"/>
    <w:rsid w:val="00611A2F"/>
    <w:rsid w:val="00611B7E"/>
    <w:rsid w:val="00612981"/>
    <w:rsid w:val="00612A05"/>
    <w:rsid w:val="00612B13"/>
    <w:rsid w:val="00612C4D"/>
    <w:rsid w:val="006139A5"/>
    <w:rsid w:val="00614237"/>
    <w:rsid w:val="006146EC"/>
    <w:rsid w:val="0061498B"/>
    <w:rsid w:val="00614D36"/>
    <w:rsid w:val="006150CE"/>
    <w:rsid w:val="0061616F"/>
    <w:rsid w:val="0061621B"/>
    <w:rsid w:val="0061646B"/>
    <w:rsid w:val="00616BB9"/>
    <w:rsid w:val="00616E2A"/>
    <w:rsid w:val="00616FD7"/>
    <w:rsid w:val="00616FDA"/>
    <w:rsid w:val="006173B4"/>
    <w:rsid w:val="006179E6"/>
    <w:rsid w:val="00617B16"/>
    <w:rsid w:val="00617DA3"/>
    <w:rsid w:val="00620284"/>
    <w:rsid w:val="00620291"/>
    <w:rsid w:val="00620789"/>
    <w:rsid w:val="00620A8E"/>
    <w:rsid w:val="006217F4"/>
    <w:rsid w:val="006221CB"/>
    <w:rsid w:val="00622547"/>
    <w:rsid w:val="006227FD"/>
    <w:rsid w:val="00622D62"/>
    <w:rsid w:val="00622F9B"/>
    <w:rsid w:val="00623012"/>
    <w:rsid w:val="006238AF"/>
    <w:rsid w:val="00623BC3"/>
    <w:rsid w:val="00624507"/>
    <w:rsid w:val="006248D3"/>
    <w:rsid w:val="00624A42"/>
    <w:rsid w:val="0062503A"/>
    <w:rsid w:val="00625401"/>
    <w:rsid w:val="0062565E"/>
    <w:rsid w:val="006260B5"/>
    <w:rsid w:val="00626382"/>
    <w:rsid w:val="0062638A"/>
    <w:rsid w:val="006265AA"/>
    <w:rsid w:val="00626B7A"/>
    <w:rsid w:val="00626DE8"/>
    <w:rsid w:val="00626E5D"/>
    <w:rsid w:val="00626FC4"/>
    <w:rsid w:val="00627386"/>
    <w:rsid w:val="006276AB"/>
    <w:rsid w:val="0063025F"/>
    <w:rsid w:val="00630393"/>
    <w:rsid w:val="006313D2"/>
    <w:rsid w:val="00631931"/>
    <w:rsid w:val="00631BFC"/>
    <w:rsid w:val="00631C21"/>
    <w:rsid w:val="00631FD3"/>
    <w:rsid w:val="0063218C"/>
    <w:rsid w:val="006324D8"/>
    <w:rsid w:val="006326DF"/>
    <w:rsid w:val="0063278D"/>
    <w:rsid w:val="00632BA7"/>
    <w:rsid w:val="0063354F"/>
    <w:rsid w:val="006338AA"/>
    <w:rsid w:val="006339E7"/>
    <w:rsid w:val="00633F10"/>
    <w:rsid w:val="00633F15"/>
    <w:rsid w:val="00634710"/>
    <w:rsid w:val="00634A66"/>
    <w:rsid w:val="00635130"/>
    <w:rsid w:val="006351D2"/>
    <w:rsid w:val="006354DE"/>
    <w:rsid w:val="006355AB"/>
    <w:rsid w:val="0063587B"/>
    <w:rsid w:val="0063594B"/>
    <w:rsid w:val="00635B60"/>
    <w:rsid w:val="00635DB8"/>
    <w:rsid w:val="00636CFF"/>
    <w:rsid w:val="00636F00"/>
    <w:rsid w:val="00637701"/>
    <w:rsid w:val="00637A5A"/>
    <w:rsid w:val="00640536"/>
    <w:rsid w:val="00640C4C"/>
    <w:rsid w:val="00640F0C"/>
    <w:rsid w:val="00641000"/>
    <w:rsid w:val="00641002"/>
    <w:rsid w:val="006410A7"/>
    <w:rsid w:val="006419C9"/>
    <w:rsid w:val="006419F5"/>
    <w:rsid w:val="00641A60"/>
    <w:rsid w:val="00642004"/>
    <w:rsid w:val="006422D1"/>
    <w:rsid w:val="00642F1C"/>
    <w:rsid w:val="0064301A"/>
    <w:rsid w:val="006432B1"/>
    <w:rsid w:val="00643337"/>
    <w:rsid w:val="00643848"/>
    <w:rsid w:val="006438B4"/>
    <w:rsid w:val="00643AF0"/>
    <w:rsid w:val="006442B5"/>
    <w:rsid w:val="00644414"/>
    <w:rsid w:val="00644596"/>
    <w:rsid w:val="00644C0C"/>
    <w:rsid w:val="0064513E"/>
    <w:rsid w:val="0064537B"/>
    <w:rsid w:val="0064589B"/>
    <w:rsid w:val="00645ED4"/>
    <w:rsid w:val="0064638A"/>
    <w:rsid w:val="006464C7"/>
    <w:rsid w:val="006464FC"/>
    <w:rsid w:val="00646925"/>
    <w:rsid w:val="00646BBB"/>
    <w:rsid w:val="00646C6B"/>
    <w:rsid w:val="00647274"/>
    <w:rsid w:val="00650102"/>
    <w:rsid w:val="0065046B"/>
    <w:rsid w:val="00650BAD"/>
    <w:rsid w:val="00650D34"/>
    <w:rsid w:val="00650D98"/>
    <w:rsid w:val="0065199E"/>
    <w:rsid w:val="00651EA5"/>
    <w:rsid w:val="00651F47"/>
    <w:rsid w:val="0065211D"/>
    <w:rsid w:val="00652AAD"/>
    <w:rsid w:val="0065315C"/>
    <w:rsid w:val="006535C9"/>
    <w:rsid w:val="0065367C"/>
    <w:rsid w:val="00653B60"/>
    <w:rsid w:val="00653BB6"/>
    <w:rsid w:val="0065407F"/>
    <w:rsid w:val="00654340"/>
    <w:rsid w:val="0065461A"/>
    <w:rsid w:val="00654945"/>
    <w:rsid w:val="006559A4"/>
    <w:rsid w:val="006564CE"/>
    <w:rsid w:val="0065680B"/>
    <w:rsid w:val="00656830"/>
    <w:rsid w:val="00656E15"/>
    <w:rsid w:val="00656FAF"/>
    <w:rsid w:val="00657015"/>
    <w:rsid w:val="00657487"/>
    <w:rsid w:val="00657F6C"/>
    <w:rsid w:val="00657F89"/>
    <w:rsid w:val="0066080A"/>
    <w:rsid w:val="00660981"/>
    <w:rsid w:val="00660C69"/>
    <w:rsid w:val="0066155E"/>
    <w:rsid w:val="006617AA"/>
    <w:rsid w:val="00662DEE"/>
    <w:rsid w:val="00663280"/>
    <w:rsid w:val="00663E95"/>
    <w:rsid w:val="00664496"/>
    <w:rsid w:val="00664586"/>
    <w:rsid w:val="00664A84"/>
    <w:rsid w:val="00664D16"/>
    <w:rsid w:val="006652B2"/>
    <w:rsid w:val="0066576A"/>
    <w:rsid w:val="00665AC2"/>
    <w:rsid w:val="00665B56"/>
    <w:rsid w:val="00666036"/>
    <w:rsid w:val="00666815"/>
    <w:rsid w:val="0066737A"/>
    <w:rsid w:val="00667783"/>
    <w:rsid w:val="006677BE"/>
    <w:rsid w:val="006678DA"/>
    <w:rsid w:val="00667982"/>
    <w:rsid w:val="00670057"/>
    <w:rsid w:val="0067095B"/>
    <w:rsid w:val="00670B42"/>
    <w:rsid w:val="00670D03"/>
    <w:rsid w:val="00670FDD"/>
    <w:rsid w:val="00671AAC"/>
    <w:rsid w:val="00671E35"/>
    <w:rsid w:val="00672392"/>
    <w:rsid w:val="00672655"/>
    <w:rsid w:val="00674D4F"/>
    <w:rsid w:val="00675092"/>
    <w:rsid w:val="0067533C"/>
    <w:rsid w:val="00676D81"/>
    <w:rsid w:val="00676E55"/>
    <w:rsid w:val="00677273"/>
    <w:rsid w:val="00677802"/>
    <w:rsid w:val="00677CFB"/>
    <w:rsid w:val="006800F9"/>
    <w:rsid w:val="00680216"/>
    <w:rsid w:val="0068067B"/>
    <w:rsid w:val="006811A4"/>
    <w:rsid w:val="00681567"/>
    <w:rsid w:val="00681977"/>
    <w:rsid w:val="00681BCF"/>
    <w:rsid w:val="00682546"/>
    <w:rsid w:val="006827EC"/>
    <w:rsid w:val="006829C4"/>
    <w:rsid w:val="00682A3A"/>
    <w:rsid w:val="00682AE1"/>
    <w:rsid w:val="006830A8"/>
    <w:rsid w:val="00683139"/>
    <w:rsid w:val="00683543"/>
    <w:rsid w:val="00683ABD"/>
    <w:rsid w:val="00684627"/>
    <w:rsid w:val="006848AA"/>
    <w:rsid w:val="00684B02"/>
    <w:rsid w:val="00684B54"/>
    <w:rsid w:val="00684C4F"/>
    <w:rsid w:val="006856A3"/>
    <w:rsid w:val="00685946"/>
    <w:rsid w:val="00685C40"/>
    <w:rsid w:val="00685E1F"/>
    <w:rsid w:val="00685ECC"/>
    <w:rsid w:val="0068679F"/>
    <w:rsid w:val="00687060"/>
    <w:rsid w:val="00687624"/>
    <w:rsid w:val="006878D1"/>
    <w:rsid w:val="006878D2"/>
    <w:rsid w:val="00687FAC"/>
    <w:rsid w:val="006900FB"/>
    <w:rsid w:val="00690729"/>
    <w:rsid w:val="0069109D"/>
    <w:rsid w:val="00691787"/>
    <w:rsid w:val="00691E3D"/>
    <w:rsid w:val="00692D10"/>
    <w:rsid w:val="00692D62"/>
    <w:rsid w:val="00692D87"/>
    <w:rsid w:val="0069321C"/>
    <w:rsid w:val="00693634"/>
    <w:rsid w:val="00694204"/>
    <w:rsid w:val="006949A9"/>
    <w:rsid w:val="00694BC8"/>
    <w:rsid w:val="00694CD2"/>
    <w:rsid w:val="00694F66"/>
    <w:rsid w:val="006953E5"/>
    <w:rsid w:val="00695520"/>
    <w:rsid w:val="006955F6"/>
    <w:rsid w:val="00695985"/>
    <w:rsid w:val="00695A93"/>
    <w:rsid w:val="006961CD"/>
    <w:rsid w:val="00696380"/>
    <w:rsid w:val="006963AA"/>
    <w:rsid w:val="0069652B"/>
    <w:rsid w:val="00696862"/>
    <w:rsid w:val="00696B3D"/>
    <w:rsid w:val="00696CF8"/>
    <w:rsid w:val="0069723D"/>
    <w:rsid w:val="006974AB"/>
    <w:rsid w:val="006977F3"/>
    <w:rsid w:val="00697A43"/>
    <w:rsid w:val="006A0076"/>
    <w:rsid w:val="006A0187"/>
    <w:rsid w:val="006A079B"/>
    <w:rsid w:val="006A0CE3"/>
    <w:rsid w:val="006A0DBF"/>
    <w:rsid w:val="006A10B4"/>
    <w:rsid w:val="006A1672"/>
    <w:rsid w:val="006A2818"/>
    <w:rsid w:val="006A29E7"/>
    <w:rsid w:val="006A2A16"/>
    <w:rsid w:val="006A2C99"/>
    <w:rsid w:val="006A3367"/>
    <w:rsid w:val="006A49C3"/>
    <w:rsid w:val="006A4F06"/>
    <w:rsid w:val="006A6128"/>
    <w:rsid w:val="006A63C8"/>
    <w:rsid w:val="006A68E5"/>
    <w:rsid w:val="006A6C56"/>
    <w:rsid w:val="006A6C62"/>
    <w:rsid w:val="006A6E7A"/>
    <w:rsid w:val="006A72FF"/>
    <w:rsid w:val="006A77AC"/>
    <w:rsid w:val="006A780E"/>
    <w:rsid w:val="006A7A80"/>
    <w:rsid w:val="006B0359"/>
    <w:rsid w:val="006B0B2D"/>
    <w:rsid w:val="006B0C21"/>
    <w:rsid w:val="006B105B"/>
    <w:rsid w:val="006B1202"/>
    <w:rsid w:val="006B1239"/>
    <w:rsid w:val="006B1818"/>
    <w:rsid w:val="006B1C0B"/>
    <w:rsid w:val="006B1D4D"/>
    <w:rsid w:val="006B1D97"/>
    <w:rsid w:val="006B21E0"/>
    <w:rsid w:val="006B222F"/>
    <w:rsid w:val="006B2F12"/>
    <w:rsid w:val="006B3A4E"/>
    <w:rsid w:val="006B3A9E"/>
    <w:rsid w:val="006B3E31"/>
    <w:rsid w:val="006B4393"/>
    <w:rsid w:val="006B4813"/>
    <w:rsid w:val="006B4DDB"/>
    <w:rsid w:val="006B5104"/>
    <w:rsid w:val="006B52B7"/>
    <w:rsid w:val="006B52EA"/>
    <w:rsid w:val="006B59DA"/>
    <w:rsid w:val="006B73C1"/>
    <w:rsid w:val="006B751E"/>
    <w:rsid w:val="006B7B22"/>
    <w:rsid w:val="006B7FDF"/>
    <w:rsid w:val="006C0C35"/>
    <w:rsid w:val="006C11CC"/>
    <w:rsid w:val="006C138B"/>
    <w:rsid w:val="006C13B5"/>
    <w:rsid w:val="006C17BF"/>
    <w:rsid w:val="006C1905"/>
    <w:rsid w:val="006C1EDD"/>
    <w:rsid w:val="006C2011"/>
    <w:rsid w:val="006C3BAD"/>
    <w:rsid w:val="006C47D5"/>
    <w:rsid w:val="006C4E46"/>
    <w:rsid w:val="006C5B5A"/>
    <w:rsid w:val="006C5BDD"/>
    <w:rsid w:val="006C5F9F"/>
    <w:rsid w:val="006C64F2"/>
    <w:rsid w:val="006C7E6B"/>
    <w:rsid w:val="006C7F01"/>
    <w:rsid w:val="006D13F8"/>
    <w:rsid w:val="006D148D"/>
    <w:rsid w:val="006D1505"/>
    <w:rsid w:val="006D15C5"/>
    <w:rsid w:val="006D17A7"/>
    <w:rsid w:val="006D1B7B"/>
    <w:rsid w:val="006D1C46"/>
    <w:rsid w:val="006D2C1E"/>
    <w:rsid w:val="006D2DD3"/>
    <w:rsid w:val="006D340F"/>
    <w:rsid w:val="006D3498"/>
    <w:rsid w:val="006D3770"/>
    <w:rsid w:val="006D39B2"/>
    <w:rsid w:val="006D3F5D"/>
    <w:rsid w:val="006D4272"/>
    <w:rsid w:val="006D4283"/>
    <w:rsid w:val="006D47CE"/>
    <w:rsid w:val="006D497C"/>
    <w:rsid w:val="006D4A41"/>
    <w:rsid w:val="006D4AB4"/>
    <w:rsid w:val="006D4BC3"/>
    <w:rsid w:val="006D4E8A"/>
    <w:rsid w:val="006D57FC"/>
    <w:rsid w:val="006D5D14"/>
    <w:rsid w:val="006D5E89"/>
    <w:rsid w:val="006D6539"/>
    <w:rsid w:val="006D65F2"/>
    <w:rsid w:val="006D65FF"/>
    <w:rsid w:val="006D6993"/>
    <w:rsid w:val="006D6B5E"/>
    <w:rsid w:val="006D6F6D"/>
    <w:rsid w:val="006D7881"/>
    <w:rsid w:val="006E049A"/>
    <w:rsid w:val="006E0819"/>
    <w:rsid w:val="006E0BE8"/>
    <w:rsid w:val="006E1172"/>
    <w:rsid w:val="006E11BE"/>
    <w:rsid w:val="006E25F8"/>
    <w:rsid w:val="006E2782"/>
    <w:rsid w:val="006E2883"/>
    <w:rsid w:val="006E2EB7"/>
    <w:rsid w:val="006E3482"/>
    <w:rsid w:val="006E3B31"/>
    <w:rsid w:val="006E4E52"/>
    <w:rsid w:val="006E4E86"/>
    <w:rsid w:val="006E51AD"/>
    <w:rsid w:val="006E5A4D"/>
    <w:rsid w:val="006E6152"/>
    <w:rsid w:val="006E6285"/>
    <w:rsid w:val="006E630B"/>
    <w:rsid w:val="006E6BCB"/>
    <w:rsid w:val="006E6DB2"/>
    <w:rsid w:val="006E7902"/>
    <w:rsid w:val="006E7D08"/>
    <w:rsid w:val="006F0048"/>
    <w:rsid w:val="006F0461"/>
    <w:rsid w:val="006F0E38"/>
    <w:rsid w:val="006F0E3C"/>
    <w:rsid w:val="006F10D6"/>
    <w:rsid w:val="006F1B68"/>
    <w:rsid w:val="006F1DA6"/>
    <w:rsid w:val="006F22F4"/>
    <w:rsid w:val="006F267B"/>
    <w:rsid w:val="006F2890"/>
    <w:rsid w:val="006F2A2A"/>
    <w:rsid w:val="006F2D77"/>
    <w:rsid w:val="006F2F6F"/>
    <w:rsid w:val="006F2FF3"/>
    <w:rsid w:val="006F3620"/>
    <w:rsid w:val="006F3DFA"/>
    <w:rsid w:val="006F3E37"/>
    <w:rsid w:val="006F3EB9"/>
    <w:rsid w:val="006F43D7"/>
    <w:rsid w:val="006F4B22"/>
    <w:rsid w:val="006F4D21"/>
    <w:rsid w:val="006F4F24"/>
    <w:rsid w:val="006F5216"/>
    <w:rsid w:val="006F5453"/>
    <w:rsid w:val="006F54F5"/>
    <w:rsid w:val="006F5C5C"/>
    <w:rsid w:val="006F607B"/>
    <w:rsid w:val="006F61D7"/>
    <w:rsid w:val="006F65A3"/>
    <w:rsid w:val="006F6B44"/>
    <w:rsid w:val="006F6CBF"/>
    <w:rsid w:val="006F6D41"/>
    <w:rsid w:val="006F6FD4"/>
    <w:rsid w:val="006F7AD6"/>
    <w:rsid w:val="006F7C34"/>
    <w:rsid w:val="00700735"/>
    <w:rsid w:val="00700982"/>
    <w:rsid w:val="00700F12"/>
    <w:rsid w:val="0070165B"/>
    <w:rsid w:val="00701DCC"/>
    <w:rsid w:val="00701F26"/>
    <w:rsid w:val="00701F56"/>
    <w:rsid w:val="00702300"/>
    <w:rsid w:val="0070237B"/>
    <w:rsid w:val="007023DB"/>
    <w:rsid w:val="00702C3E"/>
    <w:rsid w:val="00702E00"/>
    <w:rsid w:val="0070302E"/>
    <w:rsid w:val="007033B3"/>
    <w:rsid w:val="00703696"/>
    <w:rsid w:val="007038A0"/>
    <w:rsid w:val="00703DEE"/>
    <w:rsid w:val="0070416D"/>
    <w:rsid w:val="0070523B"/>
    <w:rsid w:val="00705360"/>
    <w:rsid w:val="00705DF1"/>
    <w:rsid w:val="0070601F"/>
    <w:rsid w:val="00706621"/>
    <w:rsid w:val="0070663A"/>
    <w:rsid w:val="007069B5"/>
    <w:rsid w:val="00706A70"/>
    <w:rsid w:val="00706BFF"/>
    <w:rsid w:val="00706F23"/>
    <w:rsid w:val="00707325"/>
    <w:rsid w:val="0070770D"/>
    <w:rsid w:val="00707CCC"/>
    <w:rsid w:val="0071004A"/>
    <w:rsid w:val="007103F2"/>
    <w:rsid w:val="0071098F"/>
    <w:rsid w:val="00710B4E"/>
    <w:rsid w:val="00711BE1"/>
    <w:rsid w:val="007120C3"/>
    <w:rsid w:val="0071210C"/>
    <w:rsid w:val="00712481"/>
    <w:rsid w:val="0071274E"/>
    <w:rsid w:val="00712865"/>
    <w:rsid w:val="007128AC"/>
    <w:rsid w:val="007136F5"/>
    <w:rsid w:val="00713ACD"/>
    <w:rsid w:val="00713D5E"/>
    <w:rsid w:val="00713DA6"/>
    <w:rsid w:val="00714262"/>
    <w:rsid w:val="00714267"/>
    <w:rsid w:val="0071454C"/>
    <w:rsid w:val="007146B6"/>
    <w:rsid w:val="007146CD"/>
    <w:rsid w:val="00714C4D"/>
    <w:rsid w:val="00714C6D"/>
    <w:rsid w:val="00714C80"/>
    <w:rsid w:val="00714CB1"/>
    <w:rsid w:val="00714E76"/>
    <w:rsid w:val="00714F4C"/>
    <w:rsid w:val="0071533C"/>
    <w:rsid w:val="00716083"/>
    <w:rsid w:val="007163B8"/>
    <w:rsid w:val="007164A1"/>
    <w:rsid w:val="007164D9"/>
    <w:rsid w:val="00716B90"/>
    <w:rsid w:val="00717203"/>
    <w:rsid w:val="00717222"/>
    <w:rsid w:val="0071745A"/>
    <w:rsid w:val="0071786A"/>
    <w:rsid w:val="00717BE2"/>
    <w:rsid w:val="0072065C"/>
    <w:rsid w:val="00720A27"/>
    <w:rsid w:val="00720BC9"/>
    <w:rsid w:val="00721139"/>
    <w:rsid w:val="007218A1"/>
    <w:rsid w:val="00721961"/>
    <w:rsid w:val="007220A5"/>
    <w:rsid w:val="00722844"/>
    <w:rsid w:val="0072284F"/>
    <w:rsid w:val="00722A02"/>
    <w:rsid w:val="00722F88"/>
    <w:rsid w:val="0072305A"/>
    <w:rsid w:val="007239EB"/>
    <w:rsid w:val="00723E36"/>
    <w:rsid w:val="0072406A"/>
    <w:rsid w:val="0072407B"/>
    <w:rsid w:val="0072447A"/>
    <w:rsid w:val="007248E4"/>
    <w:rsid w:val="00724FDC"/>
    <w:rsid w:val="00724FDE"/>
    <w:rsid w:val="00725662"/>
    <w:rsid w:val="007260CC"/>
    <w:rsid w:val="0072633E"/>
    <w:rsid w:val="007268F6"/>
    <w:rsid w:val="00726CBA"/>
    <w:rsid w:val="00726D19"/>
    <w:rsid w:val="007272F9"/>
    <w:rsid w:val="00727764"/>
    <w:rsid w:val="00727D5C"/>
    <w:rsid w:val="00730144"/>
    <w:rsid w:val="00730907"/>
    <w:rsid w:val="00731AC7"/>
    <w:rsid w:val="00731B0A"/>
    <w:rsid w:val="00731F64"/>
    <w:rsid w:val="007322DA"/>
    <w:rsid w:val="00732716"/>
    <w:rsid w:val="007328AE"/>
    <w:rsid w:val="007331B4"/>
    <w:rsid w:val="00733BF2"/>
    <w:rsid w:val="00733CB8"/>
    <w:rsid w:val="00733F6D"/>
    <w:rsid w:val="00734D03"/>
    <w:rsid w:val="0073563B"/>
    <w:rsid w:val="007358A4"/>
    <w:rsid w:val="007359A5"/>
    <w:rsid w:val="007360E0"/>
    <w:rsid w:val="00736327"/>
    <w:rsid w:val="0073660D"/>
    <w:rsid w:val="00736E7F"/>
    <w:rsid w:val="007373DB"/>
    <w:rsid w:val="0073751B"/>
    <w:rsid w:val="0073766F"/>
    <w:rsid w:val="00737951"/>
    <w:rsid w:val="00737E39"/>
    <w:rsid w:val="007400FA"/>
    <w:rsid w:val="00740405"/>
    <w:rsid w:val="00740A1E"/>
    <w:rsid w:val="00740F2B"/>
    <w:rsid w:val="0074164C"/>
    <w:rsid w:val="0074193B"/>
    <w:rsid w:val="00741A11"/>
    <w:rsid w:val="00741BE5"/>
    <w:rsid w:val="00741F0A"/>
    <w:rsid w:val="00742B8E"/>
    <w:rsid w:val="007432BE"/>
    <w:rsid w:val="0074422F"/>
    <w:rsid w:val="007449CA"/>
    <w:rsid w:val="00744B01"/>
    <w:rsid w:val="007451BD"/>
    <w:rsid w:val="00745427"/>
    <w:rsid w:val="00745728"/>
    <w:rsid w:val="00745888"/>
    <w:rsid w:val="007458AB"/>
    <w:rsid w:val="00745FE9"/>
    <w:rsid w:val="0074606E"/>
    <w:rsid w:val="007467D3"/>
    <w:rsid w:val="00746857"/>
    <w:rsid w:val="00746D23"/>
    <w:rsid w:val="00747381"/>
    <w:rsid w:val="00747A1E"/>
    <w:rsid w:val="00747FBD"/>
    <w:rsid w:val="007506FE"/>
    <w:rsid w:val="0075121D"/>
    <w:rsid w:val="00751758"/>
    <w:rsid w:val="00751C0B"/>
    <w:rsid w:val="00751EA2"/>
    <w:rsid w:val="007523BA"/>
    <w:rsid w:val="007527DF"/>
    <w:rsid w:val="00753052"/>
    <w:rsid w:val="00753292"/>
    <w:rsid w:val="00753483"/>
    <w:rsid w:val="0075354F"/>
    <w:rsid w:val="007537DA"/>
    <w:rsid w:val="00754260"/>
    <w:rsid w:val="007542B3"/>
    <w:rsid w:val="0075445C"/>
    <w:rsid w:val="00754A35"/>
    <w:rsid w:val="007552C1"/>
    <w:rsid w:val="007552CE"/>
    <w:rsid w:val="0075565E"/>
    <w:rsid w:val="00755934"/>
    <w:rsid w:val="007559C7"/>
    <w:rsid w:val="00755A24"/>
    <w:rsid w:val="00755B2D"/>
    <w:rsid w:val="00756483"/>
    <w:rsid w:val="00756763"/>
    <w:rsid w:val="00756A31"/>
    <w:rsid w:val="00756D96"/>
    <w:rsid w:val="00757278"/>
    <w:rsid w:val="00760572"/>
    <w:rsid w:val="00760772"/>
    <w:rsid w:val="007609EF"/>
    <w:rsid w:val="00760C68"/>
    <w:rsid w:val="00760DDA"/>
    <w:rsid w:val="00761239"/>
    <w:rsid w:val="00761252"/>
    <w:rsid w:val="007612C5"/>
    <w:rsid w:val="00762A00"/>
    <w:rsid w:val="00762BF9"/>
    <w:rsid w:val="00762E23"/>
    <w:rsid w:val="007630A0"/>
    <w:rsid w:val="00763107"/>
    <w:rsid w:val="007634B1"/>
    <w:rsid w:val="00763B60"/>
    <w:rsid w:val="00763E97"/>
    <w:rsid w:val="00764725"/>
    <w:rsid w:val="00764BB5"/>
    <w:rsid w:val="0076581A"/>
    <w:rsid w:val="0076591E"/>
    <w:rsid w:val="007659EC"/>
    <w:rsid w:val="00765DC1"/>
    <w:rsid w:val="00765E84"/>
    <w:rsid w:val="00765F56"/>
    <w:rsid w:val="007664E8"/>
    <w:rsid w:val="007666EE"/>
    <w:rsid w:val="007668B4"/>
    <w:rsid w:val="00766B30"/>
    <w:rsid w:val="00766F39"/>
    <w:rsid w:val="00767185"/>
    <w:rsid w:val="0076776C"/>
    <w:rsid w:val="00767947"/>
    <w:rsid w:val="007700A8"/>
    <w:rsid w:val="00770440"/>
    <w:rsid w:val="00770595"/>
    <w:rsid w:val="007707DE"/>
    <w:rsid w:val="00770AF3"/>
    <w:rsid w:val="00770DAD"/>
    <w:rsid w:val="00771372"/>
    <w:rsid w:val="00772039"/>
    <w:rsid w:val="00772483"/>
    <w:rsid w:val="0077318D"/>
    <w:rsid w:val="007738B1"/>
    <w:rsid w:val="00773A08"/>
    <w:rsid w:val="00773BAB"/>
    <w:rsid w:val="00773BB7"/>
    <w:rsid w:val="00773D6F"/>
    <w:rsid w:val="00773DBB"/>
    <w:rsid w:val="007745D3"/>
    <w:rsid w:val="00775203"/>
    <w:rsid w:val="007759E5"/>
    <w:rsid w:val="00775C67"/>
    <w:rsid w:val="00775CD6"/>
    <w:rsid w:val="00776A20"/>
    <w:rsid w:val="00776A2E"/>
    <w:rsid w:val="00776A61"/>
    <w:rsid w:val="00776AEB"/>
    <w:rsid w:val="00777741"/>
    <w:rsid w:val="00777AB6"/>
    <w:rsid w:val="00777D27"/>
    <w:rsid w:val="007806D1"/>
    <w:rsid w:val="00781B51"/>
    <w:rsid w:val="00781CD7"/>
    <w:rsid w:val="00781DA7"/>
    <w:rsid w:val="00781E51"/>
    <w:rsid w:val="007827BD"/>
    <w:rsid w:val="0078295D"/>
    <w:rsid w:val="00782FF8"/>
    <w:rsid w:val="00783358"/>
    <w:rsid w:val="00784412"/>
    <w:rsid w:val="00784670"/>
    <w:rsid w:val="00784DBA"/>
    <w:rsid w:val="007858E0"/>
    <w:rsid w:val="00785AE6"/>
    <w:rsid w:val="00785D90"/>
    <w:rsid w:val="007867A9"/>
    <w:rsid w:val="00786E53"/>
    <w:rsid w:val="007873C6"/>
    <w:rsid w:val="00787BEE"/>
    <w:rsid w:val="00790236"/>
    <w:rsid w:val="007902D0"/>
    <w:rsid w:val="00790DA7"/>
    <w:rsid w:val="00790F5F"/>
    <w:rsid w:val="00791063"/>
    <w:rsid w:val="007911A6"/>
    <w:rsid w:val="00791394"/>
    <w:rsid w:val="00791499"/>
    <w:rsid w:val="00792050"/>
    <w:rsid w:val="0079253E"/>
    <w:rsid w:val="00792A6A"/>
    <w:rsid w:val="00793033"/>
    <w:rsid w:val="00793E89"/>
    <w:rsid w:val="00793FD4"/>
    <w:rsid w:val="00794751"/>
    <w:rsid w:val="00794E68"/>
    <w:rsid w:val="00794F61"/>
    <w:rsid w:val="007958E7"/>
    <w:rsid w:val="0079590E"/>
    <w:rsid w:val="00796199"/>
    <w:rsid w:val="00796229"/>
    <w:rsid w:val="00796255"/>
    <w:rsid w:val="0079632D"/>
    <w:rsid w:val="007964DD"/>
    <w:rsid w:val="007965BF"/>
    <w:rsid w:val="007966F5"/>
    <w:rsid w:val="00796C79"/>
    <w:rsid w:val="00796C9D"/>
    <w:rsid w:val="007A03FF"/>
    <w:rsid w:val="007A043D"/>
    <w:rsid w:val="007A08D3"/>
    <w:rsid w:val="007A258E"/>
    <w:rsid w:val="007A2F63"/>
    <w:rsid w:val="007A34EA"/>
    <w:rsid w:val="007A371B"/>
    <w:rsid w:val="007A3844"/>
    <w:rsid w:val="007A3BB2"/>
    <w:rsid w:val="007A407B"/>
    <w:rsid w:val="007A4748"/>
    <w:rsid w:val="007A4908"/>
    <w:rsid w:val="007A4ABB"/>
    <w:rsid w:val="007A5375"/>
    <w:rsid w:val="007A56AA"/>
    <w:rsid w:val="007A5CF6"/>
    <w:rsid w:val="007A6C5B"/>
    <w:rsid w:val="007A6C89"/>
    <w:rsid w:val="007A6CEB"/>
    <w:rsid w:val="007A6E21"/>
    <w:rsid w:val="007A6FCF"/>
    <w:rsid w:val="007A71DD"/>
    <w:rsid w:val="007A75C7"/>
    <w:rsid w:val="007A7694"/>
    <w:rsid w:val="007A7C32"/>
    <w:rsid w:val="007B018B"/>
    <w:rsid w:val="007B020B"/>
    <w:rsid w:val="007B052A"/>
    <w:rsid w:val="007B0688"/>
    <w:rsid w:val="007B0AFE"/>
    <w:rsid w:val="007B12B3"/>
    <w:rsid w:val="007B1446"/>
    <w:rsid w:val="007B14F9"/>
    <w:rsid w:val="007B1709"/>
    <w:rsid w:val="007B1881"/>
    <w:rsid w:val="007B1982"/>
    <w:rsid w:val="007B210C"/>
    <w:rsid w:val="007B21D8"/>
    <w:rsid w:val="007B223E"/>
    <w:rsid w:val="007B29A4"/>
    <w:rsid w:val="007B29FA"/>
    <w:rsid w:val="007B301A"/>
    <w:rsid w:val="007B3654"/>
    <w:rsid w:val="007B3F3E"/>
    <w:rsid w:val="007B4138"/>
    <w:rsid w:val="007B445F"/>
    <w:rsid w:val="007B4634"/>
    <w:rsid w:val="007B4697"/>
    <w:rsid w:val="007B495C"/>
    <w:rsid w:val="007B4E2D"/>
    <w:rsid w:val="007B54CB"/>
    <w:rsid w:val="007B6EBC"/>
    <w:rsid w:val="007B7661"/>
    <w:rsid w:val="007B7DD9"/>
    <w:rsid w:val="007B7F8A"/>
    <w:rsid w:val="007C02D9"/>
    <w:rsid w:val="007C0583"/>
    <w:rsid w:val="007C06EC"/>
    <w:rsid w:val="007C0DD3"/>
    <w:rsid w:val="007C0E6F"/>
    <w:rsid w:val="007C1505"/>
    <w:rsid w:val="007C1544"/>
    <w:rsid w:val="007C1619"/>
    <w:rsid w:val="007C197B"/>
    <w:rsid w:val="007C1A17"/>
    <w:rsid w:val="007C1DDF"/>
    <w:rsid w:val="007C1E89"/>
    <w:rsid w:val="007C2253"/>
    <w:rsid w:val="007C228D"/>
    <w:rsid w:val="007C2606"/>
    <w:rsid w:val="007C3187"/>
    <w:rsid w:val="007C379A"/>
    <w:rsid w:val="007C3E80"/>
    <w:rsid w:val="007C3EA2"/>
    <w:rsid w:val="007C4037"/>
    <w:rsid w:val="007C422A"/>
    <w:rsid w:val="007C4249"/>
    <w:rsid w:val="007C45C2"/>
    <w:rsid w:val="007C4E8E"/>
    <w:rsid w:val="007C5E19"/>
    <w:rsid w:val="007C6708"/>
    <w:rsid w:val="007C68F9"/>
    <w:rsid w:val="007C73E4"/>
    <w:rsid w:val="007C7795"/>
    <w:rsid w:val="007C77EE"/>
    <w:rsid w:val="007C7B8B"/>
    <w:rsid w:val="007D0200"/>
    <w:rsid w:val="007D061E"/>
    <w:rsid w:val="007D0F2B"/>
    <w:rsid w:val="007D1216"/>
    <w:rsid w:val="007D2071"/>
    <w:rsid w:val="007D2108"/>
    <w:rsid w:val="007D2272"/>
    <w:rsid w:val="007D2630"/>
    <w:rsid w:val="007D2755"/>
    <w:rsid w:val="007D2866"/>
    <w:rsid w:val="007D30F7"/>
    <w:rsid w:val="007D3340"/>
    <w:rsid w:val="007D372A"/>
    <w:rsid w:val="007D3B5B"/>
    <w:rsid w:val="007D3CC0"/>
    <w:rsid w:val="007D45D4"/>
    <w:rsid w:val="007D4B27"/>
    <w:rsid w:val="007D4DF9"/>
    <w:rsid w:val="007D52F9"/>
    <w:rsid w:val="007D57C3"/>
    <w:rsid w:val="007D6300"/>
    <w:rsid w:val="007D6590"/>
    <w:rsid w:val="007D7534"/>
    <w:rsid w:val="007D7671"/>
    <w:rsid w:val="007D78B9"/>
    <w:rsid w:val="007D7B0F"/>
    <w:rsid w:val="007D7EC3"/>
    <w:rsid w:val="007D7ED2"/>
    <w:rsid w:val="007E1786"/>
    <w:rsid w:val="007E1824"/>
    <w:rsid w:val="007E19EE"/>
    <w:rsid w:val="007E1CB7"/>
    <w:rsid w:val="007E1D2D"/>
    <w:rsid w:val="007E1FA2"/>
    <w:rsid w:val="007E2633"/>
    <w:rsid w:val="007E2B2B"/>
    <w:rsid w:val="007E3158"/>
    <w:rsid w:val="007E3238"/>
    <w:rsid w:val="007E338E"/>
    <w:rsid w:val="007E43E0"/>
    <w:rsid w:val="007E4543"/>
    <w:rsid w:val="007E474B"/>
    <w:rsid w:val="007E49F9"/>
    <w:rsid w:val="007E4F78"/>
    <w:rsid w:val="007E57EC"/>
    <w:rsid w:val="007E5E60"/>
    <w:rsid w:val="007E60F1"/>
    <w:rsid w:val="007E6545"/>
    <w:rsid w:val="007E6F61"/>
    <w:rsid w:val="007E710E"/>
    <w:rsid w:val="007E747B"/>
    <w:rsid w:val="007E7D1E"/>
    <w:rsid w:val="007F00BE"/>
    <w:rsid w:val="007F0190"/>
    <w:rsid w:val="007F0571"/>
    <w:rsid w:val="007F0C3B"/>
    <w:rsid w:val="007F11A6"/>
    <w:rsid w:val="007F1288"/>
    <w:rsid w:val="007F128D"/>
    <w:rsid w:val="007F13A0"/>
    <w:rsid w:val="007F21F3"/>
    <w:rsid w:val="007F2370"/>
    <w:rsid w:val="007F388B"/>
    <w:rsid w:val="007F38F5"/>
    <w:rsid w:val="007F3BE3"/>
    <w:rsid w:val="007F3CEE"/>
    <w:rsid w:val="007F3D1F"/>
    <w:rsid w:val="007F3DC4"/>
    <w:rsid w:val="007F4449"/>
    <w:rsid w:val="007F4DA1"/>
    <w:rsid w:val="007F527E"/>
    <w:rsid w:val="007F57F9"/>
    <w:rsid w:val="007F5FF2"/>
    <w:rsid w:val="007F6FDA"/>
    <w:rsid w:val="007F7031"/>
    <w:rsid w:val="007F7301"/>
    <w:rsid w:val="007F772B"/>
    <w:rsid w:val="007F7743"/>
    <w:rsid w:val="00800100"/>
    <w:rsid w:val="0080034C"/>
    <w:rsid w:val="00801136"/>
    <w:rsid w:val="00801B16"/>
    <w:rsid w:val="00801C20"/>
    <w:rsid w:val="00801CFA"/>
    <w:rsid w:val="0080247F"/>
    <w:rsid w:val="00802610"/>
    <w:rsid w:val="00802F03"/>
    <w:rsid w:val="00802F4F"/>
    <w:rsid w:val="00803114"/>
    <w:rsid w:val="008032D2"/>
    <w:rsid w:val="00803859"/>
    <w:rsid w:val="00803933"/>
    <w:rsid w:val="00803BDF"/>
    <w:rsid w:val="008041D8"/>
    <w:rsid w:val="00804C38"/>
    <w:rsid w:val="00804C57"/>
    <w:rsid w:val="00804D8A"/>
    <w:rsid w:val="0080512F"/>
    <w:rsid w:val="008052EB"/>
    <w:rsid w:val="0080530C"/>
    <w:rsid w:val="0080577F"/>
    <w:rsid w:val="00805EDB"/>
    <w:rsid w:val="008061D1"/>
    <w:rsid w:val="00806E4B"/>
    <w:rsid w:val="008075CC"/>
    <w:rsid w:val="008104D6"/>
    <w:rsid w:val="00810513"/>
    <w:rsid w:val="00810608"/>
    <w:rsid w:val="00810675"/>
    <w:rsid w:val="00810E30"/>
    <w:rsid w:val="00810E63"/>
    <w:rsid w:val="0081113D"/>
    <w:rsid w:val="0081169E"/>
    <w:rsid w:val="008127B4"/>
    <w:rsid w:val="00812837"/>
    <w:rsid w:val="00812A1D"/>
    <w:rsid w:val="00812CAA"/>
    <w:rsid w:val="008131E6"/>
    <w:rsid w:val="00813B5C"/>
    <w:rsid w:val="00813CA7"/>
    <w:rsid w:val="008147CC"/>
    <w:rsid w:val="00814B96"/>
    <w:rsid w:val="00814F0F"/>
    <w:rsid w:val="00814FAC"/>
    <w:rsid w:val="0081501B"/>
    <w:rsid w:val="00815A97"/>
    <w:rsid w:val="008161C0"/>
    <w:rsid w:val="008166FC"/>
    <w:rsid w:val="00816D46"/>
    <w:rsid w:val="0081730D"/>
    <w:rsid w:val="0081735A"/>
    <w:rsid w:val="00817387"/>
    <w:rsid w:val="0081762B"/>
    <w:rsid w:val="008178FE"/>
    <w:rsid w:val="00817F08"/>
    <w:rsid w:val="00817F48"/>
    <w:rsid w:val="008202A8"/>
    <w:rsid w:val="008202CA"/>
    <w:rsid w:val="00820AA0"/>
    <w:rsid w:val="00820CC7"/>
    <w:rsid w:val="00820F0D"/>
    <w:rsid w:val="008217AD"/>
    <w:rsid w:val="00821C7F"/>
    <w:rsid w:val="008220B0"/>
    <w:rsid w:val="00822880"/>
    <w:rsid w:val="00822964"/>
    <w:rsid w:val="00822A20"/>
    <w:rsid w:val="00822C80"/>
    <w:rsid w:val="00822E7C"/>
    <w:rsid w:val="00822FFC"/>
    <w:rsid w:val="008232A2"/>
    <w:rsid w:val="00823C91"/>
    <w:rsid w:val="00824121"/>
    <w:rsid w:val="00825104"/>
    <w:rsid w:val="0082526B"/>
    <w:rsid w:val="00825548"/>
    <w:rsid w:val="008258CF"/>
    <w:rsid w:val="00825C36"/>
    <w:rsid w:val="00826357"/>
    <w:rsid w:val="0082755B"/>
    <w:rsid w:val="008275D5"/>
    <w:rsid w:val="008277E7"/>
    <w:rsid w:val="0082787F"/>
    <w:rsid w:val="00830003"/>
    <w:rsid w:val="008301E2"/>
    <w:rsid w:val="008302BC"/>
    <w:rsid w:val="00830E63"/>
    <w:rsid w:val="00830FBE"/>
    <w:rsid w:val="0083151C"/>
    <w:rsid w:val="008317C0"/>
    <w:rsid w:val="00832744"/>
    <w:rsid w:val="008328C6"/>
    <w:rsid w:val="00832934"/>
    <w:rsid w:val="008333B4"/>
    <w:rsid w:val="00833438"/>
    <w:rsid w:val="00833D1F"/>
    <w:rsid w:val="00833D35"/>
    <w:rsid w:val="00833EF8"/>
    <w:rsid w:val="008340FE"/>
    <w:rsid w:val="00834733"/>
    <w:rsid w:val="00834D07"/>
    <w:rsid w:val="00835F46"/>
    <w:rsid w:val="0083736D"/>
    <w:rsid w:val="00837518"/>
    <w:rsid w:val="00840387"/>
    <w:rsid w:val="008404AF"/>
    <w:rsid w:val="008409B0"/>
    <w:rsid w:val="00841026"/>
    <w:rsid w:val="008419F4"/>
    <w:rsid w:val="00841B2B"/>
    <w:rsid w:val="0084213C"/>
    <w:rsid w:val="0084256C"/>
    <w:rsid w:val="00842BCA"/>
    <w:rsid w:val="00843258"/>
    <w:rsid w:val="00843491"/>
    <w:rsid w:val="008449C8"/>
    <w:rsid w:val="00844B92"/>
    <w:rsid w:val="008450B0"/>
    <w:rsid w:val="008452FB"/>
    <w:rsid w:val="00845425"/>
    <w:rsid w:val="00845814"/>
    <w:rsid w:val="008459B3"/>
    <w:rsid w:val="008459E2"/>
    <w:rsid w:val="00845AE4"/>
    <w:rsid w:val="008460A6"/>
    <w:rsid w:val="00846EDB"/>
    <w:rsid w:val="00847680"/>
    <w:rsid w:val="00847B00"/>
    <w:rsid w:val="00847B73"/>
    <w:rsid w:val="00847FB5"/>
    <w:rsid w:val="008507C4"/>
    <w:rsid w:val="00850D87"/>
    <w:rsid w:val="00852110"/>
    <w:rsid w:val="008522CC"/>
    <w:rsid w:val="008525F6"/>
    <w:rsid w:val="0085280D"/>
    <w:rsid w:val="00852913"/>
    <w:rsid w:val="00852C51"/>
    <w:rsid w:val="00852CAC"/>
    <w:rsid w:val="00853373"/>
    <w:rsid w:val="008534DF"/>
    <w:rsid w:val="00853D3E"/>
    <w:rsid w:val="00853EF3"/>
    <w:rsid w:val="008540D1"/>
    <w:rsid w:val="00854456"/>
    <w:rsid w:val="00855169"/>
    <w:rsid w:val="0085521E"/>
    <w:rsid w:val="00855577"/>
    <w:rsid w:val="00855B28"/>
    <w:rsid w:val="008561A4"/>
    <w:rsid w:val="0085655A"/>
    <w:rsid w:val="00856695"/>
    <w:rsid w:val="00856EB0"/>
    <w:rsid w:val="00857220"/>
    <w:rsid w:val="00857BF5"/>
    <w:rsid w:val="00857DD8"/>
    <w:rsid w:val="00857E85"/>
    <w:rsid w:val="00860362"/>
    <w:rsid w:val="0086084B"/>
    <w:rsid w:val="008609A2"/>
    <w:rsid w:val="00860C11"/>
    <w:rsid w:val="00860C98"/>
    <w:rsid w:val="008614BC"/>
    <w:rsid w:val="00862257"/>
    <w:rsid w:val="00862967"/>
    <w:rsid w:val="00862C7C"/>
    <w:rsid w:val="00862D59"/>
    <w:rsid w:val="00862DB1"/>
    <w:rsid w:val="00863309"/>
    <w:rsid w:val="0086363C"/>
    <w:rsid w:val="00863644"/>
    <w:rsid w:val="00863A40"/>
    <w:rsid w:val="008646E6"/>
    <w:rsid w:val="0086474F"/>
    <w:rsid w:val="008648AE"/>
    <w:rsid w:val="00864AC4"/>
    <w:rsid w:val="00864BEF"/>
    <w:rsid w:val="00864BFF"/>
    <w:rsid w:val="00864E32"/>
    <w:rsid w:val="00865148"/>
    <w:rsid w:val="008652DE"/>
    <w:rsid w:val="008657C7"/>
    <w:rsid w:val="008660B2"/>
    <w:rsid w:val="008660C6"/>
    <w:rsid w:val="00866B97"/>
    <w:rsid w:val="008673E3"/>
    <w:rsid w:val="00867B5C"/>
    <w:rsid w:val="00870447"/>
    <w:rsid w:val="0087077E"/>
    <w:rsid w:val="00870B62"/>
    <w:rsid w:val="008712BB"/>
    <w:rsid w:val="00872EBE"/>
    <w:rsid w:val="00872FF1"/>
    <w:rsid w:val="008734E3"/>
    <w:rsid w:val="0087373B"/>
    <w:rsid w:val="00873999"/>
    <w:rsid w:val="00873F4A"/>
    <w:rsid w:val="00873F70"/>
    <w:rsid w:val="008745FF"/>
    <w:rsid w:val="00874905"/>
    <w:rsid w:val="00874CF8"/>
    <w:rsid w:val="00874E33"/>
    <w:rsid w:val="008760B3"/>
    <w:rsid w:val="00876C1F"/>
    <w:rsid w:val="00876F70"/>
    <w:rsid w:val="008775BE"/>
    <w:rsid w:val="008779B6"/>
    <w:rsid w:val="00877A67"/>
    <w:rsid w:val="00877B1C"/>
    <w:rsid w:val="00880225"/>
    <w:rsid w:val="0088023D"/>
    <w:rsid w:val="0088055E"/>
    <w:rsid w:val="0088082B"/>
    <w:rsid w:val="00880D80"/>
    <w:rsid w:val="00880E4F"/>
    <w:rsid w:val="008810D0"/>
    <w:rsid w:val="008811B7"/>
    <w:rsid w:val="00881861"/>
    <w:rsid w:val="00881B5C"/>
    <w:rsid w:val="00881C48"/>
    <w:rsid w:val="0088248B"/>
    <w:rsid w:val="0088261A"/>
    <w:rsid w:val="00882677"/>
    <w:rsid w:val="0088275D"/>
    <w:rsid w:val="00882D5B"/>
    <w:rsid w:val="00882F9B"/>
    <w:rsid w:val="00883401"/>
    <w:rsid w:val="00883A74"/>
    <w:rsid w:val="00883F02"/>
    <w:rsid w:val="00884B8C"/>
    <w:rsid w:val="00884BC2"/>
    <w:rsid w:val="0088629B"/>
    <w:rsid w:val="00886370"/>
    <w:rsid w:val="00886EF1"/>
    <w:rsid w:val="008873F7"/>
    <w:rsid w:val="008875BF"/>
    <w:rsid w:val="00890299"/>
    <w:rsid w:val="008902BD"/>
    <w:rsid w:val="0089060F"/>
    <w:rsid w:val="0089085F"/>
    <w:rsid w:val="008908CE"/>
    <w:rsid w:val="008908D7"/>
    <w:rsid w:val="00891225"/>
    <w:rsid w:val="0089141B"/>
    <w:rsid w:val="0089141E"/>
    <w:rsid w:val="00891482"/>
    <w:rsid w:val="008920C4"/>
    <w:rsid w:val="00892DA7"/>
    <w:rsid w:val="00892EE4"/>
    <w:rsid w:val="00893441"/>
    <w:rsid w:val="00893957"/>
    <w:rsid w:val="00893998"/>
    <w:rsid w:val="00893D6A"/>
    <w:rsid w:val="00893E35"/>
    <w:rsid w:val="00894587"/>
    <w:rsid w:val="00894C9A"/>
    <w:rsid w:val="00894EBC"/>
    <w:rsid w:val="0089502C"/>
    <w:rsid w:val="008950AC"/>
    <w:rsid w:val="008952C4"/>
    <w:rsid w:val="008953A3"/>
    <w:rsid w:val="00895B00"/>
    <w:rsid w:val="00895BB8"/>
    <w:rsid w:val="008961DB"/>
    <w:rsid w:val="008969EE"/>
    <w:rsid w:val="00896E2B"/>
    <w:rsid w:val="00896EED"/>
    <w:rsid w:val="0089730C"/>
    <w:rsid w:val="00897664"/>
    <w:rsid w:val="00897B0F"/>
    <w:rsid w:val="00897CD7"/>
    <w:rsid w:val="00897F2A"/>
    <w:rsid w:val="00897F5E"/>
    <w:rsid w:val="00897F6A"/>
    <w:rsid w:val="008A04AE"/>
    <w:rsid w:val="008A0785"/>
    <w:rsid w:val="008A10D7"/>
    <w:rsid w:val="008A1254"/>
    <w:rsid w:val="008A1C3F"/>
    <w:rsid w:val="008A1CCE"/>
    <w:rsid w:val="008A3023"/>
    <w:rsid w:val="008A3042"/>
    <w:rsid w:val="008A36B5"/>
    <w:rsid w:val="008A3B36"/>
    <w:rsid w:val="008A3E32"/>
    <w:rsid w:val="008A3F2B"/>
    <w:rsid w:val="008A42EC"/>
    <w:rsid w:val="008A482C"/>
    <w:rsid w:val="008A49EB"/>
    <w:rsid w:val="008A4C2A"/>
    <w:rsid w:val="008A5C34"/>
    <w:rsid w:val="008A5C44"/>
    <w:rsid w:val="008A6091"/>
    <w:rsid w:val="008A60BD"/>
    <w:rsid w:val="008A6CA8"/>
    <w:rsid w:val="008A6D2E"/>
    <w:rsid w:val="008A775D"/>
    <w:rsid w:val="008A790F"/>
    <w:rsid w:val="008B0856"/>
    <w:rsid w:val="008B0909"/>
    <w:rsid w:val="008B12F8"/>
    <w:rsid w:val="008B17BD"/>
    <w:rsid w:val="008B1AB1"/>
    <w:rsid w:val="008B1CAB"/>
    <w:rsid w:val="008B3A4E"/>
    <w:rsid w:val="008B3FAE"/>
    <w:rsid w:val="008B3FF6"/>
    <w:rsid w:val="008B43D0"/>
    <w:rsid w:val="008B536B"/>
    <w:rsid w:val="008B5780"/>
    <w:rsid w:val="008B57B6"/>
    <w:rsid w:val="008B592A"/>
    <w:rsid w:val="008B5C2C"/>
    <w:rsid w:val="008B5C2D"/>
    <w:rsid w:val="008B5CB2"/>
    <w:rsid w:val="008B60D2"/>
    <w:rsid w:val="008B63F2"/>
    <w:rsid w:val="008B69E6"/>
    <w:rsid w:val="008B6AEE"/>
    <w:rsid w:val="008B7042"/>
    <w:rsid w:val="008C0247"/>
    <w:rsid w:val="008C024D"/>
    <w:rsid w:val="008C029F"/>
    <w:rsid w:val="008C07A7"/>
    <w:rsid w:val="008C28B4"/>
    <w:rsid w:val="008C2916"/>
    <w:rsid w:val="008C3141"/>
    <w:rsid w:val="008C318B"/>
    <w:rsid w:val="008C32DE"/>
    <w:rsid w:val="008C32F0"/>
    <w:rsid w:val="008C32F2"/>
    <w:rsid w:val="008C33AA"/>
    <w:rsid w:val="008C368F"/>
    <w:rsid w:val="008C3DDC"/>
    <w:rsid w:val="008C4290"/>
    <w:rsid w:val="008C4671"/>
    <w:rsid w:val="008C48AC"/>
    <w:rsid w:val="008C48FE"/>
    <w:rsid w:val="008C55EA"/>
    <w:rsid w:val="008C59E0"/>
    <w:rsid w:val="008C5DE6"/>
    <w:rsid w:val="008C6007"/>
    <w:rsid w:val="008C6DB0"/>
    <w:rsid w:val="008C7871"/>
    <w:rsid w:val="008C7943"/>
    <w:rsid w:val="008C7977"/>
    <w:rsid w:val="008D0FC8"/>
    <w:rsid w:val="008D190D"/>
    <w:rsid w:val="008D23CB"/>
    <w:rsid w:val="008D24C0"/>
    <w:rsid w:val="008D255B"/>
    <w:rsid w:val="008D3483"/>
    <w:rsid w:val="008D3A3B"/>
    <w:rsid w:val="008D5781"/>
    <w:rsid w:val="008D6046"/>
    <w:rsid w:val="008D6440"/>
    <w:rsid w:val="008D6570"/>
    <w:rsid w:val="008D6C67"/>
    <w:rsid w:val="008D6EDF"/>
    <w:rsid w:val="008D6F38"/>
    <w:rsid w:val="008D72A6"/>
    <w:rsid w:val="008D773D"/>
    <w:rsid w:val="008D77C3"/>
    <w:rsid w:val="008D7855"/>
    <w:rsid w:val="008D7895"/>
    <w:rsid w:val="008D7A7B"/>
    <w:rsid w:val="008D7CA1"/>
    <w:rsid w:val="008E0138"/>
    <w:rsid w:val="008E09D5"/>
    <w:rsid w:val="008E101F"/>
    <w:rsid w:val="008E208F"/>
    <w:rsid w:val="008E2296"/>
    <w:rsid w:val="008E2591"/>
    <w:rsid w:val="008E2F73"/>
    <w:rsid w:val="008E3661"/>
    <w:rsid w:val="008E3742"/>
    <w:rsid w:val="008E47F5"/>
    <w:rsid w:val="008E48AA"/>
    <w:rsid w:val="008E576E"/>
    <w:rsid w:val="008E5892"/>
    <w:rsid w:val="008E59E7"/>
    <w:rsid w:val="008E5E0E"/>
    <w:rsid w:val="008E66AB"/>
    <w:rsid w:val="008E703E"/>
    <w:rsid w:val="008E73FB"/>
    <w:rsid w:val="008E7793"/>
    <w:rsid w:val="008E7B61"/>
    <w:rsid w:val="008E7E54"/>
    <w:rsid w:val="008E7F23"/>
    <w:rsid w:val="008F0B59"/>
    <w:rsid w:val="008F0E26"/>
    <w:rsid w:val="008F0F68"/>
    <w:rsid w:val="008F1045"/>
    <w:rsid w:val="008F1298"/>
    <w:rsid w:val="008F1999"/>
    <w:rsid w:val="008F2030"/>
    <w:rsid w:val="008F2528"/>
    <w:rsid w:val="008F3052"/>
    <w:rsid w:val="008F3373"/>
    <w:rsid w:val="008F3421"/>
    <w:rsid w:val="008F3496"/>
    <w:rsid w:val="008F35E0"/>
    <w:rsid w:val="008F3616"/>
    <w:rsid w:val="008F3BC7"/>
    <w:rsid w:val="008F3D56"/>
    <w:rsid w:val="008F3D70"/>
    <w:rsid w:val="008F3FC4"/>
    <w:rsid w:val="008F4116"/>
    <w:rsid w:val="008F446A"/>
    <w:rsid w:val="008F480E"/>
    <w:rsid w:val="008F4BA6"/>
    <w:rsid w:val="008F4F8D"/>
    <w:rsid w:val="008F5292"/>
    <w:rsid w:val="008F5982"/>
    <w:rsid w:val="008F5F9F"/>
    <w:rsid w:val="008F6014"/>
    <w:rsid w:val="008F6B54"/>
    <w:rsid w:val="008F6DD2"/>
    <w:rsid w:val="008F7452"/>
    <w:rsid w:val="008F762B"/>
    <w:rsid w:val="008F76DA"/>
    <w:rsid w:val="008F7AD1"/>
    <w:rsid w:val="008F7C44"/>
    <w:rsid w:val="009005A1"/>
    <w:rsid w:val="00900959"/>
    <w:rsid w:val="00900D1D"/>
    <w:rsid w:val="009015E1"/>
    <w:rsid w:val="00901680"/>
    <w:rsid w:val="009019EC"/>
    <w:rsid w:val="00901D28"/>
    <w:rsid w:val="0090232B"/>
    <w:rsid w:val="009025BC"/>
    <w:rsid w:val="009027BA"/>
    <w:rsid w:val="009028BA"/>
    <w:rsid w:val="0090304B"/>
    <w:rsid w:val="00903203"/>
    <w:rsid w:val="009044BE"/>
    <w:rsid w:val="00904647"/>
    <w:rsid w:val="009051A1"/>
    <w:rsid w:val="00906030"/>
    <w:rsid w:val="009062DE"/>
    <w:rsid w:val="0090635B"/>
    <w:rsid w:val="00906705"/>
    <w:rsid w:val="009069B2"/>
    <w:rsid w:val="00906DDE"/>
    <w:rsid w:val="00906F47"/>
    <w:rsid w:val="0090770D"/>
    <w:rsid w:val="0091026A"/>
    <w:rsid w:val="00910696"/>
    <w:rsid w:val="00910B17"/>
    <w:rsid w:val="00910F5B"/>
    <w:rsid w:val="00912491"/>
    <w:rsid w:val="009125A5"/>
    <w:rsid w:val="009127E2"/>
    <w:rsid w:val="0091286F"/>
    <w:rsid w:val="00912F6D"/>
    <w:rsid w:val="00912FAB"/>
    <w:rsid w:val="0091334A"/>
    <w:rsid w:val="00913470"/>
    <w:rsid w:val="009134AE"/>
    <w:rsid w:val="00913A0B"/>
    <w:rsid w:val="00913AEC"/>
    <w:rsid w:val="009148F5"/>
    <w:rsid w:val="00914929"/>
    <w:rsid w:val="00914A9F"/>
    <w:rsid w:val="00914B43"/>
    <w:rsid w:val="009151BB"/>
    <w:rsid w:val="009157EE"/>
    <w:rsid w:val="00915923"/>
    <w:rsid w:val="00915C35"/>
    <w:rsid w:val="00915D25"/>
    <w:rsid w:val="00916479"/>
    <w:rsid w:val="00916A7A"/>
    <w:rsid w:val="00916B6F"/>
    <w:rsid w:val="00916DA8"/>
    <w:rsid w:val="00916F11"/>
    <w:rsid w:val="009176C1"/>
    <w:rsid w:val="0092006C"/>
    <w:rsid w:val="009200FD"/>
    <w:rsid w:val="009205B1"/>
    <w:rsid w:val="00920814"/>
    <w:rsid w:val="00920B70"/>
    <w:rsid w:val="00920C29"/>
    <w:rsid w:val="00920FCE"/>
    <w:rsid w:val="009212EE"/>
    <w:rsid w:val="00921530"/>
    <w:rsid w:val="00921BC6"/>
    <w:rsid w:val="00922177"/>
    <w:rsid w:val="009221F0"/>
    <w:rsid w:val="00922203"/>
    <w:rsid w:val="0092221C"/>
    <w:rsid w:val="009228DA"/>
    <w:rsid w:val="0092290C"/>
    <w:rsid w:val="009229B5"/>
    <w:rsid w:val="009237FC"/>
    <w:rsid w:val="00923BBD"/>
    <w:rsid w:val="00923EF7"/>
    <w:rsid w:val="0092458F"/>
    <w:rsid w:val="00924803"/>
    <w:rsid w:val="00924FB4"/>
    <w:rsid w:val="00924FDE"/>
    <w:rsid w:val="0092530B"/>
    <w:rsid w:val="0092555A"/>
    <w:rsid w:val="00926270"/>
    <w:rsid w:val="00926DD2"/>
    <w:rsid w:val="00927179"/>
    <w:rsid w:val="00927C04"/>
    <w:rsid w:val="0093032C"/>
    <w:rsid w:val="00930762"/>
    <w:rsid w:val="00930AE2"/>
    <w:rsid w:val="00930D22"/>
    <w:rsid w:val="0093117C"/>
    <w:rsid w:val="00931685"/>
    <w:rsid w:val="009316ED"/>
    <w:rsid w:val="009317AB"/>
    <w:rsid w:val="00931B7F"/>
    <w:rsid w:val="00931C89"/>
    <w:rsid w:val="00931FB5"/>
    <w:rsid w:val="00932533"/>
    <w:rsid w:val="00932AFA"/>
    <w:rsid w:val="00933086"/>
    <w:rsid w:val="0093339C"/>
    <w:rsid w:val="0093440E"/>
    <w:rsid w:val="00934696"/>
    <w:rsid w:val="00934923"/>
    <w:rsid w:val="00934C67"/>
    <w:rsid w:val="00934E4F"/>
    <w:rsid w:val="0093559D"/>
    <w:rsid w:val="009363C2"/>
    <w:rsid w:val="00936440"/>
    <w:rsid w:val="00936759"/>
    <w:rsid w:val="00936CF5"/>
    <w:rsid w:val="0093738F"/>
    <w:rsid w:val="00937760"/>
    <w:rsid w:val="00937D75"/>
    <w:rsid w:val="00940533"/>
    <w:rsid w:val="00940C14"/>
    <w:rsid w:val="009418FD"/>
    <w:rsid w:val="00941E4D"/>
    <w:rsid w:val="00942198"/>
    <w:rsid w:val="00942D59"/>
    <w:rsid w:val="00942FC4"/>
    <w:rsid w:val="00943041"/>
    <w:rsid w:val="0094363A"/>
    <w:rsid w:val="00943ACA"/>
    <w:rsid w:val="00943F24"/>
    <w:rsid w:val="00944723"/>
    <w:rsid w:val="0094474B"/>
    <w:rsid w:val="0094488A"/>
    <w:rsid w:val="00944D54"/>
    <w:rsid w:val="00944E1C"/>
    <w:rsid w:val="009459E2"/>
    <w:rsid w:val="00945DA2"/>
    <w:rsid w:val="00945E4D"/>
    <w:rsid w:val="009464C2"/>
    <w:rsid w:val="009465EA"/>
    <w:rsid w:val="00946BF2"/>
    <w:rsid w:val="00946C52"/>
    <w:rsid w:val="00946C6E"/>
    <w:rsid w:val="009471B6"/>
    <w:rsid w:val="009479B2"/>
    <w:rsid w:val="0095003A"/>
    <w:rsid w:val="0095025A"/>
    <w:rsid w:val="00950E9C"/>
    <w:rsid w:val="00951676"/>
    <w:rsid w:val="00951705"/>
    <w:rsid w:val="00951718"/>
    <w:rsid w:val="009517C6"/>
    <w:rsid w:val="009518DD"/>
    <w:rsid w:val="00951E68"/>
    <w:rsid w:val="009522EA"/>
    <w:rsid w:val="009528CB"/>
    <w:rsid w:val="0095305E"/>
    <w:rsid w:val="009533E2"/>
    <w:rsid w:val="00953F05"/>
    <w:rsid w:val="009548A1"/>
    <w:rsid w:val="00954BFC"/>
    <w:rsid w:val="00954C8A"/>
    <w:rsid w:val="00954D4B"/>
    <w:rsid w:val="00954E81"/>
    <w:rsid w:val="00954ECE"/>
    <w:rsid w:val="0095523D"/>
    <w:rsid w:val="009552B6"/>
    <w:rsid w:val="009553BB"/>
    <w:rsid w:val="00955453"/>
    <w:rsid w:val="00955539"/>
    <w:rsid w:val="0095597B"/>
    <w:rsid w:val="00955E5D"/>
    <w:rsid w:val="00955E89"/>
    <w:rsid w:val="009567A0"/>
    <w:rsid w:val="00956A0B"/>
    <w:rsid w:val="00956BDF"/>
    <w:rsid w:val="0095737B"/>
    <w:rsid w:val="009577A9"/>
    <w:rsid w:val="009577C9"/>
    <w:rsid w:val="009578E8"/>
    <w:rsid w:val="00957927"/>
    <w:rsid w:val="00957E74"/>
    <w:rsid w:val="00960145"/>
    <w:rsid w:val="009609B6"/>
    <w:rsid w:val="00960E27"/>
    <w:rsid w:val="009611C0"/>
    <w:rsid w:val="00962046"/>
    <w:rsid w:val="0096262C"/>
    <w:rsid w:val="00962969"/>
    <w:rsid w:val="00962B77"/>
    <w:rsid w:val="00962D98"/>
    <w:rsid w:val="0096455A"/>
    <w:rsid w:val="00964598"/>
    <w:rsid w:val="009652BC"/>
    <w:rsid w:val="00965893"/>
    <w:rsid w:val="00965AF1"/>
    <w:rsid w:val="009661B7"/>
    <w:rsid w:val="00966A16"/>
    <w:rsid w:val="00966F48"/>
    <w:rsid w:val="00967A81"/>
    <w:rsid w:val="00967E80"/>
    <w:rsid w:val="009706CD"/>
    <w:rsid w:val="0097071D"/>
    <w:rsid w:val="0097131C"/>
    <w:rsid w:val="009714B9"/>
    <w:rsid w:val="0097167B"/>
    <w:rsid w:val="00971A97"/>
    <w:rsid w:val="00971C4F"/>
    <w:rsid w:val="009720FA"/>
    <w:rsid w:val="00972667"/>
    <w:rsid w:val="00972744"/>
    <w:rsid w:val="00972900"/>
    <w:rsid w:val="00972ADF"/>
    <w:rsid w:val="00973A85"/>
    <w:rsid w:val="00973D20"/>
    <w:rsid w:val="00974680"/>
    <w:rsid w:val="009746CE"/>
    <w:rsid w:val="00974739"/>
    <w:rsid w:val="00974CDD"/>
    <w:rsid w:val="0097611C"/>
    <w:rsid w:val="009762B8"/>
    <w:rsid w:val="00976F6F"/>
    <w:rsid w:val="00977167"/>
    <w:rsid w:val="00977F69"/>
    <w:rsid w:val="00980135"/>
    <w:rsid w:val="00980534"/>
    <w:rsid w:val="0098076D"/>
    <w:rsid w:val="00981462"/>
    <w:rsid w:val="009815A0"/>
    <w:rsid w:val="00981AD8"/>
    <w:rsid w:val="00981DE1"/>
    <w:rsid w:val="00981FE4"/>
    <w:rsid w:val="009830F3"/>
    <w:rsid w:val="00983870"/>
    <w:rsid w:val="00983D0F"/>
    <w:rsid w:val="00983D6E"/>
    <w:rsid w:val="00984373"/>
    <w:rsid w:val="00984376"/>
    <w:rsid w:val="0098441A"/>
    <w:rsid w:val="0098465E"/>
    <w:rsid w:val="00984F6C"/>
    <w:rsid w:val="009850F7"/>
    <w:rsid w:val="0098596F"/>
    <w:rsid w:val="009859B6"/>
    <w:rsid w:val="009863AE"/>
    <w:rsid w:val="00986628"/>
    <w:rsid w:val="0098698D"/>
    <w:rsid w:val="00986DAD"/>
    <w:rsid w:val="00986E78"/>
    <w:rsid w:val="0098717E"/>
    <w:rsid w:val="0098776E"/>
    <w:rsid w:val="00987781"/>
    <w:rsid w:val="00990CC0"/>
    <w:rsid w:val="00990EA8"/>
    <w:rsid w:val="00991359"/>
    <w:rsid w:val="00991415"/>
    <w:rsid w:val="00991986"/>
    <w:rsid w:val="00991A22"/>
    <w:rsid w:val="00991FE7"/>
    <w:rsid w:val="009953BE"/>
    <w:rsid w:val="009957CE"/>
    <w:rsid w:val="00995D44"/>
    <w:rsid w:val="00995FCB"/>
    <w:rsid w:val="0099650F"/>
    <w:rsid w:val="00996D55"/>
    <w:rsid w:val="00996F1F"/>
    <w:rsid w:val="00997044"/>
    <w:rsid w:val="00997393"/>
    <w:rsid w:val="00997485"/>
    <w:rsid w:val="00997D74"/>
    <w:rsid w:val="00997F11"/>
    <w:rsid w:val="009A0142"/>
    <w:rsid w:val="009A0604"/>
    <w:rsid w:val="009A06D6"/>
    <w:rsid w:val="009A088D"/>
    <w:rsid w:val="009A106B"/>
    <w:rsid w:val="009A18DE"/>
    <w:rsid w:val="009A223D"/>
    <w:rsid w:val="009A27FA"/>
    <w:rsid w:val="009A3015"/>
    <w:rsid w:val="009A306B"/>
    <w:rsid w:val="009A355A"/>
    <w:rsid w:val="009A37B7"/>
    <w:rsid w:val="009A3E78"/>
    <w:rsid w:val="009A40C1"/>
    <w:rsid w:val="009A4216"/>
    <w:rsid w:val="009A4EE3"/>
    <w:rsid w:val="009A4FA7"/>
    <w:rsid w:val="009A5092"/>
    <w:rsid w:val="009A612C"/>
    <w:rsid w:val="009A641C"/>
    <w:rsid w:val="009A65EC"/>
    <w:rsid w:val="009A66BA"/>
    <w:rsid w:val="009A686B"/>
    <w:rsid w:val="009A6A8C"/>
    <w:rsid w:val="009A6B4B"/>
    <w:rsid w:val="009A6D86"/>
    <w:rsid w:val="009A717E"/>
    <w:rsid w:val="009A7424"/>
    <w:rsid w:val="009A778A"/>
    <w:rsid w:val="009A7A8D"/>
    <w:rsid w:val="009B01B1"/>
    <w:rsid w:val="009B04C0"/>
    <w:rsid w:val="009B0762"/>
    <w:rsid w:val="009B1C56"/>
    <w:rsid w:val="009B26A8"/>
    <w:rsid w:val="009B2999"/>
    <w:rsid w:val="009B2D22"/>
    <w:rsid w:val="009B323E"/>
    <w:rsid w:val="009B3A6C"/>
    <w:rsid w:val="009B3B86"/>
    <w:rsid w:val="009B3C01"/>
    <w:rsid w:val="009B3DB5"/>
    <w:rsid w:val="009B4403"/>
    <w:rsid w:val="009B47C8"/>
    <w:rsid w:val="009B4A12"/>
    <w:rsid w:val="009B4D50"/>
    <w:rsid w:val="009B4F2E"/>
    <w:rsid w:val="009B54C2"/>
    <w:rsid w:val="009B55BC"/>
    <w:rsid w:val="009B5B3B"/>
    <w:rsid w:val="009B5E64"/>
    <w:rsid w:val="009B5EE7"/>
    <w:rsid w:val="009B6084"/>
    <w:rsid w:val="009B608E"/>
    <w:rsid w:val="009B6935"/>
    <w:rsid w:val="009B6A86"/>
    <w:rsid w:val="009B6D38"/>
    <w:rsid w:val="009B7235"/>
    <w:rsid w:val="009B730D"/>
    <w:rsid w:val="009B73B2"/>
    <w:rsid w:val="009C01C8"/>
    <w:rsid w:val="009C0296"/>
    <w:rsid w:val="009C0AE3"/>
    <w:rsid w:val="009C0AEE"/>
    <w:rsid w:val="009C139A"/>
    <w:rsid w:val="009C193D"/>
    <w:rsid w:val="009C1EEC"/>
    <w:rsid w:val="009C277F"/>
    <w:rsid w:val="009C3605"/>
    <w:rsid w:val="009C37C0"/>
    <w:rsid w:val="009C3B78"/>
    <w:rsid w:val="009C4241"/>
    <w:rsid w:val="009C45BE"/>
    <w:rsid w:val="009C46AD"/>
    <w:rsid w:val="009C4F22"/>
    <w:rsid w:val="009C50E6"/>
    <w:rsid w:val="009C51EC"/>
    <w:rsid w:val="009C53F0"/>
    <w:rsid w:val="009C56F3"/>
    <w:rsid w:val="009C5759"/>
    <w:rsid w:val="009C5FAA"/>
    <w:rsid w:val="009C60A2"/>
    <w:rsid w:val="009C6633"/>
    <w:rsid w:val="009D00B9"/>
    <w:rsid w:val="009D0DD5"/>
    <w:rsid w:val="009D102B"/>
    <w:rsid w:val="009D106C"/>
    <w:rsid w:val="009D171C"/>
    <w:rsid w:val="009D1F6C"/>
    <w:rsid w:val="009D2420"/>
    <w:rsid w:val="009D24FB"/>
    <w:rsid w:val="009D25E0"/>
    <w:rsid w:val="009D2918"/>
    <w:rsid w:val="009D29EB"/>
    <w:rsid w:val="009D3454"/>
    <w:rsid w:val="009D3D3F"/>
    <w:rsid w:val="009D43C3"/>
    <w:rsid w:val="009D4BBE"/>
    <w:rsid w:val="009D5066"/>
    <w:rsid w:val="009D53DC"/>
    <w:rsid w:val="009D542F"/>
    <w:rsid w:val="009D5761"/>
    <w:rsid w:val="009D5A26"/>
    <w:rsid w:val="009D5DC1"/>
    <w:rsid w:val="009D5EA2"/>
    <w:rsid w:val="009D6D54"/>
    <w:rsid w:val="009D74CC"/>
    <w:rsid w:val="009D77F1"/>
    <w:rsid w:val="009D7867"/>
    <w:rsid w:val="009D7E45"/>
    <w:rsid w:val="009D7FAD"/>
    <w:rsid w:val="009E030F"/>
    <w:rsid w:val="009E0375"/>
    <w:rsid w:val="009E044D"/>
    <w:rsid w:val="009E0468"/>
    <w:rsid w:val="009E053A"/>
    <w:rsid w:val="009E24F3"/>
    <w:rsid w:val="009E2CEC"/>
    <w:rsid w:val="009E2ECE"/>
    <w:rsid w:val="009E3036"/>
    <w:rsid w:val="009E3242"/>
    <w:rsid w:val="009E3441"/>
    <w:rsid w:val="009E3988"/>
    <w:rsid w:val="009E3B84"/>
    <w:rsid w:val="009E43AE"/>
    <w:rsid w:val="009E4554"/>
    <w:rsid w:val="009E4B35"/>
    <w:rsid w:val="009E4B99"/>
    <w:rsid w:val="009E506E"/>
    <w:rsid w:val="009E52DE"/>
    <w:rsid w:val="009E66E5"/>
    <w:rsid w:val="009E6759"/>
    <w:rsid w:val="009E6872"/>
    <w:rsid w:val="009E6A03"/>
    <w:rsid w:val="009E7287"/>
    <w:rsid w:val="009F0251"/>
    <w:rsid w:val="009F02C5"/>
    <w:rsid w:val="009F073A"/>
    <w:rsid w:val="009F13E6"/>
    <w:rsid w:val="009F177B"/>
    <w:rsid w:val="009F1918"/>
    <w:rsid w:val="009F1EAA"/>
    <w:rsid w:val="009F2065"/>
    <w:rsid w:val="009F2107"/>
    <w:rsid w:val="009F23EB"/>
    <w:rsid w:val="009F2C3A"/>
    <w:rsid w:val="009F2CF0"/>
    <w:rsid w:val="009F33D0"/>
    <w:rsid w:val="009F3857"/>
    <w:rsid w:val="009F426A"/>
    <w:rsid w:val="009F459E"/>
    <w:rsid w:val="009F4A73"/>
    <w:rsid w:val="009F4AA4"/>
    <w:rsid w:val="009F4B6C"/>
    <w:rsid w:val="009F4C47"/>
    <w:rsid w:val="009F502B"/>
    <w:rsid w:val="009F55B5"/>
    <w:rsid w:val="009F5880"/>
    <w:rsid w:val="009F596D"/>
    <w:rsid w:val="009F59B6"/>
    <w:rsid w:val="009F6303"/>
    <w:rsid w:val="009F6A96"/>
    <w:rsid w:val="009F6ACB"/>
    <w:rsid w:val="009F6D93"/>
    <w:rsid w:val="009F7251"/>
    <w:rsid w:val="009F7BC6"/>
    <w:rsid w:val="009F7C82"/>
    <w:rsid w:val="009F7FB8"/>
    <w:rsid w:val="00A000B3"/>
    <w:rsid w:val="00A005EC"/>
    <w:rsid w:val="00A0061C"/>
    <w:rsid w:val="00A00853"/>
    <w:rsid w:val="00A00FEF"/>
    <w:rsid w:val="00A01806"/>
    <w:rsid w:val="00A020CA"/>
    <w:rsid w:val="00A0233C"/>
    <w:rsid w:val="00A0240F"/>
    <w:rsid w:val="00A026DC"/>
    <w:rsid w:val="00A03114"/>
    <w:rsid w:val="00A03248"/>
    <w:rsid w:val="00A03A0E"/>
    <w:rsid w:val="00A03AB5"/>
    <w:rsid w:val="00A03DD9"/>
    <w:rsid w:val="00A04443"/>
    <w:rsid w:val="00A04625"/>
    <w:rsid w:val="00A04698"/>
    <w:rsid w:val="00A04B0F"/>
    <w:rsid w:val="00A04CF1"/>
    <w:rsid w:val="00A04FCE"/>
    <w:rsid w:val="00A05003"/>
    <w:rsid w:val="00A0516F"/>
    <w:rsid w:val="00A05C31"/>
    <w:rsid w:val="00A0621D"/>
    <w:rsid w:val="00A06803"/>
    <w:rsid w:val="00A06D77"/>
    <w:rsid w:val="00A06DBC"/>
    <w:rsid w:val="00A07918"/>
    <w:rsid w:val="00A079D6"/>
    <w:rsid w:val="00A07ABB"/>
    <w:rsid w:val="00A100D7"/>
    <w:rsid w:val="00A102CE"/>
    <w:rsid w:val="00A105C6"/>
    <w:rsid w:val="00A10A79"/>
    <w:rsid w:val="00A10CD4"/>
    <w:rsid w:val="00A11408"/>
    <w:rsid w:val="00A11582"/>
    <w:rsid w:val="00A12244"/>
    <w:rsid w:val="00A125F7"/>
    <w:rsid w:val="00A127AB"/>
    <w:rsid w:val="00A128C1"/>
    <w:rsid w:val="00A12963"/>
    <w:rsid w:val="00A1326A"/>
    <w:rsid w:val="00A134AD"/>
    <w:rsid w:val="00A1355D"/>
    <w:rsid w:val="00A1377E"/>
    <w:rsid w:val="00A1392F"/>
    <w:rsid w:val="00A1419D"/>
    <w:rsid w:val="00A142CF"/>
    <w:rsid w:val="00A14F62"/>
    <w:rsid w:val="00A1530A"/>
    <w:rsid w:val="00A15902"/>
    <w:rsid w:val="00A16591"/>
    <w:rsid w:val="00A17013"/>
    <w:rsid w:val="00A179CD"/>
    <w:rsid w:val="00A17B71"/>
    <w:rsid w:val="00A17E6F"/>
    <w:rsid w:val="00A17FF5"/>
    <w:rsid w:val="00A2064A"/>
    <w:rsid w:val="00A20926"/>
    <w:rsid w:val="00A218D2"/>
    <w:rsid w:val="00A21EF5"/>
    <w:rsid w:val="00A22049"/>
    <w:rsid w:val="00A22EC1"/>
    <w:rsid w:val="00A22EF9"/>
    <w:rsid w:val="00A235D5"/>
    <w:rsid w:val="00A2378E"/>
    <w:rsid w:val="00A23D3E"/>
    <w:rsid w:val="00A2416E"/>
    <w:rsid w:val="00A242F1"/>
    <w:rsid w:val="00A243E9"/>
    <w:rsid w:val="00A24490"/>
    <w:rsid w:val="00A249D1"/>
    <w:rsid w:val="00A2510B"/>
    <w:rsid w:val="00A25352"/>
    <w:rsid w:val="00A2573B"/>
    <w:rsid w:val="00A258E7"/>
    <w:rsid w:val="00A2592D"/>
    <w:rsid w:val="00A25F20"/>
    <w:rsid w:val="00A26235"/>
    <w:rsid w:val="00A26242"/>
    <w:rsid w:val="00A263A2"/>
    <w:rsid w:val="00A2672F"/>
    <w:rsid w:val="00A26854"/>
    <w:rsid w:val="00A26894"/>
    <w:rsid w:val="00A26D67"/>
    <w:rsid w:val="00A27511"/>
    <w:rsid w:val="00A30027"/>
    <w:rsid w:val="00A303F6"/>
    <w:rsid w:val="00A306EF"/>
    <w:rsid w:val="00A309E3"/>
    <w:rsid w:val="00A30EF5"/>
    <w:rsid w:val="00A31085"/>
    <w:rsid w:val="00A31580"/>
    <w:rsid w:val="00A315D5"/>
    <w:rsid w:val="00A31930"/>
    <w:rsid w:val="00A31BFE"/>
    <w:rsid w:val="00A31C9D"/>
    <w:rsid w:val="00A324EE"/>
    <w:rsid w:val="00A32701"/>
    <w:rsid w:val="00A32989"/>
    <w:rsid w:val="00A32EC6"/>
    <w:rsid w:val="00A32F5D"/>
    <w:rsid w:val="00A3328F"/>
    <w:rsid w:val="00A3389E"/>
    <w:rsid w:val="00A33D38"/>
    <w:rsid w:val="00A33F23"/>
    <w:rsid w:val="00A34335"/>
    <w:rsid w:val="00A3509F"/>
    <w:rsid w:val="00A35709"/>
    <w:rsid w:val="00A35B60"/>
    <w:rsid w:val="00A3644F"/>
    <w:rsid w:val="00A36846"/>
    <w:rsid w:val="00A36A0C"/>
    <w:rsid w:val="00A36E61"/>
    <w:rsid w:val="00A37038"/>
    <w:rsid w:val="00A3747D"/>
    <w:rsid w:val="00A3779B"/>
    <w:rsid w:val="00A37AAD"/>
    <w:rsid w:val="00A37B0E"/>
    <w:rsid w:val="00A37DA3"/>
    <w:rsid w:val="00A40250"/>
    <w:rsid w:val="00A40363"/>
    <w:rsid w:val="00A4068C"/>
    <w:rsid w:val="00A40778"/>
    <w:rsid w:val="00A4078C"/>
    <w:rsid w:val="00A40CF1"/>
    <w:rsid w:val="00A40D52"/>
    <w:rsid w:val="00A41234"/>
    <w:rsid w:val="00A412B3"/>
    <w:rsid w:val="00A41B2F"/>
    <w:rsid w:val="00A41BBB"/>
    <w:rsid w:val="00A41C91"/>
    <w:rsid w:val="00A427F2"/>
    <w:rsid w:val="00A42B0A"/>
    <w:rsid w:val="00A43FB9"/>
    <w:rsid w:val="00A449CA"/>
    <w:rsid w:val="00A44ABF"/>
    <w:rsid w:val="00A44BDF"/>
    <w:rsid w:val="00A45088"/>
    <w:rsid w:val="00A45118"/>
    <w:rsid w:val="00A45192"/>
    <w:rsid w:val="00A451E3"/>
    <w:rsid w:val="00A451E7"/>
    <w:rsid w:val="00A454DF"/>
    <w:rsid w:val="00A45908"/>
    <w:rsid w:val="00A45CFC"/>
    <w:rsid w:val="00A461BF"/>
    <w:rsid w:val="00A46271"/>
    <w:rsid w:val="00A4662F"/>
    <w:rsid w:val="00A47481"/>
    <w:rsid w:val="00A4752A"/>
    <w:rsid w:val="00A475D3"/>
    <w:rsid w:val="00A50694"/>
    <w:rsid w:val="00A50CAD"/>
    <w:rsid w:val="00A51759"/>
    <w:rsid w:val="00A51F74"/>
    <w:rsid w:val="00A51FCD"/>
    <w:rsid w:val="00A52261"/>
    <w:rsid w:val="00A52345"/>
    <w:rsid w:val="00A5237B"/>
    <w:rsid w:val="00A526A5"/>
    <w:rsid w:val="00A52FAA"/>
    <w:rsid w:val="00A5386E"/>
    <w:rsid w:val="00A53FD5"/>
    <w:rsid w:val="00A54056"/>
    <w:rsid w:val="00A5443B"/>
    <w:rsid w:val="00A54AA9"/>
    <w:rsid w:val="00A54B4C"/>
    <w:rsid w:val="00A54D8D"/>
    <w:rsid w:val="00A54F64"/>
    <w:rsid w:val="00A5536A"/>
    <w:rsid w:val="00A55409"/>
    <w:rsid w:val="00A5549E"/>
    <w:rsid w:val="00A55CD0"/>
    <w:rsid w:val="00A55CF1"/>
    <w:rsid w:val="00A56406"/>
    <w:rsid w:val="00A56936"/>
    <w:rsid w:val="00A56AE4"/>
    <w:rsid w:val="00A56FC1"/>
    <w:rsid w:val="00A576F8"/>
    <w:rsid w:val="00A602A8"/>
    <w:rsid w:val="00A603ED"/>
    <w:rsid w:val="00A60554"/>
    <w:rsid w:val="00A60796"/>
    <w:rsid w:val="00A61609"/>
    <w:rsid w:val="00A61B21"/>
    <w:rsid w:val="00A62218"/>
    <w:rsid w:val="00A62ADD"/>
    <w:rsid w:val="00A63023"/>
    <w:rsid w:val="00A63196"/>
    <w:rsid w:val="00A6348B"/>
    <w:rsid w:val="00A639EB"/>
    <w:rsid w:val="00A63D9A"/>
    <w:rsid w:val="00A6420F"/>
    <w:rsid w:val="00A64800"/>
    <w:rsid w:val="00A6484A"/>
    <w:rsid w:val="00A64D60"/>
    <w:rsid w:val="00A64FFC"/>
    <w:rsid w:val="00A65C1D"/>
    <w:rsid w:val="00A66A31"/>
    <w:rsid w:val="00A6717F"/>
    <w:rsid w:val="00A67515"/>
    <w:rsid w:val="00A67979"/>
    <w:rsid w:val="00A67D4D"/>
    <w:rsid w:val="00A67EFB"/>
    <w:rsid w:val="00A70512"/>
    <w:rsid w:val="00A7066F"/>
    <w:rsid w:val="00A7093F"/>
    <w:rsid w:val="00A709EF"/>
    <w:rsid w:val="00A71307"/>
    <w:rsid w:val="00A7178B"/>
    <w:rsid w:val="00A717CB"/>
    <w:rsid w:val="00A72115"/>
    <w:rsid w:val="00A724EF"/>
    <w:rsid w:val="00A7266F"/>
    <w:rsid w:val="00A72A54"/>
    <w:rsid w:val="00A72BA1"/>
    <w:rsid w:val="00A7338D"/>
    <w:rsid w:val="00A73A34"/>
    <w:rsid w:val="00A73CC5"/>
    <w:rsid w:val="00A73CEB"/>
    <w:rsid w:val="00A73E3A"/>
    <w:rsid w:val="00A73FFF"/>
    <w:rsid w:val="00A74152"/>
    <w:rsid w:val="00A741ED"/>
    <w:rsid w:val="00A74732"/>
    <w:rsid w:val="00A747CA"/>
    <w:rsid w:val="00A7482F"/>
    <w:rsid w:val="00A74BA5"/>
    <w:rsid w:val="00A7584F"/>
    <w:rsid w:val="00A758CA"/>
    <w:rsid w:val="00A7594C"/>
    <w:rsid w:val="00A75A9D"/>
    <w:rsid w:val="00A75D50"/>
    <w:rsid w:val="00A75E4A"/>
    <w:rsid w:val="00A75FEB"/>
    <w:rsid w:val="00A77169"/>
    <w:rsid w:val="00A771E1"/>
    <w:rsid w:val="00A7727D"/>
    <w:rsid w:val="00A7742C"/>
    <w:rsid w:val="00A776A8"/>
    <w:rsid w:val="00A77796"/>
    <w:rsid w:val="00A7794A"/>
    <w:rsid w:val="00A779A9"/>
    <w:rsid w:val="00A8009C"/>
    <w:rsid w:val="00A804AE"/>
    <w:rsid w:val="00A80660"/>
    <w:rsid w:val="00A8067D"/>
    <w:rsid w:val="00A80DF4"/>
    <w:rsid w:val="00A81199"/>
    <w:rsid w:val="00A81248"/>
    <w:rsid w:val="00A81447"/>
    <w:rsid w:val="00A81D07"/>
    <w:rsid w:val="00A81E1A"/>
    <w:rsid w:val="00A8263F"/>
    <w:rsid w:val="00A83B70"/>
    <w:rsid w:val="00A83E57"/>
    <w:rsid w:val="00A83E77"/>
    <w:rsid w:val="00A84949"/>
    <w:rsid w:val="00A84A25"/>
    <w:rsid w:val="00A84FCB"/>
    <w:rsid w:val="00A85414"/>
    <w:rsid w:val="00A85B6B"/>
    <w:rsid w:val="00A86051"/>
    <w:rsid w:val="00A8609F"/>
    <w:rsid w:val="00A860BE"/>
    <w:rsid w:val="00A86856"/>
    <w:rsid w:val="00A86DE9"/>
    <w:rsid w:val="00A87007"/>
    <w:rsid w:val="00A87026"/>
    <w:rsid w:val="00A873C4"/>
    <w:rsid w:val="00A87494"/>
    <w:rsid w:val="00A87499"/>
    <w:rsid w:val="00A87BC0"/>
    <w:rsid w:val="00A900B6"/>
    <w:rsid w:val="00A907A7"/>
    <w:rsid w:val="00A90A52"/>
    <w:rsid w:val="00A90C97"/>
    <w:rsid w:val="00A912BC"/>
    <w:rsid w:val="00A91D10"/>
    <w:rsid w:val="00A91DE9"/>
    <w:rsid w:val="00A925E1"/>
    <w:rsid w:val="00A938E4"/>
    <w:rsid w:val="00A93A84"/>
    <w:rsid w:val="00A93E33"/>
    <w:rsid w:val="00A945E6"/>
    <w:rsid w:val="00A94A11"/>
    <w:rsid w:val="00A94EA5"/>
    <w:rsid w:val="00A95FF2"/>
    <w:rsid w:val="00A960FF"/>
    <w:rsid w:val="00A96162"/>
    <w:rsid w:val="00A96876"/>
    <w:rsid w:val="00A96AB5"/>
    <w:rsid w:val="00A96B1C"/>
    <w:rsid w:val="00A96F59"/>
    <w:rsid w:val="00A97323"/>
    <w:rsid w:val="00A975AB"/>
    <w:rsid w:val="00A97A50"/>
    <w:rsid w:val="00A97A64"/>
    <w:rsid w:val="00A97BB0"/>
    <w:rsid w:val="00A97BE5"/>
    <w:rsid w:val="00A97CF5"/>
    <w:rsid w:val="00A97D46"/>
    <w:rsid w:val="00A97E50"/>
    <w:rsid w:val="00A97E96"/>
    <w:rsid w:val="00A97EF3"/>
    <w:rsid w:val="00A97FA7"/>
    <w:rsid w:val="00A97FB4"/>
    <w:rsid w:val="00AA0647"/>
    <w:rsid w:val="00AA08C9"/>
    <w:rsid w:val="00AA0A44"/>
    <w:rsid w:val="00AA0C31"/>
    <w:rsid w:val="00AA113B"/>
    <w:rsid w:val="00AA157D"/>
    <w:rsid w:val="00AA1933"/>
    <w:rsid w:val="00AA1EF8"/>
    <w:rsid w:val="00AA2560"/>
    <w:rsid w:val="00AA2AA7"/>
    <w:rsid w:val="00AA2C36"/>
    <w:rsid w:val="00AA2D48"/>
    <w:rsid w:val="00AA320C"/>
    <w:rsid w:val="00AA3B20"/>
    <w:rsid w:val="00AA4536"/>
    <w:rsid w:val="00AA4C22"/>
    <w:rsid w:val="00AA4FB3"/>
    <w:rsid w:val="00AA503D"/>
    <w:rsid w:val="00AA5451"/>
    <w:rsid w:val="00AA5591"/>
    <w:rsid w:val="00AA55A5"/>
    <w:rsid w:val="00AA5BB0"/>
    <w:rsid w:val="00AA61A4"/>
    <w:rsid w:val="00AA6980"/>
    <w:rsid w:val="00AA69D3"/>
    <w:rsid w:val="00AA69D5"/>
    <w:rsid w:val="00AA6A20"/>
    <w:rsid w:val="00AA710B"/>
    <w:rsid w:val="00AA7D5E"/>
    <w:rsid w:val="00AA7F0D"/>
    <w:rsid w:val="00AB0507"/>
    <w:rsid w:val="00AB07D9"/>
    <w:rsid w:val="00AB0BCE"/>
    <w:rsid w:val="00AB0C26"/>
    <w:rsid w:val="00AB0D02"/>
    <w:rsid w:val="00AB16A7"/>
    <w:rsid w:val="00AB1EE4"/>
    <w:rsid w:val="00AB22CD"/>
    <w:rsid w:val="00AB2694"/>
    <w:rsid w:val="00AB26A6"/>
    <w:rsid w:val="00AB2F01"/>
    <w:rsid w:val="00AB30DF"/>
    <w:rsid w:val="00AB33E2"/>
    <w:rsid w:val="00AB4438"/>
    <w:rsid w:val="00AB4CDC"/>
    <w:rsid w:val="00AB5764"/>
    <w:rsid w:val="00AB5D1D"/>
    <w:rsid w:val="00AB602C"/>
    <w:rsid w:val="00AB635C"/>
    <w:rsid w:val="00AB63DF"/>
    <w:rsid w:val="00AB660E"/>
    <w:rsid w:val="00AB6C34"/>
    <w:rsid w:val="00AB6F63"/>
    <w:rsid w:val="00AB729C"/>
    <w:rsid w:val="00AB76BD"/>
    <w:rsid w:val="00AB787B"/>
    <w:rsid w:val="00AB7C25"/>
    <w:rsid w:val="00AB7FAD"/>
    <w:rsid w:val="00AC06FF"/>
    <w:rsid w:val="00AC0DE6"/>
    <w:rsid w:val="00AC167F"/>
    <w:rsid w:val="00AC29A5"/>
    <w:rsid w:val="00AC2EB9"/>
    <w:rsid w:val="00AC2F7E"/>
    <w:rsid w:val="00AC3464"/>
    <w:rsid w:val="00AC3762"/>
    <w:rsid w:val="00AC3A65"/>
    <w:rsid w:val="00AC4415"/>
    <w:rsid w:val="00AC4990"/>
    <w:rsid w:val="00AC4A38"/>
    <w:rsid w:val="00AC4C75"/>
    <w:rsid w:val="00AC4D68"/>
    <w:rsid w:val="00AC4E95"/>
    <w:rsid w:val="00AC53B3"/>
    <w:rsid w:val="00AC56FD"/>
    <w:rsid w:val="00AC5962"/>
    <w:rsid w:val="00AC5F55"/>
    <w:rsid w:val="00AC6122"/>
    <w:rsid w:val="00AC69B9"/>
    <w:rsid w:val="00AC6AA5"/>
    <w:rsid w:val="00AC7193"/>
    <w:rsid w:val="00AC73AE"/>
    <w:rsid w:val="00AC755A"/>
    <w:rsid w:val="00AC76D3"/>
    <w:rsid w:val="00AC7E66"/>
    <w:rsid w:val="00AD0621"/>
    <w:rsid w:val="00AD07F3"/>
    <w:rsid w:val="00AD0AAE"/>
    <w:rsid w:val="00AD0AF1"/>
    <w:rsid w:val="00AD12CA"/>
    <w:rsid w:val="00AD2005"/>
    <w:rsid w:val="00AD2471"/>
    <w:rsid w:val="00AD3027"/>
    <w:rsid w:val="00AD323D"/>
    <w:rsid w:val="00AD32B3"/>
    <w:rsid w:val="00AD3951"/>
    <w:rsid w:val="00AD39AD"/>
    <w:rsid w:val="00AD3CE0"/>
    <w:rsid w:val="00AD4CBE"/>
    <w:rsid w:val="00AD52A8"/>
    <w:rsid w:val="00AD5722"/>
    <w:rsid w:val="00AD5BCC"/>
    <w:rsid w:val="00AD60AA"/>
    <w:rsid w:val="00AD6340"/>
    <w:rsid w:val="00AD67B1"/>
    <w:rsid w:val="00AD6BE3"/>
    <w:rsid w:val="00AD7300"/>
    <w:rsid w:val="00AD78BD"/>
    <w:rsid w:val="00AD7CF0"/>
    <w:rsid w:val="00AE0339"/>
    <w:rsid w:val="00AE0410"/>
    <w:rsid w:val="00AE0B2F"/>
    <w:rsid w:val="00AE1310"/>
    <w:rsid w:val="00AE13D2"/>
    <w:rsid w:val="00AE2585"/>
    <w:rsid w:val="00AE2B42"/>
    <w:rsid w:val="00AE2E46"/>
    <w:rsid w:val="00AE3272"/>
    <w:rsid w:val="00AE3522"/>
    <w:rsid w:val="00AE3BD8"/>
    <w:rsid w:val="00AE4481"/>
    <w:rsid w:val="00AE45C1"/>
    <w:rsid w:val="00AE478F"/>
    <w:rsid w:val="00AE5565"/>
    <w:rsid w:val="00AE5820"/>
    <w:rsid w:val="00AE5856"/>
    <w:rsid w:val="00AE5BBE"/>
    <w:rsid w:val="00AE5C0C"/>
    <w:rsid w:val="00AE5D05"/>
    <w:rsid w:val="00AE6F2B"/>
    <w:rsid w:val="00AE72C8"/>
    <w:rsid w:val="00AE735B"/>
    <w:rsid w:val="00AE7C0D"/>
    <w:rsid w:val="00AE7E66"/>
    <w:rsid w:val="00AF016F"/>
    <w:rsid w:val="00AF089F"/>
    <w:rsid w:val="00AF0C44"/>
    <w:rsid w:val="00AF0F4D"/>
    <w:rsid w:val="00AF0F70"/>
    <w:rsid w:val="00AF100A"/>
    <w:rsid w:val="00AF1310"/>
    <w:rsid w:val="00AF14C6"/>
    <w:rsid w:val="00AF16C4"/>
    <w:rsid w:val="00AF17F3"/>
    <w:rsid w:val="00AF193B"/>
    <w:rsid w:val="00AF1BF5"/>
    <w:rsid w:val="00AF1F05"/>
    <w:rsid w:val="00AF1FF5"/>
    <w:rsid w:val="00AF248C"/>
    <w:rsid w:val="00AF27CB"/>
    <w:rsid w:val="00AF29BD"/>
    <w:rsid w:val="00AF2CBA"/>
    <w:rsid w:val="00AF313A"/>
    <w:rsid w:val="00AF3561"/>
    <w:rsid w:val="00AF3853"/>
    <w:rsid w:val="00AF39CE"/>
    <w:rsid w:val="00AF3CED"/>
    <w:rsid w:val="00AF4223"/>
    <w:rsid w:val="00AF436E"/>
    <w:rsid w:val="00AF4848"/>
    <w:rsid w:val="00AF5A82"/>
    <w:rsid w:val="00AF5B0E"/>
    <w:rsid w:val="00AF5E81"/>
    <w:rsid w:val="00AF6121"/>
    <w:rsid w:val="00AF6414"/>
    <w:rsid w:val="00AF653A"/>
    <w:rsid w:val="00AF66EE"/>
    <w:rsid w:val="00AF77F4"/>
    <w:rsid w:val="00AF7D91"/>
    <w:rsid w:val="00AF7F38"/>
    <w:rsid w:val="00B00693"/>
    <w:rsid w:val="00B006D4"/>
    <w:rsid w:val="00B00EAE"/>
    <w:rsid w:val="00B00F3D"/>
    <w:rsid w:val="00B00F45"/>
    <w:rsid w:val="00B015BF"/>
    <w:rsid w:val="00B01C65"/>
    <w:rsid w:val="00B022F6"/>
    <w:rsid w:val="00B02DCF"/>
    <w:rsid w:val="00B03121"/>
    <w:rsid w:val="00B03309"/>
    <w:rsid w:val="00B03393"/>
    <w:rsid w:val="00B033AA"/>
    <w:rsid w:val="00B03761"/>
    <w:rsid w:val="00B03A11"/>
    <w:rsid w:val="00B03D45"/>
    <w:rsid w:val="00B04368"/>
    <w:rsid w:val="00B0489C"/>
    <w:rsid w:val="00B04E71"/>
    <w:rsid w:val="00B05136"/>
    <w:rsid w:val="00B05469"/>
    <w:rsid w:val="00B05617"/>
    <w:rsid w:val="00B056DF"/>
    <w:rsid w:val="00B058F8"/>
    <w:rsid w:val="00B05B3B"/>
    <w:rsid w:val="00B061FA"/>
    <w:rsid w:val="00B0719C"/>
    <w:rsid w:val="00B0731A"/>
    <w:rsid w:val="00B074A8"/>
    <w:rsid w:val="00B07979"/>
    <w:rsid w:val="00B07D63"/>
    <w:rsid w:val="00B1050C"/>
    <w:rsid w:val="00B10569"/>
    <w:rsid w:val="00B106AC"/>
    <w:rsid w:val="00B109A0"/>
    <w:rsid w:val="00B109CD"/>
    <w:rsid w:val="00B10E1C"/>
    <w:rsid w:val="00B11031"/>
    <w:rsid w:val="00B116B3"/>
    <w:rsid w:val="00B1296E"/>
    <w:rsid w:val="00B12B67"/>
    <w:rsid w:val="00B1335D"/>
    <w:rsid w:val="00B13C04"/>
    <w:rsid w:val="00B13DF6"/>
    <w:rsid w:val="00B140CD"/>
    <w:rsid w:val="00B145A8"/>
    <w:rsid w:val="00B1511B"/>
    <w:rsid w:val="00B16B1B"/>
    <w:rsid w:val="00B1726A"/>
    <w:rsid w:val="00B17736"/>
    <w:rsid w:val="00B17E3D"/>
    <w:rsid w:val="00B2106A"/>
    <w:rsid w:val="00B218B0"/>
    <w:rsid w:val="00B21ED3"/>
    <w:rsid w:val="00B22072"/>
    <w:rsid w:val="00B22105"/>
    <w:rsid w:val="00B22223"/>
    <w:rsid w:val="00B223C4"/>
    <w:rsid w:val="00B2242F"/>
    <w:rsid w:val="00B22AF5"/>
    <w:rsid w:val="00B22E39"/>
    <w:rsid w:val="00B23207"/>
    <w:rsid w:val="00B240F7"/>
    <w:rsid w:val="00B24724"/>
    <w:rsid w:val="00B24887"/>
    <w:rsid w:val="00B25063"/>
    <w:rsid w:val="00B25209"/>
    <w:rsid w:val="00B25969"/>
    <w:rsid w:val="00B25C59"/>
    <w:rsid w:val="00B25E97"/>
    <w:rsid w:val="00B2683B"/>
    <w:rsid w:val="00B26E77"/>
    <w:rsid w:val="00B26FAD"/>
    <w:rsid w:val="00B270C4"/>
    <w:rsid w:val="00B27139"/>
    <w:rsid w:val="00B2720C"/>
    <w:rsid w:val="00B27342"/>
    <w:rsid w:val="00B27BC5"/>
    <w:rsid w:val="00B300FE"/>
    <w:rsid w:val="00B3037B"/>
    <w:rsid w:val="00B30652"/>
    <w:rsid w:val="00B31818"/>
    <w:rsid w:val="00B320F6"/>
    <w:rsid w:val="00B32776"/>
    <w:rsid w:val="00B3294B"/>
    <w:rsid w:val="00B33B12"/>
    <w:rsid w:val="00B33EBB"/>
    <w:rsid w:val="00B34D83"/>
    <w:rsid w:val="00B35399"/>
    <w:rsid w:val="00B353B3"/>
    <w:rsid w:val="00B35639"/>
    <w:rsid w:val="00B35CAD"/>
    <w:rsid w:val="00B36155"/>
    <w:rsid w:val="00B362D6"/>
    <w:rsid w:val="00B364B3"/>
    <w:rsid w:val="00B36657"/>
    <w:rsid w:val="00B3667E"/>
    <w:rsid w:val="00B36BF8"/>
    <w:rsid w:val="00B36C7F"/>
    <w:rsid w:val="00B36E17"/>
    <w:rsid w:val="00B36E30"/>
    <w:rsid w:val="00B371D0"/>
    <w:rsid w:val="00B37521"/>
    <w:rsid w:val="00B379D0"/>
    <w:rsid w:val="00B37D5D"/>
    <w:rsid w:val="00B37ECF"/>
    <w:rsid w:val="00B40121"/>
    <w:rsid w:val="00B402E4"/>
    <w:rsid w:val="00B40629"/>
    <w:rsid w:val="00B40796"/>
    <w:rsid w:val="00B40868"/>
    <w:rsid w:val="00B40E3B"/>
    <w:rsid w:val="00B426E8"/>
    <w:rsid w:val="00B43E98"/>
    <w:rsid w:val="00B43F36"/>
    <w:rsid w:val="00B441B7"/>
    <w:rsid w:val="00B44210"/>
    <w:rsid w:val="00B44280"/>
    <w:rsid w:val="00B44502"/>
    <w:rsid w:val="00B44619"/>
    <w:rsid w:val="00B44D9A"/>
    <w:rsid w:val="00B4575F"/>
    <w:rsid w:val="00B45DAF"/>
    <w:rsid w:val="00B46732"/>
    <w:rsid w:val="00B4683D"/>
    <w:rsid w:val="00B46954"/>
    <w:rsid w:val="00B46B9F"/>
    <w:rsid w:val="00B47904"/>
    <w:rsid w:val="00B4792A"/>
    <w:rsid w:val="00B47C24"/>
    <w:rsid w:val="00B47C65"/>
    <w:rsid w:val="00B5014B"/>
    <w:rsid w:val="00B50A8B"/>
    <w:rsid w:val="00B50E26"/>
    <w:rsid w:val="00B50F38"/>
    <w:rsid w:val="00B515F1"/>
    <w:rsid w:val="00B51952"/>
    <w:rsid w:val="00B52878"/>
    <w:rsid w:val="00B52B8D"/>
    <w:rsid w:val="00B52C1D"/>
    <w:rsid w:val="00B52DAE"/>
    <w:rsid w:val="00B52DF1"/>
    <w:rsid w:val="00B53376"/>
    <w:rsid w:val="00B538B0"/>
    <w:rsid w:val="00B539C3"/>
    <w:rsid w:val="00B53EDF"/>
    <w:rsid w:val="00B54042"/>
    <w:rsid w:val="00B542CE"/>
    <w:rsid w:val="00B543D4"/>
    <w:rsid w:val="00B544F0"/>
    <w:rsid w:val="00B54BFA"/>
    <w:rsid w:val="00B550BD"/>
    <w:rsid w:val="00B5517C"/>
    <w:rsid w:val="00B55506"/>
    <w:rsid w:val="00B5550F"/>
    <w:rsid w:val="00B555D8"/>
    <w:rsid w:val="00B55702"/>
    <w:rsid w:val="00B5596B"/>
    <w:rsid w:val="00B56211"/>
    <w:rsid w:val="00B562B0"/>
    <w:rsid w:val="00B56356"/>
    <w:rsid w:val="00B5658A"/>
    <w:rsid w:val="00B56629"/>
    <w:rsid w:val="00B572A1"/>
    <w:rsid w:val="00B5764F"/>
    <w:rsid w:val="00B57B3A"/>
    <w:rsid w:val="00B60B50"/>
    <w:rsid w:val="00B60D2E"/>
    <w:rsid w:val="00B6140E"/>
    <w:rsid w:val="00B61489"/>
    <w:rsid w:val="00B615CD"/>
    <w:rsid w:val="00B616A8"/>
    <w:rsid w:val="00B618F6"/>
    <w:rsid w:val="00B61A6F"/>
    <w:rsid w:val="00B624CB"/>
    <w:rsid w:val="00B62AEA"/>
    <w:rsid w:val="00B63373"/>
    <w:rsid w:val="00B635E6"/>
    <w:rsid w:val="00B63DE8"/>
    <w:rsid w:val="00B63FA1"/>
    <w:rsid w:val="00B642DC"/>
    <w:rsid w:val="00B644D2"/>
    <w:rsid w:val="00B6563D"/>
    <w:rsid w:val="00B65E4C"/>
    <w:rsid w:val="00B65E50"/>
    <w:rsid w:val="00B65E57"/>
    <w:rsid w:val="00B65FE0"/>
    <w:rsid w:val="00B662E3"/>
    <w:rsid w:val="00B66809"/>
    <w:rsid w:val="00B6714C"/>
    <w:rsid w:val="00B67521"/>
    <w:rsid w:val="00B675E2"/>
    <w:rsid w:val="00B6797E"/>
    <w:rsid w:val="00B67E4D"/>
    <w:rsid w:val="00B706C8"/>
    <w:rsid w:val="00B706D0"/>
    <w:rsid w:val="00B70AF6"/>
    <w:rsid w:val="00B70EBD"/>
    <w:rsid w:val="00B71024"/>
    <w:rsid w:val="00B711BD"/>
    <w:rsid w:val="00B71287"/>
    <w:rsid w:val="00B712DE"/>
    <w:rsid w:val="00B71340"/>
    <w:rsid w:val="00B7248A"/>
    <w:rsid w:val="00B73515"/>
    <w:rsid w:val="00B73C61"/>
    <w:rsid w:val="00B74012"/>
    <w:rsid w:val="00B74284"/>
    <w:rsid w:val="00B74405"/>
    <w:rsid w:val="00B74CA6"/>
    <w:rsid w:val="00B74F87"/>
    <w:rsid w:val="00B751CE"/>
    <w:rsid w:val="00B75677"/>
    <w:rsid w:val="00B7588C"/>
    <w:rsid w:val="00B76046"/>
    <w:rsid w:val="00B76149"/>
    <w:rsid w:val="00B761C8"/>
    <w:rsid w:val="00B76307"/>
    <w:rsid w:val="00B765ED"/>
    <w:rsid w:val="00B77032"/>
    <w:rsid w:val="00B77863"/>
    <w:rsid w:val="00B77E87"/>
    <w:rsid w:val="00B80110"/>
    <w:rsid w:val="00B8074C"/>
    <w:rsid w:val="00B809E4"/>
    <w:rsid w:val="00B80D3B"/>
    <w:rsid w:val="00B8102B"/>
    <w:rsid w:val="00B811A7"/>
    <w:rsid w:val="00B811DD"/>
    <w:rsid w:val="00B81B7E"/>
    <w:rsid w:val="00B823DA"/>
    <w:rsid w:val="00B82B98"/>
    <w:rsid w:val="00B82ED9"/>
    <w:rsid w:val="00B83852"/>
    <w:rsid w:val="00B83C22"/>
    <w:rsid w:val="00B8407C"/>
    <w:rsid w:val="00B84118"/>
    <w:rsid w:val="00B843D9"/>
    <w:rsid w:val="00B844CD"/>
    <w:rsid w:val="00B84767"/>
    <w:rsid w:val="00B8489E"/>
    <w:rsid w:val="00B8509A"/>
    <w:rsid w:val="00B854A6"/>
    <w:rsid w:val="00B8586E"/>
    <w:rsid w:val="00B8612D"/>
    <w:rsid w:val="00B86F52"/>
    <w:rsid w:val="00B8762C"/>
    <w:rsid w:val="00B87B46"/>
    <w:rsid w:val="00B87F93"/>
    <w:rsid w:val="00B90242"/>
    <w:rsid w:val="00B90427"/>
    <w:rsid w:val="00B90880"/>
    <w:rsid w:val="00B90E12"/>
    <w:rsid w:val="00B91200"/>
    <w:rsid w:val="00B9152F"/>
    <w:rsid w:val="00B91AF0"/>
    <w:rsid w:val="00B91C11"/>
    <w:rsid w:val="00B91C7F"/>
    <w:rsid w:val="00B92065"/>
    <w:rsid w:val="00B9228D"/>
    <w:rsid w:val="00B92669"/>
    <w:rsid w:val="00B92AC0"/>
    <w:rsid w:val="00B92E83"/>
    <w:rsid w:val="00B92FFE"/>
    <w:rsid w:val="00B93519"/>
    <w:rsid w:val="00B93C7F"/>
    <w:rsid w:val="00B93D7A"/>
    <w:rsid w:val="00B93E5A"/>
    <w:rsid w:val="00B94033"/>
    <w:rsid w:val="00B940C1"/>
    <w:rsid w:val="00B94AE4"/>
    <w:rsid w:val="00B9536F"/>
    <w:rsid w:val="00B95595"/>
    <w:rsid w:val="00B95817"/>
    <w:rsid w:val="00B95FD1"/>
    <w:rsid w:val="00B96072"/>
    <w:rsid w:val="00B962A7"/>
    <w:rsid w:val="00B96D86"/>
    <w:rsid w:val="00B9744A"/>
    <w:rsid w:val="00B975F0"/>
    <w:rsid w:val="00B978AA"/>
    <w:rsid w:val="00B97EF4"/>
    <w:rsid w:val="00B97F32"/>
    <w:rsid w:val="00BA0026"/>
    <w:rsid w:val="00BA2017"/>
    <w:rsid w:val="00BA21C3"/>
    <w:rsid w:val="00BA2634"/>
    <w:rsid w:val="00BA27DE"/>
    <w:rsid w:val="00BA2AD9"/>
    <w:rsid w:val="00BA2F3C"/>
    <w:rsid w:val="00BA3683"/>
    <w:rsid w:val="00BA3ADE"/>
    <w:rsid w:val="00BA403F"/>
    <w:rsid w:val="00BA46F6"/>
    <w:rsid w:val="00BA4D6C"/>
    <w:rsid w:val="00BA4E7D"/>
    <w:rsid w:val="00BA57AD"/>
    <w:rsid w:val="00BA59C8"/>
    <w:rsid w:val="00BA5A1F"/>
    <w:rsid w:val="00BA5CBE"/>
    <w:rsid w:val="00BA5D49"/>
    <w:rsid w:val="00BA5F29"/>
    <w:rsid w:val="00BA6469"/>
    <w:rsid w:val="00BA6628"/>
    <w:rsid w:val="00BA6BE9"/>
    <w:rsid w:val="00BA6CB3"/>
    <w:rsid w:val="00BA6DF1"/>
    <w:rsid w:val="00BA72B3"/>
    <w:rsid w:val="00BA757B"/>
    <w:rsid w:val="00BA75D2"/>
    <w:rsid w:val="00BA792D"/>
    <w:rsid w:val="00BA7AB9"/>
    <w:rsid w:val="00BB0523"/>
    <w:rsid w:val="00BB06E3"/>
    <w:rsid w:val="00BB0BAC"/>
    <w:rsid w:val="00BB0ED9"/>
    <w:rsid w:val="00BB101C"/>
    <w:rsid w:val="00BB11D6"/>
    <w:rsid w:val="00BB1B62"/>
    <w:rsid w:val="00BB20EC"/>
    <w:rsid w:val="00BB24F8"/>
    <w:rsid w:val="00BB2837"/>
    <w:rsid w:val="00BB2D69"/>
    <w:rsid w:val="00BB2F37"/>
    <w:rsid w:val="00BB3C45"/>
    <w:rsid w:val="00BB3FA3"/>
    <w:rsid w:val="00BB43D1"/>
    <w:rsid w:val="00BB48F3"/>
    <w:rsid w:val="00BB4A78"/>
    <w:rsid w:val="00BB5114"/>
    <w:rsid w:val="00BB55A2"/>
    <w:rsid w:val="00BB560B"/>
    <w:rsid w:val="00BB59B5"/>
    <w:rsid w:val="00BB5E49"/>
    <w:rsid w:val="00BB5E9B"/>
    <w:rsid w:val="00BB6398"/>
    <w:rsid w:val="00BB6ED8"/>
    <w:rsid w:val="00BB6F12"/>
    <w:rsid w:val="00BB6F5C"/>
    <w:rsid w:val="00BB6F72"/>
    <w:rsid w:val="00BB7085"/>
    <w:rsid w:val="00BB741C"/>
    <w:rsid w:val="00BB7FA5"/>
    <w:rsid w:val="00BC0B8F"/>
    <w:rsid w:val="00BC11CD"/>
    <w:rsid w:val="00BC15BF"/>
    <w:rsid w:val="00BC16CF"/>
    <w:rsid w:val="00BC19BB"/>
    <w:rsid w:val="00BC246C"/>
    <w:rsid w:val="00BC2563"/>
    <w:rsid w:val="00BC2586"/>
    <w:rsid w:val="00BC272C"/>
    <w:rsid w:val="00BC2826"/>
    <w:rsid w:val="00BC2834"/>
    <w:rsid w:val="00BC2BEC"/>
    <w:rsid w:val="00BC2C3A"/>
    <w:rsid w:val="00BC2D26"/>
    <w:rsid w:val="00BC2E19"/>
    <w:rsid w:val="00BC2FCC"/>
    <w:rsid w:val="00BC337C"/>
    <w:rsid w:val="00BC3897"/>
    <w:rsid w:val="00BC3E1F"/>
    <w:rsid w:val="00BC407D"/>
    <w:rsid w:val="00BC426F"/>
    <w:rsid w:val="00BC4273"/>
    <w:rsid w:val="00BC4761"/>
    <w:rsid w:val="00BC4983"/>
    <w:rsid w:val="00BC4D9D"/>
    <w:rsid w:val="00BC4E44"/>
    <w:rsid w:val="00BC5509"/>
    <w:rsid w:val="00BC5E52"/>
    <w:rsid w:val="00BC6874"/>
    <w:rsid w:val="00BC6A8A"/>
    <w:rsid w:val="00BC6F4B"/>
    <w:rsid w:val="00BC6F63"/>
    <w:rsid w:val="00BC7161"/>
    <w:rsid w:val="00BC7242"/>
    <w:rsid w:val="00BC7E91"/>
    <w:rsid w:val="00BC7FCA"/>
    <w:rsid w:val="00BD018B"/>
    <w:rsid w:val="00BD030D"/>
    <w:rsid w:val="00BD10D4"/>
    <w:rsid w:val="00BD1490"/>
    <w:rsid w:val="00BD15DE"/>
    <w:rsid w:val="00BD178E"/>
    <w:rsid w:val="00BD1964"/>
    <w:rsid w:val="00BD1C11"/>
    <w:rsid w:val="00BD1C44"/>
    <w:rsid w:val="00BD1CDF"/>
    <w:rsid w:val="00BD21AE"/>
    <w:rsid w:val="00BD220D"/>
    <w:rsid w:val="00BD2702"/>
    <w:rsid w:val="00BD299E"/>
    <w:rsid w:val="00BD2A1F"/>
    <w:rsid w:val="00BD2B74"/>
    <w:rsid w:val="00BD2BC4"/>
    <w:rsid w:val="00BD32F7"/>
    <w:rsid w:val="00BD3365"/>
    <w:rsid w:val="00BD3BC7"/>
    <w:rsid w:val="00BD4BB1"/>
    <w:rsid w:val="00BD4D61"/>
    <w:rsid w:val="00BD5F6C"/>
    <w:rsid w:val="00BD5FDF"/>
    <w:rsid w:val="00BD6323"/>
    <w:rsid w:val="00BD6864"/>
    <w:rsid w:val="00BD6AE8"/>
    <w:rsid w:val="00BD7036"/>
    <w:rsid w:val="00BD72C3"/>
    <w:rsid w:val="00BD749F"/>
    <w:rsid w:val="00BD78F1"/>
    <w:rsid w:val="00BE047A"/>
    <w:rsid w:val="00BE0776"/>
    <w:rsid w:val="00BE07F9"/>
    <w:rsid w:val="00BE089C"/>
    <w:rsid w:val="00BE096C"/>
    <w:rsid w:val="00BE0F8E"/>
    <w:rsid w:val="00BE0FB2"/>
    <w:rsid w:val="00BE14DB"/>
    <w:rsid w:val="00BE1CF1"/>
    <w:rsid w:val="00BE2AC7"/>
    <w:rsid w:val="00BE2BC9"/>
    <w:rsid w:val="00BE2C75"/>
    <w:rsid w:val="00BE3149"/>
    <w:rsid w:val="00BE3702"/>
    <w:rsid w:val="00BE3760"/>
    <w:rsid w:val="00BE4295"/>
    <w:rsid w:val="00BE454B"/>
    <w:rsid w:val="00BE5036"/>
    <w:rsid w:val="00BE50F0"/>
    <w:rsid w:val="00BE5434"/>
    <w:rsid w:val="00BE5C61"/>
    <w:rsid w:val="00BE66BB"/>
    <w:rsid w:val="00BE6BBD"/>
    <w:rsid w:val="00BE6D48"/>
    <w:rsid w:val="00BE6FDA"/>
    <w:rsid w:val="00BE70E2"/>
    <w:rsid w:val="00BE745F"/>
    <w:rsid w:val="00BE7586"/>
    <w:rsid w:val="00BE7D68"/>
    <w:rsid w:val="00BF04FC"/>
    <w:rsid w:val="00BF088D"/>
    <w:rsid w:val="00BF0A68"/>
    <w:rsid w:val="00BF0E16"/>
    <w:rsid w:val="00BF0ED6"/>
    <w:rsid w:val="00BF101D"/>
    <w:rsid w:val="00BF11BA"/>
    <w:rsid w:val="00BF1AC7"/>
    <w:rsid w:val="00BF2141"/>
    <w:rsid w:val="00BF2E51"/>
    <w:rsid w:val="00BF37DA"/>
    <w:rsid w:val="00BF3BAF"/>
    <w:rsid w:val="00BF3F08"/>
    <w:rsid w:val="00BF4E94"/>
    <w:rsid w:val="00BF5EBC"/>
    <w:rsid w:val="00BF6391"/>
    <w:rsid w:val="00BF6400"/>
    <w:rsid w:val="00BF6460"/>
    <w:rsid w:val="00BF6A0E"/>
    <w:rsid w:val="00BF6EFD"/>
    <w:rsid w:val="00BF7162"/>
    <w:rsid w:val="00BF7660"/>
    <w:rsid w:val="00C00322"/>
    <w:rsid w:val="00C005A7"/>
    <w:rsid w:val="00C00830"/>
    <w:rsid w:val="00C00B49"/>
    <w:rsid w:val="00C00F2D"/>
    <w:rsid w:val="00C01336"/>
    <w:rsid w:val="00C01A17"/>
    <w:rsid w:val="00C01AE2"/>
    <w:rsid w:val="00C02954"/>
    <w:rsid w:val="00C033D7"/>
    <w:rsid w:val="00C0367A"/>
    <w:rsid w:val="00C03B46"/>
    <w:rsid w:val="00C04794"/>
    <w:rsid w:val="00C04B4E"/>
    <w:rsid w:val="00C04E57"/>
    <w:rsid w:val="00C04F90"/>
    <w:rsid w:val="00C05499"/>
    <w:rsid w:val="00C058C8"/>
    <w:rsid w:val="00C05CA9"/>
    <w:rsid w:val="00C0622A"/>
    <w:rsid w:val="00C06246"/>
    <w:rsid w:val="00C06624"/>
    <w:rsid w:val="00C06B55"/>
    <w:rsid w:val="00C06BB4"/>
    <w:rsid w:val="00C06C14"/>
    <w:rsid w:val="00C07031"/>
    <w:rsid w:val="00C07105"/>
    <w:rsid w:val="00C074D3"/>
    <w:rsid w:val="00C07CF5"/>
    <w:rsid w:val="00C07D02"/>
    <w:rsid w:val="00C07E97"/>
    <w:rsid w:val="00C07FA1"/>
    <w:rsid w:val="00C07FBE"/>
    <w:rsid w:val="00C1026B"/>
    <w:rsid w:val="00C1087F"/>
    <w:rsid w:val="00C10ACC"/>
    <w:rsid w:val="00C10C84"/>
    <w:rsid w:val="00C116CA"/>
    <w:rsid w:val="00C118B4"/>
    <w:rsid w:val="00C118C1"/>
    <w:rsid w:val="00C11D8D"/>
    <w:rsid w:val="00C12240"/>
    <w:rsid w:val="00C12753"/>
    <w:rsid w:val="00C12911"/>
    <w:rsid w:val="00C12D12"/>
    <w:rsid w:val="00C12D7C"/>
    <w:rsid w:val="00C13471"/>
    <w:rsid w:val="00C13FA0"/>
    <w:rsid w:val="00C148B1"/>
    <w:rsid w:val="00C149CB"/>
    <w:rsid w:val="00C14B2F"/>
    <w:rsid w:val="00C15068"/>
    <w:rsid w:val="00C1506B"/>
    <w:rsid w:val="00C1515F"/>
    <w:rsid w:val="00C155C2"/>
    <w:rsid w:val="00C15EB3"/>
    <w:rsid w:val="00C16D9B"/>
    <w:rsid w:val="00C16F14"/>
    <w:rsid w:val="00C17554"/>
    <w:rsid w:val="00C20347"/>
    <w:rsid w:val="00C2039B"/>
    <w:rsid w:val="00C2072E"/>
    <w:rsid w:val="00C20886"/>
    <w:rsid w:val="00C20A42"/>
    <w:rsid w:val="00C211F5"/>
    <w:rsid w:val="00C216C1"/>
    <w:rsid w:val="00C2289F"/>
    <w:rsid w:val="00C232CE"/>
    <w:rsid w:val="00C23959"/>
    <w:rsid w:val="00C23AB4"/>
    <w:rsid w:val="00C23F92"/>
    <w:rsid w:val="00C241C5"/>
    <w:rsid w:val="00C243F9"/>
    <w:rsid w:val="00C244B8"/>
    <w:rsid w:val="00C245FF"/>
    <w:rsid w:val="00C2480F"/>
    <w:rsid w:val="00C250FB"/>
    <w:rsid w:val="00C25589"/>
    <w:rsid w:val="00C25732"/>
    <w:rsid w:val="00C25CAD"/>
    <w:rsid w:val="00C25FD3"/>
    <w:rsid w:val="00C2614E"/>
    <w:rsid w:val="00C262B6"/>
    <w:rsid w:val="00C266B5"/>
    <w:rsid w:val="00C275E0"/>
    <w:rsid w:val="00C27B54"/>
    <w:rsid w:val="00C27E40"/>
    <w:rsid w:val="00C3027C"/>
    <w:rsid w:val="00C30917"/>
    <w:rsid w:val="00C30A22"/>
    <w:rsid w:val="00C311CE"/>
    <w:rsid w:val="00C316FF"/>
    <w:rsid w:val="00C3212D"/>
    <w:rsid w:val="00C3298D"/>
    <w:rsid w:val="00C332AC"/>
    <w:rsid w:val="00C3369B"/>
    <w:rsid w:val="00C337D4"/>
    <w:rsid w:val="00C338BE"/>
    <w:rsid w:val="00C33CEF"/>
    <w:rsid w:val="00C33F4D"/>
    <w:rsid w:val="00C341EE"/>
    <w:rsid w:val="00C34235"/>
    <w:rsid w:val="00C342EC"/>
    <w:rsid w:val="00C348B6"/>
    <w:rsid w:val="00C348CF"/>
    <w:rsid w:val="00C34C7A"/>
    <w:rsid w:val="00C34EF9"/>
    <w:rsid w:val="00C3586B"/>
    <w:rsid w:val="00C358D0"/>
    <w:rsid w:val="00C3590C"/>
    <w:rsid w:val="00C35930"/>
    <w:rsid w:val="00C35A38"/>
    <w:rsid w:val="00C35C40"/>
    <w:rsid w:val="00C3656F"/>
    <w:rsid w:val="00C3699F"/>
    <w:rsid w:val="00C36D25"/>
    <w:rsid w:val="00C36F14"/>
    <w:rsid w:val="00C37621"/>
    <w:rsid w:val="00C4008E"/>
    <w:rsid w:val="00C400B3"/>
    <w:rsid w:val="00C401B1"/>
    <w:rsid w:val="00C404B1"/>
    <w:rsid w:val="00C40547"/>
    <w:rsid w:val="00C40C40"/>
    <w:rsid w:val="00C41196"/>
    <w:rsid w:val="00C411D1"/>
    <w:rsid w:val="00C41385"/>
    <w:rsid w:val="00C414F5"/>
    <w:rsid w:val="00C4193C"/>
    <w:rsid w:val="00C42153"/>
    <w:rsid w:val="00C4217C"/>
    <w:rsid w:val="00C42713"/>
    <w:rsid w:val="00C4346F"/>
    <w:rsid w:val="00C43549"/>
    <w:rsid w:val="00C43CDA"/>
    <w:rsid w:val="00C43CE8"/>
    <w:rsid w:val="00C4429B"/>
    <w:rsid w:val="00C44B70"/>
    <w:rsid w:val="00C44BB7"/>
    <w:rsid w:val="00C46156"/>
    <w:rsid w:val="00C463F5"/>
    <w:rsid w:val="00C46427"/>
    <w:rsid w:val="00C46478"/>
    <w:rsid w:val="00C46493"/>
    <w:rsid w:val="00C46983"/>
    <w:rsid w:val="00C46D9D"/>
    <w:rsid w:val="00C4744A"/>
    <w:rsid w:val="00C47647"/>
    <w:rsid w:val="00C47BBC"/>
    <w:rsid w:val="00C47C0D"/>
    <w:rsid w:val="00C50CB1"/>
    <w:rsid w:val="00C50E95"/>
    <w:rsid w:val="00C50F4E"/>
    <w:rsid w:val="00C515F5"/>
    <w:rsid w:val="00C51F92"/>
    <w:rsid w:val="00C52D19"/>
    <w:rsid w:val="00C52DA4"/>
    <w:rsid w:val="00C530A4"/>
    <w:rsid w:val="00C5326C"/>
    <w:rsid w:val="00C535DD"/>
    <w:rsid w:val="00C536B4"/>
    <w:rsid w:val="00C5375E"/>
    <w:rsid w:val="00C53B22"/>
    <w:rsid w:val="00C53CEA"/>
    <w:rsid w:val="00C54097"/>
    <w:rsid w:val="00C559E9"/>
    <w:rsid w:val="00C5630A"/>
    <w:rsid w:val="00C56618"/>
    <w:rsid w:val="00C56694"/>
    <w:rsid w:val="00C56791"/>
    <w:rsid w:val="00C56932"/>
    <w:rsid w:val="00C571AA"/>
    <w:rsid w:val="00C5730F"/>
    <w:rsid w:val="00C5747C"/>
    <w:rsid w:val="00C57DE1"/>
    <w:rsid w:val="00C606A0"/>
    <w:rsid w:val="00C60877"/>
    <w:rsid w:val="00C60994"/>
    <w:rsid w:val="00C609EF"/>
    <w:rsid w:val="00C6120B"/>
    <w:rsid w:val="00C61990"/>
    <w:rsid w:val="00C61AE1"/>
    <w:rsid w:val="00C63454"/>
    <w:rsid w:val="00C63CBC"/>
    <w:rsid w:val="00C63CDE"/>
    <w:rsid w:val="00C63F9A"/>
    <w:rsid w:val="00C6466B"/>
    <w:rsid w:val="00C64756"/>
    <w:rsid w:val="00C649EE"/>
    <w:rsid w:val="00C64A18"/>
    <w:rsid w:val="00C64FFE"/>
    <w:rsid w:val="00C650B6"/>
    <w:rsid w:val="00C65626"/>
    <w:rsid w:val="00C65742"/>
    <w:rsid w:val="00C65847"/>
    <w:rsid w:val="00C65E62"/>
    <w:rsid w:val="00C6608A"/>
    <w:rsid w:val="00C662F0"/>
    <w:rsid w:val="00C664EC"/>
    <w:rsid w:val="00C66664"/>
    <w:rsid w:val="00C66868"/>
    <w:rsid w:val="00C66B01"/>
    <w:rsid w:val="00C67DFF"/>
    <w:rsid w:val="00C708BD"/>
    <w:rsid w:val="00C708F7"/>
    <w:rsid w:val="00C709D3"/>
    <w:rsid w:val="00C70CBB"/>
    <w:rsid w:val="00C70D59"/>
    <w:rsid w:val="00C7113B"/>
    <w:rsid w:val="00C711F4"/>
    <w:rsid w:val="00C71A56"/>
    <w:rsid w:val="00C71CFE"/>
    <w:rsid w:val="00C73AFC"/>
    <w:rsid w:val="00C73B24"/>
    <w:rsid w:val="00C7445E"/>
    <w:rsid w:val="00C7459C"/>
    <w:rsid w:val="00C75808"/>
    <w:rsid w:val="00C75C9E"/>
    <w:rsid w:val="00C7690D"/>
    <w:rsid w:val="00C769AB"/>
    <w:rsid w:val="00C76D01"/>
    <w:rsid w:val="00C76F5E"/>
    <w:rsid w:val="00C777E2"/>
    <w:rsid w:val="00C77DB3"/>
    <w:rsid w:val="00C8093D"/>
    <w:rsid w:val="00C80EBA"/>
    <w:rsid w:val="00C8146C"/>
    <w:rsid w:val="00C81525"/>
    <w:rsid w:val="00C8182E"/>
    <w:rsid w:val="00C81B5B"/>
    <w:rsid w:val="00C820C0"/>
    <w:rsid w:val="00C823D5"/>
    <w:rsid w:val="00C82574"/>
    <w:rsid w:val="00C82819"/>
    <w:rsid w:val="00C82866"/>
    <w:rsid w:val="00C82894"/>
    <w:rsid w:val="00C82BDF"/>
    <w:rsid w:val="00C837C9"/>
    <w:rsid w:val="00C8424E"/>
    <w:rsid w:val="00C84966"/>
    <w:rsid w:val="00C852B2"/>
    <w:rsid w:val="00C85A0C"/>
    <w:rsid w:val="00C85FCC"/>
    <w:rsid w:val="00C86E9C"/>
    <w:rsid w:val="00C873E6"/>
    <w:rsid w:val="00C87764"/>
    <w:rsid w:val="00C87BB1"/>
    <w:rsid w:val="00C87BFA"/>
    <w:rsid w:val="00C90588"/>
    <w:rsid w:val="00C90618"/>
    <w:rsid w:val="00C90688"/>
    <w:rsid w:val="00C90D6F"/>
    <w:rsid w:val="00C90D93"/>
    <w:rsid w:val="00C913F9"/>
    <w:rsid w:val="00C914E8"/>
    <w:rsid w:val="00C9190B"/>
    <w:rsid w:val="00C91A31"/>
    <w:rsid w:val="00C91D65"/>
    <w:rsid w:val="00C91E3B"/>
    <w:rsid w:val="00C9223E"/>
    <w:rsid w:val="00C9292B"/>
    <w:rsid w:val="00C9312F"/>
    <w:rsid w:val="00C9431E"/>
    <w:rsid w:val="00C94442"/>
    <w:rsid w:val="00C94487"/>
    <w:rsid w:val="00C94A27"/>
    <w:rsid w:val="00C94B31"/>
    <w:rsid w:val="00C952EF"/>
    <w:rsid w:val="00C9591E"/>
    <w:rsid w:val="00C95B67"/>
    <w:rsid w:val="00C962B3"/>
    <w:rsid w:val="00C9687D"/>
    <w:rsid w:val="00C9693D"/>
    <w:rsid w:val="00C96EBA"/>
    <w:rsid w:val="00C97441"/>
    <w:rsid w:val="00C97570"/>
    <w:rsid w:val="00C97EC3"/>
    <w:rsid w:val="00CA053A"/>
    <w:rsid w:val="00CA0747"/>
    <w:rsid w:val="00CA0A54"/>
    <w:rsid w:val="00CA0C0E"/>
    <w:rsid w:val="00CA0ED3"/>
    <w:rsid w:val="00CA0FEB"/>
    <w:rsid w:val="00CA11D4"/>
    <w:rsid w:val="00CA130E"/>
    <w:rsid w:val="00CA1571"/>
    <w:rsid w:val="00CA1D7D"/>
    <w:rsid w:val="00CA24EB"/>
    <w:rsid w:val="00CA2639"/>
    <w:rsid w:val="00CA2FB1"/>
    <w:rsid w:val="00CA316E"/>
    <w:rsid w:val="00CA325D"/>
    <w:rsid w:val="00CA32F5"/>
    <w:rsid w:val="00CA3668"/>
    <w:rsid w:val="00CA37C6"/>
    <w:rsid w:val="00CA3850"/>
    <w:rsid w:val="00CA3ECC"/>
    <w:rsid w:val="00CA5197"/>
    <w:rsid w:val="00CA51D1"/>
    <w:rsid w:val="00CA5ACB"/>
    <w:rsid w:val="00CA5FAB"/>
    <w:rsid w:val="00CA6BC6"/>
    <w:rsid w:val="00CA6CDB"/>
    <w:rsid w:val="00CA6F37"/>
    <w:rsid w:val="00CA7735"/>
    <w:rsid w:val="00CA7C14"/>
    <w:rsid w:val="00CB0280"/>
    <w:rsid w:val="00CB0B2A"/>
    <w:rsid w:val="00CB0BF9"/>
    <w:rsid w:val="00CB0FB2"/>
    <w:rsid w:val="00CB157C"/>
    <w:rsid w:val="00CB1B92"/>
    <w:rsid w:val="00CB1CC7"/>
    <w:rsid w:val="00CB241E"/>
    <w:rsid w:val="00CB2981"/>
    <w:rsid w:val="00CB31FD"/>
    <w:rsid w:val="00CB32B6"/>
    <w:rsid w:val="00CB38C9"/>
    <w:rsid w:val="00CB3B07"/>
    <w:rsid w:val="00CB4627"/>
    <w:rsid w:val="00CB464D"/>
    <w:rsid w:val="00CB4847"/>
    <w:rsid w:val="00CB4A40"/>
    <w:rsid w:val="00CB4DE1"/>
    <w:rsid w:val="00CB4FC3"/>
    <w:rsid w:val="00CB55BA"/>
    <w:rsid w:val="00CB59C2"/>
    <w:rsid w:val="00CB5B7A"/>
    <w:rsid w:val="00CB5CD8"/>
    <w:rsid w:val="00CB6349"/>
    <w:rsid w:val="00CB6B2A"/>
    <w:rsid w:val="00CB75B8"/>
    <w:rsid w:val="00CB75BE"/>
    <w:rsid w:val="00CB77F3"/>
    <w:rsid w:val="00CC01BC"/>
    <w:rsid w:val="00CC08E3"/>
    <w:rsid w:val="00CC0E4F"/>
    <w:rsid w:val="00CC0EC5"/>
    <w:rsid w:val="00CC160E"/>
    <w:rsid w:val="00CC1A9D"/>
    <w:rsid w:val="00CC1BE7"/>
    <w:rsid w:val="00CC1E53"/>
    <w:rsid w:val="00CC2370"/>
    <w:rsid w:val="00CC2382"/>
    <w:rsid w:val="00CC3775"/>
    <w:rsid w:val="00CC3D5F"/>
    <w:rsid w:val="00CC4427"/>
    <w:rsid w:val="00CC4816"/>
    <w:rsid w:val="00CC4EE6"/>
    <w:rsid w:val="00CC53FA"/>
    <w:rsid w:val="00CC5886"/>
    <w:rsid w:val="00CC5F27"/>
    <w:rsid w:val="00CC610A"/>
    <w:rsid w:val="00CC68EA"/>
    <w:rsid w:val="00CC6AA2"/>
    <w:rsid w:val="00CC6AED"/>
    <w:rsid w:val="00CC701E"/>
    <w:rsid w:val="00CC702E"/>
    <w:rsid w:val="00CC7410"/>
    <w:rsid w:val="00CC74A0"/>
    <w:rsid w:val="00CC75FC"/>
    <w:rsid w:val="00CC76E5"/>
    <w:rsid w:val="00CC77D4"/>
    <w:rsid w:val="00CC79DB"/>
    <w:rsid w:val="00CD01ED"/>
    <w:rsid w:val="00CD02A8"/>
    <w:rsid w:val="00CD06ED"/>
    <w:rsid w:val="00CD0B85"/>
    <w:rsid w:val="00CD184D"/>
    <w:rsid w:val="00CD2AC0"/>
    <w:rsid w:val="00CD3DF0"/>
    <w:rsid w:val="00CD3F83"/>
    <w:rsid w:val="00CD4556"/>
    <w:rsid w:val="00CD559F"/>
    <w:rsid w:val="00CD5EC1"/>
    <w:rsid w:val="00CD6254"/>
    <w:rsid w:val="00CD62A8"/>
    <w:rsid w:val="00CD6A7B"/>
    <w:rsid w:val="00CD703F"/>
    <w:rsid w:val="00CD7590"/>
    <w:rsid w:val="00CE03C2"/>
    <w:rsid w:val="00CE0920"/>
    <w:rsid w:val="00CE0AEF"/>
    <w:rsid w:val="00CE0CA9"/>
    <w:rsid w:val="00CE0E24"/>
    <w:rsid w:val="00CE11A7"/>
    <w:rsid w:val="00CE151E"/>
    <w:rsid w:val="00CE20D7"/>
    <w:rsid w:val="00CE25C4"/>
    <w:rsid w:val="00CE31FD"/>
    <w:rsid w:val="00CE320C"/>
    <w:rsid w:val="00CE3C1C"/>
    <w:rsid w:val="00CE3C7F"/>
    <w:rsid w:val="00CE3CC3"/>
    <w:rsid w:val="00CE441D"/>
    <w:rsid w:val="00CE4520"/>
    <w:rsid w:val="00CE4947"/>
    <w:rsid w:val="00CE4FAE"/>
    <w:rsid w:val="00CE52D8"/>
    <w:rsid w:val="00CE5B1C"/>
    <w:rsid w:val="00CE604C"/>
    <w:rsid w:val="00CE6A2F"/>
    <w:rsid w:val="00CE6ABF"/>
    <w:rsid w:val="00CE6BCD"/>
    <w:rsid w:val="00CE6C9C"/>
    <w:rsid w:val="00CE741A"/>
    <w:rsid w:val="00CE7587"/>
    <w:rsid w:val="00CF0038"/>
    <w:rsid w:val="00CF04F6"/>
    <w:rsid w:val="00CF0868"/>
    <w:rsid w:val="00CF0895"/>
    <w:rsid w:val="00CF0A61"/>
    <w:rsid w:val="00CF217C"/>
    <w:rsid w:val="00CF21A3"/>
    <w:rsid w:val="00CF2719"/>
    <w:rsid w:val="00CF27C4"/>
    <w:rsid w:val="00CF2ECF"/>
    <w:rsid w:val="00CF2F28"/>
    <w:rsid w:val="00CF2F48"/>
    <w:rsid w:val="00CF33D5"/>
    <w:rsid w:val="00CF3556"/>
    <w:rsid w:val="00CF3F01"/>
    <w:rsid w:val="00CF42F7"/>
    <w:rsid w:val="00CF4693"/>
    <w:rsid w:val="00CF46EB"/>
    <w:rsid w:val="00CF476E"/>
    <w:rsid w:val="00CF49E3"/>
    <w:rsid w:val="00CF4A1F"/>
    <w:rsid w:val="00CF4C6C"/>
    <w:rsid w:val="00CF557A"/>
    <w:rsid w:val="00CF559D"/>
    <w:rsid w:val="00CF55D0"/>
    <w:rsid w:val="00CF58A7"/>
    <w:rsid w:val="00CF5AAC"/>
    <w:rsid w:val="00CF6025"/>
    <w:rsid w:val="00CF6266"/>
    <w:rsid w:val="00CF6557"/>
    <w:rsid w:val="00CF6778"/>
    <w:rsid w:val="00CF67DC"/>
    <w:rsid w:val="00CF68D5"/>
    <w:rsid w:val="00CF76A0"/>
    <w:rsid w:val="00CF7AB6"/>
    <w:rsid w:val="00CF7F77"/>
    <w:rsid w:val="00D00063"/>
    <w:rsid w:val="00D001B7"/>
    <w:rsid w:val="00D00382"/>
    <w:rsid w:val="00D00583"/>
    <w:rsid w:val="00D00D9B"/>
    <w:rsid w:val="00D017F8"/>
    <w:rsid w:val="00D02252"/>
    <w:rsid w:val="00D02291"/>
    <w:rsid w:val="00D02510"/>
    <w:rsid w:val="00D02BC2"/>
    <w:rsid w:val="00D03F0B"/>
    <w:rsid w:val="00D04539"/>
    <w:rsid w:val="00D04780"/>
    <w:rsid w:val="00D049AA"/>
    <w:rsid w:val="00D04F7C"/>
    <w:rsid w:val="00D05008"/>
    <w:rsid w:val="00D05BD3"/>
    <w:rsid w:val="00D05EC3"/>
    <w:rsid w:val="00D061DB"/>
    <w:rsid w:val="00D068D3"/>
    <w:rsid w:val="00D07067"/>
    <w:rsid w:val="00D101AA"/>
    <w:rsid w:val="00D101B9"/>
    <w:rsid w:val="00D101FD"/>
    <w:rsid w:val="00D10468"/>
    <w:rsid w:val="00D108E4"/>
    <w:rsid w:val="00D10FAA"/>
    <w:rsid w:val="00D115E1"/>
    <w:rsid w:val="00D11F21"/>
    <w:rsid w:val="00D1253E"/>
    <w:rsid w:val="00D12DD3"/>
    <w:rsid w:val="00D13807"/>
    <w:rsid w:val="00D1392F"/>
    <w:rsid w:val="00D14045"/>
    <w:rsid w:val="00D1419F"/>
    <w:rsid w:val="00D14272"/>
    <w:rsid w:val="00D142A5"/>
    <w:rsid w:val="00D146A9"/>
    <w:rsid w:val="00D1490C"/>
    <w:rsid w:val="00D14A7A"/>
    <w:rsid w:val="00D14FD2"/>
    <w:rsid w:val="00D156A0"/>
    <w:rsid w:val="00D16250"/>
    <w:rsid w:val="00D16791"/>
    <w:rsid w:val="00D168A1"/>
    <w:rsid w:val="00D16A3B"/>
    <w:rsid w:val="00D16FC7"/>
    <w:rsid w:val="00D17102"/>
    <w:rsid w:val="00D17C4A"/>
    <w:rsid w:val="00D20ABD"/>
    <w:rsid w:val="00D20CF3"/>
    <w:rsid w:val="00D20E57"/>
    <w:rsid w:val="00D2166E"/>
    <w:rsid w:val="00D2215F"/>
    <w:rsid w:val="00D22408"/>
    <w:rsid w:val="00D22472"/>
    <w:rsid w:val="00D22DEA"/>
    <w:rsid w:val="00D2323C"/>
    <w:rsid w:val="00D23AC3"/>
    <w:rsid w:val="00D23AD7"/>
    <w:rsid w:val="00D245AB"/>
    <w:rsid w:val="00D24819"/>
    <w:rsid w:val="00D24D93"/>
    <w:rsid w:val="00D254FD"/>
    <w:rsid w:val="00D2567F"/>
    <w:rsid w:val="00D25DD6"/>
    <w:rsid w:val="00D2686D"/>
    <w:rsid w:val="00D26D28"/>
    <w:rsid w:val="00D273C7"/>
    <w:rsid w:val="00D27458"/>
    <w:rsid w:val="00D27881"/>
    <w:rsid w:val="00D27E9B"/>
    <w:rsid w:val="00D30EDB"/>
    <w:rsid w:val="00D30F5C"/>
    <w:rsid w:val="00D31189"/>
    <w:rsid w:val="00D312ED"/>
    <w:rsid w:val="00D31AC9"/>
    <w:rsid w:val="00D31E3C"/>
    <w:rsid w:val="00D329E3"/>
    <w:rsid w:val="00D32C99"/>
    <w:rsid w:val="00D331A1"/>
    <w:rsid w:val="00D3329E"/>
    <w:rsid w:val="00D33462"/>
    <w:rsid w:val="00D33BFC"/>
    <w:rsid w:val="00D34405"/>
    <w:rsid w:val="00D34697"/>
    <w:rsid w:val="00D34752"/>
    <w:rsid w:val="00D34C81"/>
    <w:rsid w:val="00D35194"/>
    <w:rsid w:val="00D35414"/>
    <w:rsid w:val="00D35418"/>
    <w:rsid w:val="00D354E3"/>
    <w:rsid w:val="00D3564D"/>
    <w:rsid w:val="00D35A24"/>
    <w:rsid w:val="00D364A3"/>
    <w:rsid w:val="00D36963"/>
    <w:rsid w:val="00D36AF4"/>
    <w:rsid w:val="00D36D30"/>
    <w:rsid w:val="00D37615"/>
    <w:rsid w:val="00D37635"/>
    <w:rsid w:val="00D37A61"/>
    <w:rsid w:val="00D37BDF"/>
    <w:rsid w:val="00D40241"/>
    <w:rsid w:val="00D40432"/>
    <w:rsid w:val="00D4053D"/>
    <w:rsid w:val="00D40AFB"/>
    <w:rsid w:val="00D40D2A"/>
    <w:rsid w:val="00D41EA4"/>
    <w:rsid w:val="00D4228C"/>
    <w:rsid w:val="00D4232E"/>
    <w:rsid w:val="00D42D69"/>
    <w:rsid w:val="00D434B5"/>
    <w:rsid w:val="00D43952"/>
    <w:rsid w:val="00D43DEA"/>
    <w:rsid w:val="00D44532"/>
    <w:rsid w:val="00D44BEC"/>
    <w:rsid w:val="00D450FA"/>
    <w:rsid w:val="00D452EC"/>
    <w:rsid w:val="00D454B2"/>
    <w:rsid w:val="00D4593F"/>
    <w:rsid w:val="00D45D64"/>
    <w:rsid w:val="00D45F6C"/>
    <w:rsid w:val="00D45FD2"/>
    <w:rsid w:val="00D46301"/>
    <w:rsid w:val="00D4631F"/>
    <w:rsid w:val="00D463CA"/>
    <w:rsid w:val="00D46975"/>
    <w:rsid w:val="00D472F8"/>
    <w:rsid w:val="00D4755E"/>
    <w:rsid w:val="00D47A5F"/>
    <w:rsid w:val="00D47C5F"/>
    <w:rsid w:val="00D50332"/>
    <w:rsid w:val="00D504BB"/>
    <w:rsid w:val="00D5050B"/>
    <w:rsid w:val="00D506A9"/>
    <w:rsid w:val="00D50735"/>
    <w:rsid w:val="00D5084B"/>
    <w:rsid w:val="00D50BF5"/>
    <w:rsid w:val="00D5155E"/>
    <w:rsid w:val="00D51948"/>
    <w:rsid w:val="00D520C5"/>
    <w:rsid w:val="00D522A9"/>
    <w:rsid w:val="00D523B9"/>
    <w:rsid w:val="00D52B77"/>
    <w:rsid w:val="00D52C96"/>
    <w:rsid w:val="00D53277"/>
    <w:rsid w:val="00D5340E"/>
    <w:rsid w:val="00D53B22"/>
    <w:rsid w:val="00D541CA"/>
    <w:rsid w:val="00D5422C"/>
    <w:rsid w:val="00D543B4"/>
    <w:rsid w:val="00D543D4"/>
    <w:rsid w:val="00D54A00"/>
    <w:rsid w:val="00D557B0"/>
    <w:rsid w:val="00D55983"/>
    <w:rsid w:val="00D55C53"/>
    <w:rsid w:val="00D5610E"/>
    <w:rsid w:val="00D5624E"/>
    <w:rsid w:val="00D562E2"/>
    <w:rsid w:val="00D56A7D"/>
    <w:rsid w:val="00D5719E"/>
    <w:rsid w:val="00D57E00"/>
    <w:rsid w:val="00D60242"/>
    <w:rsid w:val="00D60467"/>
    <w:rsid w:val="00D60624"/>
    <w:rsid w:val="00D608C9"/>
    <w:rsid w:val="00D6114E"/>
    <w:rsid w:val="00D61A61"/>
    <w:rsid w:val="00D61EC6"/>
    <w:rsid w:val="00D621DC"/>
    <w:rsid w:val="00D62417"/>
    <w:rsid w:val="00D626B9"/>
    <w:rsid w:val="00D6280F"/>
    <w:rsid w:val="00D6352C"/>
    <w:rsid w:val="00D635D9"/>
    <w:rsid w:val="00D63E51"/>
    <w:rsid w:val="00D6431B"/>
    <w:rsid w:val="00D64721"/>
    <w:rsid w:val="00D64D05"/>
    <w:rsid w:val="00D65763"/>
    <w:rsid w:val="00D65B57"/>
    <w:rsid w:val="00D65D59"/>
    <w:rsid w:val="00D662C9"/>
    <w:rsid w:val="00D665D4"/>
    <w:rsid w:val="00D66816"/>
    <w:rsid w:val="00D669B6"/>
    <w:rsid w:val="00D66F71"/>
    <w:rsid w:val="00D67118"/>
    <w:rsid w:val="00D672C7"/>
    <w:rsid w:val="00D676C2"/>
    <w:rsid w:val="00D678CB"/>
    <w:rsid w:val="00D67B4E"/>
    <w:rsid w:val="00D70135"/>
    <w:rsid w:val="00D705CC"/>
    <w:rsid w:val="00D70D27"/>
    <w:rsid w:val="00D7150E"/>
    <w:rsid w:val="00D715B9"/>
    <w:rsid w:val="00D717B1"/>
    <w:rsid w:val="00D718F0"/>
    <w:rsid w:val="00D719F8"/>
    <w:rsid w:val="00D71C1B"/>
    <w:rsid w:val="00D71E4A"/>
    <w:rsid w:val="00D72F53"/>
    <w:rsid w:val="00D72FC9"/>
    <w:rsid w:val="00D7392C"/>
    <w:rsid w:val="00D73D4B"/>
    <w:rsid w:val="00D745F8"/>
    <w:rsid w:val="00D75218"/>
    <w:rsid w:val="00D75966"/>
    <w:rsid w:val="00D75A7E"/>
    <w:rsid w:val="00D75CDB"/>
    <w:rsid w:val="00D75D70"/>
    <w:rsid w:val="00D76D63"/>
    <w:rsid w:val="00D77140"/>
    <w:rsid w:val="00D77197"/>
    <w:rsid w:val="00D774A6"/>
    <w:rsid w:val="00D77DEA"/>
    <w:rsid w:val="00D77F8C"/>
    <w:rsid w:val="00D8015B"/>
    <w:rsid w:val="00D8051F"/>
    <w:rsid w:val="00D805C8"/>
    <w:rsid w:val="00D80902"/>
    <w:rsid w:val="00D8090D"/>
    <w:rsid w:val="00D80BA2"/>
    <w:rsid w:val="00D818DD"/>
    <w:rsid w:val="00D82291"/>
    <w:rsid w:val="00D828B9"/>
    <w:rsid w:val="00D82A6E"/>
    <w:rsid w:val="00D82BCB"/>
    <w:rsid w:val="00D82D76"/>
    <w:rsid w:val="00D83715"/>
    <w:rsid w:val="00D83BE3"/>
    <w:rsid w:val="00D84198"/>
    <w:rsid w:val="00D84C08"/>
    <w:rsid w:val="00D84ED5"/>
    <w:rsid w:val="00D8510D"/>
    <w:rsid w:val="00D8514D"/>
    <w:rsid w:val="00D859EC"/>
    <w:rsid w:val="00D862ED"/>
    <w:rsid w:val="00D864ED"/>
    <w:rsid w:val="00D873B2"/>
    <w:rsid w:val="00D87E50"/>
    <w:rsid w:val="00D87E70"/>
    <w:rsid w:val="00D9080D"/>
    <w:rsid w:val="00D9189F"/>
    <w:rsid w:val="00D91DFE"/>
    <w:rsid w:val="00D922A1"/>
    <w:rsid w:val="00D92674"/>
    <w:rsid w:val="00D92A8C"/>
    <w:rsid w:val="00D92CE6"/>
    <w:rsid w:val="00D93188"/>
    <w:rsid w:val="00D93229"/>
    <w:rsid w:val="00D93383"/>
    <w:rsid w:val="00D9406A"/>
    <w:rsid w:val="00D944F4"/>
    <w:rsid w:val="00D945C6"/>
    <w:rsid w:val="00D95886"/>
    <w:rsid w:val="00D9648F"/>
    <w:rsid w:val="00D9726E"/>
    <w:rsid w:val="00D974CD"/>
    <w:rsid w:val="00D97F41"/>
    <w:rsid w:val="00DA0498"/>
    <w:rsid w:val="00DA06A5"/>
    <w:rsid w:val="00DA0A2B"/>
    <w:rsid w:val="00DA0D77"/>
    <w:rsid w:val="00DA1A00"/>
    <w:rsid w:val="00DA1AF8"/>
    <w:rsid w:val="00DA25A0"/>
    <w:rsid w:val="00DA29B6"/>
    <w:rsid w:val="00DA2ABD"/>
    <w:rsid w:val="00DA2D29"/>
    <w:rsid w:val="00DA34B2"/>
    <w:rsid w:val="00DA37A2"/>
    <w:rsid w:val="00DA467D"/>
    <w:rsid w:val="00DA46F1"/>
    <w:rsid w:val="00DA4886"/>
    <w:rsid w:val="00DA4A4E"/>
    <w:rsid w:val="00DA502A"/>
    <w:rsid w:val="00DA5082"/>
    <w:rsid w:val="00DA54B7"/>
    <w:rsid w:val="00DA57B0"/>
    <w:rsid w:val="00DA5B91"/>
    <w:rsid w:val="00DA610B"/>
    <w:rsid w:val="00DA6446"/>
    <w:rsid w:val="00DA6901"/>
    <w:rsid w:val="00DA71ED"/>
    <w:rsid w:val="00DA723B"/>
    <w:rsid w:val="00DA72EE"/>
    <w:rsid w:val="00DA7A41"/>
    <w:rsid w:val="00DB0094"/>
    <w:rsid w:val="00DB01F4"/>
    <w:rsid w:val="00DB07FD"/>
    <w:rsid w:val="00DB0EE1"/>
    <w:rsid w:val="00DB0FC1"/>
    <w:rsid w:val="00DB11AB"/>
    <w:rsid w:val="00DB12AF"/>
    <w:rsid w:val="00DB1A40"/>
    <w:rsid w:val="00DB1EC8"/>
    <w:rsid w:val="00DB24C6"/>
    <w:rsid w:val="00DB3162"/>
    <w:rsid w:val="00DB3425"/>
    <w:rsid w:val="00DB3533"/>
    <w:rsid w:val="00DB3591"/>
    <w:rsid w:val="00DB35E2"/>
    <w:rsid w:val="00DB3AB9"/>
    <w:rsid w:val="00DB43F5"/>
    <w:rsid w:val="00DB4648"/>
    <w:rsid w:val="00DB4834"/>
    <w:rsid w:val="00DB4836"/>
    <w:rsid w:val="00DB48E2"/>
    <w:rsid w:val="00DB4CD5"/>
    <w:rsid w:val="00DB5318"/>
    <w:rsid w:val="00DB59AC"/>
    <w:rsid w:val="00DB5A6D"/>
    <w:rsid w:val="00DB611E"/>
    <w:rsid w:val="00DB6215"/>
    <w:rsid w:val="00DB62EC"/>
    <w:rsid w:val="00DB63F4"/>
    <w:rsid w:val="00DB643F"/>
    <w:rsid w:val="00DB66D2"/>
    <w:rsid w:val="00DB6B97"/>
    <w:rsid w:val="00DB6C5A"/>
    <w:rsid w:val="00DB6D5E"/>
    <w:rsid w:val="00DB6DC8"/>
    <w:rsid w:val="00DC0350"/>
    <w:rsid w:val="00DC0B09"/>
    <w:rsid w:val="00DC0DB6"/>
    <w:rsid w:val="00DC101B"/>
    <w:rsid w:val="00DC13CA"/>
    <w:rsid w:val="00DC1670"/>
    <w:rsid w:val="00DC1BF2"/>
    <w:rsid w:val="00DC2326"/>
    <w:rsid w:val="00DC2439"/>
    <w:rsid w:val="00DC2624"/>
    <w:rsid w:val="00DC34E1"/>
    <w:rsid w:val="00DC3660"/>
    <w:rsid w:val="00DC369C"/>
    <w:rsid w:val="00DC36AE"/>
    <w:rsid w:val="00DC4036"/>
    <w:rsid w:val="00DC4181"/>
    <w:rsid w:val="00DC43DD"/>
    <w:rsid w:val="00DC4B49"/>
    <w:rsid w:val="00DC568D"/>
    <w:rsid w:val="00DC5E63"/>
    <w:rsid w:val="00DC60DB"/>
    <w:rsid w:val="00DC62B4"/>
    <w:rsid w:val="00DC6436"/>
    <w:rsid w:val="00DC684B"/>
    <w:rsid w:val="00DC72E6"/>
    <w:rsid w:val="00DC73B6"/>
    <w:rsid w:val="00DC7710"/>
    <w:rsid w:val="00DD014E"/>
    <w:rsid w:val="00DD0293"/>
    <w:rsid w:val="00DD0674"/>
    <w:rsid w:val="00DD11A4"/>
    <w:rsid w:val="00DD11F8"/>
    <w:rsid w:val="00DD1556"/>
    <w:rsid w:val="00DD1E97"/>
    <w:rsid w:val="00DD2022"/>
    <w:rsid w:val="00DD2530"/>
    <w:rsid w:val="00DD28EC"/>
    <w:rsid w:val="00DD2999"/>
    <w:rsid w:val="00DD2BF9"/>
    <w:rsid w:val="00DD2D82"/>
    <w:rsid w:val="00DD2DEB"/>
    <w:rsid w:val="00DD2EE5"/>
    <w:rsid w:val="00DD323D"/>
    <w:rsid w:val="00DD3BD7"/>
    <w:rsid w:val="00DD4795"/>
    <w:rsid w:val="00DD5041"/>
    <w:rsid w:val="00DD537E"/>
    <w:rsid w:val="00DD5429"/>
    <w:rsid w:val="00DD5592"/>
    <w:rsid w:val="00DD5751"/>
    <w:rsid w:val="00DD59ED"/>
    <w:rsid w:val="00DD62B5"/>
    <w:rsid w:val="00DD6992"/>
    <w:rsid w:val="00DD6A0D"/>
    <w:rsid w:val="00DD6D20"/>
    <w:rsid w:val="00DD7288"/>
    <w:rsid w:val="00DD72DC"/>
    <w:rsid w:val="00DE0D8C"/>
    <w:rsid w:val="00DE12A3"/>
    <w:rsid w:val="00DE1643"/>
    <w:rsid w:val="00DE1CB1"/>
    <w:rsid w:val="00DE268A"/>
    <w:rsid w:val="00DE2D8A"/>
    <w:rsid w:val="00DE2DF2"/>
    <w:rsid w:val="00DE3226"/>
    <w:rsid w:val="00DE351E"/>
    <w:rsid w:val="00DE3643"/>
    <w:rsid w:val="00DE4836"/>
    <w:rsid w:val="00DE4878"/>
    <w:rsid w:val="00DE4968"/>
    <w:rsid w:val="00DE4BDA"/>
    <w:rsid w:val="00DE4BE3"/>
    <w:rsid w:val="00DE4E07"/>
    <w:rsid w:val="00DE4ED6"/>
    <w:rsid w:val="00DE502F"/>
    <w:rsid w:val="00DE63BE"/>
    <w:rsid w:val="00DE652F"/>
    <w:rsid w:val="00DE6707"/>
    <w:rsid w:val="00DE733F"/>
    <w:rsid w:val="00DF0464"/>
    <w:rsid w:val="00DF072D"/>
    <w:rsid w:val="00DF09E9"/>
    <w:rsid w:val="00DF0EB4"/>
    <w:rsid w:val="00DF132C"/>
    <w:rsid w:val="00DF183A"/>
    <w:rsid w:val="00DF207C"/>
    <w:rsid w:val="00DF2165"/>
    <w:rsid w:val="00DF2263"/>
    <w:rsid w:val="00DF2642"/>
    <w:rsid w:val="00DF2885"/>
    <w:rsid w:val="00DF29C6"/>
    <w:rsid w:val="00DF304F"/>
    <w:rsid w:val="00DF32D3"/>
    <w:rsid w:val="00DF375A"/>
    <w:rsid w:val="00DF3AE1"/>
    <w:rsid w:val="00DF41F3"/>
    <w:rsid w:val="00DF44FB"/>
    <w:rsid w:val="00DF4B54"/>
    <w:rsid w:val="00DF5282"/>
    <w:rsid w:val="00DF5687"/>
    <w:rsid w:val="00DF581D"/>
    <w:rsid w:val="00DF6658"/>
    <w:rsid w:val="00DF721A"/>
    <w:rsid w:val="00DF74B8"/>
    <w:rsid w:val="00DF7902"/>
    <w:rsid w:val="00DF7A83"/>
    <w:rsid w:val="00DF7AB4"/>
    <w:rsid w:val="00DF7B68"/>
    <w:rsid w:val="00E00403"/>
    <w:rsid w:val="00E00698"/>
    <w:rsid w:val="00E008FE"/>
    <w:rsid w:val="00E01567"/>
    <w:rsid w:val="00E016D4"/>
    <w:rsid w:val="00E018A8"/>
    <w:rsid w:val="00E01A5B"/>
    <w:rsid w:val="00E01C27"/>
    <w:rsid w:val="00E022CC"/>
    <w:rsid w:val="00E0295F"/>
    <w:rsid w:val="00E02D82"/>
    <w:rsid w:val="00E032AF"/>
    <w:rsid w:val="00E03662"/>
    <w:rsid w:val="00E03EF7"/>
    <w:rsid w:val="00E04327"/>
    <w:rsid w:val="00E04A07"/>
    <w:rsid w:val="00E04DF1"/>
    <w:rsid w:val="00E04F90"/>
    <w:rsid w:val="00E0511C"/>
    <w:rsid w:val="00E05689"/>
    <w:rsid w:val="00E058E9"/>
    <w:rsid w:val="00E06514"/>
    <w:rsid w:val="00E06699"/>
    <w:rsid w:val="00E0756D"/>
    <w:rsid w:val="00E0779C"/>
    <w:rsid w:val="00E07985"/>
    <w:rsid w:val="00E079A1"/>
    <w:rsid w:val="00E100B1"/>
    <w:rsid w:val="00E100B9"/>
    <w:rsid w:val="00E10456"/>
    <w:rsid w:val="00E10774"/>
    <w:rsid w:val="00E10B3B"/>
    <w:rsid w:val="00E10C5E"/>
    <w:rsid w:val="00E1158C"/>
    <w:rsid w:val="00E11715"/>
    <w:rsid w:val="00E11CBD"/>
    <w:rsid w:val="00E121D3"/>
    <w:rsid w:val="00E122CE"/>
    <w:rsid w:val="00E12D38"/>
    <w:rsid w:val="00E13175"/>
    <w:rsid w:val="00E13290"/>
    <w:rsid w:val="00E13B2C"/>
    <w:rsid w:val="00E13BD3"/>
    <w:rsid w:val="00E13C04"/>
    <w:rsid w:val="00E14087"/>
    <w:rsid w:val="00E1450D"/>
    <w:rsid w:val="00E1458D"/>
    <w:rsid w:val="00E14A34"/>
    <w:rsid w:val="00E14BA3"/>
    <w:rsid w:val="00E14F59"/>
    <w:rsid w:val="00E15249"/>
    <w:rsid w:val="00E15F42"/>
    <w:rsid w:val="00E1634F"/>
    <w:rsid w:val="00E16D51"/>
    <w:rsid w:val="00E17051"/>
    <w:rsid w:val="00E17C48"/>
    <w:rsid w:val="00E17CAF"/>
    <w:rsid w:val="00E200A2"/>
    <w:rsid w:val="00E206B9"/>
    <w:rsid w:val="00E20905"/>
    <w:rsid w:val="00E20A48"/>
    <w:rsid w:val="00E2113F"/>
    <w:rsid w:val="00E21855"/>
    <w:rsid w:val="00E21CF2"/>
    <w:rsid w:val="00E222BA"/>
    <w:rsid w:val="00E22ADC"/>
    <w:rsid w:val="00E22CCB"/>
    <w:rsid w:val="00E23B78"/>
    <w:rsid w:val="00E242EA"/>
    <w:rsid w:val="00E24984"/>
    <w:rsid w:val="00E24BA0"/>
    <w:rsid w:val="00E24C02"/>
    <w:rsid w:val="00E24DB5"/>
    <w:rsid w:val="00E24F19"/>
    <w:rsid w:val="00E25599"/>
    <w:rsid w:val="00E259F5"/>
    <w:rsid w:val="00E26052"/>
    <w:rsid w:val="00E270CB"/>
    <w:rsid w:val="00E2717B"/>
    <w:rsid w:val="00E27357"/>
    <w:rsid w:val="00E30763"/>
    <w:rsid w:val="00E30983"/>
    <w:rsid w:val="00E30A6F"/>
    <w:rsid w:val="00E30DBF"/>
    <w:rsid w:val="00E311A4"/>
    <w:rsid w:val="00E3167F"/>
    <w:rsid w:val="00E3176B"/>
    <w:rsid w:val="00E31BF7"/>
    <w:rsid w:val="00E31F15"/>
    <w:rsid w:val="00E324AE"/>
    <w:rsid w:val="00E347A3"/>
    <w:rsid w:val="00E34948"/>
    <w:rsid w:val="00E349E7"/>
    <w:rsid w:val="00E34FEA"/>
    <w:rsid w:val="00E35B0F"/>
    <w:rsid w:val="00E35C21"/>
    <w:rsid w:val="00E35D80"/>
    <w:rsid w:val="00E35DBE"/>
    <w:rsid w:val="00E3628E"/>
    <w:rsid w:val="00E36C11"/>
    <w:rsid w:val="00E36ECC"/>
    <w:rsid w:val="00E36FC8"/>
    <w:rsid w:val="00E37F48"/>
    <w:rsid w:val="00E407A2"/>
    <w:rsid w:val="00E40968"/>
    <w:rsid w:val="00E40B84"/>
    <w:rsid w:val="00E40E96"/>
    <w:rsid w:val="00E41046"/>
    <w:rsid w:val="00E41154"/>
    <w:rsid w:val="00E411A4"/>
    <w:rsid w:val="00E41FDC"/>
    <w:rsid w:val="00E42760"/>
    <w:rsid w:val="00E42876"/>
    <w:rsid w:val="00E432F6"/>
    <w:rsid w:val="00E43610"/>
    <w:rsid w:val="00E43E14"/>
    <w:rsid w:val="00E4450D"/>
    <w:rsid w:val="00E445C1"/>
    <w:rsid w:val="00E447B5"/>
    <w:rsid w:val="00E45796"/>
    <w:rsid w:val="00E45DAB"/>
    <w:rsid w:val="00E45E01"/>
    <w:rsid w:val="00E4630E"/>
    <w:rsid w:val="00E46601"/>
    <w:rsid w:val="00E4698E"/>
    <w:rsid w:val="00E472CD"/>
    <w:rsid w:val="00E4730E"/>
    <w:rsid w:val="00E473BA"/>
    <w:rsid w:val="00E4788A"/>
    <w:rsid w:val="00E479F6"/>
    <w:rsid w:val="00E506F1"/>
    <w:rsid w:val="00E5080B"/>
    <w:rsid w:val="00E50A5B"/>
    <w:rsid w:val="00E51558"/>
    <w:rsid w:val="00E51675"/>
    <w:rsid w:val="00E51707"/>
    <w:rsid w:val="00E51784"/>
    <w:rsid w:val="00E51F16"/>
    <w:rsid w:val="00E525F6"/>
    <w:rsid w:val="00E52A48"/>
    <w:rsid w:val="00E52BB0"/>
    <w:rsid w:val="00E5304A"/>
    <w:rsid w:val="00E530E1"/>
    <w:rsid w:val="00E53343"/>
    <w:rsid w:val="00E539B2"/>
    <w:rsid w:val="00E53F2B"/>
    <w:rsid w:val="00E53FB3"/>
    <w:rsid w:val="00E545D6"/>
    <w:rsid w:val="00E54732"/>
    <w:rsid w:val="00E54857"/>
    <w:rsid w:val="00E549FC"/>
    <w:rsid w:val="00E54A1B"/>
    <w:rsid w:val="00E55B77"/>
    <w:rsid w:val="00E55FF6"/>
    <w:rsid w:val="00E56001"/>
    <w:rsid w:val="00E56907"/>
    <w:rsid w:val="00E569F4"/>
    <w:rsid w:val="00E56F59"/>
    <w:rsid w:val="00E57229"/>
    <w:rsid w:val="00E5766A"/>
    <w:rsid w:val="00E57BE1"/>
    <w:rsid w:val="00E60181"/>
    <w:rsid w:val="00E609AD"/>
    <w:rsid w:val="00E60A58"/>
    <w:rsid w:val="00E60DB9"/>
    <w:rsid w:val="00E60EC8"/>
    <w:rsid w:val="00E6112D"/>
    <w:rsid w:val="00E61644"/>
    <w:rsid w:val="00E616A7"/>
    <w:rsid w:val="00E6186D"/>
    <w:rsid w:val="00E628E5"/>
    <w:rsid w:val="00E62C37"/>
    <w:rsid w:val="00E62CCC"/>
    <w:rsid w:val="00E63315"/>
    <w:rsid w:val="00E6366A"/>
    <w:rsid w:val="00E63A0C"/>
    <w:rsid w:val="00E63A7C"/>
    <w:rsid w:val="00E63AD1"/>
    <w:rsid w:val="00E63CAF"/>
    <w:rsid w:val="00E6434F"/>
    <w:rsid w:val="00E649D3"/>
    <w:rsid w:val="00E64A57"/>
    <w:rsid w:val="00E64BE9"/>
    <w:rsid w:val="00E64D06"/>
    <w:rsid w:val="00E652ED"/>
    <w:rsid w:val="00E6541B"/>
    <w:rsid w:val="00E6547C"/>
    <w:rsid w:val="00E65654"/>
    <w:rsid w:val="00E65935"/>
    <w:rsid w:val="00E66799"/>
    <w:rsid w:val="00E667B3"/>
    <w:rsid w:val="00E66CCF"/>
    <w:rsid w:val="00E66EB8"/>
    <w:rsid w:val="00E67501"/>
    <w:rsid w:val="00E67740"/>
    <w:rsid w:val="00E67D87"/>
    <w:rsid w:val="00E67FF5"/>
    <w:rsid w:val="00E703CD"/>
    <w:rsid w:val="00E70CDE"/>
    <w:rsid w:val="00E71A03"/>
    <w:rsid w:val="00E722AB"/>
    <w:rsid w:val="00E72B9E"/>
    <w:rsid w:val="00E72D93"/>
    <w:rsid w:val="00E72DAD"/>
    <w:rsid w:val="00E72DF0"/>
    <w:rsid w:val="00E736D9"/>
    <w:rsid w:val="00E73880"/>
    <w:rsid w:val="00E73A6D"/>
    <w:rsid w:val="00E7476A"/>
    <w:rsid w:val="00E747AC"/>
    <w:rsid w:val="00E747E5"/>
    <w:rsid w:val="00E74811"/>
    <w:rsid w:val="00E749BA"/>
    <w:rsid w:val="00E74A4A"/>
    <w:rsid w:val="00E753BD"/>
    <w:rsid w:val="00E75979"/>
    <w:rsid w:val="00E75A83"/>
    <w:rsid w:val="00E763EB"/>
    <w:rsid w:val="00E765D3"/>
    <w:rsid w:val="00E766B6"/>
    <w:rsid w:val="00E7698C"/>
    <w:rsid w:val="00E76C11"/>
    <w:rsid w:val="00E77AE9"/>
    <w:rsid w:val="00E8028F"/>
    <w:rsid w:val="00E802BB"/>
    <w:rsid w:val="00E80475"/>
    <w:rsid w:val="00E8145C"/>
    <w:rsid w:val="00E815E0"/>
    <w:rsid w:val="00E81E75"/>
    <w:rsid w:val="00E821D6"/>
    <w:rsid w:val="00E82E54"/>
    <w:rsid w:val="00E833D5"/>
    <w:rsid w:val="00E83B06"/>
    <w:rsid w:val="00E83FBE"/>
    <w:rsid w:val="00E84793"/>
    <w:rsid w:val="00E849C0"/>
    <w:rsid w:val="00E84A3B"/>
    <w:rsid w:val="00E84E8C"/>
    <w:rsid w:val="00E850B3"/>
    <w:rsid w:val="00E85424"/>
    <w:rsid w:val="00E8579A"/>
    <w:rsid w:val="00E85947"/>
    <w:rsid w:val="00E86244"/>
    <w:rsid w:val="00E8625E"/>
    <w:rsid w:val="00E864EB"/>
    <w:rsid w:val="00E8665D"/>
    <w:rsid w:val="00E8686F"/>
    <w:rsid w:val="00E8691E"/>
    <w:rsid w:val="00E87333"/>
    <w:rsid w:val="00E8740F"/>
    <w:rsid w:val="00E87561"/>
    <w:rsid w:val="00E8774A"/>
    <w:rsid w:val="00E90132"/>
    <w:rsid w:val="00E901B6"/>
    <w:rsid w:val="00E90A76"/>
    <w:rsid w:val="00E9103D"/>
    <w:rsid w:val="00E917AF"/>
    <w:rsid w:val="00E91DE1"/>
    <w:rsid w:val="00E922E8"/>
    <w:rsid w:val="00E927E0"/>
    <w:rsid w:val="00E92B8E"/>
    <w:rsid w:val="00E92C6C"/>
    <w:rsid w:val="00E930DE"/>
    <w:rsid w:val="00E932FA"/>
    <w:rsid w:val="00E9336D"/>
    <w:rsid w:val="00E934EC"/>
    <w:rsid w:val="00E93619"/>
    <w:rsid w:val="00E939AC"/>
    <w:rsid w:val="00E9435B"/>
    <w:rsid w:val="00E94501"/>
    <w:rsid w:val="00E9463A"/>
    <w:rsid w:val="00E9499E"/>
    <w:rsid w:val="00E950CB"/>
    <w:rsid w:val="00E952BA"/>
    <w:rsid w:val="00E9544E"/>
    <w:rsid w:val="00E95632"/>
    <w:rsid w:val="00E95774"/>
    <w:rsid w:val="00E95A29"/>
    <w:rsid w:val="00E95FF5"/>
    <w:rsid w:val="00E95FF7"/>
    <w:rsid w:val="00E965EA"/>
    <w:rsid w:val="00E966CA"/>
    <w:rsid w:val="00E96F81"/>
    <w:rsid w:val="00E970D8"/>
    <w:rsid w:val="00E97662"/>
    <w:rsid w:val="00E9766A"/>
    <w:rsid w:val="00EA044B"/>
    <w:rsid w:val="00EA05FA"/>
    <w:rsid w:val="00EA0F84"/>
    <w:rsid w:val="00EA1707"/>
    <w:rsid w:val="00EA17E7"/>
    <w:rsid w:val="00EA1D4B"/>
    <w:rsid w:val="00EA1FDC"/>
    <w:rsid w:val="00EA222C"/>
    <w:rsid w:val="00EA2282"/>
    <w:rsid w:val="00EA25FA"/>
    <w:rsid w:val="00EA26AE"/>
    <w:rsid w:val="00EA2742"/>
    <w:rsid w:val="00EA29B4"/>
    <w:rsid w:val="00EA2D2E"/>
    <w:rsid w:val="00EA30BF"/>
    <w:rsid w:val="00EA4605"/>
    <w:rsid w:val="00EA4A12"/>
    <w:rsid w:val="00EA50EC"/>
    <w:rsid w:val="00EA53FC"/>
    <w:rsid w:val="00EA5F3F"/>
    <w:rsid w:val="00EA6A65"/>
    <w:rsid w:val="00EA6C82"/>
    <w:rsid w:val="00EA737B"/>
    <w:rsid w:val="00EA74B6"/>
    <w:rsid w:val="00EA7520"/>
    <w:rsid w:val="00EA76A3"/>
    <w:rsid w:val="00EA7D3A"/>
    <w:rsid w:val="00EA7E27"/>
    <w:rsid w:val="00EB0211"/>
    <w:rsid w:val="00EB03C8"/>
    <w:rsid w:val="00EB087A"/>
    <w:rsid w:val="00EB08E9"/>
    <w:rsid w:val="00EB10D5"/>
    <w:rsid w:val="00EB126D"/>
    <w:rsid w:val="00EB144B"/>
    <w:rsid w:val="00EB1582"/>
    <w:rsid w:val="00EB164F"/>
    <w:rsid w:val="00EB17AD"/>
    <w:rsid w:val="00EB1897"/>
    <w:rsid w:val="00EB1B0F"/>
    <w:rsid w:val="00EB35BF"/>
    <w:rsid w:val="00EB35F8"/>
    <w:rsid w:val="00EB3AFE"/>
    <w:rsid w:val="00EB3C44"/>
    <w:rsid w:val="00EB41C8"/>
    <w:rsid w:val="00EB42B2"/>
    <w:rsid w:val="00EB457A"/>
    <w:rsid w:val="00EB4699"/>
    <w:rsid w:val="00EB47FA"/>
    <w:rsid w:val="00EB4862"/>
    <w:rsid w:val="00EB5033"/>
    <w:rsid w:val="00EB53F0"/>
    <w:rsid w:val="00EB559B"/>
    <w:rsid w:val="00EB5737"/>
    <w:rsid w:val="00EB588D"/>
    <w:rsid w:val="00EB6F97"/>
    <w:rsid w:val="00EB72AB"/>
    <w:rsid w:val="00EB736D"/>
    <w:rsid w:val="00EB74D8"/>
    <w:rsid w:val="00EB7E03"/>
    <w:rsid w:val="00EC016D"/>
    <w:rsid w:val="00EC03D3"/>
    <w:rsid w:val="00EC03F8"/>
    <w:rsid w:val="00EC093A"/>
    <w:rsid w:val="00EC0B8E"/>
    <w:rsid w:val="00EC128A"/>
    <w:rsid w:val="00EC1C0E"/>
    <w:rsid w:val="00EC1D44"/>
    <w:rsid w:val="00EC23E2"/>
    <w:rsid w:val="00EC25EB"/>
    <w:rsid w:val="00EC26DD"/>
    <w:rsid w:val="00EC3317"/>
    <w:rsid w:val="00EC351B"/>
    <w:rsid w:val="00EC3999"/>
    <w:rsid w:val="00EC3CD3"/>
    <w:rsid w:val="00EC3F2D"/>
    <w:rsid w:val="00EC4422"/>
    <w:rsid w:val="00EC4685"/>
    <w:rsid w:val="00EC486D"/>
    <w:rsid w:val="00EC4B7E"/>
    <w:rsid w:val="00EC52F3"/>
    <w:rsid w:val="00EC55D9"/>
    <w:rsid w:val="00EC60A8"/>
    <w:rsid w:val="00EC6845"/>
    <w:rsid w:val="00EC68FD"/>
    <w:rsid w:val="00EC6B09"/>
    <w:rsid w:val="00EC6CC1"/>
    <w:rsid w:val="00EC6FE4"/>
    <w:rsid w:val="00EC7746"/>
    <w:rsid w:val="00EC7F21"/>
    <w:rsid w:val="00ED041A"/>
    <w:rsid w:val="00ED0E6C"/>
    <w:rsid w:val="00ED1081"/>
    <w:rsid w:val="00ED1B98"/>
    <w:rsid w:val="00ED1C56"/>
    <w:rsid w:val="00ED2505"/>
    <w:rsid w:val="00ED2800"/>
    <w:rsid w:val="00ED29F0"/>
    <w:rsid w:val="00ED2A71"/>
    <w:rsid w:val="00ED2EB4"/>
    <w:rsid w:val="00ED308D"/>
    <w:rsid w:val="00ED3364"/>
    <w:rsid w:val="00ED36D9"/>
    <w:rsid w:val="00ED3917"/>
    <w:rsid w:val="00ED3ACE"/>
    <w:rsid w:val="00ED3B78"/>
    <w:rsid w:val="00ED4876"/>
    <w:rsid w:val="00ED4DEE"/>
    <w:rsid w:val="00ED4E68"/>
    <w:rsid w:val="00ED4FBE"/>
    <w:rsid w:val="00ED56B4"/>
    <w:rsid w:val="00ED57C6"/>
    <w:rsid w:val="00ED5B84"/>
    <w:rsid w:val="00ED5FF1"/>
    <w:rsid w:val="00ED61C6"/>
    <w:rsid w:val="00ED6464"/>
    <w:rsid w:val="00ED70EF"/>
    <w:rsid w:val="00EE0118"/>
    <w:rsid w:val="00EE0322"/>
    <w:rsid w:val="00EE0CB4"/>
    <w:rsid w:val="00EE0E22"/>
    <w:rsid w:val="00EE15A6"/>
    <w:rsid w:val="00EE15B5"/>
    <w:rsid w:val="00EE1621"/>
    <w:rsid w:val="00EE19D7"/>
    <w:rsid w:val="00EE20A2"/>
    <w:rsid w:val="00EE20C6"/>
    <w:rsid w:val="00EE255D"/>
    <w:rsid w:val="00EE2713"/>
    <w:rsid w:val="00EE2F55"/>
    <w:rsid w:val="00EE3127"/>
    <w:rsid w:val="00EE34A3"/>
    <w:rsid w:val="00EE35BE"/>
    <w:rsid w:val="00EE36BA"/>
    <w:rsid w:val="00EE37DF"/>
    <w:rsid w:val="00EE49D1"/>
    <w:rsid w:val="00EE4C9C"/>
    <w:rsid w:val="00EE4D77"/>
    <w:rsid w:val="00EE508D"/>
    <w:rsid w:val="00EE516A"/>
    <w:rsid w:val="00EE51A6"/>
    <w:rsid w:val="00EE53C4"/>
    <w:rsid w:val="00EE5AF8"/>
    <w:rsid w:val="00EE5C39"/>
    <w:rsid w:val="00EE5C8A"/>
    <w:rsid w:val="00EE6A39"/>
    <w:rsid w:val="00EE6CC1"/>
    <w:rsid w:val="00EE6D33"/>
    <w:rsid w:val="00EE719F"/>
    <w:rsid w:val="00EE7E79"/>
    <w:rsid w:val="00EF07B7"/>
    <w:rsid w:val="00EF08C1"/>
    <w:rsid w:val="00EF1039"/>
    <w:rsid w:val="00EF143F"/>
    <w:rsid w:val="00EF1555"/>
    <w:rsid w:val="00EF1C41"/>
    <w:rsid w:val="00EF2551"/>
    <w:rsid w:val="00EF27BD"/>
    <w:rsid w:val="00EF29DD"/>
    <w:rsid w:val="00EF2F02"/>
    <w:rsid w:val="00EF2F10"/>
    <w:rsid w:val="00EF30BE"/>
    <w:rsid w:val="00EF3A4E"/>
    <w:rsid w:val="00EF3EB2"/>
    <w:rsid w:val="00EF3F2A"/>
    <w:rsid w:val="00EF48A3"/>
    <w:rsid w:val="00EF48FC"/>
    <w:rsid w:val="00EF495E"/>
    <w:rsid w:val="00EF49B7"/>
    <w:rsid w:val="00EF4C1D"/>
    <w:rsid w:val="00EF4D86"/>
    <w:rsid w:val="00EF5295"/>
    <w:rsid w:val="00EF647A"/>
    <w:rsid w:val="00EF64AF"/>
    <w:rsid w:val="00EF65DC"/>
    <w:rsid w:val="00EF6750"/>
    <w:rsid w:val="00EF6B20"/>
    <w:rsid w:val="00EF73D4"/>
    <w:rsid w:val="00EF75C9"/>
    <w:rsid w:val="00EF7644"/>
    <w:rsid w:val="00EF7950"/>
    <w:rsid w:val="00EF7B62"/>
    <w:rsid w:val="00F00F22"/>
    <w:rsid w:val="00F01020"/>
    <w:rsid w:val="00F0153F"/>
    <w:rsid w:val="00F01BE4"/>
    <w:rsid w:val="00F022AE"/>
    <w:rsid w:val="00F023DA"/>
    <w:rsid w:val="00F02A62"/>
    <w:rsid w:val="00F02A73"/>
    <w:rsid w:val="00F02B2B"/>
    <w:rsid w:val="00F039E1"/>
    <w:rsid w:val="00F03B37"/>
    <w:rsid w:val="00F03B64"/>
    <w:rsid w:val="00F03D53"/>
    <w:rsid w:val="00F03F0A"/>
    <w:rsid w:val="00F0490F"/>
    <w:rsid w:val="00F04A48"/>
    <w:rsid w:val="00F04D2B"/>
    <w:rsid w:val="00F04FE8"/>
    <w:rsid w:val="00F051C9"/>
    <w:rsid w:val="00F056D6"/>
    <w:rsid w:val="00F06589"/>
    <w:rsid w:val="00F06A65"/>
    <w:rsid w:val="00F077E8"/>
    <w:rsid w:val="00F07805"/>
    <w:rsid w:val="00F103E2"/>
    <w:rsid w:val="00F11BC2"/>
    <w:rsid w:val="00F1266B"/>
    <w:rsid w:val="00F129BB"/>
    <w:rsid w:val="00F12B76"/>
    <w:rsid w:val="00F12E02"/>
    <w:rsid w:val="00F13428"/>
    <w:rsid w:val="00F13C00"/>
    <w:rsid w:val="00F13D61"/>
    <w:rsid w:val="00F14005"/>
    <w:rsid w:val="00F14371"/>
    <w:rsid w:val="00F147A4"/>
    <w:rsid w:val="00F1480F"/>
    <w:rsid w:val="00F1487A"/>
    <w:rsid w:val="00F1534C"/>
    <w:rsid w:val="00F1564A"/>
    <w:rsid w:val="00F158F4"/>
    <w:rsid w:val="00F15CC0"/>
    <w:rsid w:val="00F15F95"/>
    <w:rsid w:val="00F16117"/>
    <w:rsid w:val="00F163E0"/>
    <w:rsid w:val="00F16C5B"/>
    <w:rsid w:val="00F16CA0"/>
    <w:rsid w:val="00F1703A"/>
    <w:rsid w:val="00F17307"/>
    <w:rsid w:val="00F17424"/>
    <w:rsid w:val="00F176F8"/>
    <w:rsid w:val="00F2002B"/>
    <w:rsid w:val="00F2034D"/>
    <w:rsid w:val="00F20365"/>
    <w:rsid w:val="00F21152"/>
    <w:rsid w:val="00F212E3"/>
    <w:rsid w:val="00F214B8"/>
    <w:rsid w:val="00F2161D"/>
    <w:rsid w:val="00F21665"/>
    <w:rsid w:val="00F21B9C"/>
    <w:rsid w:val="00F22285"/>
    <w:rsid w:val="00F22374"/>
    <w:rsid w:val="00F223B4"/>
    <w:rsid w:val="00F22B06"/>
    <w:rsid w:val="00F23183"/>
    <w:rsid w:val="00F234BD"/>
    <w:rsid w:val="00F235F0"/>
    <w:rsid w:val="00F23727"/>
    <w:rsid w:val="00F23A3E"/>
    <w:rsid w:val="00F2442A"/>
    <w:rsid w:val="00F24788"/>
    <w:rsid w:val="00F24885"/>
    <w:rsid w:val="00F25197"/>
    <w:rsid w:val="00F260EE"/>
    <w:rsid w:val="00F262AB"/>
    <w:rsid w:val="00F26F9B"/>
    <w:rsid w:val="00F27397"/>
    <w:rsid w:val="00F27796"/>
    <w:rsid w:val="00F27AF9"/>
    <w:rsid w:val="00F27BA4"/>
    <w:rsid w:val="00F27D2C"/>
    <w:rsid w:val="00F27E6A"/>
    <w:rsid w:val="00F3027C"/>
    <w:rsid w:val="00F310CF"/>
    <w:rsid w:val="00F312D6"/>
    <w:rsid w:val="00F3145A"/>
    <w:rsid w:val="00F314A1"/>
    <w:rsid w:val="00F315C0"/>
    <w:rsid w:val="00F31B6C"/>
    <w:rsid w:val="00F326B9"/>
    <w:rsid w:val="00F32706"/>
    <w:rsid w:val="00F3280D"/>
    <w:rsid w:val="00F32AF7"/>
    <w:rsid w:val="00F32D58"/>
    <w:rsid w:val="00F32E25"/>
    <w:rsid w:val="00F33227"/>
    <w:rsid w:val="00F33310"/>
    <w:rsid w:val="00F33348"/>
    <w:rsid w:val="00F336DE"/>
    <w:rsid w:val="00F33B6A"/>
    <w:rsid w:val="00F33CF5"/>
    <w:rsid w:val="00F33ED4"/>
    <w:rsid w:val="00F33F0C"/>
    <w:rsid w:val="00F34206"/>
    <w:rsid w:val="00F3432B"/>
    <w:rsid w:val="00F345B9"/>
    <w:rsid w:val="00F3463B"/>
    <w:rsid w:val="00F34657"/>
    <w:rsid w:val="00F346F7"/>
    <w:rsid w:val="00F34750"/>
    <w:rsid w:val="00F35408"/>
    <w:rsid w:val="00F35581"/>
    <w:rsid w:val="00F35B0B"/>
    <w:rsid w:val="00F35B21"/>
    <w:rsid w:val="00F35D31"/>
    <w:rsid w:val="00F36A1D"/>
    <w:rsid w:val="00F37104"/>
    <w:rsid w:val="00F372A9"/>
    <w:rsid w:val="00F374E0"/>
    <w:rsid w:val="00F37643"/>
    <w:rsid w:val="00F37AC9"/>
    <w:rsid w:val="00F40477"/>
    <w:rsid w:val="00F4069E"/>
    <w:rsid w:val="00F406AB"/>
    <w:rsid w:val="00F40887"/>
    <w:rsid w:val="00F4097F"/>
    <w:rsid w:val="00F410DD"/>
    <w:rsid w:val="00F41160"/>
    <w:rsid w:val="00F414EF"/>
    <w:rsid w:val="00F416B5"/>
    <w:rsid w:val="00F424C0"/>
    <w:rsid w:val="00F42770"/>
    <w:rsid w:val="00F42823"/>
    <w:rsid w:val="00F43024"/>
    <w:rsid w:val="00F4330D"/>
    <w:rsid w:val="00F43346"/>
    <w:rsid w:val="00F4346E"/>
    <w:rsid w:val="00F43785"/>
    <w:rsid w:val="00F4378B"/>
    <w:rsid w:val="00F43AB0"/>
    <w:rsid w:val="00F43E4A"/>
    <w:rsid w:val="00F44009"/>
    <w:rsid w:val="00F442DF"/>
    <w:rsid w:val="00F44468"/>
    <w:rsid w:val="00F448B2"/>
    <w:rsid w:val="00F44C8C"/>
    <w:rsid w:val="00F453F2"/>
    <w:rsid w:val="00F45A44"/>
    <w:rsid w:val="00F45D48"/>
    <w:rsid w:val="00F46746"/>
    <w:rsid w:val="00F4684A"/>
    <w:rsid w:val="00F4684B"/>
    <w:rsid w:val="00F469F6"/>
    <w:rsid w:val="00F46CD8"/>
    <w:rsid w:val="00F46FEA"/>
    <w:rsid w:val="00F474B0"/>
    <w:rsid w:val="00F47661"/>
    <w:rsid w:val="00F4768B"/>
    <w:rsid w:val="00F47E3D"/>
    <w:rsid w:val="00F50306"/>
    <w:rsid w:val="00F50A38"/>
    <w:rsid w:val="00F518FB"/>
    <w:rsid w:val="00F51CF3"/>
    <w:rsid w:val="00F52501"/>
    <w:rsid w:val="00F52808"/>
    <w:rsid w:val="00F52AE8"/>
    <w:rsid w:val="00F53366"/>
    <w:rsid w:val="00F5359C"/>
    <w:rsid w:val="00F53627"/>
    <w:rsid w:val="00F53C3D"/>
    <w:rsid w:val="00F54692"/>
    <w:rsid w:val="00F54794"/>
    <w:rsid w:val="00F549CB"/>
    <w:rsid w:val="00F550AA"/>
    <w:rsid w:val="00F550B9"/>
    <w:rsid w:val="00F55445"/>
    <w:rsid w:val="00F55E31"/>
    <w:rsid w:val="00F56163"/>
    <w:rsid w:val="00F565DB"/>
    <w:rsid w:val="00F56F5A"/>
    <w:rsid w:val="00F57EF7"/>
    <w:rsid w:val="00F603C8"/>
    <w:rsid w:val="00F60839"/>
    <w:rsid w:val="00F6084E"/>
    <w:rsid w:val="00F61C47"/>
    <w:rsid w:val="00F61D94"/>
    <w:rsid w:val="00F61DFF"/>
    <w:rsid w:val="00F62080"/>
    <w:rsid w:val="00F62524"/>
    <w:rsid w:val="00F62EDC"/>
    <w:rsid w:val="00F63AAE"/>
    <w:rsid w:val="00F64542"/>
    <w:rsid w:val="00F64FA4"/>
    <w:rsid w:val="00F653D6"/>
    <w:rsid w:val="00F66BBD"/>
    <w:rsid w:val="00F67350"/>
    <w:rsid w:val="00F6769B"/>
    <w:rsid w:val="00F70C8A"/>
    <w:rsid w:val="00F70DC3"/>
    <w:rsid w:val="00F71159"/>
    <w:rsid w:val="00F71330"/>
    <w:rsid w:val="00F71419"/>
    <w:rsid w:val="00F71819"/>
    <w:rsid w:val="00F71E07"/>
    <w:rsid w:val="00F724E6"/>
    <w:rsid w:val="00F73054"/>
    <w:rsid w:val="00F730F0"/>
    <w:rsid w:val="00F734D5"/>
    <w:rsid w:val="00F73607"/>
    <w:rsid w:val="00F7469E"/>
    <w:rsid w:val="00F7483D"/>
    <w:rsid w:val="00F7546E"/>
    <w:rsid w:val="00F75D9B"/>
    <w:rsid w:val="00F75FE9"/>
    <w:rsid w:val="00F76012"/>
    <w:rsid w:val="00F76513"/>
    <w:rsid w:val="00F769F2"/>
    <w:rsid w:val="00F76C36"/>
    <w:rsid w:val="00F76D6E"/>
    <w:rsid w:val="00F77273"/>
    <w:rsid w:val="00F77406"/>
    <w:rsid w:val="00F774A5"/>
    <w:rsid w:val="00F77571"/>
    <w:rsid w:val="00F77C26"/>
    <w:rsid w:val="00F77DF0"/>
    <w:rsid w:val="00F8030E"/>
    <w:rsid w:val="00F809E9"/>
    <w:rsid w:val="00F81058"/>
    <w:rsid w:val="00F81124"/>
    <w:rsid w:val="00F812A4"/>
    <w:rsid w:val="00F8160D"/>
    <w:rsid w:val="00F81869"/>
    <w:rsid w:val="00F822F9"/>
    <w:rsid w:val="00F82433"/>
    <w:rsid w:val="00F82443"/>
    <w:rsid w:val="00F82666"/>
    <w:rsid w:val="00F827A1"/>
    <w:rsid w:val="00F8342E"/>
    <w:rsid w:val="00F83F55"/>
    <w:rsid w:val="00F8451D"/>
    <w:rsid w:val="00F8467E"/>
    <w:rsid w:val="00F84886"/>
    <w:rsid w:val="00F84A54"/>
    <w:rsid w:val="00F84A91"/>
    <w:rsid w:val="00F84CF0"/>
    <w:rsid w:val="00F85157"/>
    <w:rsid w:val="00F852C0"/>
    <w:rsid w:val="00F8534C"/>
    <w:rsid w:val="00F85379"/>
    <w:rsid w:val="00F85418"/>
    <w:rsid w:val="00F854D4"/>
    <w:rsid w:val="00F855DC"/>
    <w:rsid w:val="00F856C8"/>
    <w:rsid w:val="00F85895"/>
    <w:rsid w:val="00F85D54"/>
    <w:rsid w:val="00F861F7"/>
    <w:rsid w:val="00F86AF8"/>
    <w:rsid w:val="00F87300"/>
    <w:rsid w:val="00F874B5"/>
    <w:rsid w:val="00F87915"/>
    <w:rsid w:val="00F87EE8"/>
    <w:rsid w:val="00F87F20"/>
    <w:rsid w:val="00F9099E"/>
    <w:rsid w:val="00F91370"/>
    <w:rsid w:val="00F9141D"/>
    <w:rsid w:val="00F919EB"/>
    <w:rsid w:val="00F919FE"/>
    <w:rsid w:val="00F92322"/>
    <w:rsid w:val="00F92355"/>
    <w:rsid w:val="00F9245F"/>
    <w:rsid w:val="00F92780"/>
    <w:rsid w:val="00F930B1"/>
    <w:rsid w:val="00F932EF"/>
    <w:rsid w:val="00F93355"/>
    <w:rsid w:val="00F934FB"/>
    <w:rsid w:val="00F9398C"/>
    <w:rsid w:val="00F93EA7"/>
    <w:rsid w:val="00F93F08"/>
    <w:rsid w:val="00F940A0"/>
    <w:rsid w:val="00F94967"/>
    <w:rsid w:val="00F95783"/>
    <w:rsid w:val="00F95BBE"/>
    <w:rsid w:val="00F960B3"/>
    <w:rsid w:val="00F973AB"/>
    <w:rsid w:val="00F9758D"/>
    <w:rsid w:val="00F97A7D"/>
    <w:rsid w:val="00F97B04"/>
    <w:rsid w:val="00FA0042"/>
    <w:rsid w:val="00FA0B52"/>
    <w:rsid w:val="00FA0C13"/>
    <w:rsid w:val="00FA1EA4"/>
    <w:rsid w:val="00FA2112"/>
    <w:rsid w:val="00FA21A7"/>
    <w:rsid w:val="00FA2711"/>
    <w:rsid w:val="00FA2BF5"/>
    <w:rsid w:val="00FA3558"/>
    <w:rsid w:val="00FA44F5"/>
    <w:rsid w:val="00FA4ADB"/>
    <w:rsid w:val="00FA5442"/>
    <w:rsid w:val="00FA66F3"/>
    <w:rsid w:val="00FA6AA7"/>
    <w:rsid w:val="00FA6FC1"/>
    <w:rsid w:val="00FA7529"/>
    <w:rsid w:val="00FA79A8"/>
    <w:rsid w:val="00FA7BB3"/>
    <w:rsid w:val="00FA7BBB"/>
    <w:rsid w:val="00FB010C"/>
    <w:rsid w:val="00FB0645"/>
    <w:rsid w:val="00FB0A87"/>
    <w:rsid w:val="00FB0F14"/>
    <w:rsid w:val="00FB1127"/>
    <w:rsid w:val="00FB1155"/>
    <w:rsid w:val="00FB13EF"/>
    <w:rsid w:val="00FB140D"/>
    <w:rsid w:val="00FB176F"/>
    <w:rsid w:val="00FB19B6"/>
    <w:rsid w:val="00FB1B3D"/>
    <w:rsid w:val="00FB1D0E"/>
    <w:rsid w:val="00FB25D8"/>
    <w:rsid w:val="00FB2A02"/>
    <w:rsid w:val="00FB2A37"/>
    <w:rsid w:val="00FB322A"/>
    <w:rsid w:val="00FB3B49"/>
    <w:rsid w:val="00FB44C8"/>
    <w:rsid w:val="00FB484A"/>
    <w:rsid w:val="00FB4FAD"/>
    <w:rsid w:val="00FB50D3"/>
    <w:rsid w:val="00FB52D6"/>
    <w:rsid w:val="00FB584B"/>
    <w:rsid w:val="00FB632B"/>
    <w:rsid w:val="00FB635F"/>
    <w:rsid w:val="00FB7242"/>
    <w:rsid w:val="00FB7340"/>
    <w:rsid w:val="00FB75D8"/>
    <w:rsid w:val="00FB79A8"/>
    <w:rsid w:val="00FB7C67"/>
    <w:rsid w:val="00FC0619"/>
    <w:rsid w:val="00FC06EF"/>
    <w:rsid w:val="00FC0F3D"/>
    <w:rsid w:val="00FC10C4"/>
    <w:rsid w:val="00FC165B"/>
    <w:rsid w:val="00FC1A9E"/>
    <w:rsid w:val="00FC20F6"/>
    <w:rsid w:val="00FC227D"/>
    <w:rsid w:val="00FC238C"/>
    <w:rsid w:val="00FC27CA"/>
    <w:rsid w:val="00FC2904"/>
    <w:rsid w:val="00FC2F9B"/>
    <w:rsid w:val="00FC311E"/>
    <w:rsid w:val="00FC3396"/>
    <w:rsid w:val="00FC3958"/>
    <w:rsid w:val="00FC3AD5"/>
    <w:rsid w:val="00FC4042"/>
    <w:rsid w:val="00FC4440"/>
    <w:rsid w:val="00FC4A58"/>
    <w:rsid w:val="00FC4FFC"/>
    <w:rsid w:val="00FC52D8"/>
    <w:rsid w:val="00FC5549"/>
    <w:rsid w:val="00FC570D"/>
    <w:rsid w:val="00FC5F41"/>
    <w:rsid w:val="00FC5F9A"/>
    <w:rsid w:val="00FC679E"/>
    <w:rsid w:val="00FC6966"/>
    <w:rsid w:val="00FC6E19"/>
    <w:rsid w:val="00FC6F0A"/>
    <w:rsid w:val="00FC7068"/>
    <w:rsid w:val="00FC7B53"/>
    <w:rsid w:val="00FC7C09"/>
    <w:rsid w:val="00FC7C20"/>
    <w:rsid w:val="00FD0370"/>
    <w:rsid w:val="00FD05DB"/>
    <w:rsid w:val="00FD08C6"/>
    <w:rsid w:val="00FD0DF0"/>
    <w:rsid w:val="00FD15A9"/>
    <w:rsid w:val="00FD1629"/>
    <w:rsid w:val="00FD16E6"/>
    <w:rsid w:val="00FD1961"/>
    <w:rsid w:val="00FD206C"/>
    <w:rsid w:val="00FD2789"/>
    <w:rsid w:val="00FD28D9"/>
    <w:rsid w:val="00FD2B73"/>
    <w:rsid w:val="00FD2CF5"/>
    <w:rsid w:val="00FD303B"/>
    <w:rsid w:val="00FD303F"/>
    <w:rsid w:val="00FD3598"/>
    <w:rsid w:val="00FD39F1"/>
    <w:rsid w:val="00FD3A07"/>
    <w:rsid w:val="00FD3D39"/>
    <w:rsid w:val="00FD3EAF"/>
    <w:rsid w:val="00FD41FD"/>
    <w:rsid w:val="00FD4B35"/>
    <w:rsid w:val="00FD4EB6"/>
    <w:rsid w:val="00FD5285"/>
    <w:rsid w:val="00FD52C7"/>
    <w:rsid w:val="00FD5DE9"/>
    <w:rsid w:val="00FD5FF8"/>
    <w:rsid w:val="00FD637F"/>
    <w:rsid w:val="00FD6A96"/>
    <w:rsid w:val="00FD6E8D"/>
    <w:rsid w:val="00FD6FD8"/>
    <w:rsid w:val="00FD76C5"/>
    <w:rsid w:val="00FD7944"/>
    <w:rsid w:val="00FD7FAF"/>
    <w:rsid w:val="00FE0032"/>
    <w:rsid w:val="00FE02EA"/>
    <w:rsid w:val="00FE09C9"/>
    <w:rsid w:val="00FE18EB"/>
    <w:rsid w:val="00FE1B97"/>
    <w:rsid w:val="00FE1B9E"/>
    <w:rsid w:val="00FE1BB2"/>
    <w:rsid w:val="00FE1F2D"/>
    <w:rsid w:val="00FE2480"/>
    <w:rsid w:val="00FE27F7"/>
    <w:rsid w:val="00FE2945"/>
    <w:rsid w:val="00FE2B1D"/>
    <w:rsid w:val="00FE2B49"/>
    <w:rsid w:val="00FE302D"/>
    <w:rsid w:val="00FE3147"/>
    <w:rsid w:val="00FE4382"/>
    <w:rsid w:val="00FE490A"/>
    <w:rsid w:val="00FE4A01"/>
    <w:rsid w:val="00FE4A05"/>
    <w:rsid w:val="00FE5DC3"/>
    <w:rsid w:val="00FE626E"/>
    <w:rsid w:val="00FE6653"/>
    <w:rsid w:val="00FE6A67"/>
    <w:rsid w:val="00FE7531"/>
    <w:rsid w:val="00FE7C36"/>
    <w:rsid w:val="00FF0B56"/>
    <w:rsid w:val="00FF0B92"/>
    <w:rsid w:val="00FF0C4F"/>
    <w:rsid w:val="00FF0CE4"/>
    <w:rsid w:val="00FF0CFE"/>
    <w:rsid w:val="00FF0FBC"/>
    <w:rsid w:val="00FF1161"/>
    <w:rsid w:val="00FF18E0"/>
    <w:rsid w:val="00FF1A36"/>
    <w:rsid w:val="00FF1CA2"/>
    <w:rsid w:val="00FF1E68"/>
    <w:rsid w:val="00FF25B0"/>
    <w:rsid w:val="00FF2643"/>
    <w:rsid w:val="00FF267A"/>
    <w:rsid w:val="00FF357C"/>
    <w:rsid w:val="00FF3A39"/>
    <w:rsid w:val="00FF3D17"/>
    <w:rsid w:val="00FF4415"/>
    <w:rsid w:val="00FF44E4"/>
    <w:rsid w:val="00FF4F2A"/>
    <w:rsid w:val="00FF527C"/>
    <w:rsid w:val="00FF5748"/>
    <w:rsid w:val="00FF5C9E"/>
    <w:rsid w:val="00FF5ECA"/>
    <w:rsid w:val="00FF6090"/>
    <w:rsid w:val="00FF6D79"/>
    <w:rsid w:val="00FF77BB"/>
    <w:rsid w:val="00FF7997"/>
    <w:rsid w:val="00FF7C2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0251"/>
    <w:pPr>
      <w:spacing w:after="0" w:line="240" w:lineRule="auto"/>
    </w:pPr>
    <w:rPr>
      <w:rFonts w:eastAsia="Times New Roman"/>
      <w:lang w:eastAsia="ru-RU"/>
    </w:rPr>
  </w:style>
  <w:style w:type="paragraph" w:styleId="4">
    <w:name w:val="heading 4"/>
    <w:basedOn w:val="a"/>
    <w:link w:val="40"/>
    <w:uiPriority w:val="9"/>
    <w:qFormat/>
    <w:rsid w:val="00266697"/>
    <w:pPr>
      <w:spacing w:before="100" w:beforeAutospacing="1" w:after="100" w:afterAutospacing="1"/>
      <w:outlineLvl w:val="3"/>
    </w:pPr>
    <w:rPr>
      <w:b/>
      <w:bCs/>
    </w:rPr>
  </w:style>
  <w:style w:type="paragraph" w:styleId="5">
    <w:name w:val="heading 5"/>
    <w:basedOn w:val="a"/>
    <w:link w:val="50"/>
    <w:uiPriority w:val="9"/>
    <w:qFormat/>
    <w:rsid w:val="00266697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251"/>
    <w:pPr>
      <w:ind w:left="720"/>
      <w:contextualSpacing/>
    </w:pPr>
  </w:style>
  <w:style w:type="table" w:styleId="a4">
    <w:name w:val="Table Grid"/>
    <w:basedOn w:val="a1"/>
    <w:uiPriority w:val="59"/>
    <w:rsid w:val="009F0251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unhideWhenUsed/>
    <w:rsid w:val="009F0251"/>
    <w:rPr>
      <w:color w:val="0000FF" w:themeColor="hyperlink"/>
      <w:u w:val="single"/>
    </w:rPr>
  </w:style>
  <w:style w:type="paragraph" w:styleId="a6">
    <w:name w:val="Normal (Web)"/>
    <w:basedOn w:val="a"/>
    <w:uiPriority w:val="99"/>
    <w:rsid w:val="009F0251"/>
    <w:pPr>
      <w:spacing w:before="100" w:beforeAutospacing="1" w:after="100" w:afterAutospacing="1"/>
    </w:pPr>
  </w:style>
  <w:style w:type="paragraph" w:styleId="a7">
    <w:name w:val="Balloon Text"/>
    <w:basedOn w:val="a"/>
    <w:link w:val="a8"/>
    <w:uiPriority w:val="99"/>
    <w:semiHidden/>
    <w:unhideWhenUsed/>
    <w:rsid w:val="009F025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F0251"/>
    <w:rPr>
      <w:rFonts w:ascii="Tahoma" w:eastAsia="Times New Roman" w:hAnsi="Tahoma" w:cs="Tahoma"/>
      <w:sz w:val="16"/>
      <w:szCs w:val="16"/>
      <w:lang w:eastAsia="ru-RU"/>
    </w:rPr>
  </w:style>
  <w:style w:type="character" w:styleId="a9">
    <w:name w:val="Strong"/>
    <w:basedOn w:val="a0"/>
    <w:uiPriority w:val="22"/>
    <w:qFormat/>
    <w:rsid w:val="00965893"/>
    <w:rPr>
      <w:b/>
      <w:bCs/>
    </w:rPr>
  </w:style>
  <w:style w:type="character" w:customStyle="1" w:styleId="40">
    <w:name w:val="Заголовок 4 Знак"/>
    <w:basedOn w:val="a0"/>
    <w:link w:val="4"/>
    <w:uiPriority w:val="9"/>
    <w:rsid w:val="00266697"/>
    <w:rPr>
      <w:rFonts w:eastAsia="Times New Roman"/>
      <w:b/>
      <w:bCs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66697"/>
    <w:rPr>
      <w:rFonts w:eastAsia="Times New Roman"/>
      <w:b/>
      <w:bCs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93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3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16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8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45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6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19</Pages>
  <Words>2868</Words>
  <Characters>16353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19183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32_00</cp:lastModifiedBy>
  <cp:revision>3</cp:revision>
  <cp:lastPrinted>2013-04-17T11:35:00Z</cp:lastPrinted>
  <dcterms:created xsi:type="dcterms:W3CDTF">2017-04-12T12:13:00Z</dcterms:created>
  <dcterms:modified xsi:type="dcterms:W3CDTF">2017-04-12T12:17:00Z</dcterms:modified>
</cp:coreProperties>
</file>