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0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Сценарий Выпускного вечера студентов 3 курса.</w:t>
      </w:r>
    </w:p>
    <w:p w:rsidR="00206B0F" w:rsidRDefault="00206B0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6B0F" w:rsidRDefault="00206B0F" w:rsidP="00206B0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Цель:-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Подвести итоги деятельности студентов за время обучения в Техникуме</w:t>
      </w:r>
    </w:p>
    <w:p w:rsidR="00206B0F" w:rsidRDefault="00206B0F" w:rsidP="00206B0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- Выдать документы государственного образца выпускникам 3 курса, обучающимся по программе «Парикмахер». </w:t>
      </w:r>
    </w:p>
    <w:p w:rsidR="00206B0F" w:rsidRDefault="00206B0F" w:rsidP="00206B0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6B0F" w:rsidRDefault="00206B0F" w:rsidP="00206B0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Задачи: - Создать доброжелательное, радостное настроение.</w:t>
      </w:r>
    </w:p>
    <w:p w:rsidR="002F489F" w:rsidRDefault="002F489F" w:rsidP="00206B0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- В</w:t>
      </w:r>
      <w:r w:rsidR="00206B0F">
        <w:rPr>
          <w:rFonts w:ascii="Verdana" w:eastAsia="SimSun" w:hAnsi="Verdana" w:cs="Verdana"/>
          <w:sz w:val="28"/>
          <w:szCs w:val="28"/>
          <w:lang w:eastAsia="zh-CN" w:bidi="ar"/>
        </w:rPr>
        <w:t xml:space="preserve">ыразить благодарность педагогам, </w:t>
      </w:r>
      <w:proofErr w:type="gramStart"/>
      <w:r w:rsidR="00206B0F">
        <w:rPr>
          <w:rFonts w:ascii="Verdana" w:eastAsia="SimSun" w:hAnsi="Verdana" w:cs="Verdana"/>
          <w:sz w:val="28"/>
          <w:szCs w:val="28"/>
          <w:lang w:eastAsia="zh-CN" w:bidi="ar"/>
        </w:rPr>
        <w:t xml:space="preserve">родителям,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 </w:t>
      </w:r>
      <w:proofErr w:type="gramEnd"/>
      <w:r w:rsidR="00206B0F">
        <w:rPr>
          <w:rFonts w:ascii="Verdana" w:eastAsia="SimSun" w:hAnsi="Verdana" w:cs="Verdana"/>
          <w:sz w:val="28"/>
          <w:szCs w:val="28"/>
          <w:lang w:eastAsia="zh-CN" w:bidi="ar"/>
        </w:rPr>
        <w:t xml:space="preserve">администрации Техникума за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работу.</w:t>
      </w:r>
    </w:p>
    <w:p w:rsidR="002F489F" w:rsidRDefault="002F489F" w:rsidP="002F489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- Воспитание активной гражданской позиции будущих специалистов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6E104F" w:rsidRDefault="002F489F" w:rsidP="002F489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br/>
      </w:r>
      <w:r>
        <w:rPr>
          <w:rFonts w:ascii="Verdana" w:eastAsia="SimSun" w:hAnsi="Verdana" w:cs="Verdana"/>
          <w:sz w:val="28"/>
          <w:szCs w:val="28"/>
          <w:lang w:eastAsia="zh-CN" w:bidi="ar"/>
        </w:rPr>
        <w:t>Зал украшен букетами из шаров.</w:t>
      </w: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E65221" w:rsidRPr="00367E67" w:rsidRDefault="00E65221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Звучит музыка. Все заходят в зал.</w:t>
      </w:r>
    </w:p>
    <w:p w:rsidR="001E05D1" w:rsidRDefault="001E05D1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1E05D1" w:rsidRDefault="001E05D1" w:rsidP="001E05D1">
      <w:pPr>
        <w:spacing w:line="360" w:lineRule="auto"/>
        <w:jc w:val="both"/>
        <w:rPr>
          <w:rFonts w:ascii="Verdana" w:hAnsi="Verdana" w:cs="Times New Roman"/>
          <w:b/>
          <w:i/>
          <w:color w:val="000000"/>
          <w:sz w:val="26"/>
          <w:szCs w:val="26"/>
          <w:shd w:val="clear" w:color="auto" w:fill="FFFFFC"/>
        </w:rPr>
      </w:pPr>
      <w:r w:rsidRPr="00CC0A08">
        <w:rPr>
          <w:rFonts w:ascii="Verdana" w:hAnsi="Verdana" w:cs="Times New Roman"/>
          <w:b/>
          <w:i/>
          <w:color w:val="000000"/>
          <w:sz w:val="26"/>
          <w:szCs w:val="26"/>
          <w:shd w:val="clear" w:color="auto" w:fill="FFFFFC"/>
        </w:rPr>
        <w:t>(</w:t>
      </w:r>
      <w:r w:rsidRPr="00CC0A08">
        <w:rPr>
          <w:rFonts w:ascii="Verdana" w:hAnsi="Verdana" w:cs="Times New Roman"/>
          <w:b/>
          <w:i/>
          <w:color w:val="000000"/>
          <w:sz w:val="28"/>
          <w:szCs w:val="28"/>
          <w:shd w:val="clear" w:color="auto" w:fill="FFFFFC"/>
        </w:rPr>
        <w:t>Фон</w:t>
      </w:r>
      <w:r w:rsidRPr="00CC0A08">
        <w:rPr>
          <w:rFonts w:ascii="Verdana" w:hAnsi="Verdana" w:cs="Times New Roman"/>
          <w:b/>
          <w:color w:val="000000"/>
          <w:sz w:val="28"/>
          <w:szCs w:val="28"/>
          <w:shd w:val="clear" w:color="auto" w:fill="FFFFFC"/>
        </w:rPr>
        <w:t>____________</w:t>
      </w:r>
      <w:r w:rsidRPr="00CC0A08">
        <w:rPr>
          <w:rFonts w:ascii="Verdana" w:hAnsi="Verdana" w:cs="Times New Roman"/>
          <w:b/>
          <w:i/>
          <w:color w:val="000000"/>
          <w:sz w:val="26"/>
          <w:szCs w:val="26"/>
          <w:shd w:val="clear" w:color="auto" w:fill="FFFFFC"/>
        </w:rPr>
        <w:t>)</w:t>
      </w:r>
    </w:p>
    <w:p w:rsidR="004C217B" w:rsidRPr="004C217B" w:rsidRDefault="004C217B" w:rsidP="001E05D1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(Фанфары на выход ведущих_____________)</w:t>
      </w:r>
    </w:p>
    <w:p w:rsidR="0023446F" w:rsidRPr="00206B0F" w:rsidRDefault="001E05D1" w:rsidP="00206B0F">
      <w:pPr>
        <w:spacing w:line="360" w:lineRule="auto"/>
        <w:jc w:val="both"/>
        <w:rPr>
          <w:rFonts w:ascii="Verdana" w:hAnsi="Verdana" w:cs="Times New Roman"/>
          <w:color w:val="000000"/>
          <w:sz w:val="28"/>
          <w:szCs w:val="28"/>
          <w:shd w:val="clear" w:color="auto" w:fill="FFFFFC"/>
        </w:rPr>
      </w:pPr>
      <w:r w:rsidRPr="00CC0A08">
        <w:rPr>
          <w:rFonts w:ascii="Verdana" w:hAnsi="Verdana" w:cs="Tahoma"/>
          <w:color w:val="000000"/>
          <w:sz w:val="26"/>
          <w:szCs w:val="26"/>
          <w:shd w:val="clear" w:color="auto" w:fill="FFFFFC"/>
        </w:rPr>
        <w:t> </w:t>
      </w:r>
      <w:r w:rsidRPr="00CC0A08">
        <w:rPr>
          <w:rFonts w:ascii="Verdana" w:hAnsi="Verdana" w:cs="Times New Roman"/>
          <w:color w:val="FF0000"/>
          <w:sz w:val="28"/>
          <w:szCs w:val="28"/>
          <w:shd w:val="clear" w:color="auto" w:fill="FFFFFC"/>
        </w:rPr>
        <w:t>Ведущий:</w:t>
      </w:r>
      <w:r w:rsidRPr="00CC0A08">
        <w:rPr>
          <w:rFonts w:ascii="Verdana" w:hAnsi="Verdana" w:cs="Times New Roman"/>
          <w:color w:val="000000"/>
          <w:sz w:val="28"/>
          <w:szCs w:val="28"/>
          <w:shd w:val="clear" w:color="auto" w:fill="FFFFFC"/>
        </w:rPr>
        <w:t xml:space="preserve"> Добрый вечер, дамы и господа! Добрый вечер, дорогие родители и уважаемые педагоги! </w:t>
      </w:r>
      <w:r w:rsidR="0023446F"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 xml:space="preserve"> </w:t>
      </w:r>
    </w:p>
    <w:p w:rsidR="00200A82" w:rsidRDefault="006E104F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Это чудо в нашем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зале,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Каких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людей мы здесь собрали!</w:t>
      </w:r>
      <w:r w:rsidR="004251D2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 xml:space="preserve">Здесь море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умных, чистых глаз,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Здесь молодость чарует нас.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Здесь души полны ожиданьем,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Любви нечаянным признаньем.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Царит торжественно волненье,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Звучит привычное вступление</w:t>
      </w:r>
      <w:r w:rsidR="004251D2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Для всех, кто миг сей долго ждал,</w:t>
      </w:r>
    </w:p>
    <w:p w:rsidR="00E65221" w:rsidRDefault="004251D2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proofErr w:type="gramStart"/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Наш  выпускной</w:t>
      </w:r>
      <w:proofErr w:type="gramEnd"/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настал</w:t>
      </w:r>
      <w:r w:rsidR="00E65221" w:rsidRPr="00367E67"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4C217B" w:rsidRDefault="004C217B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367E67" w:rsidRPr="00367E67" w:rsidRDefault="00367E67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CC0A08" w:rsidRDefault="00367E67" w:rsidP="002F489F">
      <w:pPr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  <w:shd w:val="clear" w:color="auto" w:fill="FFFFFC"/>
        </w:rPr>
      </w:pPr>
      <w:r w:rsidRPr="00CC0A08">
        <w:rPr>
          <w:rFonts w:ascii="Verdana" w:eastAsia="SimSun" w:hAnsi="Verdana" w:cs="Verdana"/>
          <w:sz w:val="28"/>
          <w:szCs w:val="28"/>
          <w:lang w:eastAsia="zh-CN" w:bidi="ar"/>
        </w:rPr>
        <w:t xml:space="preserve">Сегодня все мы, как вы уже </w:t>
      </w:r>
      <w:proofErr w:type="gramStart"/>
      <w:r w:rsidRPr="00CC0A08">
        <w:rPr>
          <w:rFonts w:ascii="Verdana" w:eastAsia="SimSun" w:hAnsi="Verdana" w:cs="Verdana"/>
          <w:sz w:val="28"/>
          <w:szCs w:val="28"/>
          <w:lang w:eastAsia="zh-CN" w:bidi="ar"/>
        </w:rPr>
        <w:t xml:space="preserve">поняли,  </w:t>
      </w:r>
      <w:r w:rsidR="00200A82" w:rsidRPr="00CC0A08">
        <w:rPr>
          <w:rFonts w:ascii="Verdana" w:eastAsia="SimSun" w:hAnsi="Verdana" w:cs="Verdana"/>
          <w:sz w:val="28"/>
          <w:szCs w:val="28"/>
          <w:lang w:eastAsia="zh-CN" w:bidi="ar"/>
        </w:rPr>
        <w:t>мы</w:t>
      </w:r>
      <w:proofErr w:type="gramEnd"/>
      <w:r w:rsidR="00200A82" w:rsidRPr="00CC0A08">
        <w:rPr>
          <w:rFonts w:ascii="Verdana" w:eastAsia="SimSun" w:hAnsi="Verdana" w:cs="Verdana"/>
          <w:sz w:val="28"/>
          <w:szCs w:val="28"/>
          <w:lang w:eastAsia="zh-CN" w:bidi="ar"/>
        </w:rPr>
        <w:t xml:space="preserve"> </w:t>
      </w:r>
      <w:r w:rsidRPr="00CC0A08">
        <w:rPr>
          <w:rFonts w:ascii="Verdana" w:eastAsia="SimSun" w:hAnsi="Verdana" w:cs="Verdana"/>
          <w:sz w:val="28"/>
          <w:szCs w:val="28"/>
          <w:lang w:eastAsia="zh-CN" w:bidi="ar"/>
        </w:rPr>
        <w:t xml:space="preserve">собрались в этом зале, чтобы вручить дипломы нашим студентам, теперь уже бывшим. </w:t>
      </w:r>
      <w:r w:rsidR="00CC0A08" w:rsidRPr="00CC0A08">
        <w:rPr>
          <w:rFonts w:ascii="Verdana" w:hAnsi="Verdana" w:cs="Times New Roman"/>
          <w:color w:val="000000"/>
          <w:sz w:val="28"/>
          <w:szCs w:val="28"/>
          <w:shd w:val="clear" w:color="auto" w:fill="FFFFFC"/>
        </w:rPr>
        <w:t xml:space="preserve">Наши выпускники, возможно, будущие стилисты и парикмахеры. Каждый из них - в своем роде звезда. А все вместе - яркое созвездие. </w:t>
      </w:r>
    </w:p>
    <w:p w:rsidR="00260C02" w:rsidRPr="004C217B" w:rsidRDefault="004C217B" w:rsidP="004C21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(Музыкальный номер</w:t>
      </w:r>
      <w:r w:rsidRPr="00092F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_____________________________</w:t>
      </w:r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)</w:t>
      </w:r>
    </w:p>
    <w:p w:rsidR="00367E67" w:rsidRDefault="00367E67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lastRenderedPageBreak/>
        <w:t xml:space="preserve">Вместе со студентами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рады  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выпуск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у</w:t>
      </w:r>
      <w:proofErr w:type="gramEnd"/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преподаватели, родители, вся наша администрация.  </w:t>
      </w:r>
    </w:p>
    <w:p w:rsidR="004C217B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60C02" w:rsidRPr="00925916" w:rsidRDefault="004C217B" w:rsidP="0092591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(Фанфары на выход ведущих_____________)</w:t>
      </w:r>
    </w:p>
    <w:p w:rsidR="00260C02" w:rsidRDefault="00367E67" w:rsidP="004C217B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А также к нам пришли сегодня гости – это предста</w:t>
      </w:r>
      <w:r w:rsidR="004C217B">
        <w:rPr>
          <w:rFonts w:ascii="Verdana" w:eastAsia="SimSun" w:hAnsi="Verdana" w:cs="Verdana"/>
          <w:sz w:val="28"/>
          <w:szCs w:val="28"/>
          <w:lang w:eastAsia="zh-CN" w:bidi="ar"/>
        </w:rPr>
        <w:t>вители администрации  Кировского  района  ____________________________________________________________________________________________________________________________________________________________</w:t>
      </w:r>
    </w:p>
    <w:p w:rsidR="004C217B" w:rsidRDefault="004C217B" w:rsidP="004C217B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367E67" w:rsidRPr="00367E67" w:rsidRDefault="00367E67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Н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а</w:t>
      </w:r>
      <w:r w:rsidR="004C217B">
        <w:rPr>
          <w:rFonts w:ascii="Verdana" w:eastAsia="SimSun" w:hAnsi="Verdana" w:cs="Verdana"/>
          <w:sz w:val="28"/>
          <w:szCs w:val="28"/>
          <w:lang w:eastAsia="zh-CN" w:bidi="ar"/>
        </w:rPr>
        <w:t>ши старые друзья, работодатели,</w:t>
      </w:r>
    </w:p>
    <w:p w:rsidR="00E65221" w:rsidRPr="00367E67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________________________________________________________________________________________________________________________________________________________</w:t>
      </w:r>
    </w:p>
    <w:p w:rsidR="00260C02" w:rsidRDefault="00260C0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BC2E2B" w:rsidRDefault="00BC2E2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Слово предоставляется представителю Администрации Кировского района</w:t>
      </w:r>
      <w:r w:rsidR="00367E67"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4C217B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______________________________________________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367E67" w:rsidRDefault="00367E67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Слово предоставляется нашим друзьям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_______________________________________________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4C217B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4C217B">
        <w:rPr>
          <w:rFonts w:ascii="Verdana" w:eastAsia="SimSun" w:hAnsi="Verdana" w:cs="Verdana"/>
          <w:sz w:val="28"/>
          <w:szCs w:val="28"/>
          <w:lang w:eastAsia="zh-CN" w:bidi="ar"/>
        </w:rPr>
        <w:t>Благодарим наших друзей за теплые, душевные слова, сказанные в адрес наших выпускников.</w:t>
      </w:r>
    </w:p>
    <w:p w:rsidR="004C217B" w:rsidRPr="004C217B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6050E3" w:rsidRDefault="006050E3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</w:p>
    <w:p w:rsidR="004C217B" w:rsidRPr="00367E67" w:rsidRDefault="004C217B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6050E3" w:rsidRDefault="006050E3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Жизненный путь этой группы выпускников может быть определен одним словом — «победа». 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Эти выпускники — гордость нашей техникума.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И если говорить о будущем этих выпускников — мы четко видим, что это настоящие мастера своего дела. Их ждут невероятные события, которые приведут мир к счастью и процветанию. Потому что уже сейчас все они доказали, что интеллект, знания и умения — главное достояние современного человека.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Pr="00367E67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Приглашаем 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_____</w:t>
      </w:r>
      <w:r w:rsidR="006E104F">
        <w:rPr>
          <w:rFonts w:ascii="Verdana" w:eastAsia="SimSun" w:hAnsi="Verdana" w:cs="Verdana"/>
          <w:i/>
          <w:sz w:val="28"/>
          <w:szCs w:val="28"/>
          <w:u w:val="single"/>
          <w:lang w:eastAsia="zh-CN" w:bidi="ar"/>
        </w:rPr>
        <w:t xml:space="preserve">представителя администрации      </w:t>
      </w:r>
      <w:r w:rsidR="006E104F">
        <w:rPr>
          <w:rFonts w:ascii="Verdana" w:eastAsia="SimSun" w:hAnsi="Verdana" w:cs="Verdana"/>
          <w:i/>
          <w:sz w:val="28"/>
          <w:szCs w:val="28"/>
          <w:u w:val="single"/>
          <w:lang w:eastAsia="zh-CN" w:bidi="ar"/>
        </w:rPr>
        <w:br/>
      </w:r>
      <w:r>
        <w:rPr>
          <w:rFonts w:ascii="Verdana" w:eastAsia="SimSun" w:hAnsi="Verdana" w:cs="Verdana"/>
          <w:sz w:val="28"/>
          <w:szCs w:val="28"/>
          <w:lang w:eastAsia="zh-CN" w:bidi="ar"/>
        </w:rPr>
        <w:t>для вручения красных дипломов</w:t>
      </w:r>
    </w:p>
    <w:p w:rsidR="006E104F" w:rsidRDefault="006E104F" w:rsidP="00925916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6E104F" w:rsidRPr="002F489F" w:rsidRDefault="00925916" w:rsidP="002F489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lastRenderedPageBreak/>
        <w:t>Вручение красных дипломов</w:t>
      </w:r>
    </w:p>
    <w:p w:rsidR="006E104F" w:rsidRDefault="006E104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6050E3" w:rsidRDefault="006050E3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</w:p>
    <w:p w:rsidR="00200A82" w:rsidRDefault="00200A82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6050E3" w:rsidRPr="001E05D1" w:rsidRDefault="006E104F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Я смысл этой жизни вижу в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том,</w:t>
      </w:r>
      <w:r w:rsidR="006050E3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Ч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тоб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>, не жалея ни души, ни тела,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Идти вперед и делать дело,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Себя не оставляя на потом.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6050E3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>
        <w:rPr>
          <w:rFonts w:ascii="Verdana" w:eastAsia="SimSun" w:hAnsi="Verdana" w:cs="Verdana"/>
          <w:sz w:val="28"/>
          <w:szCs w:val="28"/>
          <w:lang w:eastAsia="zh-CN" w:bidi="ar"/>
        </w:rPr>
        <w:t>И в полной темноте увидеть свет</w:t>
      </w:r>
      <w:r w:rsidR="006050E3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И выйт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и к свету — как выходят к цели,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Все рубежи минуя на пределе.</w:t>
      </w:r>
      <w:r w:rsidR="006050E3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6050E3" w:rsidRPr="001E05D1">
        <w:rPr>
          <w:rFonts w:ascii="Verdana" w:eastAsia="SimSun" w:hAnsi="Verdana" w:cs="Verdana"/>
          <w:sz w:val="28"/>
          <w:szCs w:val="28"/>
          <w:lang w:eastAsia="zh-CN" w:bidi="ar"/>
        </w:rPr>
        <w:t>При этом веря, что предела нет.</w:t>
      </w:r>
    </w:p>
    <w:p w:rsidR="006050E3" w:rsidRPr="00367E67" w:rsidRDefault="006050E3" w:rsidP="002F489F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Default="00E65221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Слово предоставляется директору Техникума</w:t>
      </w:r>
      <w:r w:rsidR="00503206">
        <w:rPr>
          <w:rFonts w:ascii="Verdana" w:eastAsia="SimSun" w:hAnsi="Verdana" w:cs="Verdana"/>
          <w:sz w:val="28"/>
          <w:szCs w:val="28"/>
          <w:lang w:eastAsia="zh-CN" w:bidi="ar"/>
        </w:rPr>
        <w:t xml:space="preserve"> Наталье Анатольевне </w:t>
      </w: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D672AD" w:rsidRPr="00925916" w:rsidRDefault="00925916" w:rsidP="00925916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(Фанфары на выход ведущих____________</w:t>
      </w:r>
      <w:proofErr w:type="gramStart"/>
      <w:r w:rsidRPr="00092F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_)</w:t>
      </w:r>
      <w:r w:rsidR="004251D2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4251D2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F622DC"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  <w:proofErr w:type="gramEnd"/>
    </w:p>
    <w:p w:rsidR="00F622DC" w:rsidRDefault="006050E3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Увидеть б</w:t>
      </w:r>
      <w:r w:rsidR="0023446F"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удущее </w:t>
      </w:r>
      <w:proofErr w:type="gramStart"/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следующих </w:t>
      </w:r>
      <w:r w:rsidR="0023446F"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выпускников</w:t>
      </w:r>
      <w:proofErr w:type="gramEnd"/>
      <w:r w:rsidR="0023446F"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уже сейчас не составляет труда. Главной девиз их жизни — «Успех». Потому что уже сегодня их труд вознагражден высокой наградой, 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они получали только четверки и пятерки во время учебы. Они</w:t>
      </w:r>
      <w:r w:rsidR="0023446F"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гордость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и радость нашего Техникума.</w:t>
      </w:r>
      <w:r w:rsidR="00F622DC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Я с уверенностью могу предсказать судьбу этих выпускников. Что бы они ни делали в своей жизни — они всегда будут лидерами в своей деятельности, они всегда будут окружены любовью и почетом — просто потому, что по-другому быть не может. Их горячие сердца, добрые души, любовь к людям определят их будущее.</w:t>
      </w:r>
    </w:p>
    <w:p w:rsidR="00200A82" w:rsidRPr="00367E67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Default="0050320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Приглашаем Наталью Анатольевну вручить дипломы </w:t>
      </w:r>
      <w:r w:rsidR="00925916">
        <w:rPr>
          <w:rFonts w:ascii="Verdana" w:eastAsia="SimSun" w:hAnsi="Verdana" w:cs="Verdana"/>
          <w:sz w:val="28"/>
          <w:szCs w:val="28"/>
          <w:lang w:eastAsia="zh-CN" w:bidi="ar"/>
        </w:rPr>
        <w:t xml:space="preserve">нашим ударникам,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закончившим Технику</w:t>
      </w:r>
      <w:r w:rsidR="00925916">
        <w:rPr>
          <w:rFonts w:ascii="Verdana" w:eastAsia="SimSun" w:hAnsi="Verdana" w:cs="Verdana"/>
          <w:sz w:val="28"/>
          <w:szCs w:val="28"/>
          <w:lang w:eastAsia="zh-CN" w:bidi="ar"/>
        </w:rPr>
        <w:t>м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без троек.</w:t>
      </w:r>
    </w:p>
    <w:p w:rsidR="00503206" w:rsidRDefault="00985C75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</w:t>
      </w:r>
    </w:p>
    <w:p w:rsidR="00F622DC" w:rsidRDefault="00367E67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>Вручение дипломов хорошистов</w:t>
      </w: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Pr="00367E67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Спасибо.</w:t>
      </w:r>
    </w:p>
    <w:p w:rsidR="00F622DC" w:rsidRPr="00367E67" w:rsidRDefault="00F622DC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F622DC" w:rsidRDefault="0050320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503206">
        <w:rPr>
          <w:rFonts w:ascii="Verdana" w:eastAsia="SimSun" w:hAnsi="Verdana" w:cs="Verdana"/>
          <w:sz w:val="28"/>
          <w:szCs w:val="28"/>
          <w:lang w:eastAsia="zh-CN" w:bidi="ar"/>
        </w:rPr>
        <w:lastRenderedPageBreak/>
        <w:t xml:space="preserve"> А сейчас мы с вами сделаем небольшой экскурс в прошлое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. Вспомним, какими мы были, как учились, как отдыхали, как сдавали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экзамены….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503206" w:rsidRDefault="0050320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Презентация </w:t>
      </w:r>
      <w:proofErr w:type="gramStart"/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 xml:space="preserve">из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фотографи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й</w:t>
      </w:r>
      <w:proofErr w:type="gramEnd"/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 xml:space="preserve"> студентов, накопленных за весь срок обучения, выполненная классными руководителями.</w:t>
      </w:r>
    </w:p>
    <w:p w:rsidR="00200A82" w:rsidRPr="00503206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Default="006050E3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  <w:r w:rsidR="0023446F"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:</w:t>
      </w:r>
    </w:p>
    <w:p w:rsidR="00503206" w:rsidRDefault="0023446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503206">
        <w:rPr>
          <w:rFonts w:ascii="Verdana" w:eastAsia="SimSun" w:hAnsi="Verdana" w:cs="Verdana"/>
          <w:sz w:val="28"/>
          <w:szCs w:val="28"/>
          <w:lang w:eastAsia="zh-CN" w:bidi="ar"/>
        </w:rPr>
        <w:t>Продолжаем наш торжественный день.</w:t>
      </w: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Хочется пригласить на сцену Светлану Евгеньевну, заместителя директора по учебной работе. Скажите, пожалуйста, напутственное слово нашим выпускникам.</w:t>
      </w: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Default="006E104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Слово Светлане </w:t>
      </w:r>
      <w:r w:rsidR="00925916">
        <w:rPr>
          <w:rFonts w:ascii="Verdana" w:eastAsia="SimSun" w:hAnsi="Verdana" w:cs="Verdana"/>
          <w:sz w:val="28"/>
          <w:szCs w:val="28"/>
          <w:lang w:eastAsia="zh-CN" w:bidi="ar"/>
        </w:rPr>
        <w:t>Е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вгеньевне</w:t>
      </w:r>
    </w:p>
    <w:p w:rsidR="006E104F" w:rsidRDefault="006E104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Ведущий:</w:t>
      </w:r>
    </w:p>
    <w:p w:rsidR="006E104F" w:rsidRDefault="006E104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Default="0023446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Каждый человек в жизни ставит перед собой разные цели.</w:t>
      </w:r>
    </w:p>
    <w:p w:rsidR="007F7220" w:rsidRDefault="0023446F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Для одних главной является карьера, для других — деньги, для третьих — семья. От выбора зависит судьба самого человека. Но среди наших выпускников есть те, которые уже сегодня могут про себя сказать:</w:t>
      </w:r>
      <w:r w:rsidR="00C06A97">
        <w:rPr>
          <w:rFonts w:ascii="Verdana" w:eastAsia="SimSun" w:hAnsi="Verdana" w:cs="Verdana"/>
          <w:sz w:val="28"/>
          <w:szCs w:val="28"/>
          <w:lang w:eastAsia="zh-CN" w:bidi="ar"/>
        </w:rPr>
        <w:t xml:space="preserve"> Моя дорога выбрана правильно, я буду мастером, мне только надо еще немного подучиться, постараться. Эти люди готовы работать над собой, чтобы становиться все лучше и лучше.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Приглашаем на сцену Светлану Евгеньевну Маркушеву для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вручения  дипломов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Pr="006E104F" w:rsidRDefault="007F7220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Спасибо.</w:t>
      </w:r>
    </w:p>
    <w:p w:rsidR="00925916" w:rsidRDefault="00925916" w:rsidP="006E104F">
      <w:pPr>
        <w:spacing w:after="0" w:line="240" w:lineRule="auto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503206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 xml:space="preserve">Ведущий </w:t>
      </w:r>
    </w:p>
    <w:p w:rsidR="00925916" w:rsidRPr="007F7220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2F489F" w:rsidRDefault="006E104F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Ты можешь на них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положиться,</w:t>
      </w:r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Как</w:t>
      </w:r>
      <w:proofErr w:type="gramEnd"/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t xml:space="preserve"> на </w:t>
      </w:r>
      <w:r w:rsidR="007F7220">
        <w:rPr>
          <w:rFonts w:ascii="Verdana" w:eastAsia="SimSun" w:hAnsi="Verdana" w:cs="Verdana"/>
          <w:sz w:val="28"/>
          <w:szCs w:val="28"/>
          <w:lang w:eastAsia="zh-CN" w:bidi="ar"/>
        </w:rPr>
        <w:t xml:space="preserve">себя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самого </w:t>
      </w:r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>
        <w:rPr>
          <w:rFonts w:ascii="Verdana" w:eastAsia="SimSun" w:hAnsi="Verdana" w:cs="Verdana"/>
          <w:sz w:val="28"/>
          <w:szCs w:val="28"/>
          <w:lang w:eastAsia="zh-CN" w:bidi="ar"/>
        </w:rPr>
        <w:t>Коль радость иль горе случится,</w:t>
      </w:r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Разделят с тобою его.</w:t>
      </w:r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503206"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</w:p>
    <w:p w:rsidR="00503206" w:rsidRDefault="00503206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lastRenderedPageBreak/>
        <w:t>Их главное качество — верность.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Они нам пропасть не дадут.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br/>
        <w:t>Проявят и чуткость, и нежность</w:t>
      </w:r>
      <w:r w:rsidRPr="00367E67">
        <w:rPr>
          <w:rFonts w:ascii="Verdana" w:eastAsia="SimSun" w:hAnsi="Verdana" w:cs="Verdana"/>
          <w:sz w:val="28"/>
          <w:szCs w:val="28"/>
          <w:lang w:eastAsia="zh-CN" w:bidi="ar"/>
        </w:rPr>
        <w:br/>
        <w:t>В разведку с тобою пойдут.</w:t>
      </w: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Как думаете, о ком писал поэт? </w:t>
      </w: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Конечно же – это наши классные руководители.</w:t>
      </w:r>
    </w:p>
    <w:p w:rsidR="007F7220" w:rsidRDefault="007F7220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Прямо сейчас хотим пригласить на эту сцену классных руководителей</w:t>
      </w:r>
      <w:r w:rsidR="00665EF2">
        <w:rPr>
          <w:rFonts w:ascii="Verdana" w:eastAsia="SimSun" w:hAnsi="Verdana" w:cs="Verdana"/>
          <w:sz w:val="28"/>
          <w:szCs w:val="28"/>
          <w:lang w:eastAsia="zh-CN" w:bidi="ar"/>
        </w:rPr>
        <w:t>, может быть они хотят сказать выпускникам напутственные слова.</w:t>
      </w:r>
    </w:p>
    <w:p w:rsidR="00925916" w:rsidRDefault="00925916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925916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Классные руководители говорят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 xml:space="preserve"> напутственные слова</w:t>
      </w:r>
    </w:p>
    <w:p w:rsidR="00F3202A" w:rsidRDefault="004C217B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 xml:space="preserve"> </w:t>
      </w:r>
    </w:p>
    <w:p w:rsidR="004C217B" w:rsidRDefault="004C217B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Песня про учителей</w:t>
      </w:r>
    </w:p>
    <w:p w:rsidR="00F3202A" w:rsidRDefault="00F3202A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F3202A" w:rsidRDefault="00F3202A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 xml:space="preserve">Ведущий </w:t>
      </w:r>
    </w:p>
    <w:p w:rsidR="00200A82" w:rsidRPr="006E104F" w:rsidRDefault="00200A82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2459D8">
        <w:rPr>
          <w:rFonts w:ascii="Verdana" w:eastAsia="SimSun" w:hAnsi="Verdana" w:cs="Verdana"/>
          <w:sz w:val="18"/>
          <w:szCs w:val="18"/>
          <w:lang w:eastAsia="zh-CN" w:bidi="ar"/>
        </w:rPr>
        <w:br/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Когда тобою решено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br/>
        <w:t xml:space="preserve">Добиться благородной </w:t>
      </w:r>
      <w:proofErr w:type="gramStart"/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цели,</w:t>
      </w:r>
      <w:r w:rsidRPr="00200A82">
        <w:rPr>
          <w:rFonts w:ascii="Verdana" w:eastAsia="SimSun" w:hAnsi="Verdana" w:cs="Verdana"/>
          <w:sz w:val="28"/>
          <w:szCs w:val="28"/>
          <w:lang w:eastAsia="zh-CN" w:bidi="ar"/>
        </w:rPr>
        <w:br/>
        <w:t>То</w:t>
      </w:r>
      <w:proofErr w:type="gramEnd"/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 xml:space="preserve"> остается лишь одно:</w:t>
      </w:r>
      <w:r w:rsidRPr="00200A82">
        <w:rPr>
          <w:rFonts w:ascii="Verdana" w:eastAsia="SimSun" w:hAnsi="Verdana" w:cs="Verdana"/>
          <w:sz w:val="28"/>
          <w:szCs w:val="28"/>
          <w:lang w:eastAsia="zh-CN" w:bidi="ar"/>
        </w:rPr>
        <w:br/>
        <w:t>Осуществить мечту на деле.</w:t>
      </w:r>
    </w:p>
    <w:p w:rsidR="00F3202A" w:rsidRDefault="006E104F" w:rsidP="00200A82">
      <w:pPr>
        <w:spacing w:after="0" w:line="240" w:lineRule="auto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Ты сможешь совершить все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то,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О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чем задумался сегодня.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br/>
        <w:t>И людям счастье принести,</w:t>
      </w:r>
      <w:r w:rsidR="00200A82" w:rsidRPr="00200A82">
        <w:rPr>
          <w:rFonts w:ascii="Verdana" w:eastAsia="SimSun" w:hAnsi="Verdana" w:cs="Verdana"/>
          <w:sz w:val="28"/>
          <w:szCs w:val="28"/>
          <w:lang w:eastAsia="zh-CN" w:bidi="ar"/>
        </w:rPr>
        <w:br/>
        <w:t>Добиться в жизни пониманья.</w:t>
      </w:r>
    </w:p>
    <w:p w:rsidR="00200A82" w:rsidRP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002C78" w:rsidRP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002C78">
        <w:rPr>
          <w:rFonts w:ascii="Verdana" w:eastAsia="SimSun" w:hAnsi="Verdana" w:cs="Verdana"/>
          <w:sz w:val="28"/>
          <w:szCs w:val="28"/>
          <w:lang w:eastAsia="zh-CN" w:bidi="ar"/>
        </w:rPr>
        <w:t>Нам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кажется, что Елена Викторовна т</w:t>
      </w:r>
      <w:r w:rsidRPr="00002C78">
        <w:rPr>
          <w:rFonts w:ascii="Verdana" w:eastAsia="SimSun" w:hAnsi="Verdana" w:cs="Verdana"/>
          <w:sz w:val="28"/>
          <w:szCs w:val="28"/>
          <w:lang w:eastAsia="zh-CN" w:bidi="ar"/>
        </w:rPr>
        <w:t>оже имеет что сказать выпускникам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.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Слово Е</w:t>
      </w:r>
      <w:r w:rsidR="006E104F">
        <w:rPr>
          <w:rFonts w:ascii="Verdana" w:eastAsia="SimSun" w:hAnsi="Verdana" w:cs="Verdana"/>
          <w:sz w:val="28"/>
          <w:szCs w:val="28"/>
          <w:lang w:eastAsia="zh-CN" w:bidi="ar"/>
        </w:rPr>
        <w:t>лене Викторовне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F3202A" w:rsidRDefault="00F3202A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F3202A">
        <w:rPr>
          <w:rFonts w:ascii="Verdana" w:eastAsia="SimSun" w:hAnsi="Verdana" w:cs="Verdana"/>
          <w:sz w:val="28"/>
          <w:szCs w:val="28"/>
          <w:lang w:eastAsia="zh-CN" w:bidi="ar"/>
        </w:rPr>
        <w:t>Будущее этих выпускников — в реальности их мечтаний. Вас непременно ждет удача.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Скорей всего, в делах карьеры</w:t>
      </w:r>
      <w:r w:rsidRPr="00F3202A">
        <w:rPr>
          <w:rFonts w:ascii="Verdana" w:eastAsia="SimSun" w:hAnsi="Verdana" w:cs="Verdana"/>
          <w:sz w:val="28"/>
          <w:szCs w:val="28"/>
          <w:lang w:eastAsia="zh-CN" w:bidi="ar"/>
        </w:rPr>
        <w:t>. Их имена предсказывают успех в карьере, любви в семье, уважение среди друзей. Каждого из них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ведет по жизни ангел-хранитель, помогает осуществить мечты.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F3202A" w:rsidRDefault="00200A82" w:rsidP="002F489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Приглашаем Елену Викторовну вручить дипломы нашим выпускникам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lastRenderedPageBreak/>
        <w:t xml:space="preserve">Ведущий </w:t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br/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br/>
        <w:t xml:space="preserve">Ну что же — вот теперь почти все. Предсказания зачитаны, 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>дипломы</w:t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t xml:space="preserve"> вручены. </w:t>
      </w:r>
      <w:proofErr w:type="gramStart"/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t xml:space="preserve">А </w:t>
      </w:r>
      <w:r w:rsidR="004C217B">
        <w:rPr>
          <w:rFonts w:ascii="Verdana" w:eastAsia="SimSun" w:hAnsi="Verdana" w:cs="Verdana"/>
          <w:sz w:val="28"/>
          <w:szCs w:val="28"/>
          <w:lang w:eastAsia="zh-CN" w:bidi="ar"/>
        </w:rPr>
        <w:t xml:space="preserve"> </w:t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t>впрочем</w:t>
      </w:r>
      <w:proofErr w:type="gramEnd"/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t>, это еще не ко</w:t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softHyphen/>
        <w:t>нец, это только начало. Начало жизненного пути, на</w:t>
      </w:r>
      <w:r w:rsidR="00F3202A" w:rsidRPr="00F3202A">
        <w:rPr>
          <w:rFonts w:ascii="Verdana" w:eastAsia="SimSun" w:hAnsi="Verdana" w:cs="Verdana"/>
          <w:sz w:val="28"/>
          <w:szCs w:val="28"/>
          <w:lang w:eastAsia="zh-CN" w:bidi="ar"/>
        </w:rPr>
        <w:softHyphen/>
        <w:t>чало судьбы, начало воплощения предсказания в жизнь.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Мы хотим, чтобы вы нас помнили.</w:t>
      </w:r>
    </w:p>
    <w:p w:rsidR="00002C78" w:rsidRDefault="00002C78" w:rsidP="00002C78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002C78" w:rsidRPr="002F489F" w:rsidRDefault="002F489F" w:rsidP="00002C78">
      <w:pPr>
        <w:spacing w:after="0" w:line="240" w:lineRule="auto"/>
        <w:ind w:firstLine="709"/>
        <w:rPr>
          <w:rFonts w:ascii="Verdana" w:eastAsia="SimSun" w:hAnsi="Verdana" w:cs="Verdana"/>
          <w:i/>
          <w:sz w:val="28"/>
          <w:szCs w:val="28"/>
          <w:u w:val="single"/>
          <w:lang w:eastAsia="zh-CN" w:bidi="ar"/>
        </w:rPr>
      </w:pPr>
      <w:bookmarkStart w:id="0" w:name="_GoBack"/>
      <w:r w:rsidRPr="002F489F">
        <w:rPr>
          <w:rFonts w:ascii="Verdana" w:eastAsia="SimSun" w:hAnsi="Verdana" w:cs="Verdana"/>
          <w:i/>
          <w:sz w:val="28"/>
          <w:szCs w:val="28"/>
          <w:lang w:eastAsia="zh-CN" w:bidi="ar"/>
        </w:rPr>
        <w:t>В</w:t>
      </w:r>
      <w:r w:rsidR="00002C78" w:rsidRPr="002F489F">
        <w:rPr>
          <w:rFonts w:ascii="Verdana" w:eastAsia="SimSun" w:hAnsi="Verdana" w:cs="Verdana"/>
          <w:i/>
          <w:sz w:val="28"/>
          <w:szCs w:val="28"/>
          <w:lang w:eastAsia="zh-CN" w:bidi="ar"/>
        </w:rPr>
        <w:t xml:space="preserve">ручаем </w:t>
      </w:r>
      <w:proofErr w:type="gramStart"/>
      <w:r w:rsidR="00002C78" w:rsidRPr="002F489F">
        <w:rPr>
          <w:rFonts w:ascii="Verdana" w:eastAsia="SimSun" w:hAnsi="Verdana" w:cs="Verdana"/>
          <w:i/>
          <w:sz w:val="28"/>
          <w:szCs w:val="28"/>
          <w:lang w:eastAsia="zh-CN" w:bidi="ar"/>
        </w:rPr>
        <w:t>подарки  преподавателям</w:t>
      </w:r>
      <w:proofErr w:type="gramEnd"/>
      <w:r w:rsidR="00002C78" w:rsidRPr="002F489F">
        <w:rPr>
          <w:rFonts w:ascii="Verdana" w:eastAsia="SimSun" w:hAnsi="Verdana" w:cs="Verdana"/>
          <w:i/>
          <w:sz w:val="28"/>
          <w:szCs w:val="28"/>
          <w:lang w:eastAsia="zh-CN" w:bidi="ar"/>
        </w:rPr>
        <w:t>.</w:t>
      </w:r>
    </w:p>
    <w:bookmarkEnd w:id="0"/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Думается ,что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выпускники очень хотят сказать своему Техникуму, своим Классным руководителям, своим педагогам несколько прощальных слов.</w:t>
      </w:r>
    </w:p>
    <w:p w:rsidR="00002C78" w:rsidRDefault="00002C78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002C78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>Приглашаем группы для ответного слова.</w:t>
      </w: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  <w:r w:rsidRPr="007F7220">
        <w:rPr>
          <w:rFonts w:ascii="Verdana" w:eastAsia="SimSun" w:hAnsi="Verdana" w:cs="Verdana"/>
          <w:sz w:val="28"/>
          <w:szCs w:val="28"/>
          <w:u w:val="single"/>
          <w:lang w:eastAsia="zh-CN" w:bidi="ar"/>
        </w:rPr>
        <w:t>Ведущий</w:t>
      </w: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u w:val="single"/>
          <w:lang w:eastAsia="zh-CN" w:bidi="ar"/>
        </w:rPr>
      </w:pP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 w:rsidRPr="006E104F">
        <w:rPr>
          <w:rFonts w:ascii="Verdana" w:eastAsia="SimSun" w:hAnsi="Verdana" w:cs="Verdana"/>
          <w:sz w:val="28"/>
          <w:szCs w:val="28"/>
          <w:lang w:eastAsia="zh-CN" w:bidi="ar"/>
        </w:rPr>
        <w:t>Предлагаю завершить наш</w:t>
      </w: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замечательно начавшийся день объединяющей всех песней.</w:t>
      </w:r>
    </w:p>
    <w:p w:rsid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6E104F" w:rsidRPr="006E104F" w:rsidRDefault="006E104F" w:rsidP="006E104F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Поем песню «Мы желаем счастья Вам», </w:t>
      </w:r>
      <w:proofErr w:type="gramStart"/>
      <w:r>
        <w:rPr>
          <w:rFonts w:ascii="Verdana" w:eastAsia="SimSun" w:hAnsi="Verdana" w:cs="Verdana"/>
          <w:sz w:val="28"/>
          <w:szCs w:val="28"/>
          <w:lang w:eastAsia="zh-CN" w:bidi="ar"/>
        </w:rPr>
        <w:t>а  затем</w:t>
      </w:r>
      <w:proofErr w:type="gramEnd"/>
      <w:r>
        <w:rPr>
          <w:rFonts w:ascii="Verdana" w:eastAsia="SimSun" w:hAnsi="Verdana" w:cs="Verdana"/>
          <w:sz w:val="28"/>
          <w:szCs w:val="28"/>
          <w:lang w:eastAsia="zh-CN" w:bidi="ar"/>
        </w:rPr>
        <w:t xml:space="preserve"> выпускаем в небо шары.</w:t>
      </w: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p w:rsidR="00200A82" w:rsidRDefault="00200A82" w:rsidP="00200A82">
      <w:pPr>
        <w:spacing w:after="0" w:line="240" w:lineRule="auto"/>
        <w:ind w:firstLine="709"/>
        <w:rPr>
          <w:rFonts w:ascii="Verdana" w:eastAsia="SimSun" w:hAnsi="Verdana" w:cs="Verdana"/>
          <w:sz w:val="28"/>
          <w:szCs w:val="28"/>
          <w:lang w:eastAsia="zh-CN" w:bidi="ar"/>
        </w:rPr>
      </w:pPr>
    </w:p>
    <w:sectPr w:rsidR="0020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C6"/>
    <w:rsid w:val="00002C78"/>
    <w:rsid w:val="00101821"/>
    <w:rsid w:val="001E05D1"/>
    <w:rsid w:val="00200A82"/>
    <w:rsid w:val="00206B0F"/>
    <w:rsid w:val="0023446F"/>
    <w:rsid w:val="00260C02"/>
    <w:rsid w:val="002F489F"/>
    <w:rsid w:val="00367E67"/>
    <w:rsid w:val="003F6CC6"/>
    <w:rsid w:val="004251D2"/>
    <w:rsid w:val="004C217B"/>
    <w:rsid w:val="00503206"/>
    <w:rsid w:val="006050E3"/>
    <w:rsid w:val="00665EF2"/>
    <w:rsid w:val="006E104F"/>
    <w:rsid w:val="007F7220"/>
    <w:rsid w:val="00925916"/>
    <w:rsid w:val="00985C75"/>
    <w:rsid w:val="009B0491"/>
    <w:rsid w:val="00BC2E2B"/>
    <w:rsid w:val="00C06A97"/>
    <w:rsid w:val="00CC0A08"/>
    <w:rsid w:val="00D672AD"/>
    <w:rsid w:val="00E616A5"/>
    <w:rsid w:val="00E65221"/>
    <w:rsid w:val="00F3202A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B481-9CEB-4578-A28C-3E5BD0D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A8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A82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1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2017-01-13T09:37:00Z</cp:lastPrinted>
  <dcterms:created xsi:type="dcterms:W3CDTF">2017-01-13T02:38:00Z</dcterms:created>
  <dcterms:modified xsi:type="dcterms:W3CDTF">2017-03-20T03:27:00Z</dcterms:modified>
</cp:coreProperties>
</file>