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2" w:rsidRDefault="00DA5A92" w:rsidP="006F2C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92" w:rsidRDefault="00DA5A92" w:rsidP="006F2C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92" w:rsidRPr="0068542D" w:rsidRDefault="00DA5A92" w:rsidP="00DA5A92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Pr="00326BC2" w:rsidRDefault="00D71723" w:rsidP="00D71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C2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D71723" w:rsidRPr="00326BC2" w:rsidRDefault="00D71723" w:rsidP="00D71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D71723" w:rsidRPr="00326BC2" w:rsidRDefault="00D71723" w:rsidP="00D71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71723" w:rsidRPr="00326BC2" w:rsidRDefault="00D71723" w:rsidP="00D71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«Братский медицинский колледж»</w:t>
      </w:r>
    </w:p>
    <w:p w:rsidR="00D71723" w:rsidRPr="00326BC2" w:rsidRDefault="00D71723" w:rsidP="00D71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(ОГБПОУ «Братский медицинский колледж»)</w:t>
      </w:r>
    </w:p>
    <w:p w:rsidR="00D71723" w:rsidRPr="0026277D" w:rsidRDefault="00D71723" w:rsidP="00D71723">
      <w:pPr>
        <w:shd w:val="clear" w:color="auto" w:fill="FFFFFF"/>
        <w:spacing w:line="322" w:lineRule="exact"/>
        <w:ind w:left="154"/>
        <w:jc w:val="center"/>
        <w:rPr>
          <w:rFonts w:eastAsia="Times New Roman"/>
          <w:bCs/>
          <w:sz w:val="28"/>
          <w:szCs w:val="28"/>
        </w:rPr>
      </w:pPr>
    </w:p>
    <w:p w:rsidR="00D71723" w:rsidRPr="0068542D" w:rsidRDefault="00D71723" w:rsidP="00D7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Pr="0068542D" w:rsidRDefault="00D71723" w:rsidP="00D7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Pr="0068542D" w:rsidRDefault="00D71723" w:rsidP="00D7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Pr="008876AD" w:rsidRDefault="00D71723" w:rsidP="00D71723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876A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МЕТОДИЧЕСКАЯ РАЗРАБОТКА ПРАКТИЧЕСКОГО ЗАНЯТИЯ </w:t>
      </w:r>
    </w:p>
    <w:p w:rsidR="00D71723" w:rsidRPr="008876AD" w:rsidRDefault="00D71723" w:rsidP="00D71723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876A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 СТУДЕНТОВ</w:t>
      </w:r>
    </w:p>
    <w:p w:rsidR="00D71723" w:rsidRPr="008876AD" w:rsidRDefault="00D71723" w:rsidP="00D71723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Pr="00BD453A" w:rsidRDefault="00D71723" w:rsidP="00D71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453A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BD453A">
        <w:rPr>
          <w:rFonts w:ascii="Times New Roman" w:hAnsi="Times New Roman" w:cs="Times New Roman"/>
          <w:sz w:val="28"/>
          <w:szCs w:val="28"/>
        </w:rPr>
        <w:t>33.02.01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3A">
        <w:rPr>
          <w:rFonts w:ascii="Times New Roman" w:hAnsi="Times New Roman" w:cs="Times New Roman"/>
          <w:sz w:val="28"/>
          <w:szCs w:val="28"/>
        </w:rPr>
        <w:t>Фармация</w:t>
      </w:r>
    </w:p>
    <w:p w:rsidR="00D71723" w:rsidRPr="00BD453A" w:rsidRDefault="00D71723" w:rsidP="00D71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71723" w:rsidRPr="00BD453A" w:rsidRDefault="00D71723" w:rsidP="00D717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53A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D71723" w:rsidRPr="00BD453A" w:rsidRDefault="00D71723" w:rsidP="00D717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53A">
        <w:rPr>
          <w:rFonts w:ascii="Times New Roman" w:hAnsi="Times New Roman" w:cs="Times New Roman"/>
          <w:bCs/>
          <w:i/>
          <w:sz w:val="28"/>
          <w:szCs w:val="28"/>
        </w:rPr>
        <w:t>по программе базовой подготовки</w:t>
      </w:r>
    </w:p>
    <w:p w:rsidR="00D71723" w:rsidRDefault="00D71723" w:rsidP="00D71723">
      <w:pPr>
        <w:pStyle w:val="10"/>
        <w:ind w:left="-360" w:firstLine="360"/>
        <w:jc w:val="center"/>
        <w:rPr>
          <w:rFonts w:eastAsia="Calibri"/>
          <w:bCs/>
          <w:sz w:val="28"/>
          <w:szCs w:val="28"/>
        </w:rPr>
      </w:pPr>
    </w:p>
    <w:p w:rsidR="00D71723" w:rsidRDefault="00D71723" w:rsidP="00D71723">
      <w:pPr>
        <w:spacing w:after="0" w:line="240" w:lineRule="auto"/>
        <w:ind w:right="114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71723">
      <w:pPr>
        <w:spacing w:after="0" w:line="240" w:lineRule="auto"/>
        <w:ind w:right="114"/>
        <w:rPr>
          <w:rFonts w:ascii="Times New Roman" w:hAnsi="Times New Roman" w:cs="Times New Roman"/>
          <w:b/>
          <w:sz w:val="28"/>
          <w:szCs w:val="28"/>
        </w:rPr>
      </w:pPr>
    </w:p>
    <w:p w:rsidR="00D71723" w:rsidRPr="00214D03" w:rsidRDefault="00D71723" w:rsidP="00D71723">
      <w:pPr>
        <w:spacing w:after="0" w:line="240" w:lineRule="auto"/>
        <w:ind w:right="114" w:firstLine="426"/>
        <w:rPr>
          <w:rFonts w:ascii="Times New Roman" w:hAnsi="Times New Roman" w:cs="Times New Roman"/>
          <w:b/>
          <w:sz w:val="28"/>
          <w:szCs w:val="28"/>
        </w:rPr>
      </w:pPr>
      <w:r w:rsidRPr="008876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УД. 10  Химия</w:t>
      </w:r>
    </w:p>
    <w:p w:rsidR="00D71723" w:rsidRPr="0046105C" w:rsidRDefault="00D71723" w:rsidP="00D71723">
      <w:pPr>
        <w:tabs>
          <w:tab w:val="left" w:pos="426"/>
        </w:tabs>
        <w:spacing w:after="0" w:line="240" w:lineRule="auto"/>
        <w:ind w:right="114"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</w:p>
    <w:p w:rsidR="00D71723" w:rsidRPr="0046105C" w:rsidRDefault="00D71723" w:rsidP="00D71723">
      <w:pPr>
        <w:tabs>
          <w:tab w:val="left" w:pos="426"/>
        </w:tabs>
        <w:spacing w:after="0" w:line="240" w:lineRule="auto"/>
        <w:ind w:right="114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10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2. Органическая химия.</w:t>
      </w:r>
    </w:p>
    <w:p w:rsidR="00D71723" w:rsidRPr="00180501" w:rsidRDefault="00D71723" w:rsidP="00D71723">
      <w:pPr>
        <w:pStyle w:val="a3"/>
        <w:tabs>
          <w:tab w:val="left" w:pos="426"/>
          <w:tab w:val="left" w:pos="567"/>
          <w:tab w:val="left" w:pos="709"/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80501">
        <w:rPr>
          <w:rFonts w:ascii="Times New Roman" w:eastAsia="Calibri" w:hAnsi="Times New Roman" w:cs="Times New Roman"/>
          <w:bCs/>
          <w:sz w:val="28"/>
          <w:szCs w:val="28"/>
        </w:rPr>
        <w:t>Тема 2.3.</w:t>
      </w:r>
      <w:r w:rsidRPr="00180501">
        <w:rPr>
          <w:rFonts w:ascii="Times New Roman" w:hAnsi="Times New Roman" w:cs="Times New Roman"/>
          <w:sz w:val="28"/>
          <w:szCs w:val="28"/>
        </w:rPr>
        <w:t xml:space="preserve">  Кислородсодержащие соединения.</w:t>
      </w:r>
    </w:p>
    <w:p w:rsidR="00D71723" w:rsidRDefault="00D71723" w:rsidP="00D71723">
      <w:pPr>
        <w:spacing w:after="0" w:line="240" w:lineRule="auto"/>
        <w:ind w:right="11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1723" w:rsidRPr="001260D1" w:rsidRDefault="00D71723" w:rsidP="00D71723">
      <w:pPr>
        <w:spacing w:after="0" w:line="240" w:lineRule="auto"/>
        <w:ind w:right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Вид занятия: практическое занятие № 4</w:t>
      </w:r>
    </w:p>
    <w:p w:rsidR="00D71723" w:rsidRDefault="00D71723" w:rsidP="00D71723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Pr="00180501" w:rsidRDefault="00D71723" w:rsidP="00D71723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</w:pPr>
      <w:r w:rsidRPr="0018050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0501"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  <w:t>«</w:t>
      </w:r>
      <w:r w:rsidRPr="00180501">
        <w:rPr>
          <w:rFonts w:ascii="Times New Roman" w:hAnsi="Times New Roman" w:cs="Times New Roman"/>
          <w:b/>
          <w:sz w:val="28"/>
          <w:szCs w:val="28"/>
        </w:rPr>
        <w:t>Спирты. Фенолы</w:t>
      </w:r>
      <w:r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  <w:t>»</w:t>
      </w:r>
    </w:p>
    <w:p w:rsidR="00D71723" w:rsidRPr="00180501" w:rsidRDefault="00D71723" w:rsidP="00D71723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23" w:rsidRPr="001260D1" w:rsidRDefault="00D71723" w:rsidP="00D7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Братск, 2016 </w:t>
      </w:r>
      <w:r w:rsidRPr="001260D1">
        <w:rPr>
          <w:rFonts w:ascii="Times New Roman" w:hAnsi="Times New Roman" w:cs="Times New Roman"/>
          <w:sz w:val="28"/>
          <w:szCs w:val="28"/>
        </w:rPr>
        <w:t>г.</w:t>
      </w:r>
    </w:p>
    <w:p w:rsidR="00D71723" w:rsidRDefault="00D71723" w:rsidP="00D7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1723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 xml:space="preserve">Рассмотрено и одобрено  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на заседании ЦМК №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Протокол заседания № _____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от «___»____________ 20__г.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Председатель _______________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ab/>
        <w:t xml:space="preserve">                       (ФИО)</w:t>
      </w: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71723" w:rsidRPr="00F725AD" w:rsidRDefault="00D71723" w:rsidP="00D71723">
      <w:pPr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5AD">
        <w:rPr>
          <w:rStyle w:val="a4"/>
          <w:rFonts w:ascii="Times New Roman" w:hAnsi="Times New Roman" w:cs="Times New Roman"/>
          <w:sz w:val="28"/>
          <w:szCs w:val="28"/>
        </w:rPr>
        <w:t>Ваншиний</w:t>
      </w:r>
      <w:proofErr w:type="spellEnd"/>
      <w:r w:rsidRPr="00F725AD">
        <w:rPr>
          <w:rStyle w:val="a4"/>
          <w:rFonts w:ascii="Times New Roman" w:hAnsi="Times New Roman" w:cs="Times New Roman"/>
          <w:sz w:val="28"/>
          <w:szCs w:val="28"/>
        </w:rPr>
        <w:t xml:space="preserve"> Н.С. – преподаватель первой категории Областного государственного бюджетного профессионального образовательного учреждения «Братский медицинский колледж» </w:t>
      </w:r>
    </w:p>
    <w:p w:rsidR="00D71723" w:rsidRPr="00F725AD" w:rsidRDefault="00D71723" w:rsidP="00D71723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723" w:rsidRDefault="00D71723" w:rsidP="00D71723">
      <w:pPr>
        <w:ind w:left="426"/>
        <w:rPr>
          <w:sz w:val="28"/>
          <w:szCs w:val="28"/>
        </w:rPr>
      </w:pPr>
    </w:p>
    <w:p w:rsidR="00D71723" w:rsidRDefault="00D71723" w:rsidP="00D71723">
      <w:pPr>
        <w:ind w:left="426"/>
        <w:rPr>
          <w:sz w:val="28"/>
          <w:szCs w:val="28"/>
        </w:rPr>
      </w:pPr>
    </w:p>
    <w:p w:rsidR="00D71723" w:rsidRDefault="00D71723" w:rsidP="00D71723">
      <w:pPr>
        <w:jc w:val="center"/>
        <w:rPr>
          <w:sz w:val="28"/>
          <w:szCs w:val="28"/>
        </w:rPr>
      </w:pPr>
    </w:p>
    <w:p w:rsidR="00D71723" w:rsidRPr="007A6CB2" w:rsidRDefault="00D71723" w:rsidP="00D71723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723" w:rsidRPr="007A6CB2" w:rsidRDefault="00D71723" w:rsidP="00D71723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6C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</w:p>
    <w:p w:rsidR="00D71723" w:rsidRPr="007A6CB2" w:rsidRDefault="00D71723" w:rsidP="00D71723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723" w:rsidRDefault="00D71723" w:rsidP="00D7172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6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:rsidR="00D71723" w:rsidRDefault="00D71723" w:rsidP="00D7172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3" w:rsidRDefault="00D71723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542D">
        <w:rPr>
          <w:rFonts w:ascii="Times New Roman" w:hAnsi="Times New Roman" w:cs="Times New Roman"/>
          <w:b/>
          <w:color w:val="161616"/>
          <w:kern w:val="24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Спирты</w:t>
      </w:r>
      <w:r w:rsidR="00556785">
        <w:rPr>
          <w:rFonts w:ascii="Times New Roman" w:eastAsia="Calibri" w:hAnsi="Times New Roman" w:cs="Times New Roman"/>
          <w:b/>
          <w:sz w:val="28"/>
          <w:szCs w:val="28"/>
        </w:rPr>
        <w:t>. Фенолы</w:t>
      </w:r>
      <w:r w:rsidRPr="0068542D">
        <w:rPr>
          <w:rFonts w:ascii="Times New Roman" w:hAnsi="Times New Roman" w:cs="Times New Roman"/>
          <w:b/>
          <w:color w:val="161616"/>
          <w:kern w:val="24"/>
          <w:sz w:val="28"/>
          <w:szCs w:val="28"/>
        </w:rPr>
        <w:t>».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Продолжительность занятия -  180 минут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t>Цель занятия</w:t>
      </w:r>
      <w:r w:rsidRPr="006854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</w:p>
    <w:p w:rsidR="00DA5A92" w:rsidRPr="0068542D" w:rsidRDefault="00DA5A92" w:rsidP="00A46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Закрепить знания студентов о классификации органических соединений, повторить основы систематической номенклатуры, функциональные группы, </w:t>
      </w:r>
      <w:proofErr w:type="spellStart"/>
      <w:r w:rsidRPr="0068542D">
        <w:rPr>
          <w:rFonts w:ascii="Times New Roman" w:hAnsi="Times New Roman" w:cs="Times New Roman"/>
          <w:sz w:val="28"/>
          <w:szCs w:val="28"/>
        </w:rPr>
        <w:t>родоначальную</w:t>
      </w:r>
      <w:proofErr w:type="spellEnd"/>
      <w:r w:rsidRPr="0068542D">
        <w:rPr>
          <w:rFonts w:ascii="Times New Roman" w:hAnsi="Times New Roman" w:cs="Times New Roman"/>
          <w:sz w:val="28"/>
          <w:szCs w:val="28"/>
        </w:rPr>
        <w:t xml:space="preserve"> структуру;</w:t>
      </w:r>
    </w:p>
    <w:p w:rsidR="00DA5A92" w:rsidRPr="00BA078B" w:rsidRDefault="00DA5A92" w:rsidP="00A4676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78B">
        <w:rPr>
          <w:rFonts w:ascii="Times New Roman" w:hAnsi="Times New Roman" w:cs="Times New Roman"/>
          <w:sz w:val="28"/>
          <w:szCs w:val="28"/>
        </w:rPr>
        <w:t>закрепить знания  о</w:t>
      </w:r>
      <w:r w:rsidR="00556785">
        <w:rPr>
          <w:rFonts w:ascii="Times New Roman" w:eastAsia="Calibri" w:hAnsi="Times New Roman" w:cs="Times New Roman"/>
          <w:sz w:val="28"/>
          <w:szCs w:val="28"/>
        </w:rPr>
        <w:t xml:space="preserve"> предельных одноатомных,</w:t>
      </w:r>
      <w:r w:rsidRPr="00BA078B">
        <w:rPr>
          <w:rFonts w:ascii="Times New Roman" w:eastAsia="Calibri" w:hAnsi="Times New Roman" w:cs="Times New Roman"/>
          <w:sz w:val="28"/>
          <w:szCs w:val="28"/>
        </w:rPr>
        <w:t xml:space="preserve"> многоатомных спиртах</w:t>
      </w:r>
      <w:r w:rsidR="00556785">
        <w:rPr>
          <w:rFonts w:ascii="Times New Roman" w:hAnsi="Times New Roman" w:cs="Times New Roman"/>
          <w:sz w:val="28"/>
          <w:szCs w:val="28"/>
        </w:rPr>
        <w:t xml:space="preserve">, и фенолах, </w:t>
      </w:r>
      <w:r w:rsidRPr="00BA078B">
        <w:rPr>
          <w:rFonts w:ascii="Times New Roman" w:hAnsi="Times New Roman" w:cs="Times New Roman"/>
          <w:sz w:val="28"/>
          <w:szCs w:val="28"/>
        </w:rPr>
        <w:t xml:space="preserve">их классификации </w:t>
      </w:r>
      <w:r w:rsidRPr="00BA078B">
        <w:rPr>
          <w:rFonts w:ascii="Times New Roman" w:eastAsia="Times New Roman" w:hAnsi="Times New Roman" w:cs="Times New Roman"/>
          <w:sz w:val="28"/>
          <w:szCs w:val="28"/>
        </w:rPr>
        <w:t>по типу углеродного радикала, числу гидроксильных групп и типу атома углерода, связанного с гидроксильной группой</w:t>
      </w:r>
      <w:r w:rsidRPr="00BA078B">
        <w:rPr>
          <w:rFonts w:ascii="Times New Roman" w:hAnsi="Times New Roman" w:cs="Times New Roman"/>
          <w:sz w:val="28"/>
          <w:szCs w:val="28"/>
        </w:rPr>
        <w:t>, номенклатуре; свойствах, способах получения и областями применения;</w:t>
      </w:r>
    </w:p>
    <w:p w:rsidR="00DA5A92" w:rsidRDefault="00DA5A92" w:rsidP="00A46762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542D">
        <w:rPr>
          <w:rFonts w:ascii="Times New Roman" w:hAnsi="Times New Roman"/>
          <w:sz w:val="28"/>
          <w:szCs w:val="28"/>
        </w:rPr>
        <w:t>познакомить студентов с изомерией (структурной</w:t>
      </w:r>
      <w:r w:rsidRPr="00BA078B">
        <w:rPr>
          <w:rFonts w:ascii="Times New Roman" w:hAnsi="Times New Roman"/>
          <w:sz w:val="28"/>
          <w:szCs w:val="28"/>
        </w:rPr>
        <w:t>, межклассовой</w:t>
      </w:r>
      <w:r w:rsidRPr="0068542D">
        <w:rPr>
          <w:rFonts w:ascii="Times New Roman" w:hAnsi="Times New Roman"/>
          <w:sz w:val="28"/>
          <w:szCs w:val="28"/>
        </w:rPr>
        <w:t>)</w:t>
      </w:r>
      <w:r w:rsidRPr="00BA078B">
        <w:rPr>
          <w:rFonts w:ascii="Times New Roman" w:hAnsi="Times New Roman"/>
          <w:sz w:val="28"/>
          <w:szCs w:val="28"/>
        </w:rPr>
        <w:t xml:space="preserve"> спиртов</w:t>
      </w:r>
      <w:r w:rsidR="00164450">
        <w:rPr>
          <w:rFonts w:ascii="Times New Roman" w:hAnsi="Times New Roman"/>
          <w:sz w:val="28"/>
          <w:szCs w:val="28"/>
        </w:rPr>
        <w:t xml:space="preserve"> и фенолов (по положению заместителей в </w:t>
      </w:r>
      <w:proofErr w:type="spellStart"/>
      <w:r w:rsidR="00164450">
        <w:rPr>
          <w:rFonts w:ascii="Times New Roman" w:hAnsi="Times New Roman"/>
          <w:sz w:val="28"/>
          <w:szCs w:val="28"/>
        </w:rPr>
        <w:t>бензольном</w:t>
      </w:r>
      <w:proofErr w:type="spellEnd"/>
      <w:r w:rsidR="00164450">
        <w:rPr>
          <w:rFonts w:ascii="Times New Roman" w:hAnsi="Times New Roman"/>
          <w:sz w:val="28"/>
          <w:szCs w:val="28"/>
        </w:rPr>
        <w:t xml:space="preserve"> кольце), </w:t>
      </w:r>
      <w:r w:rsidRPr="0068542D">
        <w:rPr>
          <w:rFonts w:ascii="Times New Roman" w:hAnsi="Times New Roman"/>
          <w:sz w:val="28"/>
          <w:szCs w:val="28"/>
        </w:rPr>
        <w:t xml:space="preserve"> физическими и химическими свойствами </w:t>
      </w:r>
      <w:r w:rsidRPr="00BA078B">
        <w:rPr>
          <w:rFonts w:ascii="Times New Roman" w:hAnsi="Times New Roman"/>
          <w:sz w:val="28"/>
          <w:szCs w:val="28"/>
        </w:rPr>
        <w:t>предельных одноатомных и многоатомных спиртов,</w:t>
      </w:r>
      <w:r w:rsidRPr="00BA078B">
        <w:rPr>
          <w:rFonts w:ascii="Times New Roman" w:hAnsi="Times New Roman"/>
          <w:noProof/>
          <w:sz w:val="28"/>
          <w:szCs w:val="28"/>
        </w:rPr>
        <w:t xml:space="preserve"> </w:t>
      </w:r>
      <w:r w:rsidRPr="0068542D">
        <w:rPr>
          <w:rFonts w:ascii="Times New Roman" w:hAnsi="Times New Roman"/>
          <w:noProof/>
          <w:sz w:val="28"/>
          <w:szCs w:val="28"/>
        </w:rPr>
        <w:t xml:space="preserve">показать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A078B">
        <w:rPr>
          <w:rFonts w:ascii="Times New Roman" w:eastAsia="Times New Roman" w:hAnsi="Times New Roman"/>
          <w:sz w:val="28"/>
          <w:szCs w:val="28"/>
        </w:rPr>
        <w:t>лияние строения спир</w:t>
      </w:r>
      <w:r>
        <w:rPr>
          <w:rFonts w:ascii="Times New Roman" w:eastAsia="Times New Roman" w:hAnsi="Times New Roman"/>
          <w:sz w:val="28"/>
          <w:szCs w:val="28"/>
        </w:rPr>
        <w:t>тов на их физические свойства (наличие межмолекулярной водородной связи)</w:t>
      </w:r>
      <w:r w:rsidR="00164450">
        <w:rPr>
          <w:rFonts w:ascii="Times New Roman" w:eastAsia="Times New Roman" w:hAnsi="Times New Roman"/>
          <w:sz w:val="28"/>
          <w:szCs w:val="28"/>
        </w:rPr>
        <w:t>;</w:t>
      </w:r>
    </w:p>
    <w:p w:rsidR="00164450" w:rsidRPr="00164450" w:rsidRDefault="00164450" w:rsidP="00A4676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56B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ознакомить студентов с </w:t>
      </w:r>
      <w:r w:rsidRPr="00285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физическими и химическими свойствами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фенолов</w:t>
      </w:r>
      <w:r w:rsidRPr="002856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56B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показать взаимное </w:t>
      </w:r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влияние гидроксильной группы и </w:t>
      </w:r>
      <w:proofErr w:type="spellStart"/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бензольного</w:t>
      </w:r>
      <w:proofErr w:type="spellEnd"/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ядра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фенола</w:t>
      </w:r>
      <w:r w:rsidRPr="00285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его</w:t>
      </w:r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хими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ческие свойства;</w:t>
      </w:r>
    </w:p>
    <w:p w:rsidR="00DA5A92" w:rsidRPr="0068542D" w:rsidRDefault="00DA5A92" w:rsidP="00A46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научить р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азличать </w:t>
      </w:r>
      <w:r w:rsidRPr="0068542D">
        <w:rPr>
          <w:rFonts w:ascii="Times New Roman" w:hAnsi="Times New Roman" w:cs="Times New Roman"/>
          <w:sz w:val="28"/>
          <w:szCs w:val="28"/>
        </w:rPr>
        <w:t>п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онятия «гомологи» </w:t>
      </w:r>
      <w:r w:rsidRPr="0068542D">
        <w:rPr>
          <w:rFonts w:ascii="Times New Roman" w:hAnsi="Times New Roman" w:cs="Times New Roman"/>
          <w:sz w:val="28"/>
          <w:szCs w:val="28"/>
        </w:rPr>
        <w:t>и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 «изомеры» </w:t>
      </w:r>
      <w:r w:rsidRPr="0068542D">
        <w:rPr>
          <w:rFonts w:ascii="Times New Roman" w:hAnsi="Times New Roman" w:cs="Times New Roman"/>
          <w:sz w:val="28"/>
          <w:szCs w:val="28"/>
        </w:rPr>
        <w:t>с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оставлять </w:t>
      </w:r>
      <w:r w:rsidRPr="0068542D">
        <w:rPr>
          <w:rFonts w:ascii="Times New Roman" w:hAnsi="Times New Roman" w:cs="Times New Roman"/>
          <w:sz w:val="28"/>
          <w:szCs w:val="28"/>
        </w:rPr>
        <w:t>ф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ормулы гомологов </w:t>
      </w:r>
      <w:r w:rsidRPr="0068542D">
        <w:rPr>
          <w:rFonts w:ascii="Times New Roman" w:hAnsi="Times New Roman" w:cs="Times New Roman"/>
          <w:sz w:val="28"/>
          <w:szCs w:val="28"/>
        </w:rPr>
        <w:t>и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 изомеров </w:t>
      </w:r>
      <w:r w:rsidRPr="0068542D">
        <w:rPr>
          <w:rFonts w:ascii="Times New Roman" w:hAnsi="Times New Roman" w:cs="Times New Roman"/>
          <w:sz w:val="28"/>
          <w:szCs w:val="28"/>
        </w:rPr>
        <w:t>д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68542D">
        <w:rPr>
          <w:rFonts w:ascii="Times New Roman" w:hAnsi="Times New Roman" w:cs="Times New Roman"/>
          <w:sz w:val="28"/>
          <w:szCs w:val="28"/>
        </w:rPr>
        <w:t>д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68542D">
        <w:rPr>
          <w:rFonts w:ascii="Times New Roman" w:hAnsi="Times New Roman" w:cs="Times New Roman"/>
          <w:sz w:val="28"/>
          <w:szCs w:val="28"/>
        </w:rPr>
        <w:t>о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рганического </w:t>
      </w:r>
      <w:r w:rsidRPr="0068542D">
        <w:rPr>
          <w:rFonts w:ascii="Times New Roman" w:hAnsi="Times New Roman" w:cs="Times New Roman"/>
          <w:sz w:val="28"/>
          <w:szCs w:val="28"/>
        </w:rPr>
        <w:t>в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ещества; 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темы </w:t>
      </w:r>
      <w:proofErr w:type="gramStart"/>
      <w:r w:rsidRPr="0068542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8542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 иметь практический опыт: </w:t>
      </w:r>
    </w:p>
    <w:p w:rsidR="00164450" w:rsidRPr="002856B7" w:rsidRDefault="00164450" w:rsidP="00A467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56B7">
        <w:rPr>
          <w:rFonts w:ascii="Times New Roman" w:hAnsi="Times New Roman" w:cs="Times New Roman"/>
          <w:noProof/>
          <w:sz w:val="28"/>
          <w:szCs w:val="28"/>
        </w:rPr>
        <w:t xml:space="preserve">Проводить практический эксперимент по изучению  свойств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спиртов и </w:t>
      </w:r>
      <w:r w:rsidRPr="002856B7">
        <w:rPr>
          <w:rFonts w:ascii="Times New Roman" w:hAnsi="Times New Roman" w:cs="Times New Roman"/>
          <w:noProof/>
          <w:sz w:val="28"/>
          <w:szCs w:val="28"/>
        </w:rPr>
        <w:t xml:space="preserve">фенола; </w:t>
      </w:r>
    </w:p>
    <w:p w:rsidR="00164450" w:rsidRPr="008876AD" w:rsidRDefault="00164450" w:rsidP="00A467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56B7">
        <w:rPr>
          <w:rFonts w:ascii="Times New Roman" w:hAnsi="Times New Roman" w:cs="Times New Roman"/>
          <w:sz w:val="28"/>
          <w:szCs w:val="28"/>
        </w:rPr>
        <w:t>Обращаться с лабораторным оборудованием и посудо</w:t>
      </w:r>
      <w:r w:rsidRPr="002856B7"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450" w:rsidRPr="008876AD" w:rsidRDefault="00164450" w:rsidP="00A467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8876AD">
        <w:rPr>
          <w:rFonts w:ascii="Times New Roman" w:hAnsi="Times New Roman" w:cs="Times New Roman"/>
          <w:sz w:val="28"/>
          <w:szCs w:val="28"/>
        </w:rPr>
        <w:t>н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аблюдения, </w:t>
      </w:r>
      <w:r w:rsidRPr="008876AD">
        <w:rPr>
          <w:rFonts w:ascii="Times New Roman" w:hAnsi="Times New Roman" w:cs="Times New Roman"/>
          <w:sz w:val="28"/>
          <w:szCs w:val="28"/>
        </w:rPr>
        <w:t>д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елать </w:t>
      </w:r>
      <w:r w:rsidRPr="008876AD">
        <w:rPr>
          <w:rFonts w:ascii="Times New Roman" w:hAnsi="Times New Roman" w:cs="Times New Roman"/>
          <w:sz w:val="28"/>
          <w:szCs w:val="28"/>
        </w:rPr>
        <w:t>в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ыводы; </w:t>
      </w:r>
    </w:p>
    <w:p w:rsidR="00164450" w:rsidRPr="008876AD" w:rsidRDefault="00164450" w:rsidP="00A4676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76AD">
        <w:rPr>
          <w:rFonts w:ascii="Times New Roman" w:hAnsi="Times New Roman" w:cs="Times New Roman"/>
          <w:sz w:val="28"/>
          <w:szCs w:val="28"/>
        </w:rPr>
        <w:t>т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ехнике безопасности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8876AD">
        <w:rPr>
          <w:rFonts w:ascii="Times New Roman" w:hAnsi="Times New Roman" w:cs="Times New Roman"/>
          <w:sz w:val="28"/>
          <w:szCs w:val="28"/>
        </w:rPr>
        <w:t>р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8876AD">
        <w:rPr>
          <w:rFonts w:ascii="Times New Roman" w:hAnsi="Times New Roman" w:cs="Times New Roman"/>
          <w:sz w:val="28"/>
          <w:szCs w:val="28"/>
        </w:rPr>
        <w:t>в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76AD">
        <w:rPr>
          <w:rFonts w:ascii="Times New Roman" w:hAnsi="Times New Roman" w:cs="Times New Roman"/>
          <w:sz w:val="28"/>
          <w:szCs w:val="28"/>
        </w:rPr>
        <w:t>х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имическом </w:t>
      </w:r>
      <w:r w:rsidRPr="008876AD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noProof/>
          <w:sz w:val="28"/>
          <w:szCs w:val="28"/>
        </w:rPr>
        <w:t xml:space="preserve">Знать: </w:t>
      </w:r>
    </w:p>
    <w:p w:rsidR="00DA5A92" w:rsidRPr="0068542D" w:rsidRDefault="00DA5A92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О</w:t>
      </w:r>
      <w:r w:rsidRPr="0068542D">
        <w:rPr>
          <w:rFonts w:ascii="Times New Roman" w:hAnsi="Times New Roman" w:cs="Times New Roman"/>
          <w:noProof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предельных одноатомных спиртов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многоатомных спиртов,</w:t>
      </w:r>
      <w:r w:rsidR="00164450">
        <w:rPr>
          <w:rFonts w:ascii="Times New Roman" w:hAnsi="Times New Roman" w:cs="Times New Roman"/>
          <w:noProof/>
          <w:sz w:val="28"/>
          <w:szCs w:val="28"/>
        </w:rPr>
        <w:t xml:space="preserve"> фенолов,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их общую формулу; </w:t>
      </w:r>
    </w:p>
    <w:p w:rsidR="00DA5A92" w:rsidRPr="0068542D" w:rsidRDefault="00DA5A92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noProof/>
          <w:sz w:val="28"/>
          <w:szCs w:val="28"/>
        </w:rPr>
        <w:t>Номенклатуру, изомерию</w:t>
      </w:r>
      <w:r w:rsidR="00164450">
        <w:rPr>
          <w:rFonts w:ascii="Times New Roman" w:eastAsia="Calibri" w:hAnsi="Times New Roman" w:cs="Times New Roman"/>
          <w:sz w:val="28"/>
          <w:szCs w:val="28"/>
        </w:rPr>
        <w:t xml:space="preserve"> одноатомных,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многоатомных спиртов</w:t>
      </w:r>
      <w:r w:rsidR="00164450">
        <w:rPr>
          <w:rFonts w:ascii="Times New Roman" w:eastAsia="Calibri" w:hAnsi="Times New Roman" w:cs="Times New Roman"/>
          <w:sz w:val="28"/>
          <w:szCs w:val="28"/>
        </w:rPr>
        <w:t xml:space="preserve"> и фенолов</w:t>
      </w:r>
      <w:r w:rsidRPr="0068542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A5A92" w:rsidRPr="0068542D" w:rsidRDefault="00DA5A92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Х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имические </w:t>
      </w:r>
      <w:r w:rsidRPr="0068542D">
        <w:rPr>
          <w:rFonts w:ascii="Times New Roman" w:hAnsi="Times New Roman" w:cs="Times New Roman"/>
          <w:sz w:val="28"/>
          <w:szCs w:val="28"/>
        </w:rPr>
        <w:t>с</w:t>
      </w:r>
      <w:r w:rsidRPr="0068542D">
        <w:rPr>
          <w:rFonts w:ascii="Times New Roman" w:hAnsi="Times New Roman" w:cs="Times New Roman"/>
          <w:noProof/>
          <w:sz w:val="28"/>
          <w:szCs w:val="28"/>
        </w:rPr>
        <w:t>войства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спиртов</w:t>
      </w:r>
      <w:r w:rsidR="00164450">
        <w:rPr>
          <w:rFonts w:ascii="Times New Roman" w:eastAsia="Calibri" w:hAnsi="Times New Roman" w:cs="Times New Roman"/>
          <w:sz w:val="28"/>
          <w:szCs w:val="28"/>
        </w:rPr>
        <w:t xml:space="preserve"> и фенола</w:t>
      </w:r>
      <w:r w:rsidRPr="0068542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A5A92" w:rsidRDefault="00DA5A92" w:rsidP="00A46762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68542D">
        <w:rPr>
          <w:rFonts w:ascii="Times New Roman" w:hAnsi="Times New Roman"/>
          <w:sz w:val="28"/>
          <w:szCs w:val="28"/>
        </w:rPr>
        <w:t>Зависимость свой</w:t>
      </w:r>
      <w:proofErr w:type="gramStart"/>
      <w:r w:rsidRPr="0068542D">
        <w:rPr>
          <w:rFonts w:ascii="Times New Roman" w:hAnsi="Times New Roman"/>
          <w:sz w:val="28"/>
          <w:szCs w:val="28"/>
        </w:rPr>
        <w:t>ств</w:t>
      </w:r>
      <w:r w:rsidRPr="004943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иртов от их строения, влияние межмолекулярной водородной связи на  физические свойства спиртов;</w:t>
      </w:r>
    </w:p>
    <w:p w:rsidR="00164450" w:rsidRPr="009A3642" w:rsidRDefault="00164450" w:rsidP="00A4676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2A67">
        <w:rPr>
          <w:rFonts w:ascii="Times New Roman" w:eastAsia="Calibri" w:hAnsi="Times New Roman" w:cs="Times New Roman"/>
          <w:sz w:val="28"/>
          <w:szCs w:val="28"/>
          <w:lang w:eastAsia="en-US"/>
        </w:rPr>
        <w:t>Зависимость свойств</w:t>
      </w:r>
      <w:r w:rsidRPr="00722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фенола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его</w:t>
      </w:r>
      <w:r w:rsidRPr="00722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строения,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взаимное </w:t>
      </w:r>
      <w:r w:rsidRPr="00722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влияние </w:t>
      </w:r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гидроксильной группы и </w:t>
      </w:r>
      <w:proofErr w:type="spellStart"/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бензольного</w:t>
      </w:r>
      <w:proofErr w:type="spellEnd"/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ядра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фенола</w:t>
      </w:r>
      <w:r w:rsidRPr="00285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его</w:t>
      </w:r>
      <w:r w:rsidRPr="00285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хими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ческие свойства;</w:t>
      </w:r>
    </w:p>
    <w:p w:rsidR="00164450" w:rsidRPr="00164450" w:rsidRDefault="00164450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реакции</w:t>
      </w:r>
      <w:r w:rsidRPr="001B40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многоатомные спирты и фенол;</w:t>
      </w:r>
    </w:p>
    <w:p w:rsidR="00DA5A92" w:rsidRPr="00BD6A01" w:rsidRDefault="00DA5A92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3F0">
        <w:rPr>
          <w:rFonts w:ascii="Times New Roman" w:hAnsi="Times New Roman" w:cs="Times New Roman"/>
          <w:sz w:val="28"/>
          <w:szCs w:val="28"/>
        </w:rPr>
        <w:t>С</w:t>
      </w:r>
      <w:r w:rsidRPr="004943F0">
        <w:rPr>
          <w:rFonts w:ascii="Times New Roman" w:hAnsi="Times New Roman" w:cs="Times New Roman"/>
          <w:noProof/>
          <w:sz w:val="28"/>
          <w:szCs w:val="28"/>
        </w:rPr>
        <w:t xml:space="preserve">пособы </w:t>
      </w:r>
      <w:r w:rsidRPr="004943F0">
        <w:rPr>
          <w:rFonts w:ascii="Times New Roman" w:hAnsi="Times New Roman" w:cs="Times New Roman"/>
          <w:sz w:val="28"/>
          <w:szCs w:val="28"/>
        </w:rPr>
        <w:t>п</w:t>
      </w:r>
      <w:r w:rsidRPr="004943F0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>
        <w:rPr>
          <w:rFonts w:ascii="Times New Roman" w:eastAsia="Calibri" w:hAnsi="Times New Roman" w:cs="Times New Roman"/>
          <w:sz w:val="28"/>
          <w:szCs w:val="28"/>
        </w:rPr>
        <w:t>спиртов</w:t>
      </w:r>
      <w:r w:rsidR="00164450">
        <w:rPr>
          <w:rFonts w:ascii="Times New Roman" w:eastAsia="Calibri" w:hAnsi="Times New Roman" w:cs="Times New Roman"/>
          <w:sz w:val="28"/>
          <w:szCs w:val="28"/>
        </w:rPr>
        <w:t xml:space="preserve"> и фенола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5A92" w:rsidRPr="00BD6A01" w:rsidRDefault="00DA5A92" w:rsidP="00A467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6A01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промышленный синтез метанола </w:t>
      </w:r>
      <w:r w:rsidR="00164450">
        <w:rPr>
          <w:rFonts w:ascii="Times New Roman" w:eastAsia="Times New Roman" w:hAnsi="Times New Roman" w:cs="Times New Roman"/>
          <w:sz w:val="28"/>
          <w:szCs w:val="28"/>
        </w:rPr>
        <w:t>и этанола. Ядови</w:t>
      </w:r>
      <w:r w:rsidR="001644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тость спиртов и фенола, их </w:t>
      </w:r>
      <w:r w:rsidRPr="00BD6A01">
        <w:rPr>
          <w:rFonts w:ascii="Times New Roman" w:eastAsia="Times New Roman" w:hAnsi="Times New Roman" w:cs="Times New Roman"/>
          <w:sz w:val="28"/>
          <w:szCs w:val="28"/>
        </w:rPr>
        <w:t xml:space="preserve">губительное действие на организм человека. </w:t>
      </w:r>
    </w:p>
    <w:p w:rsidR="00DA5A92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8542D">
        <w:rPr>
          <w:rFonts w:ascii="Times New Roman" w:hAnsi="Times New Roman" w:cs="Times New Roman"/>
          <w:b/>
          <w:noProof/>
          <w:sz w:val="28"/>
          <w:szCs w:val="28"/>
        </w:rPr>
        <w:t xml:space="preserve">Уметь: </w:t>
      </w:r>
    </w:p>
    <w:p w:rsidR="00DA5A92" w:rsidRDefault="00DA5A92" w:rsidP="00A46762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4943F0">
        <w:rPr>
          <w:rFonts w:ascii="Times New Roman" w:hAnsi="Times New Roman"/>
          <w:noProof/>
          <w:sz w:val="28"/>
          <w:szCs w:val="28"/>
        </w:rPr>
        <w:t xml:space="preserve">Объяснять особенности строения и </w:t>
      </w:r>
      <w:r w:rsidRPr="004943F0">
        <w:rPr>
          <w:rFonts w:ascii="Times New Roman" w:hAnsi="Times New Roman"/>
          <w:sz w:val="28"/>
          <w:szCs w:val="28"/>
        </w:rPr>
        <w:t>зависимость свой</w:t>
      </w:r>
      <w:proofErr w:type="gramStart"/>
      <w:r w:rsidRPr="004943F0">
        <w:rPr>
          <w:rFonts w:ascii="Times New Roman" w:hAnsi="Times New Roman"/>
          <w:sz w:val="28"/>
          <w:szCs w:val="28"/>
        </w:rPr>
        <w:t>ств сп</w:t>
      </w:r>
      <w:proofErr w:type="gramEnd"/>
      <w:r w:rsidRPr="004943F0">
        <w:rPr>
          <w:rFonts w:ascii="Times New Roman" w:hAnsi="Times New Roman"/>
          <w:sz w:val="28"/>
          <w:szCs w:val="28"/>
        </w:rPr>
        <w:t xml:space="preserve">иртов </w:t>
      </w:r>
      <w:r w:rsidR="00164450">
        <w:rPr>
          <w:rFonts w:ascii="Times New Roman" w:hAnsi="Times New Roman"/>
          <w:sz w:val="28"/>
          <w:szCs w:val="28"/>
        </w:rPr>
        <w:t xml:space="preserve">и фенола </w:t>
      </w:r>
      <w:r w:rsidRPr="004943F0">
        <w:rPr>
          <w:rFonts w:ascii="Times New Roman" w:hAnsi="Times New Roman"/>
          <w:sz w:val="28"/>
          <w:szCs w:val="28"/>
        </w:rPr>
        <w:t>от их строения;</w:t>
      </w:r>
    </w:p>
    <w:p w:rsidR="00164450" w:rsidRDefault="00164450" w:rsidP="00A46762">
      <w:pPr>
        <w:pStyle w:val="a7"/>
        <w:spacing w:after="0" w:line="240" w:lineRule="auto"/>
        <w:ind w:left="426"/>
        <w:jc w:val="both"/>
        <w:rPr>
          <w:rFonts w:ascii="Times New Roman" w:hAnsi="Times New Roman"/>
          <w:noProof/>
          <w:sz w:val="28"/>
          <w:szCs w:val="28"/>
        </w:rPr>
      </w:pPr>
    </w:p>
    <w:p w:rsidR="00164450" w:rsidRDefault="00164450" w:rsidP="00A46762">
      <w:pPr>
        <w:pStyle w:val="a7"/>
        <w:spacing w:after="0" w:line="240" w:lineRule="auto"/>
        <w:ind w:left="426"/>
        <w:jc w:val="both"/>
        <w:rPr>
          <w:rFonts w:ascii="Times New Roman" w:hAnsi="Times New Roman"/>
          <w:noProof/>
          <w:sz w:val="28"/>
          <w:szCs w:val="28"/>
        </w:rPr>
      </w:pPr>
    </w:p>
    <w:p w:rsidR="00DA5A92" w:rsidRPr="004943F0" w:rsidRDefault="00DA5A92" w:rsidP="00A46762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4943F0">
        <w:rPr>
          <w:rFonts w:ascii="Times New Roman" w:hAnsi="Times New Roman"/>
          <w:sz w:val="28"/>
          <w:szCs w:val="28"/>
        </w:rPr>
        <w:t>З</w:t>
      </w:r>
      <w:r w:rsidRPr="004943F0">
        <w:rPr>
          <w:rFonts w:ascii="Times New Roman" w:hAnsi="Times New Roman"/>
          <w:noProof/>
          <w:sz w:val="28"/>
          <w:szCs w:val="28"/>
        </w:rPr>
        <w:t xml:space="preserve">аписывать </w:t>
      </w:r>
      <w:r w:rsidRPr="004943F0">
        <w:rPr>
          <w:rFonts w:ascii="Times New Roman" w:hAnsi="Times New Roman"/>
          <w:sz w:val="28"/>
          <w:szCs w:val="28"/>
        </w:rPr>
        <w:t>м</w:t>
      </w:r>
      <w:r w:rsidRPr="004943F0">
        <w:rPr>
          <w:rFonts w:ascii="Times New Roman" w:hAnsi="Times New Roman"/>
          <w:noProof/>
          <w:sz w:val="28"/>
          <w:szCs w:val="28"/>
        </w:rPr>
        <w:t xml:space="preserve">олекулярные </w:t>
      </w:r>
      <w:r w:rsidRPr="004943F0">
        <w:rPr>
          <w:rFonts w:ascii="Times New Roman" w:hAnsi="Times New Roman"/>
          <w:sz w:val="28"/>
          <w:szCs w:val="28"/>
        </w:rPr>
        <w:t>и</w:t>
      </w:r>
      <w:r w:rsidRPr="004943F0">
        <w:rPr>
          <w:rFonts w:ascii="Times New Roman" w:hAnsi="Times New Roman"/>
          <w:noProof/>
          <w:sz w:val="28"/>
          <w:szCs w:val="28"/>
        </w:rPr>
        <w:t xml:space="preserve"> </w:t>
      </w:r>
      <w:r w:rsidRPr="004943F0">
        <w:rPr>
          <w:rFonts w:ascii="Times New Roman" w:hAnsi="Times New Roman"/>
          <w:sz w:val="28"/>
          <w:szCs w:val="28"/>
        </w:rPr>
        <w:t>с</w:t>
      </w:r>
      <w:r w:rsidRPr="004943F0">
        <w:rPr>
          <w:rFonts w:ascii="Times New Roman" w:hAnsi="Times New Roman"/>
          <w:noProof/>
          <w:sz w:val="28"/>
          <w:szCs w:val="28"/>
        </w:rPr>
        <w:t xml:space="preserve">труктурные </w:t>
      </w:r>
      <w:r w:rsidRPr="004943F0">
        <w:rPr>
          <w:rFonts w:ascii="Times New Roman" w:hAnsi="Times New Roman"/>
          <w:sz w:val="28"/>
          <w:szCs w:val="28"/>
        </w:rPr>
        <w:t>и</w:t>
      </w:r>
      <w:r w:rsidRPr="004943F0">
        <w:rPr>
          <w:rFonts w:ascii="Times New Roman" w:hAnsi="Times New Roman"/>
          <w:noProof/>
          <w:sz w:val="28"/>
          <w:szCs w:val="28"/>
        </w:rPr>
        <w:t xml:space="preserve"> </w:t>
      </w:r>
      <w:r w:rsidRPr="004943F0">
        <w:rPr>
          <w:rFonts w:ascii="Times New Roman" w:hAnsi="Times New Roman"/>
          <w:sz w:val="28"/>
          <w:szCs w:val="28"/>
        </w:rPr>
        <w:t>э</w:t>
      </w:r>
      <w:r w:rsidRPr="004943F0">
        <w:rPr>
          <w:rFonts w:ascii="Times New Roman" w:hAnsi="Times New Roman"/>
          <w:noProof/>
          <w:sz w:val="28"/>
          <w:szCs w:val="28"/>
        </w:rPr>
        <w:t xml:space="preserve">лектронные </w:t>
      </w:r>
      <w:r w:rsidRPr="004943F0">
        <w:rPr>
          <w:rFonts w:ascii="Times New Roman" w:hAnsi="Times New Roman"/>
          <w:sz w:val="28"/>
          <w:szCs w:val="28"/>
        </w:rPr>
        <w:t>ф</w:t>
      </w:r>
      <w:r w:rsidRPr="004943F0">
        <w:rPr>
          <w:rFonts w:ascii="Times New Roman" w:hAnsi="Times New Roman"/>
          <w:noProof/>
          <w:sz w:val="28"/>
          <w:szCs w:val="28"/>
        </w:rPr>
        <w:t xml:space="preserve">ормулы </w:t>
      </w:r>
      <w:r>
        <w:rPr>
          <w:rFonts w:ascii="Times New Roman" w:hAnsi="Times New Roman"/>
          <w:sz w:val="28"/>
          <w:szCs w:val="28"/>
        </w:rPr>
        <w:t>предельных одноатомных спиртов</w:t>
      </w:r>
      <w:r w:rsidRPr="0068542D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 xml:space="preserve">многоатомных спиртов, </w:t>
      </w:r>
      <w:r w:rsidR="00164450">
        <w:rPr>
          <w:rFonts w:ascii="Times New Roman" w:hAnsi="Times New Roman"/>
          <w:noProof/>
          <w:sz w:val="28"/>
          <w:szCs w:val="28"/>
        </w:rPr>
        <w:t xml:space="preserve">фенолов, </w:t>
      </w:r>
      <w:r w:rsidRPr="004943F0">
        <w:rPr>
          <w:rFonts w:ascii="Times New Roman" w:hAnsi="Times New Roman"/>
          <w:sz w:val="28"/>
          <w:szCs w:val="28"/>
        </w:rPr>
        <w:t>н</w:t>
      </w:r>
      <w:r w:rsidRPr="004943F0">
        <w:rPr>
          <w:rFonts w:ascii="Times New Roman" w:hAnsi="Times New Roman"/>
          <w:noProof/>
          <w:sz w:val="28"/>
          <w:szCs w:val="28"/>
        </w:rPr>
        <w:t xml:space="preserve">азывать </w:t>
      </w:r>
      <w:r w:rsidRPr="004943F0">
        <w:rPr>
          <w:rFonts w:ascii="Times New Roman" w:hAnsi="Times New Roman"/>
          <w:sz w:val="28"/>
          <w:szCs w:val="28"/>
        </w:rPr>
        <w:t>и</w:t>
      </w:r>
      <w:r w:rsidRPr="004943F0">
        <w:rPr>
          <w:rFonts w:ascii="Times New Roman" w:hAnsi="Times New Roman"/>
          <w:noProof/>
          <w:sz w:val="28"/>
          <w:szCs w:val="28"/>
        </w:rPr>
        <w:t xml:space="preserve">х </w:t>
      </w:r>
      <w:r w:rsidRPr="004943F0">
        <w:rPr>
          <w:rFonts w:ascii="Times New Roman" w:hAnsi="Times New Roman"/>
          <w:sz w:val="28"/>
          <w:szCs w:val="28"/>
        </w:rPr>
        <w:t>п</w:t>
      </w:r>
      <w:r w:rsidRPr="004943F0">
        <w:rPr>
          <w:rFonts w:ascii="Times New Roman" w:hAnsi="Times New Roman"/>
          <w:noProof/>
          <w:sz w:val="28"/>
          <w:szCs w:val="28"/>
        </w:rPr>
        <w:t xml:space="preserve">о </w:t>
      </w:r>
      <w:r w:rsidRPr="004943F0">
        <w:rPr>
          <w:rFonts w:ascii="Times New Roman" w:hAnsi="Times New Roman"/>
          <w:sz w:val="28"/>
          <w:szCs w:val="28"/>
        </w:rPr>
        <w:t>с</w:t>
      </w:r>
      <w:r w:rsidRPr="004943F0">
        <w:rPr>
          <w:rFonts w:ascii="Times New Roman" w:hAnsi="Times New Roman"/>
          <w:noProof/>
          <w:sz w:val="28"/>
          <w:szCs w:val="28"/>
        </w:rPr>
        <w:t xml:space="preserve">истематической </w:t>
      </w:r>
      <w:r w:rsidRPr="004943F0">
        <w:rPr>
          <w:rFonts w:ascii="Times New Roman" w:hAnsi="Times New Roman"/>
          <w:sz w:val="28"/>
          <w:szCs w:val="28"/>
        </w:rPr>
        <w:t>н</w:t>
      </w:r>
      <w:r w:rsidRPr="004943F0">
        <w:rPr>
          <w:rFonts w:ascii="Times New Roman" w:hAnsi="Times New Roman"/>
          <w:noProof/>
          <w:sz w:val="28"/>
          <w:szCs w:val="28"/>
        </w:rPr>
        <w:t xml:space="preserve">оменклатуре </w:t>
      </w:r>
      <w:r w:rsidRPr="004943F0">
        <w:rPr>
          <w:rFonts w:ascii="Times New Roman" w:hAnsi="Times New Roman"/>
          <w:noProof/>
          <w:sz w:val="28"/>
          <w:szCs w:val="28"/>
          <w:lang w:val="en-US"/>
        </w:rPr>
        <w:t>IUPAK</w:t>
      </w:r>
      <w:r w:rsidRPr="004943F0">
        <w:rPr>
          <w:rFonts w:ascii="Times New Roman" w:hAnsi="Times New Roman"/>
          <w:noProof/>
          <w:sz w:val="28"/>
          <w:szCs w:val="28"/>
        </w:rPr>
        <w:t xml:space="preserve">  </w:t>
      </w:r>
      <w:r w:rsidRPr="004943F0">
        <w:rPr>
          <w:rFonts w:ascii="Times New Roman" w:hAnsi="Times New Roman"/>
          <w:sz w:val="28"/>
          <w:szCs w:val="28"/>
        </w:rPr>
        <w:t>и</w:t>
      </w:r>
      <w:r w:rsidRPr="004943F0">
        <w:rPr>
          <w:rFonts w:ascii="Times New Roman" w:hAnsi="Times New Roman"/>
          <w:noProof/>
          <w:sz w:val="28"/>
          <w:szCs w:val="28"/>
        </w:rPr>
        <w:t xml:space="preserve"> </w:t>
      </w:r>
      <w:r w:rsidRPr="004943F0">
        <w:rPr>
          <w:rFonts w:ascii="Times New Roman" w:hAnsi="Times New Roman"/>
          <w:sz w:val="28"/>
          <w:szCs w:val="28"/>
        </w:rPr>
        <w:t>радикально – функциональной и п</w:t>
      </w:r>
      <w:r w:rsidRPr="004943F0">
        <w:rPr>
          <w:rFonts w:ascii="Times New Roman" w:hAnsi="Times New Roman"/>
          <w:noProof/>
          <w:sz w:val="28"/>
          <w:szCs w:val="28"/>
        </w:rPr>
        <w:t xml:space="preserve">о </w:t>
      </w:r>
      <w:r w:rsidRPr="004943F0">
        <w:rPr>
          <w:rFonts w:ascii="Times New Roman" w:hAnsi="Times New Roman"/>
          <w:sz w:val="28"/>
          <w:szCs w:val="28"/>
        </w:rPr>
        <w:t>названию -</w:t>
      </w:r>
      <w:r w:rsidRPr="004943F0">
        <w:rPr>
          <w:rFonts w:ascii="Times New Roman" w:hAnsi="Times New Roman"/>
          <w:noProof/>
          <w:sz w:val="28"/>
          <w:szCs w:val="28"/>
        </w:rPr>
        <w:t xml:space="preserve"> составлять </w:t>
      </w:r>
      <w:r w:rsidRPr="004943F0">
        <w:rPr>
          <w:rFonts w:ascii="Times New Roman" w:hAnsi="Times New Roman"/>
          <w:sz w:val="28"/>
          <w:szCs w:val="28"/>
        </w:rPr>
        <w:t>ф</w:t>
      </w:r>
      <w:r w:rsidRPr="004943F0">
        <w:rPr>
          <w:rFonts w:ascii="Times New Roman" w:hAnsi="Times New Roman"/>
          <w:noProof/>
          <w:sz w:val="28"/>
          <w:szCs w:val="28"/>
        </w:rPr>
        <w:t xml:space="preserve">ормулы </w:t>
      </w:r>
      <w:r w:rsidRPr="004943F0">
        <w:rPr>
          <w:rFonts w:ascii="Times New Roman" w:hAnsi="Times New Roman"/>
          <w:sz w:val="28"/>
          <w:szCs w:val="28"/>
        </w:rPr>
        <w:t>в</w:t>
      </w:r>
      <w:r w:rsidRPr="004943F0">
        <w:rPr>
          <w:rFonts w:ascii="Times New Roman" w:hAnsi="Times New Roman"/>
          <w:noProof/>
          <w:sz w:val="28"/>
          <w:szCs w:val="28"/>
        </w:rPr>
        <w:t xml:space="preserve">еществ; </w:t>
      </w:r>
    </w:p>
    <w:p w:rsidR="00DA5A92" w:rsidRPr="0068542D" w:rsidRDefault="00DA5A92" w:rsidP="00A467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Выражать уравнеями химических </w:t>
      </w:r>
      <w:r w:rsidRPr="0068542D">
        <w:rPr>
          <w:rFonts w:ascii="Times New Roman" w:hAnsi="Times New Roman" w:cs="Times New Roman"/>
          <w:sz w:val="28"/>
          <w:szCs w:val="28"/>
        </w:rPr>
        <w:t>р</w:t>
      </w:r>
      <w:r w:rsidRPr="0068542D">
        <w:rPr>
          <w:rFonts w:ascii="Times New Roman" w:hAnsi="Times New Roman" w:cs="Times New Roman"/>
          <w:noProof/>
          <w:sz w:val="28"/>
          <w:szCs w:val="28"/>
        </w:rPr>
        <w:t>еакций способы получения и химические свойства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спиртов</w:t>
      </w:r>
      <w:r w:rsidR="00A46762">
        <w:rPr>
          <w:rFonts w:ascii="Times New Roman" w:eastAsia="Calibri" w:hAnsi="Times New Roman" w:cs="Times New Roman"/>
          <w:sz w:val="28"/>
          <w:szCs w:val="28"/>
        </w:rPr>
        <w:t xml:space="preserve"> и фенола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8542D">
        <w:rPr>
          <w:rFonts w:ascii="Times New Roman" w:hAnsi="Times New Roman" w:cs="Times New Roman"/>
          <w:sz w:val="28"/>
          <w:szCs w:val="28"/>
        </w:rPr>
        <w:t>у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казывать </w:t>
      </w:r>
      <w:r w:rsidRPr="0068542D">
        <w:rPr>
          <w:rFonts w:ascii="Times New Roman" w:hAnsi="Times New Roman" w:cs="Times New Roman"/>
          <w:sz w:val="28"/>
          <w:szCs w:val="28"/>
        </w:rPr>
        <w:t>у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словия </w:t>
      </w:r>
      <w:r w:rsidRPr="0068542D">
        <w:rPr>
          <w:rFonts w:ascii="Times New Roman" w:hAnsi="Times New Roman" w:cs="Times New Roman"/>
          <w:sz w:val="28"/>
          <w:szCs w:val="28"/>
        </w:rPr>
        <w:t>и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68542D">
        <w:rPr>
          <w:rFonts w:ascii="Times New Roman" w:hAnsi="Times New Roman" w:cs="Times New Roman"/>
          <w:sz w:val="28"/>
          <w:szCs w:val="28"/>
        </w:rPr>
        <w:t>п</w:t>
      </w:r>
      <w:r w:rsidRPr="0068542D">
        <w:rPr>
          <w:rFonts w:ascii="Times New Roman" w:hAnsi="Times New Roman" w:cs="Times New Roman"/>
          <w:noProof/>
          <w:sz w:val="28"/>
          <w:szCs w:val="28"/>
        </w:rPr>
        <w:t xml:space="preserve">ротекания; </w:t>
      </w:r>
    </w:p>
    <w:p w:rsidR="00A46762" w:rsidRPr="00A46762" w:rsidRDefault="00DA5A92" w:rsidP="00A467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6A01">
        <w:rPr>
          <w:rFonts w:ascii="Times New Roman" w:hAnsi="Times New Roman"/>
          <w:sz w:val="28"/>
          <w:szCs w:val="28"/>
        </w:rPr>
        <w:t xml:space="preserve">Писать уравнения реакций, доказывающие химические свойства спиртов: </w:t>
      </w:r>
      <w:proofErr w:type="spellStart"/>
      <w:r w:rsidRPr="00BD6A01">
        <w:rPr>
          <w:rFonts w:ascii="Times New Roman" w:hAnsi="Times New Roman"/>
          <w:sz w:val="28"/>
          <w:szCs w:val="28"/>
        </w:rPr>
        <w:t>кислотно</w:t>
      </w:r>
      <w:proofErr w:type="spellEnd"/>
      <w:r w:rsidRPr="00BD6A01">
        <w:rPr>
          <w:rFonts w:ascii="Times New Roman" w:hAnsi="Times New Roman"/>
          <w:sz w:val="28"/>
          <w:szCs w:val="28"/>
        </w:rPr>
        <w:t xml:space="preserve"> – основные свойства, дегидратац</w:t>
      </w:r>
      <w:r>
        <w:rPr>
          <w:rFonts w:ascii="Times New Roman" w:hAnsi="Times New Roman"/>
          <w:sz w:val="28"/>
          <w:szCs w:val="28"/>
        </w:rPr>
        <w:t xml:space="preserve">ии, окисления, восстановления,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D6A01">
        <w:rPr>
          <w:rFonts w:ascii="Times New Roman" w:eastAsia="Times New Roman" w:hAnsi="Times New Roman"/>
          <w:sz w:val="28"/>
          <w:szCs w:val="28"/>
        </w:rPr>
        <w:t xml:space="preserve">еакции с участием водорода, входящего в состав гидроксильной группы спиртов: взаимодействие </w:t>
      </w:r>
      <w:proofErr w:type="gramStart"/>
      <w:r w:rsidRPr="00BD6A0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D6A01">
        <w:rPr>
          <w:rFonts w:ascii="Times New Roman" w:eastAsia="Times New Roman" w:hAnsi="Times New Roman"/>
          <w:sz w:val="28"/>
          <w:szCs w:val="28"/>
        </w:rPr>
        <w:t xml:space="preserve"> щелочным металлом - образование алкоголята; взаимодействие спиртов со спирта</w:t>
      </w:r>
      <w:r w:rsidR="00A46762">
        <w:rPr>
          <w:rFonts w:ascii="Times New Roman" w:eastAsia="Times New Roman" w:hAnsi="Times New Roman"/>
          <w:sz w:val="28"/>
          <w:szCs w:val="28"/>
        </w:rPr>
        <w:t>ми - образование простых эфиров;</w:t>
      </w:r>
      <w:r w:rsidRPr="00BD6A0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6762" w:rsidRPr="00A46762" w:rsidRDefault="00A46762" w:rsidP="00A467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762">
        <w:rPr>
          <w:rFonts w:ascii="Times New Roman" w:hAnsi="Times New Roman"/>
          <w:sz w:val="28"/>
          <w:szCs w:val="28"/>
        </w:rPr>
        <w:t>Писать уравнения реакций, доказывающие химические свойства</w:t>
      </w:r>
      <w:r w:rsidRPr="001B408E">
        <w:t xml:space="preserve"> </w:t>
      </w:r>
      <w:r w:rsidRPr="00A46762">
        <w:rPr>
          <w:rFonts w:ascii="Times New Roman" w:hAnsi="Times New Roman"/>
          <w:sz w:val="28"/>
          <w:szCs w:val="28"/>
        </w:rPr>
        <w:t xml:space="preserve">(кислотные свойства: реакции замещения атомов водорода в гидроксильной группе; реакции, идущие по </w:t>
      </w:r>
      <w:proofErr w:type="spellStart"/>
      <w:r w:rsidRPr="00A46762">
        <w:rPr>
          <w:rFonts w:ascii="Times New Roman" w:hAnsi="Times New Roman"/>
          <w:sz w:val="28"/>
          <w:szCs w:val="28"/>
        </w:rPr>
        <w:t>бензольному</w:t>
      </w:r>
      <w:proofErr w:type="spellEnd"/>
      <w:r w:rsidRPr="00A46762">
        <w:rPr>
          <w:rFonts w:ascii="Times New Roman" w:hAnsi="Times New Roman"/>
          <w:sz w:val="28"/>
          <w:szCs w:val="28"/>
        </w:rPr>
        <w:t xml:space="preserve"> ядру</w:t>
      </w:r>
      <w:r>
        <w:rPr>
          <w:rFonts w:ascii="Times New Roman" w:hAnsi="Times New Roman"/>
          <w:sz w:val="28"/>
          <w:szCs w:val="28"/>
        </w:rPr>
        <w:t>);</w:t>
      </w:r>
      <w:r w:rsidRPr="00A46762">
        <w:rPr>
          <w:rFonts w:ascii="Times New Roman" w:hAnsi="Times New Roman"/>
          <w:sz w:val="28"/>
          <w:szCs w:val="28"/>
        </w:rPr>
        <w:t xml:space="preserve"> </w:t>
      </w:r>
    </w:p>
    <w:p w:rsidR="00DA5A92" w:rsidRPr="00BD6A01" w:rsidRDefault="00DA5A92" w:rsidP="00A467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6A01">
        <w:rPr>
          <w:rFonts w:ascii="Times New Roman" w:hAnsi="Times New Roman"/>
          <w:sz w:val="28"/>
          <w:szCs w:val="28"/>
        </w:rPr>
        <w:t xml:space="preserve">Объяснять </w:t>
      </w:r>
      <w:proofErr w:type="gramStart"/>
      <w:r w:rsidRPr="00BD6A01">
        <w:rPr>
          <w:rFonts w:ascii="Times New Roman" w:hAnsi="Times New Roman"/>
          <w:sz w:val="28"/>
          <w:szCs w:val="28"/>
        </w:rPr>
        <w:t>взаимное</w:t>
      </w:r>
      <w:proofErr w:type="gramEnd"/>
      <w:r w:rsidRPr="00BD6A01">
        <w:rPr>
          <w:rFonts w:ascii="Times New Roman" w:hAnsi="Times New Roman"/>
          <w:sz w:val="28"/>
          <w:szCs w:val="28"/>
        </w:rPr>
        <w:t xml:space="preserve"> влияния групп атомов друг на друга в молекулах</w:t>
      </w:r>
      <w:r>
        <w:rPr>
          <w:rFonts w:ascii="Times New Roman" w:hAnsi="Times New Roman"/>
          <w:sz w:val="28"/>
          <w:szCs w:val="28"/>
        </w:rPr>
        <w:t xml:space="preserve"> спиртов</w:t>
      </w:r>
      <w:r w:rsidR="00A46762">
        <w:rPr>
          <w:rFonts w:ascii="Times New Roman" w:hAnsi="Times New Roman"/>
          <w:sz w:val="28"/>
          <w:szCs w:val="28"/>
        </w:rPr>
        <w:t xml:space="preserve"> и фенола;</w:t>
      </w:r>
    </w:p>
    <w:p w:rsidR="00DA5A92" w:rsidRPr="0068542D" w:rsidRDefault="00DA5A92" w:rsidP="00A467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noProof/>
          <w:sz w:val="28"/>
          <w:szCs w:val="28"/>
        </w:rPr>
      </w:pPr>
      <w:r w:rsidRPr="00BD6A01">
        <w:rPr>
          <w:rFonts w:ascii="Times New Roman" w:hAnsi="Times New Roman"/>
          <w:sz w:val="28"/>
          <w:szCs w:val="28"/>
        </w:rPr>
        <w:t xml:space="preserve">Выполнять </w:t>
      </w:r>
      <w:r>
        <w:rPr>
          <w:rFonts w:ascii="Times New Roman" w:hAnsi="Times New Roman"/>
          <w:sz w:val="28"/>
          <w:szCs w:val="28"/>
        </w:rPr>
        <w:t>качественные реакции по определению многоатомных спиртов</w:t>
      </w:r>
      <w:r w:rsidR="00A46762">
        <w:rPr>
          <w:rFonts w:ascii="Times New Roman" w:hAnsi="Times New Roman"/>
          <w:sz w:val="28"/>
          <w:szCs w:val="28"/>
        </w:rPr>
        <w:t xml:space="preserve"> и фенола</w:t>
      </w:r>
      <w:r>
        <w:rPr>
          <w:rFonts w:ascii="Times New Roman" w:hAnsi="Times New Roman"/>
          <w:sz w:val="28"/>
          <w:szCs w:val="28"/>
        </w:rPr>
        <w:t>.</w:t>
      </w:r>
      <w:r w:rsidRPr="0068542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42D">
        <w:rPr>
          <w:rFonts w:ascii="Times New Roman" w:eastAsia="Calibri" w:hAnsi="Times New Roman" w:cs="Times New Roman"/>
          <w:b/>
          <w:sz w:val="28"/>
          <w:szCs w:val="28"/>
        </w:rPr>
        <w:t>Оснащение занятия: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1. Пробирки.</w:t>
      </w:r>
    </w:p>
    <w:p w:rsidR="00DA5A92" w:rsidRPr="0068542D" w:rsidRDefault="00DA5A92" w:rsidP="00A4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2. Стеклянные палочки.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3. Спиртовки.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4. Штатив.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542D">
        <w:rPr>
          <w:rFonts w:ascii="Times New Roman" w:hAnsi="Times New Roman" w:cs="Times New Roman"/>
          <w:sz w:val="28"/>
          <w:szCs w:val="28"/>
        </w:rPr>
        <w:t>.Таблицы: «</w:t>
      </w:r>
      <w:r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  <w:r w:rsidRPr="0068542D">
        <w:rPr>
          <w:rFonts w:ascii="Times New Roman" w:hAnsi="Times New Roman" w:cs="Times New Roman"/>
          <w:sz w:val="28"/>
          <w:szCs w:val="28"/>
        </w:rPr>
        <w:t>».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0B107F" w:rsidRDefault="00DA5A92" w:rsidP="00DA5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Реактивы</w:t>
      </w:r>
      <w:r w:rsidRPr="0068542D">
        <w:rPr>
          <w:rFonts w:ascii="Times New Roman" w:hAnsi="Times New Roman" w:cs="Times New Roman"/>
          <w:sz w:val="28"/>
          <w:szCs w:val="28"/>
        </w:rPr>
        <w:t xml:space="preserve">: 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этиловый, </w:t>
      </w:r>
      <w:proofErr w:type="spellStart"/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пропиловый</w:t>
      </w:r>
      <w:proofErr w:type="spellEnd"/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, бутиловый</w:t>
      </w:r>
      <w:r w:rsidR="000B107F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амилов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ый спирты,</w:t>
      </w:r>
      <w:r w:rsidR="000B107F" w:rsidRP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хромовая</w:t>
      </w:r>
      <w:r w:rsidR="000B107F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</w:p>
    <w:p w:rsidR="000B107F" w:rsidRDefault="000B107F" w:rsidP="000B10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енолфталеин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глицерин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сульфата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 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(</w:t>
      </w:r>
      <w:r w:rsidRPr="00E036E0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>II)</w:t>
      </w:r>
      <w:r w:rsidRPr="000F4F1F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 xml:space="preserve">, </w:t>
      </w:r>
      <w:proofErr w:type="spellStart"/>
      <w:r w:rsidRPr="000F4F1F">
        <w:rPr>
          <w:rStyle w:val="a4"/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0F4F1F">
        <w:rPr>
          <w:rStyle w:val="a4"/>
          <w:rFonts w:ascii="Times New Roman" w:hAnsi="Times New Roman" w:cs="Times New Roman"/>
          <w:sz w:val="28"/>
          <w:szCs w:val="28"/>
        </w:rPr>
        <w:t xml:space="preserve"> натрия,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F4F1F">
        <w:rPr>
          <w:rStyle w:val="a4"/>
          <w:rFonts w:ascii="Times New Roman" w:hAnsi="Times New Roman" w:cs="Times New Roman"/>
          <w:sz w:val="28"/>
          <w:szCs w:val="28"/>
        </w:rPr>
        <w:t xml:space="preserve">фенола, </w:t>
      </w:r>
      <w:r w:rsidRPr="000B107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хлорида железа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(III),</w:t>
      </w:r>
      <w:r w:rsidRP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бромной воды.</w:t>
      </w:r>
    </w:p>
    <w:p w:rsidR="000B107F" w:rsidRDefault="000B107F" w:rsidP="000B107F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68542D">
        <w:rPr>
          <w:rFonts w:ascii="Times New Roman" w:hAnsi="Times New Roman" w:cs="Times New Roman"/>
          <w:sz w:val="28"/>
          <w:szCs w:val="28"/>
        </w:rPr>
        <w:t>: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Методическая разработка практического занятия для студентов, таблицы, алгоритмы, контрольная работа.</w:t>
      </w:r>
    </w:p>
    <w:p w:rsidR="004D5686" w:rsidRPr="00424668" w:rsidRDefault="004D5686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Лаборатория «Неорганическая и органическая химия».</w:t>
      </w:r>
      <w:r w:rsidRPr="0068542D">
        <w:rPr>
          <w:rFonts w:ascii="Times New Roman" w:hAnsi="Times New Roman" w:cs="Times New Roman"/>
          <w:sz w:val="28"/>
          <w:szCs w:val="28"/>
        </w:rPr>
        <w:tab/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5A92" w:rsidRPr="00A46762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DA5A92" w:rsidRPr="0068542D" w:rsidRDefault="00DA5A92" w:rsidP="00DA5A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Вводная часть – 15 минут</w:t>
      </w:r>
    </w:p>
    <w:p w:rsidR="00DA5A92" w:rsidRPr="0068542D" w:rsidRDefault="00DA5A92" w:rsidP="00DA5A92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Организационный</w:t>
      </w:r>
      <w:proofErr w:type="gramEnd"/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момент-2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1.2. Мотивация занятия-3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1.3. Контроль исходного уровня знаний- 10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  Основная часть – 120 минут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2.1 Самостоятельная работа студентов – 30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2.2. Решение задач по теме –20 мин.</w:t>
      </w:r>
    </w:p>
    <w:p w:rsidR="00DA5A92" w:rsidRPr="00424668" w:rsidRDefault="00DA5A92" w:rsidP="00DA5A92">
      <w:pPr>
        <w:spacing w:after="0" w:line="240" w:lineRule="auto"/>
        <w:ind w:left="709" w:right="114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 xml:space="preserve">     2.3. Самостоятельная работа студентов по изучению свой</w:t>
      </w:r>
      <w:proofErr w:type="gramStart"/>
      <w:r w:rsidRPr="0068542D">
        <w:rPr>
          <w:rFonts w:ascii="Times New Roman" w:eastAsia="Calibri" w:hAnsi="Times New Roman" w:cs="Times New Roman"/>
          <w:sz w:val="28"/>
          <w:szCs w:val="28"/>
        </w:rPr>
        <w:t xml:space="preserve">ств </w:t>
      </w:r>
      <w:r>
        <w:rPr>
          <w:rFonts w:ascii="Times New Roman" w:eastAsia="Calibri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иртов</w:t>
      </w:r>
      <w:r w:rsidR="00A46762">
        <w:rPr>
          <w:rFonts w:ascii="Times New Roman" w:eastAsia="Calibri" w:hAnsi="Times New Roman" w:cs="Times New Roman"/>
          <w:sz w:val="28"/>
          <w:szCs w:val="28"/>
        </w:rPr>
        <w:t xml:space="preserve"> и фенола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(лабораторная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работа) –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70 мин.</w:t>
      </w:r>
    </w:p>
    <w:p w:rsidR="004D5686" w:rsidRPr="00424668" w:rsidRDefault="004D5686" w:rsidP="00DA5A92">
      <w:pPr>
        <w:spacing w:after="0" w:line="240" w:lineRule="auto"/>
        <w:ind w:left="709" w:right="114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86" w:rsidRPr="00424668" w:rsidRDefault="004D5686" w:rsidP="00DA5A92">
      <w:pPr>
        <w:spacing w:after="0" w:line="240" w:lineRule="auto"/>
        <w:ind w:left="709" w:right="114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Заключительная часть – 45 минут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3.1 Письменная работа студентов – 30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3.2. Подведение итогов – 10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3.3. Домашнее задание – 5 мин.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5A92" w:rsidRPr="0068542D" w:rsidRDefault="00DA5A92" w:rsidP="00A4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A5A92" w:rsidRPr="0068542D" w:rsidSect="000B107F">
          <w:pgSz w:w="11906" w:h="16838"/>
          <w:pgMar w:top="240" w:right="468" w:bottom="240" w:left="851" w:header="720" w:footer="720" w:gutter="0"/>
          <w:cols w:space="720"/>
          <w:noEndnote/>
        </w:sect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86" w:rsidRPr="00424668" w:rsidRDefault="004D5686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A92" w:rsidRPr="0068542D" w:rsidRDefault="00531905" w:rsidP="00A4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90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6" o:spid="_x0000_s1026" style="position:absolute;left:0;text-align:left;z-index:251660288;visibility:visible;mso-width-relative:margin;mso-height-relative:margin" from="331.85pt,844.05pt" to="383.75pt,9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cCQIAAL4DAAAOAAAAZHJzL2Uyb0RvYy54bWysU8uO0zAU3SPxD5b3NGmHljZqOhJTlQ2P&#10;SsAHuI6TWPJLtmnaHbBG6ifwC7MAaaQBviH5I66dTBlgh9g49+F7fO+5J8vLgxRoz6zjWuV4PEox&#10;Yorqgqsqx2/fbB7NMXKeqIIIrViOj8zhy9XDB8vGZGyiay0KZhGAKJc1Jse19yZLEkdrJokbacMU&#10;JEttJfHg2iopLGkAXYpkkqazpNG2MFZT5hxE130SryJ+WTLqX5WlYx6JHENvPp42nrtwJqslySpL&#10;TM3p0Ab5hy4k4QoePUOtiSfoneV/QUlOrXa69COqZaLLklMWZ4Bpxukf07yuiWFxFiDHmTNN7v/B&#10;0pf7rUW8yPHFDCNFJOyo/dy9707tt/a6O6HuQ/uj/dp+aW/a7+1N9xHs2+4T2CHZ3g7hE4Jy4LIx&#10;LgPIK7W1g+fM1gZiDqWV4Qsjo0Pk/3jmnx08ohCcTRfjC9gShdSTyXwxj/tJfhUb6/wzpiUKRo4F&#10;V4EekpH9c+fhQbh6dyWEld5wIeKKhUJNjhfTyRTgCQitFMSDKQ2M7lSFEREVKJh6GxGdFrwI1QHH&#10;2Wp3JSzaE1DR4818/HTdX6pJwfroYpqmg5oc8S900YfH6V0cWhtgYpu/4Yee18TVfU1MBTKhRKjw&#10;PotCHkYMFPekBmuni2PkOgkeiCSWDYIOKrzvg33/t1v9BAAA//8DAFBLAwQUAAYACAAAACEAX1uG&#10;qeMAAAANAQAADwAAAGRycy9kb3ducmV2LnhtbEyPwU7DMAyG70i8Q2Qkbizd0NqsazrBpE1ckMaG&#10;ds4a0xSapGqyrfTpMSc42v+n35+L1WBbdsE+NN5JmE4SYOgqrxtXS3g/bB4EsBCV06r1DiV8Y4BV&#10;eXtTqFz7q3vDyz7WjEpcyJUEE2OXcx4qg1aFie/QUfbhe6sijX3Nda+uVG5bPkuSlFvVOLpgVIdr&#10;g9XX/mwljFqsdy9mO74+H7NxXofDZnv8lPL+bnhaAos4xD8YfvVJHUpyOvmz04G1EtL0MSOUglSI&#10;KTBCsjSbAzvRSiSzBfCy4P+/KH8AAAD//wMAUEsBAi0AFAAGAAgAAAAhALaDOJL+AAAA4QEAABMA&#10;AAAAAAAAAAAAAAAAAAAAAFtDb250ZW50X1R5cGVzXS54bWxQSwECLQAUAAYACAAAACEAOP0h/9YA&#10;AACUAQAACwAAAAAAAAAAAAAAAAAvAQAAX3JlbHMvLnJlbHNQSwECLQAUAAYACAAAACEAWbN5HAkC&#10;AAC+AwAADgAAAAAAAAAAAAAAAAAuAgAAZHJzL2Uyb0RvYy54bWxQSwECLQAUAAYACAAAACEAX1uG&#10;qeMAAAANAQAADwAAAAAAAAAAAAAAAABjBAAAZHJzL2Rvd25yZXYueG1sUEsFBgAAAAAEAAQA8wAA&#10;AHMFAAAAAA==&#10;" strokecolor="#4a7ebb"/>
        </w:pict>
      </w:r>
      <w:r w:rsidR="00DA5A92" w:rsidRPr="0068542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DA5A92" w:rsidRPr="0068542D" w:rsidRDefault="00DA5A92" w:rsidP="00DA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1. Вводная часть</w:t>
      </w:r>
    </w:p>
    <w:p w:rsidR="00DA5A92" w:rsidRPr="0068542D" w:rsidRDefault="00DA5A92" w:rsidP="00DA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A92" w:rsidRPr="0068542D" w:rsidRDefault="00DA5A92" w:rsidP="009517A2">
      <w:pPr>
        <w:spacing w:after="0" w:line="240" w:lineRule="auto"/>
        <w:ind w:left="426" w:right="-43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Откройте дневник и запишите тему и цель занятия.</w:t>
      </w:r>
    </w:p>
    <w:p w:rsidR="00DA5A92" w:rsidRPr="0068542D" w:rsidRDefault="00DA5A92" w:rsidP="009517A2">
      <w:pPr>
        <w:spacing w:after="0" w:line="240" w:lineRule="auto"/>
        <w:ind w:left="426" w:right="-43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92" w:rsidRDefault="00DA5A92" w:rsidP="009517A2">
      <w:pPr>
        <w:numPr>
          <w:ilvl w:val="1"/>
          <w:numId w:val="2"/>
        </w:numPr>
        <w:spacing w:after="0" w:line="240" w:lineRule="auto"/>
        <w:ind w:left="709" w:right="-43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Мотивация занятия.</w:t>
      </w:r>
    </w:p>
    <w:p w:rsidR="00DA5A92" w:rsidRPr="00466B06" w:rsidRDefault="009517A2" w:rsidP="009517A2">
      <w:pPr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DA5A92" w:rsidRPr="00466B06">
        <w:rPr>
          <w:rFonts w:ascii="Times New Roman" w:hAnsi="Times New Roman" w:cs="Times New Roman"/>
          <w:sz w:val="28"/>
          <w:szCs w:val="28"/>
        </w:rPr>
        <w:t xml:space="preserve">Прослушайте и запишите. </w:t>
      </w:r>
    </w:p>
    <w:p w:rsidR="004C20F2" w:rsidRDefault="004C20F2" w:rsidP="009517A2">
      <w:pPr>
        <w:spacing w:after="0" w:line="240" w:lineRule="auto"/>
        <w:ind w:left="709" w:right="-43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практическое занятие имеет большое значение, т. к. спирты широко используются в химической промышленности, в медицине. Из спиртов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ROH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соединения многих других классов: </w:t>
      </w:r>
      <w:proofErr w:type="spellStart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алкилгалогениды</w:t>
      </w:r>
      <w:proofErr w:type="spellEnd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Rhal</w:t>
      </w:r>
      <w:proofErr w:type="spellEnd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</w:t>
      </w:r>
      <w:r w:rsidR="009517A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простые эфиры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ROR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',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эфиры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'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COOR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альдегиды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CHO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карбоновые кислоты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COOH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Спирты используют в качестве растворителей при синтезе новых соединений, производстве лаков и красок, фармацевтических препаратов, душистых веществ, парфюмерно-косметической продукции. </w:t>
      </w:r>
    </w:p>
    <w:p w:rsidR="004C20F2" w:rsidRPr="0068542D" w:rsidRDefault="004C20F2" w:rsidP="009517A2">
      <w:pPr>
        <w:pStyle w:val="a3"/>
        <w:ind w:left="709" w:right="-43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42D">
        <w:rPr>
          <w:rFonts w:ascii="Times New Roman" w:hAnsi="Times New Roman" w:cs="Times New Roman"/>
          <w:sz w:val="28"/>
          <w:szCs w:val="28"/>
        </w:rPr>
        <w:t xml:space="preserve">Наибольшее значение из предельных одноатомных спиртов имеют </w:t>
      </w:r>
      <w:r>
        <w:rPr>
          <w:rFonts w:ascii="Times New Roman" w:hAnsi="Times New Roman" w:cs="Times New Roman"/>
          <w:sz w:val="28"/>
          <w:szCs w:val="28"/>
        </w:rPr>
        <w:t xml:space="preserve">этанол и </w:t>
      </w:r>
      <w:r w:rsidRPr="0068542D">
        <w:rPr>
          <w:rFonts w:ascii="Times New Roman" w:hAnsi="Times New Roman" w:cs="Times New Roman"/>
          <w:sz w:val="28"/>
          <w:szCs w:val="28"/>
        </w:rPr>
        <w:t>метанол. Метиловый спирт (метанол) широко применяется д</w:t>
      </w:r>
      <w:r>
        <w:rPr>
          <w:rFonts w:ascii="Times New Roman" w:hAnsi="Times New Roman" w:cs="Times New Roman"/>
          <w:sz w:val="28"/>
          <w:szCs w:val="28"/>
        </w:rPr>
        <w:t xml:space="preserve">ля получения формальдегида, как </w:t>
      </w:r>
      <w:r w:rsidRPr="0068542D">
        <w:rPr>
          <w:rFonts w:ascii="Times New Roman" w:hAnsi="Times New Roman" w:cs="Times New Roman"/>
          <w:sz w:val="28"/>
          <w:szCs w:val="28"/>
        </w:rPr>
        <w:t>растворитель для лаков, политур, красителей, для синте</w:t>
      </w:r>
      <w:r>
        <w:rPr>
          <w:rFonts w:ascii="Times New Roman" w:hAnsi="Times New Roman" w:cs="Times New Roman"/>
          <w:sz w:val="28"/>
          <w:szCs w:val="28"/>
        </w:rPr>
        <w:t xml:space="preserve">за многих органических веществ </w:t>
      </w:r>
      <w:r w:rsidRPr="0068542D">
        <w:rPr>
          <w:rFonts w:ascii="Times New Roman" w:hAnsi="Times New Roman" w:cs="Times New Roman"/>
          <w:sz w:val="28"/>
          <w:szCs w:val="28"/>
        </w:rPr>
        <w:t>(хлорметан, уксусная кислота). На основе метилового спирта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2D">
        <w:rPr>
          <w:rFonts w:ascii="Times New Roman" w:hAnsi="Times New Roman" w:cs="Times New Roman"/>
          <w:sz w:val="28"/>
          <w:szCs w:val="28"/>
        </w:rPr>
        <w:t xml:space="preserve">кормовой белок. </w:t>
      </w:r>
    </w:p>
    <w:p w:rsidR="00A46762" w:rsidRPr="00A46762" w:rsidRDefault="00A46762" w:rsidP="009517A2">
      <w:pPr>
        <w:spacing w:after="0" w:line="240" w:lineRule="auto"/>
        <w:ind w:left="709" w:right="-4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Этанол используют как дезинфицирующее средство, горючее в двигателях. Он идет также на изготовление алкогольных напитков.</w:t>
      </w:r>
      <w:r w:rsidR="004C20F2" w:rsidRPr="004C20F2">
        <w:rPr>
          <w:rFonts w:ascii="Times New Roman" w:hAnsi="Times New Roman" w:cs="Times New Roman"/>
          <w:sz w:val="28"/>
          <w:szCs w:val="28"/>
        </w:rPr>
        <w:t xml:space="preserve"> </w:t>
      </w:r>
      <w:r w:rsidR="004C20F2" w:rsidRPr="0068542D">
        <w:rPr>
          <w:rFonts w:ascii="Times New Roman" w:hAnsi="Times New Roman" w:cs="Times New Roman"/>
          <w:sz w:val="28"/>
          <w:szCs w:val="28"/>
        </w:rPr>
        <w:t xml:space="preserve">Из этилового спирта получают </w:t>
      </w:r>
      <w:proofErr w:type="spellStart"/>
      <w:r w:rsidR="004C20F2" w:rsidRPr="0068542D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="004C20F2" w:rsidRPr="0068542D">
        <w:rPr>
          <w:rFonts w:ascii="Times New Roman" w:hAnsi="Times New Roman" w:cs="Times New Roman"/>
          <w:sz w:val="28"/>
          <w:szCs w:val="28"/>
        </w:rPr>
        <w:t xml:space="preserve"> эфир, </w:t>
      </w:r>
      <w:proofErr w:type="spellStart"/>
      <w:r w:rsidR="004C20F2" w:rsidRPr="0068542D">
        <w:rPr>
          <w:rFonts w:ascii="Times New Roman" w:hAnsi="Times New Roman" w:cs="Times New Roman"/>
          <w:sz w:val="28"/>
          <w:szCs w:val="28"/>
        </w:rPr>
        <w:t>хлор</w:t>
      </w:r>
      <w:r w:rsidR="004C20F2">
        <w:rPr>
          <w:rFonts w:ascii="Times New Roman" w:hAnsi="Times New Roman" w:cs="Times New Roman"/>
          <w:sz w:val="28"/>
          <w:szCs w:val="28"/>
        </w:rPr>
        <w:t>этан</w:t>
      </w:r>
      <w:proofErr w:type="spellEnd"/>
      <w:r w:rsidR="004C20F2">
        <w:rPr>
          <w:rFonts w:ascii="Times New Roman" w:hAnsi="Times New Roman" w:cs="Times New Roman"/>
          <w:sz w:val="28"/>
          <w:szCs w:val="28"/>
        </w:rPr>
        <w:t xml:space="preserve">, используемые в медицине, </w:t>
      </w:r>
      <w:r w:rsidR="004C20F2" w:rsidRPr="0068542D">
        <w:rPr>
          <w:rFonts w:ascii="Times New Roman" w:hAnsi="Times New Roman" w:cs="Times New Roman"/>
          <w:sz w:val="28"/>
          <w:szCs w:val="28"/>
        </w:rPr>
        <w:t xml:space="preserve">фруктовые эссенции, пищевую уксусную кислоту. </w:t>
      </w:r>
      <w:r w:rsidR="004C20F2">
        <w:rPr>
          <w:rFonts w:ascii="Times New Roman" w:hAnsi="Times New Roman" w:cs="Times New Roman"/>
          <w:sz w:val="28"/>
          <w:szCs w:val="28"/>
        </w:rPr>
        <w:t xml:space="preserve">Этиловый спирт используют для </w:t>
      </w:r>
      <w:r w:rsidR="004C20F2" w:rsidRPr="0068542D">
        <w:rPr>
          <w:rFonts w:ascii="Times New Roman" w:hAnsi="Times New Roman" w:cs="Times New Roman"/>
          <w:sz w:val="28"/>
          <w:szCs w:val="28"/>
        </w:rPr>
        <w:t>приготовления многих лекарственных препаратов, экстрактов, настоек.</w:t>
      </w:r>
    </w:p>
    <w:p w:rsidR="00A46762" w:rsidRPr="009517A2" w:rsidRDefault="004C20F2" w:rsidP="009517A2">
      <w:pPr>
        <w:pStyle w:val="a3"/>
        <w:ind w:left="709" w:right="-43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Глицерин в фармацевтической промышленности используют для приготовления различных мазей и паст, глицерином подслащивают вина, лимонады.</w:t>
      </w:r>
      <w:r w:rsidRPr="004C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42D">
        <w:rPr>
          <w:rFonts w:ascii="Times New Roman" w:hAnsi="Times New Roman" w:cs="Times New Roman"/>
          <w:sz w:val="28"/>
          <w:szCs w:val="28"/>
        </w:rPr>
        <w:t>рименяются при проведении клинических лабораторных исследований к</w:t>
      </w:r>
      <w:r>
        <w:rPr>
          <w:rFonts w:ascii="Times New Roman" w:hAnsi="Times New Roman" w:cs="Times New Roman"/>
          <w:sz w:val="28"/>
          <w:szCs w:val="28"/>
        </w:rPr>
        <w:t xml:space="preserve">рови, желудочного содержимого, </w:t>
      </w:r>
      <w:r w:rsidRPr="0068542D">
        <w:rPr>
          <w:rFonts w:ascii="Times New Roman" w:hAnsi="Times New Roman" w:cs="Times New Roman"/>
          <w:sz w:val="28"/>
          <w:szCs w:val="28"/>
        </w:rPr>
        <w:t>мочи и др.</w:t>
      </w:r>
      <w:r w:rsidR="00951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Глицерат</w:t>
      </w:r>
      <w:proofErr w:type="spellEnd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 применяют в клиническом анализе для открытия сахара в моче (реактив </w:t>
      </w:r>
      <w:proofErr w:type="spellStart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Гайнеса</w:t>
      </w:r>
      <w:proofErr w:type="spellEnd"/>
      <w:r w:rsidR="00A46762"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1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7A2" w:rsidRPr="00A46762" w:rsidRDefault="009517A2" w:rsidP="009517A2">
      <w:pPr>
        <w:spacing w:after="0" w:line="240" w:lineRule="auto"/>
        <w:ind w:left="709" w:right="-4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D6">
        <w:rPr>
          <w:rFonts w:ascii="Times New Roman" w:hAnsi="Times New Roman" w:cs="Times New Roman"/>
          <w:sz w:val="28"/>
          <w:szCs w:val="28"/>
        </w:rPr>
        <w:t xml:space="preserve"> Фенол и его производные обладают способностью убивать микроорганизмы. Благодаря этому их применяют как дезинфицирующие и антисептические средства. Например. 0.5 - 3 % водными растворами фенола дезинфицируют хирургические инструменты. Промышленности фенол используют для получения фенолоформальдегидных смол и ряда красите</w:t>
      </w:r>
      <w:r>
        <w:rPr>
          <w:rFonts w:ascii="Times New Roman" w:hAnsi="Times New Roman" w:cs="Times New Roman"/>
          <w:sz w:val="28"/>
          <w:szCs w:val="28"/>
        </w:rPr>
        <w:t xml:space="preserve">лей.      </w:t>
      </w:r>
    </w:p>
    <w:p w:rsidR="00DA5A92" w:rsidRPr="0068542D" w:rsidRDefault="00DA5A92" w:rsidP="009517A2">
      <w:pPr>
        <w:spacing w:after="0" w:line="240" w:lineRule="auto"/>
        <w:ind w:left="709" w:right="-43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DF625C" w:rsidRDefault="00DA5A92" w:rsidP="00DF625C">
      <w:pPr>
        <w:pStyle w:val="a7"/>
        <w:numPr>
          <w:ilvl w:val="1"/>
          <w:numId w:val="2"/>
        </w:numPr>
        <w:spacing w:after="0" w:line="240" w:lineRule="auto"/>
        <w:ind w:right="-437" w:hanging="1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625C">
        <w:rPr>
          <w:rFonts w:ascii="Times New Roman" w:eastAsia="Times New Roman" w:hAnsi="Times New Roman"/>
          <w:b/>
          <w:sz w:val="28"/>
          <w:szCs w:val="28"/>
        </w:rPr>
        <w:t>Ответьте устно на вопросы:</w:t>
      </w:r>
    </w:p>
    <w:p w:rsidR="00DF625C" w:rsidRPr="00DF625C" w:rsidRDefault="00DF625C" w:rsidP="00DF625C">
      <w:pPr>
        <w:pStyle w:val="a7"/>
        <w:spacing w:after="0" w:line="240" w:lineRule="auto"/>
        <w:ind w:right="-43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517A2" w:rsidRPr="00A46762" w:rsidRDefault="009517A2" w:rsidP="009517A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709" w:right="-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вещества относят к </w:t>
      </w:r>
      <w:proofErr w:type="gramStart"/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кислородсодержащим</w:t>
      </w:r>
      <w:proofErr w:type="gramEnd"/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517A2" w:rsidRPr="00A46762" w:rsidRDefault="009517A2" w:rsidP="009517A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709" w:right="-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вещества называют спиртами</w:t>
      </w:r>
      <w:r w:rsidR="00ED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фенолами?</w:t>
      </w:r>
    </w:p>
    <w:p w:rsidR="007A5A7E" w:rsidRPr="007A5A7E" w:rsidRDefault="007A5A7E" w:rsidP="009517A2">
      <w:pPr>
        <w:pStyle w:val="a3"/>
        <w:numPr>
          <w:ilvl w:val="0"/>
          <w:numId w:val="22"/>
        </w:numPr>
        <w:tabs>
          <w:tab w:val="left" w:pos="1134"/>
        </w:tabs>
        <w:ind w:left="709" w:right="-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7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называется</w:t>
      </w:r>
      <w:r w:rsidRPr="007A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группой? </w:t>
      </w:r>
    </w:p>
    <w:p w:rsidR="009517A2" w:rsidRPr="00A46762" w:rsidRDefault="009517A2" w:rsidP="009517A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709" w:right="-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7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общая формула спиртов?</w:t>
      </w:r>
      <w:r w:rsidR="007A5A7E" w:rsidRPr="007A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17A2" w:rsidRPr="009517A2" w:rsidRDefault="009517A2" w:rsidP="009517A2">
      <w:pPr>
        <w:pStyle w:val="a3"/>
        <w:numPr>
          <w:ilvl w:val="0"/>
          <w:numId w:val="22"/>
        </w:numPr>
        <w:tabs>
          <w:tab w:val="left" w:pos="210"/>
          <w:tab w:val="left" w:pos="567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</w:pPr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каким признакам классифицируют спирты</w:t>
      </w:r>
      <w:r w:rsidR="00ED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фенолы</w:t>
      </w:r>
      <w:r w:rsidRPr="00A46762">
        <w:rPr>
          <w:rFonts w:ascii="Times New Roman" w:eastAsia="Times New Roman" w:hAnsi="Times New Roman" w:cs="Times New Roman"/>
          <w:color w:val="000000"/>
          <w:sz w:val="28"/>
          <w:szCs w:val="28"/>
        </w:rPr>
        <w:t>? Приведите примеры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517A2" w:rsidRPr="006E09B2" w:rsidRDefault="009517A2" w:rsidP="007A5A7E">
      <w:pPr>
        <w:pStyle w:val="a3"/>
        <w:tabs>
          <w:tab w:val="left" w:pos="210"/>
          <w:tab w:val="left" w:pos="567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>Какие спирты называются: а) первичными; б) вторичными; в) третичными?</w:t>
      </w:r>
    </w:p>
    <w:p w:rsidR="009517A2" w:rsidRPr="006E09B2" w:rsidRDefault="009517A2" w:rsidP="009517A2">
      <w:pPr>
        <w:pStyle w:val="a3"/>
        <w:numPr>
          <w:ilvl w:val="0"/>
          <w:numId w:val="22"/>
        </w:numPr>
        <w:tabs>
          <w:tab w:val="left" w:pos="210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80" w:header="720" w:footer="720" w:gutter="0"/>
          <w:cols w:space="720"/>
          <w:noEndnote/>
        </w:sectPr>
      </w:pPr>
    </w:p>
    <w:p w:rsidR="009517A2" w:rsidRPr="006E09B2" w:rsidRDefault="009517A2" w:rsidP="00ED7BF9">
      <w:pPr>
        <w:pStyle w:val="a3"/>
        <w:tabs>
          <w:tab w:val="left" w:pos="210"/>
          <w:tab w:val="left" w:pos="284"/>
        </w:tabs>
        <w:ind w:left="284" w:right="-43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D7BF9">
        <w:rPr>
          <w:rFonts w:ascii="Times New Roman" w:hAnsi="Times New Roman" w:cs="Times New Roman"/>
          <w:sz w:val="28"/>
          <w:szCs w:val="28"/>
        </w:rPr>
        <w:t xml:space="preserve"> Какие виды изомерии возможны для спиртов и фенолов?</w:t>
      </w:r>
    </w:p>
    <w:p w:rsidR="009517A2" w:rsidRPr="006E09B2" w:rsidRDefault="009517A2" w:rsidP="009517A2">
      <w:pPr>
        <w:pStyle w:val="a3"/>
        <w:tabs>
          <w:tab w:val="left" w:pos="210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011" w:header="720" w:footer="720" w:gutter="0"/>
          <w:cols w:space="720"/>
          <w:noEndnote/>
        </w:sectPr>
      </w:pPr>
    </w:p>
    <w:p w:rsidR="009517A2" w:rsidRPr="006E09B2" w:rsidRDefault="009517A2" w:rsidP="009517A2">
      <w:pPr>
        <w:pStyle w:val="a3"/>
        <w:tabs>
          <w:tab w:val="left" w:pos="210"/>
          <w:tab w:val="left" w:pos="1134"/>
        </w:tabs>
        <w:ind w:right="-43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Pr="006E09B2">
        <w:rPr>
          <w:rFonts w:ascii="Times New Roman" w:hAnsi="Times New Roman" w:cs="Times New Roman"/>
          <w:sz w:val="28"/>
          <w:szCs w:val="28"/>
        </w:rPr>
        <w:t>. Какие свойства сп</w:t>
      </w:r>
      <w:r>
        <w:rPr>
          <w:rFonts w:ascii="Times New Roman" w:hAnsi="Times New Roman" w:cs="Times New Roman"/>
          <w:sz w:val="28"/>
          <w:szCs w:val="28"/>
        </w:rPr>
        <w:t xml:space="preserve">иртов определяют их способность </w:t>
      </w:r>
      <w:r w:rsidRPr="006E09B2">
        <w:rPr>
          <w:rFonts w:ascii="Times New Roman" w:hAnsi="Times New Roman" w:cs="Times New Roman"/>
          <w:sz w:val="28"/>
          <w:szCs w:val="28"/>
        </w:rPr>
        <w:t>к ассоциации? Как отражается ассоциация спиртов на их физических свойствах (температуре кипения, растворимости)</w:t>
      </w:r>
    </w:p>
    <w:p w:rsidR="009517A2" w:rsidRPr="006E09B2" w:rsidRDefault="009517A2" w:rsidP="009517A2">
      <w:pPr>
        <w:pStyle w:val="a3"/>
        <w:tabs>
          <w:tab w:val="left" w:pos="210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996" w:header="720" w:footer="720" w:gutter="0"/>
          <w:cols w:space="720"/>
          <w:noEndnote/>
        </w:sectPr>
      </w:pPr>
    </w:p>
    <w:p w:rsidR="009517A2" w:rsidRDefault="00ED7BF9" w:rsidP="009517A2">
      <w:pPr>
        <w:pStyle w:val="a3"/>
        <w:tabs>
          <w:tab w:val="left" w:pos="210"/>
          <w:tab w:val="left" w:pos="1134"/>
        </w:tabs>
        <w:ind w:left="709" w:right="-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17A2">
        <w:rPr>
          <w:rFonts w:ascii="Times New Roman" w:hAnsi="Times New Roman" w:cs="Times New Roman"/>
          <w:sz w:val="28"/>
          <w:szCs w:val="28"/>
        </w:rPr>
        <w:t>8.Что такое реакция этерификации?</w:t>
      </w:r>
    </w:p>
    <w:p w:rsidR="009517A2" w:rsidRPr="006E09B2" w:rsidRDefault="009517A2" w:rsidP="009517A2">
      <w:pPr>
        <w:pStyle w:val="a3"/>
        <w:tabs>
          <w:tab w:val="left" w:pos="210"/>
        </w:tabs>
        <w:ind w:left="709" w:right="-437" w:firstLine="284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80" w:header="720" w:footer="720" w:gutter="0"/>
          <w:cols w:space="720"/>
          <w:noEndnote/>
        </w:sectPr>
      </w:pPr>
    </w:p>
    <w:p w:rsidR="007A5A7E" w:rsidRDefault="007A5A7E" w:rsidP="009517A2">
      <w:pPr>
        <w:pStyle w:val="a3"/>
        <w:tabs>
          <w:tab w:val="left" w:pos="21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</w:p>
    <w:p w:rsidR="007A5A7E" w:rsidRDefault="007A5A7E" w:rsidP="009517A2">
      <w:pPr>
        <w:pStyle w:val="a3"/>
        <w:tabs>
          <w:tab w:val="left" w:pos="21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</w:p>
    <w:p w:rsidR="004D5686" w:rsidRPr="00424668" w:rsidRDefault="004D5686" w:rsidP="009517A2">
      <w:pPr>
        <w:pStyle w:val="a3"/>
        <w:tabs>
          <w:tab w:val="left" w:pos="21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</w:p>
    <w:p w:rsidR="009517A2" w:rsidRPr="006E09B2" w:rsidRDefault="009517A2" w:rsidP="009517A2">
      <w:pPr>
        <w:pStyle w:val="a3"/>
        <w:tabs>
          <w:tab w:val="left" w:pos="21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E09B2">
        <w:rPr>
          <w:rFonts w:ascii="Times New Roman" w:hAnsi="Times New Roman" w:cs="Times New Roman"/>
          <w:sz w:val="28"/>
          <w:szCs w:val="28"/>
        </w:rPr>
        <w:t xml:space="preserve"> Какие вещества </w:t>
      </w:r>
      <w:r>
        <w:rPr>
          <w:rFonts w:ascii="Times New Roman" w:hAnsi="Times New Roman" w:cs="Times New Roman"/>
          <w:sz w:val="28"/>
          <w:szCs w:val="28"/>
        </w:rPr>
        <w:t>образую</w:t>
      </w:r>
      <w:r w:rsidRPr="006E09B2">
        <w:rPr>
          <w:rFonts w:ascii="Times New Roman" w:hAnsi="Times New Roman" w:cs="Times New Roman"/>
          <w:sz w:val="28"/>
          <w:szCs w:val="28"/>
        </w:rPr>
        <w:t xml:space="preserve">тся в результате: а) межмолекулярной дегидратации; </w:t>
      </w:r>
      <w:r w:rsidRPr="006E09B2">
        <w:rPr>
          <w:rFonts w:ascii="Times New Roman" w:hAnsi="Times New Roman" w:cs="Times New Roman"/>
          <w:sz w:val="28"/>
          <w:szCs w:val="28"/>
        </w:rPr>
        <w:br/>
        <w:t>б) внутримолекулярной дегидратации; в) дегидрирования?</w:t>
      </w:r>
    </w:p>
    <w:p w:rsidR="009517A2" w:rsidRPr="006E09B2" w:rsidRDefault="009517A2" w:rsidP="009517A2">
      <w:pPr>
        <w:pStyle w:val="a3"/>
        <w:tabs>
          <w:tab w:val="left" w:pos="210"/>
        </w:tabs>
        <w:ind w:left="709" w:right="-437" w:firstLine="284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006" w:header="720" w:footer="720" w:gutter="0"/>
          <w:cols w:space="720"/>
          <w:noEndnote/>
        </w:sectPr>
      </w:pPr>
    </w:p>
    <w:p w:rsidR="009517A2" w:rsidRDefault="007A5A7E" w:rsidP="007A5A7E">
      <w:pPr>
        <w:pStyle w:val="a3"/>
        <w:tabs>
          <w:tab w:val="left" w:pos="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517A2">
        <w:rPr>
          <w:rFonts w:ascii="Times New Roman" w:hAnsi="Times New Roman" w:cs="Times New Roman"/>
          <w:sz w:val="28"/>
          <w:szCs w:val="28"/>
        </w:rPr>
        <w:t xml:space="preserve">10. </w:t>
      </w:r>
      <w:r w:rsidR="009517A2" w:rsidRPr="006E09B2">
        <w:rPr>
          <w:rFonts w:ascii="Times New Roman" w:hAnsi="Times New Roman" w:cs="Times New Roman"/>
          <w:sz w:val="28"/>
          <w:szCs w:val="28"/>
        </w:rPr>
        <w:t xml:space="preserve">Какие продукты могут образоваться </w:t>
      </w:r>
      <w:r w:rsidR="009517A2">
        <w:rPr>
          <w:rFonts w:ascii="Times New Roman" w:hAnsi="Times New Roman" w:cs="Times New Roman"/>
          <w:sz w:val="28"/>
          <w:szCs w:val="28"/>
        </w:rPr>
        <w:t>в результате окисления спиртов.</w:t>
      </w:r>
    </w:p>
    <w:p w:rsidR="009517A2" w:rsidRPr="006E09B2" w:rsidRDefault="00ED7BF9" w:rsidP="00ED7BF9">
      <w:pPr>
        <w:pStyle w:val="a3"/>
        <w:tabs>
          <w:tab w:val="left" w:pos="851"/>
          <w:tab w:val="left" w:pos="1276"/>
        </w:tabs>
        <w:ind w:left="851" w:right="-437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11. Какими способами получают спирты и фенолы?</w:t>
      </w:r>
    </w:p>
    <w:p w:rsidR="00ED7BF9" w:rsidRDefault="00ED7BF9" w:rsidP="00ED7BF9">
      <w:pPr>
        <w:pStyle w:val="a3"/>
        <w:tabs>
          <w:tab w:val="left" w:pos="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12. </w:t>
      </w:r>
      <w:r w:rsidRPr="006E09B2">
        <w:rPr>
          <w:rFonts w:ascii="Times New Roman" w:hAnsi="Times New Roman" w:cs="Times New Roman"/>
          <w:sz w:val="28"/>
          <w:szCs w:val="28"/>
        </w:rPr>
        <w:t xml:space="preserve">Чем объясняется большая реакционная способность глицерина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9B2">
        <w:rPr>
          <w:rFonts w:ascii="Times New Roman" w:hAnsi="Times New Roman" w:cs="Times New Roman"/>
          <w:sz w:val="28"/>
          <w:szCs w:val="28"/>
        </w:rPr>
        <w:t>предельными одноатомными спиртами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7BF9" w:rsidRPr="006E09B2" w:rsidRDefault="00ED7BF9" w:rsidP="00ED7BF9">
      <w:pPr>
        <w:pStyle w:val="a3"/>
        <w:tabs>
          <w:tab w:val="left" w:pos="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  <w:sectPr w:rsidR="00ED7BF9" w:rsidRPr="006E09B2" w:rsidSect="009517A2">
          <w:type w:val="continuous"/>
          <w:pgSz w:w="11906" w:h="16838"/>
          <w:pgMar w:top="144" w:right="991" w:bottom="144" w:left="10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13. Почему фенол называют карболовой кислотой? У каких соединений – спиртов или фенола наиболее ярко выражены кислотные свойства и почему?</w:t>
      </w:r>
    </w:p>
    <w:p w:rsidR="009517A2" w:rsidRPr="006E09B2" w:rsidRDefault="00ED7BF9" w:rsidP="009517A2">
      <w:pPr>
        <w:pStyle w:val="a3"/>
        <w:tabs>
          <w:tab w:val="left" w:pos="0"/>
        </w:tabs>
        <w:ind w:right="-437"/>
        <w:jc w:val="both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98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Pr="006E0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 реакции являются качественными реакциями</w:t>
      </w:r>
      <w:r w:rsidRPr="006E09B2">
        <w:rPr>
          <w:rFonts w:ascii="Times New Roman" w:hAnsi="Times New Roman" w:cs="Times New Roman"/>
          <w:sz w:val="28"/>
          <w:szCs w:val="28"/>
        </w:rPr>
        <w:t xml:space="preserve"> на многоатомные спирты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0407">
        <w:rPr>
          <w:rFonts w:ascii="Times New Roman" w:hAnsi="Times New Roman" w:cs="Times New Roman"/>
          <w:sz w:val="28"/>
          <w:szCs w:val="28"/>
        </w:rPr>
        <w:t>фенолы.</w:t>
      </w:r>
    </w:p>
    <w:p w:rsidR="009517A2" w:rsidRPr="006E09B2" w:rsidRDefault="009517A2" w:rsidP="009517A2">
      <w:pPr>
        <w:pStyle w:val="a3"/>
        <w:tabs>
          <w:tab w:val="left" w:pos="0"/>
        </w:tabs>
        <w:ind w:right="-437"/>
        <w:rPr>
          <w:rFonts w:ascii="Times New Roman" w:hAnsi="Times New Roman" w:cs="Times New Roman"/>
          <w:sz w:val="28"/>
          <w:szCs w:val="28"/>
        </w:rPr>
        <w:sectPr w:rsidR="009517A2" w:rsidRPr="006E09B2" w:rsidSect="009517A2">
          <w:type w:val="continuous"/>
          <w:pgSz w:w="11906" w:h="16838"/>
          <w:pgMar w:top="144" w:right="991" w:bottom="144" w:left="180" w:header="720" w:footer="720" w:gutter="0"/>
          <w:cols w:space="720"/>
          <w:noEndnote/>
        </w:sectPr>
      </w:pPr>
    </w:p>
    <w:p w:rsidR="00DA5A92" w:rsidRPr="004D5686" w:rsidRDefault="004D5686" w:rsidP="004D5686">
      <w:pPr>
        <w:pStyle w:val="a7"/>
        <w:spacing w:after="0" w:line="240" w:lineRule="auto"/>
        <w:ind w:right="-437"/>
        <w:jc w:val="center"/>
        <w:rPr>
          <w:rFonts w:ascii="Times New Roman" w:hAnsi="Times New Roman"/>
          <w:b/>
          <w:sz w:val="28"/>
          <w:szCs w:val="28"/>
        </w:rPr>
      </w:pPr>
      <w:r w:rsidRPr="004D5686">
        <w:rPr>
          <w:rFonts w:ascii="Times New Roman" w:hAnsi="Times New Roman"/>
          <w:b/>
          <w:sz w:val="28"/>
          <w:szCs w:val="28"/>
        </w:rPr>
        <w:lastRenderedPageBreak/>
        <w:t>2.</w:t>
      </w:r>
      <w:r w:rsidR="00DA5A92" w:rsidRPr="004D5686">
        <w:rPr>
          <w:rFonts w:ascii="Times New Roman" w:hAnsi="Times New Roman"/>
          <w:b/>
          <w:sz w:val="28"/>
          <w:szCs w:val="28"/>
        </w:rPr>
        <w:t>Основная часть.</w:t>
      </w:r>
    </w:p>
    <w:p w:rsidR="00C3177F" w:rsidRPr="004D5686" w:rsidRDefault="00C3177F" w:rsidP="004D5686">
      <w:pPr>
        <w:spacing w:after="0" w:line="240" w:lineRule="auto"/>
        <w:ind w:right="-437"/>
        <w:jc w:val="center"/>
        <w:rPr>
          <w:rFonts w:ascii="Times New Roman" w:hAnsi="Times New Roman"/>
          <w:b/>
          <w:sz w:val="28"/>
          <w:szCs w:val="28"/>
        </w:rPr>
      </w:pPr>
    </w:p>
    <w:p w:rsidR="00DA5A92" w:rsidRPr="002B0407" w:rsidRDefault="00DA5A92" w:rsidP="00887D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07">
        <w:rPr>
          <w:rFonts w:ascii="Times New Roman" w:hAnsi="Times New Roman" w:cs="Times New Roman"/>
          <w:b/>
          <w:sz w:val="28"/>
          <w:szCs w:val="28"/>
        </w:rPr>
        <w:t>2.1. Самостоятельная работа студентов.</w:t>
      </w:r>
    </w:p>
    <w:p w:rsidR="00DA5A92" w:rsidRPr="002B0407" w:rsidRDefault="00DA5A92" w:rsidP="00887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407">
        <w:rPr>
          <w:rFonts w:ascii="Times New Roman" w:hAnsi="Times New Roman" w:cs="Times New Roman"/>
          <w:sz w:val="28"/>
          <w:szCs w:val="28"/>
        </w:rPr>
        <w:t>Выполните самостоятельно упражнения, используя приложения № 1,2.</w:t>
      </w:r>
    </w:p>
    <w:p w:rsidR="00C3177F" w:rsidRPr="002B0407" w:rsidRDefault="00C3177F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по систематической номенклатуре следующие спирты:</w:t>
      </w:r>
    </w:p>
    <w:p w:rsidR="00C3177F" w:rsidRDefault="00C3177F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 - СН -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C3177F" w:rsidRDefault="00C3177F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│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                                 </w:t>
      </w:r>
    </w:p>
    <w:p w:rsidR="00887DBE" w:rsidRDefault="00C3177F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ОН</w:t>
      </w:r>
    </w:p>
    <w:p w:rsidR="00C3177F" w:rsidRPr="00887DBE" w:rsidRDefault="00C3177F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СН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3 </w:t>
      </w:r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│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│</w:t>
      </w:r>
      <w:proofErr w:type="spellEnd"/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</w:t>
      </w:r>
      <w:r w:rsidR="00C3177F" w:rsidRPr="00C31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3177F" w:rsidRPr="00C31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</w:t>
      </w:r>
      <w:r w:rsidR="00C3177F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1A4728" w:rsidRDefault="001A4728" w:rsidP="00887DBE">
      <w:pPr>
        <w:pStyle w:val="a3"/>
        <w:tabs>
          <w:tab w:val="left" w:pos="235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│</w:t>
      </w:r>
    </w:p>
    <w:p w:rsidR="001A4728" w:rsidRDefault="00C3177F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="001A47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 - СН -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3 </w:t>
      </w:r>
    </w:p>
    <w:p w:rsidR="001A4728" w:rsidRPr="001A4728" w:rsidRDefault="001A4728" w:rsidP="00887DBE">
      <w:pPr>
        <w:pStyle w:val="a3"/>
        <w:tabs>
          <w:tab w:val="left" w:pos="2338"/>
        </w:tabs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│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│</w:t>
      </w:r>
      <w:proofErr w:type="spellEnd"/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</w:t>
      </w:r>
      <w:r w:rsidR="00C3177F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C3177F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</w:t>
      </w:r>
      <w:r w:rsidR="00585A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3177F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1A4728" w:rsidRDefault="001A4728" w:rsidP="00887DBE">
      <w:pPr>
        <w:pStyle w:val="a3"/>
        <w:tabs>
          <w:tab w:val="left" w:pos="232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8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│</w:t>
      </w:r>
    </w:p>
    <w:p w:rsidR="001A4728" w:rsidRDefault="00C3177F" w:rsidP="00887D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- СН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 -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СН, 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ОН </w:t>
      </w:r>
    </w:p>
    <w:p w:rsidR="001A4728" w:rsidRDefault="001A4728" w:rsidP="00887DBE">
      <w:pPr>
        <w:pStyle w:val="a3"/>
        <w:tabs>
          <w:tab w:val="left" w:pos="230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8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│</w:t>
      </w:r>
    </w:p>
    <w:p w:rsidR="00C3177F" w:rsidRPr="001A4728" w:rsidRDefault="001A4728" w:rsidP="00887D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</w:t>
      </w:r>
      <w:r w:rsidR="00887D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C3177F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1A4728" w:rsidRDefault="001A4728" w:rsidP="00887D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  <w:r w:rsidR="00887D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42D">
        <w:rPr>
          <w:rFonts w:ascii="Times New Roman" w:hAnsi="Times New Roman" w:cs="Times New Roman"/>
          <w:sz w:val="28"/>
          <w:szCs w:val="28"/>
        </w:rPr>
        <w:t>СН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ОН                     </w:t>
      </w:r>
    </w:p>
    <w:p w:rsidR="001A4728" w:rsidRDefault="001A4728" w:rsidP="00887D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1A4728" w:rsidRDefault="001A4728" w:rsidP="00887D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42D">
        <w:rPr>
          <w:rFonts w:ascii="Times New Roman" w:hAnsi="Times New Roman" w:cs="Times New Roman"/>
          <w:sz w:val="28"/>
          <w:szCs w:val="28"/>
        </w:rPr>
        <w:t>СН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542D">
        <w:rPr>
          <w:rFonts w:ascii="Times New Roman" w:hAnsi="Times New Roman" w:cs="Times New Roman"/>
          <w:sz w:val="28"/>
          <w:szCs w:val="28"/>
        </w:rPr>
        <w:t>-СН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42D">
        <w:rPr>
          <w:rFonts w:ascii="Times New Roman" w:hAnsi="Times New Roman" w:cs="Times New Roman"/>
          <w:sz w:val="28"/>
          <w:szCs w:val="28"/>
        </w:rPr>
        <w:t>-С-СН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542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│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87DBE" w:rsidRPr="00722A67" w:rsidRDefault="00887DBE" w:rsidP="00887DB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87DBE" w:rsidRPr="00722A67" w:rsidRDefault="00887DBE" w:rsidP="008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ОН</w:t>
      </w: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722A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22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722A67">
        <w:rPr>
          <w:rFonts w:ascii="Times New Roman" w:hAnsi="Times New Roman" w:cs="Times New Roman"/>
          <w:noProof/>
          <w:sz w:val="28"/>
          <w:szCs w:val="28"/>
        </w:rPr>
        <w:t>ОН</w:t>
      </w:r>
    </w:p>
    <w:p w:rsidR="00887DBE" w:rsidRPr="00722A67" w:rsidRDefault="00887DBE" w:rsidP="008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  │        </w:t>
      </w:r>
      <w:r w:rsidRPr="00722A67"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2A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6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│                          и)           </w:t>
      </w:r>
      <w:r w:rsidRPr="00722A67">
        <w:rPr>
          <w:rFonts w:ascii="Times New Roman" w:hAnsi="Times New Roman" w:cs="Times New Roman"/>
          <w:sz w:val="28"/>
          <w:szCs w:val="28"/>
        </w:rPr>
        <w:t>│</w:t>
      </w:r>
    </w:p>
    <w:p w:rsidR="00887DBE" w:rsidRPr="00722A67" w:rsidRDefault="00531905" w:rsidP="008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9" o:spid="_x0000_s1077" type="#_x0000_t120" style="position:absolute;left:0;text-align:left;margin-left:334.55pt;margin-top:8.95pt;width:36pt;height:36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RtmAIAAA0FAAAOAAAAZHJzL2Uyb0RvYy54bWysVM1qGzEQvhf6DkL3ZO3gJM2SdTAOLoWQ&#10;BJKSs6zVehe0GnUke+3eSukD9E16KYWm9Bk2b9SRduP8NKdSH+QZzf+nb/b4ZF1rtlLoKjAZH+4O&#10;OFNGQl6ZRcbfX8923nDmvDC50GBUxjfK8ZPx61fHjU3VHpSgc4WMkhiXNjbjpfc2TRInS1ULtwtW&#10;GTIWgLXwpOIiyVE0lL3Wyd5gcJA0gLlFkMo5uj3tjHwc8xeFkv6iKJzyTGecevPxxHjOw5mMj0W6&#10;QGHLSvZtiH/oohaVoaLbVKfCC7bE6q9UdSURHBR+V0KdQFFUUsUZaJrh4Nk0V6WwKs5C4Di7hcn9&#10;v7TyfHWJrMozPjrizIia3qj92t62v9ufO3ef7r6039tf7beU3X1uf5B8y8iPQGusSyn2yl5irzkS&#10;AwLrAuvwT7OxdQR6swVarT2TdDnaP6TH40ySqZcpS/IQbNH5twpqFoSMFxqaaSnQT8EYelPACLZY&#10;nTnfBd4HhMoOdJXPKq2jsnFTjWwliADEmxwazrRwni4zPou/MA/VfhKmDWsyvrc/im0KYmahhaeO&#10;a0tYObPgTOgFUV76rpcn0Q4X823V2eHRwejgpSKh6VPhyq67mKF30yb0riKB+xkD4h3GQZpDvqGH&#10;Q+gY7aycVZTtjCa7FEgUJnRpLf0FHQG9jEMvcVYCfnzpPvgTs8jKWUMrQXN+WApUBNg7Q5w7Go5G&#10;YYeiEp+NM3xsmT+2mGU9BQJ9SB8AK6NIwej1vVgg1De0vZNQlUzCSKrdIdorU9+tKu2/VJNJdKO9&#10;scKfmSsrQ/KAU8Dxen0j0PZ88US0c7hfH5E+I0rnGyINTJYeiiqy6AFX4kNQaOciM/rvQ1jqx3r0&#10;eviKjf8AAAD//wMAUEsDBBQABgAIAAAAIQBWyF+K3QAAAAkBAAAPAAAAZHJzL2Rvd25yZXYueG1s&#10;TI/LboMwEEX3lfoP1lTKrjFUEQSKiaqo/YAkVR+7CXYBBY8JdgL8faardjlzj+6cKTaT7cTVDL51&#10;pCBeRiAMVU63VCt4P7w9rkH4gKSxc2QUzMbDpry/KzDXbqSdue5DLbiEfI4KmhD6XEpfNcaiX7re&#10;EGc/brAYeBxqqQccudx28imKEmmxJb7QYG+2jalO+4tVcAq+/jrI8TM9z9p/4Pf2PL/OSi0eppdn&#10;EMFM4Q+GX31Wh5Kdju5C2otOQZJkMaMcpBkIBtJVzIujgnWWgSwL+f+D8gYAAP//AwBQSwECLQAU&#10;AAYACAAAACEAtoM4kv4AAADhAQAAEwAAAAAAAAAAAAAAAAAAAAAAW0NvbnRlbnRfVHlwZXNdLnht&#10;bFBLAQItABQABgAIAAAAIQA4/SH/1gAAAJQBAAALAAAAAAAAAAAAAAAAAC8BAABfcmVscy8ucmVs&#10;c1BLAQItABQABgAIAAAAIQBq5lRtmAIAAA0FAAAOAAAAAAAAAAAAAAAAAC4CAABkcnMvZTJvRG9j&#10;LnhtbFBLAQItABQABgAIAAAAIQBWyF+K3QAAAAkBAAAPAAAAAAAAAAAAAAAAAPIEAABkcnMvZG93&#10;bnJldi54bWxQSwUGAAAAAAQABADzAAAA/AUAAAAA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29" o:spid="_x0000_s1069" type="#_x0000_t120" style="position:absolute;left:0;text-align:left;margin-left:12.85pt;margin-top:7.05pt;width:36pt;height:3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jbmAIAAA0FAAAOAAAAZHJzL2Uyb0RvYy54bWysVM1qGzEQvhf6DkL3ZO3gJM2SdTAOLoWQ&#10;BJKS81ir9S5oNaoke+3eSukD9E16KYWm9Bk2b9SRduP8NKdSH+QZzf+nb/b4ZF0rtpLWVagzPtwd&#10;cCa1wLzSi4y/v57tvOHMedA5KNQy4xvp+Mn49avjxqRyD0tUubSMkmiXNibjpfcmTRInSlmD20Uj&#10;NRkLtDV4Uu0iyS00lL1Wyd5gcJA0aHNjUUjn6Pa0M/JxzF8UUviLonDSM5Vx6s3H08ZzHs5kfAzp&#10;woIpK9G3Af/QRQ2VpqLbVKfggS1t9VequhIWHRZ+V2CdYFFUQsYZaJrh4Nk0VyUYGWchcJzZwuT+&#10;X1pxvrq0rMozvnfEmYaa3qj92t62v9ufO3ef7r6039tf7beU3X1uf5B8y8iPQGuMSyn2ylzaXnMk&#10;BgTWha3DP83G1hHozRZoufZM0OVo/5AejzNBpl6mLMlDsLHOv5VYsyBkvFDYTEuwfopa05uijWDD&#10;6sz5LvA+IFR2qKp8VikVlY2bKstWQAQg3uTYcKbAebrM+Cz+wjxU+0mY0qwhTPZHsU0gZhYKPHVc&#10;G8LK6QVnoBZEeeG7Xp5EO7uYb6vODo8ORgcvFQlNn4Iru+5iht5N6dC7jATuZwyIdxgHaY75hh7O&#10;YsdoZ8SsomxnNNklWKIwoUtr6S/oCOhlHHuJsxLtx5fugz8xi6ycNbQSNOeHJVhJgL3TxLmj4WgU&#10;digq8dk4s48t88cWvaynSKAP6QNgRBQp2Hp1LxYW6xva3kmoSibQgmp3iPbK1HerSvsv5GQS3Whv&#10;DPgzfWVESB5wCjher2/Amp4vnoh2jvfrA+kzonS+IVLjZOmxqCKLHnAlPgSFdi4yo/8+hKV+rEev&#10;h6/Y+A8AAAD//wMAUEsDBBQABgAIAAAAIQBTwMXL2gAAAAcBAAAPAAAAZHJzL2Rvd25yZXYueG1s&#10;TI7LTsMwEEX3SPyDNUjsqJMKmhLiVKiCD6CteOym8ZBEjcdt7DbJ3zOsYHkfuvcUq9F16kJ9aD0b&#10;SGcJKOLK25ZrA7vt690SVIjIFjvPZGCiAKvy+qrA3PqB3+iyibWSEQ45GmhiPOZah6ohh2Hmj8SS&#10;ffveYRTZ19r2OMi46/Q8SRbaYcvy0OCR1g1Vh83ZGTjEUH9u9fCRnSYb3vFrfZpeJmNub8bnJ1CR&#10;xvhXhl98QYdSmPb+zDaozsD8IZOm+PcpKMkfM9F7A8tFCros9H/+8gcAAP//AwBQSwECLQAUAAYA&#10;CAAAACEAtoM4kv4AAADhAQAAEwAAAAAAAAAAAAAAAAAAAAAAW0NvbnRlbnRfVHlwZXNdLnhtbFBL&#10;AQItABQABgAIAAAAIQA4/SH/1gAAAJQBAAALAAAAAAAAAAAAAAAAAC8BAABfcmVscy8ucmVsc1BL&#10;AQItABQABgAIAAAAIQB9/1jbmAIAAA0FAAAOAAAAAAAAAAAAAAAAAC4CAABkcnMvZTJvRG9jLnht&#10;bFBLAQItABQABgAIAAAAIQBTwMXL2gAAAAcBAAAPAAAAAAAAAAAAAAAAAPIEAABkcnMvZG93bnJl&#10;di54bWxQSwUGAAAAAAQABADzAAAA+QUAAAAA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6" o:spid="_x0000_s1074" type="#_x0000_t9" style="position:absolute;left:0;text-align:left;margin-left:323.75pt;margin-top:.85pt;width:58.7pt;height:49.95pt;rotation:9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donQIAAA0FAAAOAAAAZHJzL2Uyb0RvYy54bWysVE1vEzEQvSPxHyzf6SbpJqVRkypqFYRU&#10;lUot6tnxepOVvLaxnWzCDbjyQ7gjpAoEv2Hzj3j2btIPOCH2YM14xuN5z2/25HRdSrIS1hVajWj3&#10;oEOJUFxnhZqP6Nub6YuXlDjPVMakVmJEN8LR0/HzZyeVGYqeXmiZCUtQRLlhZUZ04b0ZJonjC1Ey&#10;d6CNUAjm2pbMw7XzJLOsQvVSJr1OZ5BU2mbGai6cw+55E6TjWD/PBfdv8twJT+SIojcfVxvXWViT&#10;8Qkbzi0zi4K3bbB/6KJkhcKl+1LnzDOytMUfpcqCW+107g+4LhOd5wUXEQPQdDtP0FwvmBERC8hx&#10;Zk+T+39l+eXqypIiG9HegBLFSrxR/aX+tv2w/VjfbT/VX+tf9Y/t5/pnfVd/J0gCY5VxQxy8Nle2&#10;9RzMAH+d25JYDZr7aSd8kRTAJOvI+WbPuVh7wrF5lPbTY7wMR2hwmB4O+uGGpCkVShrr/CuhSxIM&#10;ABdrNtcN2Wx14XyTvcsKJ5yWRTYtpIzOxp1JS1YMAoBuMl1RIpnz2BzRafzaCx8dk4pU4CSgQG8M&#10;yswl8zBLA66cmlPC5ByS595GjI9OOzuf7W+dHh0P0sgbUD1KC02fM7dououhthepQu8iCrjFGEhv&#10;aA7WTGcbPFykGh06w6cFql0A2RWzkDA2MZb+DZZcamDRrUXJQtv3f9sP+SAYUUoqjARwvlsyK0DY&#10;awXNHXfTFGV9dNL+UQ+OfRiZPYyoZXmmQXo3dhfNkO/lzsytLm8xvZNwK0JMcdzdMNo6Z74ZVcw/&#10;F5NJTMPcGOYv1LXhofhOIjfrW2ZNKxIPdV3q3fiw4ROhNLnhpNKTpdd5EVV0zysEGBzMXJRi+38I&#10;Q/3Qj1n3f7HxbwAAAP//AwBQSwMEFAAGAAgAAAAhAOx79dzhAAAACgEAAA8AAABkcnMvZG93bnJl&#10;di54bWxMj1FLwzAUhd8F/0O4gi+ypS1LJ13TIYKIj84h9C1r7tqyJqlNtsb9eq9P+ni5H+d8p9xG&#10;M7ALTr53VkK6TIChbZzubSth//GyeATmg7JaDc6ihG/0sK1ub0pVaDfbd7zsQssoxPpCSehCGAvO&#10;fdOhUX7pRrT0O7rJqEDn1HI9qZnCzcCzJMm5Ub2lhk6N+Nxhc9qdjYTXer+6BjGL+JVcT/VnfMvq&#10;ByHl/V182gALGMMfDL/6pA4VOR3c2WrPBgm5yDNCJSzWtImAtchTYAci02QFvCr5/wnVDwAAAP//&#10;AwBQSwECLQAUAAYACAAAACEAtoM4kv4AAADhAQAAEwAAAAAAAAAAAAAAAAAAAAAAW0NvbnRlbnRf&#10;VHlwZXNdLnhtbFBLAQItABQABgAIAAAAIQA4/SH/1gAAAJQBAAALAAAAAAAAAAAAAAAAAC8BAABf&#10;cmVscy8ucmVsc1BLAQItABQABgAIAAAAIQB7o1donQIAAA0FAAAOAAAAAAAAAAAAAAAAAC4CAABk&#10;cnMvZTJvRG9jLnhtbFBLAQItABQABgAIAAAAIQDse/Xc4QAAAAoBAAAPAAAAAAAAAAAAAAAAAPcE&#10;AABkcnMvZG93bnJldi54bWxQSwUGAAAAAAQABADzAAAABQYAAAAA&#10;" adj="4595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2" o:spid="_x0000_s1075" style="position:absolute;left:0;text-align:left;flip:y;z-index:251702272;visibility:visible" from="55.05pt,2.55pt" to="6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9kEAIAAMcDAAAOAAAAZHJzL2Uyb0RvYy54bWysU82O0zAQviPxDpbvNEnZdrtR05XYqlz4&#10;qcTP3XXsxJJjW7Zp2htwRtpH4BU4gLTSAs+QvBFjJ1stcENcrPGM58t833xZXh4aifbMOqFVgbNJ&#10;ihFTVJdCVQV+83rzaIGR80SVRGrFCnxkDl+uHj5YtiZnU11rWTKLAES5vDUFrr03eZI4WrOGuIk2&#10;TEGRa9sQD1dbJaUlLaA3Mpmm6TxptS2N1ZQ5B9n1UMSriM85o/4l5455JAsMs/l42njuwpmsliSv&#10;LDG1oOMY5B+maIhQ8NET1Jp4gt5Z8RdUI6jVTnM/obpJNOeCssgB2GTpH2xe1cSwyAXEceYkk/t/&#10;sPTFfmuRKAv8eIqRIg3sqPvcv++vu+/dl/4a9R+6n9237mt30/3obvqPEN/2nyAOxe52TF8jaAct&#10;W+NygLxSWzvenNnaIMyB2wZxKcxbsEmUCsijQ9zE8bQJdvCIQjI7my/OYV8USufZYjYP4MmAEtCM&#10;df4p0w0KQYGlUEEnkpP9M+eHp3dPQlrpjZAS8iSXCrUFvphNZ4BOwHFcEg9hY0ADpyqMiKzAytTb&#10;iOi0FGXoDs3OVrsradGegJ3ONovsyXp4VJOSDdmLWZqOtnLEP9flkM7SuzywGGEio9/ww8xr4uqh&#10;J5ZG4lKF77Po6JFi0HpQN0Q7XR6j6Em4gVsi+ujsYMf7d4jv/3+rXwAAAP//AwBQSwMEFAAGAAgA&#10;AAAhAPUvT/DdAAAACAEAAA8AAABkcnMvZG93bnJldi54bWxMj0FPwzAMhe9I/IfISLuxtBtMqDSd&#10;KqReBhKicNktbUxT1jhVk23dv8c7wcl+ek/Pn/Pt7AZxwin0nhSkywQEUutNT52Cr8/q/glEiJqM&#10;HjyhggsG2Ba3N7nOjD/TB57q2AkuoZBpBTbGMZMytBadDks/IrH37SenI8upk2bSZy53g1wlyUY6&#10;3RNfsHrEF4vtoT46BVXT29fSV93bxf1gfSj35ftur9Tibi6fQUSc418YrviMDgUzNf5IJoiBdZqk&#10;HFXwyOPqr9crEA0vmweQRS7/P1D8AgAA//8DAFBLAQItABQABgAIAAAAIQC2gziS/gAAAOEBAAAT&#10;AAAAAAAAAAAAAAAAAAAAAABbQ29udGVudF9UeXBlc10ueG1sUEsBAi0AFAAGAAgAAAAhADj9If/W&#10;AAAAlAEAAAsAAAAAAAAAAAAAAAAALwEAAF9yZWxzLy5yZWxzUEsBAi0AFAAGAAgAAAAhAF9JD2QQ&#10;AgAAxwMAAA4AAAAAAAAAAAAAAAAALgIAAGRycy9lMm9Eb2MueG1sUEsBAi0AFAAGAAgAAAAhAPUv&#10;T/DdAAAACAEAAA8AAAAAAAAAAAAAAAAAagQAAGRycy9kb3ducmV2LnhtbFBLBQYAAAAABAAEAPMA&#10;AAB0BQAAAAA=&#10;" strokecolor="#4a7ebb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Шестиугольник 33" o:spid="_x0000_s1068" type="#_x0000_t9" style="position:absolute;left:0;text-align:left;margin-left:1.35pt;margin-top:1.05pt;width:58.7pt;height:48.5pt;rotation:90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nQngIAAA0FAAAOAAAAZHJzL2Uyb0RvYy54bWysVE1vEzEQvSPxHyzf6SZpkpKoSRW1CkKq&#10;2kot6tnxepOVvLaxnWzCDbjyQ7gjpAoEv2Hzj3j2btIPekLswZrxjMfznt/s8cm6kGQlrMu1GtH2&#10;QYsSobhOczUf0Xc301evKXGeqZRJrcSIboSjJ+OXL45LMxQdvdAyFZagiHLD0ozownszTBLHF6Jg&#10;7kAboRDMtC2Yh2vnSWpZieqFTDqtVj8ptU2N1Vw4h92zOkjHsX6WCe4vs8wJT+SIojcfVxvXWViT&#10;8TEbzi0zi5w3bbB/6KJgucKl+1JnzDOytPlfpYqcW+105g+4LhKdZTkXEQPQtFtP0FwvmBERC8hx&#10;Zk+T+39l+cXqypI8HdHDQ0oUK/BG1dfq+/bj9lN1t/1cfat+Vz+3X6pf1V31gyAJjJXGDXHw2lzZ&#10;xnMwA/x1ZgtiNWjudVvhi6QAJllHzjd7zsXaE47No26vO8DLcIT67d6gF98kqUuFksY6/0boggQD&#10;wMWazXVNNludO48OkL3LCieclnk6zaWMzsadSktWDAKAblJdUiKZ89gc0Wn8AiSUeHRMKlKOaCeg&#10;QG8Myswk8zALA66cmlPC5ByS595GjI9OOzuf7W+dHg363f5zl4Smz5hb1N3FCk2aVKF3EQXcYAyk&#10;1zQHa6bTDR4uUo0OneHTHNXOgeyKWUgYmxhLf4klkxpYdGNRstD2w3P7IR8EI0pJiZEAzvdLZgUI&#10;e6uguUG720VZH51u76gDxz6MzB5G1LI41SC9HbuLZsj3cmdmVhe3mN5JuBUhpjjurhltnFNfjyrm&#10;n4vJJKZhbgzz5+ra8FB8J5Gb9S2zphGJh7ou9G582PCJUOrccFLpydLrLI8quucVeggOZi4qo/k/&#10;hKF+6Mes+7/Y+A8AAAD//wMAUEsDBBQABgAIAAAAIQCDni+h2gAAAAkBAAAPAAAAZHJzL2Rvd25y&#10;ZXYueG1sTE/LTsMwELwj8Q/WInFBrdOAUBviVAjolUdBPW/jJYmw1yF22/Tv2XKB287OaB7lcvRO&#10;7WmIXWADs2kGirgOtuPGwMf7ajIHFROyRReYDBwpwrI6PyuxsOHAb7Rfp0aJCccCDbQp9YXWsW7J&#10;Y5yGnli4zzB4TAKHRtsBD2Lunc6z7FZ77FgSWuzpoaX6a73zEmLTxtXfm2N4vrp5eVo9+j685sZc&#10;Xoz3d6ASjelPDKf6Uh0q6bQNO7ZROcH5QpQGJvMZqBOfLeSx/T2uQVel/r+g+gEAAP//AwBQSwEC&#10;LQAUAAYACAAAACEAtoM4kv4AAADhAQAAEwAAAAAAAAAAAAAAAAAAAAAAW0NvbnRlbnRfVHlwZXNd&#10;LnhtbFBLAQItABQABgAIAAAAIQA4/SH/1gAAAJQBAAALAAAAAAAAAAAAAAAAAC8BAABfcmVscy8u&#10;cmVsc1BLAQItABQABgAIAAAAIQAgi4nQngIAAA0FAAAOAAAAAAAAAAAAAAAAAC4CAABkcnMvZTJv&#10;RG9jLnhtbFBLAQItABQABgAIAAAAIQCDni+h2gAAAAkBAAAPAAAAAAAAAAAAAAAAAPgEAABkcnMv&#10;ZG93bnJldi54bWxQSwUGAAAAAAQABADzAAAA/wUAAAAA&#10;" adj="4462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34" o:spid="_x0000_s1073" type="#_x0000_t120" style="position:absolute;left:0;text-align:left;margin-left:184.7pt;margin-top:8.95pt;width:36pt;height:36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QqmAIAAA0FAAAOAAAAZHJzL2Uyb0RvYy54bWysVM1uEzEQviPxDpbv7SYlbemqmypKFYRU&#10;lUot6tnxerMreT1m7GQTbgjxALwJF4REEc+wfSPG3m36Q0+IHJwZz//nb/b4ZF1rtlLoKjAZH+4O&#10;OFNGQl6ZRcbfX812XnPmvDC50GBUxjfK8ZPxyxfHjU3VHpSgc4WMkhiXNjbjpfc2TRInS1ULtwtW&#10;GTIWgLXwpOIiyVE0lL3Wyd5gcJA0gLlFkMo5uj3tjHwc8xeFkv5dUTjlmc449ebjifGchzMZH4t0&#10;gcKWlezbEP/QRS0qQ0W3qU6FF2yJ1V+p6koiOCj8roQ6gaKopIoz0DTDwZNpLkthVZyFwHF2C5P7&#10;f2nl+eoCWZVn/NWIMyNqeqP2a3vT/m5/7tx+uv3Sfm9/td9Sdvu5/UHyDSM/Aq2xLqXYS3uBveZI&#10;DAisC6zDP83G1hHozRZotfZM0uVo/5AejzNJpl6mLMl9sEXn3yioWRAyXmhopqVAPwVj6E0BI9hi&#10;deZ8F3gXECo70FU+q7SOysZNNbKVIAIQb3JoONPCebrM+Cz+wjxU+1GYNqzJ+N7+KLYpiJmFFp46&#10;ri1h5cyCM6EXRHnpu14eRTtczLdVZ4dHB6OD54qEpk+FK7vuYobeTZvQu4oE7mcMiHcYB2kO+YYe&#10;DqFjtLNyVlG2M5rsQiBRmNCltfTv6AjoZRx6ibMS8ONz98GfmEVWzhpaCZrzw1KgIsDeGuLc0XA0&#10;CjsUlfhsnOFDy/yhxSzrKRDoQ/oAWBlFCkav78QCob6m7Z2EqmQSRlLtDtFemfpuVWn/pZpMohvt&#10;jRX+zFxaGZIHnAKOV+trgbbniyeincPd+oj0CVE63xBpYLL0UFSRRfe4Eh+CQjsXmdF/H8JSP9Sj&#10;1/1XbPwHAAD//wMAUEsDBBQABgAIAAAAIQAQZFdU3gAAAAkBAAAPAAAAZHJzL2Rvd25yZXYueG1s&#10;TI/LTsNADEX3SPzDyEjs6KRQtU3IpEIVfAAt4rFzMyaJmvGkmWmT/D1mBUv7Hl0f55vRtepCfWg8&#10;G5jPElDEpbcNVwbe9i93a1AhIltsPZOBiQJsiuurHDPrB36lyy5WSko4ZGigjrHLtA5lTQ7DzHfE&#10;kn373mGUsa+07XGQctfq+yRZaocNy4UaO9rWVB53Z2fgGEP1udfDx+o02fCOX9vT9DwZc3szPj2C&#10;ijTGPxh+9UUdCnE6+DPboFoDD8t0IagEqxSUAIvFXBYHA+s0BV3k+v8HxQ8AAAD//wMAUEsBAi0A&#10;FAAGAAgAAAAhALaDOJL+AAAA4QEAABMAAAAAAAAAAAAAAAAAAAAAAFtDb250ZW50X1R5cGVzXS54&#10;bWxQSwECLQAUAAYACAAAACEAOP0h/9YAAACUAQAACwAAAAAAAAAAAAAAAAAvAQAAX3JlbHMvLnJl&#10;bHNQSwECLQAUAAYACAAAACEAj6PEKpgCAAANBQAADgAAAAAAAAAAAAAAAAAuAgAAZHJzL2Uyb0Rv&#10;Yy54bWxQSwECLQAUAAYACAAAACEAEGRXVN4AAAAJAQAADwAAAAAAAAAAAAAAAADyBAAAZHJzL2Rv&#10;d25yZXYueG1sUEsFBgAAAAAEAAQA8wAAAP0F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Шестиугольник 35" o:spid="_x0000_s1072" type="#_x0000_t9" style="position:absolute;left:0;text-align:left;margin-left:173.65pt;margin-top:1.5pt;width:58.7pt;height:48.75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DnQIAAA0FAAAOAAAAZHJzL2Uyb0RvYy54bWysVE1vEzEQvSPxHyzf6SYhSUnUTRW1CkKq&#10;SqUW9ex4vclKXtvYTjblBlz5IdwRUgWC37D5Rzx7N+kHPSH2YM14xuN5z2/26HhTSrIW1hVapbR7&#10;0KFEKK6zQi1S+u5q9uIVJc4zlTGplUjpjXD0ePL82VFlxqKnl1pmwhIUUW5cmZQuvTfjJHF8KUrm&#10;DrQRCsFc25J5uHaRZJZVqF7KpNfpDJNK28xYzYVz2D1tgnQS6+e54P5tnjvhiUwpevNxtXGdhzWZ&#10;HLHxwjKzLHjbBvuHLkpWKFy6L3XKPCMrW/xVqiy41U7n/oDrMtF5XnARMQBNt/MIzeWSGRGxgBxn&#10;9jS5/1eWn68vLCmylL4cUKJYiTeqv9bftx+3n+rb7ef6W/27/rn9Uv+qb+sfBElgrDJujIOX5sK2&#10;noMZ4G9yWxKrQfOg3wlfJAUwySZyfrPnXGw84dg87A/6I7wMR2jYHXV78YakKRVKGuv8a6FLEgwA&#10;Fxu20A3ZbH3mPDpA9i4rnHBaFtmskDI6N+5EWrJmEAB0k+mKEsmcx2ZKZ/ELkFDiwTGpSJXSXkCB&#10;3hiUmUvmYZYGXDm1oITJBSTPvY0YH5x2djHf3zo7HA37w6cuCU2fMrdsuosV2jSpQu8iCrjFGEhv&#10;aA7WXGc3eLhINTp0hs8KVDsDsgtmIWFsYiz9Wyy51MCiW4uSpbYfntoP+SAYUUoqjARwvl8xK0DY&#10;GwXNjbr9Psr66PQHhz049n5kfj+iVuWJBund2F00Q76XOzO3urzG9E7DrQgxxXF3w2jrnPhmVDH/&#10;XEynMQ1zY5g/U5eGh+I7iVxtrpk1rUg81HWud+PDxo+E0uSGk0pPV17nRVTRHa/QQ3Awc1EZ7f8h&#10;DPV9P2bd/cUmfwAAAP//AwBQSwMEFAAGAAgAAAAhAEiXnyfeAAAACgEAAA8AAABkcnMvZG93bnJl&#10;di54bWxMj0FPg0AQhe8m/ofNmHhrFypQRZbGmHDo0bZJ09vAjkBkdwm7LfjvHU96nLwv731T7BYz&#10;iBtNvndWQbyOQJBtnO5tq+B0rFbPIHxAq3FwlhR8k4ddeX9XYK7dbD/odgit4BLrc1TQhTDmUvqm&#10;I4N+7UaynH26yWDgc2qlnnDmcjPITRRl0mBveaHDkd47ar4OV6NgXw9JcnZzlVXStelxX2F8iZV6&#10;fFjeXkEEWsIfDL/6rA4lO9XuarUXg4KndLthVMEqewHBQJImWxA1k3GUgiwL+f+F8gcAAP//AwBQ&#10;SwECLQAUAAYACAAAACEAtoM4kv4AAADhAQAAEwAAAAAAAAAAAAAAAAAAAAAAW0NvbnRlbnRfVHlw&#10;ZXNdLnhtbFBLAQItABQABgAIAAAAIQA4/SH/1gAAAJQBAAALAAAAAAAAAAAAAAAAAC8BAABfcmVs&#10;cy8ucmVsc1BLAQItABQABgAIAAAAIQARg0bDnQIAAA0FAAAOAAAAAAAAAAAAAAAAAC4CAABkcnMv&#10;ZTJvRG9jLnhtbFBLAQItABQABgAIAAAAIQBIl58n3gAAAAoBAAAPAAAAAAAAAAAAAAAAAPcEAABk&#10;cnMvZG93bnJldi54bWxQSwUGAAAAAAQABADzAAAAAgYAAAAA&#10;" adj="4485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40" o:spid="_x0000_s1071" type="#_x0000_t120" style="position:absolute;left:0;text-align:left;margin-left:185.15pt;margin-top:8.7pt;width:36pt;height:3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oLlwIAAA0FAAAOAAAAZHJzL2Uyb0RvYy54bWysVM1qGzEQvhf6DkL3ZO3gJM2SdTAOLoWQ&#10;BJKSs6zVehe0GnUke+3eSukD9E16KYWm9Bk2b9SRduP8NKdSH+QZzf+nb/b4ZF1rtlLoKjAZH+4O&#10;OFNGQl6ZRcbfX8923nDmvDC50GBUxjfK8ZPx61fHjU3VHpSgc4WMkhiXNjbjpfc2TRInS1ULtwtW&#10;GTIWgLXwpOIiyVE0lL3Wyd5gcJA0gLlFkMo5uj3tjHwc8xeFkv6iKJzyTGecevPxxHjOw5mMj0W6&#10;QGHLSvZtiH/oohaVoaLbVKfCC7bE6q9UdSURHBR+V0KdQFFUUsUZaJrh4Nk0V6WwKs5C4Di7hcn9&#10;v7TyfHWJrMozPiJ4jKjpjdqv7W37u/25c/fp7kv7vf3VfkvZ3ef2B8m3jPwItMa6lGKv7CX2miMx&#10;ILAusA7/NBtbR6A3W6DV2jNJl6P9Q3o8ziSZepmyJA/BFp1/q6BmQch4oaGZlgL9FIyhNwWMYIvV&#10;mfNd4H1AqOxAV/ms0joqGzfVyFaCCEC8yaHhTAvn6TLjs/gL81DtJ2HasCbje/uj2KYgZhZaeOq4&#10;toSVMwvOhF4Q5aXvenkS7XAx31adHR4djA5eKhKaPhWu7LqLGXo3bULvKhK4nzEg3mEcpDnkG3o4&#10;hI7RzspZRdnOaLJLgURhQpfW0l/QEdDLOPQSZyXgx5fugz8xi6ycNbQSNOeHpUBFgL0zxLmj4SiQ&#10;xEclPhtn+Ngyf2wxy3oKBPqQPgBWRpGC0et7sUCob2h7J6EqmYSRVLtDtFemvltV2n+pJpPoRntj&#10;hT8zV1aG5AGngOP1+kag7fniiWjncL8+In1GlM43RBqYLD0UVWTRA67Eh6DQzkVm9N+HsNSP9ej1&#10;8BUb/wEAAP//AwBQSwMEFAAGAAgAAAAhAPTDlnjdAAAACQEAAA8AAABkcnMvZG93bnJldi54bWxM&#10;j8tOw0AMRfdI/MPISOzohDYiJWRSoQo+gLbisXMzJoma8aSZadP8PWYFS/seXR8Xq4vr1JmG0Ho2&#10;cD9LQBFX3rZcG9htX++WoEJEtth5JgMTBViV11cF5taP/EbnTayVlHDI0UATY59rHaqGHIaZ74kl&#10;+/aDwyjjUGs74CjlrtPzJHnQDluWCw32tG6oOmxOzsAhhvpzq8eP7DjZ8I5f6+P0Mhlze3N5fgIV&#10;6RL/YPjVF3UoxWnvT2yD6gwssmQhqARZCkqANJ3LYm9g+ZiCLgv9/4PyBwAA//8DAFBLAQItABQA&#10;BgAIAAAAIQC2gziS/gAAAOEBAAATAAAAAAAAAAAAAAAAAAAAAABbQ29udGVudF9UeXBlc10ueG1s&#10;UEsBAi0AFAAGAAgAAAAhADj9If/WAAAAlAEAAAsAAAAAAAAAAAAAAAAALwEAAF9yZWxzLy5yZWxz&#10;UEsBAi0AFAAGAAgAAAAhABQOqguXAgAADQUAAA4AAAAAAAAAAAAAAAAALgIAAGRycy9lMm9Eb2Mu&#10;eG1sUEsBAi0AFAAGAAgAAAAhAPTDlnjdAAAACQEAAA8AAAAAAAAAAAAAAAAA8QQAAGRycy9kb3du&#10;cmV2LnhtbFBLBQYAAAAABAAEAPMAAAD7BQAAAAA=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Шестиугольник 45" o:spid="_x0000_s1070" type="#_x0000_t9" style="position:absolute;left:0;text-align:left;margin-left:173.65pt;margin-top:1.45pt;width:58.7pt;height:48.75pt;rotation:90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24nQIAAA0FAAAOAAAAZHJzL2Uyb0RvYy54bWysVE1vEzEQvSPxHyzfaT60SUnUTRW1CkKq&#10;2kot6tnxepOVvLaxnWzKDbjyQ7gjpAoEv2Hzj3j2btIPekLswZrxjMfznt/s0fGmlGQtrCu0Smnv&#10;oEuJUFxnhVqk9N317NVrSpxnKmNSK5HSW+Ho8eTli6PKjEVfL7XMhCUooty4Mildem/GnY7jS1Ey&#10;d6CNUAjm2pbMw7WLTmZZheql7PS73WGn0jYzVnPhHHZPmyCdxPp5Lri/yHMnPJEpRW8+rjau87B2&#10;JkdsvLDMLAvetsH+oYuSFQqX7kudMs/IyhZ/lSoLbrXTuT/guuzoPC+4iBiAptd9guZqyYyIWECO&#10;M3ua3P8ry8/Xl5YUWUqTASWKlXij+mv9fftx+6m+236uv9W/65/bL/Wv+q7+QZAExirjxjh4ZS5t&#10;6zmYAf4mtyWxGjQPkm74IimASTaR89s952LjCcfmYTJIRngZjtCwN+r14w2dplQoaazzb4QuSTAA&#10;XGzYQjdks/WZ8+gA2buscMJpWWSzQsro3LoTacmaQQDQTaYrSiRzHpspncUvQEKJR8ekIlVK+wEF&#10;emNQZi6Zh1kacOXUghImF5A89zZifHTa2cV8f+vscDRMhs9dEpo+ZW7ZdBcrtGlShd5FFHCLMZDe&#10;0Bysuc5u8XCRanToDJ8VqHYGZJfMQsLYxFj6Cyy51MCiW4uSpbYfntsP+SAYUUoqjARwvl8xK0DY&#10;WwXNjXpJgrI+OsngsA/HPozMH0bUqjzRIL0Xu4tmyPdyZ+ZWlzeY3mm4FSGmOO5uGG2dE9+MKuaf&#10;i+k0pmFuDPNn6srwUHwnkevNDbOmFYmHus71bnzY+IlQmtxwUunpyuu8iCq65xV6CA5mLiqj/T+E&#10;oX7ox6z7v9jkDwAAAP//AwBQSwMEFAAGAAgAAAAhAJNQoyHeAAAACgEAAA8AAABkcnMvZG93bnJl&#10;di54bWxMj0FPhDAQhe8m/odmTLztFtayGKRsjAmHPbprYrwNtAKRTgntLvjvHU96nMyX975XHlY3&#10;iqudw+BJQ7pNQFhqvRmo0/B2rjePIEJEMjh6shq+bYBDdXtTYmH8Qq/2eoqd4BAKBWroY5wKKUPb&#10;W4dh6ydL/Pv0s8PI59xJM+PC4W6UuyTZS4cDcUOPk33pbft1ujgNx2ZU6t0v9b6WvsvOxxrTj1Tr&#10;+7v1+QlEtGv8g+FXn9WhYqfGX8gEMWp4yPIdoxo2OW9iQGUqB9EwmSYKZFXK/xOqHwAAAP//AwBQ&#10;SwECLQAUAAYACAAAACEAtoM4kv4AAADhAQAAEwAAAAAAAAAAAAAAAAAAAAAAW0NvbnRlbnRfVHlw&#10;ZXNdLnhtbFBLAQItABQABgAIAAAAIQA4/SH/1gAAAJQBAAALAAAAAAAAAAAAAAAAAC8BAABfcmVs&#10;cy8ucmVsc1BLAQItABQABgAIAAAAIQC0vx24nQIAAA0FAAAOAAAAAAAAAAAAAAAAAC4CAABkcnMv&#10;ZTJvRG9jLnhtbFBLAQItABQABgAIAAAAIQCTUKMh3gAAAAoBAAAPAAAAAAAAAAAAAAAAAPcEAABk&#10;cnMvZG93bnJldi54bWxQSwUGAAAAAAQABADzAAAAAgYAAAAA&#10;" adj="4485" fillcolor="window" strokecolor="#f79646" strokeweight="2pt"/>
        </w:pict>
      </w:r>
      <w:r w:rsidR="00887DBE" w:rsidRPr="00722A6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7DBE" w:rsidRPr="00722A67" w:rsidRDefault="00887DBE" w:rsidP="008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6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87DBE" w:rsidRPr="00722A67" w:rsidRDefault="00531905" w:rsidP="0088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8" o:spid="_x0000_s1076" style="position:absolute;left:0;text-align:left;z-index:251703296;visibility:visible;mso-width-relative:margin;mso-height-relative:margin" from="377.75pt,11.4pt" to="393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JTBwIAAL4DAAAOAAAAZHJzL2Uyb0RvYy54bWysU8uO0zAU3SPxD5b3NEmZTtuo6UhMVTY8&#10;KgEfcOs4D8mxLdv0sQPWSP0EfoEFSCMN8A3JH3HtZMoAO8TGuQ/fY5/jk8XVoRFkx42tlcxoMoop&#10;4ZKpvJZlRt+8Xj+aUWIdyByEkjyjR27p1fLhg8Vep3ysKiVybgiCSJvudUYr53QaRZZVvAE7UppL&#10;bBbKNOAwNWWUG9gjeiOicRxfRntlcm0U49ZiddU36TLgFwVn7mVRWO6IyCjezYXVhHXr12i5gLQ0&#10;oKuaDdeAf7hFA7XEQ89QK3BA3pr6L6imZkZZVbgRU02kiqJmPHBANkn8B5tXFWgeuKA4Vp9lsv8P&#10;lr3YbQyp84xe4EtJaPCN2k/du+7Ufms/dyfSvW9/tF/bL+1N+7296T5gfNt9xNg329uhfCI4jlru&#10;tU0R8lpuzJBZvTFemENhGv9FyuQQ9D+e9ecHRxgWk/nldIqvxLCVPJ6N51OPGf0a1sa6p1w1xAcZ&#10;FbX08kAKu2fW9VvvtviyVOtaCKxDKiTZZ3Q+GU8QHtBohQCHYaORupUlJSBKdDBzJiBaJercT/th&#10;a8rttTBkB+iii/UsebLqN1WQ8746n8Tx4CYL7rnK+3IS39WRxQATGP2G7++8Alv1M6E1EBfSn8+D&#10;kQeKXuJeVB9tVX4MWkc+Q5ME9MHQ3oX3c4zv/3bLnwAAAP//AwBQSwMEFAAGAAgAAAAhABAGF6Dg&#10;AAAACQEAAA8AAABkcnMvZG93bnJldi54bWxMj01PwzAMhu9I/IfISNxYSrV+qDSdYNImLkiwoZ2z&#10;xrSFxqmabCv99ZgTHG0/ev285WqyvTjj6DtHCu4XEQik2pmOGgXv+81dDsIHTUb3jlDBN3pYVddX&#10;pS6Mu9AbnnehERxCvtAK2hCGQkpft2i1X7gBiW8fbrQ68Dg20oz6wuG2l3EUpdLqjvhDqwdct1h/&#10;7U5WwWzy9etzu51fng7ZnDR+v9kePpW6vZkeH0AEnMIfDL/6rA4VOx3diYwXvYIsSRJGFcQxV2Ag&#10;y1NeHBUslynIqpT/G1Q/AAAA//8DAFBLAQItABQABgAIAAAAIQC2gziS/gAAAOEBAAATAAAAAAAA&#10;AAAAAAAAAAAAAABbQ29udGVudF9UeXBlc10ueG1sUEsBAi0AFAAGAAgAAAAhADj9If/WAAAAlAEA&#10;AAsAAAAAAAAAAAAAAAAALwEAAF9yZWxzLy5yZWxzUEsBAi0AFAAGAAgAAAAhADeeElMHAgAAvgMA&#10;AA4AAAAAAAAAAAAAAAAALgIAAGRycy9lMm9Eb2MueG1sUEsBAi0AFAAGAAgAAAAhABAGF6DgAAAA&#10;CQEAAA8AAAAAAAAAAAAAAAAAYQQAAGRycy9kb3ducmV2LnhtbFBLBQYAAAAABAAEAPMAAABuBQAA&#10;AAA=&#10;" strokecolor="#4a7ebb"/>
        </w:pict>
      </w:r>
    </w:p>
    <w:p w:rsidR="00887DBE" w:rsidRPr="005D3C84" w:rsidRDefault="00887DBE" w:rsidP="00887DBE">
      <w:pPr>
        <w:tabs>
          <w:tab w:val="left" w:pos="6963"/>
          <w:tab w:val="left" w:pos="79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063">
        <w:rPr>
          <w:rFonts w:ascii="Times New Roman" w:hAnsi="Times New Roman" w:cs="Times New Roman"/>
          <w:sz w:val="28"/>
          <w:szCs w:val="28"/>
        </w:rPr>
        <w:t xml:space="preserve"> </w:t>
      </w:r>
      <w:r w:rsidRPr="0072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│</w:t>
      </w:r>
      <w:r w:rsidRPr="00722A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│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22A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87DBE" w:rsidRPr="00722A67" w:rsidRDefault="00887DBE" w:rsidP="00887DBE">
      <w:pPr>
        <w:tabs>
          <w:tab w:val="left" w:pos="696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bscript"/>
        </w:rPr>
      </w:pP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NO</w:t>
      </w:r>
      <w:r w:rsidRPr="00693063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ОН</w:t>
      </w:r>
      <w:r>
        <w:rPr>
          <w:rFonts w:ascii="Times New Roman" w:hAnsi="Times New Roman" w:cs="Times New Roman"/>
          <w:noProof/>
          <w:sz w:val="28"/>
          <w:szCs w:val="28"/>
        </w:rPr>
        <w:tab/>
        <w:t>С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722A67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722A67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87DBE" w:rsidRPr="00424668" w:rsidRDefault="00887DBE" w:rsidP="00887DB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887DBE" w:rsidRPr="001A4728" w:rsidRDefault="00887DBE" w:rsidP="001A47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87DBE" w:rsidRDefault="00887DBE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DBE" w:rsidRDefault="00887DBE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728" w:rsidRPr="002B0407" w:rsidRDefault="001A4728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структурные формулы следующих спиртов:</w:t>
      </w:r>
    </w:p>
    <w:p w:rsidR="001A4728" w:rsidRPr="002B0407" w:rsidRDefault="001A4728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3, 4 -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диметил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- 2 -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этилпентанол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- 1;</w:t>
      </w:r>
    </w:p>
    <w:p w:rsidR="001A4728" w:rsidRPr="002B0407" w:rsidRDefault="001A4728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2, 4 -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диэтилгексанол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- 1;</w:t>
      </w:r>
    </w:p>
    <w:p w:rsidR="001A4728" w:rsidRPr="002B0407" w:rsidRDefault="001A4728" w:rsidP="001A472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2, 4 -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диметилгексанол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Default="001A4728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 2-метилпентандиол-2,3;</w:t>
      </w:r>
    </w:p>
    <w:p w:rsidR="001A4728" w:rsidRDefault="001A4728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 3,4-диметил</w:t>
      </w:r>
      <w:r w:rsidR="000C7A55">
        <w:rPr>
          <w:rFonts w:ascii="Times New Roman" w:eastAsia="Times New Roman" w:hAnsi="Times New Roman" w:cs="Times New Roman"/>
          <w:sz w:val="28"/>
          <w:szCs w:val="28"/>
        </w:rPr>
        <w:t>гексантриол-1,2,5;</w:t>
      </w:r>
    </w:p>
    <w:p w:rsidR="000C7A55" w:rsidRPr="002B0407" w:rsidRDefault="000C7A55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   2-метил-4-этилфенол</w:t>
      </w:r>
    </w:p>
    <w:p w:rsidR="00A46762" w:rsidRPr="002B0407" w:rsidRDefault="000C7A55" w:rsidP="000C7A55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A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виды изомерии характерны для спиртов? </w:t>
      </w:r>
      <w:r w:rsidR="00A46762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структурные формулы изомерных спиртов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фенолов из задания № 2 </w:t>
      </w:r>
      <w:r w:rsidR="00A46762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назовите их по систе</w:t>
      </w:r>
      <w:r w:rsidR="00C3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матической номенклатуре. Укажите </w:t>
      </w:r>
      <w:r w:rsidR="00A46762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первичные, вторичные, третичные спирты.</w:t>
      </w:r>
    </w:p>
    <w:p w:rsidR="00A46762" w:rsidRPr="002B0407" w:rsidRDefault="00A46762" w:rsidP="000C7A55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762" w:rsidRPr="002B0407" w:rsidRDefault="000C7A55" w:rsidP="00896462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46762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Укажите, какие из следующих спиртов являются изомерами, а какие гомологами:</w:t>
      </w:r>
    </w:p>
    <w:p w:rsidR="00896462" w:rsidRDefault="00A46762" w:rsidP="0089646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-ОН 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         б)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</w:t>
      </w:r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proofErr w:type="gramStart"/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="00896462" w:rsidRP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="008964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896462" w:rsidRDefault="00896462" w:rsidP="0089646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│</w:t>
      </w:r>
    </w:p>
    <w:p w:rsidR="00896462" w:rsidRPr="00896462" w:rsidRDefault="00896462" w:rsidP="00896462">
      <w:pPr>
        <w:pStyle w:val="a3"/>
        <w:tabs>
          <w:tab w:val="left" w:pos="6946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С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                      С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-ОН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         </w:t>
      </w:r>
    </w:p>
    <w:p w:rsidR="00747AD6" w:rsidRDefault="00A46762" w:rsidP="00747AD6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НО - СН 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СН</w:t>
      </w:r>
      <w:r w:rsidR="008964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 xml:space="preserve"> 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       г)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 xml:space="preserve">       </w:t>
      </w:r>
      <w:r w:rsidR="00747AD6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896462" w:rsidRPr="00896462" w:rsidRDefault="00747AD6" w:rsidP="00747AD6">
      <w:pPr>
        <w:pStyle w:val="a3"/>
        <w:tabs>
          <w:tab w:val="left" w:pos="1491"/>
          <w:tab w:val="left" w:pos="7810"/>
        </w:tabs>
        <w:jc w:val="both"/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 </w:t>
      </w:r>
      <w:r w:rsidR="00896462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                                                                     </w:t>
      </w:r>
      <w:r w:rsidR="00DF625C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>│</w:t>
      </w:r>
      <w:proofErr w:type="spellEnd"/>
    </w:p>
    <w:p w:rsidR="00747AD6" w:rsidRPr="00747AD6" w:rsidRDefault="00747AD6" w:rsidP="00747AD6">
      <w:pPr>
        <w:pStyle w:val="a3"/>
        <w:tabs>
          <w:tab w:val="left" w:pos="6912"/>
        </w:tabs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С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ab/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СНз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ОН</w:t>
      </w:r>
    </w:p>
    <w:p w:rsidR="00A46762" w:rsidRPr="002B0407" w:rsidRDefault="00747AD6" w:rsidP="00747AD6">
      <w:pPr>
        <w:pStyle w:val="a3"/>
        <w:tabs>
          <w:tab w:val="left" w:pos="791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                                                               │</w:t>
      </w:r>
    </w:p>
    <w:p w:rsidR="00747AD6" w:rsidRDefault="00747AD6" w:rsidP="00747AD6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A46762" w:rsidRPr="002B0407" w:rsidRDefault="00A46762" w:rsidP="00747A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AD6" w:rsidRDefault="00A46762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СН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747AD6" w:rsidRDefault="00747AD6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│</w:t>
      </w:r>
    </w:p>
    <w:p w:rsidR="00A46762" w:rsidRPr="00747AD6" w:rsidRDefault="00747AD6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ОН </w:t>
      </w:r>
      <w:proofErr w:type="gramStart"/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-С</w:t>
      </w:r>
      <w:proofErr w:type="gramEnd"/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A46762" w:rsidRPr="00747AD6" w:rsidRDefault="00747AD6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</w:t>
      </w:r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proofErr w:type="gramStart"/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 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</w:p>
    <w:p w:rsidR="00747AD6" w:rsidRPr="002B0407" w:rsidRDefault="00747AD6" w:rsidP="00747AD6">
      <w:pPr>
        <w:pStyle w:val="a3"/>
        <w:tabs>
          <w:tab w:val="left" w:pos="2389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│</w:t>
      </w:r>
    </w:p>
    <w:p w:rsidR="00747AD6" w:rsidRDefault="00A46762" w:rsidP="002B0407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 w:rsidR="00747A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СН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2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 - ОН </w:t>
      </w:r>
    </w:p>
    <w:p w:rsidR="00747AD6" w:rsidRDefault="00747AD6" w:rsidP="00747AD6">
      <w:pPr>
        <w:pStyle w:val="a3"/>
        <w:tabs>
          <w:tab w:val="left" w:pos="2456"/>
        </w:tabs>
        <w:ind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│</w:t>
      </w:r>
    </w:p>
    <w:p w:rsidR="00424668" w:rsidRPr="00887DBE" w:rsidRDefault="00747AD6" w:rsidP="00887D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                 </w:t>
      </w:r>
      <w:r w:rsidR="00A46762" w:rsidRPr="002B04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  <w:t>3</w:t>
      </w:r>
      <w:r w:rsidR="00424668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424668" w:rsidRPr="00424668" w:rsidRDefault="00424668" w:rsidP="00424668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</w:p>
    <w:p w:rsidR="00645191" w:rsidRDefault="00645191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уравнения реакций </w:t>
      </w:r>
      <w:proofErr w:type="spellStart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пропанола</w:t>
      </w:r>
      <w:proofErr w:type="spellEnd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со следующими реагентами: </w:t>
      </w:r>
    </w:p>
    <w:p w:rsidR="00E036E0" w:rsidRPr="002B0407" w:rsidRDefault="00E036E0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натрием; б) оксидом меди; в) соляной кислотой в присутствии серной кислоты (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="00645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нагревании; г) серной кислотой (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160</w:t>
      </w:r>
      <w:proofErr w:type="gram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(продукт -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) серной кислотой (</w:t>
      </w:r>
      <w:proofErr w:type="spellStart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140 °С (продукт - простой эфир).</w:t>
      </w:r>
    </w:p>
    <w:p w:rsidR="00E036E0" w:rsidRPr="002B0407" w:rsidRDefault="00E036E0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6E0" w:rsidRPr="002B0407" w:rsidRDefault="00645191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уравнения реакций между глицерином и следующими веществами: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бромоводородом</w:t>
      </w:r>
      <w:proofErr w:type="spellEnd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азотной кислотой,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(II). Какая реакция является качественной реакцией на многоатомные спирты.</w:t>
      </w:r>
    </w:p>
    <w:p w:rsidR="00645191" w:rsidRDefault="00645191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191" w:rsidRPr="00B365F3" w:rsidRDefault="00645191" w:rsidP="00424668">
      <w:pPr>
        <w:pStyle w:val="a3"/>
        <w:tabs>
          <w:tab w:val="left" w:pos="0"/>
          <w:tab w:val="left" w:pos="142"/>
          <w:tab w:val="left" w:pos="19845"/>
          <w:tab w:val="left" w:pos="20129"/>
        </w:tabs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6451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D46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45191">
        <w:rPr>
          <w:rFonts w:ascii="Times New Roman" w:hAnsi="Times New Roman" w:cs="Times New Roman"/>
          <w:bCs/>
          <w:sz w:val="28"/>
          <w:szCs w:val="28"/>
        </w:rPr>
        <w:t xml:space="preserve">Какими свойствами обладает фенол? Почему его называют карболовой кислотой? Напишите уравнения реакций фенола со следующими веществами: </w:t>
      </w:r>
      <w:r w:rsidRPr="00645191">
        <w:rPr>
          <w:rFonts w:ascii="Times New Roman" w:hAnsi="Times New Roman" w:cs="Times New Roman"/>
          <w:bCs/>
          <w:sz w:val="28"/>
          <w:szCs w:val="28"/>
        </w:rPr>
        <w:br/>
      </w:r>
      <w:r w:rsidRPr="00B365F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калием</w:t>
      </w:r>
      <w:r w:rsidRPr="00B365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191" w:rsidRPr="00B365F3" w:rsidRDefault="00645191" w:rsidP="00424668">
      <w:pPr>
        <w:pStyle w:val="a3"/>
        <w:tabs>
          <w:tab w:val="left" w:pos="0"/>
          <w:tab w:val="left" w:pos="142"/>
          <w:tab w:val="left" w:pos="19845"/>
          <w:tab w:val="left" w:pos="20129"/>
        </w:tabs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365F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натрия;</w:t>
      </w:r>
      <w:r w:rsidRPr="00B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91" w:rsidRDefault="00645191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бромирование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5191" w:rsidRPr="0027169F" w:rsidRDefault="00645191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хлоридом железа (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716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5191" w:rsidRDefault="00645191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Назовите продукты реакции. Какая из данных реакций является качественной на фенолы?</w:t>
      </w:r>
    </w:p>
    <w:p w:rsidR="003211A7" w:rsidRPr="00424668" w:rsidRDefault="003211A7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191" w:rsidRDefault="00645191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645191">
        <w:rPr>
          <w:rFonts w:ascii="Times New Roman" w:eastAsia="Calibri" w:hAnsi="Times New Roman" w:cs="Times New Roman"/>
          <w:sz w:val="28"/>
          <w:szCs w:val="28"/>
          <w:lang w:eastAsia="en-US"/>
        </w:rPr>
        <w:t>. В результате реакции фенола с азотной кислотой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холоду (10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С) образуется смесь изомерных нитрофенолов, однако выход продуктов не превышает 40%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из-за</w:t>
      </w:r>
      <w:proofErr w:type="gramEnd"/>
    </w:p>
    <w:p w:rsidR="00645191" w:rsidRDefault="00645191" w:rsidP="00424668">
      <w:pPr>
        <w:tabs>
          <w:tab w:val="left" w:pos="0"/>
          <w:tab w:val="left" w:pos="142"/>
        </w:tabs>
        <w:spacing w:after="0" w:line="240" w:lineRule="auto"/>
        <w:ind w:right="-1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легкой окисляемости фенола. </w:t>
      </w:r>
      <w:r w:rsidR="002F1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нитровании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жестких условиях (100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="002F1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идет замещение </w:t>
      </w:r>
      <w:r w:rsidR="002F1718">
        <w:rPr>
          <w:rFonts w:ascii="Times New Roman" w:eastAsia="Calibri" w:hAnsi="Times New Roman" w:cs="Times New Roman"/>
          <w:sz w:val="28"/>
          <w:szCs w:val="28"/>
          <w:lang w:eastAsia="en-US"/>
        </w:rPr>
        <w:t>атомов водорода в положении 2,4,6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нитрогруппы с образованием пикриновой кислоты (2,4,6-тринитрофенол), которая используется в качестве красителя.  Напишите уравнения соответствующих реакций для нитрования фенола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холоду и в жестких условиях.</w:t>
      </w:r>
    </w:p>
    <w:p w:rsidR="00424668" w:rsidRDefault="00424668" w:rsidP="0042466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2F1718" w:rsidRPr="00E036E0" w:rsidRDefault="00424668" w:rsidP="0042466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2F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уравнения реакций для цепочки превращений:</w:t>
      </w:r>
    </w:p>
    <w:p w:rsidR="002F1718" w:rsidRPr="002F1718" w:rsidRDefault="002F1718" w:rsidP="00424668">
      <w:pPr>
        <w:pStyle w:val="a3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→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</w:t>
      </w:r>
      <w:proofErr w:type="gramStart"/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E036E0" w:rsidRPr="002B040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F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2F17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F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2F17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СН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2F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СН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</w:p>
    <w:p w:rsidR="002F1718" w:rsidRPr="003211A7" w:rsidRDefault="00531905" w:rsidP="00424668">
      <w:pPr>
        <w:pStyle w:val="a3"/>
        <w:tabs>
          <w:tab w:val="left" w:pos="0"/>
          <w:tab w:val="left" w:pos="142"/>
          <w:tab w:val="left" w:pos="9131"/>
          <w:tab w:val="right" w:pos="101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5.9pt;margin-top:.4pt;width:.05pt;height:27.1pt;z-index:251680768" o:connectortype="straight">
            <v:stroke endarrow="block"/>
          </v:shape>
        </w:pict>
      </w:r>
      <w:r w:rsidR="002F1718" w:rsidRPr="002F17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3211A7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  <w:r w:rsidR="002F1718" w:rsidRPr="002F17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87D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F171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F17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36E0" w:rsidRPr="003211A7" w:rsidRDefault="002F1718" w:rsidP="00424668">
      <w:pPr>
        <w:pStyle w:val="a3"/>
        <w:tabs>
          <w:tab w:val="left" w:pos="0"/>
          <w:tab w:val="left" w:pos="142"/>
          <w:tab w:val="left" w:pos="913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211A7" w:rsidRPr="003211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3211A7" w:rsidRPr="003211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211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87DB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211A7">
        <w:rPr>
          <w:rFonts w:ascii="Times New Roman" w:eastAsia="Times New Roman" w:hAnsi="Times New Roman" w:cs="Times New Roman"/>
          <w:sz w:val="28"/>
          <w:szCs w:val="28"/>
        </w:rPr>
        <w:t>//</w:t>
      </w:r>
    </w:p>
    <w:p w:rsidR="002F1718" w:rsidRPr="00E036E0" w:rsidRDefault="00887DBE" w:rsidP="0042466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1A7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  <w:proofErr w:type="spellEnd"/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СН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F17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17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F1718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→ </w:t>
      </w:r>
      <w:r w:rsidR="002F17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F1718" w:rsidRPr="003211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17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</w:p>
    <w:p w:rsidR="00E036E0" w:rsidRPr="00424668" w:rsidRDefault="00887DBE" w:rsidP="00424668">
      <w:pPr>
        <w:pStyle w:val="a3"/>
        <w:tabs>
          <w:tab w:val="left" w:pos="0"/>
          <w:tab w:val="left" w:pos="142"/>
          <w:tab w:val="left" w:pos="93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\</w:t>
      </w:r>
    </w:p>
    <w:p w:rsidR="003211A7" w:rsidRPr="00424668" w:rsidRDefault="00887DBE" w:rsidP="00424668">
      <w:pPr>
        <w:pStyle w:val="a3"/>
        <w:tabs>
          <w:tab w:val="left" w:pos="0"/>
          <w:tab w:val="left" w:pos="142"/>
          <w:tab w:val="left" w:pos="93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</w:p>
    <w:p w:rsidR="00E036E0" w:rsidRPr="00E036E0" w:rsidRDefault="00887DBE" w:rsidP="00424668">
      <w:pPr>
        <w:tabs>
          <w:tab w:val="left" w:pos="0"/>
          <w:tab w:val="left" w:pos="142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3211A7" w:rsidRPr="00424668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3211A7" w:rsidRPr="00424668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3211A7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</w:p>
    <w:p w:rsidR="00DA5A92" w:rsidRPr="00B42AE1" w:rsidRDefault="00DA5A92" w:rsidP="00424668">
      <w:pPr>
        <w:tabs>
          <w:tab w:val="left" w:pos="0"/>
          <w:tab w:val="left" w:pos="142"/>
        </w:tabs>
        <w:spacing w:after="0" w:line="240" w:lineRule="auto"/>
        <w:ind w:right="-28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92" w:rsidRPr="00EE6113" w:rsidRDefault="00DA5A92" w:rsidP="00DA5A92">
      <w:pPr>
        <w:spacing w:after="0" w:line="240" w:lineRule="auto"/>
        <w:ind w:right="-2859"/>
        <w:jc w:val="both"/>
      </w:pPr>
      <w:r w:rsidRPr="0068542D">
        <w:rPr>
          <w:rFonts w:ascii="Times New Roman" w:hAnsi="Times New Roman" w:cs="Times New Roman"/>
          <w:b/>
          <w:sz w:val="28"/>
          <w:szCs w:val="28"/>
        </w:rPr>
        <w:t>2.2. Решение задач</w:t>
      </w:r>
      <w:r w:rsidRPr="0068542D">
        <w:rPr>
          <w:rFonts w:ascii="Times New Roman" w:hAnsi="Times New Roman" w:cs="Times New Roman"/>
          <w:sz w:val="28"/>
          <w:szCs w:val="28"/>
        </w:rPr>
        <w:t xml:space="preserve">. </w:t>
      </w:r>
      <w:r w:rsidRPr="00EE61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Решите задачи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 химических формул,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массовой доли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органического соединения по  известной массе или объему вступивших в реакцию веществ.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Первую задачу решите совместно с преподавателем, остальные самостоятельно.</w:t>
      </w:r>
    </w:p>
    <w:p w:rsidR="00DA5A92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5A92" w:rsidRPr="0068542D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8542D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DA5A92" w:rsidRPr="0068542D" w:rsidRDefault="00DA5A92" w:rsidP="00DA5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Относительная плотность паров предельного трёхатомного спирта по воздуху равна 4,62. Выведите молекулярную формулу спирта. </w:t>
      </w:r>
    </w:p>
    <w:p w:rsidR="00DA5A92" w:rsidRDefault="00DA5A92" w:rsidP="00DA5A9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0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A5A92" w:rsidRDefault="00DA5A92" w:rsidP="00DA5A9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A5A92" w:rsidRPr="00247611" w:rsidRDefault="00DA5A92" w:rsidP="00DA5A92">
      <w:pPr>
        <w:pStyle w:val="a3"/>
        <w:rPr>
          <w:rFonts w:ascii="Times New Roman" w:hAnsi="Times New Roman" w:cs="Times New Roman"/>
          <w:bCs/>
          <w:sz w:val="28"/>
          <w:szCs w:val="28"/>
        </w:rPr>
        <w:sectPr w:rsidR="00DA5A92" w:rsidRPr="00247611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F625C">
        <w:rPr>
          <w:rFonts w:ascii="Times New Roman" w:hAnsi="Times New Roman" w:cs="Times New Roman"/>
          <w:b/>
          <w:sz w:val="28"/>
          <w:szCs w:val="28"/>
        </w:rPr>
        <w:t>2</w:t>
      </w:r>
    </w:p>
    <w:p w:rsidR="00DA5A92" w:rsidRPr="0068542D" w:rsidRDefault="00DA5A92" w:rsidP="00DA5A9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A5A92" w:rsidRPr="0068542D">
          <w:type w:val="continuous"/>
          <w:pgSz w:w="11906" w:h="16838"/>
          <w:pgMar w:top="144" w:right="1383" w:bottom="144" w:left="510" w:header="720" w:footer="720" w:gutter="0"/>
          <w:cols w:space="720"/>
          <w:noEndnote/>
        </w:sectPr>
      </w:pPr>
    </w:p>
    <w:p w:rsidR="00DA5A92" w:rsidRPr="0068542D" w:rsidRDefault="00DA5A92" w:rsidP="00DA5A92">
      <w:pPr>
        <w:pStyle w:val="a3"/>
        <w:ind w:left="284" w:right="-919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 xml:space="preserve">Из 7,4 г предельного одноатомного спирта при помощи реакции с натрием выделилось 1,12 л водорода. Определите молекулярную формулу спирта. </w:t>
      </w:r>
    </w:p>
    <w:p w:rsidR="00DA5A92" w:rsidRPr="0068542D" w:rsidRDefault="00DA5A92" w:rsidP="00DA5A92">
      <w:pPr>
        <w:pStyle w:val="a3"/>
        <w:ind w:left="284" w:right="-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42D">
        <w:rPr>
          <w:rFonts w:ascii="Times New Roman" w:hAnsi="Times New Roman" w:cs="Times New Roman"/>
          <w:sz w:val="28"/>
          <w:szCs w:val="28"/>
        </w:rPr>
        <w:t>Н)</w:t>
      </w:r>
    </w:p>
    <w:p w:rsidR="00DA5A92" w:rsidRPr="0068542D" w:rsidRDefault="00DA5A92" w:rsidP="00DA5A92">
      <w:pPr>
        <w:pStyle w:val="a3"/>
        <w:ind w:left="284" w:right="-919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ind w:right="-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542D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DA5A92" w:rsidRPr="0068542D" w:rsidRDefault="00DA5A92" w:rsidP="00DA5A92">
      <w:pPr>
        <w:pStyle w:val="a3"/>
        <w:ind w:left="284" w:right="-919"/>
        <w:jc w:val="both"/>
        <w:rPr>
          <w:rFonts w:ascii="Times New Roman" w:hAnsi="Times New Roman" w:cs="Times New Roman"/>
          <w:sz w:val="28"/>
          <w:szCs w:val="28"/>
        </w:rPr>
        <w:sectPr w:rsidR="00DA5A92" w:rsidRPr="0068542D">
          <w:type w:val="continuous"/>
          <w:pgSz w:w="11906" w:h="16838"/>
          <w:pgMar w:top="144" w:right="1783" w:bottom="144" w:left="443" w:header="720" w:footer="720" w:gutter="0"/>
          <w:cols w:space="720"/>
          <w:noEndnote/>
        </w:sectPr>
      </w:pPr>
    </w:p>
    <w:p w:rsidR="00DA5A92" w:rsidRPr="0068542D" w:rsidRDefault="00DA5A92" w:rsidP="00DA5A92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 xml:space="preserve">При взаимодействии 14,8 г бутанола-2 с избытком </w:t>
      </w:r>
      <w:proofErr w:type="spellStart"/>
      <w:r w:rsidRPr="0068542D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68542D">
        <w:rPr>
          <w:rFonts w:ascii="Times New Roman" w:hAnsi="Times New Roman" w:cs="Times New Roman"/>
          <w:sz w:val="28"/>
          <w:szCs w:val="28"/>
        </w:rPr>
        <w:t xml:space="preserve"> получили </w:t>
      </w:r>
    </w:p>
    <w:p w:rsidR="00DA5A92" w:rsidRPr="0068542D" w:rsidRDefault="00DA5A92" w:rsidP="00DA5A92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2D">
        <w:rPr>
          <w:rFonts w:ascii="Times New Roman" w:hAnsi="Times New Roman" w:cs="Times New Roman"/>
          <w:sz w:val="28"/>
          <w:szCs w:val="28"/>
        </w:rPr>
        <w:t>бромпроизводное</w:t>
      </w:r>
      <w:proofErr w:type="spellEnd"/>
      <w:r w:rsidRPr="0068542D">
        <w:rPr>
          <w:rFonts w:ascii="Times New Roman" w:hAnsi="Times New Roman" w:cs="Times New Roman"/>
          <w:sz w:val="28"/>
          <w:szCs w:val="28"/>
        </w:rPr>
        <w:t xml:space="preserve">, из которого </w:t>
      </w:r>
      <w:r>
        <w:rPr>
          <w:rFonts w:ascii="Times New Roman" w:hAnsi="Times New Roman" w:cs="Times New Roman"/>
          <w:sz w:val="28"/>
          <w:szCs w:val="28"/>
        </w:rPr>
        <w:t xml:space="preserve">синтезом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8,55 г </w:t>
      </w:r>
      <w:r w:rsidRPr="0068542D">
        <w:rPr>
          <w:rFonts w:ascii="Times New Roman" w:hAnsi="Times New Roman" w:cs="Times New Roman"/>
          <w:sz w:val="28"/>
          <w:szCs w:val="28"/>
        </w:rPr>
        <w:t xml:space="preserve">3,4-диметилгексана. Рассчитайте массовую долю (в 10) выхода 3,4-диметилгексана. </w:t>
      </w:r>
    </w:p>
    <w:p w:rsidR="003211A7" w:rsidRDefault="00DA5A92" w:rsidP="00DA5A92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(75%</w:t>
      </w:r>
      <w:r w:rsidRPr="0068542D">
        <w:rPr>
          <w:rFonts w:ascii="Times New Roman" w:hAnsi="Times New Roman" w:cs="Times New Roman"/>
          <w:sz w:val="28"/>
          <w:szCs w:val="28"/>
        </w:rPr>
        <w:t>)</w:t>
      </w:r>
    </w:p>
    <w:p w:rsidR="00DA5A92" w:rsidRPr="0068542D" w:rsidRDefault="00DA5A92" w:rsidP="00DA5A92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A7" w:rsidRPr="003211A7" w:rsidRDefault="003211A7" w:rsidP="003211A7">
      <w:pPr>
        <w:pStyle w:val="a3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8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3211A7" w:rsidRDefault="003211A7" w:rsidP="003211A7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массу фенолята натрия, полученного при взаимодействии фенола массой 9,4 г с натрием массой 1,6 г</w:t>
      </w:r>
    </w:p>
    <w:p w:rsidR="003211A7" w:rsidRPr="00675B6F" w:rsidRDefault="003211A7" w:rsidP="003211A7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(8,07 г)</w:t>
      </w:r>
    </w:p>
    <w:p w:rsidR="003211A7" w:rsidRDefault="003211A7" w:rsidP="003211A7">
      <w:pPr>
        <w:pStyle w:val="a3"/>
        <w:ind w:right="-344"/>
        <w:jc w:val="both"/>
        <w:rPr>
          <w:rFonts w:ascii="Times New Roman" w:hAnsi="Times New Roman" w:cs="Times New Roman"/>
          <w:sz w:val="28"/>
          <w:szCs w:val="28"/>
        </w:rPr>
      </w:pPr>
    </w:p>
    <w:p w:rsidR="00424668" w:rsidRDefault="00424668" w:rsidP="00DA5A92">
      <w:pPr>
        <w:spacing w:after="0" w:line="240" w:lineRule="auto"/>
        <w:ind w:left="709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68" w:rsidRDefault="00424668" w:rsidP="00DF625C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92" w:rsidRPr="00247611" w:rsidRDefault="00DA5A92" w:rsidP="00DA5A92">
      <w:pPr>
        <w:spacing w:after="0" w:line="24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>2.3.</w:t>
      </w:r>
      <w:r w:rsidRPr="0068542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Самостоятельная работа студентов по отработке навыков  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>проводения практического эксперимент по изучению  свойств</w:t>
      </w:r>
      <w:r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 спиртов 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(лабораторная работа).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  Перед выполнением лабораторной работы повторите правила техники безопасности    при работе в химической лаборатории. </w:t>
      </w:r>
    </w:p>
    <w:p w:rsidR="00DA5A92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     Проделайте опыты, руководствуясь методическими указаниями лабораторной работы (приложение № 3). Оформите отчет о проделанной работе.</w:t>
      </w:r>
    </w:p>
    <w:p w:rsidR="003211A7" w:rsidRDefault="003211A7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A92" w:rsidRPr="0068542D" w:rsidRDefault="00DA5A92" w:rsidP="00DA5A92">
      <w:pPr>
        <w:numPr>
          <w:ilvl w:val="0"/>
          <w:numId w:val="9"/>
        </w:numPr>
        <w:spacing w:after="0" w:line="240" w:lineRule="auto"/>
        <w:ind w:left="709" w:right="424"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Заключительная часть.</w:t>
      </w:r>
    </w:p>
    <w:p w:rsidR="00DA5A92" w:rsidRPr="0068542D" w:rsidRDefault="00DA5A92" w:rsidP="00DA5A92">
      <w:pPr>
        <w:numPr>
          <w:ilvl w:val="1"/>
          <w:numId w:val="9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Контроль конечного уровня знаний.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проверочную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работу по теме: «</w:t>
      </w:r>
      <w:r>
        <w:rPr>
          <w:rFonts w:ascii="Times New Roman" w:eastAsia="Times New Roman" w:hAnsi="Times New Roman" w:cs="Times New Roman"/>
          <w:sz w:val="28"/>
          <w:szCs w:val="28"/>
        </w:rPr>
        <w:t>Спирты</w:t>
      </w:r>
      <w:r w:rsidR="003211A7">
        <w:rPr>
          <w:rFonts w:ascii="Times New Roman" w:eastAsia="Times New Roman" w:hAnsi="Times New Roman" w:cs="Times New Roman"/>
          <w:sz w:val="28"/>
          <w:szCs w:val="28"/>
        </w:rPr>
        <w:t>. Фенолы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» (приложение № 4).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A92" w:rsidRPr="0068542D" w:rsidRDefault="00DA5A92" w:rsidP="00DA5A92">
      <w:pPr>
        <w:numPr>
          <w:ilvl w:val="1"/>
          <w:numId w:val="9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занятия.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Работа студентов на занятии оценивается по критериям:</w:t>
      </w:r>
    </w:p>
    <w:p w:rsidR="00DA5A92" w:rsidRPr="0068542D" w:rsidRDefault="00DA5A92" w:rsidP="00DA5A92">
      <w:pPr>
        <w:numPr>
          <w:ilvl w:val="0"/>
          <w:numId w:val="8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по данной теме.</w:t>
      </w:r>
    </w:p>
    <w:p w:rsidR="00DA5A92" w:rsidRPr="0068542D" w:rsidRDefault="00DA5A92" w:rsidP="00DA5A92">
      <w:pPr>
        <w:numPr>
          <w:ilvl w:val="0"/>
          <w:numId w:val="8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Качество и аккуратность выполнения опытов.</w:t>
      </w:r>
    </w:p>
    <w:p w:rsidR="00DA5A92" w:rsidRPr="0068542D" w:rsidRDefault="00DA5A92" w:rsidP="00DA5A92">
      <w:pPr>
        <w:numPr>
          <w:ilvl w:val="0"/>
          <w:numId w:val="8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Умение работать с лабораторным оборудованием.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92" w:rsidRPr="0068542D" w:rsidRDefault="00DA5A92" w:rsidP="00DA5A92">
      <w:pPr>
        <w:numPr>
          <w:ilvl w:val="1"/>
          <w:numId w:val="8"/>
        </w:numPr>
        <w:spacing w:after="0" w:line="240" w:lineRule="auto"/>
        <w:ind w:left="709" w:right="42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задание: </w:t>
      </w:r>
    </w:p>
    <w:p w:rsidR="00DA5A92" w:rsidRPr="0068542D" w:rsidRDefault="00DA5A92" w:rsidP="004D5686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3211A7">
        <w:rPr>
          <w:rFonts w:ascii="Times New Roman" w:eastAsia="Times New Roman" w:hAnsi="Times New Roman" w:cs="Times New Roman"/>
          <w:sz w:val="28"/>
          <w:szCs w:val="28"/>
        </w:rPr>
        <w:t>ить к следующему занятию тему: «Альдегиды. Карбоновые кислоты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211A7" w:rsidRPr="003211A7" w:rsidRDefault="00DA5A92" w:rsidP="004D5686">
      <w:pPr>
        <w:pStyle w:val="a3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321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1A7" w:rsidRPr="003211A7">
        <w:rPr>
          <w:rFonts w:ascii="Times New Roman" w:hAnsi="Times New Roman" w:cs="Times New Roman"/>
          <w:sz w:val="28"/>
          <w:szCs w:val="28"/>
        </w:rPr>
        <w:t xml:space="preserve">О.С. Габриелян «Химия», 10 класс. Профильный уровень: учеб. для общеобразовательных учреждений. </w:t>
      </w:r>
      <w:proofErr w:type="gramStart"/>
      <w:r w:rsidR="003211A7" w:rsidRPr="003211A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211A7" w:rsidRPr="003211A7">
        <w:rPr>
          <w:rFonts w:ascii="Times New Roman" w:hAnsi="Times New Roman" w:cs="Times New Roman"/>
          <w:sz w:val="28"/>
          <w:szCs w:val="28"/>
        </w:rPr>
        <w:t>., 2012</w:t>
      </w:r>
    </w:p>
    <w:p w:rsidR="003211A7" w:rsidRPr="003211A7" w:rsidRDefault="003211A7" w:rsidP="003211A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A7">
        <w:rPr>
          <w:rFonts w:ascii="Times New Roman" w:hAnsi="Times New Roman" w:cs="Times New Roman"/>
          <w:sz w:val="28"/>
          <w:szCs w:val="28"/>
        </w:rPr>
        <w:t xml:space="preserve">        §17,упр.1,2,4,5,8,9 стр.158 </w:t>
      </w:r>
    </w:p>
    <w:p w:rsidR="003211A7" w:rsidRPr="003211A7" w:rsidRDefault="003211A7" w:rsidP="003211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1A7">
        <w:rPr>
          <w:rFonts w:ascii="Times New Roman" w:hAnsi="Times New Roman" w:cs="Times New Roman"/>
          <w:sz w:val="28"/>
          <w:szCs w:val="28"/>
        </w:rPr>
        <w:t xml:space="preserve">       §17, упр.6,11,12,13стр.159</w:t>
      </w:r>
    </w:p>
    <w:p w:rsidR="003211A7" w:rsidRPr="003211A7" w:rsidRDefault="003211A7" w:rsidP="003211A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11A7">
        <w:rPr>
          <w:rFonts w:ascii="Times New Roman" w:hAnsi="Times New Roman" w:cs="Times New Roman"/>
          <w:sz w:val="28"/>
          <w:szCs w:val="28"/>
        </w:rPr>
        <w:t>§ 18, упр.1,3 стр.169</w:t>
      </w:r>
    </w:p>
    <w:p w:rsidR="004D5686" w:rsidRDefault="004D5686" w:rsidP="004D5686">
      <w:pPr>
        <w:spacing w:after="0" w:line="240" w:lineRule="auto"/>
        <w:ind w:right="424"/>
        <w:jc w:val="both"/>
        <w:rPr>
          <w:b/>
          <w:color w:val="000000" w:themeColor="text1"/>
          <w:sz w:val="28"/>
          <w:szCs w:val="28"/>
        </w:rPr>
      </w:pPr>
    </w:p>
    <w:p w:rsidR="00DA5A92" w:rsidRPr="004D5686" w:rsidRDefault="004D5686" w:rsidP="004D568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DA5A92"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</w:t>
      </w:r>
    </w:p>
    <w:p w:rsidR="00DA5A92" w:rsidRDefault="00DA5A92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Основная:</w:t>
      </w:r>
    </w:p>
    <w:p w:rsidR="00AD4C4A" w:rsidRPr="00AD4C4A" w:rsidRDefault="00AD4C4A" w:rsidP="00AD4C4A">
      <w:pPr>
        <w:pStyle w:val="a7"/>
        <w:numPr>
          <w:ilvl w:val="0"/>
          <w:numId w:val="24"/>
        </w:num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</w:rPr>
      </w:pPr>
      <w:r w:rsidRPr="00AD4C4A">
        <w:rPr>
          <w:rFonts w:ascii="Times New Roman" w:hAnsi="Times New Roman"/>
          <w:sz w:val="28"/>
          <w:szCs w:val="28"/>
        </w:rPr>
        <w:t>О. С. Габриелян «Химия», 10 класс. Профильный уровень: учеб. для</w:t>
      </w:r>
      <w:r w:rsidRPr="00AD4C4A">
        <w:rPr>
          <w:rFonts w:ascii="Times New Roman" w:eastAsia="Times New Roman" w:hAnsi="Times New Roman"/>
          <w:sz w:val="28"/>
          <w:szCs w:val="28"/>
        </w:rPr>
        <w:t xml:space="preserve"> общеобразовательных учреждений. </w:t>
      </w:r>
      <w:proofErr w:type="gramStart"/>
      <w:r w:rsidRPr="00AD4C4A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AD4C4A">
        <w:rPr>
          <w:rFonts w:ascii="Times New Roman" w:eastAsia="Times New Roman" w:hAnsi="Times New Roman"/>
          <w:sz w:val="28"/>
          <w:szCs w:val="28"/>
        </w:rPr>
        <w:t>., 2011.</w:t>
      </w:r>
    </w:p>
    <w:p w:rsidR="00AD4C4A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  Дополнительная: </w:t>
      </w:r>
    </w:p>
    <w:p w:rsidR="00DA5A92" w:rsidRPr="0068542D" w:rsidRDefault="00AD4C4A" w:rsidP="00DA5A92">
      <w:pPr>
        <w:spacing w:after="0" w:line="240" w:lineRule="auto"/>
        <w:ind w:left="709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 Габриелян О.С., Остроумов И.Г., Введенская А.Г. Общая химия в тестах, задачах и упражнениях. – М., 2003.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. У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чебник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ернобельская</w:t>
      </w:r>
      <w:proofErr w:type="spellEnd"/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ертков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Химия»;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;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Медицина»,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991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. Ю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рохин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Химия»,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здательство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Мастерство»;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003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br/>
        <w:t>4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="00DA5A92"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Тюкавкина</w:t>
      </w:r>
      <w:proofErr w:type="spellEnd"/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Органическая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имия»,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здательство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Медицина»,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998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br/>
        <w:t>5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ванов,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Гева</w:t>
      </w:r>
      <w:proofErr w:type="spellEnd"/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Практикум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рганической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имии»,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изд-во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Академия», 2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000г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6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омченко</w:t>
      </w:r>
      <w:proofErr w:type="spellEnd"/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Общая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имия»,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борник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адач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пражнений,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изд-во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Новая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A5A92"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олна», 2001 </w:t>
      </w:r>
      <w:r w:rsidR="00DA5A92"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 xml:space="preserve"> Н.Е., Еремин В.В., Попков В.А. Краткий курс химии. – М., 2000.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 Пичугина Г.В. Химия и повседневная жизнь человека. – М., 2004.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 Титова И.М. Химия и искусство: организатор-практикум для учащихся 10–11 классов общеобразовательных учреждений. – М., 2007.</w:t>
      </w:r>
    </w:p>
    <w:p w:rsidR="00DA5A92" w:rsidRPr="0068542D" w:rsidRDefault="00AD4C4A" w:rsidP="00DA5A92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 Ерохин Ю.М., Фролов В.И. Сборник задач и упражнений по химии (с дидактическим материалом): учеб</w:t>
      </w:r>
      <w:proofErr w:type="gramStart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средн</w:t>
      </w:r>
      <w:proofErr w:type="spellEnd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 xml:space="preserve">. проф. </w:t>
      </w:r>
      <w:proofErr w:type="spellStart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завед</w:t>
      </w:r>
      <w:proofErr w:type="spellEnd"/>
      <w:r w:rsidR="00DA5A92" w:rsidRPr="0068542D">
        <w:rPr>
          <w:rFonts w:ascii="Times New Roman" w:eastAsia="Times New Roman" w:hAnsi="Times New Roman" w:cs="Times New Roman"/>
          <w:sz w:val="28"/>
          <w:szCs w:val="28"/>
        </w:rPr>
        <w:t>. – М., 2004.</w:t>
      </w:r>
    </w:p>
    <w:p w:rsidR="00DA5A92" w:rsidRPr="0068542D" w:rsidRDefault="00DA5A92" w:rsidP="00DA5A92">
      <w:pPr>
        <w:spacing w:after="0" w:line="240" w:lineRule="auto"/>
        <w:ind w:left="709" w:right="424"/>
        <w:jc w:val="both"/>
        <w:rPr>
          <w:rFonts w:ascii="Times New Roman" w:eastAsiaTheme="minorHAnsi" w:hAnsi="Times New Roman" w:cs="Times New Roman"/>
          <w:b/>
          <w:bCs/>
          <w:spacing w:val="-13"/>
          <w:sz w:val="28"/>
          <w:szCs w:val="28"/>
          <w:lang w:eastAsia="en-US"/>
        </w:rPr>
      </w:pPr>
    </w:p>
    <w:p w:rsidR="00DF625C" w:rsidRDefault="00DF625C" w:rsidP="00887DBE">
      <w:pPr>
        <w:pStyle w:val="a3"/>
        <w:ind w:right="42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625C" w:rsidRPr="00656A62" w:rsidRDefault="00DF625C" w:rsidP="00887DBE">
      <w:pPr>
        <w:pStyle w:val="a3"/>
        <w:ind w:right="424"/>
        <w:rPr>
          <w:rFonts w:ascii="Times New Roman" w:hAnsi="Times New Roman" w:cs="Times New Roman"/>
          <w:sz w:val="24"/>
          <w:szCs w:val="24"/>
        </w:rPr>
        <w:sectPr w:rsidR="00DF625C" w:rsidRPr="00656A62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D5686" w:rsidRPr="0068542D" w:rsidRDefault="004D5686" w:rsidP="00656A6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D5686" w:rsidRPr="0068542D" w:rsidSect="00A46762">
          <w:type w:val="continuous"/>
          <w:pgSz w:w="11906" w:h="16838"/>
          <w:pgMar w:top="0" w:right="991" w:bottom="0" w:left="1136" w:header="720" w:footer="720" w:gutter="0"/>
          <w:cols w:num="2" w:space="0" w:equalWidth="0">
            <w:col w:w="5949" w:space="2980"/>
            <w:col w:w="850"/>
          </w:cols>
          <w:noEndnote/>
        </w:sectPr>
      </w:pPr>
    </w:p>
    <w:p w:rsidR="00DA5A92" w:rsidRPr="00656A62" w:rsidRDefault="00656A62" w:rsidP="00656A62">
      <w:pPr>
        <w:pStyle w:val="a3"/>
        <w:ind w:right="-6811"/>
        <w:rPr>
          <w:rFonts w:ascii="Times New Roman" w:hAnsi="Times New Roman" w:cs="Times New Roman"/>
          <w:sz w:val="24"/>
          <w:szCs w:val="24"/>
        </w:rPr>
        <w:sectPr w:rsidR="00DA5A92" w:rsidRPr="00656A62" w:rsidSect="00656A62">
          <w:type w:val="continuous"/>
          <w:pgSz w:w="11906" w:h="16838"/>
          <w:pgMar w:top="0" w:right="707" w:bottom="0" w:left="1141" w:header="720" w:footer="720" w:gutter="0"/>
          <w:cols w:num="3" w:space="0" w:equalWidth="0">
            <w:col w:w="844" w:space="2967"/>
            <w:col w:w="820" w:space="2"/>
            <w:col w:w="542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DA5A92" w:rsidRPr="0004033B" w:rsidRDefault="00656A62" w:rsidP="00887DBE">
      <w:pPr>
        <w:pStyle w:val="a3"/>
        <w:ind w:right="133"/>
        <w:jc w:val="right"/>
        <w:rPr>
          <w:rFonts w:ascii="Times New Roman" w:hAnsi="Times New Roman" w:cs="Times New Roman"/>
          <w:sz w:val="28"/>
          <w:szCs w:val="28"/>
        </w:rPr>
        <w:sectPr w:rsidR="00DA5A92" w:rsidRPr="0004033B" w:rsidSect="00887DBE">
          <w:type w:val="continuous"/>
          <w:pgSz w:w="11906" w:h="16838"/>
          <w:pgMar w:top="0" w:right="0" w:bottom="0" w:left="1141" w:header="720" w:footer="720" w:gutter="0"/>
          <w:cols w:num="2" w:space="0" w:equalWidth="0">
            <w:col w:w="9914" w:space="2"/>
            <w:col w:w="849"/>
          </w:cols>
          <w:noEndnote/>
        </w:sectPr>
      </w:pPr>
      <w:r w:rsidRPr="00656A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7DBE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E0" w:rsidRPr="00E036E0" w:rsidRDefault="00E036E0" w:rsidP="00656A62">
      <w:pPr>
        <w:spacing w:after="0" w:line="240" w:lineRule="auto"/>
        <w:ind w:left="-1406" w:hanging="3130"/>
        <w:jc w:val="center"/>
        <w:rPr>
          <w:rFonts w:ascii="Times New Roman" w:hAnsi="Times New Roman" w:cs="Times New Roman"/>
          <w:sz w:val="28"/>
          <w:szCs w:val="28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Лабораторная работа «Спирты. Фенолы»</w:t>
      </w:r>
    </w:p>
    <w:p w:rsidR="00656A62" w:rsidRDefault="00656A62" w:rsidP="00E036E0">
      <w:pPr>
        <w:spacing w:after="0" w:line="240" w:lineRule="auto"/>
        <w:ind w:left="-4395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эксперимента изучить свойства одноатомных спиртов, глицерина и фенола.</w:t>
      </w:r>
    </w:p>
    <w:p w:rsidR="000F4F1F" w:rsidRDefault="000F4F1F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A62" w:rsidRDefault="00656A62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Реактивы:</w:t>
      </w:r>
      <w:r w:rsidR="000F4F1F" w:rsidRP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этиловый, </w:t>
      </w:r>
      <w:proofErr w:type="spellStart"/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пропиловый</w:t>
      </w:r>
      <w:proofErr w:type="spellEnd"/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, бутиловый</w:t>
      </w:r>
      <w:r w:rsidR="000F4F1F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амилов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ый спирты,</w:t>
      </w:r>
      <w:r w:rsidR="000F4F1F" w:rsidRP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хромовая</w:t>
      </w:r>
      <w:r w:rsidR="000F4F1F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</w:p>
    <w:p w:rsidR="000F4F1F" w:rsidRDefault="000F4F1F" w:rsidP="000B107F">
      <w:pPr>
        <w:spacing w:after="0" w:line="240" w:lineRule="auto"/>
        <w:ind w:left="-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енолфталеин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глицерин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растворы сульфат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 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(</w:t>
      </w:r>
      <w:r w:rsidRPr="00E036E0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>II)</w:t>
      </w:r>
      <w:r w:rsidRPr="000F4F1F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 xml:space="preserve">, </w:t>
      </w:r>
      <w:proofErr w:type="spellStart"/>
      <w:r w:rsidRPr="000F4F1F">
        <w:rPr>
          <w:rStyle w:val="a4"/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0F4F1F">
        <w:rPr>
          <w:rStyle w:val="a4"/>
          <w:rFonts w:ascii="Times New Roman" w:hAnsi="Times New Roman" w:cs="Times New Roman"/>
          <w:sz w:val="28"/>
          <w:szCs w:val="28"/>
        </w:rPr>
        <w:t xml:space="preserve"> натрия,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F4F1F">
        <w:rPr>
          <w:rStyle w:val="a4"/>
          <w:rFonts w:ascii="Times New Roman" w:hAnsi="Times New Roman" w:cs="Times New Roman"/>
          <w:sz w:val="28"/>
          <w:szCs w:val="28"/>
        </w:rPr>
        <w:t xml:space="preserve">фенола, </w:t>
      </w:r>
      <w:r w:rsidR="000B107F" w:rsidRPr="000B107F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хлорида железа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(III),</w:t>
      </w:r>
      <w:r w:rsidRP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бромной воды.</w:t>
      </w:r>
    </w:p>
    <w:p w:rsidR="000F4F1F" w:rsidRDefault="000F4F1F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A62" w:rsidRPr="000F4F1F" w:rsidRDefault="000F4F1F" w:rsidP="00656A62">
      <w:pPr>
        <w:spacing w:after="0" w:line="240" w:lineRule="auto"/>
        <w:ind w:left="-4395" w:firstLine="142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F4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  <w:r w:rsidRPr="00E0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4F1F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F1F" w:rsidRDefault="000F4F1F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656A62">
      <w:pPr>
        <w:spacing w:after="0" w:line="240" w:lineRule="auto"/>
        <w:ind w:left="-439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1. Растворимость спиртов в воде</w:t>
      </w:r>
    </w:p>
    <w:p w:rsidR="00E036E0" w:rsidRPr="00E036E0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4 пробирки налейте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0,5 мл спиртов: этилового, </w:t>
      </w:r>
      <w:proofErr w:type="spellStart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пропилового</w:t>
      </w:r>
      <w:proofErr w:type="spellEnd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, бутилового и амилового (или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зоамилового). Отметьте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запах спир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каждую пробирку добавьте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I мл воды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пробирок встряхните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. Сделайте вывод о растворимости спиртов в воде.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каждой проб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ирки стеклянной палочкой нанесите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капле растворов на индикаторную бумагу. В про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бирки добавьте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капле раствора фенолфталеина. Изменяется ли окраска индикаторов?</w:t>
      </w:r>
    </w:p>
    <w:p w:rsidR="000F4F1F" w:rsidRPr="000F4F1F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F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Сделайте вывод.</w:t>
      </w:r>
    </w:p>
    <w:p w:rsidR="000F4F1F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2. Окисление спиртов </w:t>
      </w:r>
      <w:proofErr w:type="gramStart"/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хромовой</w:t>
      </w:r>
      <w:proofErr w:type="gramEnd"/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смесыо</w:t>
      </w:r>
      <w:proofErr w:type="spellEnd"/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36E0" w:rsidRPr="00E036E0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две пробирки налейте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2-3 мл хромовой смеси и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аплям при встряхивании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добавльте</w:t>
      </w:r>
      <w:proofErr w:type="spellEnd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одну пробирку 0,5 мл этилового спирта (Осторожно!), а во вторую - 0,5 мл изоамилового спирта. Цвет растворов меняется из </w:t>
      </w:r>
      <w:proofErr w:type="gramStart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оранжевого</w:t>
      </w:r>
      <w:proofErr w:type="gramEnd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зеленый. Напишите уравнение реакций окисления хромовой смесью этилового спирта в уксусный альдегид.</w:t>
      </w:r>
    </w:p>
    <w:p w:rsidR="000F4F1F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3. Взаимодействие глицерина</w:t>
      </w:r>
      <w:r w:rsidR="000F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="000F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гидроксидом</w:t>
      </w:r>
      <w:proofErr w:type="spellEnd"/>
      <w:r w:rsidR="000F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меди (</w:t>
      </w:r>
      <w:r w:rsidR="000F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склянку с глицерином, наклоните её несколько раз в разные стороны. </w:t>
      </w:r>
      <w:proofErr w:type="gramStart"/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Вынув пробку с пипеткой понюхайте</w:t>
      </w:r>
      <w:proofErr w:type="gramEnd"/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глицерин. Что можно сказать о цвете, вязкости, запахе глицерина?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пробирку налейте 3-4 капли 0,5 М раствора сернокислой меди 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(</w:t>
      </w:r>
      <w:r w:rsidRPr="00E036E0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>II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)</w:t>
      </w: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и 2 - 3 мл 2,5 М раствора едкого натра до образования голубого осадка. К реакционной смеси прилейте несколько капель глицерина, перемеш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йте. Объясните наблюдаемый эффект. Напишите уравнения проведённых реакций</w:t>
      </w:r>
    </w:p>
    <w:p w:rsidR="000F4F1F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4. Взаимодействие фенола со щелочью</w:t>
      </w:r>
    </w:p>
    <w:p w:rsidR="00E036E0" w:rsidRPr="00E036E0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раствору </w:t>
      </w:r>
      <w:proofErr w:type="spellStart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ок</w:t>
      </w:r>
      <w:r w:rsidR="000F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рашенного каплей фенолфталеина 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(раствор должен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 малиновый цвет), добавьте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фенола до исчезновения окраски.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эмульсией? Как изменяется содержимое пробирки?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 Составьте уравнения реакций, какие свойства проявляет фенол?</w:t>
      </w:r>
    </w:p>
    <w:p w:rsidR="000F4F1F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07F" w:rsidRPr="00424668" w:rsidRDefault="000B107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887DBE" w:rsidP="00887DBE">
      <w:pPr>
        <w:spacing w:after="0" w:line="240" w:lineRule="auto"/>
        <w:ind w:hanging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036E0"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="00E036E0" w:rsidRPr="00E0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036E0"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036E0"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Реакция фенола с хлоридом железа</w:t>
      </w:r>
      <w:r w:rsidR="000B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(III).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раствору фенола добавьте раствор хлорида железа</w:t>
      </w:r>
      <w:r w:rsidR="000B107F" w:rsidRP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0B107F" w:rsidRP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Опишите наблюдаемые явления. Какие свойства проявляет фенол? Составьте уравнения реакции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1F" w:rsidRPr="00424668" w:rsidRDefault="000F4F1F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6. Реакция фенола с бромной водой</w:t>
      </w:r>
      <w:r w:rsidR="000B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раствору фенола добавьте (постепенно) раствор бромной воды. Какие изменения наблюдаются? Почему? Какие свойства проявляет фенол? Составьте уравнения реакции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6E0" w:rsidRPr="00E036E0" w:rsidRDefault="00E036E0" w:rsidP="000B107F">
      <w:pPr>
        <w:spacing w:after="0" w:line="240" w:lineRule="auto"/>
        <w:ind w:left="-439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опытов запишите в тетрадь с соответствующими выводами. По окончании работы</w:t>
      </w:r>
      <w:r w:rsidR="000B10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36E0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уберите своё рабочее место</w:t>
      </w:r>
      <w:r w:rsidR="000B10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A92" w:rsidRPr="00B42AE1" w:rsidRDefault="00DA5A92" w:rsidP="000B107F">
      <w:pPr>
        <w:pStyle w:val="a3"/>
        <w:ind w:left="-439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0B107F">
      <w:pPr>
        <w:pStyle w:val="a3"/>
        <w:ind w:left="-439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0B107F">
      <w:pPr>
        <w:pStyle w:val="a3"/>
        <w:ind w:left="-439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0B107F">
      <w:pPr>
        <w:pStyle w:val="a3"/>
        <w:ind w:left="-439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656A62">
      <w:pPr>
        <w:pStyle w:val="a3"/>
        <w:ind w:left="-439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E036E0">
      <w:pPr>
        <w:pStyle w:val="a3"/>
        <w:ind w:left="-439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DA5A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DA5A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DA5A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B42AE1" w:rsidRDefault="00DA5A92" w:rsidP="00DA5A9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551E13" w:rsidRDefault="00DA5A92" w:rsidP="00DA5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551E13" w:rsidRDefault="00DA5A92" w:rsidP="00DA5A9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A5A92" w:rsidRPr="00551E13" w:rsidSect="00A46762">
          <w:type w:val="continuous"/>
          <w:pgSz w:w="11906" w:h="16838"/>
          <w:pgMar w:top="0" w:right="566" w:bottom="0" w:left="5239" w:header="720" w:footer="720" w:gutter="0"/>
          <w:cols w:space="720"/>
          <w:noEndnote/>
        </w:sectPr>
      </w:pPr>
    </w:p>
    <w:p w:rsidR="00DA5A92" w:rsidRDefault="00DA5A92" w:rsidP="000B107F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A5A92" w:rsidRPr="00551E13" w:rsidRDefault="00DA5A92" w:rsidP="00DA5A9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  <w:sectPr w:rsidR="00DA5A92" w:rsidRPr="00551E13">
          <w:type w:val="continuous"/>
          <w:pgSz w:w="11906" w:h="16838"/>
          <w:pgMar w:top="144" w:right="1181" w:bottom="144" w:left="751" w:header="720" w:footer="720" w:gutter="0"/>
          <w:cols w:space="720"/>
          <w:noEndnote/>
        </w:sectPr>
      </w:pPr>
    </w:p>
    <w:p w:rsidR="00DA5A92" w:rsidRPr="00424668" w:rsidRDefault="00DA5A92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07F" w:rsidRPr="00424668" w:rsidRDefault="000B107F" w:rsidP="000B107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E1" w:rsidRDefault="00D418E1" w:rsidP="00D418E1">
      <w:pPr>
        <w:pStyle w:val="a3"/>
        <w:tabs>
          <w:tab w:val="left" w:pos="2914"/>
          <w:tab w:val="right" w:pos="10702"/>
        </w:tabs>
        <w:ind w:right="-1924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DF625C" w:rsidP="00D418E1">
      <w:pPr>
        <w:pStyle w:val="a3"/>
        <w:tabs>
          <w:tab w:val="left" w:pos="2914"/>
          <w:tab w:val="right" w:pos="10702"/>
        </w:tabs>
        <w:ind w:right="-1924"/>
        <w:rPr>
          <w:rFonts w:ascii="Times New Roman" w:hAnsi="Times New Roman" w:cs="Times New Roman"/>
          <w:b/>
          <w:sz w:val="28"/>
          <w:szCs w:val="28"/>
        </w:rPr>
      </w:pPr>
    </w:p>
    <w:p w:rsidR="00DA5A92" w:rsidRPr="00A43C6C" w:rsidRDefault="00D418E1" w:rsidP="00D418E1">
      <w:pPr>
        <w:pStyle w:val="a3"/>
        <w:tabs>
          <w:tab w:val="left" w:pos="2914"/>
          <w:tab w:val="right" w:pos="10702"/>
        </w:tabs>
        <w:ind w:right="-192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="00DA5A92">
        <w:rPr>
          <w:rFonts w:ascii="Times New Roman" w:hAnsi="Times New Roman" w:cs="Times New Roman"/>
          <w:iCs/>
          <w:sz w:val="24"/>
          <w:szCs w:val="24"/>
        </w:rPr>
        <w:t>Приложение 4</w:t>
      </w:r>
      <w:r w:rsidR="00DA5A92" w:rsidRPr="0068542D">
        <w:rPr>
          <w:rFonts w:ascii="Times New Roman" w:hAnsi="Times New Roman" w:cs="Times New Roman"/>
          <w:iCs/>
          <w:sz w:val="24"/>
          <w:szCs w:val="24"/>
        </w:rPr>
        <w:t>.</w:t>
      </w:r>
    </w:p>
    <w:p w:rsidR="00DA5A92" w:rsidRPr="0068542D" w:rsidRDefault="00DA5A92" w:rsidP="00EB38D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t>Проверочная работа по теме «</w:t>
      </w:r>
      <w:r>
        <w:rPr>
          <w:rFonts w:ascii="Times New Roman" w:hAnsi="Times New Roman" w:cs="Times New Roman"/>
          <w:b/>
          <w:iCs/>
          <w:sz w:val="28"/>
          <w:szCs w:val="28"/>
        </w:rPr>
        <w:t>Спирты</w:t>
      </w:r>
      <w:r w:rsidR="006C6920">
        <w:rPr>
          <w:rFonts w:ascii="Times New Roman" w:hAnsi="Times New Roman" w:cs="Times New Roman"/>
          <w:b/>
          <w:iCs/>
          <w:sz w:val="28"/>
          <w:szCs w:val="28"/>
        </w:rPr>
        <w:t>. Фенолы</w:t>
      </w:r>
      <w:r w:rsidRPr="0068542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5A92" w:rsidRDefault="00DA5A92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t>Вариант 1.</w:t>
      </w:r>
    </w:p>
    <w:p w:rsidR="00C74F76" w:rsidRDefault="00C74F76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4F76" w:rsidRPr="0068542D" w:rsidRDefault="00C74F76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74F76" w:rsidRPr="0068542D" w:rsidSect="00A46762">
          <w:type w:val="continuous"/>
          <w:pgSz w:w="11906" w:h="16838"/>
          <w:pgMar w:top="720" w:right="2408" w:bottom="720" w:left="720" w:header="720" w:footer="720" w:gutter="0"/>
          <w:cols w:space="720"/>
          <w:noEndnote/>
          <w:docGrid w:linePitch="299"/>
        </w:sect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>1. Составьте по две формулы изомеров каждого вида состава С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8542D"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68542D">
        <w:rPr>
          <w:rFonts w:ascii="Times New Roman" w:hAnsi="Times New Roman" w:cs="Times New Roman"/>
          <w:sz w:val="28"/>
          <w:szCs w:val="28"/>
        </w:rPr>
        <w:t xml:space="preserve"> и дайте им название по международной номенклатуре.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2. Напишите структурные формулы соединений по названию: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 2 – диметил</w:t>
      </w:r>
      <w:r w:rsidRPr="0068542D">
        <w:rPr>
          <w:rFonts w:ascii="Times New Roman" w:hAnsi="Times New Roman" w:cs="Times New Roman"/>
          <w:sz w:val="28"/>
          <w:szCs w:val="28"/>
        </w:rPr>
        <w:t>пентан</w:t>
      </w:r>
      <w:r>
        <w:rPr>
          <w:rFonts w:ascii="Times New Roman" w:hAnsi="Times New Roman" w:cs="Times New Roman"/>
          <w:sz w:val="28"/>
          <w:szCs w:val="28"/>
        </w:rPr>
        <w:t>ол-1</w:t>
      </w:r>
    </w:p>
    <w:p w:rsidR="00DA5A92" w:rsidRDefault="00EB38D7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2-метилбутандиол-1,3</w:t>
      </w:r>
    </w:p>
    <w:p w:rsidR="00EB38D7" w:rsidRDefault="00EB38D7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2-метил-4-этилфенол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42D">
        <w:rPr>
          <w:rFonts w:ascii="Times New Roman" w:hAnsi="Times New Roman" w:cs="Times New Roman"/>
          <w:sz w:val="28"/>
          <w:szCs w:val="28"/>
        </w:rPr>
        <w:t>3. Для 2</w:t>
      </w:r>
      <w:r w:rsidR="00EB38D7">
        <w:rPr>
          <w:rFonts w:ascii="Times New Roman" w:hAnsi="Times New Roman" w:cs="Times New Roman"/>
          <w:sz w:val="28"/>
          <w:szCs w:val="28"/>
        </w:rPr>
        <w:t xml:space="preserve">-метилпропанола-1 </w:t>
      </w:r>
      <w:r w:rsidRPr="0068542D">
        <w:rPr>
          <w:rFonts w:ascii="Times New Roman" w:hAnsi="Times New Roman" w:cs="Times New Roman"/>
          <w:sz w:val="28"/>
          <w:szCs w:val="28"/>
        </w:rPr>
        <w:t xml:space="preserve"> напишите уравнения реакций: а) </w:t>
      </w:r>
      <w:r w:rsidR="00EB38D7">
        <w:rPr>
          <w:rFonts w:ascii="Times New Roman" w:hAnsi="Times New Roman" w:cs="Times New Roman"/>
          <w:sz w:val="28"/>
          <w:szCs w:val="28"/>
        </w:rPr>
        <w:t xml:space="preserve">с калием; б) оксидом меди </w:t>
      </w:r>
      <w:r w:rsidR="00EB38D7" w:rsidRPr="00EB38D7">
        <w:rPr>
          <w:rFonts w:ascii="Times New Roman" w:hAnsi="Times New Roman" w:cs="Times New Roman"/>
          <w:sz w:val="28"/>
          <w:szCs w:val="28"/>
        </w:rPr>
        <w:t>(</w:t>
      </w:r>
      <w:r w:rsidR="00EB38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8D7" w:rsidRPr="00EB38D7">
        <w:rPr>
          <w:rFonts w:ascii="Times New Roman" w:hAnsi="Times New Roman" w:cs="Times New Roman"/>
          <w:sz w:val="28"/>
          <w:szCs w:val="28"/>
        </w:rPr>
        <w:t xml:space="preserve">); </w:t>
      </w:r>
      <w:r w:rsidR="00EB38D7">
        <w:rPr>
          <w:rFonts w:ascii="Times New Roman" w:hAnsi="Times New Roman" w:cs="Times New Roman"/>
          <w:sz w:val="28"/>
          <w:szCs w:val="28"/>
        </w:rPr>
        <w:t xml:space="preserve"> в) с соляной кислотой; г) этерификация с масляной (бутановой) кислотой;  </w:t>
      </w:r>
      <w:proofErr w:type="spellStart"/>
      <w:r w:rsidR="00EB38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38D7">
        <w:rPr>
          <w:rFonts w:ascii="Times New Roman" w:hAnsi="Times New Roman" w:cs="Times New Roman"/>
          <w:sz w:val="28"/>
          <w:szCs w:val="28"/>
        </w:rPr>
        <w:t>) внутримолекулярной дегидратации в присутствии концентрированной серной кислоты</w:t>
      </w:r>
      <w:r w:rsidRPr="0068542D">
        <w:rPr>
          <w:rFonts w:ascii="Times New Roman" w:hAnsi="Times New Roman" w:cs="Times New Roman"/>
          <w:sz w:val="28"/>
          <w:szCs w:val="28"/>
        </w:rPr>
        <w:t xml:space="preserve">. Назовите полученные вещества. </w:t>
      </w:r>
    </w:p>
    <w:p w:rsidR="008144E9" w:rsidRDefault="00DA5A92" w:rsidP="00DA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4. Осуществите превращения и дайте название продуктам реакции: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92" w:rsidRPr="0068542D" w:rsidRDefault="00DA5A92" w:rsidP="00DA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A92" w:rsidRDefault="00DA5A92" w:rsidP="00EB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55C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655C9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7655C9">
        <w:rPr>
          <w:rFonts w:ascii="Times New Roman" w:hAnsi="Times New Roman" w:cs="Times New Roman"/>
          <w:sz w:val="28"/>
          <w:szCs w:val="28"/>
        </w:rPr>
        <w:t xml:space="preserve"> → бензол → хлорбензол → фенол</w:t>
      </w:r>
    </w:p>
    <w:p w:rsidR="007655C9" w:rsidRPr="0068542D" w:rsidRDefault="007655C9" w:rsidP="00EB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↑</w:t>
      </w:r>
    </w:p>
    <w:p w:rsidR="0065291F" w:rsidRDefault="00531905" w:rsidP="00DA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4" style="position:absolute;margin-left:183.4pt;margin-top:11.95pt;width:.05pt;height:.05pt;rotation:90;flip:x;z-index:251693056" o:connectortype="elbow" adj="0,144914400,-94780800">
            <v:stroke endarrow="block"/>
          </v:shape>
        </w:pict>
      </w:r>
      <w:r w:rsidR="008144E9">
        <w:rPr>
          <w:rFonts w:ascii="Times New Roman" w:hAnsi="Times New Roman" w:cs="Times New Roman"/>
          <w:sz w:val="28"/>
          <w:szCs w:val="28"/>
        </w:rPr>
        <w:t>Бутан →1-хлорбутан→</w:t>
      </w:r>
      <w:r w:rsidR="0065291F">
        <w:rPr>
          <w:rFonts w:ascii="Times New Roman" w:hAnsi="Times New Roman" w:cs="Times New Roman"/>
          <w:sz w:val="28"/>
          <w:szCs w:val="28"/>
        </w:rPr>
        <w:t>первичный</w:t>
      </w:r>
      <w:r w:rsidR="00DA5A92" w:rsidRPr="0068542D">
        <w:rPr>
          <w:rFonts w:ascii="Times New Roman" w:hAnsi="Times New Roman" w:cs="Times New Roman"/>
          <w:sz w:val="28"/>
          <w:szCs w:val="28"/>
        </w:rPr>
        <w:t xml:space="preserve"> бутиловый спирт → </w:t>
      </w:r>
      <w:proofErr w:type="spellStart"/>
      <w:r w:rsidR="0065291F">
        <w:rPr>
          <w:rFonts w:ascii="Times New Roman" w:hAnsi="Times New Roman" w:cs="Times New Roman"/>
          <w:sz w:val="28"/>
          <w:szCs w:val="28"/>
        </w:rPr>
        <w:t>бутилэтиловый</w:t>
      </w:r>
      <w:proofErr w:type="spellEnd"/>
      <w:r w:rsidR="0065291F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65291F" w:rsidRDefault="008144E9" w:rsidP="0065291F">
      <w:pPr>
        <w:tabs>
          <w:tab w:val="left" w:pos="3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F6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A5A92" w:rsidRDefault="008144E9" w:rsidP="008144E9">
      <w:pPr>
        <w:spacing w:after="0" w:line="240" w:lineRule="auto"/>
        <w:ind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бутен-1→1,2-дибромбутан→бутандиол-1,2→натриевая соль </w:t>
      </w:r>
      <w:proofErr w:type="spellStart"/>
      <w:r w:rsidR="007655C9">
        <w:rPr>
          <w:rFonts w:ascii="Times New Roman" w:hAnsi="Times New Roman" w:cs="Times New Roman"/>
          <w:sz w:val="28"/>
          <w:szCs w:val="28"/>
        </w:rPr>
        <w:t>бутандиола</w:t>
      </w:r>
      <w:proofErr w:type="spellEnd"/>
      <w:r w:rsidR="0076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D7" w:rsidRPr="0068542D" w:rsidRDefault="00EB38D7" w:rsidP="00DA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92" w:rsidRDefault="00DA5A92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t>Вариант 2.</w:t>
      </w:r>
    </w:p>
    <w:p w:rsidR="00C74F76" w:rsidRDefault="00C74F76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4F76" w:rsidRPr="0068542D" w:rsidRDefault="00C74F76" w:rsidP="00DA5A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74F76" w:rsidRPr="0068542D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>1. Составьте по две формулы изомеров каждого вида состава С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8542D"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EB38D7">
        <w:rPr>
          <w:rFonts w:ascii="Times New Roman" w:hAnsi="Times New Roman" w:cs="Times New Roman"/>
          <w:sz w:val="28"/>
          <w:szCs w:val="28"/>
        </w:rPr>
        <w:t>ОН</w:t>
      </w:r>
      <w:r w:rsidRPr="0068542D">
        <w:rPr>
          <w:rFonts w:ascii="Times New Roman" w:hAnsi="Times New Roman" w:cs="Times New Roman"/>
          <w:sz w:val="28"/>
          <w:szCs w:val="28"/>
        </w:rPr>
        <w:t xml:space="preserve"> и дайте им название по международной номенклатуре.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2. Напишите структурные формулы соединений по названию: </w:t>
      </w:r>
    </w:p>
    <w:p w:rsidR="00DA5A92" w:rsidRPr="0068542D" w:rsidRDefault="00EB38D7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0FF5">
        <w:rPr>
          <w:rFonts w:ascii="Times New Roman" w:hAnsi="Times New Roman" w:cs="Times New Roman"/>
          <w:sz w:val="28"/>
          <w:szCs w:val="28"/>
        </w:rPr>
        <w:t>2-метил-3-этилгексанол-2</w:t>
      </w:r>
      <w:r w:rsidR="00DA5A92"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92" w:rsidRPr="0068542D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5A92" w:rsidRPr="0068542D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0FF5" w:rsidRDefault="00350FF5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2,2-диметилпентантриол-1,3,4</w:t>
      </w:r>
    </w:p>
    <w:p w:rsidR="00DA5A92" w:rsidRPr="0068542D" w:rsidRDefault="00350FF5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2,3-диметилфенол</w:t>
      </w:r>
      <w:r w:rsidR="00DA5A92"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F5" w:rsidRPr="0068542D" w:rsidRDefault="00DA5A92" w:rsidP="0035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3. </w:t>
      </w:r>
      <w:r w:rsidR="00350FF5" w:rsidRPr="0068542D">
        <w:rPr>
          <w:rFonts w:ascii="Times New Roman" w:hAnsi="Times New Roman" w:cs="Times New Roman"/>
          <w:sz w:val="28"/>
          <w:szCs w:val="28"/>
        </w:rPr>
        <w:t>3. Для 2</w:t>
      </w:r>
      <w:r w:rsidR="00350FF5">
        <w:rPr>
          <w:rFonts w:ascii="Times New Roman" w:hAnsi="Times New Roman" w:cs="Times New Roman"/>
          <w:sz w:val="28"/>
          <w:szCs w:val="28"/>
        </w:rPr>
        <w:t xml:space="preserve">-метилбутанола-1 </w:t>
      </w:r>
      <w:r w:rsidR="00350FF5" w:rsidRPr="0068542D">
        <w:rPr>
          <w:rFonts w:ascii="Times New Roman" w:hAnsi="Times New Roman" w:cs="Times New Roman"/>
          <w:sz w:val="28"/>
          <w:szCs w:val="28"/>
        </w:rPr>
        <w:t xml:space="preserve"> напишите уравнения реакций: а) </w:t>
      </w:r>
      <w:r w:rsidR="00350FF5">
        <w:rPr>
          <w:rFonts w:ascii="Times New Roman" w:hAnsi="Times New Roman" w:cs="Times New Roman"/>
          <w:sz w:val="28"/>
          <w:szCs w:val="28"/>
        </w:rPr>
        <w:t>с натрием; б) окисление раствором перманганата калия</w:t>
      </w:r>
      <w:r w:rsidR="00350FF5" w:rsidRPr="00EB38D7">
        <w:rPr>
          <w:rFonts w:ascii="Times New Roman" w:hAnsi="Times New Roman" w:cs="Times New Roman"/>
          <w:sz w:val="28"/>
          <w:szCs w:val="28"/>
        </w:rPr>
        <w:t xml:space="preserve">; </w:t>
      </w:r>
      <w:r w:rsidR="00350FF5">
        <w:rPr>
          <w:rFonts w:ascii="Times New Roman" w:hAnsi="Times New Roman" w:cs="Times New Roman"/>
          <w:sz w:val="28"/>
          <w:szCs w:val="28"/>
        </w:rPr>
        <w:t xml:space="preserve"> в) с </w:t>
      </w:r>
      <w:proofErr w:type="spellStart"/>
      <w:r w:rsidR="00350FF5"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 w:rsidR="00350FF5">
        <w:rPr>
          <w:rFonts w:ascii="Times New Roman" w:hAnsi="Times New Roman" w:cs="Times New Roman"/>
          <w:sz w:val="28"/>
          <w:szCs w:val="28"/>
        </w:rPr>
        <w:t xml:space="preserve"> кислотой; г) этерификация с уксусной кислотой;  </w:t>
      </w:r>
      <w:proofErr w:type="spellStart"/>
      <w:r w:rsidR="00350F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50FF5">
        <w:rPr>
          <w:rFonts w:ascii="Times New Roman" w:hAnsi="Times New Roman" w:cs="Times New Roman"/>
          <w:sz w:val="28"/>
          <w:szCs w:val="28"/>
        </w:rPr>
        <w:t>) межмолекулярной дегидратации с этиловым спиртом</w:t>
      </w:r>
      <w:r w:rsidR="00350FF5" w:rsidRPr="0068542D">
        <w:rPr>
          <w:rFonts w:ascii="Times New Roman" w:hAnsi="Times New Roman" w:cs="Times New Roman"/>
          <w:sz w:val="28"/>
          <w:szCs w:val="28"/>
        </w:rPr>
        <w:t xml:space="preserve">. Назовите полученные вещества. </w:t>
      </w:r>
    </w:p>
    <w:p w:rsidR="00350FF5" w:rsidRPr="0068542D" w:rsidRDefault="00350FF5" w:rsidP="0035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42D">
        <w:rPr>
          <w:rFonts w:ascii="Times New Roman" w:hAnsi="Times New Roman" w:cs="Times New Roman"/>
          <w:sz w:val="28"/>
          <w:szCs w:val="28"/>
        </w:rPr>
        <w:t>Осуществите превращения и дайте название продуктам реакции:</w:t>
      </w:r>
      <w:proofErr w:type="gramEnd"/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FF5" w:rsidRPr="0068542D" w:rsidRDefault="00350FF5" w:rsidP="0035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4668" w:rsidRDefault="007655C9" w:rsidP="0076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A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бензол → бромбензол → фенол</w:t>
      </w:r>
    </w:p>
    <w:p w:rsidR="001A5912" w:rsidRDefault="00DA5A92" w:rsidP="00DA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7A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42D">
        <w:rPr>
          <w:rFonts w:ascii="Times New Roman" w:hAnsi="Times New Roman" w:cs="Times New Roman"/>
          <w:sz w:val="28"/>
          <w:szCs w:val="28"/>
        </w:rPr>
        <w:t>↑</w:t>
      </w:r>
    </w:p>
    <w:p w:rsidR="007655C9" w:rsidRDefault="0065291F" w:rsidP="0076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Пент</w:t>
      </w:r>
      <w:r w:rsidR="001A5912" w:rsidRPr="0068542D">
        <w:rPr>
          <w:rFonts w:ascii="Times New Roman" w:hAnsi="Times New Roman" w:cs="Times New Roman"/>
          <w:sz w:val="28"/>
          <w:szCs w:val="28"/>
        </w:rPr>
        <w:t xml:space="preserve">ан → </w:t>
      </w:r>
      <w:r w:rsidR="007655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бромпент</w:t>
      </w:r>
      <w:r w:rsidR="001A5912" w:rsidRPr="0068542D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1A5912"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="007655C9">
        <w:rPr>
          <w:rFonts w:ascii="Times New Roman" w:hAnsi="Times New Roman" w:cs="Times New Roman"/>
          <w:sz w:val="28"/>
          <w:szCs w:val="28"/>
        </w:rPr>
        <w:t xml:space="preserve">   </w:t>
      </w:r>
      <w:r w:rsidR="001A5912" w:rsidRPr="0068542D">
        <w:rPr>
          <w:rFonts w:ascii="Times New Roman" w:hAnsi="Times New Roman" w:cs="Times New Roman"/>
          <w:sz w:val="28"/>
          <w:szCs w:val="28"/>
        </w:rPr>
        <w:t>→</w:t>
      </w:r>
      <w:r w:rsidR="007655C9" w:rsidRPr="0076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</w:t>
      </w:r>
      <w:r w:rsidR="007655C9">
        <w:rPr>
          <w:rFonts w:ascii="Times New Roman" w:hAnsi="Times New Roman" w:cs="Times New Roman"/>
          <w:sz w:val="28"/>
          <w:szCs w:val="28"/>
        </w:rPr>
        <w:t>иловый</w:t>
      </w:r>
      <w:proofErr w:type="spellEnd"/>
      <w:r w:rsidR="007655C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ирт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</w:t>
      </w:r>
      <w:r w:rsidR="007655C9">
        <w:rPr>
          <w:rFonts w:ascii="Times New Roman" w:hAnsi="Times New Roman" w:cs="Times New Roman"/>
          <w:sz w:val="28"/>
          <w:szCs w:val="28"/>
        </w:rPr>
        <w:t>илат</w:t>
      </w:r>
      <w:proofErr w:type="spellEnd"/>
      <w:r w:rsidR="007655C9">
        <w:rPr>
          <w:rFonts w:ascii="Times New Roman" w:hAnsi="Times New Roman" w:cs="Times New Roman"/>
          <w:sz w:val="28"/>
          <w:szCs w:val="28"/>
        </w:rPr>
        <w:t xml:space="preserve"> калия</w:t>
      </w:r>
      <w:r w:rsidR="007655C9"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C9" w:rsidRDefault="008144E9" w:rsidP="007655C9">
      <w:pPr>
        <w:tabs>
          <w:tab w:val="left" w:pos="593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655C9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765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7655C9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7655C9" w:rsidRPr="0068542D" w:rsidRDefault="007655C9" w:rsidP="0076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5291F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29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5291F">
        <w:rPr>
          <w:rFonts w:ascii="Times New Roman" w:hAnsi="Times New Roman" w:cs="Times New Roman"/>
          <w:sz w:val="28"/>
          <w:szCs w:val="28"/>
        </w:rPr>
        <w:t>пент</w:t>
      </w:r>
      <w:r w:rsidRPr="0068542D">
        <w:rPr>
          <w:rFonts w:ascii="Times New Roman" w:hAnsi="Times New Roman" w:cs="Times New Roman"/>
          <w:sz w:val="28"/>
          <w:szCs w:val="28"/>
        </w:rPr>
        <w:t>иловый</w:t>
      </w:r>
      <w:proofErr w:type="spellEnd"/>
      <w:r w:rsidRPr="0068542D">
        <w:rPr>
          <w:rFonts w:ascii="Times New Roman" w:hAnsi="Times New Roman" w:cs="Times New Roman"/>
          <w:sz w:val="28"/>
          <w:szCs w:val="28"/>
        </w:rPr>
        <w:t xml:space="preserve"> эфир</w:t>
      </w:r>
      <w:r w:rsidR="0065291F">
        <w:rPr>
          <w:rFonts w:ascii="Times New Roman" w:hAnsi="Times New Roman" w:cs="Times New Roman"/>
          <w:sz w:val="28"/>
          <w:szCs w:val="28"/>
        </w:rPr>
        <w:t xml:space="preserve"> муравьиной кислоты</w:t>
      </w:r>
    </w:p>
    <w:p w:rsidR="00C74F76" w:rsidRDefault="008144E9" w:rsidP="001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74F76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1A5912" w:rsidRPr="0068542D" w:rsidRDefault="0065291F" w:rsidP="001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дибромпент</w:t>
      </w:r>
      <w:r w:rsidR="001A5912" w:rsidRPr="0068542D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1A5912"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="001A5912" w:rsidRPr="0068542D">
        <w:rPr>
          <w:rFonts w:ascii="Times New Roman" w:hAnsi="Times New Roman" w:cs="Times New Roman"/>
          <w:vanish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→ пент</w:t>
      </w:r>
      <w:r w:rsidR="007655C9">
        <w:rPr>
          <w:rFonts w:ascii="Times New Roman" w:hAnsi="Times New Roman" w:cs="Times New Roman"/>
          <w:sz w:val="28"/>
          <w:szCs w:val="28"/>
        </w:rPr>
        <w:t>андиол-1,2</w:t>
      </w:r>
      <w:r w:rsidR="00C74F76">
        <w:rPr>
          <w:rFonts w:ascii="Times New Roman" w:hAnsi="Times New Roman" w:cs="Times New Roman"/>
          <w:sz w:val="28"/>
          <w:szCs w:val="28"/>
        </w:rPr>
        <w:t xml:space="preserve"> </w:t>
      </w:r>
      <w:r w:rsidR="001A5912"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="001A5912" w:rsidRPr="0068542D">
        <w:rPr>
          <w:rFonts w:ascii="Times New Roman" w:hAnsi="Times New Roman" w:cs="Times New Roman"/>
          <w:vanish/>
          <w:sz w:val="28"/>
          <w:szCs w:val="28"/>
        </w:rPr>
        <w:t>-</w:t>
      </w:r>
    </w:p>
    <w:p w:rsidR="001A5912" w:rsidRPr="0068542D" w:rsidRDefault="001A5912" w:rsidP="001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12" w:rsidRDefault="001A5912" w:rsidP="001A5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92" w:rsidRPr="001A5912" w:rsidRDefault="00DA5A92" w:rsidP="008144E9">
      <w:pPr>
        <w:jc w:val="center"/>
        <w:rPr>
          <w:rFonts w:ascii="Times New Roman" w:hAnsi="Times New Roman" w:cs="Times New Roman"/>
          <w:sz w:val="28"/>
          <w:szCs w:val="28"/>
        </w:rPr>
        <w:sectPr w:rsidR="00DA5A92" w:rsidRPr="001A5912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74F76" w:rsidRPr="0068542D" w:rsidRDefault="00C74F76" w:rsidP="008144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Проверочная работа по теме «</w:t>
      </w:r>
      <w:r>
        <w:rPr>
          <w:rFonts w:ascii="Times New Roman" w:hAnsi="Times New Roman" w:cs="Times New Roman"/>
          <w:b/>
          <w:iCs/>
          <w:sz w:val="28"/>
          <w:szCs w:val="28"/>
        </w:rPr>
        <w:t>Спирты</w:t>
      </w:r>
      <w:r w:rsidR="006C6920">
        <w:rPr>
          <w:rFonts w:ascii="Times New Roman" w:hAnsi="Times New Roman" w:cs="Times New Roman"/>
          <w:b/>
          <w:iCs/>
          <w:sz w:val="28"/>
          <w:szCs w:val="28"/>
        </w:rPr>
        <w:t>. Фенолы</w:t>
      </w:r>
      <w:r w:rsidRPr="0068542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4F76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Вариант 3</w:t>
      </w:r>
      <w:r w:rsidRPr="0068542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74F76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4F76" w:rsidRPr="0068542D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74F76" w:rsidRPr="0068542D" w:rsidSect="00C74F76">
          <w:pgSz w:w="11906" w:h="16838"/>
          <w:pgMar w:top="720" w:right="2408" w:bottom="720" w:left="720" w:header="720" w:footer="720" w:gutter="0"/>
          <w:cols w:space="720"/>
          <w:noEndnote/>
          <w:docGrid w:linePitch="299"/>
        </w:sectPr>
      </w:pP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>1. Составьте по две формулы изомеров каждого вида состава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8542D"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68542D">
        <w:rPr>
          <w:rFonts w:ascii="Times New Roman" w:hAnsi="Times New Roman" w:cs="Times New Roman"/>
          <w:sz w:val="28"/>
          <w:szCs w:val="28"/>
        </w:rPr>
        <w:t xml:space="preserve"> и дайте им название по международной номенклатуре.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2. Напишите структурные формулы соединений по названию: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 3 – диметилбут</w:t>
      </w:r>
      <w:r w:rsidRPr="0068542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ол-2</w:t>
      </w:r>
    </w:p>
    <w:p w:rsidR="00C74F76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2-метилпентандиол-1,3</w:t>
      </w:r>
    </w:p>
    <w:p w:rsidR="00C74F76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2,4-диметилфенол</w:t>
      </w:r>
    </w:p>
    <w:p w:rsidR="00C74F76" w:rsidRPr="0068542D" w:rsidRDefault="009D556F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3-метилпент</w:t>
      </w:r>
      <w:r w:rsidR="00C74F76">
        <w:rPr>
          <w:rFonts w:ascii="Times New Roman" w:hAnsi="Times New Roman" w:cs="Times New Roman"/>
          <w:sz w:val="28"/>
          <w:szCs w:val="28"/>
        </w:rPr>
        <w:t xml:space="preserve">анола-1 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 напишите уравнения реакций: а) </w:t>
      </w:r>
      <w:r w:rsidR="00C74F76">
        <w:rPr>
          <w:rFonts w:ascii="Times New Roman" w:hAnsi="Times New Roman" w:cs="Times New Roman"/>
          <w:sz w:val="28"/>
          <w:szCs w:val="28"/>
        </w:rPr>
        <w:t xml:space="preserve">с калием; б) оксидом меди </w:t>
      </w:r>
      <w:r w:rsidR="00C74F76" w:rsidRPr="00EB38D7">
        <w:rPr>
          <w:rFonts w:ascii="Times New Roman" w:hAnsi="Times New Roman" w:cs="Times New Roman"/>
          <w:sz w:val="28"/>
          <w:szCs w:val="28"/>
        </w:rPr>
        <w:t>(</w:t>
      </w:r>
      <w:r w:rsidR="00C74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4F76" w:rsidRPr="00EB38D7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 в)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иодоводородной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 xml:space="preserve"> кислотой; г) эте</w:t>
      </w:r>
      <w:r>
        <w:rPr>
          <w:rFonts w:ascii="Times New Roman" w:hAnsi="Times New Roman" w:cs="Times New Roman"/>
          <w:sz w:val="28"/>
          <w:szCs w:val="28"/>
        </w:rPr>
        <w:t xml:space="preserve">рификация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пропановой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 xml:space="preserve"> кислотой;  </w:t>
      </w:r>
      <w:proofErr w:type="spellStart"/>
      <w:r w:rsidR="00C74F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>) внутримолекулярной дегидратации в присутствии концентрированной серной кислоты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. Назовите полученные вещества. </w:t>
      </w:r>
    </w:p>
    <w:p w:rsidR="008144E9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4. Осуществите превращения и дайте название продуктам реакции:</w:t>
      </w:r>
    </w:p>
    <w:p w:rsidR="00C74F76" w:rsidRPr="0068542D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F76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1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9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137">
        <w:rPr>
          <w:rFonts w:ascii="Times New Roman" w:hAnsi="Times New Roman" w:cs="Times New Roman"/>
          <w:sz w:val="28"/>
          <w:szCs w:val="28"/>
        </w:rPr>
        <w:t>ацетилен</w:t>
      </w:r>
      <w:r>
        <w:rPr>
          <w:rFonts w:ascii="Times New Roman" w:hAnsi="Times New Roman" w:cs="Times New Roman"/>
          <w:sz w:val="28"/>
          <w:szCs w:val="28"/>
        </w:rPr>
        <w:t>→ бензол →</w:t>
      </w:r>
      <w:r w:rsidR="00DF3137">
        <w:rPr>
          <w:rFonts w:ascii="Times New Roman" w:hAnsi="Times New Roman" w:cs="Times New Roman"/>
          <w:sz w:val="28"/>
          <w:szCs w:val="28"/>
        </w:rPr>
        <w:t xml:space="preserve"> бром</w:t>
      </w:r>
      <w:r>
        <w:rPr>
          <w:rFonts w:ascii="Times New Roman" w:hAnsi="Times New Roman" w:cs="Times New Roman"/>
          <w:sz w:val="28"/>
          <w:szCs w:val="28"/>
        </w:rPr>
        <w:t>бензол → фенол</w:t>
      </w:r>
    </w:p>
    <w:p w:rsidR="00C74F76" w:rsidRPr="0068542D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31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29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↑</w:t>
      </w:r>
    </w:p>
    <w:p w:rsidR="00C74F76" w:rsidRPr="0068542D" w:rsidRDefault="00DF3137" w:rsidP="0065291F">
      <w:pPr>
        <w:spacing w:after="0" w:line="240" w:lineRule="auto"/>
        <w:ind w:right="-4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5291F">
        <w:rPr>
          <w:rFonts w:ascii="Times New Roman" w:hAnsi="Times New Roman" w:cs="Times New Roman"/>
          <w:sz w:val="28"/>
          <w:szCs w:val="28"/>
        </w:rPr>
        <w:t>тан →э</w:t>
      </w:r>
      <w:r>
        <w:rPr>
          <w:rFonts w:ascii="Times New Roman" w:hAnsi="Times New Roman" w:cs="Times New Roman"/>
          <w:sz w:val="28"/>
          <w:szCs w:val="28"/>
        </w:rPr>
        <w:t>тилен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этанол → этилен → 1,2-дихлорэтан →</w:t>
      </w:r>
      <w:r w:rsidR="0065291F">
        <w:rPr>
          <w:rFonts w:ascii="Times New Roman" w:hAnsi="Times New Roman" w:cs="Times New Roman"/>
          <w:sz w:val="28"/>
          <w:szCs w:val="28"/>
        </w:rPr>
        <w:t>этиленгликоль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65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1F">
        <w:rPr>
          <w:rFonts w:ascii="Times New Roman" w:hAnsi="Times New Roman" w:cs="Times New Roman"/>
          <w:sz w:val="28"/>
          <w:szCs w:val="28"/>
        </w:rPr>
        <w:t>гликолят</w:t>
      </w:r>
      <w:proofErr w:type="spellEnd"/>
      <w:r w:rsidR="0065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</w:t>
      </w:r>
    </w:p>
    <w:p w:rsidR="00DF3137" w:rsidRDefault="00DF3137" w:rsidP="00DF3137">
      <w:pPr>
        <w:tabs>
          <w:tab w:val="left" w:pos="1525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144E9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↓</w:t>
      </w:r>
      <w:proofErr w:type="spellEnd"/>
    </w:p>
    <w:p w:rsidR="00DF3137" w:rsidRDefault="008144E9" w:rsidP="00DF3137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F3137" w:rsidRPr="00DF3137">
        <w:rPr>
          <w:rFonts w:ascii="Times New Roman" w:hAnsi="Times New Roman" w:cs="Times New Roman"/>
          <w:iCs/>
          <w:sz w:val="28"/>
          <w:szCs w:val="28"/>
        </w:rPr>
        <w:t>этиловый эфир</w:t>
      </w:r>
      <w:r w:rsidR="006A4D7C">
        <w:rPr>
          <w:rFonts w:ascii="Times New Roman" w:hAnsi="Times New Roman" w:cs="Times New Roman"/>
          <w:iCs/>
          <w:sz w:val="28"/>
          <w:szCs w:val="28"/>
        </w:rPr>
        <w:t xml:space="preserve"> уксусной кислоты</w:t>
      </w:r>
    </w:p>
    <w:p w:rsidR="006A4D7C" w:rsidRPr="00DF3137" w:rsidRDefault="006A4D7C" w:rsidP="00DF3137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74F76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Вариант 4</w:t>
      </w:r>
      <w:r w:rsidRPr="0068542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74F76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4F76" w:rsidRPr="0068542D" w:rsidRDefault="00C74F76" w:rsidP="00C74F7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74F76" w:rsidRPr="0068542D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lastRenderedPageBreak/>
        <w:t>1. Составьте по две формулы изомеров каждого вида состава С</w:t>
      </w:r>
      <w:r w:rsidR="009D556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8542D"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556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68542D">
        <w:rPr>
          <w:rFonts w:ascii="Times New Roman" w:hAnsi="Times New Roman" w:cs="Times New Roman"/>
          <w:sz w:val="28"/>
          <w:szCs w:val="28"/>
        </w:rPr>
        <w:t xml:space="preserve"> и дайте им название по международной номенклатуре.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2. Напишите структурные формулы соединений по названию: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D5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-метил-3-этилгексанол-2</w:t>
      </w: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F76" w:rsidRPr="0068542D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74F76" w:rsidRDefault="009D556F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2,3-диметилпентантриол-1,2</w:t>
      </w:r>
      <w:r w:rsidR="00C74F76">
        <w:rPr>
          <w:rFonts w:ascii="Times New Roman" w:hAnsi="Times New Roman" w:cs="Times New Roman"/>
          <w:sz w:val="28"/>
          <w:szCs w:val="28"/>
        </w:rPr>
        <w:t>,4</w:t>
      </w:r>
    </w:p>
    <w:p w:rsidR="00C74F76" w:rsidRPr="0068542D" w:rsidRDefault="009D556F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2,3,5-три</w:t>
      </w:r>
      <w:r w:rsidR="00C74F76">
        <w:rPr>
          <w:rFonts w:ascii="Times New Roman" w:hAnsi="Times New Roman" w:cs="Times New Roman"/>
          <w:sz w:val="28"/>
          <w:szCs w:val="28"/>
        </w:rPr>
        <w:t>метилфенол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76" w:rsidRPr="0068542D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3. </w:t>
      </w:r>
      <w:r w:rsidR="009D556F">
        <w:rPr>
          <w:rFonts w:ascii="Times New Roman" w:hAnsi="Times New Roman" w:cs="Times New Roman"/>
          <w:sz w:val="28"/>
          <w:szCs w:val="28"/>
        </w:rPr>
        <w:t>3. Для 3</w:t>
      </w:r>
      <w:r>
        <w:rPr>
          <w:rFonts w:ascii="Times New Roman" w:hAnsi="Times New Roman" w:cs="Times New Roman"/>
          <w:sz w:val="28"/>
          <w:szCs w:val="28"/>
        </w:rPr>
        <w:t xml:space="preserve">-метилбутанола-1 </w:t>
      </w:r>
      <w:r w:rsidRPr="0068542D">
        <w:rPr>
          <w:rFonts w:ascii="Times New Roman" w:hAnsi="Times New Roman" w:cs="Times New Roman"/>
          <w:sz w:val="28"/>
          <w:szCs w:val="28"/>
        </w:rPr>
        <w:t xml:space="preserve"> напишите уравнения реакций: а) </w:t>
      </w:r>
      <w:r>
        <w:rPr>
          <w:rFonts w:ascii="Times New Roman" w:hAnsi="Times New Roman" w:cs="Times New Roman"/>
          <w:sz w:val="28"/>
          <w:szCs w:val="28"/>
        </w:rPr>
        <w:t>с натрием; б) окисление раствором перманганата калия</w:t>
      </w:r>
      <w:r w:rsidRPr="00EB38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кислотой; г) эте</w:t>
      </w:r>
      <w:r w:rsidR="009D556F">
        <w:rPr>
          <w:rFonts w:ascii="Times New Roman" w:hAnsi="Times New Roman" w:cs="Times New Roman"/>
          <w:sz w:val="28"/>
          <w:szCs w:val="28"/>
        </w:rPr>
        <w:t>рификация с муравьиной</w:t>
      </w:r>
      <w:r>
        <w:rPr>
          <w:rFonts w:ascii="Times New Roman" w:hAnsi="Times New Roman" w:cs="Times New Roman"/>
          <w:sz w:val="28"/>
          <w:szCs w:val="28"/>
        </w:rPr>
        <w:t xml:space="preserve"> кислотой;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межмолекулярной дегидратации </w:t>
      </w:r>
      <w:r w:rsidR="009D556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D556F">
        <w:rPr>
          <w:rFonts w:ascii="Times New Roman" w:hAnsi="Times New Roman" w:cs="Times New Roman"/>
          <w:sz w:val="28"/>
          <w:szCs w:val="28"/>
        </w:rPr>
        <w:t>пропиловым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спиртом</w:t>
      </w:r>
      <w:r w:rsidRPr="0068542D">
        <w:rPr>
          <w:rFonts w:ascii="Times New Roman" w:hAnsi="Times New Roman" w:cs="Times New Roman"/>
          <w:sz w:val="28"/>
          <w:szCs w:val="28"/>
        </w:rPr>
        <w:t xml:space="preserve">. Назовите полученные вещества. </w:t>
      </w:r>
    </w:p>
    <w:p w:rsidR="00C74F76" w:rsidRPr="0068542D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42D">
        <w:rPr>
          <w:rFonts w:ascii="Times New Roman" w:hAnsi="Times New Roman" w:cs="Times New Roman"/>
          <w:sz w:val="28"/>
          <w:szCs w:val="28"/>
        </w:rPr>
        <w:t>Осуществите превращения и дайте название продуктам реакции:</w:t>
      </w:r>
      <w:proofErr w:type="gramEnd"/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AA0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4F76" w:rsidRDefault="0065291F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F57AA0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 xml:space="preserve">→ </w:t>
      </w:r>
      <w:r w:rsidR="00F57AA0">
        <w:rPr>
          <w:rFonts w:ascii="Times New Roman" w:hAnsi="Times New Roman" w:cs="Times New Roman"/>
          <w:sz w:val="28"/>
          <w:szCs w:val="28"/>
        </w:rPr>
        <w:t>циклогексан</w:t>
      </w:r>
      <w:r w:rsidR="00C74F76">
        <w:rPr>
          <w:rFonts w:ascii="Times New Roman" w:hAnsi="Times New Roman" w:cs="Times New Roman"/>
          <w:sz w:val="28"/>
          <w:szCs w:val="28"/>
        </w:rPr>
        <w:t xml:space="preserve">→ </w:t>
      </w:r>
      <w:r w:rsidR="00F57AA0">
        <w:rPr>
          <w:rFonts w:ascii="Times New Roman" w:hAnsi="Times New Roman" w:cs="Times New Roman"/>
          <w:sz w:val="28"/>
          <w:szCs w:val="28"/>
        </w:rPr>
        <w:t>бензол →</w:t>
      </w:r>
      <w:r>
        <w:rPr>
          <w:rFonts w:ascii="Times New Roman" w:hAnsi="Times New Roman" w:cs="Times New Roman"/>
          <w:sz w:val="28"/>
          <w:szCs w:val="28"/>
        </w:rPr>
        <w:t xml:space="preserve"> бромбензол →</w:t>
      </w:r>
      <w:r w:rsidR="00C74F76">
        <w:rPr>
          <w:rFonts w:ascii="Times New Roman" w:hAnsi="Times New Roman" w:cs="Times New Roman"/>
          <w:sz w:val="28"/>
          <w:szCs w:val="28"/>
        </w:rPr>
        <w:t>фенол</w:t>
      </w:r>
    </w:p>
    <w:p w:rsidR="00C74F76" w:rsidRDefault="00C74F76" w:rsidP="00C7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56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42D">
        <w:rPr>
          <w:rFonts w:ascii="Times New Roman" w:hAnsi="Times New Roman" w:cs="Times New Roman"/>
          <w:sz w:val="28"/>
          <w:szCs w:val="28"/>
        </w:rPr>
        <w:t>↑</w:t>
      </w:r>
    </w:p>
    <w:p w:rsidR="00C74F76" w:rsidRDefault="00DF3137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Пропан → </w:t>
      </w:r>
      <w:r w:rsidR="00C74F76">
        <w:rPr>
          <w:rFonts w:ascii="Times New Roman" w:hAnsi="Times New Roman" w:cs="Times New Roman"/>
          <w:sz w:val="28"/>
          <w:szCs w:val="28"/>
        </w:rPr>
        <w:t xml:space="preserve">  </w:t>
      </w:r>
      <w:r w:rsidR="0065291F">
        <w:rPr>
          <w:rFonts w:ascii="Times New Roman" w:hAnsi="Times New Roman" w:cs="Times New Roman"/>
          <w:sz w:val="28"/>
          <w:szCs w:val="28"/>
        </w:rPr>
        <w:t>1</w:t>
      </w:r>
      <w:r w:rsidR="009256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567D">
        <w:rPr>
          <w:rFonts w:ascii="Times New Roman" w:hAnsi="Times New Roman" w:cs="Times New Roman"/>
          <w:sz w:val="28"/>
          <w:szCs w:val="28"/>
        </w:rPr>
        <w:t>хлор</w:t>
      </w:r>
      <w:r w:rsidR="00C74F76" w:rsidRPr="0068542D">
        <w:rPr>
          <w:rFonts w:ascii="Times New Roman" w:hAnsi="Times New Roman" w:cs="Times New Roman"/>
          <w:sz w:val="28"/>
          <w:szCs w:val="28"/>
        </w:rPr>
        <w:t>пропан</w:t>
      </w:r>
      <w:proofErr w:type="spellEnd"/>
      <w:r w:rsidR="00C74F76"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="00C74F76">
        <w:rPr>
          <w:rFonts w:ascii="Times New Roman" w:hAnsi="Times New Roman" w:cs="Times New Roman"/>
          <w:sz w:val="28"/>
          <w:szCs w:val="28"/>
        </w:rPr>
        <w:t xml:space="preserve">   </w:t>
      </w:r>
      <w:r w:rsidR="00C74F76" w:rsidRPr="0068542D">
        <w:rPr>
          <w:rFonts w:ascii="Times New Roman" w:hAnsi="Times New Roman" w:cs="Times New Roman"/>
          <w:sz w:val="28"/>
          <w:szCs w:val="28"/>
        </w:rPr>
        <w:t>→</w:t>
      </w:r>
      <w:r w:rsidR="00C74F76" w:rsidRPr="007655C9">
        <w:rPr>
          <w:rFonts w:ascii="Times New Roman" w:hAnsi="Times New Roman" w:cs="Times New Roman"/>
          <w:sz w:val="28"/>
          <w:szCs w:val="28"/>
        </w:rPr>
        <w:t xml:space="preserve"> </w:t>
      </w:r>
      <w:r w:rsidR="0092567D">
        <w:rPr>
          <w:rFonts w:ascii="Times New Roman" w:hAnsi="Times New Roman" w:cs="Times New Roman"/>
          <w:sz w:val="28"/>
          <w:szCs w:val="28"/>
        </w:rPr>
        <w:t xml:space="preserve"> </w:t>
      </w:r>
      <w:r w:rsidR="0065291F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="00F57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F76" w:rsidRPr="0068542D">
        <w:rPr>
          <w:rFonts w:ascii="Times New Roman" w:hAnsi="Times New Roman" w:cs="Times New Roman"/>
          <w:sz w:val="28"/>
          <w:szCs w:val="28"/>
        </w:rPr>
        <w:t>проп</w:t>
      </w:r>
      <w:r w:rsidR="00C74F76">
        <w:rPr>
          <w:rFonts w:ascii="Times New Roman" w:hAnsi="Times New Roman" w:cs="Times New Roman"/>
          <w:sz w:val="28"/>
          <w:szCs w:val="28"/>
        </w:rPr>
        <w:t>иловый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 xml:space="preserve"> спирт → </w:t>
      </w:r>
      <w:proofErr w:type="spellStart"/>
      <w:r w:rsidR="00C74F76">
        <w:rPr>
          <w:rFonts w:ascii="Times New Roman" w:hAnsi="Times New Roman" w:cs="Times New Roman"/>
          <w:sz w:val="28"/>
          <w:szCs w:val="28"/>
        </w:rPr>
        <w:t>пропилат</w:t>
      </w:r>
      <w:proofErr w:type="spellEnd"/>
      <w:r w:rsidR="00C74F76">
        <w:rPr>
          <w:rFonts w:ascii="Times New Roman" w:hAnsi="Times New Roman" w:cs="Times New Roman"/>
          <w:sz w:val="28"/>
          <w:szCs w:val="28"/>
        </w:rPr>
        <w:t xml:space="preserve"> калия</w:t>
      </w:r>
      <w:r w:rsidR="00C74F76" w:rsidRPr="0068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76" w:rsidRDefault="00C74F76" w:rsidP="00C74F76">
      <w:pPr>
        <w:tabs>
          <w:tab w:val="left" w:pos="593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74F76" w:rsidRPr="0068542D" w:rsidRDefault="00F57AA0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67D">
        <w:rPr>
          <w:rFonts w:ascii="Times New Roman" w:hAnsi="Times New Roman" w:cs="Times New Roman"/>
          <w:sz w:val="28"/>
          <w:szCs w:val="28"/>
        </w:rPr>
        <w:t>пропилен</w:t>
      </w:r>
      <w:r w:rsidR="00C74F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C74F76" w:rsidRPr="0068542D">
        <w:rPr>
          <w:rFonts w:ascii="Times New Roman" w:hAnsi="Times New Roman" w:cs="Times New Roman"/>
          <w:sz w:val="28"/>
          <w:szCs w:val="28"/>
        </w:rPr>
        <w:t>метилпропиловый</w:t>
      </w:r>
      <w:proofErr w:type="spellEnd"/>
      <w:r w:rsidR="00C74F76" w:rsidRPr="0068542D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C74F76" w:rsidRDefault="00C74F76" w:rsidP="00C7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567D">
        <w:rPr>
          <w:rFonts w:ascii="Times New Roman" w:hAnsi="Times New Roman" w:cs="Times New Roman"/>
          <w:sz w:val="28"/>
          <w:szCs w:val="28"/>
        </w:rPr>
        <w:t xml:space="preserve"> </w:t>
      </w: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74F76" w:rsidRDefault="0092567D" w:rsidP="00C74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глицерин 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глицерат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</w:t>
      </w:r>
    </w:p>
    <w:p w:rsidR="00C74F76" w:rsidRPr="001A5912" w:rsidRDefault="00C74F76" w:rsidP="00C74F76">
      <w:pPr>
        <w:rPr>
          <w:rFonts w:ascii="Times New Roman" w:hAnsi="Times New Roman" w:cs="Times New Roman"/>
          <w:sz w:val="28"/>
          <w:szCs w:val="28"/>
        </w:rPr>
        <w:sectPr w:rsidR="00C74F76" w:rsidRPr="001A5912" w:rsidSect="00A4676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43C1E" w:rsidRDefault="00143C1E" w:rsidP="00887DBE"/>
    <w:sectPr w:rsidR="00143C1E" w:rsidSect="0014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F10AA1"/>
    <w:multiLevelType w:val="hybridMultilevel"/>
    <w:tmpl w:val="294EDD70"/>
    <w:lvl w:ilvl="0" w:tplc="AC3E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089"/>
    <w:multiLevelType w:val="hybridMultilevel"/>
    <w:tmpl w:val="020CED8A"/>
    <w:lvl w:ilvl="0" w:tplc="C0ECD2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40485"/>
    <w:multiLevelType w:val="multilevel"/>
    <w:tmpl w:val="EEB8A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8F41A0"/>
    <w:multiLevelType w:val="hybridMultilevel"/>
    <w:tmpl w:val="172E7D0A"/>
    <w:lvl w:ilvl="0" w:tplc="BB0C306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401F3A"/>
    <w:multiLevelType w:val="hybridMultilevel"/>
    <w:tmpl w:val="05C6CC90"/>
    <w:lvl w:ilvl="0" w:tplc="A7A0506E">
      <w:start w:val="75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7B3"/>
    <w:multiLevelType w:val="hybridMultilevel"/>
    <w:tmpl w:val="68BC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F1B"/>
    <w:multiLevelType w:val="multilevel"/>
    <w:tmpl w:val="5024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FE5FBF"/>
    <w:multiLevelType w:val="hybridMultilevel"/>
    <w:tmpl w:val="34A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53384"/>
    <w:multiLevelType w:val="multilevel"/>
    <w:tmpl w:val="3AE02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F5757B"/>
    <w:multiLevelType w:val="multilevel"/>
    <w:tmpl w:val="9C004A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12B6B58"/>
    <w:multiLevelType w:val="hybridMultilevel"/>
    <w:tmpl w:val="337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81A3A"/>
    <w:multiLevelType w:val="hybridMultilevel"/>
    <w:tmpl w:val="B34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D52F9"/>
    <w:multiLevelType w:val="hybridMultilevel"/>
    <w:tmpl w:val="61185A34"/>
    <w:lvl w:ilvl="0" w:tplc="56046F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3B51FD7"/>
    <w:multiLevelType w:val="hybridMultilevel"/>
    <w:tmpl w:val="FCA0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4D0E"/>
    <w:multiLevelType w:val="hybridMultilevel"/>
    <w:tmpl w:val="130E3E80"/>
    <w:lvl w:ilvl="0" w:tplc="73388432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7A5523"/>
    <w:multiLevelType w:val="hybridMultilevel"/>
    <w:tmpl w:val="40B496DC"/>
    <w:lvl w:ilvl="0" w:tplc="1020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D6D03"/>
    <w:multiLevelType w:val="hybridMultilevel"/>
    <w:tmpl w:val="ADB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06A4E"/>
    <w:multiLevelType w:val="multilevel"/>
    <w:tmpl w:val="7F94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BEF1098"/>
    <w:multiLevelType w:val="hybridMultilevel"/>
    <w:tmpl w:val="B104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07944"/>
    <w:multiLevelType w:val="hybridMultilevel"/>
    <w:tmpl w:val="C7361A0C"/>
    <w:lvl w:ilvl="0" w:tplc="9A7620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A35138"/>
    <w:multiLevelType w:val="hybridMultilevel"/>
    <w:tmpl w:val="4A0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14F10"/>
    <w:multiLevelType w:val="hybridMultilevel"/>
    <w:tmpl w:val="218C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11"/>
  </w:num>
  <w:num w:numId="8">
    <w:abstractNumId w:val="8"/>
  </w:num>
  <w:num w:numId="9">
    <w:abstractNumId w:val="4"/>
  </w:num>
  <w:num w:numId="10">
    <w:abstractNumId w:val="21"/>
  </w:num>
  <w:num w:numId="11">
    <w:abstractNumId w:val="23"/>
  </w:num>
  <w:num w:numId="12">
    <w:abstractNumId w:val="2"/>
  </w:num>
  <w:num w:numId="13">
    <w:abstractNumId w:val="17"/>
  </w:num>
  <w:num w:numId="14">
    <w:abstractNumId w:val="16"/>
  </w:num>
  <w:num w:numId="15">
    <w:abstractNumId w:val="9"/>
  </w:num>
  <w:num w:numId="16">
    <w:abstractNumId w:val="13"/>
  </w:num>
  <w:num w:numId="17">
    <w:abstractNumId w:val="18"/>
  </w:num>
  <w:num w:numId="18">
    <w:abstractNumId w:val="14"/>
  </w:num>
  <w:num w:numId="19">
    <w:abstractNumId w:val="6"/>
  </w:num>
  <w:num w:numId="20">
    <w:abstractNumId w:val="12"/>
  </w:num>
  <w:num w:numId="21">
    <w:abstractNumId w:val="0"/>
  </w:num>
  <w:num w:numId="22">
    <w:abstractNumId w:val="1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2C4C"/>
    <w:rsid w:val="000032BD"/>
    <w:rsid w:val="000B107F"/>
    <w:rsid w:val="000C7A55"/>
    <w:rsid w:val="000F4F1F"/>
    <w:rsid w:val="00143C1E"/>
    <w:rsid w:val="00164450"/>
    <w:rsid w:val="001A4728"/>
    <w:rsid w:val="001A5912"/>
    <w:rsid w:val="002B0407"/>
    <w:rsid w:val="002F1718"/>
    <w:rsid w:val="003211A7"/>
    <w:rsid w:val="00350FF5"/>
    <w:rsid w:val="00424668"/>
    <w:rsid w:val="00471FBE"/>
    <w:rsid w:val="004C20F2"/>
    <w:rsid w:val="004D5686"/>
    <w:rsid w:val="00531905"/>
    <w:rsid w:val="00556785"/>
    <w:rsid w:val="00585A2D"/>
    <w:rsid w:val="005A7FF1"/>
    <w:rsid w:val="00645191"/>
    <w:rsid w:val="0065291F"/>
    <w:rsid w:val="00656A62"/>
    <w:rsid w:val="006A4D7C"/>
    <w:rsid w:val="006C6920"/>
    <w:rsid w:val="006F2C4C"/>
    <w:rsid w:val="0070608C"/>
    <w:rsid w:val="00747AD6"/>
    <w:rsid w:val="007655C9"/>
    <w:rsid w:val="007A5A7E"/>
    <w:rsid w:val="008144E9"/>
    <w:rsid w:val="00887DBE"/>
    <w:rsid w:val="00896462"/>
    <w:rsid w:val="0092567D"/>
    <w:rsid w:val="009517A2"/>
    <w:rsid w:val="009D556F"/>
    <w:rsid w:val="00A46762"/>
    <w:rsid w:val="00AD4C4A"/>
    <w:rsid w:val="00C3177F"/>
    <w:rsid w:val="00C74F76"/>
    <w:rsid w:val="00C77662"/>
    <w:rsid w:val="00D418E1"/>
    <w:rsid w:val="00D71723"/>
    <w:rsid w:val="00DA5A92"/>
    <w:rsid w:val="00DC421C"/>
    <w:rsid w:val="00DF3137"/>
    <w:rsid w:val="00DF625C"/>
    <w:rsid w:val="00E036E0"/>
    <w:rsid w:val="00EB38D7"/>
    <w:rsid w:val="00ED7BF9"/>
    <w:rsid w:val="00F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6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C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9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5A92"/>
  </w:style>
  <w:style w:type="paragraph" w:styleId="a7">
    <w:name w:val="List Paragraph"/>
    <w:basedOn w:val="a"/>
    <w:uiPriority w:val="34"/>
    <w:qFormat/>
    <w:rsid w:val="00DA5A9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DA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A5A92"/>
  </w:style>
  <w:style w:type="paragraph" w:customStyle="1" w:styleId="10">
    <w:name w:val="Обычный1"/>
    <w:rsid w:val="00D717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16701</Words>
  <Characters>95201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23</cp:revision>
  <dcterms:created xsi:type="dcterms:W3CDTF">2016-03-16T13:12:00Z</dcterms:created>
  <dcterms:modified xsi:type="dcterms:W3CDTF">2017-01-06T07:08:00Z</dcterms:modified>
</cp:coreProperties>
</file>