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E" w:rsidRPr="00CF0E6E" w:rsidRDefault="00CF0E6E" w:rsidP="00CF0E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F0E6E">
        <w:rPr>
          <w:rFonts w:ascii="Times New Roman" w:hAnsi="Times New Roman" w:cs="Times New Roman"/>
          <w:b/>
          <w:sz w:val="28"/>
        </w:rPr>
        <w:t>Министерство образования и науки Хабаровского края</w:t>
      </w:r>
    </w:p>
    <w:p w:rsidR="00CF0E6E" w:rsidRPr="00CF0E6E" w:rsidRDefault="00CF0E6E" w:rsidP="00CF0E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F0E6E">
        <w:rPr>
          <w:rFonts w:ascii="Times New Roman" w:hAnsi="Times New Roman" w:cs="Times New Roman"/>
          <w:b/>
          <w:sz w:val="28"/>
        </w:rPr>
        <w:t xml:space="preserve">Краевое государственное бюджетное </w:t>
      </w:r>
    </w:p>
    <w:p w:rsidR="00CF0E6E" w:rsidRPr="00CF0E6E" w:rsidRDefault="00CF0E6E" w:rsidP="00CF0E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F0E6E">
        <w:rPr>
          <w:rFonts w:ascii="Times New Roman" w:hAnsi="Times New Roman" w:cs="Times New Roman"/>
          <w:b/>
          <w:sz w:val="28"/>
        </w:rPr>
        <w:t>профессиональное образовательное учреждение</w:t>
      </w:r>
    </w:p>
    <w:p w:rsidR="00CF0E6E" w:rsidRPr="00CF0E6E" w:rsidRDefault="00CF0E6E" w:rsidP="00CF0E6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F0E6E">
        <w:rPr>
          <w:rFonts w:ascii="Times New Roman" w:hAnsi="Times New Roman" w:cs="Times New Roman"/>
          <w:b/>
          <w:sz w:val="28"/>
        </w:rPr>
        <w:t xml:space="preserve"> «Хабаровский колледж отраслевых технологий и сферы обслуживания»</w:t>
      </w:r>
    </w:p>
    <w:p w:rsidR="00CF0E6E" w:rsidRPr="00CF0E6E" w:rsidRDefault="00CF0E6E" w:rsidP="00E572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Pr="00CF0E6E" w:rsidRDefault="00CF0E6E" w:rsidP="00E572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E6E">
        <w:rPr>
          <w:rFonts w:ascii="Times New Roman" w:hAnsi="Times New Roman" w:cs="Times New Roman"/>
          <w:b/>
          <w:sz w:val="28"/>
          <w:szCs w:val="24"/>
        </w:rPr>
        <w:t>Методическая разработка урока по теме</w:t>
      </w:r>
    </w:p>
    <w:p w:rsidR="00CF0E6E" w:rsidRPr="0032326A" w:rsidRDefault="00CF0E6E" w:rsidP="00E572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26A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32326A">
        <w:rPr>
          <w:rFonts w:ascii="Times New Roman" w:hAnsi="Times New Roman"/>
          <w:b/>
          <w:i/>
          <w:sz w:val="28"/>
          <w:szCs w:val="24"/>
        </w:rPr>
        <w:t xml:space="preserve">Взаимосвязь в личности </w:t>
      </w:r>
      <w:proofErr w:type="gramStart"/>
      <w:r w:rsidRPr="0032326A">
        <w:rPr>
          <w:rFonts w:ascii="Times New Roman" w:hAnsi="Times New Roman"/>
          <w:b/>
          <w:i/>
          <w:sz w:val="28"/>
          <w:szCs w:val="24"/>
        </w:rPr>
        <w:t>индивидуального</w:t>
      </w:r>
      <w:proofErr w:type="gramEnd"/>
      <w:r w:rsidRPr="0032326A">
        <w:rPr>
          <w:rFonts w:ascii="Times New Roman" w:hAnsi="Times New Roman"/>
          <w:b/>
          <w:i/>
          <w:sz w:val="28"/>
          <w:szCs w:val="24"/>
        </w:rPr>
        <w:t xml:space="preserve"> и социального»</w:t>
      </w: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792"/>
      </w:tblGrid>
      <w:tr w:rsidR="003125D8" w:rsidTr="00523372">
        <w:tc>
          <w:tcPr>
            <w:tcW w:w="7196" w:type="dxa"/>
          </w:tcPr>
          <w:p w:rsidR="003125D8" w:rsidRDefault="003125D8" w:rsidP="003125D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5D8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</w:t>
            </w:r>
          </w:p>
          <w:p w:rsidR="00523372" w:rsidRDefault="003125D8" w:rsidP="003125D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5D8">
              <w:rPr>
                <w:rFonts w:ascii="Times New Roman" w:hAnsi="Times New Roman" w:cs="Times New Roman"/>
                <w:sz w:val="28"/>
                <w:szCs w:val="24"/>
              </w:rPr>
              <w:t xml:space="preserve">на заседании ПЦК </w:t>
            </w:r>
          </w:p>
          <w:p w:rsidR="003125D8" w:rsidRDefault="003125D8" w:rsidP="003125D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25D8">
              <w:rPr>
                <w:rFonts w:ascii="Times New Roman" w:hAnsi="Times New Roman" w:cs="Times New Roman"/>
                <w:sz w:val="28"/>
                <w:szCs w:val="24"/>
              </w:rPr>
              <w:t>специальных юридических дисциплин</w:t>
            </w:r>
          </w:p>
          <w:p w:rsidR="003125D8" w:rsidRDefault="003125D8" w:rsidP="003125D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32326A">
              <w:rPr>
                <w:rFonts w:ascii="Times New Roman" w:hAnsi="Times New Roman" w:cs="Times New Roman"/>
                <w:sz w:val="28"/>
                <w:szCs w:val="24"/>
              </w:rPr>
              <w:t>4 от 23.12.2016</w:t>
            </w:r>
          </w:p>
          <w:p w:rsidR="003125D8" w:rsidRPr="003125D8" w:rsidRDefault="003125D8" w:rsidP="0031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_______ А.А. Зайцева</w:t>
            </w:r>
          </w:p>
        </w:tc>
        <w:tc>
          <w:tcPr>
            <w:tcW w:w="3792" w:type="dxa"/>
          </w:tcPr>
          <w:p w:rsidR="0032326A" w:rsidRDefault="0032326A" w:rsidP="003232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326A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32326A" w:rsidRDefault="0032326A" w:rsidP="003232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26A" w:rsidRDefault="0032326A" w:rsidP="003232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зам. директора по УР</w:t>
            </w:r>
          </w:p>
          <w:p w:rsidR="003125D8" w:rsidRDefault="0032326A" w:rsidP="003232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23.12.2016</w:t>
            </w:r>
          </w:p>
          <w:p w:rsidR="0032326A" w:rsidRPr="0032326A" w:rsidRDefault="0032326A" w:rsidP="0032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 Л.И. Вардугина</w:t>
            </w:r>
          </w:p>
        </w:tc>
      </w:tr>
    </w:tbl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6A" w:rsidRPr="0032326A" w:rsidRDefault="0032326A" w:rsidP="0032326A">
      <w:pPr>
        <w:pStyle w:val="a5"/>
        <w:jc w:val="both"/>
        <w:rPr>
          <w:rFonts w:ascii="Times New Roman" w:hAnsi="Times New Roman" w:cs="Times New Roman"/>
          <w:sz w:val="28"/>
        </w:rPr>
      </w:pPr>
      <w:r w:rsidRPr="0032326A">
        <w:rPr>
          <w:rFonts w:ascii="Times New Roman" w:hAnsi="Times New Roman" w:cs="Times New Roman"/>
          <w:sz w:val="28"/>
          <w:szCs w:val="24"/>
        </w:rPr>
        <w:t>Составитель</w:t>
      </w:r>
      <w:r>
        <w:rPr>
          <w:rFonts w:ascii="Times New Roman" w:hAnsi="Times New Roman" w:cs="Times New Roman"/>
          <w:sz w:val="28"/>
          <w:szCs w:val="24"/>
        </w:rPr>
        <w:t xml:space="preserve">: Костина Анна Михайловна, преподаватель </w:t>
      </w:r>
      <w:r w:rsidRPr="0032326A">
        <w:rPr>
          <w:rFonts w:ascii="Times New Roman" w:hAnsi="Times New Roman" w:cs="Times New Roman"/>
          <w:sz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Default="00CF0E6E" w:rsidP="00E57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6E" w:rsidRPr="00523372" w:rsidRDefault="0032326A" w:rsidP="00E572A1">
      <w:pPr>
        <w:jc w:val="center"/>
        <w:rPr>
          <w:rFonts w:ascii="Times New Roman" w:hAnsi="Times New Roman" w:cs="Times New Roman"/>
          <w:sz w:val="28"/>
          <w:szCs w:val="24"/>
        </w:rPr>
      </w:pPr>
      <w:r w:rsidRPr="00523372">
        <w:rPr>
          <w:rFonts w:ascii="Times New Roman" w:hAnsi="Times New Roman" w:cs="Times New Roman"/>
          <w:sz w:val="28"/>
          <w:szCs w:val="24"/>
        </w:rPr>
        <w:t xml:space="preserve">Хабаровск </w:t>
      </w:r>
    </w:p>
    <w:p w:rsidR="00CF0E6E" w:rsidRPr="00523372" w:rsidRDefault="0032326A" w:rsidP="00523372">
      <w:pPr>
        <w:jc w:val="center"/>
        <w:rPr>
          <w:rFonts w:ascii="Times New Roman" w:hAnsi="Times New Roman" w:cs="Times New Roman"/>
          <w:sz w:val="28"/>
          <w:szCs w:val="24"/>
        </w:rPr>
      </w:pPr>
      <w:r w:rsidRPr="00523372">
        <w:rPr>
          <w:rFonts w:ascii="Times New Roman" w:hAnsi="Times New Roman" w:cs="Times New Roman"/>
          <w:sz w:val="28"/>
          <w:szCs w:val="24"/>
        </w:rPr>
        <w:t>2016</w:t>
      </w:r>
    </w:p>
    <w:p w:rsidR="00E572A1" w:rsidRPr="00523372" w:rsidRDefault="00E572A1" w:rsidP="00E5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0" w:type="auto"/>
        <w:jc w:val="right"/>
        <w:tblInd w:w="3936" w:type="dxa"/>
        <w:tblLook w:val="04A0"/>
      </w:tblPr>
      <w:tblGrid>
        <w:gridCol w:w="1558"/>
        <w:gridCol w:w="1985"/>
      </w:tblGrid>
      <w:tr w:rsidR="00E572A1" w:rsidRPr="00523372" w:rsidTr="000E6AAD">
        <w:trPr>
          <w:jc w:val="right"/>
        </w:trPr>
        <w:tc>
          <w:tcPr>
            <w:tcW w:w="1558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85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E572A1" w:rsidRPr="00523372" w:rsidTr="000E6AAD">
        <w:trPr>
          <w:jc w:val="right"/>
        </w:trPr>
        <w:tc>
          <w:tcPr>
            <w:tcW w:w="1558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Ю-21</w:t>
            </w:r>
          </w:p>
        </w:tc>
        <w:tc>
          <w:tcPr>
            <w:tcW w:w="1985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2A1" w:rsidRPr="00523372" w:rsidRDefault="00E572A1" w:rsidP="00E5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523372">
        <w:rPr>
          <w:rFonts w:ascii="Times New Roman" w:hAnsi="Times New Roman" w:cs="Times New Roman"/>
          <w:sz w:val="28"/>
          <w:szCs w:val="28"/>
        </w:rPr>
        <w:t xml:space="preserve"> </w:t>
      </w:r>
      <w:r w:rsidRPr="00523372">
        <w:rPr>
          <w:rFonts w:ascii="Times New Roman" w:hAnsi="Times New Roman" w:cs="Times New Roman"/>
          <w:b/>
          <w:sz w:val="28"/>
          <w:szCs w:val="28"/>
        </w:rPr>
        <w:t>МДК01.02 Психология социально-правовой деятельности</w:t>
      </w:r>
      <w:r w:rsidRPr="005233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Тема (раздел) программы, кол-во часо</w:t>
      </w:r>
      <w:r w:rsidR="00C308F0" w:rsidRPr="00523372">
        <w:rPr>
          <w:rFonts w:ascii="Times New Roman" w:hAnsi="Times New Roman" w:cs="Times New Roman"/>
          <w:b/>
          <w:sz w:val="28"/>
          <w:szCs w:val="28"/>
        </w:rPr>
        <w:t>в:</w:t>
      </w:r>
      <w:r w:rsidRPr="00523372">
        <w:rPr>
          <w:rFonts w:ascii="Times New Roman" w:hAnsi="Times New Roman" w:cs="Times New Roman"/>
          <w:sz w:val="28"/>
          <w:szCs w:val="28"/>
        </w:rPr>
        <w:t xml:space="preserve"> Тема 3.2. Личность</w:t>
      </w:r>
      <w:r w:rsidR="00C308F0" w:rsidRPr="00523372">
        <w:rPr>
          <w:rFonts w:ascii="Times New Roman" w:hAnsi="Times New Roman" w:cs="Times New Roman"/>
          <w:sz w:val="28"/>
          <w:szCs w:val="28"/>
        </w:rPr>
        <w:t>, 6 часов</w:t>
      </w:r>
      <w:r w:rsidR="006E7F54" w:rsidRPr="00523372">
        <w:rPr>
          <w:rFonts w:ascii="Times New Roman" w:hAnsi="Times New Roman" w:cs="Times New Roman"/>
          <w:sz w:val="28"/>
          <w:szCs w:val="28"/>
        </w:rPr>
        <w:t>.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Тема урока, порядковый номер в теме</w:t>
      </w:r>
      <w:r w:rsidRPr="00523372">
        <w:rPr>
          <w:rFonts w:ascii="Times New Roman" w:hAnsi="Times New Roman" w:cs="Times New Roman"/>
          <w:sz w:val="28"/>
          <w:szCs w:val="28"/>
        </w:rPr>
        <w:t xml:space="preserve"> </w:t>
      </w:r>
      <w:r w:rsidR="00682018" w:rsidRPr="00523372">
        <w:rPr>
          <w:rFonts w:ascii="Times New Roman" w:hAnsi="Times New Roman"/>
          <w:i/>
          <w:sz w:val="28"/>
          <w:szCs w:val="28"/>
        </w:rPr>
        <w:t>Взаимосвязь в личности индивидуального и социального</w:t>
      </w:r>
      <w:r w:rsidR="00A1433E" w:rsidRPr="00523372">
        <w:rPr>
          <w:rFonts w:ascii="Times New Roman" w:hAnsi="Times New Roman" w:cs="Times New Roman"/>
          <w:sz w:val="28"/>
          <w:szCs w:val="28"/>
        </w:rPr>
        <w:t>, №18</w:t>
      </w:r>
      <w:r w:rsidRPr="0052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Тип урока и вид</w:t>
      </w:r>
      <w:r w:rsidR="00A1433E" w:rsidRPr="00523372">
        <w:rPr>
          <w:rFonts w:ascii="Times New Roman" w:hAnsi="Times New Roman" w:cs="Times New Roman"/>
          <w:sz w:val="28"/>
          <w:szCs w:val="28"/>
        </w:rPr>
        <w:t xml:space="preserve"> </w:t>
      </w:r>
      <w:r w:rsidR="00682018" w:rsidRPr="00523372">
        <w:rPr>
          <w:rStyle w:val="a4"/>
          <w:rFonts w:ascii="Times New Roman" w:hAnsi="Times New Roman" w:cs="Times New Roman"/>
          <w:sz w:val="28"/>
          <w:szCs w:val="28"/>
        </w:rPr>
        <w:t xml:space="preserve">Урок </w:t>
      </w:r>
      <w:r w:rsidR="00EF5CEF" w:rsidRPr="00523372">
        <w:rPr>
          <w:rStyle w:val="a4"/>
          <w:rFonts w:ascii="Times New Roman" w:hAnsi="Times New Roman" w:cs="Times New Roman"/>
          <w:sz w:val="28"/>
          <w:szCs w:val="28"/>
        </w:rPr>
        <w:t>изучения нового материала</w:t>
      </w:r>
      <w:r w:rsidR="00EF5CEF" w:rsidRPr="0052337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5CEF" w:rsidRPr="00523372">
        <w:rPr>
          <w:rFonts w:ascii="Times New Roman" w:hAnsi="Times New Roman" w:cs="Times New Roman"/>
          <w:b/>
          <w:sz w:val="28"/>
          <w:szCs w:val="28"/>
        </w:rPr>
        <w:t>урок-беседа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Цель (педагог</w:t>
      </w:r>
      <w:r w:rsidR="00EF5CEF" w:rsidRPr="00523372">
        <w:rPr>
          <w:rFonts w:ascii="Times New Roman" w:hAnsi="Times New Roman" w:cs="Times New Roman"/>
          <w:b/>
          <w:sz w:val="28"/>
          <w:szCs w:val="28"/>
        </w:rPr>
        <w:t>ическая)</w:t>
      </w:r>
      <w:r w:rsidR="00682018" w:rsidRPr="00523372">
        <w:rPr>
          <w:rFonts w:ascii="Times New Roman" w:hAnsi="Times New Roman" w:cs="Times New Roman"/>
          <w:b/>
          <w:sz w:val="28"/>
          <w:szCs w:val="28"/>
        </w:rPr>
        <w:t>:</w:t>
      </w:r>
      <w:r w:rsidR="00EF5CEF" w:rsidRPr="00523372">
        <w:rPr>
          <w:rFonts w:ascii="Times New Roman" w:hAnsi="Times New Roman" w:cs="Times New Roman"/>
          <w:sz w:val="28"/>
          <w:szCs w:val="28"/>
        </w:rPr>
        <w:t xml:space="preserve"> </w:t>
      </w:r>
      <w:r w:rsidR="00682018" w:rsidRPr="00523372">
        <w:rPr>
          <w:rFonts w:ascii="Times New Roman" w:hAnsi="Times New Roman"/>
          <w:sz w:val="28"/>
          <w:szCs w:val="28"/>
        </w:rPr>
        <w:t>теоретическое рассмотрение характеристик личности</w:t>
      </w:r>
    </w:p>
    <w:p w:rsidR="00E572A1" w:rsidRPr="00523372" w:rsidRDefault="00E572A1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D6" w:rsidRPr="00523372" w:rsidRDefault="00E572A1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ОК</w:t>
      </w:r>
      <w:r w:rsidR="001171C9" w:rsidRPr="00523372">
        <w:rPr>
          <w:rFonts w:ascii="Times New Roman" w:hAnsi="Times New Roman" w:cs="Times New Roman"/>
          <w:sz w:val="28"/>
          <w:szCs w:val="28"/>
        </w:rPr>
        <w:t>:</w:t>
      </w:r>
      <w:r w:rsidR="00045A86" w:rsidRPr="00523372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интерес;</w:t>
      </w:r>
    </w:p>
    <w:p w:rsidR="00FE62D6" w:rsidRPr="00523372" w:rsidRDefault="00045A86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E62D6" w:rsidRPr="00523372" w:rsidRDefault="001171C9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="00045A86" w:rsidRPr="00523372">
        <w:rPr>
          <w:rFonts w:ascii="Times New Roman" w:hAnsi="Times New Roman" w:cs="Times New Roman"/>
          <w:sz w:val="28"/>
          <w:szCs w:val="28"/>
        </w:rPr>
        <w:t xml:space="preserve"> </w:t>
      </w:r>
      <w:r w:rsidRPr="005233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372">
        <w:rPr>
          <w:rFonts w:ascii="Times New Roman" w:hAnsi="Times New Roman" w:cs="Times New Roman"/>
          <w:sz w:val="28"/>
          <w:szCs w:val="28"/>
        </w:rPr>
        <w:t>аботать в коллективе и в команде, эффективно общаться с коллегами, руководством, потребителями</w:t>
      </w:r>
      <w:r w:rsidR="00FE62D6" w:rsidRPr="00523372">
        <w:rPr>
          <w:rFonts w:ascii="Times New Roman" w:hAnsi="Times New Roman" w:cs="Times New Roman"/>
          <w:sz w:val="28"/>
          <w:szCs w:val="28"/>
        </w:rPr>
        <w:t>;</w:t>
      </w:r>
    </w:p>
    <w:p w:rsidR="00FE62D6" w:rsidRPr="00523372" w:rsidRDefault="001171C9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52337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23372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за результат выполнения заданий</w:t>
      </w:r>
      <w:r w:rsidR="00FE62D6" w:rsidRPr="00523372">
        <w:rPr>
          <w:rFonts w:ascii="Times New Roman" w:hAnsi="Times New Roman" w:cs="Times New Roman"/>
          <w:sz w:val="28"/>
          <w:szCs w:val="28"/>
        </w:rPr>
        <w:t>;</w:t>
      </w:r>
    </w:p>
    <w:p w:rsidR="00E572A1" w:rsidRPr="00523372" w:rsidRDefault="001171C9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sz w:val="28"/>
          <w:szCs w:val="28"/>
        </w:rPr>
        <w:t>ОК 12</w:t>
      </w:r>
      <w:proofErr w:type="gramStart"/>
      <w:r w:rsidRPr="005233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3372">
        <w:rPr>
          <w:rFonts w:ascii="Times New Roman" w:hAnsi="Times New Roman" w:cs="Times New Roman"/>
          <w:sz w:val="28"/>
          <w:szCs w:val="28"/>
        </w:rPr>
        <w:t>облюдать правовой этикет, культуру и психологические основы общения, нормы и правила поведения.</w:t>
      </w:r>
    </w:p>
    <w:p w:rsidR="001171C9" w:rsidRPr="00523372" w:rsidRDefault="001171C9" w:rsidP="00045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 xml:space="preserve">ПК: </w:t>
      </w:r>
      <w:r w:rsidR="00FE62D6" w:rsidRPr="00523372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="00FE62D6" w:rsidRPr="0052337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E62D6" w:rsidRPr="00523372">
        <w:rPr>
          <w:rFonts w:ascii="Times New Roman" w:hAnsi="Times New Roman" w:cs="Times New Roman"/>
          <w:sz w:val="28"/>
          <w:szCs w:val="28"/>
        </w:rPr>
        <w:t>существлять прием граждан по вопросам пенсионного обеспечения и социальной защиты</w:t>
      </w:r>
    </w:p>
    <w:p w:rsidR="00E572A1" w:rsidRPr="00523372" w:rsidRDefault="00E572A1" w:rsidP="00045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r w:rsidR="00BE3BA8" w:rsidRPr="00523372">
        <w:rPr>
          <w:rFonts w:ascii="Times New Roman" w:hAnsi="Times New Roman" w:cs="Times New Roman"/>
          <w:sz w:val="28"/>
          <w:szCs w:val="28"/>
        </w:rPr>
        <w:t xml:space="preserve"> Проектное управление 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7C" w:rsidRPr="00523372" w:rsidRDefault="00E572A1" w:rsidP="00E57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>Задачи (педагог</w:t>
      </w:r>
      <w:r w:rsidR="00BE3BA8" w:rsidRPr="00523372">
        <w:rPr>
          <w:rFonts w:ascii="Times New Roman" w:hAnsi="Times New Roman" w:cs="Times New Roman"/>
          <w:b/>
          <w:sz w:val="28"/>
          <w:szCs w:val="28"/>
        </w:rPr>
        <w:t>а):</w:t>
      </w:r>
    </w:p>
    <w:p w:rsidR="00E572A1" w:rsidRPr="00523372" w:rsidRDefault="00BE3BA8" w:rsidP="00E572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372">
        <w:rPr>
          <w:rFonts w:ascii="Times New Roman" w:hAnsi="Times New Roman" w:cs="Times New Roman"/>
          <w:sz w:val="28"/>
          <w:szCs w:val="28"/>
        </w:rPr>
        <w:t xml:space="preserve">1. </w:t>
      </w:r>
      <w:r w:rsidR="008B7A14" w:rsidRPr="00523372">
        <w:rPr>
          <w:rFonts w:ascii="Times New Roman" w:hAnsi="Times New Roman"/>
          <w:sz w:val="28"/>
          <w:szCs w:val="28"/>
        </w:rPr>
        <w:t>Дать представление о сущностных характеристиках личности</w:t>
      </w:r>
      <w:r w:rsidR="00B423B5" w:rsidRPr="00523372">
        <w:rPr>
          <w:rFonts w:ascii="Times New Roman" w:hAnsi="Times New Roman"/>
          <w:sz w:val="28"/>
          <w:szCs w:val="28"/>
        </w:rPr>
        <w:t xml:space="preserve"> и </w:t>
      </w:r>
      <w:r w:rsidR="00B423B5" w:rsidRPr="00523372">
        <w:rPr>
          <w:rFonts w:ascii="Times New Roman" w:hAnsi="Times New Roman"/>
          <w:color w:val="333333"/>
          <w:sz w:val="28"/>
          <w:szCs w:val="28"/>
        </w:rPr>
        <w:t>психическом старении</w:t>
      </w:r>
      <w:r w:rsidR="008B7A14" w:rsidRPr="00523372">
        <w:rPr>
          <w:rFonts w:ascii="Times New Roman" w:hAnsi="Times New Roman"/>
          <w:sz w:val="28"/>
          <w:szCs w:val="28"/>
        </w:rPr>
        <w:t>;</w:t>
      </w:r>
    </w:p>
    <w:p w:rsidR="008B7A14" w:rsidRPr="00523372" w:rsidRDefault="008B7A14" w:rsidP="00E572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372">
        <w:rPr>
          <w:rFonts w:ascii="Times New Roman" w:hAnsi="Times New Roman"/>
          <w:sz w:val="28"/>
          <w:szCs w:val="28"/>
        </w:rPr>
        <w:t xml:space="preserve">2. </w:t>
      </w:r>
      <w:r w:rsidR="00167B0F" w:rsidRPr="00523372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167B0F" w:rsidRPr="005233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67B0F" w:rsidRPr="00523372">
        <w:rPr>
          <w:rFonts w:ascii="Times New Roman" w:hAnsi="Times New Roman"/>
          <w:sz w:val="28"/>
          <w:szCs w:val="28"/>
        </w:rPr>
        <w:t xml:space="preserve"> использовать проектное управление в своей деятельности;</w:t>
      </w:r>
    </w:p>
    <w:p w:rsidR="00167B0F" w:rsidRPr="00523372" w:rsidRDefault="0089477C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/>
          <w:sz w:val="28"/>
          <w:szCs w:val="28"/>
        </w:rPr>
        <w:t>3. Формировать общие и профессиональные компетенции будущих специалистов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89477C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37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2337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523372">
        <w:rPr>
          <w:rFonts w:ascii="Times New Roman" w:hAnsi="Times New Roman" w:cs="Times New Roman"/>
          <w:sz w:val="28"/>
          <w:szCs w:val="28"/>
        </w:rPr>
        <w:t>: Деловое общение, Основы философии</w:t>
      </w:r>
      <w:r w:rsidR="00C00F63" w:rsidRPr="00523372">
        <w:rPr>
          <w:rFonts w:ascii="Times New Roman" w:hAnsi="Times New Roman" w:cs="Times New Roman"/>
          <w:sz w:val="28"/>
          <w:szCs w:val="28"/>
        </w:rPr>
        <w:t>, Физиология</w:t>
      </w:r>
      <w:r w:rsidR="00E572A1" w:rsidRPr="0052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C00F63" w:rsidRPr="00523372">
        <w:rPr>
          <w:rFonts w:ascii="Times New Roman" w:hAnsi="Times New Roman" w:cs="Times New Roman"/>
          <w:b/>
          <w:sz w:val="28"/>
          <w:szCs w:val="28"/>
        </w:rPr>
        <w:t>урока</w:t>
      </w:r>
      <w:r w:rsidR="00C00F63" w:rsidRPr="00523372">
        <w:rPr>
          <w:rFonts w:ascii="Times New Roman" w:hAnsi="Times New Roman" w:cs="Times New Roman"/>
          <w:sz w:val="28"/>
          <w:szCs w:val="28"/>
        </w:rPr>
        <w:t>: доска, листы бумаги А</w:t>
      </w:r>
      <w:proofErr w:type="gramStart"/>
      <w:r w:rsidR="00C00F63" w:rsidRPr="00523372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572A1" w:rsidRPr="00523372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2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523372" w:rsidRPr="00523372" w:rsidRDefault="00523372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440"/>
        <w:gridCol w:w="4373"/>
        <w:gridCol w:w="3080"/>
        <w:gridCol w:w="1095"/>
      </w:tblGrid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470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деятельность педагога, в т.ч. инд. работа</w:t>
            </w:r>
          </w:p>
        </w:tc>
        <w:tc>
          <w:tcPr>
            <w:tcW w:w="3119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студентов</w:t>
            </w:r>
          </w:p>
        </w:tc>
        <w:tc>
          <w:tcPr>
            <w:tcW w:w="1099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1.Мотивационно-целевой</w:t>
            </w:r>
          </w:p>
        </w:tc>
        <w:tc>
          <w:tcPr>
            <w:tcW w:w="4470" w:type="dxa"/>
          </w:tcPr>
          <w:p w:rsidR="00E572A1" w:rsidRPr="00523372" w:rsidRDefault="00E572A1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1.Объявление темы программы, урока</w:t>
            </w:r>
            <w:r w:rsidR="00C308F0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: Тема учебного занятия </w:t>
            </w:r>
            <w:r w:rsidR="009A0839" w:rsidRPr="00523372">
              <w:rPr>
                <w:rFonts w:ascii="Times New Roman" w:hAnsi="Times New Roman" w:cs="Times New Roman"/>
                <w:sz w:val="28"/>
                <w:szCs w:val="28"/>
              </w:rPr>
              <w:t>«Личность» (записана на доске)</w:t>
            </w:r>
          </w:p>
        </w:tc>
        <w:tc>
          <w:tcPr>
            <w:tcW w:w="3119" w:type="dxa"/>
          </w:tcPr>
          <w:p w:rsidR="00E572A1" w:rsidRPr="00523372" w:rsidRDefault="009A0839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учебному занятию, записывают тему в тетрадь</w:t>
            </w:r>
          </w:p>
        </w:tc>
        <w:tc>
          <w:tcPr>
            <w:tcW w:w="1099" w:type="dxa"/>
          </w:tcPr>
          <w:p w:rsidR="00E572A1" w:rsidRPr="00523372" w:rsidRDefault="00C13CB4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267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CA6064" w:rsidRPr="00523372" w:rsidRDefault="00E572A1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2.Актуализация опорных знаний</w:t>
            </w:r>
            <w:r w:rsidR="009A0839" w:rsidRPr="00523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72A1" w:rsidRPr="00523372" w:rsidRDefault="00CA6064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Игра «Лицом к лицу»: </w:t>
            </w:r>
            <w:r w:rsidR="00C8645E" w:rsidRPr="00523372">
              <w:rPr>
                <w:rFonts w:ascii="Times New Roman" w:hAnsi="Times New Roman" w:cs="Times New Roman"/>
                <w:sz w:val="28"/>
                <w:szCs w:val="28"/>
              </w:rPr>
              <w:t>Вы все слышали и использовали когда-то термин «личность».</w:t>
            </w:r>
            <w:r w:rsidR="00864ED1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Каждый обучающийся должен придумать 3 ассоциации к слову </w:t>
            </w:r>
            <w:r w:rsidR="00864ED1" w:rsidRPr="005233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2AF7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proofErr w:type="gramStart"/>
            <w:r w:rsidR="00282AF7" w:rsidRPr="005233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82AF7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записываются на доске</w:t>
            </w:r>
            <w:r w:rsidR="00864ED1" w:rsidRPr="00523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7878" w:rsidRPr="00523372">
              <w:rPr>
                <w:rFonts w:ascii="Times New Roman" w:hAnsi="Times New Roman" w:cs="Times New Roman"/>
                <w:sz w:val="28"/>
                <w:szCs w:val="28"/>
              </w:rPr>
              <w:t>. Эти определения остаются на доске, ждут своей очереди.</w:t>
            </w:r>
          </w:p>
        </w:tc>
        <w:tc>
          <w:tcPr>
            <w:tcW w:w="3119" w:type="dxa"/>
          </w:tcPr>
          <w:p w:rsidR="00E572A1" w:rsidRPr="00523372" w:rsidRDefault="003B0FB0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6A071D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, исходя из теоретических знаний по учебным дисциплинам </w:t>
            </w:r>
            <w:r w:rsidR="00FC7E2C" w:rsidRPr="00523372">
              <w:rPr>
                <w:rFonts w:ascii="Times New Roman" w:hAnsi="Times New Roman" w:cs="Times New Roman"/>
                <w:sz w:val="28"/>
                <w:szCs w:val="28"/>
              </w:rPr>
              <w:t>Деловое общение, Основы философии</w:t>
            </w:r>
          </w:p>
        </w:tc>
        <w:tc>
          <w:tcPr>
            <w:tcW w:w="1099" w:type="dxa"/>
          </w:tcPr>
          <w:p w:rsidR="00E572A1" w:rsidRPr="00523372" w:rsidRDefault="00D3226A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267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E572A1" w:rsidRPr="00523372" w:rsidRDefault="00E572A1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3. Формулирование цели студентов (ОК, ПК), задач студентов</w:t>
            </w:r>
          </w:p>
          <w:p w:rsidR="00413572" w:rsidRPr="00523372" w:rsidRDefault="00413572" w:rsidP="0042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ОК, ПК на доске. Педагог напоминает обучающимся об ОК, ПК. Как вы думаете, каким образом мы сможем решить данные задачи? </w:t>
            </w:r>
          </w:p>
        </w:tc>
        <w:tc>
          <w:tcPr>
            <w:tcW w:w="3119" w:type="dxa"/>
          </w:tcPr>
          <w:p w:rsidR="00E572A1" w:rsidRPr="00523372" w:rsidRDefault="00E572A1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 студентами</w:t>
            </w:r>
            <w:r w:rsidR="00423377" w:rsidRPr="00523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377" w:rsidRPr="00523372" w:rsidRDefault="00423377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Делают предположение о том, какие методы будут использованы на учебном занятии. </w:t>
            </w:r>
          </w:p>
        </w:tc>
        <w:tc>
          <w:tcPr>
            <w:tcW w:w="1099" w:type="dxa"/>
          </w:tcPr>
          <w:p w:rsidR="00E572A1" w:rsidRPr="00523372" w:rsidRDefault="00B727EE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2.Основной </w:t>
            </w:r>
          </w:p>
        </w:tc>
        <w:tc>
          <w:tcPr>
            <w:tcW w:w="4470" w:type="dxa"/>
          </w:tcPr>
          <w:p w:rsidR="00E572A1" w:rsidRPr="00523372" w:rsidRDefault="006F1473" w:rsidP="006F14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E572A1" w:rsidRPr="005233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3377" w:rsidRPr="00523372">
              <w:rPr>
                <w:rFonts w:ascii="Times New Roman" w:hAnsi="Times New Roman"/>
                <w:sz w:val="28"/>
                <w:szCs w:val="28"/>
              </w:rPr>
              <w:t xml:space="preserve"> Сущностные характеристики личности</w:t>
            </w:r>
            <w:r w:rsidR="00274340" w:rsidRPr="00523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572A1" w:rsidRPr="00523372" w:rsidRDefault="00274340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</w:t>
            </w:r>
          </w:p>
        </w:tc>
        <w:tc>
          <w:tcPr>
            <w:tcW w:w="1099" w:type="dxa"/>
          </w:tcPr>
          <w:p w:rsidR="00E572A1" w:rsidRPr="00523372" w:rsidRDefault="00490555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27EE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E572A1" w:rsidRPr="00523372" w:rsidRDefault="00274340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E572A1" w:rsidRPr="005233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372">
              <w:rPr>
                <w:rFonts w:ascii="Times New Roman" w:hAnsi="Times New Roman"/>
                <w:sz w:val="28"/>
                <w:szCs w:val="28"/>
              </w:rPr>
              <w:t>Изменение личности или психическое старение</w:t>
            </w:r>
          </w:p>
        </w:tc>
        <w:tc>
          <w:tcPr>
            <w:tcW w:w="3119" w:type="dxa"/>
          </w:tcPr>
          <w:p w:rsidR="00E572A1" w:rsidRPr="00523372" w:rsidRDefault="00274340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</w:t>
            </w:r>
          </w:p>
        </w:tc>
        <w:tc>
          <w:tcPr>
            <w:tcW w:w="1099" w:type="dxa"/>
          </w:tcPr>
          <w:p w:rsidR="00E572A1" w:rsidRPr="00523372" w:rsidRDefault="00490555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7EE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572A1" w:rsidRPr="00523372" w:rsidTr="000E6AAD">
        <w:trPr>
          <w:jc w:val="center"/>
        </w:trPr>
        <w:tc>
          <w:tcPr>
            <w:tcW w:w="2017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C50C16" w:rsidRPr="00523372" w:rsidRDefault="00490555" w:rsidP="00176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3. Необходимо разделиться на группы. </w:t>
            </w:r>
            <w:r w:rsidR="00274340" w:rsidRPr="00523372">
              <w:rPr>
                <w:rFonts w:ascii="Times New Roman" w:hAnsi="Times New Roman" w:cs="Times New Roman"/>
                <w:sz w:val="28"/>
                <w:szCs w:val="28"/>
              </w:rPr>
              <w:t>Работа в группах (</w:t>
            </w:r>
            <w:r w:rsidR="00FF3F13" w:rsidRPr="00523372">
              <w:rPr>
                <w:rFonts w:ascii="Times New Roman" w:hAnsi="Times New Roman" w:cs="Times New Roman"/>
                <w:sz w:val="28"/>
                <w:szCs w:val="28"/>
              </w:rPr>
              <w:t>технология Проектное управление</w:t>
            </w:r>
            <w:r w:rsidR="00274340"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  <w:tc>
          <w:tcPr>
            <w:tcW w:w="3119" w:type="dxa"/>
          </w:tcPr>
          <w:p w:rsidR="00E572A1" w:rsidRPr="00523372" w:rsidRDefault="00176816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Обучающиеся делятся на группы (3-4 человека).</w:t>
            </w:r>
            <w:proofErr w:type="gramEnd"/>
          </w:p>
          <w:p w:rsidR="00C50C16" w:rsidRPr="00523372" w:rsidRDefault="0062411F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1099" w:type="dxa"/>
          </w:tcPr>
          <w:p w:rsidR="00E572A1" w:rsidRPr="00523372" w:rsidRDefault="00E572A1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80D" w:rsidRPr="00523372" w:rsidTr="000E6AAD">
        <w:trPr>
          <w:jc w:val="center"/>
        </w:trPr>
        <w:tc>
          <w:tcPr>
            <w:tcW w:w="2017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89380D" w:rsidRPr="00523372" w:rsidRDefault="0089380D" w:rsidP="0007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119" w:type="dxa"/>
          </w:tcPr>
          <w:p w:rsidR="0089380D" w:rsidRPr="00523372" w:rsidRDefault="0089380D" w:rsidP="0007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Пересаживаются, разбиваются в группы</w:t>
            </w:r>
          </w:p>
        </w:tc>
        <w:tc>
          <w:tcPr>
            <w:tcW w:w="1099" w:type="dxa"/>
          </w:tcPr>
          <w:p w:rsidR="0089380D" w:rsidRPr="00523372" w:rsidRDefault="0089380D" w:rsidP="0007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89380D" w:rsidRPr="00523372" w:rsidTr="000E6AAD">
        <w:trPr>
          <w:jc w:val="center"/>
        </w:trPr>
        <w:tc>
          <w:tcPr>
            <w:tcW w:w="2017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4. Задание: «Игра в будущее»</w:t>
            </w:r>
          </w:p>
          <w:p w:rsidR="0089380D" w:rsidRPr="00523372" w:rsidRDefault="0089380D" w:rsidP="0052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На маленьких листочках каждый обучающийся должен написать по 3 варианта: «Каким будет человек будущего?»</w:t>
            </w:r>
          </w:p>
        </w:tc>
        <w:tc>
          <w:tcPr>
            <w:tcW w:w="3119" w:type="dxa"/>
          </w:tcPr>
          <w:p w:rsidR="0089380D" w:rsidRPr="00523372" w:rsidRDefault="0089380D" w:rsidP="0053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9380D" w:rsidRPr="00523372" w:rsidTr="000E6AAD">
        <w:trPr>
          <w:jc w:val="center"/>
        </w:trPr>
        <w:tc>
          <w:tcPr>
            <w:tcW w:w="2017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5. Педагог собирает варианты предложений, перемешивает и раздает в микро-группы.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Разработать </w:t>
            </w:r>
            <w:proofErr w:type="gramStart"/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  <w:proofErr w:type="gramEnd"/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будет человек будущего?», используя материал вариантов, предложенных обучающимися. 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Требования к проекту: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- цель;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- задачи;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- гипотеза;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- материальная база;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- программа</w:t>
            </w:r>
          </w:p>
        </w:tc>
        <w:tc>
          <w:tcPr>
            <w:tcW w:w="3119" w:type="dxa"/>
          </w:tcPr>
          <w:p w:rsidR="0089380D" w:rsidRPr="00523372" w:rsidRDefault="0089380D" w:rsidP="00E8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Защита мини-проекта делается лидером микро-группы. 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Лидер выбирается по ходу работы над проектом.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все проекты преследуют одну цель, имеют одно решение.</w:t>
            </w:r>
          </w:p>
        </w:tc>
        <w:tc>
          <w:tcPr>
            <w:tcW w:w="1099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89380D" w:rsidRPr="00523372" w:rsidTr="000E6AAD">
        <w:trPr>
          <w:jc w:val="center"/>
        </w:trPr>
        <w:tc>
          <w:tcPr>
            <w:tcW w:w="2017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>3.Контроль и оценка компетенций студентов</w:t>
            </w:r>
          </w:p>
        </w:tc>
        <w:tc>
          <w:tcPr>
            <w:tcW w:w="4470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1. Ознакомление с критериями оценки: оценку должен получить каждый член микро-группы; преимущество при оценивании имеет лидер, другие обучающиеся так же оценивают деятельность своих коллег.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2. Оценивание </w:t>
            </w:r>
          </w:p>
        </w:tc>
        <w:tc>
          <w:tcPr>
            <w:tcW w:w="3119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1. Самооценка</w:t>
            </w:r>
          </w:p>
        </w:tc>
        <w:tc>
          <w:tcPr>
            <w:tcW w:w="1099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9380D" w:rsidRPr="00523372" w:rsidTr="000E6AAD">
        <w:trPr>
          <w:jc w:val="center"/>
        </w:trPr>
        <w:tc>
          <w:tcPr>
            <w:tcW w:w="2017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4.Подведение </w:t>
            </w: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</w:t>
            </w:r>
          </w:p>
        </w:tc>
        <w:tc>
          <w:tcPr>
            <w:tcW w:w="4470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Диагностирование цели (ОК, ПК):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нового узнали на уроке? Что было интересным? Что было сложным? Чему научились? Смогли ли мы сформировать ОК, ПК?</w:t>
            </w:r>
          </w:p>
        </w:tc>
        <w:tc>
          <w:tcPr>
            <w:tcW w:w="3119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студентов (чему </w:t>
            </w:r>
            <w:r w:rsidRPr="0052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 в ходе урока)</w:t>
            </w:r>
          </w:p>
        </w:tc>
        <w:tc>
          <w:tcPr>
            <w:tcW w:w="1099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</w:tr>
      <w:tr w:rsidR="0089380D" w:rsidRPr="00523372" w:rsidTr="000E6AAD">
        <w:trPr>
          <w:jc w:val="center"/>
        </w:trPr>
        <w:tc>
          <w:tcPr>
            <w:tcW w:w="2017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5.Выдача домашнего задания</w:t>
            </w:r>
          </w:p>
        </w:tc>
        <w:tc>
          <w:tcPr>
            <w:tcW w:w="4470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Обязательное: изучение лекционного материала (дан электронный вариант лекции)</w:t>
            </w:r>
          </w:p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По выбору: разработать презентацию «</w:t>
            </w:r>
            <w:r w:rsidRPr="00523372">
              <w:rPr>
                <w:rFonts w:ascii="Times New Roman" w:hAnsi="Times New Roman"/>
                <w:sz w:val="28"/>
                <w:szCs w:val="28"/>
              </w:rPr>
              <w:t>Изменение личности или психическое старение»</w:t>
            </w:r>
          </w:p>
          <w:p w:rsidR="0089380D" w:rsidRPr="00523372" w:rsidRDefault="0089380D" w:rsidP="00E2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523372">
              <w:rPr>
                <w:rFonts w:ascii="Times New Roman" w:hAnsi="Times New Roman" w:cs="Times New Roman"/>
                <w:sz w:val="28"/>
                <w:szCs w:val="28"/>
              </w:rPr>
              <w:t xml:space="preserve">: обучающимся, которые проявили слабую активность на занятии, разработать правила Приема граждан по вопросам пенсионного обеспечения и социальной защиты </w:t>
            </w:r>
          </w:p>
        </w:tc>
        <w:tc>
          <w:tcPr>
            <w:tcW w:w="3119" w:type="dxa"/>
          </w:tcPr>
          <w:p w:rsidR="0089380D" w:rsidRPr="00523372" w:rsidRDefault="0089380D" w:rsidP="000E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9380D" w:rsidRPr="00523372" w:rsidRDefault="0089380D" w:rsidP="000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7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E572A1" w:rsidRPr="00523372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E5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2A1" w:rsidRPr="00523372" w:rsidRDefault="00E572A1" w:rsidP="0052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72">
        <w:rPr>
          <w:rFonts w:ascii="Times New Roman" w:hAnsi="Times New Roman" w:cs="Times New Roman"/>
          <w:sz w:val="28"/>
          <w:szCs w:val="28"/>
        </w:rPr>
        <w:t>Подпись преподавателя:_____________</w:t>
      </w:r>
      <w:bookmarkStart w:id="0" w:name="_GoBack"/>
      <w:bookmarkEnd w:id="0"/>
      <w:r w:rsidR="003B0FB0" w:rsidRPr="00523372">
        <w:rPr>
          <w:rFonts w:ascii="Times New Roman" w:hAnsi="Times New Roman" w:cs="Times New Roman"/>
          <w:sz w:val="28"/>
          <w:szCs w:val="28"/>
        </w:rPr>
        <w:t xml:space="preserve"> Костина А.М.</w:t>
      </w:r>
    </w:p>
    <w:p w:rsidR="00DA2585" w:rsidRDefault="00DA2585"/>
    <w:sectPr w:rsidR="00DA2585" w:rsidSect="00ED0A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2A1"/>
    <w:rsid w:val="00045A86"/>
    <w:rsid w:val="001171C9"/>
    <w:rsid w:val="00167B0F"/>
    <w:rsid w:val="00176816"/>
    <w:rsid w:val="00184A59"/>
    <w:rsid w:val="00274340"/>
    <w:rsid w:val="00282AF7"/>
    <w:rsid w:val="002E5E71"/>
    <w:rsid w:val="003125D8"/>
    <w:rsid w:val="0032326A"/>
    <w:rsid w:val="00392952"/>
    <w:rsid w:val="003B0FB0"/>
    <w:rsid w:val="00413572"/>
    <w:rsid w:val="00423377"/>
    <w:rsid w:val="00435162"/>
    <w:rsid w:val="00490555"/>
    <w:rsid w:val="00523372"/>
    <w:rsid w:val="00527CF0"/>
    <w:rsid w:val="005334C4"/>
    <w:rsid w:val="00577B5E"/>
    <w:rsid w:val="005A10C6"/>
    <w:rsid w:val="0062411F"/>
    <w:rsid w:val="00682018"/>
    <w:rsid w:val="006A071D"/>
    <w:rsid w:val="006E7F54"/>
    <w:rsid w:val="006F1473"/>
    <w:rsid w:val="0071644E"/>
    <w:rsid w:val="00733072"/>
    <w:rsid w:val="00753133"/>
    <w:rsid w:val="007E34E4"/>
    <w:rsid w:val="00816D88"/>
    <w:rsid w:val="00864ED1"/>
    <w:rsid w:val="0089380D"/>
    <w:rsid w:val="0089477C"/>
    <w:rsid w:val="008B7A14"/>
    <w:rsid w:val="008E57D0"/>
    <w:rsid w:val="00933E81"/>
    <w:rsid w:val="009A0839"/>
    <w:rsid w:val="00A128D3"/>
    <w:rsid w:val="00A1433E"/>
    <w:rsid w:val="00B0720F"/>
    <w:rsid w:val="00B423B5"/>
    <w:rsid w:val="00B727EE"/>
    <w:rsid w:val="00BE3BA8"/>
    <w:rsid w:val="00C00F63"/>
    <w:rsid w:val="00C02E4D"/>
    <w:rsid w:val="00C13CB4"/>
    <w:rsid w:val="00C308F0"/>
    <w:rsid w:val="00C50C16"/>
    <w:rsid w:val="00C8645E"/>
    <w:rsid w:val="00C916A8"/>
    <w:rsid w:val="00CA6064"/>
    <w:rsid w:val="00CC4E2F"/>
    <w:rsid w:val="00CC7878"/>
    <w:rsid w:val="00CF0E6E"/>
    <w:rsid w:val="00D00D4A"/>
    <w:rsid w:val="00D3226A"/>
    <w:rsid w:val="00D3639F"/>
    <w:rsid w:val="00DA2585"/>
    <w:rsid w:val="00E25267"/>
    <w:rsid w:val="00E572A1"/>
    <w:rsid w:val="00E8540A"/>
    <w:rsid w:val="00ED6828"/>
    <w:rsid w:val="00EF5CEF"/>
    <w:rsid w:val="00EF73FB"/>
    <w:rsid w:val="00FC7E2C"/>
    <w:rsid w:val="00FE62D6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F5CEF"/>
    <w:rPr>
      <w:b/>
      <w:bCs/>
    </w:rPr>
  </w:style>
  <w:style w:type="paragraph" w:styleId="a5">
    <w:name w:val="No Spacing"/>
    <w:uiPriority w:val="1"/>
    <w:qFormat/>
    <w:rsid w:val="00CF0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2017-01-12T04:43:00Z</dcterms:created>
  <dcterms:modified xsi:type="dcterms:W3CDTF">2017-01-18T01:29:00Z</dcterms:modified>
</cp:coreProperties>
</file>