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46" w:rsidRPr="00AC5404" w:rsidRDefault="00004146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04146" w:rsidRPr="00AC5404" w:rsidRDefault="00004146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856677">
        <w:rPr>
          <w:rFonts w:ascii="Times New Roman" w:hAnsi="Times New Roman" w:cs="Times New Roman"/>
          <w:sz w:val="24"/>
          <w:szCs w:val="24"/>
        </w:rPr>
        <w:t xml:space="preserve"> «</w:t>
      </w:r>
      <w:r w:rsidRPr="00AC5404">
        <w:rPr>
          <w:rFonts w:ascii="Times New Roman" w:hAnsi="Times New Roman" w:cs="Times New Roman"/>
          <w:sz w:val="24"/>
          <w:szCs w:val="24"/>
        </w:rPr>
        <w:t>Якутский медицинский колледж</w:t>
      </w:r>
      <w:r w:rsidR="00856677">
        <w:rPr>
          <w:rFonts w:ascii="Times New Roman" w:hAnsi="Times New Roman" w:cs="Times New Roman"/>
          <w:sz w:val="24"/>
          <w:szCs w:val="24"/>
        </w:rPr>
        <w:t>»</w:t>
      </w:r>
    </w:p>
    <w:p w:rsidR="003E202C" w:rsidRPr="00AC5404" w:rsidRDefault="003E202C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46" w:rsidRDefault="00004146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0213" cy="1180213"/>
            <wp:effectExtent l="19050" t="0" r="887" b="0"/>
            <wp:docPr id="1" name="Рисунок 1" descr="F:\Мои рисунк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73" cy="117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Pr="00AC5404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46" w:rsidRPr="00856677" w:rsidRDefault="00004146" w:rsidP="00A21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6677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004146" w:rsidRPr="00856677" w:rsidRDefault="00004146" w:rsidP="00A21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6677">
        <w:rPr>
          <w:rFonts w:ascii="Times New Roman" w:hAnsi="Times New Roman" w:cs="Times New Roman"/>
          <w:sz w:val="32"/>
          <w:szCs w:val="32"/>
        </w:rPr>
        <w:t xml:space="preserve"> кураторского часа на тему:</w:t>
      </w:r>
    </w:p>
    <w:p w:rsidR="00840A1E" w:rsidRPr="00856677" w:rsidRDefault="00004146" w:rsidP="00A21C0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56677">
        <w:rPr>
          <w:rFonts w:ascii="Times New Roman" w:hAnsi="Times New Roman" w:cs="Times New Roman"/>
          <w:b/>
          <w:color w:val="C00000"/>
          <w:sz w:val="32"/>
          <w:szCs w:val="32"/>
        </w:rPr>
        <w:t>"Жизнь коротка, искусство долговечно..."</w:t>
      </w:r>
      <w:r w:rsidRPr="0085667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004146" w:rsidRPr="00856677" w:rsidRDefault="00004146" w:rsidP="00A21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667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856677"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 w:rsidR="00E206AC" w:rsidRPr="00856677">
        <w:rPr>
          <w:rFonts w:ascii="Times New Roman" w:hAnsi="Times New Roman" w:cs="Times New Roman"/>
          <w:sz w:val="32"/>
          <w:szCs w:val="32"/>
        </w:rPr>
        <w:t xml:space="preserve"> к</w:t>
      </w:r>
      <w:r w:rsidRPr="00856677">
        <w:rPr>
          <w:rFonts w:ascii="Times New Roman" w:hAnsi="Times New Roman" w:cs="Times New Roman"/>
          <w:sz w:val="32"/>
          <w:szCs w:val="32"/>
        </w:rPr>
        <w:t xml:space="preserve"> году Российского Кино)</w:t>
      </w:r>
    </w:p>
    <w:p w:rsidR="00004146" w:rsidRPr="00AC5404" w:rsidRDefault="00004146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677">
        <w:rPr>
          <w:rFonts w:ascii="Times New Roman" w:hAnsi="Times New Roman" w:cs="Times New Roman"/>
          <w:sz w:val="32"/>
          <w:szCs w:val="32"/>
        </w:rPr>
        <w:t>в рамках республиканского конкурса "Куратор года</w:t>
      </w:r>
      <w:r w:rsidRPr="00AC5404">
        <w:rPr>
          <w:rFonts w:ascii="Times New Roman" w:hAnsi="Times New Roman" w:cs="Times New Roman"/>
          <w:sz w:val="24"/>
          <w:szCs w:val="24"/>
        </w:rPr>
        <w:t>"</w:t>
      </w:r>
    </w:p>
    <w:p w:rsidR="00816869" w:rsidRPr="00AC5404" w:rsidRDefault="00816869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69" w:rsidRDefault="00816869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Pr="00AC5404" w:rsidRDefault="00856677" w:rsidP="00A2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69" w:rsidRPr="00AC5404" w:rsidRDefault="00816869" w:rsidP="00A2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Константинова</w:t>
      </w:r>
    </w:p>
    <w:p w:rsidR="00816869" w:rsidRPr="00AC5404" w:rsidRDefault="00816869" w:rsidP="00A2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Руслана Иннокентьевна</w:t>
      </w:r>
    </w:p>
    <w:p w:rsidR="00004146" w:rsidRPr="00AC5404" w:rsidRDefault="00004146" w:rsidP="00A2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46" w:rsidRPr="00AC5404" w:rsidRDefault="00004146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C02" w:rsidRDefault="00A21C02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C02" w:rsidRDefault="00A21C02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C02" w:rsidRDefault="00A21C02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46" w:rsidRPr="00AC5404" w:rsidRDefault="00816869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Якутск, 2016</w:t>
      </w:r>
    </w:p>
    <w:p w:rsidR="00F8614F" w:rsidRPr="00AC5404" w:rsidRDefault="00336135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lastRenderedPageBreak/>
        <w:t>Сценарий кураторского</w:t>
      </w:r>
      <w:r w:rsidR="003640CC" w:rsidRPr="00AC5404">
        <w:rPr>
          <w:rFonts w:ascii="Times New Roman" w:hAnsi="Times New Roman" w:cs="Times New Roman"/>
          <w:sz w:val="24"/>
          <w:szCs w:val="24"/>
        </w:rPr>
        <w:t xml:space="preserve"> часа на тему</w:t>
      </w:r>
    </w:p>
    <w:p w:rsidR="00A26527" w:rsidRPr="00AC5404" w:rsidRDefault="003640CC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b/>
          <w:sz w:val="24"/>
          <w:szCs w:val="24"/>
        </w:rPr>
        <w:t>"Жизнь коротка, искусство долговечно",</w:t>
      </w:r>
      <w:r w:rsidRPr="00AC5404">
        <w:rPr>
          <w:rFonts w:ascii="Times New Roman" w:hAnsi="Times New Roman" w:cs="Times New Roman"/>
          <w:sz w:val="24"/>
          <w:szCs w:val="24"/>
        </w:rPr>
        <w:t xml:space="preserve"> посвященного году Российского Кино</w:t>
      </w:r>
    </w:p>
    <w:p w:rsidR="003F0191" w:rsidRPr="00AC5404" w:rsidRDefault="003640CC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b/>
          <w:sz w:val="24"/>
          <w:szCs w:val="24"/>
        </w:rPr>
        <w:t>Цель:</w:t>
      </w:r>
      <w:r w:rsidR="00D51F43" w:rsidRPr="00AC5404">
        <w:rPr>
          <w:rFonts w:ascii="Times New Roman" w:hAnsi="Times New Roman" w:cs="Times New Roman"/>
          <w:sz w:val="24"/>
          <w:szCs w:val="24"/>
        </w:rPr>
        <w:t xml:space="preserve"> </w:t>
      </w:r>
      <w:r w:rsidR="003F0191" w:rsidRPr="00AC5404">
        <w:rPr>
          <w:rFonts w:ascii="Times New Roman" w:eastAsia="Times New Roman" w:hAnsi="Times New Roman" w:cs="Times New Roman"/>
          <w:sz w:val="24"/>
          <w:szCs w:val="24"/>
        </w:rPr>
        <w:t>воспитание духовно</w:t>
      </w:r>
      <w:r w:rsidR="00EF7223" w:rsidRPr="00AC5404">
        <w:rPr>
          <w:rFonts w:ascii="Times New Roman" w:eastAsia="Times New Roman" w:hAnsi="Times New Roman" w:cs="Times New Roman"/>
          <w:sz w:val="24"/>
          <w:szCs w:val="24"/>
        </w:rPr>
        <w:t>-нравственных качеств обучающихся</w:t>
      </w:r>
      <w:r w:rsidR="003F0191" w:rsidRPr="00AC54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F7223" w:rsidRPr="00AC540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3F0191" w:rsidRPr="00AC5404">
        <w:rPr>
          <w:rFonts w:ascii="Times New Roman" w:eastAsia="Times New Roman" w:hAnsi="Times New Roman" w:cs="Times New Roman"/>
          <w:sz w:val="24"/>
          <w:szCs w:val="24"/>
        </w:rPr>
        <w:t>потребности в правильной организации культурного досуга.</w:t>
      </w:r>
    </w:p>
    <w:p w:rsidR="00A26527" w:rsidRPr="00AC5404" w:rsidRDefault="003640CC" w:rsidP="00A21C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26527" w:rsidRPr="00AC5404" w:rsidRDefault="00A26527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 xml:space="preserve">- </w:t>
      </w:r>
      <w:r w:rsidR="0098533F" w:rsidRPr="00AC5404">
        <w:rPr>
          <w:rFonts w:ascii="Times New Roman" w:hAnsi="Times New Roman" w:cs="Times New Roman"/>
          <w:sz w:val="24"/>
          <w:szCs w:val="24"/>
        </w:rPr>
        <w:t>расширить кругозор студентов</w:t>
      </w:r>
      <w:r w:rsidRPr="00AC5404">
        <w:rPr>
          <w:rFonts w:ascii="Times New Roman" w:hAnsi="Times New Roman" w:cs="Times New Roman"/>
          <w:sz w:val="24"/>
          <w:szCs w:val="24"/>
        </w:rPr>
        <w:t xml:space="preserve"> по теме "Кинематография";</w:t>
      </w:r>
    </w:p>
    <w:p w:rsidR="0098533F" w:rsidRPr="00AC5404" w:rsidRDefault="00A26527" w:rsidP="00A21C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5404">
        <w:rPr>
          <w:rFonts w:ascii="Times New Roman" w:hAnsi="Times New Roman" w:cs="Times New Roman"/>
          <w:sz w:val="24"/>
          <w:szCs w:val="24"/>
        </w:rPr>
        <w:t>-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приви</w:t>
      </w:r>
      <w:r w:rsidR="0098533F" w:rsidRPr="00AC5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любовь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российскому киноискусству</w:t>
      </w:r>
    </w:p>
    <w:p w:rsidR="00A26527" w:rsidRPr="00AC5404" w:rsidRDefault="00A26527" w:rsidP="00A21C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 xml:space="preserve">- </w:t>
      </w:r>
      <w:r w:rsidR="00EF7223" w:rsidRPr="00AC5404">
        <w:rPr>
          <w:rFonts w:ascii="Times New Roman" w:hAnsi="Times New Roman" w:cs="Times New Roman"/>
          <w:sz w:val="24"/>
          <w:szCs w:val="24"/>
        </w:rPr>
        <w:t>формировать уважительное</w:t>
      </w:r>
      <w:r w:rsidR="00CC5C65" w:rsidRPr="00AC5404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Pr="00AC5404">
        <w:rPr>
          <w:rFonts w:ascii="Times New Roman" w:hAnsi="Times New Roman" w:cs="Times New Roman"/>
          <w:sz w:val="24"/>
          <w:szCs w:val="24"/>
        </w:rPr>
        <w:t xml:space="preserve"> к </w:t>
      </w:r>
      <w:r w:rsidR="00EF7223" w:rsidRPr="00AC5404">
        <w:rPr>
          <w:rFonts w:ascii="Times New Roman" w:hAnsi="Times New Roman" w:cs="Times New Roman"/>
          <w:sz w:val="24"/>
          <w:szCs w:val="24"/>
        </w:rPr>
        <w:t>кинематографии</w:t>
      </w:r>
    </w:p>
    <w:p w:rsidR="003640CC" w:rsidRPr="00AC5404" w:rsidRDefault="003640CC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b/>
          <w:sz w:val="24"/>
          <w:szCs w:val="24"/>
        </w:rPr>
        <w:t>Время:</w:t>
      </w:r>
      <w:r w:rsidRPr="00AC5404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3640CC" w:rsidRDefault="00BF58CB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AC5404">
        <w:rPr>
          <w:rFonts w:ascii="Times New Roman" w:hAnsi="Times New Roman" w:cs="Times New Roman"/>
          <w:sz w:val="24"/>
          <w:szCs w:val="24"/>
        </w:rPr>
        <w:t xml:space="preserve"> экран, проектор, колонки, мультимедийная презентация</w:t>
      </w:r>
    </w:p>
    <w:p w:rsidR="00A15BE8" w:rsidRPr="00A15BE8" w:rsidRDefault="00A15BE8" w:rsidP="00A21C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E8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компетенций:</w:t>
      </w:r>
    </w:p>
    <w:p w:rsidR="00A15BE8" w:rsidRPr="00A15BE8" w:rsidRDefault="00A15BE8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BE8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Start"/>
      <w:r w:rsidRPr="00A15BE8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A15B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15BE8">
        <w:rPr>
          <w:rFonts w:ascii="Times New Roman" w:hAnsi="Times New Roman" w:cs="Times New Roman"/>
          <w:bCs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 w:rsidR="00A15BE8" w:rsidRPr="00A15BE8" w:rsidRDefault="00A15BE8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BE8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Start"/>
      <w:r w:rsidRPr="00A15BE8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A15B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15BE8">
        <w:rPr>
          <w:rFonts w:ascii="Times New Roman" w:hAnsi="Times New Roman" w:cs="Times New Roman"/>
          <w:bCs/>
          <w:sz w:val="24"/>
          <w:szCs w:val="24"/>
        </w:rPr>
        <w:t xml:space="preserve">Брать на себя ответственность за работу членов команды, за результат выполнения заданий </w:t>
      </w:r>
    </w:p>
    <w:p w:rsidR="00A15BE8" w:rsidRPr="00A15BE8" w:rsidRDefault="00A15BE8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BE8">
        <w:rPr>
          <w:rFonts w:ascii="Times New Roman" w:hAnsi="Times New Roman" w:cs="Times New Roman"/>
          <w:b/>
          <w:bCs/>
          <w:sz w:val="24"/>
          <w:szCs w:val="24"/>
        </w:rPr>
        <w:t xml:space="preserve">ОК10. </w:t>
      </w:r>
      <w:r w:rsidRPr="00A15BE8">
        <w:rPr>
          <w:rFonts w:ascii="Times New Roman" w:hAnsi="Times New Roman" w:cs="Times New Roman"/>
          <w:bCs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A15BE8" w:rsidRPr="00AC5404" w:rsidRDefault="00A15BE8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74" w:rsidRPr="00AC5404" w:rsidRDefault="00B25E74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74" w:rsidRPr="00AC5404" w:rsidRDefault="00B25E74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74" w:rsidRPr="00AC5404" w:rsidRDefault="00B25E74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74" w:rsidRPr="00AC5404" w:rsidRDefault="00B25E74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74" w:rsidRPr="00AC5404" w:rsidRDefault="00B25E74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7" w:rsidRDefault="00856677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7" w:rsidRPr="00AC5404" w:rsidRDefault="00856677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74" w:rsidRDefault="00B25E74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02" w:rsidRDefault="00A21C02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02" w:rsidRPr="00AC5404" w:rsidRDefault="00A21C02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C2" w:rsidRPr="00F577A9" w:rsidRDefault="00856677" w:rsidP="00A2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кураторского часа</w:t>
      </w:r>
      <w:r w:rsidR="00B265C2" w:rsidRPr="00F577A9">
        <w:rPr>
          <w:rFonts w:ascii="Times New Roman" w:hAnsi="Times New Roman" w:cs="Times New Roman"/>
          <w:b/>
          <w:sz w:val="24"/>
          <w:szCs w:val="24"/>
        </w:rPr>
        <w:t>:</w:t>
      </w:r>
    </w:p>
    <w:p w:rsidR="00B265C2" w:rsidRPr="00F577A9" w:rsidRDefault="00B265C2" w:rsidP="00A21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5C2" w:rsidRPr="00F577A9" w:rsidRDefault="0064622B" w:rsidP="00A21C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часть (1</w:t>
      </w:r>
      <w:r w:rsidR="00B265C2" w:rsidRPr="00F577A9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B265C2" w:rsidRPr="00F577A9" w:rsidRDefault="00B265C2" w:rsidP="00A21C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A9">
        <w:rPr>
          <w:rFonts w:ascii="Times New Roman" w:hAnsi="Times New Roman" w:cs="Times New Roman"/>
          <w:sz w:val="24"/>
          <w:szCs w:val="24"/>
        </w:rPr>
        <w:t>Целевая установка (3 мин)</w:t>
      </w:r>
    </w:p>
    <w:p w:rsidR="00B265C2" w:rsidRPr="00F577A9" w:rsidRDefault="00B265C2" w:rsidP="00A21C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A9">
        <w:rPr>
          <w:rFonts w:ascii="Times New Roman" w:hAnsi="Times New Roman" w:cs="Times New Roman"/>
          <w:sz w:val="24"/>
          <w:szCs w:val="24"/>
        </w:rPr>
        <w:t>Основная часть (</w:t>
      </w:r>
      <w:r w:rsidR="00853FE0">
        <w:rPr>
          <w:rFonts w:ascii="Times New Roman" w:hAnsi="Times New Roman" w:cs="Times New Roman"/>
          <w:sz w:val="24"/>
          <w:szCs w:val="24"/>
        </w:rPr>
        <w:t>30</w:t>
      </w:r>
      <w:r w:rsidRPr="00F577A9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B265C2" w:rsidRPr="00F577A9" w:rsidRDefault="00B265C2" w:rsidP="00A21C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646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622B">
        <w:rPr>
          <w:rFonts w:ascii="Times New Roman" w:hAnsi="Times New Roman" w:cs="Times New Roman"/>
          <w:sz w:val="24"/>
          <w:szCs w:val="24"/>
        </w:rPr>
        <w:t>Рефлесия</w:t>
      </w:r>
      <w:proofErr w:type="spellEnd"/>
      <w:r w:rsidR="0064622B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9">
        <w:rPr>
          <w:rFonts w:ascii="Times New Roman" w:hAnsi="Times New Roman" w:cs="Times New Roman"/>
          <w:sz w:val="24"/>
          <w:szCs w:val="24"/>
        </w:rPr>
        <w:t>мин)</w:t>
      </w:r>
    </w:p>
    <w:p w:rsidR="00B265C2" w:rsidRDefault="00B265C2" w:rsidP="00A21C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E74" w:rsidRPr="00AC5404" w:rsidRDefault="00856677" w:rsidP="00A2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Ход кураторского</w:t>
      </w:r>
      <w:r w:rsidR="00B25E74" w:rsidRPr="00AC540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5E9C" w:rsidRPr="004E3E47" w:rsidRDefault="00B25E74" w:rsidP="00A21C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47">
        <w:rPr>
          <w:rFonts w:ascii="Times New Roman" w:hAnsi="Times New Roman" w:cs="Times New Roman"/>
          <w:b/>
          <w:sz w:val="24"/>
          <w:szCs w:val="24"/>
        </w:rPr>
        <w:t>Приветствие. Целевая установка</w:t>
      </w:r>
      <w:r w:rsidR="001F0BAD" w:rsidRPr="004E3E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1C07" w:rsidRDefault="00F86C42" w:rsidP="00A21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 xml:space="preserve">Наводящие вопросы: </w:t>
      </w:r>
    </w:p>
    <w:p w:rsidR="00F41C07" w:rsidRDefault="00F41C07" w:rsidP="00A21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C42" w:rsidRPr="00AC5404">
        <w:rPr>
          <w:rFonts w:ascii="Times New Roman" w:hAnsi="Times New Roman" w:cs="Times New Roman"/>
          <w:sz w:val="24"/>
          <w:szCs w:val="24"/>
        </w:rPr>
        <w:t>г</w:t>
      </w:r>
      <w:r w:rsidR="001F0BAD" w:rsidRPr="00AC5404">
        <w:rPr>
          <w:rFonts w:ascii="Times New Roman" w:hAnsi="Times New Roman" w:cs="Times New Roman"/>
          <w:sz w:val="24"/>
          <w:szCs w:val="24"/>
        </w:rPr>
        <w:t>од чего в этом г</w:t>
      </w:r>
      <w:r>
        <w:rPr>
          <w:rFonts w:ascii="Times New Roman" w:hAnsi="Times New Roman" w:cs="Times New Roman"/>
          <w:sz w:val="24"/>
          <w:szCs w:val="24"/>
        </w:rPr>
        <w:t xml:space="preserve">оду? </w:t>
      </w:r>
      <w:r w:rsidR="000454C8" w:rsidRPr="00AC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07" w:rsidRDefault="00F41C07" w:rsidP="00A21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454C8" w:rsidRPr="00AC5404">
        <w:rPr>
          <w:rFonts w:ascii="Times New Roman" w:hAnsi="Times New Roman" w:cs="Times New Roman"/>
          <w:sz w:val="24"/>
          <w:szCs w:val="24"/>
        </w:rPr>
        <w:t>очему тема кино актуальна в наши дни?</w:t>
      </w:r>
    </w:p>
    <w:p w:rsidR="00B25E74" w:rsidRPr="00AC5404" w:rsidRDefault="00F41C07" w:rsidP="00A21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454C8" w:rsidRPr="00AC5404">
        <w:rPr>
          <w:rFonts w:ascii="Times New Roman" w:hAnsi="Times New Roman" w:cs="Times New Roman"/>
          <w:sz w:val="24"/>
          <w:szCs w:val="24"/>
        </w:rPr>
        <w:t>егодн</w:t>
      </w:r>
      <w:r>
        <w:rPr>
          <w:rFonts w:ascii="Times New Roman" w:hAnsi="Times New Roman" w:cs="Times New Roman"/>
          <w:sz w:val="24"/>
          <w:szCs w:val="24"/>
        </w:rPr>
        <w:t>яшнее</w:t>
      </w:r>
      <w:r w:rsidR="000454C8" w:rsidRPr="00AC5404">
        <w:rPr>
          <w:rFonts w:ascii="Times New Roman" w:hAnsi="Times New Roman" w:cs="Times New Roman"/>
          <w:sz w:val="24"/>
          <w:szCs w:val="24"/>
        </w:rPr>
        <w:t xml:space="preserve"> состояние росс</w:t>
      </w:r>
      <w:r>
        <w:rPr>
          <w:rFonts w:ascii="Times New Roman" w:hAnsi="Times New Roman" w:cs="Times New Roman"/>
          <w:sz w:val="24"/>
          <w:szCs w:val="24"/>
        </w:rPr>
        <w:t>ийского</w:t>
      </w:r>
      <w:r w:rsidR="000454C8" w:rsidRPr="00AC5404">
        <w:rPr>
          <w:rFonts w:ascii="Times New Roman" w:hAnsi="Times New Roman" w:cs="Times New Roman"/>
          <w:sz w:val="24"/>
          <w:szCs w:val="24"/>
        </w:rPr>
        <w:t xml:space="preserve"> кинематографа? </w:t>
      </w:r>
    </w:p>
    <w:p w:rsidR="0050667C" w:rsidRPr="00AC5404" w:rsidRDefault="00364C18" w:rsidP="00A21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Указом Президента РФ №503 от 7 октября 2015 года 2016 год объявлен Годом российского кино</w:t>
      </w:r>
    </w:p>
    <w:p w:rsidR="00E6130D" w:rsidRPr="00AC5404" w:rsidRDefault="00F41C07" w:rsidP="00A21C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130D" w:rsidRPr="00AC5404">
        <w:rPr>
          <w:rFonts w:ascii="Times New Roman" w:hAnsi="Times New Roman" w:cs="Times New Roman"/>
          <w:sz w:val="24"/>
          <w:szCs w:val="24"/>
        </w:rPr>
        <w:t>ервый киносеанс в России состоялся в 1896 году, в Санкт-Петербурге. А в 1911 году на экраны вышел первый в России полнометражный фильм. С тех пор кинематограф стал целой индустрией.</w:t>
      </w:r>
    </w:p>
    <w:p w:rsidR="00B25E74" w:rsidRPr="00A21C02" w:rsidRDefault="00EF7223" w:rsidP="00A21C02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02">
        <w:rPr>
          <w:rFonts w:ascii="Times New Roman" w:hAnsi="Times New Roman" w:cs="Times New Roman"/>
          <w:b/>
          <w:sz w:val="24"/>
          <w:szCs w:val="24"/>
        </w:rPr>
        <w:t>2. Просмотр видеоролика по теме</w:t>
      </w:r>
      <w:r w:rsidR="00B25E74" w:rsidRPr="00A21C02">
        <w:rPr>
          <w:rFonts w:ascii="Times New Roman" w:hAnsi="Times New Roman" w:cs="Times New Roman"/>
          <w:b/>
          <w:sz w:val="24"/>
          <w:szCs w:val="24"/>
        </w:rPr>
        <w:t>: "История российского кинематографа"</w:t>
      </w:r>
      <w:r w:rsidRPr="00A21C02">
        <w:rPr>
          <w:rFonts w:ascii="Times New Roman" w:hAnsi="Times New Roman" w:cs="Times New Roman"/>
          <w:b/>
          <w:sz w:val="24"/>
          <w:szCs w:val="24"/>
        </w:rPr>
        <w:t>, «Кино»</w:t>
      </w:r>
    </w:p>
    <w:p w:rsidR="00B25E74" w:rsidRPr="00AC5404" w:rsidRDefault="00B25E74" w:rsidP="00A21C0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Обсуждение:</w:t>
      </w:r>
    </w:p>
    <w:p w:rsidR="00B25E74" w:rsidRPr="00AC5404" w:rsidRDefault="00B25E74" w:rsidP="00A21C0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 xml:space="preserve"> - Что вы поняли из видеоролика?</w:t>
      </w:r>
    </w:p>
    <w:p w:rsidR="0026439A" w:rsidRPr="00AC5404" w:rsidRDefault="00B25E74" w:rsidP="00A21C0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 xml:space="preserve">- </w:t>
      </w:r>
      <w:r w:rsidR="0026439A" w:rsidRPr="00AC5404">
        <w:rPr>
          <w:rFonts w:ascii="Times New Roman" w:hAnsi="Times New Roman" w:cs="Times New Roman"/>
          <w:sz w:val="24"/>
          <w:szCs w:val="24"/>
        </w:rPr>
        <w:t xml:space="preserve"> Как начали снимать фильмы в России? Первый фильм?</w:t>
      </w:r>
    </w:p>
    <w:p w:rsidR="00EF7223" w:rsidRPr="00AC5404" w:rsidRDefault="00EF7223" w:rsidP="00A21C0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 xml:space="preserve">- Чем отличаются старые фильмы от </w:t>
      </w:r>
      <w:proofErr w:type="gramStart"/>
      <w:r w:rsidRPr="00AC5404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AC5404">
        <w:rPr>
          <w:rFonts w:ascii="Times New Roman" w:hAnsi="Times New Roman" w:cs="Times New Roman"/>
          <w:sz w:val="24"/>
          <w:szCs w:val="24"/>
        </w:rPr>
        <w:t>?</w:t>
      </w:r>
    </w:p>
    <w:p w:rsidR="00EF7223" w:rsidRPr="00AC5404" w:rsidRDefault="00EF7223" w:rsidP="00A21C0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- Назовите жанры видеофильмов?</w:t>
      </w:r>
    </w:p>
    <w:p w:rsidR="00EF7223" w:rsidRPr="00A21C02" w:rsidRDefault="006F7EAC" w:rsidP="00A21C02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0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F7223" w:rsidRPr="00A21C02">
        <w:rPr>
          <w:rFonts w:ascii="Times New Roman" w:hAnsi="Times New Roman" w:cs="Times New Roman"/>
          <w:b/>
          <w:sz w:val="24"/>
          <w:szCs w:val="24"/>
        </w:rPr>
        <w:t>Информация от преподавателя</w:t>
      </w:r>
      <w:r w:rsidRPr="00A21C02">
        <w:rPr>
          <w:rFonts w:ascii="Times New Roman" w:hAnsi="Times New Roman" w:cs="Times New Roman"/>
          <w:b/>
          <w:sz w:val="24"/>
          <w:szCs w:val="24"/>
        </w:rPr>
        <w:t xml:space="preserve"> по теме «Жанры кино»</w:t>
      </w:r>
    </w:p>
    <w:p w:rsidR="00D36E6E" w:rsidRPr="00AC5404" w:rsidRDefault="00D36E6E" w:rsidP="00A21C02">
      <w:pPr>
        <w:pStyle w:val="a4"/>
        <w:ind w:left="426"/>
        <w:jc w:val="both"/>
      </w:pPr>
      <w:r w:rsidRPr="00AC5404">
        <w:t xml:space="preserve">Кино называют синтетическим искусством, что подразумевает соединение в фильме элементов литературы и многих других искусств — театра, музыки, живописи, архитектуры, балета и т. д. Речь идет не о механическом соединении разнородных художественных средств. В результате синтеза традиционных искусств рождается произведение нового типа искусства — фильм. </w:t>
      </w:r>
    </w:p>
    <w:p w:rsidR="00D36E6E" w:rsidRPr="00AC5404" w:rsidRDefault="00D36E6E" w:rsidP="00A21C02">
      <w:pPr>
        <w:pStyle w:val="a4"/>
        <w:ind w:left="426"/>
        <w:jc w:val="both"/>
      </w:pPr>
      <w:r w:rsidRPr="00AC5404">
        <w:t xml:space="preserve">Итак, кино — относительно новый вид искусства, точнее сказать — </w:t>
      </w:r>
      <w:proofErr w:type="spellStart"/>
      <w:r w:rsidRPr="00AC5404">
        <w:t>звукозрительного</w:t>
      </w:r>
      <w:proofErr w:type="spellEnd"/>
      <w:r w:rsidRPr="00AC5404">
        <w:t xml:space="preserve"> искусства. В то же время фильмы отличаются друг от друга формой, выразительными средствами, композицией. Очень не похожи, скажем, художественная, или игровая, картина с вымышленными героями и строго документальный рассказ о строителях; еще разительнее отличается мультипликационный фильм от фильмов, например, показывающих использование космических спутников наблюдения за погодой. Да и внутри того же игрового кино выделяют ленты таких разных форм, как драма, комедия, детектив и т. д. Говоря о многообразии форм фильмов, отличают их виды и жанры. </w:t>
      </w:r>
    </w:p>
    <w:p w:rsidR="00D36E6E" w:rsidRPr="0018452F" w:rsidRDefault="00D36E6E" w:rsidP="00A21C0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lastRenderedPageBreak/>
        <w:t xml:space="preserve">Все фильмы можно разделить на четыре основных вида. Первый вид — художественный, или игровой, фильм. </w:t>
      </w:r>
      <w:proofErr w:type="gramStart"/>
      <w:r w:rsidRPr="00AC5404">
        <w:rPr>
          <w:rFonts w:ascii="Times New Roman" w:hAnsi="Times New Roman" w:cs="Times New Roman"/>
          <w:sz w:val="24"/>
          <w:szCs w:val="24"/>
        </w:rPr>
        <w:t xml:space="preserve">Второй — </w:t>
      </w:r>
      <w:hyperlink r:id="rId6" w:tooltip="Документальное кино" w:history="1">
        <w:r w:rsidRPr="0018452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документальное кино</w:t>
        </w:r>
      </w:hyperlink>
      <w:r w:rsidRPr="0018452F">
        <w:rPr>
          <w:rFonts w:ascii="Times New Roman" w:hAnsi="Times New Roman" w:cs="Times New Roman"/>
          <w:sz w:val="24"/>
          <w:szCs w:val="24"/>
        </w:rPr>
        <w:t>.</w:t>
      </w:r>
      <w:r w:rsidRPr="00AC5404">
        <w:rPr>
          <w:rFonts w:ascii="Times New Roman" w:hAnsi="Times New Roman" w:cs="Times New Roman"/>
          <w:sz w:val="24"/>
          <w:szCs w:val="24"/>
        </w:rPr>
        <w:t xml:space="preserve"> Третий — </w:t>
      </w:r>
      <w:hyperlink r:id="rId7" w:tooltip="Научно-популярное кино" w:history="1">
        <w:r w:rsidRPr="0018452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научно-популярное кино</w:t>
        </w:r>
      </w:hyperlink>
      <w:r w:rsidRPr="0018452F">
        <w:rPr>
          <w:rFonts w:ascii="Times New Roman" w:hAnsi="Times New Roman" w:cs="Times New Roman"/>
          <w:sz w:val="24"/>
          <w:szCs w:val="24"/>
        </w:rPr>
        <w:t xml:space="preserve">, </w:t>
      </w:r>
      <w:r w:rsidRPr="00AC5404">
        <w:rPr>
          <w:rFonts w:ascii="Times New Roman" w:hAnsi="Times New Roman" w:cs="Times New Roman"/>
          <w:sz w:val="24"/>
          <w:szCs w:val="24"/>
        </w:rPr>
        <w:t xml:space="preserve">включающее и </w:t>
      </w:r>
      <w:hyperlink r:id="rId8" w:tooltip="Учебное кино" w:history="1">
        <w:r w:rsidRPr="0018452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учебное кино</w:t>
        </w:r>
      </w:hyperlink>
      <w:r w:rsidRPr="0018452F">
        <w:rPr>
          <w:rFonts w:ascii="Times New Roman" w:hAnsi="Times New Roman" w:cs="Times New Roman"/>
          <w:sz w:val="24"/>
          <w:szCs w:val="24"/>
        </w:rPr>
        <w:t>.</w:t>
      </w:r>
      <w:r w:rsidRPr="00AC5404">
        <w:rPr>
          <w:rFonts w:ascii="Times New Roman" w:hAnsi="Times New Roman" w:cs="Times New Roman"/>
          <w:sz w:val="24"/>
          <w:szCs w:val="24"/>
        </w:rPr>
        <w:t xml:space="preserve"> Наконец, четвертый вид — </w:t>
      </w:r>
      <w:hyperlink r:id="rId9" w:tooltip="Мультипликационное кино" w:history="1">
        <w:r w:rsidRPr="0018452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мультипликационное кино</w:t>
        </w:r>
      </w:hyperlink>
      <w:r w:rsidRPr="001845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E6E" w:rsidRDefault="0092084C" w:rsidP="00A21C02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404">
        <w:rPr>
          <w:rFonts w:ascii="Times New Roman" w:hAnsi="Times New Roman" w:cs="Times New Roman"/>
          <w:color w:val="000000"/>
          <w:sz w:val="24"/>
          <w:szCs w:val="24"/>
        </w:rPr>
        <w:t xml:space="preserve">Жанр (франц. </w:t>
      </w:r>
      <w:proofErr w:type="spellStart"/>
      <w:r w:rsidRPr="00AC5404">
        <w:rPr>
          <w:rFonts w:ascii="Times New Roman" w:hAnsi="Times New Roman" w:cs="Times New Roman"/>
          <w:color w:val="000000"/>
          <w:sz w:val="24"/>
          <w:szCs w:val="24"/>
        </w:rPr>
        <w:t>genre</w:t>
      </w:r>
      <w:proofErr w:type="spellEnd"/>
      <w:r w:rsidRPr="00AC5404">
        <w:rPr>
          <w:rFonts w:ascii="Times New Roman" w:hAnsi="Times New Roman" w:cs="Times New Roman"/>
          <w:color w:val="000000"/>
          <w:sz w:val="24"/>
          <w:szCs w:val="24"/>
        </w:rPr>
        <w:t xml:space="preserve">, лат. </w:t>
      </w:r>
      <w:proofErr w:type="spellStart"/>
      <w:r w:rsidRPr="00AC5404">
        <w:rPr>
          <w:rFonts w:ascii="Times New Roman" w:hAnsi="Times New Roman" w:cs="Times New Roman"/>
          <w:color w:val="000000"/>
          <w:sz w:val="24"/>
          <w:szCs w:val="24"/>
        </w:rPr>
        <w:t>genus</w:t>
      </w:r>
      <w:proofErr w:type="spellEnd"/>
      <w:r w:rsidRPr="00AC5404">
        <w:rPr>
          <w:rFonts w:ascii="Times New Roman" w:hAnsi="Times New Roman" w:cs="Times New Roman"/>
          <w:color w:val="000000"/>
          <w:sz w:val="24"/>
          <w:szCs w:val="24"/>
        </w:rPr>
        <w:t xml:space="preserve"> - род, вид) - группа кинопроизведений, выделенная на основе сходных черт их построения.</w:t>
      </w:r>
    </w:p>
    <w:p w:rsidR="00A21C02" w:rsidRDefault="0092084C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боевике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внимание уделяют насилию: поединкам, преследованию, и т.д. Эти фильмы часто обладают высоким бюджетом, наполнены каскадёрскими трюками и специальными эффектами. Фильмы этого жанра часто не обладают запутанным сюжетом, главный герой обычно оказывается перед злом в его самом очевидном проявлении: коррупция, терроризм, похищение, убийство. 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найдя другой выход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герой решает прибегнуть к насилию. В результате уничтожению подвергаются десятки, а иногда и сотни злодеев. Большинство боевиков не рекомендуют к рассмотрению лицам младше 16 лет. Счастливый конец - обязательный признак боевик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«вред должен быть наказан». </w:t>
      </w:r>
    </w:p>
    <w:p w:rsidR="0092084C" w:rsidRPr="00AC5404" w:rsidRDefault="008C1D7E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92084C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российские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"Первый</w:t>
      </w:r>
      <w:proofErr w:type="gram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Бога", "Бой С Тенью", "Антикиллер", "Брат", "Сестры" 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084C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зарубежные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"Бойцовский Клуб", "Матрица", "Крепкий Орешек", Трилогия Борна, "Терминатор", "</w:t>
      </w:r>
      <w:proofErr w:type="spell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Робокоп</w:t>
      </w:r>
      <w:proofErr w:type="spell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"Без Лица", "Город Грехов", "Миссия Невыполнима", "Обитель зла"</w:t>
      </w:r>
    </w:p>
    <w:p w:rsidR="00A21C02" w:rsidRDefault="0092084C" w:rsidP="00A21C02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52F">
        <w:rPr>
          <w:rFonts w:ascii="Times New Roman" w:hAnsi="Times New Roman" w:cs="Times New Roman"/>
          <w:b/>
          <w:color w:val="000000"/>
          <w:sz w:val="24"/>
          <w:szCs w:val="24"/>
        </w:rPr>
        <w:t>Детектив</w:t>
      </w:r>
      <w:r w:rsidRPr="00AC5404">
        <w:rPr>
          <w:rFonts w:ascii="Times New Roman" w:hAnsi="Times New Roman" w:cs="Times New Roman"/>
          <w:color w:val="000000"/>
          <w:sz w:val="24"/>
          <w:szCs w:val="24"/>
        </w:rPr>
        <w:t xml:space="preserve"> - жанр, произведения которого содержат иллюстрации преступных действий, следующего за ними расследования и определения виновных. У зрителя, как правило, возникает желание провести собственное расследование и выдвинуть собст</w:t>
      </w:r>
      <w:r w:rsidR="00A21C02">
        <w:rPr>
          <w:rFonts w:ascii="Times New Roman" w:hAnsi="Times New Roman" w:cs="Times New Roman"/>
          <w:color w:val="000000"/>
          <w:sz w:val="24"/>
          <w:szCs w:val="24"/>
        </w:rPr>
        <w:t xml:space="preserve">венную версию преступления. </w:t>
      </w:r>
    </w:p>
    <w:p w:rsidR="0092084C" w:rsidRPr="00AC5404" w:rsidRDefault="008C1D7E" w:rsidP="00A21C02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1D7E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2084C" w:rsidRPr="00AC5404">
        <w:rPr>
          <w:rFonts w:ascii="Times New Roman" w:hAnsi="Times New Roman" w:cs="Times New Roman"/>
          <w:color w:val="000000"/>
          <w:sz w:val="24"/>
          <w:szCs w:val="24"/>
        </w:rPr>
        <w:t>"Молчание Ягнят", "Из Ада", "9 Врата", "Пила", "Бойцовский Клуб", "Телохранитель", "Ванильное</w:t>
      </w:r>
      <w:proofErr w:type="gramEnd"/>
    </w:p>
    <w:p w:rsidR="00A21C02" w:rsidRDefault="0018452F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Фильмы этого жанра отличаются </w:t>
      </w:r>
      <w:proofErr w:type="spell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сюжетностью</w:t>
      </w:r>
      <w:proofErr w:type="spell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конфликтностью действия, множеством диалогов и монологов. Драмы изображают в основном частную жизнь человека и его острый конфликт с обществом, обращая внимание на общечеловеческие противоречия в поведении и поступках конкретных героев фильма. </w:t>
      </w:r>
    </w:p>
    <w:p w:rsidR="00A21C02" w:rsidRDefault="0018452F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Трагедия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поджанр</w:t>
      </w:r>
      <w:proofErr w:type="spell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драмы. Основой ее также является столкновение личности с миром, обществом, судьбой, борьба сильных характеров и страстей. Но, в отличие от драмы, трагедия обычно завершае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гибелью главного героя. 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7042" w:rsidRPr="00A3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 w:rsidR="00A3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084C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российские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"Чучело", "</w:t>
      </w:r>
      <w:proofErr w:type="spell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Интердевочка</w:t>
      </w:r>
      <w:proofErr w:type="spell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"Сибирский Цирюльник", "Водитель</w:t>
      </w:r>
      <w:proofErr w:type="gram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Веры", "72 Метра", "Морфий" </w:t>
      </w:r>
    </w:p>
    <w:p w:rsidR="00A21C02" w:rsidRDefault="0092084C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зарубежные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"Дневник Памяти", "Зеленая Миля", "Игры Разума", "Город Ангелов", "Призрак", "Сид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Нэнси", "Вавилон", "P.S. Я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юблю Тебя", "Вечное Сияние Чистого Разума", "Осень В Нью-Йорке", "Пролетая Над Гнездом Кукушки", "Раскол", "Мемуары Гейши", "Унесенные Ветром"</w:t>
      </w:r>
    </w:p>
    <w:p w:rsidR="00A21C02" w:rsidRDefault="0018452F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Исторический фильм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Фильмы этого жанра демонстрируют реально происходившие исторические события. Исторические фильмы обычно </w:t>
      </w:r>
      <w:proofErr w:type="spell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высокобюджетны</w:t>
      </w:r>
      <w:proofErr w:type="spell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отличаются красивыми пейзажами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впечатляющими массовками. </w:t>
      </w:r>
    </w:p>
    <w:p w:rsidR="0092084C" w:rsidRPr="00AC5404" w:rsidRDefault="00AA58B7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084C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российские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"9 Рота", "Звезда", "Турецкий Гамбит", "Адмирал", "Тарас Бульба" 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084C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зарубежные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"Троя", "Гладиатор", "Еще</w:t>
      </w:r>
      <w:proofErr w:type="gram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 Из Рода Болейн", "Жанна Де </w:t>
      </w:r>
      <w:proofErr w:type="spell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"Спасти Рядового </w:t>
      </w:r>
      <w:proofErr w:type="spell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Райана</w:t>
      </w:r>
      <w:proofErr w:type="spell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"13-й Воин", "300 Спартанцев", "Турецкий Гамбит"</w:t>
      </w:r>
    </w:p>
    <w:p w:rsidR="00A21C02" w:rsidRDefault="0018452F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Комедия.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комедии является изображение характеров, конфликтов и ситуаций, вызывающих смех зр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ителей, повышающих настроение.</w:t>
      </w:r>
    </w:p>
    <w:p w:rsidR="00A21C02" w:rsidRDefault="00AA58B7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084C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российские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"Девчата", "Операция "Ы" И Другие Приключения Шурика", "Кавказская Пленница", "Служебный Роман", "Ирония Судьбы", "Самая Обаятельная</w:t>
      </w:r>
      <w:proofErr w:type="gram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Привлекательная", "День Радио", "День Выборов" </w:t>
      </w:r>
    </w:p>
    <w:p w:rsidR="0092084C" w:rsidRPr="00AC5404" w:rsidRDefault="0092084C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зарубежные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"Всегда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 ДА", "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Васаби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"Красотка", "Блондинка В Законе", "Брюс Всемогущий", "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Дюплекс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"Маска", "Час-Пик", "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Тутси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"Папаши"</w:t>
      </w:r>
    </w:p>
    <w:p w:rsidR="00A21C02" w:rsidRDefault="0018452F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Мелодрама.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Произведения этого жанра раскрывают духовный и чувственный мир героев с особенно ярким изображением эмоций на основе контраста: добро и 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зло, любовь и ненависть и т.п.</w:t>
      </w:r>
    </w:p>
    <w:p w:rsidR="00A21C02" w:rsidRDefault="00FE5EA5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92084C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российские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"Москва Слезам</w:t>
      </w:r>
      <w:proofErr w:type="gram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Верит", "Мужики", "Карнавал", "Принцесса На Бобах", "Американская Дочь" </w:t>
      </w:r>
    </w:p>
    <w:p w:rsidR="0092084C" w:rsidRPr="00AC5404" w:rsidRDefault="0092084C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зарубежные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"Спеши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юбить", "Если Только", "Дом У Озера", "Легенды Осени", "Париж", "Запах Женщины", "День Сурка", "Телохранитель", "Грязные Танцы"</w:t>
      </w:r>
    </w:p>
    <w:p w:rsidR="00A21C02" w:rsidRDefault="0092084C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Приключенческие фильмы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 насыщенным сюжетом, постоянной сменой событий, активной деятельностью героев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отличие от боевика, в приключенческих фильмах внимание обращено на смекалку персонажей, умение перехитрить, обмануть злодея. Герои попадают 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ситуции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оригинально выпутываются из них. Счастливый конец часто за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вершает фильмы этого жанра. </w:t>
      </w:r>
    </w:p>
    <w:p w:rsidR="0092084C" w:rsidRPr="00AC5404" w:rsidRDefault="00FE5EA5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"Звездные войны", "Властелин Колец", "Пираты Карибского Моря", "Пятый Элемент", "Пляж", "Ангелы Чарли", "Люди</w:t>
      </w:r>
      <w:proofErr w:type="gram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Черном", "Человек-Паук"</w:t>
      </w:r>
    </w:p>
    <w:p w:rsidR="00A21C02" w:rsidRDefault="0092084C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Триллер 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(англ.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thrill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трепет) - фильм, вызывающий у зрителя ощущение напряжения, переживания, волнения. Жанр не имеет чётких границ. Часто к триллерам относят детективно-приключенче</w:t>
      </w:r>
      <w:r w:rsidR="00A2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фильмы, фильмы ужасов. </w:t>
      </w:r>
    </w:p>
    <w:p w:rsidR="0092084C" w:rsidRPr="00AC5404" w:rsidRDefault="00FE5EA5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"Что</w:t>
      </w:r>
      <w:proofErr w:type="gramStart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92084C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крывает Ложь", "Парфюмер", "Пляж", "Пила", "Из Ада", "Без Лица", Трилогия Борна, "Убить Билла", "Отчаянный", "Волк", "Обитель зла"</w:t>
      </w:r>
    </w:p>
    <w:p w:rsidR="00A21C02" w:rsidRDefault="00421CB2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Ужасы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Фильмы ужасов призваны напугать зрителя, вселить страх, тревогу, создать атмосферу ужаса или напряженного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ожидания чего-либо ужасного.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EA5" w:rsidRPr="00FE5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Например,</w:t>
      </w:r>
      <w:r w:rsidR="00FE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"Кошмар</w:t>
      </w:r>
      <w:proofErr w:type="gramStart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Улице Вязов", "Звонок", "Крик", "Приют", "Призрак Дома На Холме", "Красная Роза", "Ужас </w:t>
      </w:r>
      <w:proofErr w:type="spellStart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Амитивилля</w:t>
      </w:r>
      <w:proofErr w:type="spellEnd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"Дом Восковых Фигур", "</w:t>
      </w:r>
      <w:proofErr w:type="spellStart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</w:t>
      </w:r>
      <w:proofErr w:type="spellEnd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Хилл", "6 Демонов Эмили </w:t>
      </w:r>
      <w:proofErr w:type="spellStart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Роуз</w:t>
      </w:r>
      <w:proofErr w:type="spellEnd"/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"Клоун"</w:t>
      </w:r>
    </w:p>
    <w:p w:rsidR="00A21C02" w:rsidRDefault="00680D12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Фантастика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греч.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phantastike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искусство воображать) - жанр, в котором воображение преобладает над реальностью, порождается картина, несоотносимая с обычными представлениями о правдоподобии и обыденности. </w:t>
      </w:r>
    </w:p>
    <w:p w:rsidR="00A21C02" w:rsidRDefault="00680D12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1B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Фэнтези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поджанром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фантастических фильмов. Основное отличие таких фильмов в том, что действия происходят в мирах, которыми правят «меч и магия». Здесь часто фигурируют не только люди, но и разнообразные мифологические существа - эльфы, гномы, драконы, оборотни, люди-кошки, а также боги и демоны. </w:t>
      </w:r>
    </w:p>
    <w:p w:rsidR="00A21C02" w:rsidRDefault="00680D12" w:rsidP="00A21C0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C0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Мистика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еще одним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поджанром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фантастических фильмов. Действия в таких картинах связано с взаимодействием людей и 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таинственных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сил, не поддающихся однозначному научному описанию. </w:t>
      </w:r>
    </w:p>
    <w:p w:rsidR="00A21C02" w:rsidRDefault="00FE5EA5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Например, </w:t>
      </w:r>
      <w:r w:rsidR="00680D12"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фантастика</w:t>
      </w:r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"Фонтан", "Куб", "Пятый Элеме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нт", "Планета Обезьян", "Волк", </w:t>
      </w:r>
      <w:r w:rsidR="00680D12"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"Франкенштейн" </w:t>
      </w:r>
    </w:p>
    <w:p w:rsidR="00A21C02" w:rsidRDefault="00680D12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мистика</w:t>
      </w:r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"9 Врата", "Эффект Бабочки", "Пункт Назначения", "Что</w:t>
      </w:r>
      <w:proofErr w:type="gram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крывает Ложь", "Интервью С Вампиром", "Ворон", "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680D12" w:rsidRDefault="00680D12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5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фэнтези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"Хроники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Нарнии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"Бесконечная История", "Властелин Колец", "Гарри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Блэйд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"Другой Мир", "Ван </w:t>
      </w:r>
      <w:proofErr w:type="spellStart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Хельсинг</w:t>
      </w:r>
      <w:proofErr w:type="spellEnd"/>
      <w:r w:rsidRPr="00AC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"Сумерки"</w:t>
      </w:r>
    </w:p>
    <w:p w:rsidR="00A21C02" w:rsidRDefault="00A21C02" w:rsidP="00A21C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0D12" w:rsidRPr="00785A90" w:rsidRDefault="00A21BF5" w:rsidP="00A21C0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90">
        <w:rPr>
          <w:rFonts w:ascii="Times New Roman" w:hAnsi="Times New Roman" w:cs="Times New Roman"/>
          <w:b/>
          <w:sz w:val="24"/>
          <w:szCs w:val="24"/>
        </w:rPr>
        <w:t>4. Викторина «СТОП КАДР»</w:t>
      </w:r>
    </w:p>
    <w:p w:rsidR="00E6130D" w:rsidRDefault="00E6130D" w:rsidP="00A21C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наука об истории и теории киноискусства? </w:t>
      </w:r>
    </w:p>
    <w:p w:rsidR="00E6130D" w:rsidRPr="00E6130D" w:rsidRDefault="00B51EDA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E6130D" w:rsidRPr="002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Киноведение 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наука о кино, изучающая теорию и историю киноискусства, в т. ч. актерское творчество, режиссуру, проблемы кинодраматургии, киномузыку, искусство оператора и художника и др. С киноведением непосредственно связана кинокритика, анализирующая текущую жизнь киноискусства. </w:t>
      </w:r>
    </w:p>
    <w:p w:rsid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был открыт первый в мире кинотеатр? </w:t>
      </w:r>
    </w:p>
    <w:p w:rsidR="00E6130D" w:rsidRPr="00E6130D" w:rsidRDefault="00B51EDA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130D" w:rsidRPr="002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Париже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бульваре Капуцинов, в подвале «Гран-Кафе», в 1895 году </w:t>
      </w:r>
    </w:p>
    <w:p w:rsidR="009F68EE" w:rsidRPr="009F68EE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самую престижную кинонаграду мира и главную кинопремию США.</w:t>
      </w:r>
    </w:p>
    <w:p w:rsidR="00E6130D" w:rsidRPr="00E6130D" w:rsidRDefault="009F68EE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E6130D" w:rsidRPr="002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«Оскар</w:t>
      </w:r>
      <w:r w:rsidR="00AD572A" w:rsidRPr="002B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D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кинопремия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традиционно </w:t>
      </w:r>
      <w:proofErr w:type="gram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вручающаяся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Лос-Анджелесе. Церемония проводится ежегодно, в конце февраля – в начале марта и транслируется в десятках стран в прямом эфире. Непосредственно была задумана боссом студии MGM Луисом Б. Майером в 1929 году. С тех пор правила вручения и голосования постоянно менялись. «Оскар» является одной из старейших регулярных и ныне действующих премий в мире в области медиа. </w:t>
      </w:r>
    </w:p>
    <w:p w:rsid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gramStart"/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</w:t>
      </w:r>
      <w:proofErr w:type="gramEnd"/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престижную национальную кинопремию, ежегодно вручаемую Российской Академией кинематографических искусств. </w:t>
      </w:r>
    </w:p>
    <w:p w:rsidR="00E6130D" w:rsidRPr="00E6130D" w:rsidRDefault="0012355C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E6130D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«НИКА».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1987 году. Основателем и худруком премии стал Юлий Гусман. Статуэтка, изображающая греческую богиню победы Нику, вручается в 20 номинациях. Как правило, на суд жюри выставляют работы режиссеры из России, СНГ и стран Балтии. </w:t>
      </w:r>
    </w:p>
    <w:p w:rsid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должен сделать 1440 рисунков, а вы будете наслаждаться зрелищем всего одну минутку. Что это за зрелище? </w:t>
      </w:r>
    </w:p>
    <w:p w:rsidR="00E6130D" w:rsidRPr="00E6130D" w:rsidRDefault="00EC4FB8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E6130D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Мультфильм или мультипликационный фильм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слияния лат. 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multiplicatio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умножение и англ. film — плёнка; разг. мультик) – это фильм, выполненный при помощи средств 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покадровой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отрисовки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моделирование). Одна секунда мультфильма должна содержать 24 кадра. В одной минуте 60 секунд. 24 х 60 = 1440. </w:t>
      </w:r>
    </w:p>
    <w:p w:rsid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жанр игрового кино с многочисленными эпизодами погони, стрельбы, поединков и т.п. </w:t>
      </w:r>
    </w:p>
    <w:p w:rsidR="00E6130D" w:rsidRPr="00E6130D" w:rsidRDefault="00DD744F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DF3A4A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Боевик или </w:t>
      </w:r>
      <w:proofErr w:type="spellStart"/>
      <w:r w:rsidR="00DF3A4A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э́кшн-фильм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action movie — букв</w:t>
      </w:r>
      <w:proofErr w:type="gram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ильм действия) – основное внимание уделяется постановке зрелищных сцен, с большим числом трюков, спецэффектов и т. п., а сюжет построен на противостоянии главного героя (героев) заранее определённым противникам. </w:t>
      </w:r>
    </w:p>
    <w:p w:rsid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жанр кино, в котором основную роль играют музыка, пение и танцы, при этом они объединены общим, не слишком сложным сюжетом. </w:t>
      </w:r>
    </w:p>
    <w:p w:rsidR="00E6130D" w:rsidRPr="00E6130D" w:rsidRDefault="00DD744F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="00E6130D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Мюзикл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Musical) от </w:t>
      </w:r>
      <w:r w:rsidR="00E6130D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«musical comedy» - музыкальная комедия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музыкально-театральный сценический жанр, произведение и представление, сочетающее в себе музыкальное, драматическое, хореографическое и оперное искусства.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английский термин «мюзикл» является сокращением 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«музыкальной комедии», он может представлять собой также трагедию, фарс или драму. </w:t>
      </w:r>
    </w:p>
    <w:p w:rsidR="00E6130D" w:rsidRP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рекламный анонс будущего фильма? </w:t>
      </w:r>
    </w:p>
    <w:p w:rsidR="00E6130D" w:rsidRPr="00E6130D" w:rsidRDefault="00DF3A4A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E6130D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Трейлер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небольшой видеоролик, состоящий из кратких и обычно наиболее зрелищных фрагментов фильма, используемый для анонсирования или рекламы этого фильма. В задачу режиссёра монтажа трейлера (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трейлермейкера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входит создание структуры ролика, выстраивание сюжета, подбор музыки и кадров, монтаж, дизайн титров. Последним иногда занимается </w:t>
      </w:r>
      <w:proofErr w:type="gram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видеодизайнер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130D" w:rsidRP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самое крупное ведущее предприятие киноиндустрии России, одна из крупнейших киностудий Европы, оснащенной современных технологичным оборудованием, позволяющим полностью обеспечивать весь цикл производства? </w:t>
      </w:r>
    </w:p>
    <w:p w:rsidR="00E6130D" w:rsidRPr="00E6130D" w:rsidRDefault="00DF3A4A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Ответ: </w:t>
      </w:r>
      <w:r w:rsidR="00E6130D" w:rsidRPr="00DF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Киноконцерн «Мосфильм»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ведущее предприятие киноиндустрии России, на котором осуществляется производство практически всей отечественной кино-, теле- и видеопродукции. Производственная мощность студии – более ста картин в год. «Мосфильм» производит, прокатывает и реализует кин</w:t>
      </w:r>
      <w:proofErr w:type="gram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теле- и видеопродукцию, а также оказывает услуги по всему циклу кинопроизводства – от литературного сценария до готовой фильмокопии. </w:t>
      </w:r>
    </w:p>
    <w:p w:rsidR="00E6130D" w:rsidRP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первый по величине российский кинофестиваль. </w:t>
      </w:r>
    </w:p>
    <w:p w:rsidR="00E6130D" w:rsidRPr="00E6130D" w:rsidRDefault="006C1140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Ответ: </w:t>
      </w:r>
      <w:r w:rsidR="00E6130D" w:rsidRPr="006C1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Международный кинофестиваль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старейших в мире. Впервые он проводился в 1935 году, председателем жюри был Сергей Эйзенштейн. Хотя хронология фестиваля отсчитывается с 1959 года, когда он превратился в регулярное мероприятие. Сегодня крупнейшие зарубежные </w:t>
      </w:r>
      <w:proofErr w:type="spell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кинокорпорации</w:t>
      </w:r>
      <w:proofErr w:type="spell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стремятся сегодня устраивать премьеры именно в нашей стране, оценивая зрительский потенциал России как один из самых перспективных в мире. </w:t>
      </w:r>
    </w:p>
    <w:p w:rsidR="00E6130D" w:rsidRPr="00E6130D" w:rsidRDefault="00E6130D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известных российских режиссеров кино с 1999 года является президентом смотра Московского международного кинофестиваля? </w:t>
      </w:r>
    </w:p>
    <w:p w:rsidR="00E6130D" w:rsidRPr="00E6130D" w:rsidRDefault="006C1140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Ответ: </w:t>
      </w:r>
      <w:r w:rsidR="00E6130D" w:rsidRPr="006C1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 Сергеевич Михалков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советский и российский актер, кинорежиссер, продюсер, Полный кавалер ордена «За заслуги перед Отечеством». Председатель Союза кинематографистов России с 1998 года, с 1999 года – президент смотра МКФ. </w:t>
      </w:r>
    </w:p>
    <w:p w:rsidR="00E6130D" w:rsidRPr="00E6130D" w:rsidRDefault="000433AB" w:rsidP="00A21C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27 числа какого месяца отмечается&#10;День российского кино?&#10; " w:history="1">
        <w:r w:rsidR="00E6130D" w:rsidRPr="00AC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proofErr w:type="gramStart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месяца отмечается День российского кино? </w:t>
      </w:r>
    </w:p>
    <w:p w:rsidR="00A21C02" w:rsidRDefault="00B13ACC" w:rsidP="00A21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Ответ: </w:t>
      </w:r>
      <w:r w:rsidR="00E6130D" w:rsidRPr="00B1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августа</w:t>
      </w:r>
      <w:r w:rsidR="00E6130D" w:rsidRPr="00E6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октября 1980 года указом Верховного совета СССР N 3018-X «О праздничных и памятных днях» был учрежден праздник День советского кино. Датой этого праздника стало 27 августа – день подписания декрета о национализации кинематографа. В 1988 году из названия праздника исчезло слово «советского», и он стал называться просто День кино, а с начала 2000-х годов праздник стали неофициально называть Днем российского кино. </w:t>
      </w:r>
    </w:p>
    <w:p w:rsidR="00AC5404" w:rsidRPr="00A21C02" w:rsidRDefault="00AC5404" w:rsidP="00A21C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02">
        <w:rPr>
          <w:rFonts w:ascii="Times New Roman" w:hAnsi="Times New Roman" w:cs="Times New Roman"/>
          <w:sz w:val="24"/>
          <w:szCs w:val="24"/>
        </w:rPr>
        <w:t xml:space="preserve">В скольких номинациях получил «Оскара» </w:t>
      </w:r>
      <w:r w:rsidR="00B13ACC" w:rsidRPr="00A21C02">
        <w:rPr>
          <w:rFonts w:ascii="Times New Roman" w:hAnsi="Times New Roman" w:cs="Times New Roman"/>
          <w:sz w:val="24"/>
          <w:szCs w:val="24"/>
        </w:rPr>
        <w:t>фильм «Титаник»?</w:t>
      </w:r>
    </w:p>
    <w:p w:rsidR="00B13ACC" w:rsidRPr="00C2298A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ACC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13ACC" w:rsidRPr="00C2298A">
        <w:rPr>
          <w:rFonts w:ascii="Times New Roman" w:hAnsi="Times New Roman" w:cs="Times New Roman"/>
          <w:b/>
          <w:sz w:val="24"/>
          <w:szCs w:val="24"/>
        </w:rPr>
        <w:t>11</w:t>
      </w:r>
    </w:p>
    <w:p w:rsidR="00A21C02" w:rsidRPr="00A21C02" w:rsidRDefault="00AC5404" w:rsidP="00A21C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02">
        <w:rPr>
          <w:rFonts w:ascii="Times New Roman" w:hAnsi="Times New Roman" w:cs="Times New Roman"/>
          <w:sz w:val="24"/>
          <w:szCs w:val="24"/>
        </w:rPr>
        <w:t xml:space="preserve">В каком городе Европы проводится самый престижный кинофестиваль? </w:t>
      </w:r>
      <w:proofErr w:type="gramStart"/>
      <w:r w:rsidRPr="00A21C02">
        <w:rPr>
          <w:rFonts w:ascii="Times New Roman" w:hAnsi="Times New Roman" w:cs="Times New Roman"/>
          <w:sz w:val="24"/>
          <w:szCs w:val="24"/>
        </w:rPr>
        <w:t xml:space="preserve">(Канны, </w:t>
      </w:r>
      <w:r w:rsidR="00A21C02" w:rsidRPr="00A21C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AC5404" w:rsidRPr="00A21C02" w:rsidRDefault="00AC5404" w:rsidP="00A21C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02">
        <w:rPr>
          <w:rFonts w:ascii="Times New Roman" w:hAnsi="Times New Roman" w:cs="Times New Roman"/>
          <w:sz w:val="24"/>
          <w:szCs w:val="24"/>
        </w:rPr>
        <w:t>Франция)</w:t>
      </w:r>
      <w:proofErr w:type="gramEnd"/>
    </w:p>
    <w:p w:rsidR="00B13ACC" w:rsidRPr="00C2298A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ACC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13ACC" w:rsidRPr="00C2298A">
        <w:rPr>
          <w:rFonts w:ascii="Times New Roman" w:hAnsi="Times New Roman" w:cs="Times New Roman"/>
          <w:b/>
          <w:sz w:val="24"/>
          <w:szCs w:val="24"/>
        </w:rPr>
        <w:t>Канны, Франция</w:t>
      </w:r>
    </w:p>
    <w:p w:rsidR="00AC5404" w:rsidRDefault="00B13ACC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C5404" w:rsidRPr="00AC5404">
        <w:rPr>
          <w:rFonts w:ascii="Times New Roman" w:hAnsi="Times New Roman" w:cs="Times New Roman"/>
          <w:sz w:val="24"/>
          <w:szCs w:val="24"/>
        </w:rPr>
        <w:t xml:space="preserve">. Какой фильм принес первые лавры Кристине Орбакайте, а также </w:t>
      </w:r>
      <w:r w:rsidR="002948B3">
        <w:rPr>
          <w:rFonts w:ascii="Times New Roman" w:hAnsi="Times New Roman" w:cs="Times New Roman"/>
          <w:sz w:val="24"/>
          <w:szCs w:val="24"/>
        </w:rPr>
        <w:t xml:space="preserve">и прозвище? </w:t>
      </w:r>
    </w:p>
    <w:p w:rsidR="002948B3" w:rsidRPr="00AC5404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48B3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948B3" w:rsidRPr="00C2298A">
        <w:rPr>
          <w:rFonts w:ascii="Times New Roman" w:hAnsi="Times New Roman" w:cs="Times New Roman"/>
          <w:b/>
          <w:sz w:val="24"/>
          <w:szCs w:val="24"/>
        </w:rPr>
        <w:t>«Чучело»</w:t>
      </w:r>
      <w:r w:rsidR="002948B3">
        <w:rPr>
          <w:rFonts w:ascii="Times New Roman" w:hAnsi="Times New Roman" w:cs="Times New Roman"/>
          <w:sz w:val="24"/>
          <w:szCs w:val="24"/>
        </w:rPr>
        <w:t>, режиссер фильма — Ролан Быков</w:t>
      </w:r>
    </w:p>
    <w:p w:rsidR="00C2298A" w:rsidRDefault="002948B3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C5404" w:rsidRPr="00AC5404">
        <w:rPr>
          <w:rFonts w:ascii="Times New Roman" w:hAnsi="Times New Roman" w:cs="Times New Roman"/>
          <w:sz w:val="24"/>
          <w:szCs w:val="24"/>
        </w:rPr>
        <w:t xml:space="preserve">. Какой советский фильм первым получил «Оскара», как лучший иностранный фильм? </w:t>
      </w:r>
    </w:p>
    <w:p w:rsidR="00AC5404" w:rsidRPr="00AC5404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98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C5404" w:rsidRPr="00C2298A">
        <w:rPr>
          <w:rFonts w:ascii="Times New Roman" w:hAnsi="Times New Roman" w:cs="Times New Roman"/>
          <w:b/>
          <w:sz w:val="24"/>
          <w:szCs w:val="24"/>
        </w:rPr>
        <w:t>«Война и мир»,</w:t>
      </w:r>
      <w:r w:rsidR="00AC5404" w:rsidRPr="00AC5404">
        <w:rPr>
          <w:rFonts w:ascii="Times New Roman" w:hAnsi="Times New Roman" w:cs="Times New Roman"/>
          <w:sz w:val="24"/>
          <w:szCs w:val="24"/>
        </w:rPr>
        <w:t xml:space="preserve"> режиссе</w:t>
      </w:r>
      <w:r w:rsidR="00C2298A">
        <w:rPr>
          <w:rFonts w:ascii="Times New Roman" w:hAnsi="Times New Roman" w:cs="Times New Roman"/>
          <w:sz w:val="24"/>
          <w:szCs w:val="24"/>
        </w:rPr>
        <w:t xml:space="preserve">р </w:t>
      </w:r>
      <w:r w:rsidR="00C2298A" w:rsidRPr="00C2298A">
        <w:rPr>
          <w:rFonts w:ascii="Times New Roman" w:hAnsi="Times New Roman" w:cs="Times New Roman"/>
          <w:b/>
          <w:sz w:val="24"/>
          <w:szCs w:val="24"/>
        </w:rPr>
        <w:t>Сергей Бондарчук, в 1965 году</w:t>
      </w:r>
    </w:p>
    <w:p w:rsidR="00077B76" w:rsidRDefault="008567F1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C5404" w:rsidRPr="00AC5404">
        <w:rPr>
          <w:rFonts w:ascii="Times New Roman" w:hAnsi="Times New Roman" w:cs="Times New Roman"/>
          <w:sz w:val="24"/>
          <w:szCs w:val="24"/>
        </w:rPr>
        <w:t xml:space="preserve">. Назовите имя и фамилию режиссера фильма «Криминальное </w:t>
      </w:r>
      <w:proofErr w:type="gramStart"/>
      <w:r w:rsidR="00AC5404" w:rsidRPr="00AC5404">
        <w:rPr>
          <w:rFonts w:ascii="Times New Roman" w:hAnsi="Times New Roman" w:cs="Times New Roman"/>
          <w:sz w:val="24"/>
          <w:szCs w:val="24"/>
        </w:rPr>
        <w:t>чтиво</w:t>
      </w:r>
      <w:proofErr w:type="gramEnd"/>
      <w:r w:rsidR="00AC5404" w:rsidRPr="00AC54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5404" w:rsidRPr="00B35CC6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B7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="00077B76" w:rsidRPr="00B35CC6">
        <w:rPr>
          <w:rFonts w:ascii="Times New Roman" w:hAnsi="Times New Roman" w:cs="Times New Roman"/>
          <w:b/>
          <w:sz w:val="24"/>
          <w:szCs w:val="24"/>
        </w:rPr>
        <w:t>Квентин</w:t>
      </w:r>
      <w:proofErr w:type="spellEnd"/>
      <w:r w:rsidR="00077B76" w:rsidRPr="00B35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B76" w:rsidRPr="00B35CC6">
        <w:rPr>
          <w:rFonts w:ascii="Times New Roman" w:hAnsi="Times New Roman" w:cs="Times New Roman"/>
          <w:b/>
          <w:sz w:val="24"/>
          <w:szCs w:val="24"/>
        </w:rPr>
        <w:t>Тарантино</w:t>
      </w:r>
      <w:proofErr w:type="spellEnd"/>
    </w:p>
    <w:p w:rsidR="00A21C02" w:rsidRDefault="008567F1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C5404" w:rsidRPr="00AC5404">
        <w:rPr>
          <w:rFonts w:ascii="Times New Roman" w:hAnsi="Times New Roman" w:cs="Times New Roman"/>
          <w:sz w:val="24"/>
          <w:szCs w:val="24"/>
        </w:rPr>
        <w:t xml:space="preserve">. Назовите имя и фамилию киноактера, сыгравшего главную мужскую роль в фильме </w:t>
      </w:r>
      <w:r w:rsidR="00A21C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67F1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404" w:rsidRPr="00AC540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C5404" w:rsidRPr="00AC5404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="00AC5404" w:rsidRPr="00AC54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5404" w:rsidRPr="00B35CC6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7F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567F1" w:rsidRPr="00B35CC6">
        <w:rPr>
          <w:rFonts w:ascii="Times New Roman" w:hAnsi="Times New Roman" w:cs="Times New Roman"/>
          <w:b/>
          <w:sz w:val="24"/>
          <w:szCs w:val="24"/>
        </w:rPr>
        <w:t xml:space="preserve">Ричард </w:t>
      </w:r>
      <w:proofErr w:type="spellStart"/>
      <w:r w:rsidR="008567F1" w:rsidRPr="00B35CC6">
        <w:rPr>
          <w:rFonts w:ascii="Times New Roman" w:hAnsi="Times New Roman" w:cs="Times New Roman"/>
          <w:b/>
          <w:sz w:val="24"/>
          <w:szCs w:val="24"/>
        </w:rPr>
        <w:t>Гир</w:t>
      </w:r>
      <w:proofErr w:type="spellEnd"/>
      <w:r w:rsidR="008567F1" w:rsidRPr="00B35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C02" w:rsidRDefault="00AC5404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AC5404">
        <w:rPr>
          <w:rFonts w:ascii="Times New Roman" w:hAnsi="Times New Roman" w:cs="Times New Roman"/>
          <w:sz w:val="24"/>
          <w:szCs w:val="24"/>
        </w:rPr>
        <w:t>19. Кто является режиссером-постановщиком легендарного ам</w:t>
      </w:r>
      <w:r w:rsidR="00B35CC6">
        <w:rPr>
          <w:rFonts w:ascii="Times New Roman" w:hAnsi="Times New Roman" w:cs="Times New Roman"/>
          <w:sz w:val="24"/>
          <w:szCs w:val="24"/>
        </w:rPr>
        <w:t xml:space="preserve">ериканского фильма </w:t>
      </w:r>
      <w:r w:rsidR="00A21C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5CC6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CC6">
        <w:rPr>
          <w:rFonts w:ascii="Times New Roman" w:hAnsi="Times New Roman" w:cs="Times New Roman"/>
          <w:sz w:val="24"/>
          <w:szCs w:val="24"/>
        </w:rPr>
        <w:t>«Титаник»</w:t>
      </w:r>
      <w:proofErr w:type="gramStart"/>
      <w:r w:rsidR="00B35CC6">
        <w:rPr>
          <w:rFonts w:ascii="Times New Roman" w:hAnsi="Times New Roman" w:cs="Times New Roman"/>
          <w:sz w:val="24"/>
          <w:szCs w:val="24"/>
        </w:rPr>
        <w:t xml:space="preserve"> </w:t>
      </w:r>
      <w:r w:rsidR="00AC5404" w:rsidRPr="00AC540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C5404" w:rsidRPr="00B35CC6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35CC6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35CC6" w:rsidRPr="00B35CC6">
        <w:rPr>
          <w:rFonts w:ascii="Times New Roman" w:hAnsi="Times New Roman" w:cs="Times New Roman"/>
          <w:b/>
          <w:sz w:val="24"/>
          <w:szCs w:val="24"/>
        </w:rPr>
        <w:t xml:space="preserve">Джеймс </w:t>
      </w:r>
      <w:proofErr w:type="spellStart"/>
      <w:r w:rsidR="00B35CC6" w:rsidRPr="00B35CC6">
        <w:rPr>
          <w:rFonts w:ascii="Times New Roman" w:hAnsi="Times New Roman" w:cs="Times New Roman"/>
          <w:b/>
          <w:sz w:val="24"/>
          <w:szCs w:val="24"/>
        </w:rPr>
        <w:t>Кэмерон</w:t>
      </w:r>
      <w:proofErr w:type="spellEnd"/>
    </w:p>
    <w:p w:rsidR="00332955" w:rsidRDefault="00332955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5404" w:rsidRPr="00AC5404">
        <w:rPr>
          <w:rFonts w:ascii="Times New Roman" w:hAnsi="Times New Roman" w:cs="Times New Roman"/>
          <w:sz w:val="24"/>
          <w:szCs w:val="24"/>
        </w:rPr>
        <w:t xml:space="preserve">. Кто был режиссером-постановщиком фильма «Пятый элемент»? </w:t>
      </w:r>
    </w:p>
    <w:p w:rsidR="00AC5404" w:rsidRDefault="00A21C02" w:rsidP="00A21C02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955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32955" w:rsidRPr="00332955">
        <w:rPr>
          <w:rFonts w:ascii="Times New Roman" w:hAnsi="Times New Roman" w:cs="Times New Roman"/>
          <w:b/>
          <w:sz w:val="24"/>
          <w:szCs w:val="24"/>
        </w:rPr>
        <w:t xml:space="preserve">Люк </w:t>
      </w:r>
      <w:proofErr w:type="spellStart"/>
      <w:r w:rsidR="00332955" w:rsidRPr="00332955">
        <w:rPr>
          <w:rFonts w:ascii="Times New Roman" w:hAnsi="Times New Roman" w:cs="Times New Roman"/>
          <w:b/>
          <w:sz w:val="24"/>
          <w:szCs w:val="24"/>
        </w:rPr>
        <w:t>Бессон</w:t>
      </w:r>
      <w:proofErr w:type="spellEnd"/>
    </w:p>
    <w:p w:rsidR="009B21CE" w:rsidRPr="00AC5404" w:rsidRDefault="009B21CE" w:rsidP="00A21C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0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5404">
        <w:rPr>
          <w:rFonts w:ascii="Times New Roman" w:hAnsi="Times New Roman" w:cs="Times New Roman"/>
          <w:sz w:val="24"/>
          <w:szCs w:val="24"/>
        </w:rPr>
        <w:t xml:space="preserve"> Кто из этих режиссеров не работал в комедийном жанре?</w:t>
      </w:r>
    </w:p>
    <w:p w:rsidR="009B21CE" w:rsidRPr="00AC5404" w:rsidRDefault="00A21C02" w:rsidP="00A21C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21CE" w:rsidRPr="00AC5404">
        <w:rPr>
          <w:rFonts w:ascii="Times New Roman" w:hAnsi="Times New Roman" w:cs="Times New Roman"/>
          <w:sz w:val="24"/>
          <w:szCs w:val="24"/>
        </w:rPr>
        <w:t>а. Леонид Гайдай</w:t>
      </w:r>
    </w:p>
    <w:p w:rsidR="009B21CE" w:rsidRPr="00AC5404" w:rsidRDefault="00A21C02" w:rsidP="00A21C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B21CE" w:rsidRPr="00AC540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B21CE" w:rsidRPr="00AC5404">
        <w:rPr>
          <w:rFonts w:ascii="Times New Roman" w:hAnsi="Times New Roman" w:cs="Times New Roman"/>
          <w:sz w:val="24"/>
          <w:szCs w:val="24"/>
        </w:rPr>
        <w:t>. Карен Шахназаров</w:t>
      </w:r>
    </w:p>
    <w:p w:rsidR="009B21CE" w:rsidRDefault="00A21C02" w:rsidP="00A21C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B21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21CE">
        <w:rPr>
          <w:rFonts w:ascii="Times New Roman" w:hAnsi="Times New Roman" w:cs="Times New Roman"/>
          <w:sz w:val="24"/>
          <w:szCs w:val="24"/>
        </w:rPr>
        <w:t>. Андрей Кончаловский</w:t>
      </w:r>
    </w:p>
    <w:p w:rsidR="009B21CE" w:rsidRDefault="00A21C02" w:rsidP="00A21C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21CE">
        <w:rPr>
          <w:rFonts w:ascii="Times New Roman" w:hAnsi="Times New Roman" w:cs="Times New Roman"/>
          <w:sz w:val="24"/>
          <w:szCs w:val="24"/>
        </w:rPr>
        <w:t xml:space="preserve">Ответ: Андрей </w:t>
      </w:r>
      <w:proofErr w:type="spellStart"/>
      <w:r w:rsidR="009B21CE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</w:p>
    <w:p w:rsidR="00A21C02" w:rsidRDefault="00FD172D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Pr="00AC5404">
        <w:rPr>
          <w:rFonts w:ascii="Times New Roman" w:eastAsia="Times New Roman" w:hAnsi="Times New Roman" w:cs="Times New Roman"/>
          <w:sz w:val="24"/>
          <w:szCs w:val="24"/>
        </w:rPr>
        <w:t xml:space="preserve">Кто из советских кинорежиссеров догадался соединить в творческое трио Никулина, </w:t>
      </w:r>
      <w:r w:rsidR="00A21C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D172D" w:rsidRDefault="00A21C02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FD172D" w:rsidRPr="00AC5404">
        <w:rPr>
          <w:rFonts w:ascii="Times New Roman" w:eastAsia="Times New Roman" w:hAnsi="Times New Roman" w:cs="Times New Roman"/>
          <w:sz w:val="24"/>
          <w:szCs w:val="24"/>
        </w:rPr>
        <w:t>Вицина</w:t>
      </w:r>
      <w:proofErr w:type="spellEnd"/>
      <w:r w:rsidR="00FD172D" w:rsidRPr="00AC5404">
        <w:rPr>
          <w:rFonts w:ascii="Times New Roman" w:eastAsia="Times New Roman" w:hAnsi="Times New Roman" w:cs="Times New Roman"/>
          <w:sz w:val="24"/>
          <w:szCs w:val="24"/>
        </w:rPr>
        <w:t xml:space="preserve"> и Моргунова?</w:t>
      </w:r>
    </w:p>
    <w:p w:rsidR="00FD172D" w:rsidRPr="00AC5404" w:rsidRDefault="00A21C02" w:rsidP="00A21C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172D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="00FD172D" w:rsidRPr="00FD172D">
        <w:rPr>
          <w:rFonts w:ascii="Times New Roman" w:eastAsia="Times New Roman" w:hAnsi="Times New Roman" w:cs="Times New Roman"/>
          <w:b/>
          <w:sz w:val="24"/>
          <w:szCs w:val="24"/>
        </w:rPr>
        <w:t>Леонид Гайдай</w:t>
      </w:r>
    </w:p>
    <w:p w:rsidR="00A21C02" w:rsidRDefault="00FD172D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5404">
        <w:rPr>
          <w:rFonts w:ascii="Times New Roman" w:hAnsi="Times New Roman" w:cs="Times New Roman"/>
          <w:sz w:val="24"/>
          <w:szCs w:val="24"/>
        </w:rPr>
        <w:t>3.</w:t>
      </w:r>
      <w:r w:rsidRPr="00AC5404">
        <w:rPr>
          <w:rFonts w:ascii="Times New Roman" w:eastAsia="Times New Roman" w:hAnsi="Times New Roman" w:cs="Times New Roman"/>
          <w:sz w:val="24"/>
          <w:szCs w:val="24"/>
        </w:rPr>
        <w:t xml:space="preserve"> Назовите создателя любимого детьми всего мира полнометражного мультфильма </w:t>
      </w:r>
      <w:r w:rsidR="00A21C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D172D" w:rsidRDefault="00A21C02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172D" w:rsidRPr="00AC5404">
        <w:rPr>
          <w:rFonts w:ascii="Times New Roman" w:eastAsia="Times New Roman" w:hAnsi="Times New Roman" w:cs="Times New Roman"/>
          <w:sz w:val="24"/>
          <w:szCs w:val="24"/>
        </w:rPr>
        <w:t xml:space="preserve">«Белоснежка и семь гномов». </w:t>
      </w:r>
    </w:p>
    <w:p w:rsidR="00FD172D" w:rsidRDefault="00A21C02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172D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="00FD172D" w:rsidRPr="00FD172D">
        <w:rPr>
          <w:rFonts w:ascii="Times New Roman" w:eastAsia="Times New Roman" w:hAnsi="Times New Roman" w:cs="Times New Roman"/>
          <w:b/>
          <w:sz w:val="24"/>
          <w:szCs w:val="24"/>
        </w:rPr>
        <w:t>Уолт Дисней</w:t>
      </w:r>
    </w:p>
    <w:p w:rsidR="00EF4079" w:rsidRDefault="00EF4079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EF4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404">
        <w:rPr>
          <w:rFonts w:ascii="Times New Roman" w:eastAsia="Times New Roman" w:hAnsi="Times New Roman" w:cs="Times New Roman"/>
          <w:sz w:val="24"/>
          <w:szCs w:val="24"/>
        </w:rPr>
        <w:t xml:space="preserve">Кто в кино считается «автором» фильма? </w:t>
      </w:r>
    </w:p>
    <w:p w:rsidR="00D5529A" w:rsidRPr="008403F8" w:rsidRDefault="00A21C02" w:rsidP="00A21C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4079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="00EF4079" w:rsidRPr="00EF4079">
        <w:rPr>
          <w:rFonts w:ascii="Times New Roman" w:eastAsia="Times New Roman" w:hAnsi="Times New Roman" w:cs="Times New Roman"/>
          <w:b/>
          <w:sz w:val="24"/>
          <w:szCs w:val="24"/>
        </w:rPr>
        <w:t>Режиссер</w:t>
      </w:r>
    </w:p>
    <w:p w:rsidR="00A21C02" w:rsidRDefault="00A21C02" w:rsidP="00A21C02">
      <w:p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23" w:rsidRPr="00A21C02" w:rsidRDefault="00785A90" w:rsidP="00A21C02">
      <w:p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068E" w:rsidRPr="00A21C02">
        <w:rPr>
          <w:rFonts w:ascii="Times New Roman" w:hAnsi="Times New Roman" w:cs="Times New Roman"/>
          <w:b/>
          <w:sz w:val="24"/>
          <w:szCs w:val="24"/>
        </w:rPr>
        <w:t>.</w:t>
      </w:r>
      <w:r w:rsidR="00EF7223" w:rsidRPr="00A21C02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  <w:r w:rsidR="00065BC8" w:rsidRPr="00A21C02">
        <w:rPr>
          <w:rFonts w:ascii="Times New Roman" w:hAnsi="Times New Roman" w:cs="Times New Roman"/>
          <w:b/>
          <w:sz w:val="24"/>
          <w:szCs w:val="24"/>
        </w:rPr>
        <w:t xml:space="preserve"> Подведение итогов.</w:t>
      </w:r>
    </w:p>
    <w:p w:rsidR="00EF7223" w:rsidRPr="00AC5404" w:rsidRDefault="00A21C02" w:rsidP="00A21C02">
      <w:p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F7223" w:rsidRPr="00AC5404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EF7223" w:rsidRPr="00AC5404">
        <w:rPr>
          <w:rFonts w:ascii="Times New Roman" w:hAnsi="Times New Roman" w:cs="Times New Roman"/>
          <w:sz w:val="24"/>
          <w:szCs w:val="24"/>
        </w:rPr>
        <w:t>:</w:t>
      </w:r>
    </w:p>
    <w:p w:rsidR="00EF7223" w:rsidRPr="00AC5404" w:rsidRDefault="00A21C02" w:rsidP="00A21C02">
      <w:p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223" w:rsidRPr="00AC5404">
        <w:rPr>
          <w:rFonts w:ascii="Times New Roman" w:hAnsi="Times New Roman" w:cs="Times New Roman"/>
          <w:sz w:val="24"/>
          <w:szCs w:val="24"/>
        </w:rPr>
        <w:t>Что нового узнали?</w:t>
      </w:r>
    </w:p>
    <w:p w:rsidR="00EF7223" w:rsidRPr="00AC5404" w:rsidRDefault="00A21C02" w:rsidP="00A21C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7223" w:rsidRPr="00AC5404">
        <w:rPr>
          <w:rFonts w:ascii="Times New Roman" w:hAnsi="Times New Roman" w:cs="Times New Roman"/>
          <w:sz w:val="24"/>
          <w:szCs w:val="24"/>
        </w:rPr>
        <w:t>Что понравилось?</w:t>
      </w:r>
    </w:p>
    <w:p w:rsidR="00EF7223" w:rsidRPr="00AC5404" w:rsidRDefault="00A21C02" w:rsidP="00A21C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7223" w:rsidRPr="00AC5404">
        <w:rPr>
          <w:rFonts w:ascii="Times New Roman" w:hAnsi="Times New Roman" w:cs="Times New Roman"/>
          <w:sz w:val="24"/>
          <w:szCs w:val="24"/>
        </w:rPr>
        <w:t>Ваши предложения</w:t>
      </w:r>
      <w:r w:rsidR="00600F01">
        <w:rPr>
          <w:rFonts w:ascii="Times New Roman" w:hAnsi="Times New Roman" w:cs="Times New Roman"/>
          <w:sz w:val="24"/>
          <w:szCs w:val="24"/>
        </w:rPr>
        <w:t>,</w:t>
      </w:r>
      <w:r w:rsidR="00EF7223" w:rsidRPr="00AC5404">
        <w:rPr>
          <w:rFonts w:ascii="Times New Roman" w:hAnsi="Times New Roman" w:cs="Times New Roman"/>
          <w:sz w:val="24"/>
          <w:szCs w:val="24"/>
        </w:rPr>
        <w:t xml:space="preserve"> по каким темам еще хотите классные часы?</w:t>
      </w:r>
    </w:p>
    <w:p w:rsidR="00EF7223" w:rsidRPr="00AC5404" w:rsidRDefault="00EF7223" w:rsidP="00A21C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1B3C" w:rsidRPr="00AC5404" w:rsidRDefault="00DC1B3C" w:rsidP="00A21C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154B" w:rsidRPr="00AC5404" w:rsidRDefault="003B154B" w:rsidP="00A21C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154B" w:rsidRPr="00AC5404" w:rsidRDefault="003B154B" w:rsidP="00A21C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154B" w:rsidRPr="00AC5404" w:rsidRDefault="003B154B" w:rsidP="00A21C02">
      <w:pPr>
        <w:shd w:val="clear" w:color="auto" w:fill="FFFFFF"/>
        <w:spacing w:after="147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529A" w:rsidRPr="00AC5404" w:rsidRDefault="00D5529A" w:rsidP="00A21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A" w:rsidRPr="00AC5404" w:rsidSect="00A21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440"/>
    <w:multiLevelType w:val="hybridMultilevel"/>
    <w:tmpl w:val="BF56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3717"/>
    <w:multiLevelType w:val="hybridMultilevel"/>
    <w:tmpl w:val="732C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73F6"/>
    <w:multiLevelType w:val="multilevel"/>
    <w:tmpl w:val="0244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40CC"/>
    <w:rsid w:val="00004146"/>
    <w:rsid w:val="000433AB"/>
    <w:rsid w:val="000434ED"/>
    <w:rsid w:val="000454C8"/>
    <w:rsid w:val="00065BC8"/>
    <w:rsid w:val="00077B76"/>
    <w:rsid w:val="00092B30"/>
    <w:rsid w:val="000B062A"/>
    <w:rsid w:val="000B68E4"/>
    <w:rsid w:val="000E5E9C"/>
    <w:rsid w:val="000F068E"/>
    <w:rsid w:val="0012355C"/>
    <w:rsid w:val="0014418A"/>
    <w:rsid w:val="00173558"/>
    <w:rsid w:val="0018452F"/>
    <w:rsid w:val="001F0BAD"/>
    <w:rsid w:val="00202AB1"/>
    <w:rsid w:val="00213A78"/>
    <w:rsid w:val="0026439A"/>
    <w:rsid w:val="002704E3"/>
    <w:rsid w:val="00272DB1"/>
    <w:rsid w:val="002948B3"/>
    <w:rsid w:val="002B0997"/>
    <w:rsid w:val="00332955"/>
    <w:rsid w:val="00336135"/>
    <w:rsid w:val="00341B3F"/>
    <w:rsid w:val="003572D3"/>
    <w:rsid w:val="003640CC"/>
    <w:rsid w:val="00364C18"/>
    <w:rsid w:val="003B154B"/>
    <w:rsid w:val="003E202C"/>
    <w:rsid w:val="003F0191"/>
    <w:rsid w:val="00421CB2"/>
    <w:rsid w:val="00435DAF"/>
    <w:rsid w:val="004E3E47"/>
    <w:rsid w:val="0050667C"/>
    <w:rsid w:val="005425A2"/>
    <w:rsid w:val="005B4295"/>
    <w:rsid w:val="00600F01"/>
    <w:rsid w:val="0064622B"/>
    <w:rsid w:val="006659AE"/>
    <w:rsid w:val="00666231"/>
    <w:rsid w:val="00680D12"/>
    <w:rsid w:val="006C1140"/>
    <w:rsid w:val="006F38B3"/>
    <w:rsid w:val="006F7EAC"/>
    <w:rsid w:val="00785A90"/>
    <w:rsid w:val="00786B5F"/>
    <w:rsid w:val="00805451"/>
    <w:rsid w:val="00816869"/>
    <w:rsid w:val="00822FC9"/>
    <w:rsid w:val="00824119"/>
    <w:rsid w:val="008403F8"/>
    <w:rsid w:val="00840A1E"/>
    <w:rsid w:val="00853FE0"/>
    <w:rsid w:val="00856677"/>
    <w:rsid w:val="008567F1"/>
    <w:rsid w:val="00866A44"/>
    <w:rsid w:val="008C1D7E"/>
    <w:rsid w:val="00912CAA"/>
    <w:rsid w:val="0092084C"/>
    <w:rsid w:val="00925ABB"/>
    <w:rsid w:val="0098533F"/>
    <w:rsid w:val="009B21CE"/>
    <w:rsid w:val="009D7A3C"/>
    <w:rsid w:val="009F68EE"/>
    <w:rsid w:val="00A15BE8"/>
    <w:rsid w:val="00A21BF5"/>
    <w:rsid w:val="00A21C02"/>
    <w:rsid w:val="00A26527"/>
    <w:rsid w:val="00A37042"/>
    <w:rsid w:val="00A678F5"/>
    <w:rsid w:val="00AA58B7"/>
    <w:rsid w:val="00AC5404"/>
    <w:rsid w:val="00AD1225"/>
    <w:rsid w:val="00AD572A"/>
    <w:rsid w:val="00B13ACC"/>
    <w:rsid w:val="00B25E74"/>
    <w:rsid w:val="00B265C2"/>
    <w:rsid w:val="00B35CC6"/>
    <w:rsid w:val="00B51EDA"/>
    <w:rsid w:val="00BF58CB"/>
    <w:rsid w:val="00C2119F"/>
    <w:rsid w:val="00C2298A"/>
    <w:rsid w:val="00C66CC8"/>
    <w:rsid w:val="00C929F5"/>
    <w:rsid w:val="00CC5C65"/>
    <w:rsid w:val="00D36E6E"/>
    <w:rsid w:val="00D51F43"/>
    <w:rsid w:val="00D5529A"/>
    <w:rsid w:val="00D86A56"/>
    <w:rsid w:val="00DB4D3E"/>
    <w:rsid w:val="00DC1B3C"/>
    <w:rsid w:val="00DD403B"/>
    <w:rsid w:val="00DD744F"/>
    <w:rsid w:val="00DE5050"/>
    <w:rsid w:val="00DF3A4A"/>
    <w:rsid w:val="00E206AC"/>
    <w:rsid w:val="00E57A92"/>
    <w:rsid w:val="00E6130D"/>
    <w:rsid w:val="00EC4FB8"/>
    <w:rsid w:val="00EF4079"/>
    <w:rsid w:val="00EF7223"/>
    <w:rsid w:val="00F41C07"/>
    <w:rsid w:val="00F51076"/>
    <w:rsid w:val="00F8614F"/>
    <w:rsid w:val="00F86C42"/>
    <w:rsid w:val="00FC7158"/>
    <w:rsid w:val="00FD172D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C9"/>
  </w:style>
  <w:style w:type="paragraph" w:styleId="4">
    <w:name w:val="heading 4"/>
    <w:basedOn w:val="a"/>
    <w:link w:val="40"/>
    <w:uiPriority w:val="9"/>
    <w:qFormat/>
    <w:rsid w:val="00920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BD0409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1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5E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6E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2084C"/>
    <w:rPr>
      <w:rFonts w:ascii="Times New Roman" w:eastAsia="Times New Roman" w:hAnsi="Times New Roman" w:cs="Times New Roman"/>
      <w:b/>
      <w:bCs/>
      <w:caps/>
      <w:color w:val="BD0409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614">
                                  <w:marLeft w:val="0"/>
                                  <w:marRight w:val="0"/>
                                  <w:marTop w:val="0"/>
                                  <w:marBottom w:val="4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c.org/%D0%A3%D1%87%D0%B5%D0%B1%D0%BD%D0%BE%D0%B5_%D0%BA%D0%B8%D0%BD%D0%B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unc.org/%D0%9D%D0%B0%D1%83%D1%87%D0%BD%D0%BE-%D0%BF%D0%BE%D0%BF%D1%83%D0%BB%D1%8F%D1%80%D0%BD%D0%BE%D0%B5_%D0%BA%D0%B8%D0%BD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nc.org/%D0%94%D0%BE%D0%BA%D1%83%D0%BC%D0%B5%D0%BD%D1%82%D0%B0%D0%BB%D1%8C%D0%BD%D0%BE%D0%B5_%D0%BA%D0%B8%D0%BD%D0%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mage.slidesharecdn.com/random-160122133357/95/-26-638.jpg?cb=1453469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nc.org/%D0%9C%D1%83%D0%BB%D1%8C%D1%82%D0%B8%D0%BF%D0%BB%D0%B8%D0%BA%D0%B0%D1%86%D0%B8%D0%BE%D0%BD%D0%BD%D0%BE%D0%B5_%D0%BA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ХТВ</cp:lastModifiedBy>
  <cp:revision>157</cp:revision>
  <dcterms:created xsi:type="dcterms:W3CDTF">2016-03-14T14:43:00Z</dcterms:created>
  <dcterms:modified xsi:type="dcterms:W3CDTF">2016-12-02T01:29:00Z</dcterms:modified>
</cp:coreProperties>
</file>