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9A" w:rsidRPr="00207D1E" w:rsidRDefault="008A1F9A" w:rsidP="00242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D1E">
        <w:rPr>
          <w:rFonts w:ascii="Times New Roman" w:hAnsi="Times New Roman" w:cs="Times New Roman"/>
          <w:sz w:val="24"/>
          <w:szCs w:val="24"/>
        </w:rPr>
        <w:t>Практико - ориентированное  обучение студентов с применением</w:t>
      </w:r>
    </w:p>
    <w:p w:rsidR="008A1F9A" w:rsidRPr="00207D1E" w:rsidRDefault="008A1F9A" w:rsidP="00242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D1E">
        <w:rPr>
          <w:rFonts w:ascii="Times New Roman" w:hAnsi="Times New Roman" w:cs="Times New Roman"/>
          <w:sz w:val="24"/>
          <w:szCs w:val="24"/>
        </w:rPr>
        <w:t>робота «удаленного присутствия»</w:t>
      </w:r>
      <w:r w:rsidRPr="00207D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7D1E">
        <w:rPr>
          <w:rFonts w:ascii="Times New Roman" w:hAnsi="Times New Roman" w:cs="Times New Roman"/>
          <w:sz w:val="24"/>
          <w:szCs w:val="24"/>
        </w:rPr>
        <w:t>In Touch Health</w:t>
      </w:r>
    </w:p>
    <w:p w:rsidR="008A1F9A" w:rsidRPr="00207D1E" w:rsidRDefault="008A1F9A" w:rsidP="00242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D1E" w:rsidRDefault="00207D1E" w:rsidP="002428F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A1F9A" w:rsidRPr="00207D1E" w:rsidRDefault="008A1F9A" w:rsidP="002428F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07D1E">
        <w:rPr>
          <w:rFonts w:ascii="Times New Roman" w:hAnsi="Times New Roman" w:cs="Times New Roman"/>
          <w:i/>
          <w:sz w:val="24"/>
          <w:szCs w:val="24"/>
        </w:rPr>
        <w:t>Федорова У.И.</w:t>
      </w:r>
    </w:p>
    <w:p w:rsidR="008A1F9A" w:rsidRPr="00207D1E" w:rsidRDefault="008A1F9A" w:rsidP="002428F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07D1E">
        <w:rPr>
          <w:rFonts w:ascii="Times New Roman" w:hAnsi="Times New Roman" w:cs="Times New Roman"/>
          <w:i/>
          <w:sz w:val="24"/>
          <w:szCs w:val="24"/>
        </w:rPr>
        <w:t>ГБПОУ Р</w:t>
      </w:r>
      <w:proofErr w:type="gramStart"/>
      <w:r w:rsidRPr="00207D1E">
        <w:rPr>
          <w:rFonts w:ascii="Times New Roman" w:hAnsi="Times New Roman" w:cs="Times New Roman"/>
          <w:i/>
          <w:sz w:val="24"/>
          <w:szCs w:val="24"/>
        </w:rPr>
        <w:t>С(</w:t>
      </w:r>
      <w:proofErr w:type="gramEnd"/>
      <w:r w:rsidRPr="00207D1E">
        <w:rPr>
          <w:rFonts w:ascii="Times New Roman" w:hAnsi="Times New Roman" w:cs="Times New Roman"/>
          <w:i/>
          <w:sz w:val="24"/>
          <w:szCs w:val="24"/>
        </w:rPr>
        <w:t>Я) «Якутский медицинский колледж»</w:t>
      </w:r>
    </w:p>
    <w:p w:rsidR="008A1F9A" w:rsidRPr="00207D1E" w:rsidRDefault="008A1F9A" w:rsidP="002428F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A1F9A" w:rsidRPr="00207D1E" w:rsidRDefault="008A1F9A" w:rsidP="002428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1F9A" w:rsidRPr="00207D1E" w:rsidRDefault="008A1F9A" w:rsidP="00242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D1E">
        <w:rPr>
          <w:rFonts w:ascii="Times New Roman" w:hAnsi="Times New Roman" w:cs="Times New Roman"/>
          <w:sz w:val="24"/>
          <w:szCs w:val="24"/>
        </w:rPr>
        <w:t>Кадровая политика системы здравоохранения направлена на формирование, развитие и профессиональное совершенствование специалистов, улучшение качества подготовки специалистов в рамках среднего  образования.</w:t>
      </w:r>
      <w:proofErr w:type="gramEnd"/>
      <w:r w:rsidRPr="00207D1E">
        <w:rPr>
          <w:rFonts w:ascii="Times New Roman" w:hAnsi="Times New Roman" w:cs="Times New Roman"/>
          <w:sz w:val="24"/>
          <w:szCs w:val="24"/>
        </w:rPr>
        <w:t xml:space="preserve">  Модернизация здравоохранения страны требует умение работать с информационной технологией, приумножение профессиональных знаний. Во многих развитых странах активно применяются различные роботизированные устройства в медицинской практике и образовании.</w:t>
      </w:r>
    </w:p>
    <w:p w:rsidR="008A1F9A" w:rsidRPr="00207D1E" w:rsidRDefault="008A1F9A" w:rsidP="00242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D1E">
        <w:rPr>
          <w:rFonts w:ascii="Times New Roman" w:hAnsi="Times New Roman" w:cs="Times New Roman"/>
          <w:sz w:val="24"/>
          <w:szCs w:val="24"/>
        </w:rPr>
        <w:t>С целью повышения качества образования, овладения студентами практических умений и навыков выполнения сестринских манипуляций в Якутском медицинском колледже применяется телемедицинская связь через робота  «удаленного присутствия»</w:t>
      </w:r>
      <w:r w:rsidRPr="00207D1E">
        <w:rPr>
          <w:rFonts w:ascii="Times New Roman" w:hAnsi="Times New Roman" w:cs="Times New Roman"/>
          <w:bCs/>
          <w:sz w:val="24"/>
          <w:szCs w:val="24"/>
        </w:rPr>
        <w:t xml:space="preserve"> компании </w:t>
      </w:r>
      <w:r w:rsidRPr="00207D1E">
        <w:rPr>
          <w:rFonts w:ascii="Times New Roman" w:hAnsi="Times New Roman" w:cs="Times New Roman"/>
          <w:sz w:val="24"/>
          <w:szCs w:val="24"/>
        </w:rPr>
        <w:t>In Touch Health, США совместно с ГБУ РС (Я) «РБ № 2 - ЦЭМП». Это позволяет повысить качество преподаваемых клинических дисциплин с привлечением специалистов практического здравоохранения в режиме онлайн.</w:t>
      </w:r>
    </w:p>
    <w:p w:rsidR="008A1F9A" w:rsidRPr="00207D1E" w:rsidRDefault="008A1F9A" w:rsidP="002428F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D1E">
        <w:rPr>
          <w:rFonts w:ascii="Times New Roman" w:hAnsi="Times New Roman" w:cs="Times New Roman"/>
          <w:sz w:val="24"/>
          <w:szCs w:val="24"/>
        </w:rPr>
        <w:t>Компания предоставляет инновационные решения для медицины, которые расширяют возможности врачей и медицинских сестер для удаленного наблюдения за пациентами. Телемедицинская система (</w:t>
      </w:r>
      <w:r w:rsidRPr="00207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технология удаленного присутствия)</w:t>
      </w:r>
      <w:r w:rsidRPr="00207D1E">
        <w:rPr>
          <w:rFonts w:ascii="Times New Roman" w:hAnsi="Times New Roman" w:cs="Times New Roman"/>
          <w:sz w:val="24"/>
          <w:szCs w:val="24"/>
        </w:rPr>
        <w:t xml:space="preserve"> In Touch Health – единственная полноценная, конечное решение, позволяющая врачам и медицинским сестрам находится у пациента, где бы он ни был. Удаленное обследование доступно в любой момент, улучшает качество лечения пациентов и увеличивает возможности специалистов.</w:t>
      </w:r>
    </w:p>
    <w:p w:rsidR="008A1F9A" w:rsidRPr="00207D1E" w:rsidRDefault="008A1F9A" w:rsidP="002428F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D1E">
        <w:rPr>
          <w:rFonts w:ascii="Times New Roman" w:hAnsi="Times New Roman" w:cs="Times New Roman"/>
          <w:sz w:val="24"/>
          <w:szCs w:val="24"/>
        </w:rPr>
        <w:t>Основным преимуществом технологии In Touch Health перед другими телемедицинскими системами являются: круглосуточное обеспечение качественной ауди</w:t>
      </w:r>
      <w:proofErr w:type="gramStart"/>
      <w:r w:rsidRPr="00207D1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07D1E">
        <w:rPr>
          <w:rFonts w:ascii="Times New Roman" w:hAnsi="Times New Roman" w:cs="Times New Roman"/>
          <w:sz w:val="24"/>
          <w:szCs w:val="24"/>
        </w:rPr>
        <w:t xml:space="preserve"> визуальной связи, простота доступа (необходим лишь выход в интернет), свобода расположения консультанта в любой точке мира (рабочее место, кафе, парк, необходим лишь выход в интернет без дополнительных настроек), низкая требовательность каналу интернет (минимальные требования 256 кбит/сек), доступ из ноутбука, любого персонального компьютера и смартфона, быстрое внедрение в клиническую практику, не требующие специализированной подготовки медицинского работника, помещений и конечно, высочайшее качество передачи изображения.</w:t>
      </w:r>
    </w:p>
    <w:p w:rsidR="008A1F9A" w:rsidRPr="00207D1E" w:rsidRDefault="008A1F9A" w:rsidP="002428F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D1E">
        <w:rPr>
          <w:rFonts w:ascii="Times New Roman" w:hAnsi="Times New Roman" w:cs="Times New Roman"/>
          <w:sz w:val="24"/>
          <w:szCs w:val="24"/>
        </w:rPr>
        <w:t xml:space="preserve">Возможность приобретения телемедицинских роботов </w:t>
      </w:r>
      <w:r w:rsidRPr="00207D1E">
        <w:rPr>
          <w:rFonts w:ascii="Times New Roman" w:hAnsi="Times New Roman" w:cs="Times New Roman"/>
          <w:color w:val="000000"/>
          <w:sz w:val="24"/>
          <w:szCs w:val="24"/>
        </w:rPr>
        <w:t>достигнута  благодаря договоренностям  во время визита делегации республики в Канаду. Поездка состоялась в рамках проекта внедрения роботизации в медицинской образовательной деятельности и в учреждениях здравоохранения. Инициаторами проекта с якутской стороны выступил  факультет ВСО Медицинского института СВФУ им. М. К. Аммосова в лице декана факультета, к.м</w:t>
      </w:r>
      <w:proofErr w:type="gramStart"/>
      <w:r w:rsidRPr="00207D1E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207D1E">
        <w:rPr>
          <w:rFonts w:ascii="Times New Roman" w:hAnsi="Times New Roman" w:cs="Times New Roman"/>
          <w:color w:val="000000"/>
          <w:sz w:val="24"/>
          <w:szCs w:val="24"/>
        </w:rPr>
        <w:t xml:space="preserve"> Николая Дьячковского, а с канадской - университет Саскачеван (Saskatchewan), представленный профессором по сестринскому образованию Лорны Батлер. Провинция Саскачеван - один из наиболее динамично развивающихся регионов севера Канады, где наиболее активно внедряются и эффективно используются в системе здравоохранения и образовательной деятельности технологии  роботизации, и п</w:t>
      </w:r>
      <w:r w:rsidRPr="00207D1E">
        <w:rPr>
          <w:rFonts w:ascii="Times New Roman" w:hAnsi="Times New Roman" w:cs="Times New Roman"/>
          <w:sz w:val="24"/>
          <w:szCs w:val="24"/>
        </w:rPr>
        <w:t>о климат</w:t>
      </w:r>
      <w:proofErr w:type="gramStart"/>
      <w:r w:rsidRPr="00207D1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07D1E">
        <w:rPr>
          <w:rFonts w:ascii="Times New Roman" w:hAnsi="Times New Roman" w:cs="Times New Roman"/>
          <w:sz w:val="24"/>
          <w:szCs w:val="24"/>
        </w:rPr>
        <w:t xml:space="preserve"> географическим условиям близко стоит к Республике Саха (Якутия).</w:t>
      </w:r>
    </w:p>
    <w:p w:rsidR="008A1F9A" w:rsidRPr="00207D1E" w:rsidRDefault="008A1F9A" w:rsidP="002428FD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D1E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Преподавателями колледжа был изучен университетский опыт внедрения и эффективного применения в системе здравоохранения и образовательной деятельности технологии  роботизации в городе Саскачеван (Канада). </w:t>
      </w:r>
      <w:r w:rsidR="000315D6" w:rsidRPr="00207D1E">
        <w:rPr>
          <w:rFonts w:ascii="Times New Roman" w:hAnsi="Times New Roman" w:cs="Times New Roman"/>
          <w:sz w:val="24"/>
          <w:szCs w:val="24"/>
        </w:rPr>
        <w:t>Участвовали в</w:t>
      </w:r>
      <w:r w:rsidR="00031333" w:rsidRPr="00207D1E">
        <w:rPr>
          <w:rFonts w:ascii="Times New Roman" w:hAnsi="Times New Roman" w:cs="Times New Roman"/>
          <w:sz w:val="24"/>
          <w:szCs w:val="24"/>
        </w:rPr>
        <w:t xml:space="preserve"> обучающем</w:t>
      </w:r>
      <w:r w:rsidRPr="00207D1E">
        <w:rPr>
          <w:rFonts w:ascii="Times New Roman" w:hAnsi="Times New Roman" w:cs="Times New Roman"/>
          <w:sz w:val="24"/>
          <w:szCs w:val="24"/>
        </w:rPr>
        <w:t xml:space="preserve"> телемосте Санта- Барбара (Калифорния)-  Саскатун (Канада)- Манила (Филиппины), учебном </w:t>
      </w:r>
      <w:proofErr w:type="gramStart"/>
      <w:r w:rsidRPr="00207D1E">
        <w:rPr>
          <w:rFonts w:ascii="Times New Roman" w:hAnsi="Times New Roman" w:cs="Times New Roman"/>
          <w:sz w:val="24"/>
          <w:szCs w:val="24"/>
        </w:rPr>
        <w:t>семинаре</w:t>
      </w:r>
      <w:proofErr w:type="gramEnd"/>
      <w:r w:rsidRPr="00207D1E">
        <w:rPr>
          <w:rFonts w:ascii="Times New Roman" w:hAnsi="Times New Roman" w:cs="Times New Roman"/>
          <w:sz w:val="24"/>
          <w:szCs w:val="24"/>
        </w:rPr>
        <w:t xml:space="preserve"> «Уход за кардиологическими больными» с колледжем Сестринского Дела, Университетом Саскачеван  (Канада).</w:t>
      </w:r>
    </w:p>
    <w:p w:rsidR="008A1F9A" w:rsidRPr="00207D1E" w:rsidRDefault="008A1F9A" w:rsidP="002428F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D1E">
        <w:rPr>
          <w:rFonts w:ascii="Times New Roman" w:hAnsi="Times New Roman" w:cs="Times New Roman"/>
          <w:color w:val="333333"/>
          <w:sz w:val="24"/>
          <w:szCs w:val="24"/>
        </w:rPr>
        <w:lastRenderedPageBreak/>
        <w:t>Р</w:t>
      </w:r>
      <w:r w:rsidRPr="00207D1E">
        <w:rPr>
          <w:rFonts w:ascii="Times New Roman" w:hAnsi="Times New Roman" w:cs="Times New Roman"/>
          <w:sz w:val="24"/>
          <w:szCs w:val="24"/>
        </w:rPr>
        <w:t xml:space="preserve">обот вводит целый ряд новых улучшений рабочего процесса для врачей, медицинских сестер и других членов медицинской команды в уходе за пациентами. К роботу могут быть подключены диагностические устройства такие, как отоскопы, УЗИ, ФГДС, также он оснащен новейшим электронным стетоскопом. </w:t>
      </w:r>
    </w:p>
    <w:p w:rsidR="008A1F9A" w:rsidRPr="00207D1E" w:rsidRDefault="008A1F9A" w:rsidP="00242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D1E">
        <w:rPr>
          <w:rFonts w:ascii="Times New Roman" w:hAnsi="Times New Roman" w:cs="Times New Roman"/>
          <w:sz w:val="24"/>
          <w:szCs w:val="24"/>
        </w:rPr>
        <w:t>В декабре 2015 года Якутский медицинский колледж и ГБУ РС (Я) «РБ№2 –ЦЭМП» подписали договор о сотрудничестве применения информационн</w:t>
      </w:r>
      <w:proofErr w:type="gramStart"/>
      <w:r w:rsidRPr="00207D1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07D1E">
        <w:rPr>
          <w:rFonts w:ascii="Times New Roman" w:hAnsi="Times New Roman" w:cs="Times New Roman"/>
          <w:sz w:val="24"/>
          <w:szCs w:val="24"/>
        </w:rPr>
        <w:t xml:space="preserve"> телекоммуникационной технологии в образовательной деятельности  телемедицинских роботов «удаленного присутствия» (компания </w:t>
      </w:r>
      <w:r w:rsidRPr="00207D1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207D1E">
        <w:rPr>
          <w:rFonts w:ascii="Times New Roman" w:hAnsi="Times New Roman" w:cs="Times New Roman"/>
          <w:sz w:val="24"/>
          <w:szCs w:val="24"/>
        </w:rPr>
        <w:t xml:space="preserve"> </w:t>
      </w:r>
      <w:r w:rsidRPr="00207D1E">
        <w:rPr>
          <w:rFonts w:ascii="Times New Roman" w:hAnsi="Times New Roman" w:cs="Times New Roman"/>
          <w:sz w:val="24"/>
          <w:szCs w:val="24"/>
          <w:lang w:val="en-US"/>
        </w:rPr>
        <w:t>Touch</w:t>
      </w:r>
      <w:r w:rsidRPr="00207D1E">
        <w:rPr>
          <w:rFonts w:ascii="Times New Roman" w:hAnsi="Times New Roman" w:cs="Times New Roman"/>
          <w:sz w:val="24"/>
          <w:szCs w:val="24"/>
        </w:rPr>
        <w:t xml:space="preserve"> </w:t>
      </w:r>
      <w:r w:rsidRPr="00207D1E"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Pr="00207D1E">
        <w:rPr>
          <w:rFonts w:ascii="Times New Roman" w:hAnsi="Times New Roman" w:cs="Times New Roman"/>
          <w:sz w:val="24"/>
          <w:szCs w:val="24"/>
        </w:rPr>
        <w:t>, США). «РБ№2 – ЦЭМП» поддерживает работу колледжа по внедрению инновационных технологий в образовательную среду, по новым направлениям подготовки студентов. В договоре указан перечень мастер-классов по темам: «Прием пациента в стационар. Введение документации по программе «ДОКА+», «Профилактика, уход и лечение пролежней в ОАРИТ» «Уход и реабилитация за пациентами с острыми нарушениями мозгового кровообращения. Работа мультидисциплинарной бригады», «Подготовка и катетеризация магистральных вен и уход за катетером», «Демонстрация современных перевязочных материалов», «Кардиомониторное наблюдение пациентов. Оксигенотерапия» и др.</w:t>
      </w:r>
    </w:p>
    <w:p w:rsidR="00031333" w:rsidRPr="00207D1E" w:rsidRDefault="008A1F9A" w:rsidP="00242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D1E">
        <w:rPr>
          <w:rFonts w:ascii="Times New Roman" w:hAnsi="Times New Roman" w:cs="Times New Roman"/>
          <w:sz w:val="24"/>
          <w:szCs w:val="24"/>
        </w:rPr>
        <w:t xml:space="preserve">Студенты, не выходя за пределы медицинского колледжа,  дистанционно </w:t>
      </w:r>
      <w:r w:rsidRPr="00207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режиме реального времени</w:t>
      </w:r>
      <w:r w:rsidRPr="00207D1E">
        <w:rPr>
          <w:rFonts w:ascii="Times New Roman" w:hAnsi="Times New Roman" w:cs="Times New Roman"/>
          <w:sz w:val="24"/>
          <w:szCs w:val="24"/>
        </w:rPr>
        <w:t xml:space="preserve"> </w:t>
      </w:r>
      <w:r w:rsidRPr="00207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участвуют в мастер-классах по  профилактике, уходу и реабилитации за тяжелыми и крайне тяжелыми пациентами. </w:t>
      </w:r>
      <w:r w:rsidRPr="00207D1E">
        <w:rPr>
          <w:rFonts w:ascii="Times New Roman" w:hAnsi="Times New Roman" w:cs="Times New Roman"/>
          <w:sz w:val="24"/>
          <w:szCs w:val="24"/>
        </w:rPr>
        <w:t>Онлайн</w:t>
      </w:r>
      <w:r w:rsidRPr="00207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07D1E">
        <w:rPr>
          <w:rFonts w:ascii="Times New Roman" w:hAnsi="Times New Roman" w:cs="Times New Roman"/>
          <w:sz w:val="24"/>
          <w:szCs w:val="24"/>
        </w:rPr>
        <w:t>связь  позволяет обеспечить «эффект присутствия» удаленному консультанту во время реального вмешательства с возможностью виде</w:t>
      </w:r>
      <w:proofErr w:type="gramStart"/>
      <w:r w:rsidRPr="00207D1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07D1E">
        <w:rPr>
          <w:rFonts w:ascii="Times New Roman" w:hAnsi="Times New Roman" w:cs="Times New Roman"/>
          <w:sz w:val="24"/>
          <w:szCs w:val="24"/>
        </w:rPr>
        <w:t xml:space="preserve"> и фотоархивации полученной информации и группам студентов, независимо от их численности. Каждая встреча проходит очень оживленно, студенты задают вопросы и получают тут же подробный ответ.  Всего приняли участие в мастер-классах 262  студента из групп «Сестринское дело», «Лечебное дело», «Акушерское дело». </w:t>
      </w:r>
    </w:p>
    <w:p w:rsidR="00031333" w:rsidRPr="00207D1E" w:rsidRDefault="00031333" w:rsidP="002428FD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D1E">
        <w:rPr>
          <w:rFonts w:ascii="Times New Roman" w:hAnsi="Times New Roman"/>
          <w:sz w:val="24"/>
          <w:szCs w:val="24"/>
        </w:rPr>
        <w:t xml:space="preserve">         </w:t>
      </w:r>
      <w:r w:rsidRPr="00207D1E">
        <w:rPr>
          <w:rFonts w:ascii="Times New Roman" w:hAnsi="Times New Roman" w:cs="Times New Roman"/>
          <w:sz w:val="24"/>
          <w:szCs w:val="24"/>
        </w:rPr>
        <w:t xml:space="preserve">  Старшие медицинские сестры ГБУ РС (Я) «РБ № 2 - ЦЭМП» принимают непосредственное участие в образовательном процессе, делятся накопленным опытом работы со студентами с применением новейшей технологии удаленного присутствия, производства компании </w:t>
      </w:r>
      <w:r w:rsidRPr="00207D1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207D1E">
        <w:rPr>
          <w:rFonts w:ascii="Times New Roman" w:hAnsi="Times New Roman" w:cs="Times New Roman"/>
          <w:sz w:val="24"/>
          <w:szCs w:val="24"/>
        </w:rPr>
        <w:t xml:space="preserve"> </w:t>
      </w:r>
      <w:r w:rsidRPr="00207D1E">
        <w:rPr>
          <w:rFonts w:ascii="Times New Roman" w:hAnsi="Times New Roman" w:cs="Times New Roman"/>
          <w:sz w:val="24"/>
          <w:szCs w:val="24"/>
          <w:lang w:val="en-US"/>
        </w:rPr>
        <w:t>Touch</w:t>
      </w:r>
      <w:r w:rsidRPr="00207D1E">
        <w:rPr>
          <w:rFonts w:ascii="Times New Roman" w:hAnsi="Times New Roman" w:cs="Times New Roman"/>
          <w:sz w:val="24"/>
          <w:szCs w:val="24"/>
        </w:rPr>
        <w:t xml:space="preserve"> </w:t>
      </w:r>
      <w:r w:rsidRPr="00207D1E"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Pr="00207D1E">
        <w:rPr>
          <w:rFonts w:ascii="Times New Roman" w:hAnsi="Times New Roman" w:cs="Times New Roman"/>
          <w:sz w:val="24"/>
          <w:szCs w:val="24"/>
        </w:rPr>
        <w:t>, США.</w:t>
      </w:r>
    </w:p>
    <w:p w:rsidR="008A1F9A" w:rsidRPr="00207D1E" w:rsidRDefault="008A1F9A" w:rsidP="00242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Благодаря телемедицинскому роботу повышается качество квалифицированной подготовки студентов, соответствующего уровню и профилю, конкурентоспособного на рынке труда, компетентного, ответственного, свободно владеющего своей профессией и ориентированного в работе на уровне мировых стандартов, готовного </w:t>
      </w:r>
      <w:proofErr w:type="gramStart"/>
      <w:r w:rsidRPr="00207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постоянному профессиональному</w:t>
      </w:r>
      <w:proofErr w:type="gramEnd"/>
      <w:r w:rsidRPr="00207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росту. На рынке труда востребованы не сами по себе знания, а способности специалиста применять их на практике.  </w:t>
      </w:r>
      <w:r w:rsidRPr="00207D1E">
        <w:rPr>
          <w:rFonts w:ascii="Times New Roman" w:hAnsi="Times New Roman" w:cs="Times New Roman"/>
          <w:sz w:val="24"/>
          <w:szCs w:val="24"/>
        </w:rPr>
        <w:t>Преподавателями клинических дисциплин проведено открытое практическое занятие по теме: «ИБС. Стенокардия с использованием технологий – телемедицинских роботов в ГБУ Р</w:t>
      </w:r>
      <w:proofErr w:type="gramStart"/>
      <w:r w:rsidRPr="00207D1E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207D1E">
        <w:rPr>
          <w:rFonts w:ascii="Times New Roman" w:hAnsi="Times New Roman" w:cs="Times New Roman"/>
          <w:sz w:val="24"/>
          <w:szCs w:val="24"/>
        </w:rPr>
        <w:t>Я) РБ №2-ЦЭМП» и положительные оценки и отзывы настроили других преподавателей внедрить опыт работы в своих дисциплинах.</w:t>
      </w:r>
    </w:p>
    <w:p w:rsidR="008A1F9A" w:rsidRPr="00207D1E" w:rsidRDefault="008A1F9A" w:rsidP="00242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Преподаватели создают все условия для удовлетворения потребностей  студента и получения соответствующего образования, для освоения </w:t>
      </w:r>
      <w:r w:rsidRPr="00207D1E">
        <w:rPr>
          <w:rFonts w:ascii="Times New Roman" w:hAnsi="Times New Roman" w:cs="Times New Roman"/>
          <w:sz w:val="24"/>
          <w:szCs w:val="24"/>
        </w:rPr>
        <w:t xml:space="preserve">профессиональных компетенций. </w:t>
      </w:r>
      <w:proofErr w:type="gramStart"/>
      <w:r w:rsidRPr="00207D1E">
        <w:rPr>
          <w:rFonts w:ascii="Times New Roman" w:hAnsi="Times New Roman" w:cs="Times New Roman"/>
          <w:sz w:val="24"/>
          <w:szCs w:val="24"/>
        </w:rPr>
        <w:t>Таких как:</w:t>
      </w:r>
      <w:proofErr w:type="gramEnd"/>
    </w:p>
    <w:p w:rsidR="008A1F9A" w:rsidRPr="00207D1E" w:rsidRDefault="008A1F9A" w:rsidP="00242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1E">
        <w:rPr>
          <w:rFonts w:ascii="Times New Roman" w:hAnsi="Times New Roman" w:cs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8A1F9A" w:rsidRPr="00207D1E" w:rsidRDefault="008A1F9A" w:rsidP="00242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1E">
        <w:rPr>
          <w:rFonts w:ascii="Times New Roman" w:hAnsi="Times New Roman" w:cs="Times New Roman"/>
          <w:sz w:val="24"/>
          <w:szCs w:val="24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8A1F9A" w:rsidRPr="00207D1E" w:rsidRDefault="008A1F9A" w:rsidP="00242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1E">
        <w:rPr>
          <w:rFonts w:ascii="Times New Roman" w:hAnsi="Times New Roman" w:cs="Times New Roman"/>
          <w:sz w:val="24"/>
          <w:szCs w:val="24"/>
        </w:rPr>
        <w:t>ПК 3.1. Оказывать доврачебную помощь при неотложных состояниях и травмах.</w:t>
      </w:r>
    </w:p>
    <w:p w:rsidR="008A1F9A" w:rsidRPr="00207D1E" w:rsidRDefault="008A1F9A" w:rsidP="00242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1E">
        <w:rPr>
          <w:rFonts w:ascii="Times New Roman" w:hAnsi="Times New Roman" w:cs="Times New Roman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8A1F9A" w:rsidRPr="00207D1E" w:rsidRDefault="008A1F9A" w:rsidP="00242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1E">
        <w:rPr>
          <w:rFonts w:ascii="Times New Roman" w:hAnsi="Times New Roman" w:cs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8A1F9A" w:rsidRPr="00207D1E" w:rsidRDefault="008A1F9A" w:rsidP="002428F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Таким образом, по мнению преподавателей </w:t>
      </w:r>
      <w:r w:rsidRPr="00207D1E">
        <w:rPr>
          <w:rFonts w:ascii="Times New Roman" w:hAnsi="Times New Roman" w:cs="Times New Roman"/>
          <w:sz w:val="24"/>
          <w:szCs w:val="24"/>
        </w:rPr>
        <w:t>колледжа практико - ориентированное  обучение студентов с применением робота «удаленного присутствия»</w:t>
      </w:r>
      <w:r w:rsidRPr="00207D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7D1E">
        <w:rPr>
          <w:rFonts w:ascii="Times New Roman" w:hAnsi="Times New Roman" w:cs="Times New Roman"/>
          <w:sz w:val="24"/>
          <w:szCs w:val="24"/>
        </w:rPr>
        <w:t xml:space="preserve">In Touch Health </w:t>
      </w:r>
      <w:r w:rsidRPr="00207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повышают устойчивый интерес к своей будущей профессии, </w:t>
      </w:r>
      <w:r w:rsidRPr="00207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обогащают теоретические, </w:t>
      </w:r>
      <w:r w:rsidRPr="00207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практические знания, умения и навыки </w:t>
      </w:r>
      <w:r w:rsidRPr="00207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proofErr w:type="gramStart"/>
      <w:r w:rsidRPr="00207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уходу</w:t>
      </w:r>
      <w:proofErr w:type="gramEnd"/>
      <w:r w:rsidRPr="00207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выполнение простых и сложных сестринских манипуляций.</w:t>
      </w:r>
      <w:r w:rsidRPr="00207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A1F9A" w:rsidRPr="00207D1E" w:rsidRDefault="008A1F9A" w:rsidP="00242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F33" w:rsidRPr="00207D1E" w:rsidRDefault="00B87F33" w:rsidP="002428FD">
      <w:pPr>
        <w:spacing w:after="0" w:line="240" w:lineRule="auto"/>
        <w:rPr>
          <w:sz w:val="24"/>
          <w:szCs w:val="24"/>
        </w:rPr>
      </w:pPr>
    </w:p>
    <w:p w:rsidR="00207D1E" w:rsidRPr="00207D1E" w:rsidRDefault="00207D1E">
      <w:pPr>
        <w:spacing w:after="0" w:line="240" w:lineRule="auto"/>
        <w:rPr>
          <w:sz w:val="24"/>
          <w:szCs w:val="24"/>
        </w:rPr>
      </w:pPr>
    </w:p>
    <w:sectPr w:rsidR="00207D1E" w:rsidRPr="00207D1E" w:rsidSect="00207D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F9A"/>
    <w:rsid w:val="00031333"/>
    <w:rsid w:val="000315D6"/>
    <w:rsid w:val="00207D1E"/>
    <w:rsid w:val="002428FD"/>
    <w:rsid w:val="00302793"/>
    <w:rsid w:val="008A1F9A"/>
    <w:rsid w:val="00A31EC6"/>
    <w:rsid w:val="00B8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F9A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ХТВ</cp:lastModifiedBy>
  <cp:revision>7</cp:revision>
  <dcterms:created xsi:type="dcterms:W3CDTF">2016-05-19T11:34:00Z</dcterms:created>
  <dcterms:modified xsi:type="dcterms:W3CDTF">2016-12-02T06:21:00Z</dcterms:modified>
</cp:coreProperties>
</file>