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AA" w:rsidRDefault="00BE512A" w:rsidP="00BE512A">
      <w:pPr>
        <w:jc w:val="both"/>
        <w:rPr>
          <w:rFonts w:ascii="Times New Roman" w:hAnsi="Times New Roman" w:cs="Times New Roman"/>
        </w:rPr>
      </w:pPr>
      <w:r w:rsidRPr="007C7792">
        <w:rPr>
          <w:rFonts w:ascii="Times New Roman" w:hAnsi="Times New Roman" w:cs="Times New Roman"/>
        </w:rPr>
        <w:t xml:space="preserve">  </w:t>
      </w:r>
      <w:r w:rsidR="007C7792" w:rsidRPr="007C7792">
        <w:rPr>
          <w:rFonts w:ascii="Times New Roman" w:hAnsi="Times New Roman" w:cs="Times New Roman"/>
        </w:rPr>
        <w:t>Областное государственное бюджетное профессиональное образовательное учреждение</w:t>
      </w:r>
    </w:p>
    <w:p w:rsidR="007C7792" w:rsidRPr="007C7792" w:rsidRDefault="007C7792" w:rsidP="00BE512A">
      <w:pPr>
        <w:jc w:val="both"/>
        <w:rPr>
          <w:rFonts w:ascii="Times New Roman" w:hAnsi="Times New Roman" w:cs="Times New Roman"/>
        </w:rPr>
      </w:pPr>
      <w:r w:rsidRPr="007C7792">
        <w:rPr>
          <w:rFonts w:ascii="Times New Roman" w:hAnsi="Times New Roman" w:cs="Times New Roman"/>
        </w:rPr>
        <w:t xml:space="preserve">              </w:t>
      </w:r>
      <w:r w:rsidR="00806EAA">
        <w:rPr>
          <w:rFonts w:ascii="Times New Roman" w:hAnsi="Times New Roman" w:cs="Times New Roman"/>
        </w:rPr>
        <w:t xml:space="preserve">                        </w:t>
      </w:r>
      <w:r w:rsidRPr="007C7792">
        <w:rPr>
          <w:rFonts w:ascii="Times New Roman" w:hAnsi="Times New Roman" w:cs="Times New Roman"/>
        </w:rPr>
        <w:t>“Кузоватовский</w:t>
      </w:r>
      <w:r w:rsidR="00806EAA">
        <w:rPr>
          <w:rFonts w:ascii="Times New Roman" w:hAnsi="Times New Roman" w:cs="Times New Roman"/>
        </w:rPr>
        <w:t xml:space="preserve"> т</w:t>
      </w:r>
      <w:r w:rsidRPr="007C7792">
        <w:rPr>
          <w:rFonts w:ascii="Times New Roman" w:hAnsi="Times New Roman" w:cs="Times New Roman"/>
        </w:rPr>
        <w:t>ехн</w:t>
      </w:r>
      <w:r w:rsidR="00806EAA">
        <w:rPr>
          <w:rFonts w:ascii="Times New Roman" w:hAnsi="Times New Roman" w:cs="Times New Roman"/>
        </w:rPr>
        <w:t>ологический т</w:t>
      </w:r>
      <w:r w:rsidRPr="007C7792">
        <w:rPr>
          <w:rFonts w:ascii="Times New Roman" w:hAnsi="Times New Roman" w:cs="Times New Roman"/>
        </w:rPr>
        <w:t>ехникум”</w:t>
      </w:r>
    </w:p>
    <w:p w:rsidR="007C7792" w:rsidRP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Pr="007C7792" w:rsidRDefault="007C7792" w:rsidP="00BE512A">
      <w:pPr>
        <w:jc w:val="both"/>
        <w:rPr>
          <w:rFonts w:ascii="Times New Roman" w:hAnsi="Times New Roman" w:cs="Times New Roman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826" w:rsidRPr="00E34597" w:rsidRDefault="00533826" w:rsidP="00533826">
      <w:pPr>
        <w:spacing w:after="24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34597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Методическая разработка внеклассного мероприятия по математике.</w:t>
      </w:r>
    </w:p>
    <w:p w:rsidR="00533826" w:rsidRDefault="00533826" w:rsidP="00533826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Династии механиков. По стопам отца и деда.</w:t>
      </w:r>
    </w:p>
    <w:p w:rsidR="00533826" w:rsidRDefault="00533826" w:rsidP="00533826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33826" w:rsidRDefault="00533826" w:rsidP="00533826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Разработала преподаватель математики Ивашина Ефросинья Дмитриевна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533826" w:rsidRDefault="00533826" w:rsidP="00533826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792" w:rsidRDefault="00BE512A" w:rsidP="00BE5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79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33826" w:rsidRDefault="007C7792" w:rsidP="00BE5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3382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33826" w:rsidRDefault="00533826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826" w:rsidRDefault="00533826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826" w:rsidRDefault="00533826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826" w:rsidRDefault="00533826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826" w:rsidRDefault="00533826" w:rsidP="00BE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826" w:rsidRDefault="00533826" w:rsidP="00BE5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Кузоватово 2016</w:t>
      </w:r>
    </w:p>
    <w:p w:rsidR="00533826" w:rsidRDefault="00533826" w:rsidP="007C7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C7792" w:rsidRPr="00533826" w:rsidRDefault="00533826" w:rsidP="007C77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BE512A" w:rsidRPr="00806EAA">
        <w:rPr>
          <w:rFonts w:ascii="Times New Roman" w:hAnsi="Times New Roman" w:cs="Times New Roman"/>
          <w:b/>
          <w:sz w:val="32"/>
          <w:szCs w:val="32"/>
        </w:rPr>
        <w:t>По стопам отца и брата. Династии механиков.</w:t>
      </w:r>
    </w:p>
    <w:p w:rsidR="001C225C" w:rsidRDefault="001C225C" w:rsidP="00BE512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225C" w:rsidRPr="00806EAA" w:rsidRDefault="00BE512A" w:rsidP="00BE51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22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6EAA">
        <w:rPr>
          <w:rStyle w:val="10"/>
          <w:color w:val="000000" w:themeColor="text1"/>
        </w:rPr>
        <w:t>Пояснительная записка</w:t>
      </w:r>
      <w:r w:rsidRPr="00806E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12A" w:rsidRPr="001F1DC2" w:rsidRDefault="00BE512A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  Открытый классный час на тему: </w:t>
      </w:r>
      <w:r w:rsidR="00533826" w:rsidRPr="001F1DC2">
        <w:rPr>
          <w:rFonts w:ascii="Times New Roman" w:hAnsi="Times New Roman" w:cs="Times New Roman"/>
          <w:sz w:val="24"/>
          <w:szCs w:val="24"/>
        </w:rPr>
        <w:t xml:space="preserve"> «</w:t>
      </w:r>
      <w:r w:rsidRPr="001F1DC2">
        <w:rPr>
          <w:rFonts w:ascii="Times New Roman" w:hAnsi="Times New Roman" w:cs="Times New Roman"/>
          <w:sz w:val="24"/>
          <w:szCs w:val="24"/>
        </w:rPr>
        <w:t>По стопам отца и брата</w:t>
      </w:r>
      <w:r w:rsidR="00533826" w:rsidRPr="001F1DC2">
        <w:rPr>
          <w:rFonts w:ascii="Times New Roman" w:hAnsi="Times New Roman" w:cs="Times New Roman"/>
          <w:sz w:val="24"/>
          <w:szCs w:val="24"/>
        </w:rPr>
        <w:t xml:space="preserve">» </w:t>
      </w:r>
      <w:r w:rsidRPr="001F1DC2">
        <w:rPr>
          <w:rFonts w:ascii="Times New Roman" w:hAnsi="Times New Roman" w:cs="Times New Roman"/>
          <w:sz w:val="24"/>
          <w:szCs w:val="24"/>
        </w:rPr>
        <w:t xml:space="preserve">организован со студентами </w:t>
      </w:r>
    </w:p>
    <w:p w:rsidR="00380198" w:rsidRPr="001F1DC2" w:rsidRDefault="00806EAA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г</w:t>
      </w:r>
      <w:r w:rsidR="00BE512A" w:rsidRPr="001F1DC2">
        <w:rPr>
          <w:rFonts w:ascii="Times New Roman" w:hAnsi="Times New Roman" w:cs="Times New Roman"/>
          <w:sz w:val="24"/>
          <w:szCs w:val="24"/>
        </w:rPr>
        <w:t xml:space="preserve">руппы М-19 специальности 35.02.07 </w:t>
      </w:r>
      <w:r w:rsidR="00533826" w:rsidRPr="001F1DC2">
        <w:rPr>
          <w:rFonts w:ascii="Times New Roman" w:hAnsi="Times New Roman" w:cs="Times New Roman"/>
          <w:sz w:val="24"/>
          <w:szCs w:val="24"/>
        </w:rPr>
        <w:t>«</w:t>
      </w:r>
      <w:r w:rsidR="00BE512A" w:rsidRPr="001F1DC2">
        <w:rPr>
          <w:rFonts w:ascii="Times New Roman" w:hAnsi="Times New Roman" w:cs="Times New Roman"/>
          <w:sz w:val="24"/>
          <w:szCs w:val="24"/>
        </w:rPr>
        <w:t>Механизация сельского хозяйства</w:t>
      </w:r>
      <w:r w:rsidR="00533826" w:rsidRPr="001F1DC2">
        <w:rPr>
          <w:rFonts w:ascii="Times New Roman" w:hAnsi="Times New Roman" w:cs="Times New Roman"/>
          <w:sz w:val="24"/>
          <w:szCs w:val="24"/>
        </w:rPr>
        <w:t xml:space="preserve">» </w:t>
      </w:r>
      <w:r w:rsidR="00BE512A" w:rsidRPr="001F1DC2">
        <w:rPr>
          <w:rFonts w:ascii="Times New Roman" w:hAnsi="Times New Roman" w:cs="Times New Roman"/>
          <w:sz w:val="24"/>
          <w:szCs w:val="24"/>
        </w:rPr>
        <w:t xml:space="preserve">с целью пополнить и углубить знания о выбранной профессии механика, об истории создания техникума и отделения </w:t>
      </w:r>
      <w:r w:rsidR="00380198" w:rsidRPr="001F1DC2">
        <w:rPr>
          <w:rFonts w:ascii="Times New Roman" w:hAnsi="Times New Roman" w:cs="Times New Roman"/>
          <w:sz w:val="24"/>
          <w:szCs w:val="24"/>
        </w:rPr>
        <w:t>Механизация сельского хозяйства</w:t>
      </w:r>
      <w:r w:rsidR="00BE512A" w:rsidRPr="001F1DC2">
        <w:rPr>
          <w:rFonts w:ascii="Times New Roman" w:hAnsi="Times New Roman" w:cs="Times New Roman"/>
          <w:sz w:val="24"/>
          <w:szCs w:val="24"/>
        </w:rPr>
        <w:t>,</w:t>
      </w:r>
      <w:r w:rsidR="00380198"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="00BE512A" w:rsidRPr="001F1DC2">
        <w:rPr>
          <w:rFonts w:ascii="Times New Roman" w:hAnsi="Times New Roman" w:cs="Times New Roman"/>
          <w:sz w:val="24"/>
          <w:szCs w:val="24"/>
        </w:rPr>
        <w:t>о своём месте в жизни и в обществе.</w:t>
      </w:r>
    </w:p>
    <w:p w:rsidR="00BE512A" w:rsidRPr="001F1DC2" w:rsidRDefault="00BE512A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  Основная задача участников классного часа</w:t>
      </w:r>
      <w:r w:rsidR="00380198"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Pr="001F1DC2">
        <w:rPr>
          <w:rFonts w:ascii="Times New Roman" w:hAnsi="Times New Roman" w:cs="Times New Roman"/>
          <w:sz w:val="24"/>
          <w:szCs w:val="24"/>
        </w:rPr>
        <w:t>-</w:t>
      </w:r>
      <w:r w:rsidR="00380198"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Pr="001F1DC2">
        <w:rPr>
          <w:rFonts w:ascii="Times New Roman" w:hAnsi="Times New Roman" w:cs="Times New Roman"/>
          <w:sz w:val="24"/>
          <w:szCs w:val="24"/>
        </w:rPr>
        <w:t>заложить</w:t>
      </w:r>
      <w:r w:rsidR="00380198" w:rsidRPr="001F1DC2">
        <w:rPr>
          <w:rFonts w:ascii="Times New Roman" w:hAnsi="Times New Roman" w:cs="Times New Roman"/>
          <w:sz w:val="24"/>
          <w:szCs w:val="24"/>
        </w:rPr>
        <w:t xml:space="preserve"> в своём сознании интерес к профессиональной деятельности, навыки самостоятельной оценки происходящих процессов,</w:t>
      </w:r>
    </w:p>
    <w:p w:rsidR="00380198" w:rsidRPr="001F1DC2" w:rsidRDefault="00380198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Навыки творчества, что позволит в дальнейшем успешно применять полученные теоретические знания в профессиональной деятельности.</w:t>
      </w:r>
    </w:p>
    <w:p w:rsidR="00380198" w:rsidRPr="001F1DC2" w:rsidRDefault="00380198" w:rsidP="001F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198" w:rsidRPr="001F1DC2" w:rsidRDefault="00380198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Оборудование урока:</w:t>
      </w:r>
    </w:p>
    <w:p w:rsidR="00380198" w:rsidRPr="001F1DC2" w:rsidRDefault="00380198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1)</w:t>
      </w:r>
      <w:r w:rsidR="00533826"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Pr="001F1DC2">
        <w:rPr>
          <w:rFonts w:ascii="Times New Roman" w:hAnsi="Times New Roman" w:cs="Times New Roman"/>
          <w:sz w:val="24"/>
          <w:szCs w:val="24"/>
        </w:rPr>
        <w:t>Ноутбук, мультимедийная установка;</w:t>
      </w:r>
    </w:p>
    <w:p w:rsidR="00380198" w:rsidRPr="001F1DC2" w:rsidRDefault="00380198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2</w:t>
      </w:r>
      <w:r w:rsidR="00533826"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Pr="001F1DC2">
        <w:rPr>
          <w:rFonts w:ascii="Times New Roman" w:hAnsi="Times New Roman" w:cs="Times New Roman"/>
          <w:sz w:val="24"/>
          <w:szCs w:val="24"/>
        </w:rPr>
        <w:t>)Презентация;</w:t>
      </w:r>
    </w:p>
    <w:p w:rsidR="00380198" w:rsidRPr="001F1DC2" w:rsidRDefault="00380198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3)</w:t>
      </w:r>
      <w:r w:rsidR="00533826"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Pr="001F1DC2">
        <w:rPr>
          <w:rFonts w:ascii="Times New Roman" w:hAnsi="Times New Roman" w:cs="Times New Roman"/>
          <w:sz w:val="24"/>
          <w:szCs w:val="24"/>
        </w:rPr>
        <w:t>Плакаты-диаграммы;</w:t>
      </w:r>
    </w:p>
    <w:p w:rsidR="00380198" w:rsidRPr="001F1DC2" w:rsidRDefault="00380198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4)</w:t>
      </w:r>
      <w:r w:rsidR="00533826"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Pr="001F1DC2">
        <w:rPr>
          <w:rFonts w:ascii="Times New Roman" w:hAnsi="Times New Roman" w:cs="Times New Roman"/>
          <w:sz w:val="24"/>
          <w:szCs w:val="24"/>
        </w:rPr>
        <w:t xml:space="preserve">Газета, выполненная группой М-19 по теме </w:t>
      </w:r>
      <w:r w:rsidR="008F3780" w:rsidRPr="001F1DC2">
        <w:rPr>
          <w:rFonts w:ascii="Times New Roman" w:hAnsi="Times New Roman" w:cs="Times New Roman"/>
          <w:sz w:val="24"/>
          <w:szCs w:val="24"/>
        </w:rPr>
        <w:t>“</w:t>
      </w:r>
      <w:r w:rsidRPr="001F1DC2">
        <w:rPr>
          <w:rFonts w:ascii="Times New Roman" w:hAnsi="Times New Roman" w:cs="Times New Roman"/>
          <w:sz w:val="24"/>
          <w:szCs w:val="24"/>
        </w:rPr>
        <w:t>Моя будущая профессия-Механик</w:t>
      </w:r>
      <w:r w:rsidR="008F3780" w:rsidRPr="001F1DC2">
        <w:rPr>
          <w:rFonts w:ascii="Times New Roman" w:hAnsi="Times New Roman" w:cs="Times New Roman"/>
          <w:sz w:val="24"/>
          <w:szCs w:val="24"/>
        </w:rPr>
        <w:t>”</w:t>
      </w:r>
      <w:r w:rsidRPr="001F1DC2">
        <w:rPr>
          <w:rFonts w:ascii="Times New Roman" w:hAnsi="Times New Roman" w:cs="Times New Roman"/>
          <w:sz w:val="24"/>
          <w:szCs w:val="24"/>
        </w:rPr>
        <w:t>.</w:t>
      </w:r>
    </w:p>
    <w:p w:rsidR="00533826" w:rsidRPr="001F1DC2" w:rsidRDefault="00533826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5) Альбом «Династии механиков Кузоватовского техникума»</w:t>
      </w:r>
    </w:p>
    <w:p w:rsidR="00380198" w:rsidRPr="001F1DC2" w:rsidRDefault="00380198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80198" w:rsidRPr="001F1DC2" w:rsidRDefault="00380198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C225C" w:rsidRPr="001F1D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1DC2">
        <w:rPr>
          <w:rFonts w:ascii="Times New Roman" w:hAnsi="Times New Roman" w:cs="Times New Roman"/>
          <w:sz w:val="24"/>
          <w:szCs w:val="24"/>
        </w:rPr>
        <w:t xml:space="preserve">  </w:t>
      </w:r>
      <w:r w:rsidRPr="001F1DC2">
        <w:rPr>
          <w:rStyle w:val="10"/>
          <w:rFonts w:ascii="Times New Roman" w:hAnsi="Times New Roman" w:cs="Times New Roman"/>
          <w:color w:val="auto"/>
          <w:sz w:val="24"/>
          <w:szCs w:val="24"/>
        </w:rPr>
        <w:t>Цели классного часа</w:t>
      </w:r>
      <w:r w:rsidRPr="001F1DC2">
        <w:rPr>
          <w:rFonts w:ascii="Times New Roman" w:hAnsi="Times New Roman" w:cs="Times New Roman"/>
          <w:sz w:val="24"/>
          <w:szCs w:val="24"/>
        </w:rPr>
        <w:t>:</w:t>
      </w:r>
    </w:p>
    <w:p w:rsidR="00380198" w:rsidRPr="001F1DC2" w:rsidRDefault="00380198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1.Пополнить знания о специальности, </w:t>
      </w:r>
      <w:r w:rsidR="001C225C" w:rsidRPr="001F1DC2">
        <w:rPr>
          <w:rFonts w:ascii="Times New Roman" w:hAnsi="Times New Roman" w:cs="Times New Roman"/>
          <w:sz w:val="24"/>
          <w:szCs w:val="24"/>
        </w:rPr>
        <w:t>расширить представления о процессе обучения в техникуме.</w:t>
      </w:r>
    </w:p>
    <w:p w:rsidR="001C225C" w:rsidRPr="001F1DC2" w:rsidRDefault="001C225C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2.Помочь в определении про</w:t>
      </w:r>
      <w:r w:rsidR="00806EAA" w:rsidRPr="001F1DC2">
        <w:rPr>
          <w:rFonts w:ascii="Times New Roman" w:hAnsi="Times New Roman" w:cs="Times New Roman"/>
          <w:sz w:val="24"/>
          <w:szCs w:val="24"/>
        </w:rPr>
        <w:t>фессионального призвания, а так</w:t>
      </w:r>
      <w:r w:rsidRPr="001F1DC2">
        <w:rPr>
          <w:rFonts w:ascii="Times New Roman" w:hAnsi="Times New Roman" w:cs="Times New Roman"/>
          <w:sz w:val="24"/>
          <w:szCs w:val="24"/>
        </w:rPr>
        <w:t>же ознакомить со способами достижений результатов в профессиональной деятельности.</w:t>
      </w:r>
    </w:p>
    <w:p w:rsidR="001C225C" w:rsidRPr="001F1DC2" w:rsidRDefault="001C225C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3.Формировать чувство уважения к труду, к профессии.</w:t>
      </w:r>
    </w:p>
    <w:p w:rsidR="001C225C" w:rsidRPr="001F1DC2" w:rsidRDefault="001C225C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4.Воспитание чувства благодарности, уважения к трудовым достижениям старшего поколения.</w:t>
      </w:r>
    </w:p>
    <w:p w:rsidR="001C225C" w:rsidRPr="001F1DC2" w:rsidRDefault="001C225C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5.Формирование активной жизненной и гражданской позиции, способности к жизненному самоопределению и самореализации, всестороннего развития каждого студента как личности, как члена человеческого общества.</w:t>
      </w:r>
    </w:p>
    <w:p w:rsidR="00EA58FA" w:rsidRPr="001F1DC2" w:rsidRDefault="001C225C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6.Развить эстетические чувства, умение воспринимать музыку, стихи.</w:t>
      </w:r>
    </w:p>
    <w:p w:rsidR="00EA58FA" w:rsidRPr="001F1DC2" w:rsidRDefault="00EA58FA" w:rsidP="001F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25C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Style w:val="10"/>
          <w:rFonts w:ascii="Times New Roman" w:hAnsi="Times New Roman" w:cs="Times New Roman"/>
        </w:rPr>
        <w:t xml:space="preserve">      </w:t>
      </w:r>
      <w:r w:rsidR="001C225C" w:rsidRPr="001F1DC2">
        <w:rPr>
          <w:rStyle w:val="10"/>
          <w:rFonts w:ascii="Times New Roman" w:hAnsi="Times New Roman" w:cs="Times New Roman"/>
        </w:rPr>
        <w:t xml:space="preserve">                                           </w:t>
      </w:r>
      <w:r w:rsidR="00EA58FA" w:rsidRPr="001F1DC2">
        <w:rPr>
          <w:rStyle w:val="10"/>
          <w:rFonts w:ascii="Times New Roman" w:hAnsi="Times New Roman" w:cs="Times New Roman"/>
        </w:rPr>
        <w:t xml:space="preserve">      </w:t>
      </w:r>
      <w:r w:rsidR="001C225C" w:rsidRPr="001F1DC2">
        <w:rPr>
          <w:rStyle w:val="10"/>
          <w:rFonts w:ascii="Times New Roman" w:hAnsi="Times New Roman" w:cs="Times New Roman"/>
        </w:rPr>
        <w:t xml:space="preserve"> </w:t>
      </w:r>
      <w:r w:rsidR="001C225C" w:rsidRPr="001F1DC2">
        <w:rPr>
          <w:rStyle w:val="10"/>
          <w:rFonts w:ascii="Times New Roman" w:hAnsi="Times New Roman" w:cs="Times New Roman"/>
          <w:color w:val="auto"/>
        </w:rPr>
        <w:t>Ход классного часа</w:t>
      </w:r>
      <w:r w:rsidR="001C225C" w:rsidRPr="001F1DC2">
        <w:rPr>
          <w:rFonts w:ascii="Times New Roman" w:hAnsi="Times New Roman" w:cs="Times New Roman"/>
        </w:rPr>
        <w:t>.</w:t>
      </w:r>
    </w:p>
    <w:p w:rsidR="001C225C" w:rsidRPr="001F1DC2" w:rsidRDefault="001C225C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Эпитет </w:t>
      </w:r>
      <w:r w:rsidR="008F3780" w:rsidRPr="001F1DC2">
        <w:rPr>
          <w:rFonts w:ascii="Times New Roman" w:hAnsi="Times New Roman" w:cs="Times New Roman"/>
          <w:sz w:val="24"/>
          <w:szCs w:val="24"/>
        </w:rPr>
        <w:t>“Истинное сокровище для людей – умение трудиться”</w:t>
      </w:r>
    </w:p>
    <w:p w:rsidR="008F3780" w:rsidRPr="001F1DC2" w:rsidRDefault="008F3780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Эзоп</w:t>
      </w:r>
    </w:p>
    <w:p w:rsidR="008F3780" w:rsidRPr="001F1DC2" w:rsidRDefault="008F3780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Вступительное слово преподавателя.</w:t>
      </w:r>
      <w:r w:rsidR="00815A3B" w:rsidRPr="001F1DC2">
        <w:rPr>
          <w:rFonts w:ascii="Times New Roman" w:hAnsi="Times New Roman" w:cs="Times New Roman"/>
          <w:sz w:val="24"/>
          <w:szCs w:val="24"/>
        </w:rPr>
        <w:t>(Слайды 1-2)</w:t>
      </w:r>
    </w:p>
    <w:p w:rsidR="008F3780" w:rsidRPr="001F1DC2" w:rsidRDefault="008F3780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Ведущий1.Один добрый и </w:t>
      </w:r>
      <w:r w:rsidR="00815A3B" w:rsidRPr="001F1DC2">
        <w:rPr>
          <w:rFonts w:ascii="Times New Roman" w:hAnsi="Times New Roman" w:cs="Times New Roman"/>
          <w:sz w:val="24"/>
          <w:szCs w:val="24"/>
        </w:rPr>
        <w:t>мудрый писатель сказал: (слайд 3</w:t>
      </w:r>
      <w:r w:rsidRPr="001F1DC2">
        <w:rPr>
          <w:rFonts w:ascii="Times New Roman" w:hAnsi="Times New Roman" w:cs="Times New Roman"/>
          <w:sz w:val="24"/>
          <w:szCs w:val="24"/>
        </w:rPr>
        <w:t>) “Счастье – это когда утром хочется идти на работу, а вечером хочется идти домой.” Просто, правда? Но только на первый взгляд. Вы наверняка встречали людей, которым утром не хочется идти на работу.</w:t>
      </w:r>
    </w:p>
    <w:p w:rsidR="008F3780" w:rsidRPr="001F1DC2" w:rsidRDefault="008F3780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И далеко не всегда это лодыри и бездельники. Они честно делают то, что от них требуется. Но для них понедельник самый тяжёлый день. Это они нет – нет, да и скажут со вздохом:</w:t>
      </w:r>
    </w:p>
    <w:p w:rsidR="008F3780" w:rsidRPr="001F1DC2" w:rsidRDefault="00EA58FA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“Эх, скорей бы на пенсию”.</w:t>
      </w:r>
    </w:p>
    <w:p w:rsidR="00EA58FA" w:rsidRPr="001F1DC2" w:rsidRDefault="00EA58FA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Ведущий2. Надеемся, что никто из нас не будет произносить эти слова. Ведь механик интересная и ответственная работа.</w:t>
      </w:r>
    </w:p>
    <w:p w:rsidR="00EA58FA" w:rsidRPr="001F1DC2" w:rsidRDefault="00EA58FA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  Механик: обеспечивает безаварийную и надёжную работу всех видов оборудования, их правильную эксплуатацию, современный и качественный ремонт и техническое обслуживание, проведение работ по его модернизации и повышении экономичности ремонтного обслуживания оборудования. Осуществляет технический надзор за состоянием и ремонтом защитных устройств на предприятии.</w:t>
      </w:r>
    </w:p>
    <w:p w:rsidR="00EA58FA" w:rsidRPr="001F1DC2" w:rsidRDefault="00EA58FA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lastRenderedPageBreak/>
        <w:t>Ведущий2: Что же такое профессия? Заглянем в словарь: “Профессия – это необходимая для общества ограниченная область приложения физических и духовных сил человека, дающая ему взамен приложенного им труда возможность существования и развития ”.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 мире существует около 40 тысяч видов профессий. В книге профессий России написано, что у нас в стране имеется около 20 тысяч профессий. А ваш выбор пал именно на специальность Механика.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Выступление студента по теме “Почему я выбрал профессию механик”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Студент1.</w:t>
      </w:r>
    </w:p>
    <w:p w:rsidR="006C7112" w:rsidRPr="001F1DC2" w:rsidRDefault="006C7112" w:rsidP="00193F07">
      <w:pPr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Когда то древний человек</w:t>
      </w:r>
      <w:r w:rsidRPr="001F1DC2">
        <w:rPr>
          <w:rFonts w:ascii="Times New Roman" w:hAnsi="Times New Roman" w:cs="Times New Roman"/>
          <w:sz w:val="24"/>
          <w:szCs w:val="24"/>
        </w:rPr>
        <w:br/>
        <w:t>Не дотянулся до бананов,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Но, хоть в механике был сер,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Взял палку</w:t>
      </w:r>
      <w:r w:rsidR="00815A3B" w:rsidRPr="001F1DC2">
        <w:rPr>
          <w:rFonts w:ascii="Times New Roman" w:hAnsi="Times New Roman" w:cs="Times New Roman"/>
          <w:sz w:val="24"/>
          <w:szCs w:val="24"/>
        </w:rPr>
        <w:t xml:space="preserve">, сбил их, как не странно. 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Судент2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Потом а палка, как рычаг,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Позволила ворочать камни,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Вертясь, дала огонь в очаг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И объяснила, “Кто тут главный”</w:t>
      </w:r>
      <w:r w:rsidR="00815A3B" w:rsidRPr="001F1DC2">
        <w:rPr>
          <w:rFonts w:ascii="Times New Roman" w:hAnsi="Times New Roman" w:cs="Times New Roman"/>
          <w:sz w:val="24"/>
          <w:szCs w:val="24"/>
        </w:rPr>
        <w:t>.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Студент3.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Смирило нрав коня лассо,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И, чтобы шла телега следом</w:t>
      </w:r>
    </w:p>
    <w:p w:rsidR="006C7112" w:rsidRPr="001F1DC2" w:rsidRDefault="006C7112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Придумал пращур колесо –</w:t>
      </w:r>
    </w:p>
    <w:p w:rsidR="006C7112" w:rsidRPr="001F1DC2" w:rsidRDefault="00815A3B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Теперь мы на машинах едем… </w:t>
      </w:r>
    </w:p>
    <w:p w:rsidR="006C7112" w:rsidRPr="001F1DC2" w:rsidRDefault="003F7904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Студент4.</w:t>
      </w:r>
    </w:p>
    <w:p w:rsidR="003F7904" w:rsidRPr="001F1DC2" w:rsidRDefault="003F7904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Философ, химик и ботаник</w:t>
      </w:r>
    </w:p>
    <w:p w:rsidR="003F7904" w:rsidRPr="001F1DC2" w:rsidRDefault="003F7904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К прогрессу род людской вели,</w:t>
      </w:r>
    </w:p>
    <w:p w:rsidR="003F7904" w:rsidRPr="001F1DC2" w:rsidRDefault="003F7904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Но пуще остальных – механик.</w:t>
      </w:r>
    </w:p>
    <w:p w:rsidR="003F7904" w:rsidRPr="001F1DC2" w:rsidRDefault="003F7904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Так поздравляй его! Хвали!</w:t>
      </w:r>
    </w:p>
    <w:p w:rsidR="003F7904" w:rsidRPr="001F1DC2" w:rsidRDefault="003F7904" w:rsidP="001F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904" w:rsidRPr="001F1DC2" w:rsidRDefault="003F7904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По статистике, каждый пятый российский мужчина так или иначе связан с техникой. Трудно представить себе, как бы жилось современному человеку без техники, ведь к хорошему быстро привыкаешь.</w:t>
      </w:r>
    </w:p>
    <w:p w:rsidR="003F7904" w:rsidRPr="001F1DC2" w:rsidRDefault="003F7904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А теперь давайте нарисуем в своё воображении странную картину: техника есть, а специалистов нету. И чем становится умная машина без человеческих рук? Правильно, грудой металлолома.</w:t>
      </w:r>
    </w:p>
    <w:p w:rsidR="003F7904" w:rsidRPr="001F1DC2" w:rsidRDefault="003F790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Действительность показывает, что механик является самой востребованной об</w:t>
      </w:r>
      <w:r w:rsidR="00EF036F" w:rsidRPr="001F1DC2">
        <w:rPr>
          <w:rFonts w:ascii="Times New Roman" w:hAnsi="Times New Roman" w:cs="Times New Roman"/>
          <w:sz w:val="24"/>
          <w:szCs w:val="24"/>
        </w:rPr>
        <w:t>ществом профессией, а так же сам</w:t>
      </w:r>
      <w:r w:rsidRPr="001F1DC2">
        <w:rPr>
          <w:rFonts w:ascii="Times New Roman" w:hAnsi="Times New Roman" w:cs="Times New Roman"/>
          <w:sz w:val="24"/>
          <w:szCs w:val="24"/>
        </w:rPr>
        <w:t xml:space="preserve">ой универсальной. Работники этой профессии нужны всегда и везде. Особенно чувствуется возрастающая потребность в данных специалистов в нашу эру, эру высоких </w:t>
      </w:r>
      <w:r w:rsidR="00EF036F" w:rsidRPr="001F1DC2">
        <w:rPr>
          <w:rFonts w:ascii="Times New Roman" w:hAnsi="Times New Roman" w:cs="Times New Roman"/>
          <w:sz w:val="24"/>
          <w:szCs w:val="24"/>
        </w:rPr>
        <w:t>т</w:t>
      </w:r>
      <w:r w:rsidRPr="001F1DC2">
        <w:rPr>
          <w:rFonts w:ascii="Times New Roman" w:hAnsi="Times New Roman" w:cs="Times New Roman"/>
          <w:sz w:val="24"/>
          <w:szCs w:val="24"/>
        </w:rPr>
        <w:t>ехнологий.</w:t>
      </w:r>
    </w:p>
    <w:p w:rsidR="00EF036F" w:rsidRPr="001F1DC2" w:rsidRDefault="00EF036F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Кто нужен всегда и во все времена?</w:t>
      </w:r>
    </w:p>
    <w:p w:rsidR="00EF036F" w:rsidRPr="001F1DC2" w:rsidRDefault="00EF036F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Конечно, механики, кто же?</w:t>
      </w:r>
    </w:p>
    <w:p w:rsidR="00EF036F" w:rsidRPr="001F1DC2" w:rsidRDefault="00EF036F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Ведь ими по праву гордится страна,</w:t>
      </w:r>
    </w:p>
    <w:p w:rsidR="00EF036F" w:rsidRPr="001F1DC2" w:rsidRDefault="00EF036F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И со странною наш техникум тоже.</w:t>
      </w:r>
    </w:p>
    <w:p w:rsidR="00EF036F" w:rsidRPr="001F1DC2" w:rsidRDefault="00EF036F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Ведущий1.В нашем техникуме специальность Механизация сельского хозяйства в 1988 году по просьбе руководителей базовых предприятий.</w:t>
      </w:r>
    </w:p>
    <w:p w:rsidR="008F3780" w:rsidRPr="001F1DC2" w:rsidRDefault="00EF036F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За прошедшее годы техникумом выпущено 590 специалистов</w:t>
      </w:r>
      <w:r w:rsidR="00940265"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Pr="001F1DC2">
        <w:rPr>
          <w:rFonts w:ascii="Times New Roman" w:hAnsi="Times New Roman" w:cs="Times New Roman"/>
          <w:sz w:val="24"/>
          <w:szCs w:val="24"/>
        </w:rPr>
        <w:t>-</w:t>
      </w:r>
      <w:r w:rsidR="00940265"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Pr="001F1DC2">
        <w:rPr>
          <w:rFonts w:ascii="Times New Roman" w:hAnsi="Times New Roman" w:cs="Times New Roman"/>
          <w:sz w:val="24"/>
          <w:szCs w:val="24"/>
        </w:rPr>
        <w:t>механиков.</w:t>
      </w:r>
      <w:r w:rsidRPr="001F1DC2">
        <w:rPr>
          <w:rFonts w:ascii="Times New Roman" w:hAnsi="Times New Roman" w:cs="Times New Roman"/>
          <w:sz w:val="24"/>
          <w:szCs w:val="24"/>
        </w:rPr>
        <w:br/>
        <w:t xml:space="preserve">Уже стало традицией – в каждой группе есть </w:t>
      </w:r>
      <w:r w:rsidR="00940265" w:rsidRPr="001F1DC2">
        <w:rPr>
          <w:rFonts w:ascii="Times New Roman" w:hAnsi="Times New Roman" w:cs="Times New Roman"/>
          <w:sz w:val="24"/>
          <w:szCs w:val="24"/>
        </w:rPr>
        <w:t xml:space="preserve">династии механиков (показать альбом). Наша группа не исключение. По стопам дедов, отцов, братьев пошли Горнухаев Илья, Дементьев Вадим, Кистанов Николай, Борисов Андрей, Сергеев Сергей. Попросим их рассказать о своих семьях. (Названные студенты рассказывают про свои династии). </w:t>
      </w:r>
      <w:r w:rsidR="00815A3B" w:rsidRPr="001F1DC2">
        <w:rPr>
          <w:rFonts w:ascii="Times New Roman" w:hAnsi="Times New Roman" w:cs="Times New Roman"/>
          <w:sz w:val="24"/>
          <w:szCs w:val="24"/>
        </w:rPr>
        <w:t>(слайды 4-8)</w:t>
      </w:r>
    </w:p>
    <w:p w:rsidR="00940265" w:rsidRPr="001F1DC2" w:rsidRDefault="00940265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Ведущий1. Сегодня у нас в гостях Горнухаев Александр Викторович, отец однокурсника Ильи Горнухаева. Вам слово Александр Викторович.</w:t>
      </w:r>
    </w:p>
    <w:p w:rsidR="00940265" w:rsidRPr="001F1DC2" w:rsidRDefault="00806EAA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lastRenderedPageBreak/>
        <w:t xml:space="preserve">Между сообщениями рассказать стихотворение </w:t>
      </w:r>
      <w:r w:rsidR="00940265" w:rsidRPr="001F1DC2">
        <w:rPr>
          <w:rFonts w:ascii="Times New Roman" w:hAnsi="Times New Roman" w:cs="Times New Roman"/>
          <w:sz w:val="24"/>
          <w:szCs w:val="24"/>
        </w:rPr>
        <w:t xml:space="preserve"> Кипплинга “Заповедь”, спеть песню про отца, песню гимн механика.</w:t>
      </w:r>
    </w:p>
    <w:p w:rsidR="00940265" w:rsidRPr="001F1DC2" w:rsidRDefault="00940265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Слово преподавателю (Поблагодарить выступавших, выразить надежду собрать материа</w:t>
      </w:r>
      <w:r w:rsidR="00806EAA" w:rsidRPr="001F1DC2">
        <w:rPr>
          <w:rFonts w:ascii="Times New Roman" w:hAnsi="Times New Roman" w:cs="Times New Roman"/>
          <w:sz w:val="24"/>
          <w:szCs w:val="24"/>
        </w:rPr>
        <w:t>л</w:t>
      </w:r>
      <w:r w:rsidRPr="001F1DC2">
        <w:rPr>
          <w:rFonts w:ascii="Times New Roman" w:hAnsi="Times New Roman" w:cs="Times New Roman"/>
          <w:sz w:val="24"/>
          <w:szCs w:val="24"/>
        </w:rPr>
        <w:t xml:space="preserve"> о династиях механиков в альбом).</w:t>
      </w:r>
    </w:p>
    <w:p w:rsidR="00940265" w:rsidRPr="001F1DC2" w:rsidRDefault="00940265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Ведущий1: Вы уже слышали, что специальность, которую </w:t>
      </w:r>
      <w:r w:rsidR="000730B4" w:rsidRPr="001F1DC2">
        <w:rPr>
          <w:rFonts w:ascii="Times New Roman" w:hAnsi="Times New Roman" w:cs="Times New Roman"/>
          <w:sz w:val="24"/>
          <w:szCs w:val="24"/>
        </w:rPr>
        <w:t>вы выбрали универсальна?</w:t>
      </w:r>
    </w:p>
    <w:p w:rsidR="00806EAA" w:rsidRPr="001F1DC2" w:rsidRDefault="00806EAA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Студент 5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Механик – это такой работник, 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Что и монтажники ремонтник,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Он и слесарь он и плотник,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Токарь, фрезеровщик,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Сверлильщик и бетонщик.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Студент 6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И сейчас мы замерим,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Что умеет – проверим,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Можно ль вам доверить честь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Быть механиками здесь.</w:t>
      </w:r>
    </w:p>
    <w:p w:rsidR="00806EAA" w:rsidRPr="001F1DC2" w:rsidRDefault="00806EAA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Механик должен быть физически сильным и выносливым человеком. И сегодня будут защищать профессию механика 2 команды. Команда “Восход” представляющая династии Дементьевых и Кистановых и команда “Механики”, Представляющая династии Горнухаевых, Борисовых и Сергеевых.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Ведущий1: Поэтому первое испытание мы назвали “Отжималки” </w:t>
      </w:r>
    </w:p>
    <w:p w:rsidR="000730B4" w:rsidRPr="001F1DC2" w:rsidRDefault="000730B4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Сейчас вы по очереди будите отжиматься</w:t>
      </w:r>
      <w:r w:rsidR="00634F5D" w:rsidRPr="001F1DC2">
        <w:rPr>
          <w:rFonts w:ascii="Times New Roman" w:hAnsi="Times New Roman" w:cs="Times New Roman"/>
          <w:sz w:val="24"/>
          <w:szCs w:val="24"/>
        </w:rPr>
        <w:t>, в сумме вы должны отжаться 119 раз – число для вас магическое – номер вашей группы.</w:t>
      </w:r>
    </w:p>
    <w:p w:rsidR="00634F5D" w:rsidRPr="001F1DC2" w:rsidRDefault="00634F5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Первый соискатель на право называется студентом – механиком  упор лёжа принять!</w:t>
      </w:r>
    </w:p>
    <w:p w:rsidR="00634F5D" w:rsidRPr="001F1DC2" w:rsidRDefault="00634F5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Давайте поддержим ребят, будем считать вместе!</w:t>
      </w:r>
    </w:p>
    <w:p w:rsidR="00634F5D" w:rsidRPr="001F1DC2" w:rsidRDefault="00634F5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И начали!</w:t>
      </w:r>
    </w:p>
    <w:p w:rsidR="00634F5D" w:rsidRPr="001F1DC2" w:rsidRDefault="00634F5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Молодцы! Теперь следующий – упор лёжа принять. (И т.д)</w:t>
      </w:r>
    </w:p>
    <w:p w:rsidR="00634F5D" w:rsidRPr="001F1DC2" w:rsidRDefault="00634F5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Механик должен быть ловким, обладать хорошей сноровкой при выполнении слесарных операций.</w:t>
      </w:r>
    </w:p>
    <w:p w:rsidR="00634F5D" w:rsidRPr="001F1DC2" w:rsidRDefault="00634F5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И сейчас мы проверим у вас эти качества!</w:t>
      </w:r>
    </w:p>
    <w:p w:rsidR="00634F5D" w:rsidRPr="001F1DC2" w:rsidRDefault="00634F5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Приглашаем команды для испытания сноровки и ловкости!</w:t>
      </w:r>
    </w:p>
    <w:p w:rsidR="00634F5D" w:rsidRPr="001F1DC2" w:rsidRDefault="00634F5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Вот вам простейший ударный молоток, инструмент. Ваша задача – забить 10 гвоздей не погнув их и желательно 1 ударом.</w:t>
      </w:r>
    </w:p>
    <w:p w:rsidR="00634F5D" w:rsidRPr="001F1DC2" w:rsidRDefault="00634F5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</w:t>
      </w:r>
      <w:r w:rsidR="004631B0" w:rsidRPr="001F1DC2">
        <w:rPr>
          <w:rFonts w:ascii="Times New Roman" w:hAnsi="Times New Roman" w:cs="Times New Roman"/>
          <w:sz w:val="24"/>
          <w:szCs w:val="24"/>
        </w:rPr>
        <w:t>1: Молодцы! И это испытание вы прошли!</w:t>
      </w:r>
    </w:p>
    <w:p w:rsidR="004631B0" w:rsidRPr="001F1DC2" w:rsidRDefault="004631B0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Рецепт от одиночества – техническое творчество!</w:t>
      </w:r>
    </w:p>
    <w:p w:rsidR="004631B0" w:rsidRPr="001F1DC2" w:rsidRDefault="004631B0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Из ватмана, маркеров, каски, хотите – используйте краски, рисуйте, клейте, кроите – механика нам смастерите!</w:t>
      </w:r>
    </w:p>
    <w:p w:rsidR="004631B0" w:rsidRPr="001F1DC2" w:rsidRDefault="004631B0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Испытание мы назвали “Сотвори себя сам”. Это было домашним заданием. Была поставлена задача: каждой команде – не только создать модель механика, но и дать ему характеристику! (команды представляют свою модель механика).</w:t>
      </w:r>
    </w:p>
    <w:p w:rsidR="004631B0" w:rsidRPr="001F1DC2" w:rsidRDefault="004631B0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Теперь настала пора конкурса “Теоретики”. Мы будем задавать вопросы, команды быстро дают ответ.</w:t>
      </w:r>
    </w:p>
    <w:p w:rsidR="004631B0" w:rsidRPr="001F1DC2" w:rsidRDefault="004631B0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Вопросы команде Дементьевых. “Ухажер”</w:t>
      </w:r>
      <w:r w:rsidR="00AC0656" w:rsidRPr="001F1DC2">
        <w:rPr>
          <w:rFonts w:ascii="Times New Roman" w:hAnsi="Times New Roman" w:cs="Times New Roman"/>
          <w:sz w:val="24"/>
          <w:szCs w:val="24"/>
        </w:rPr>
        <w:t xml:space="preserve"> шестерни? (СМАЗКА). Вы верно ответили и вам достаётся смайлик.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Отсутствующий вместе с задоринкой? (СУЧОК). Кто правильно ответил? Ваш честно заработанный бонус, держите!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“Навороты” болта? (РЕЗЬБА)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Ведущий1: Наука о движении тел? (МЕХАНИКА) 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Копия машины в кабинете колледжа? (МАКЕТ)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lastRenderedPageBreak/>
        <w:t>Ведущий1: Пункт в техническом паспорте машины? (ПАРАМЕТР)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Ведущий2: Выход механизма на пенсию? (СПИСАНИЕ) 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Ведущий1: Приспособление от тряски на ухабах? (РЕССОРА ИЛИ АМОРТИЗАТОР) 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Щипцы в кузнице? (КЛЕЩИ)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Шарнирный механизм для передачи движения? (КАРДАН)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Ловкость мастера? (СНОРОВКА)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Стекляшка с дозой лекарств? (АМПУЛА)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Вертушка на водопроводе? (ВЕНТИЛЬ)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“Лебёдочный” шахматист? (ТАЛЬ)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</w:t>
      </w:r>
      <w:r w:rsidR="00E5488D" w:rsidRPr="001F1DC2">
        <w:rPr>
          <w:rFonts w:ascii="Times New Roman" w:hAnsi="Times New Roman" w:cs="Times New Roman"/>
          <w:sz w:val="24"/>
          <w:szCs w:val="24"/>
        </w:rPr>
        <w:t>2</w:t>
      </w:r>
      <w:r w:rsidRPr="001F1DC2">
        <w:rPr>
          <w:rFonts w:ascii="Times New Roman" w:hAnsi="Times New Roman" w:cs="Times New Roman"/>
          <w:sz w:val="24"/>
          <w:szCs w:val="24"/>
        </w:rPr>
        <w:t xml:space="preserve">: </w:t>
      </w:r>
      <w:r w:rsidR="00E5488D" w:rsidRPr="001F1DC2">
        <w:rPr>
          <w:rFonts w:ascii="Times New Roman" w:hAnsi="Times New Roman" w:cs="Times New Roman"/>
          <w:sz w:val="24"/>
          <w:szCs w:val="24"/>
        </w:rPr>
        <w:t>Заминка в работе машины? (СБОЙ)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Ведущий1: </w:t>
      </w:r>
      <w:r w:rsidR="00E5488D" w:rsidRPr="001F1DC2">
        <w:rPr>
          <w:rFonts w:ascii="Times New Roman" w:hAnsi="Times New Roman" w:cs="Times New Roman"/>
          <w:sz w:val="24"/>
          <w:szCs w:val="24"/>
        </w:rPr>
        <w:t>Индустриальная поп музыка? (ТЕХНО)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</w:t>
      </w:r>
      <w:r w:rsidR="00E5488D" w:rsidRPr="001F1DC2">
        <w:rPr>
          <w:rFonts w:ascii="Times New Roman" w:hAnsi="Times New Roman" w:cs="Times New Roman"/>
          <w:sz w:val="24"/>
          <w:szCs w:val="24"/>
        </w:rPr>
        <w:t>2</w:t>
      </w:r>
      <w:r w:rsidRPr="001F1DC2">
        <w:rPr>
          <w:rFonts w:ascii="Times New Roman" w:hAnsi="Times New Roman" w:cs="Times New Roman"/>
          <w:sz w:val="24"/>
          <w:szCs w:val="24"/>
        </w:rPr>
        <w:t xml:space="preserve">: </w:t>
      </w:r>
      <w:r w:rsidR="00E5488D" w:rsidRPr="001F1DC2">
        <w:rPr>
          <w:rFonts w:ascii="Times New Roman" w:hAnsi="Times New Roman" w:cs="Times New Roman"/>
          <w:sz w:val="24"/>
          <w:szCs w:val="24"/>
        </w:rPr>
        <w:t>Сустав в механизме? (ШАРНИР)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Ведущий1: </w:t>
      </w:r>
      <w:r w:rsidR="00E5488D" w:rsidRPr="001F1DC2">
        <w:rPr>
          <w:rFonts w:ascii="Times New Roman" w:hAnsi="Times New Roman" w:cs="Times New Roman"/>
          <w:sz w:val="24"/>
          <w:szCs w:val="24"/>
        </w:rPr>
        <w:t>Гвоздь с извилинами? (ШУРУП)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</w:t>
      </w:r>
      <w:r w:rsidR="00E5488D" w:rsidRPr="001F1DC2">
        <w:rPr>
          <w:rFonts w:ascii="Times New Roman" w:hAnsi="Times New Roman" w:cs="Times New Roman"/>
          <w:sz w:val="24"/>
          <w:szCs w:val="24"/>
        </w:rPr>
        <w:t>2</w:t>
      </w:r>
      <w:r w:rsidRPr="001F1DC2">
        <w:rPr>
          <w:rFonts w:ascii="Times New Roman" w:hAnsi="Times New Roman" w:cs="Times New Roman"/>
          <w:sz w:val="24"/>
          <w:szCs w:val="24"/>
        </w:rPr>
        <w:t xml:space="preserve">: </w:t>
      </w:r>
      <w:r w:rsidR="00E5488D" w:rsidRPr="001F1DC2">
        <w:rPr>
          <w:rFonts w:ascii="Times New Roman" w:hAnsi="Times New Roman" w:cs="Times New Roman"/>
          <w:sz w:val="24"/>
          <w:szCs w:val="24"/>
        </w:rPr>
        <w:t>Изделия с изъяном? (БРАК)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Ведущий1: </w:t>
      </w:r>
      <w:r w:rsidR="00E5488D" w:rsidRPr="001F1DC2">
        <w:rPr>
          <w:rFonts w:ascii="Times New Roman" w:hAnsi="Times New Roman" w:cs="Times New Roman"/>
          <w:sz w:val="24"/>
          <w:szCs w:val="24"/>
        </w:rPr>
        <w:t>Линия сварки “железяк”? (СТЫК)</w:t>
      </w:r>
    </w:p>
    <w:p w:rsidR="00AC0656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</w:t>
      </w:r>
      <w:r w:rsidR="00E5488D" w:rsidRPr="001F1DC2">
        <w:rPr>
          <w:rFonts w:ascii="Times New Roman" w:hAnsi="Times New Roman" w:cs="Times New Roman"/>
          <w:sz w:val="24"/>
          <w:szCs w:val="24"/>
        </w:rPr>
        <w:t>2</w:t>
      </w:r>
      <w:r w:rsidRPr="001F1DC2">
        <w:rPr>
          <w:rFonts w:ascii="Times New Roman" w:hAnsi="Times New Roman" w:cs="Times New Roman"/>
          <w:sz w:val="24"/>
          <w:szCs w:val="24"/>
        </w:rPr>
        <w:t xml:space="preserve">: </w:t>
      </w:r>
      <w:r w:rsidR="00E5488D" w:rsidRPr="001F1DC2">
        <w:rPr>
          <w:rFonts w:ascii="Times New Roman" w:hAnsi="Times New Roman" w:cs="Times New Roman"/>
          <w:sz w:val="24"/>
          <w:szCs w:val="24"/>
        </w:rPr>
        <w:t>Настройщик оборудования? (НАЛАДЧИК)</w:t>
      </w:r>
    </w:p>
    <w:p w:rsidR="004631B0" w:rsidRPr="001F1DC2" w:rsidRDefault="00AC0656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Ведущий1: </w:t>
      </w:r>
      <w:r w:rsidR="00E5488D" w:rsidRPr="001F1DC2">
        <w:rPr>
          <w:rFonts w:ascii="Times New Roman" w:hAnsi="Times New Roman" w:cs="Times New Roman"/>
          <w:sz w:val="24"/>
          <w:szCs w:val="24"/>
        </w:rPr>
        <w:t>Водяная “качалка”? (НАСОС)</w:t>
      </w:r>
    </w:p>
    <w:p w:rsidR="00E5488D" w:rsidRPr="001F1DC2" w:rsidRDefault="00E5488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Сварочное горючее? (АЦЕТЕЛЕН(КИСЛОРОД))</w:t>
      </w:r>
    </w:p>
    <w:p w:rsidR="00E5488D" w:rsidRPr="001F1DC2" w:rsidRDefault="00E5488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И радио – электронный прибор, и тип теплообменника? (КОНДЕНСАТОР)</w:t>
      </w:r>
    </w:p>
    <w:p w:rsidR="00E5488D" w:rsidRPr="001F1DC2" w:rsidRDefault="00E5488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Крепёжная деталь на туфельке? (ШПИЛЬКА)</w:t>
      </w:r>
    </w:p>
    <w:p w:rsidR="00E5488D" w:rsidRPr="001F1DC2" w:rsidRDefault="00E5488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Вал токарного станка? (ШПИНДЕЛЬ)</w:t>
      </w:r>
    </w:p>
    <w:p w:rsidR="00E5488D" w:rsidRPr="001F1DC2" w:rsidRDefault="00E5488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88D" w:rsidRPr="001F1DC2" w:rsidRDefault="00E5488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А сейчас настало время помериться силой. По одному участнику от каждой команды приглашаем на Армрестлинг – борьбу на руках.</w:t>
      </w:r>
    </w:p>
    <w:p w:rsidR="00E5488D" w:rsidRPr="001F1DC2" w:rsidRDefault="00E5488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Ведущий1: </w:t>
      </w:r>
      <w:r w:rsidR="00882382" w:rsidRPr="001F1DC2">
        <w:rPr>
          <w:rFonts w:ascii="Times New Roman" w:hAnsi="Times New Roman" w:cs="Times New Roman"/>
          <w:sz w:val="24"/>
          <w:szCs w:val="24"/>
        </w:rPr>
        <w:t>Молодцы ребята.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Начинаем наш аукцион со зрителями: КТО ХОЧЕТ СТАТЬ МЕХАНИКОМ!</w:t>
      </w:r>
      <w:r w:rsidR="00815A3B" w:rsidRPr="001F1DC2">
        <w:rPr>
          <w:rFonts w:ascii="Times New Roman" w:hAnsi="Times New Roman" w:cs="Times New Roman"/>
          <w:sz w:val="24"/>
          <w:szCs w:val="24"/>
        </w:rPr>
        <w:t xml:space="preserve"> (слайд9)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Заработанные баллы вы можете отдать любой команде.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И наш первый вопрос: из чего русский солдат сварил кашу?</w:t>
      </w:r>
      <w:r w:rsidR="00815A3B" w:rsidRPr="001F1DC2">
        <w:rPr>
          <w:rFonts w:ascii="Times New Roman" w:hAnsi="Times New Roman" w:cs="Times New Roman"/>
          <w:sz w:val="24"/>
          <w:szCs w:val="24"/>
        </w:rPr>
        <w:t xml:space="preserve"> (слайд10)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А)Зубило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1DC2">
        <w:rPr>
          <w:rFonts w:ascii="Times New Roman" w:hAnsi="Times New Roman" w:cs="Times New Roman"/>
          <w:sz w:val="24"/>
          <w:szCs w:val="24"/>
        </w:rPr>
        <w:t>В)Пила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С)Топор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Pr="001F1D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DC2">
        <w:rPr>
          <w:rFonts w:ascii="Times New Roman" w:hAnsi="Times New Roman" w:cs="Times New Roman"/>
          <w:sz w:val="24"/>
          <w:szCs w:val="24"/>
        </w:rPr>
        <w:t>)Киянки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Ведущий2: Архимед говорил “Дайте мне её, и я переверну Землю!” </w:t>
      </w:r>
      <w:r w:rsidR="001F1DC2" w:rsidRPr="001F1DC2">
        <w:rPr>
          <w:rFonts w:ascii="Times New Roman" w:hAnsi="Times New Roman" w:cs="Times New Roman"/>
          <w:sz w:val="24"/>
          <w:szCs w:val="24"/>
        </w:rPr>
        <w:t>(слайд11)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А)Материальная точка                В)Точка опоры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С)Надежду Николаевну              </w:t>
      </w:r>
      <w:r w:rsidRPr="001F1D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DC2">
        <w:rPr>
          <w:rFonts w:ascii="Times New Roman" w:hAnsi="Times New Roman" w:cs="Times New Roman"/>
          <w:sz w:val="24"/>
          <w:szCs w:val="24"/>
        </w:rPr>
        <w:t>)Точка кипения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Какой ключ есть в арсенале слесаря?</w:t>
      </w:r>
      <w:r w:rsidR="001F1DC2" w:rsidRPr="001F1DC2">
        <w:rPr>
          <w:rFonts w:ascii="Times New Roman" w:hAnsi="Times New Roman" w:cs="Times New Roman"/>
          <w:sz w:val="24"/>
          <w:szCs w:val="24"/>
        </w:rPr>
        <w:t xml:space="preserve"> (слайд12)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А)Свадебный</w:t>
      </w:r>
      <w:r w:rsidR="00556D8C" w:rsidRPr="001F1D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6D8C" w:rsidRPr="001F1DC2">
        <w:rPr>
          <w:rFonts w:ascii="Times New Roman" w:hAnsi="Times New Roman" w:cs="Times New Roman"/>
          <w:sz w:val="24"/>
          <w:szCs w:val="24"/>
        </w:rPr>
        <w:t>В</w:t>
      </w:r>
      <w:r w:rsidRPr="001F1DC2">
        <w:rPr>
          <w:rFonts w:ascii="Times New Roman" w:hAnsi="Times New Roman" w:cs="Times New Roman"/>
          <w:sz w:val="24"/>
          <w:szCs w:val="24"/>
        </w:rPr>
        <w:t>)Супружеский</w:t>
      </w:r>
    </w:p>
    <w:p w:rsidR="00882382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</w:t>
      </w:r>
      <w:r w:rsidR="00882382" w:rsidRPr="001F1DC2">
        <w:rPr>
          <w:rFonts w:ascii="Times New Roman" w:hAnsi="Times New Roman" w:cs="Times New Roman"/>
          <w:sz w:val="24"/>
          <w:szCs w:val="24"/>
        </w:rPr>
        <w:t xml:space="preserve">)Разводной       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2382" w:rsidRPr="001F1D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2382" w:rsidRPr="001F1DC2">
        <w:rPr>
          <w:rFonts w:ascii="Times New Roman" w:hAnsi="Times New Roman" w:cs="Times New Roman"/>
          <w:sz w:val="24"/>
          <w:szCs w:val="24"/>
        </w:rPr>
        <w:t>)</w:t>
      </w:r>
      <w:r w:rsidRPr="001F1DC2">
        <w:rPr>
          <w:rFonts w:ascii="Times New Roman" w:hAnsi="Times New Roman" w:cs="Times New Roman"/>
          <w:sz w:val="24"/>
          <w:szCs w:val="24"/>
        </w:rPr>
        <w:t>Се</w:t>
      </w:r>
      <w:r w:rsidR="00882382" w:rsidRPr="001F1DC2">
        <w:rPr>
          <w:rFonts w:ascii="Times New Roman" w:hAnsi="Times New Roman" w:cs="Times New Roman"/>
          <w:sz w:val="24"/>
          <w:szCs w:val="24"/>
        </w:rPr>
        <w:t>мейный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Как  называется часть токарного станка, осуществляющая подачу?</w:t>
      </w:r>
      <w:r w:rsidR="001F1DC2" w:rsidRPr="001F1DC2">
        <w:rPr>
          <w:rFonts w:ascii="Times New Roman" w:hAnsi="Times New Roman" w:cs="Times New Roman"/>
          <w:sz w:val="24"/>
          <w:szCs w:val="24"/>
        </w:rPr>
        <w:t xml:space="preserve"> (слайд13)</w:t>
      </w:r>
    </w:p>
    <w:p w:rsidR="00556D8C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А)Балалайка        </w:t>
      </w:r>
      <w:r w:rsidR="00556D8C" w:rsidRPr="001F1D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6D8C" w:rsidRPr="001F1DC2">
        <w:rPr>
          <w:rFonts w:ascii="Times New Roman" w:hAnsi="Times New Roman" w:cs="Times New Roman"/>
          <w:sz w:val="24"/>
          <w:szCs w:val="24"/>
        </w:rPr>
        <w:t>В</w:t>
      </w:r>
      <w:r w:rsidRPr="001F1DC2">
        <w:rPr>
          <w:rFonts w:ascii="Times New Roman" w:hAnsi="Times New Roman" w:cs="Times New Roman"/>
          <w:sz w:val="24"/>
          <w:szCs w:val="24"/>
        </w:rPr>
        <w:t>)</w:t>
      </w:r>
      <w:r w:rsidR="00556D8C" w:rsidRPr="001F1DC2">
        <w:rPr>
          <w:rFonts w:ascii="Times New Roman" w:hAnsi="Times New Roman" w:cs="Times New Roman"/>
          <w:sz w:val="24"/>
          <w:szCs w:val="24"/>
        </w:rPr>
        <w:t>Домра</w:t>
      </w:r>
    </w:p>
    <w:p w:rsidR="00882382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</w:t>
      </w:r>
      <w:r w:rsidR="00882382" w:rsidRPr="001F1DC2">
        <w:rPr>
          <w:rFonts w:ascii="Times New Roman" w:hAnsi="Times New Roman" w:cs="Times New Roman"/>
          <w:sz w:val="24"/>
          <w:szCs w:val="24"/>
        </w:rPr>
        <w:t xml:space="preserve">)Гитара            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1D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2382" w:rsidRPr="001F1DC2">
        <w:rPr>
          <w:rFonts w:ascii="Times New Roman" w:hAnsi="Times New Roman" w:cs="Times New Roman"/>
          <w:sz w:val="24"/>
          <w:szCs w:val="24"/>
        </w:rPr>
        <w:t>)</w:t>
      </w:r>
      <w:r w:rsidRPr="001F1DC2">
        <w:rPr>
          <w:rFonts w:ascii="Times New Roman" w:hAnsi="Times New Roman" w:cs="Times New Roman"/>
          <w:sz w:val="24"/>
          <w:szCs w:val="24"/>
        </w:rPr>
        <w:t>Контрабас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Как называется часть металлорежущего станка?</w:t>
      </w:r>
      <w:r w:rsidR="001F1DC2" w:rsidRPr="001F1DC2">
        <w:rPr>
          <w:rFonts w:ascii="Times New Roman" w:hAnsi="Times New Roman" w:cs="Times New Roman"/>
          <w:sz w:val="24"/>
          <w:szCs w:val="24"/>
        </w:rPr>
        <w:t xml:space="preserve"> (слайд14)</w:t>
      </w: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А)Передняя бабка    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</w:t>
      </w:r>
      <w:r w:rsidRPr="001F1DC2">
        <w:rPr>
          <w:rFonts w:ascii="Times New Roman" w:hAnsi="Times New Roman" w:cs="Times New Roman"/>
          <w:sz w:val="24"/>
          <w:szCs w:val="24"/>
        </w:rPr>
        <w:t>В)Задний дедка</w:t>
      </w: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С)Нижний дядька    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</w:t>
      </w:r>
      <w:r w:rsidRPr="001F1D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DC2">
        <w:rPr>
          <w:rFonts w:ascii="Times New Roman" w:hAnsi="Times New Roman" w:cs="Times New Roman"/>
          <w:sz w:val="24"/>
          <w:szCs w:val="24"/>
        </w:rPr>
        <w:t>)Верхняя тётка</w:t>
      </w: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Какой инструмент не предназначен для строгания?</w:t>
      </w:r>
      <w:r w:rsidR="001F1DC2" w:rsidRPr="001F1DC2">
        <w:rPr>
          <w:rFonts w:ascii="Times New Roman" w:hAnsi="Times New Roman" w:cs="Times New Roman"/>
          <w:sz w:val="24"/>
          <w:szCs w:val="24"/>
        </w:rPr>
        <w:t xml:space="preserve"> (слайд15)</w:t>
      </w: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А)Рубанок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</w:t>
      </w:r>
      <w:r w:rsidRPr="001F1DC2">
        <w:rPr>
          <w:rFonts w:ascii="Times New Roman" w:hAnsi="Times New Roman" w:cs="Times New Roman"/>
          <w:sz w:val="24"/>
          <w:szCs w:val="24"/>
        </w:rPr>
        <w:t>В)Фуганок</w:t>
      </w: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С)Долото   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1D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DC2">
        <w:rPr>
          <w:rFonts w:ascii="Times New Roman" w:hAnsi="Times New Roman" w:cs="Times New Roman"/>
          <w:sz w:val="24"/>
          <w:szCs w:val="24"/>
        </w:rPr>
        <w:t>)Шерхебель</w:t>
      </w: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lastRenderedPageBreak/>
        <w:t>Ведущий1: Какого устойчивого словосочетания в Русском языке не существует?</w:t>
      </w:r>
      <w:r w:rsidR="001F1DC2" w:rsidRPr="001F1DC2">
        <w:rPr>
          <w:rFonts w:ascii="Times New Roman" w:hAnsi="Times New Roman" w:cs="Times New Roman"/>
          <w:sz w:val="24"/>
          <w:szCs w:val="24"/>
        </w:rPr>
        <w:t xml:space="preserve"> (слайд16)</w:t>
      </w: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А)Цепная реакция                 В)Цепная собака</w:t>
      </w: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С)Цепная симфония              </w:t>
      </w:r>
      <w:r w:rsidRPr="001F1D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DC2">
        <w:rPr>
          <w:rFonts w:ascii="Times New Roman" w:hAnsi="Times New Roman" w:cs="Times New Roman"/>
          <w:sz w:val="24"/>
          <w:szCs w:val="24"/>
        </w:rPr>
        <w:t>)Цепная передача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От чего зависит момент силы?</w:t>
      </w:r>
      <w:r w:rsidR="001F1DC2" w:rsidRPr="001F1DC2">
        <w:rPr>
          <w:rFonts w:ascii="Times New Roman" w:hAnsi="Times New Roman" w:cs="Times New Roman"/>
          <w:sz w:val="24"/>
          <w:szCs w:val="24"/>
        </w:rPr>
        <w:t xml:space="preserve"> (слайд17)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А)Плечо      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1DC2">
        <w:rPr>
          <w:rFonts w:ascii="Times New Roman" w:hAnsi="Times New Roman" w:cs="Times New Roman"/>
          <w:sz w:val="24"/>
          <w:szCs w:val="24"/>
        </w:rPr>
        <w:t>В)Бедро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С)Кисть       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1D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DC2">
        <w:rPr>
          <w:rFonts w:ascii="Times New Roman" w:hAnsi="Times New Roman" w:cs="Times New Roman"/>
          <w:sz w:val="24"/>
          <w:szCs w:val="24"/>
        </w:rPr>
        <w:t>)Стопа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Какой билет написал Шостакович?</w:t>
      </w:r>
      <w:r w:rsidR="001F1DC2" w:rsidRPr="001F1DC2">
        <w:rPr>
          <w:rFonts w:ascii="Times New Roman" w:hAnsi="Times New Roman" w:cs="Times New Roman"/>
          <w:sz w:val="24"/>
          <w:szCs w:val="24"/>
        </w:rPr>
        <w:t xml:space="preserve"> (слайд18)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А)Винт        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1DC2">
        <w:rPr>
          <w:rFonts w:ascii="Times New Roman" w:hAnsi="Times New Roman" w:cs="Times New Roman"/>
          <w:sz w:val="24"/>
          <w:szCs w:val="24"/>
        </w:rPr>
        <w:t>В)Серп и молот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С)Болт                    </w:t>
      </w:r>
      <w:r w:rsidR="00517042" w:rsidRPr="001F1D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1D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1DC2">
        <w:rPr>
          <w:rFonts w:ascii="Times New Roman" w:hAnsi="Times New Roman" w:cs="Times New Roman"/>
          <w:sz w:val="24"/>
          <w:szCs w:val="24"/>
        </w:rPr>
        <w:t>)Рабочий и колхозница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Вы молодцы, прошли испытание на смекалку! Хоть вы еще не все прозвучавшие вопросы изучали, но каждый уважающий себя механик должен это знать!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Настоящий механик умеет делать всё, даже чистить картошку.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Вот сейчас посмотрим как вы это умеете делать.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По моей команде по одному участнику от каждой команды чистите по одной картошке. Узнаем кто из вас быстрее и качественнее это делает.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Ведущий1: Молодцы, с заданием справились. Лучшими стали… 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Ведущий2: Обе команды прошли испытание с честью.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Ваше желание будет исполнено, вы можете стать механиками!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Здоровье крепкого, счастья большого!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Студент7: Механик!</w:t>
      </w:r>
      <w:r w:rsidR="009E32C3" w:rsidRPr="001F1DC2">
        <w:rPr>
          <w:rFonts w:ascii="Times New Roman" w:hAnsi="Times New Roman" w:cs="Times New Roman"/>
          <w:sz w:val="24"/>
          <w:szCs w:val="24"/>
        </w:rPr>
        <w:t xml:space="preserve"> С тобой не страшны катаклизмы для сложных любых механизмов!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Причину ты выявишь точно, 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Починишь успешно и срочно!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Всегда ты готов всё отладить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Любую работу наладить!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Работа твоя хоть сложна, но прекрасна, 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Тебе механизмы любые подвластны,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Легко ты способен поломку исправить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И снова машину работать заставить.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Ведущий1: Мне бы очень хотелось, что бы каждый из вас, после каждого часа, прислушался к духовному завещанию, написанному Иваном Яковлевым</w:t>
      </w:r>
    </w:p>
    <w:p w:rsidR="008C7B3D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К народу в 1921 году и постарались следовать ему.</w:t>
      </w:r>
    </w:p>
    <w:p w:rsidR="001F1DC2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(Зачитывает духовное завещание своему народу, написанное Иваном Яковлевым в 1921году.)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</w:rPr>
        <w:t xml:space="preserve">                      </w:t>
      </w:r>
      <w:r w:rsidRPr="001F1DC2">
        <w:rPr>
          <w:rFonts w:ascii="Times New Roman" w:hAnsi="Times New Roman" w:cs="Times New Roman"/>
          <w:b/>
          <w:sz w:val="24"/>
          <w:szCs w:val="24"/>
        </w:rPr>
        <w:t>Духовное завещание</w:t>
      </w:r>
      <w:r w:rsidR="001F1DC2" w:rsidRPr="001F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DC2" w:rsidRPr="001F1DC2">
        <w:rPr>
          <w:rFonts w:ascii="Times New Roman" w:hAnsi="Times New Roman" w:cs="Times New Roman"/>
          <w:sz w:val="24"/>
          <w:szCs w:val="24"/>
        </w:rPr>
        <w:t>(слайд 19)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“Верьте в силу мирного труда и любите его.</w:t>
      </w:r>
    </w:p>
    <w:p w:rsidR="009E32C3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Делайте самое маленькое дело с терпеливостью и с любовью, не ропщите на размеры жизненной задачи.</w:t>
      </w:r>
    </w:p>
    <w:p w:rsidR="00CA69BE" w:rsidRPr="001F1DC2" w:rsidRDefault="009E32C3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Самое малое дело можно осветить и осмыслить любовным к нему отношением и самое большое можно уронить обесславить</w:t>
      </w:r>
      <w:r w:rsidR="00CA69BE" w:rsidRPr="001F1DC2">
        <w:rPr>
          <w:rFonts w:ascii="Times New Roman" w:hAnsi="Times New Roman" w:cs="Times New Roman"/>
          <w:sz w:val="24"/>
          <w:szCs w:val="24"/>
        </w:rPr>
        <w:t xml:space="preserve"> отношением небрежным и не</w:t>
      </w:r>
      <w:r w:rsidRPr="001F1DC2">
        <w:rPr>
          <w:rFonts w:ascii="Times New Roman" w:hAnsi="Times New Roman" w:cs="Times New Roman"/>
          <w:sz w:val="24"/>
          <w:szCs w:val="24"/>
        </w:rPr>
        <w:t>радивым</w:t>
      </w:r>
      <w:r w:rsidR="00CA69BE" w:rsidRPr="001F1DC2">
        <w:rPr>
          <w:rFonts w:ascii="Times New Roman" w:hAnsi="Times New Roman" w:cs="Times New Roman"/>
          <w:sz w:val="24"/>
          <w:szCs w:val="24"/>
        </w:rPr>
        <w:t>.</w:t>
      </w:r>
    </w:p>
    <w:p w:rsidR="00CA69BE" w:rsidRPr="001F1DC2" w:rsidRDefault="00CA69BE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Счастье и успех придут ко всякому мирно и с любовью совершаемому делу.</w:t>
      </w:r>
    </w:p>
    <w:p w:rsidR="009E32C3" w:rsidRPr="001F1DC2" w:rsidRDefault="00CA69BE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Бойтесь путей кривых и обходных:</w:t>
      </w:r>
      <w:r w:rsidR="009E32C3" w:rsidRPr="001F1DC2">
        <w:rPr>
          <w:rFonts w:ascii="Times New Roman" w:hAnsi="Times New Roman" w:cs="Times New Roman"/>
          <w:sz w:val="24"/>
          <w:szCs w:val="24"/>
        </w:rPr>
        <w:t xml:space="preserve"> </w:t>
      </w:r>
      <w:r w:rsidRPr="001F1DC2">
        <w:rPr>
          <w:rFonts w:ascii="Times New Roman" w:hAnsi="Times New Roman" w:cs="Times New Roman"/>
          <w:sz w:val="24"/>
          <w:szCs w:val="24"/>
        </w:rPr>
        <w:t>успехи, достигаемые не честными средствами, - успехи непрочные и временные”</w:t>
      </w:r>
    </w:p>
    <w:p w:rsidR="00CA69BE" w:rsidRPr="001F1DC2" w:rsidRDefault="00CA69BE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3F07" w:rsidRPr="00193F07" w:rsidRDefault="00CA69BE" w:rsidP="00193F0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Студент8: Пока в пространстве крутится планета, на ней пропахшей солнцем, никогда – не будет дня, чтоб не было рассвета, Не будет дня, чтоб не было труда</w:t>
      </w:r>
      <w:r w:rsidR="00193F07">
        <w:rPr>
          <w:rFonts w:ascii="Times New Roman" w:hAnsi="Times New Roman" w:cs="Times New Roman"/>
        </w:rPr>
        <w:t xml:space="preserve">                                       </w:t>
      </w:r>
      <w:r w:rsidRPr="001F1DC2">
        <w:rPr>
          <w:rFonts w:ascii="Times New Roman" w:hAnsi="Times New Roman" w:cs="Times New Roman"/>
        </w:rPr>
        <w:t xml:space="preserve"> </w:t>
      </w:r>
    </w:p>
    <w:p w:rsidR="00193F07" w:rsidRDefault="00193F07" w:rsidP="00193F07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193F07" w:rsidRPr="00193F07" w:rsidRDefault="00193F07" w:rsidP="00193F07"/>
    <w:p w:rsidR="00CA69BE" w:rsidRPr="001F1DC2" w:rsidRDefault="00193F07" w:rsidP="00193F07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lastRenderedPageBreak/>
        <w:t xml:space="preserve">  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69BE" w:rsidRPr="001F1DC2">
        <w:rPr>
          <w:rFonts w:ascii="Times New Roman" w:hAnsi="Times New Roman" w:cs="Times New Roman"/>
          <w:sz w:val="24"/>
          <w:szCs w:val="24"/>
        </w:rPr>
        <w:t>Студенчество пора славная, весёлая, время, когда можно многое познать, многое нужно успеть.</w:t>
      </w:r>
    </w:p>
    <w:p w:rsidR="00CA69BE" w:rsidRPr="001F1DC2" w:rsidRDefault="00CA69BE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И помните – эти годы не повторяются, зато запомнятся на всю жизнь.</w:t>
      </w:r>
    </w:p>
    <w:p w:rsidR="00CA69BE" w:rsidRPr="001F1DC2" w:rsidRDefault="00CA69BE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Пусть пройдут они достойно и насыщенно.</w:t>
      </w:r>
    </w:p>
    <w:p w:rsidR="00CA69BE" w:rsidRPr="001F1DC2" w:rsidRDefault="00CA69BE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Мы не стремимся указать путь молодым, по которому нужно идти, но мы в состоянии облегчить выбор пути, сделать его больше осознанным и самостоятельным.</w:t>
      </w:r>
    </w:p>
    <w:p w:rsidR="00CA69BE" w:rsidRPr="001F1DC2" w:rsidRDefault="00CA69BE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Надо для себя определить, оценить свои возможности – человек не рождается готовым специалистом, для этого нужно многому научиться.</w:t>
      </w:r>
    </w:p>
    <w:p w:rsidR="00CA69BE" w:rsidRPr="001F1DC2" w:rsidRDefault="00CA69BE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О человеке судят не только по успехам в учёбе, но и по достижениям самых разнообразных видов деятельности. Насколько важна для человека работа – отвечает каждый по-своему.</w:t>
      </w:r>
      <w:r w:rsidR="00DB35D1" w:rsidRPr="001F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BE" w:rsidRPr="001F1DC2" w:rsidRDefault="00CA69BE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Для одних работа – это смысл всей их жизни</w:t>
      </w:r>
      <w:r w:rsidR="00DB35D1" w:rsidRPr="001F1DC2">
        <w:rPr>
          <w:rFonts w:ascii="Times New Roman" w:hAnsi="Times New Roman" w:cs="Times New Roman"/>
          <w:sz w:val="24"/>
          <w:szCs w:val="24"/>
        </w:rPr>
        <w:t xml:space="preserve">, для других – просто средство существования, для третьих – привычка, для четвёртых – печальная необходимость. Чем она будет для вас – решать вам. </w:t>
      </w:r>
    </w:p>
    <w:p w:rsidR="00DB35D1" w:rsidRPr="001F1DC2" w:rsidRDefault="00DB35D1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Вы получили более или менее верное представление о содержании выбранной профессии. </w:t>
      </w:r>
    </w:p>
    <w:p w:rsidR="00DB35D1" w:rsidRPr="001F1DC2" w:rsidRDefault="00DB35D1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Теперь перед вами стоит задача потруднее: разобраться в себе, понять собственные стремления, способности и самое  – это примерить себя к профессии, увидеть и почувствовать себя механиком.</w:t>
      </w:r>
    </w:p>
    <w:p w:rsidR="00DB35D1" w:rsidRPr="001F1DC2" w:rsidRDefault="00DB35D1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Планируя этот классный час, не хотелось не только познакомить вас с будущей профессией, но и вызвать интерес к вашей будущей работе. Любовь к выбранной профессии начинает формироваться ещё в стенах учебного заведения, где вы обучались этой профессии.</w:t>
      </w:r>
    </w:p>
    <w:p w:rsidR="00DB35D1" w:rsidRDefault="00DB35D1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Мне бы хотелось, что бы через 4 года вы пришли сюда со словами благодарности за то, что научили вас не только специальности, но и помогли вам самоутвердиться в жизни, найти свой путь. Надеюсь, что после этого классного часа так и будет.</w:t>
      </w:r>
    </w:p>
    <w:p w:rsidR="00193F07" w:rsidRPr="001F1DC2" w:rsidRDefault="00193F07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35D1" w:rsidRPr="001F1DC2" w:rsidRDefault="00DB35D1" w:rsidP="001F1DC2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1F1DC2">
        <w:rPr>
          <w:rFonts w:ascii="Times New Roman" w:hAnsi="Times New Roman" w:cs="Times New Roman"/>
        </w:rPr>
        <w:t xml:space="preserve">                               </w:t>
      </w:r>
      <w:r w:rsidRPr="001F1DC2">
        <w:rPr>
          <w:rFonts w:ascii="Times New Roman" w:hAnsi="Times New Roman" w:cs="Times New Roman"/>
          <w:color w:val="auto"/>
        </w:rPr>
        <w:t>Литература и используемые источники.</w:t>
      </w:r>
    </w:p>
    <w:p w:rsidR="001F1DC2" w:rsidRPr="001F1DC2" w:rsidRDefault="001F1DC2" w:rsidP="001F1DC2">
      <w:pPr>
        <w:jc w:val="both"/>
        <w:rPr>
          <w:rFonts w:ascii="Times New Roman" w:hAnsi="Times New Roman" w:cs="Times New Roman"/>
        </w:rPr>
      </w:pPr>
    </w:p>
    <w:p w:rsidR="00DB35D1" w:rsidRPr="001F1DC2" w:rsidRDefault="00DB35D1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1.Дидактический материал по курсу “</w:t>
      </w:r>
      <w:r w:rsidR="007C27E6" w:rsidRPr="001F1DC2">
        <w:rPr>
          <w:rFonts w:ascii="Times New Roman" w:hAnsi="Times New Roman" w:cs="Times New Roman"/>
          <w:sz w:val="24"/>
          <w:szCs w:val="24"/>
        </w:rPr>
        <w:t>Твоя профессиональная карьера</w:t>
      </w:r>
      <w:r w:rsidRPr="001F1DC2">
        <w:rPr>
          <w:rFonts w:ascii="Times New Roman" w:hAnsi="Times New Roman" w:cs="Times New Roman"/>
          <w:sz w:val="24"/>
          <w:szCs w:val="24"/>
        </w:rPr>
        <w:t>”</w:t>
      </w:r>
      <w:r w:rsidR="007C27E6" w:rsidRPr="001F1DC2">
        <w:rPr>
          <w:rFonts w:ascii="Times New Roman" w:hAnsi="Times New Roman" w:cs="Times New Roman"/>
          <w:sz w:val="24"/>
          <w:szCs w:val="24"/>
        </w:rPr>
        <w:t xml:space="preserve"> / Под ред.</w:t>
      </w:r>
    </w:p>
    <w:p w:rsidR="007C27E6" w:rsidRPr="001F1DC2" w:rsidRDefault="007C27E6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С.Н.Чистяковой. М.Просвещение, 1998год.</w:t>
      </w:r>
    </w:p>
    <w:p w:rsidR="007C27E6" w:rsidRPr="001F1DC2" w:rsidRDefault="007C27E6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2.Климов Е.А. Психология профессионального самоопределения. Ростов на Дону: Феникс, 199</w:t>
      </w:r>
      <w:r w:rsidR="00512A0D">
        <w:rPr>
          <w:rFonts w:ascii="Times New Roman" w:hAnsi="Times New Roman" w:cs="Times New Roman"/>
          <w:sz w:val="24"/>
          <w:szCs w:val="24"/>
        </w:rPr>
        <w:t>9.</w:t>
      </w:r>
    </w:p>
    <w:p w:rsidR="007C27E6" w:rsidRPr="001F1DC2" w:rsidRDefault="007C27E6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>3.Пряжников Н.С. Активные методы профессионального самоопределения. М:МГППИ, 2001.</w:t>
      </w:r>
    </w:p>
    <w:p w:rsidR="007C27E6" w:rsidRPr="001F1DC2" w:rsidRDefault="007C27E6" w:rsidP="001F1DC2">
      <w:pPr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4.Федеральный Государственный образовательный стандарт среднего профессионального образования по специальности </w:t>
      </w:r>
      <w:r w:rsidR="00512A0D">
        <w:rPr>
          <w:rFonts w:ascii="Times New Roman" w:hAnsi="Times New Roman" w:cs="Times New Roman"/>
          <w:sz w:val="24"/>
          <w:szCs w:val="24"/>
        </w:rPr>
        <w:t xml:space="preserve">35.02.07. Механизация сельского хозяйства. </w:t>
      </w:r>
      <w:r w:rsidR="007C7792" w:rsidRPr="001F1DC2">
        <w:rPr>
          <w:rFonts w:ascii="Times New Roman" w:hAnsi="Times New Roman" w:cs="Times New Roman"/>
          <w:sz w:val="24"/>
          <w:szCs w:val="24"/>
        </w:rPr>
        <w:t>Утверждён приказом Министерства образования и н</w:t>
      </w:r>
      <w:r w:rsidR="00512A0D">
        <w:rPr>
          <w:rFonts w:ascii="Times New Roman" w:hAnsi="Times New Roman" w:cs="Times New Roman"/>
          <w:sz w:val="24"/>
          <w:szCs w:val="24"/>
        </w:rPr>
        <w:t>ауки Российской Федерации от “217” мая  2012 года  №413</w:t>
      </w:r>
      <w:r w:rsidR="007C7792" w:rsidRPr="001F1DC2">
        <w:rPr>
          <w:rFonts w:ascii="Times New Roman" w:hAnsi="Times New Roman" w:cs="Times New Roman"/>
          <w:sz w:val="24"/>
          <w:szCs w:val="24"/>
        </w:rPr>
        <w:t>.</w:t>
      </w:r>
    </w:p>
    <w:p w:rsidR="007C27E6" w:rsidRPr="001F1DC2" w:rsidRDefault="007C27E6" w:rsidP="001F1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B3D" w:rsidRPr="001F1DC2" w:rsidRDefault="008C7B3D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6D8C" w:rsidRPr="001F1DC2" w:rsidRDefault="00556D8C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2" w:rsidRPr="001F1DC2" w:rsidRDefault="00882382" w:rsidP="001F1DC2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82382" w:rsidRPr="001F1DC2" w:rsidSect="00BE51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74" w:rsidRDefault="00E82374" w:rsidP="00533826">
      <w:r>
        <w:separator/>
      </w:r>
    </w:p>
  </w:endnote>
  <w:endnote w:type="continuationSeparator" w:id="1">
    <w:p w:rsidR="00E82374" w:rsidRDefault="00E82374" w:rsidP="0053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74" w:rsidRDefault="00E82374" w:rsidP="00533826">
      <w:r>
        <w:separator/>
      </w:r>
    </w:p>
  </w:footnote>
  <w:footnote w:type="continuationSeparator" w:id="1">
    <w:p w:rsidR="00E82374" w:rsidRDefault="00E82374" w:rsidP="00533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12A"/>
    <w:rsid w:val="000730B4"/>
    <w:rsid w:val="00193F07"/>
    <w:rsid w:val="001C225C"/>
    <w:rsid w:val="001F1DC2"/>
    <w:rsid w:val="00380198"/>
    <w:rsid w:val="003F7904"/>
    <w:rsid w:val="004631B0"/>
    <w:rsid w:val="004771D9"/>
    <w:rsid w:val="00512A0D"/>
    <w:rsid w:val="00517042"/>
    <w:rsid w:val="00533826"/>
    <w:rsid w:val="00556D8C"/>
    <w:rsid w:val="00634F5D"/>
    <w:rsid w:val="006C7112"/>
    <w:rsid w:val="007C27E6"/>
    <w:rsid w:val="007C7792"/>
    <w:rsid w:val="00806EAA"/>
    <w:rsid w:val="00815A3B"/>
    <w:rsid w:val="00882382"/>
    <w:rsid w:val="008C7B3D"/>
    <w:rsid w:val="008E4306"/>
    <w:rsid w:val="008F3780"/>
    <w:rsid w:val="00940265"/>
    <w:rsid w:val="009E32C3"/>
    <w:rsid w:val="00A51439"/>
    <w:rsid w:val="00A9722B"/>
    <w:rsid w:val="00AC0656"/>
    <w:rsid w:val="00BE512A"/>
    <w:rsid w:val="00CA69BE"/>
    <w:rsid w:val="00DB35D1"/>
    <w:rsid w:val="00E5488D"/>
    <w:rsid w:val="00E82374"/>
    <w:rsid w:val="00EA2EC7"/>
    <w:rsid w:val="00EA58FA"/>
    <w:rsid w:val="00EF036F"/>
    <w:rsid w:val="00F46313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9"/>
  </w:style>
  <w:style w:type="paragraph" w:styleId="1">
    <w:name w:val="heading 1"/>
    <w:basedOn w:val="a"/>
    <w:next w:val="a"/>
    <w:link w:val="10"/>
    <w:uiPriority w:val="9"/>
    <w:qFormat/>
    <w:rsid w:val="001C2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22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C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33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3826"/>
  </w:style>
  <w:style w:type="paragraph" w:styleId="a7">
    <w:name w:val="footer"/>
    <w:basedOn w:val="a"/>
    <w:link w:val="a8"/>
    <w:uiPriority w:val="99"/>
    <w:semiHidden/>
    <w:unhideWhenUsed/>
    <w:rsid w:val="00533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2016-12-21T04:20:00Z</dcterms:created>
  <dcterms:modified xsi:type="dcterms:W3CDTF">2016-12-23T09:18:00Z</dcterms:modified>
</cp:coreProperties>
</file>