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414" w:rsidRPr="001752F6" w:rsidRDefault="00CC4414" w:rsidP="001752F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5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«Кубертеновские дебаты»</w:t>
      </w:r>
    </w:p>
    <w:p w:rsidR="00CC4414" w:rsidRPr="001752F6" w:rsidRDefault="007B2C66" w:rsidP="001752F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752F6">
        <w:rPr>
          <w:rFonts w:ascii="Times New Roman" w:hAnsi="Times New Roman" w:cs="Times New Roman"/>
          <w:sz w:val="24"/>
          <w:szCs w:val="24"/>
        </w:rPr>
        <w:t>«Спорт вне политики? - Спорт вне политики!»</w:t>
      </w:r>
    </w:p>
    <w:p w:rsidR="007B2C66" w:rsidRPr="001752F6" w:rsidRDefault="007B2C66" w:rsidP="001752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D97EC7" w:rsidRPr="001752F6" w:rsidRDefault="00920BD6" w:rsidP="001752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="002D2379" w:rsidRPr="00175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мероприятия</w:t>
      </w:r>
      <w:r w:rsidRPr="00175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FD4AB1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AB1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Научится</w:t>
      </w:r>
      <w:r w:rsidR="00D657B1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чётко и аргументировано</w:t>
      </w:r>
      <w:r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отстаивать точку зрения, </w:t>
      </w:r>
      <w:r w:rsidR="00D9081A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присушиваться к мнению </w:t>
      </w:r>
      <w:r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r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гих и вести </w:t>
      </w:r>
      <w:r w:rsidR="00D9081A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</w:t>
      </w:r>
      <w:r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D9081A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соперником, сохраняя уважение и толеран</w:t>
      </w:r>
      <w:r w:rsidR="00D9081A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9081A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ность. </w:t>
      </w:r>
    </w:p>
    <w:p w:rsidR="00672C39" w:rsidRPr="001752F6" w:rsidRDefault="00920BD6" w:rsidP="001752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5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  <w:r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Расширить </w:t>
      </w:r>
      <w:r w:rsidR="00FD4AB1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углубить знания в рамках олимпизма.</w:t>
      </w:r>
      <w:r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Развить </w:t>
      </w:r>
      <w:r w:rsidR="00D9081A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изыскательские</w:t>
      </w:r>
      <w:r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организационные </w:t>
      </w:r>
      <w:r w:rsidR="00D9081A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способности.</w:t>
      </w:r>
      <w:r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Развить </w:t>
      </w:r>
      <w:r w:rsidR="00D9081A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коммуникабельности.</w:t>
      </w:r>
      <w:r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2C39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действовать в новых непредсказуемых ситуациях</w:t>
      </w:r>
    </w:p>
    <w:p w:rsidR="00920BD6" w:rsidRPr="001752F6" w:rsidRDefault="00672C39" w:rsidP="00175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 на себя ответственность и принимать решения в экстремальных ситуац</w:t>
      </w:r>
      <w:r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ях.</w:t>
      </w:r>
      <w:r w:rsidR="00920BD6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2B13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</w:t>
      </w:r>
      <w:r w:rsidR="00920BD6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957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 работы в коллективе</w:t>
      </w:r>
      <w:r w:rsidR="00920BD6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0BD6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20BD6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5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D657B1" w:rsidRPr="00175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одготовк</w:t>
      </w:r>
      <w:r w:rsidRPr="00175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D657B1" w:rsidRPr="00175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мероприятию</w:t>
      </w:r>
      <w:r w:rsidR="00920BD6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20BD6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657B1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Назначаются</w:t>
      </w:r>
      <w:r w:rsidR="00DC19BD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BD6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команды по </w:t>
      </w:r>
      <w:r w:rsidR="00D657B1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20BD6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D657B1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проводят исследовательскую работу по з</w:t>
      </w:r>
      <w:r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темам, готовят подтвержденные фактами арг</w:t>
      </w:r>
      <w:r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менты.</w:t>
      </w:r>
      <w:r w:rsidR="00920BD6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20BD6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20BD6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97EC7" w:rsidRPr="00175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AA7441" w:rsidRPr="00175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D97EC7" w:rsidRPr="00175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МЕРОПРИЯТИЯ</w:t>
      </w:r>
    </w:p>
    <w:p w:rsidR="00D97EC7" w:rsidRPr="001752F6" w:rsidRDefault="001752F6" w:rsidP="001752F6">
      <w:pPr>
        <w:pStyle w:val="3"/>
        <w:spacing w:before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1.Вводное </w:t>
      </w:r>
      <w:r w:rsidR="00D657B1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</w:t>
      </w:r>
      <w:r w:rsidR="00920BD6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7EC7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C19BD" w:rsidRPr="001752F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Слово ведущего</w:t>
      </w:r>
      <w:r w:rsidR="00E0578D" w:rsidRPr="001752F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: «</w:t>
      </w:r>
      <w:r w:rsidR="00D97EC7" w:rsidRPr="001752F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Добрый день</w:t>
      </w:r>
      <w:r w:rsidR="00E0578D" w:rsidRPr="001752F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ребята</w:t>
      </w:r>
      <w:r w:rsidR="00D97EC7" w:rsidRPr="001752F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!</w:t>
      </w:r>
      <w:r w:rsidR="00E0578D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957" w:rsidRPr="001752F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Для начала ответим на вопрос</w:t>
      </w:r>
      <w:r w:rsidR="002D2379" w:rsidRPr="001752F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:</w:t>
      </w:r>
      <w:r w:rsidR="003E5957" w:rsidRPr="001752F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«</w:t>
      </w:r>
      <w:r w:rsidR="00285367" w:rsidRPr="001752F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Что же такое</w:t>
      </w:r>
      <w:r w:rsidR="00E0578D" w:rsidRPr="001752F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="00920BD6" w:rsidRPr="001752F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деб</w:t>
      </w:r>
      <w:r w:rsidR="00920BD6" w:rsidRPr="001752F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а</w:t>
      </w:r>
      <w:r w:rsidR="00920BD6" w:rsidRPr="001752F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ты?</w:t>
      </w:r>
      <w:r w:rsidR="00E0578D" w:rsidRPr="001752F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» </w:t>
      </w:r>
      <w:r w:rsidR="00920BD6" w:rsidRPr="001752F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</w:p>
    <w:p w:rsidR="00D97EC7" w:rsidRPr="001752F6" w:rsidRDefault="004E2B13" w:rsidP="001752F6">
      <w:pPr>
        <w:pStyle w:val="a5"/>
        <w:spacing w:before="0" w:beforeAutospacing="0" w:after="0" w:afterAutospacing="0"/>
        <w:ind w:firstLine="709"/>
        <w:jc w:val="both"/>
      </w:pPr>
      <w:r w:rsidRPr="001752F6">
        <w:rPr>
          <w:rStyle w:val="a3"/>
          <w:rFonts w:eastAsiaTheme="majorEastAsia"/>
        </w:rPr>
        <w:t xml:space="preserve">- </w:t>
      </w:r>
      <w:r w:rsidR="00D97EC7" w:rsidRPr="001752F6">
        <w:rPr>
          <w:rStyle w:val="a3"/>
          <w:rFonts w:eastAsiaTheme="majorEastAsia"/>
        </w:rPr>
        <w:t>Дебаты</w:t>
      </w:r>
      <w:r w:rsidR="007D1473" w:rsidRPr="001752F6">
        <w:t xml:space="preserve"> — это </w:t>
      </w:r>
      <w:r w:rsidR="00D97EC7" w:rsidRPr="001752F6">
        <w:t>игра</w:t>
      </w:r>
      <w:r w:rsidR="007D1473" w:rsidRPr="001752F6">
        <w:t xml:space="preserve"> интеллектов</w:t>
      </w:r>
      <w:r w:rsidR="00D97EC7" w:rsidRPr="001752F6">
        <w:t xml:space="preserve">, представляющая собой особую форму дискуссии, которая ведется по определенным правилам. </w:t>
      </w:r>
      <w:r w:rsidR="00DC19BD" w:rsidRPr="001752F6">
        <w:t>Смысл</w:t>
      </w:r>
      <w:r w:rsidR="00D97EC7" w:rsidRPr="001752F6">
        <w:t xml:space="preserve"> дебатов заключается в том, что две к</w:t>
      </w:r>
      <w:r w:rsidR="00D97EC7" w:rsidRPr="001752F6">
        <w:t>о</w:t>
      </w:r>
      <w:r w:rsidR="00D97EC7" w:rsidRPr="001752F6">
        <w:t>манды выдвигают свои аргументы и контраргументы для защиты и опровержения предл</w:t>
      </w:r>
      <w:r w:rsidR="00D97EC7" w:rsidRPr="001752F6">
        <w:t>о</w:t>
      </w:r>
      <w:r w:rsidR="00D97EC7" w:rsidRPr="001752F6">
        <w:t>женного тезиса, чтобы убедить члена жюри (судью) в своей правоте и опыте риторики.</w:t>
      </w:r>
    </w:p>
    <w:p w:rsidR="00285367" w:rsidRPr="001752F6" w:rsidRDefault="001C2019" w:rsidP="00175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F6">
        <w:rPr>
          <w:rFonts w:ascii="Times New Roman" w:hAnsi="Times New Roman" w:cs="Times New Roman"/>
          <w:sz w:val="24"/>
          <w:szCs w:val="24"/>
        </w:rPr>
        <w:t>В</w:t>
      </w:r>
      <w:r w:rsidR="004E2B13" w:rsidRPr="001752F6">
        <w:rPr>
          <w:rFonts w:ascii="Times New Roman" w:hAnsi="Times New Roman" w:cs="Times New Roman"/>
          <w:sz w:val="24"/>
          <w:szCs w:val="24"/>
        </w:rPr>
        <w:t xml:space="preserve"> наших</w:t>
      </w:r>
      <w:r w:rsidR="00DC19BD" w:rsidRPr="001752F6">
        <w:rPr>
          <w:rFonts w:ascii="Times New Roman" w:hAnsi="Times New Roman" w:cs="Times New Roman"/>
          <w:sz w:val="24"/>
          <w:szCs w:val="24"/>
        </w:rPr>
        <w:t xml:space="preserve"> дебатах участвуют </w:t>
      </w:r>
      <w:r w:rsidRPr="001752F6">
        <w:rPr>
          <w:rFonts w:ascii="Times New Roman" w:hAnsi="Times New Roman" w:cs="Times New Roman"/>
          <w:sz w:val="24"/>
          <w:szCs w:val="24"/>
        </w:rPr>
        <w:t xml:space="preserve"> команды из четырех человек (</w:t>
      </w:r>
      <w:r w:rsidR="00672C39" w:rsidRPr="001752F6">
        <w:rPr>
          <w:rFonts w:ascii="Times New Roman" w:hAnsi="Times New Roman" w:cs="Times New Roman"/>
          <w:sz w:val="24"/>
          <w:szCs w:val="24"/>
        </w:rPr>
        <w:t>это</w:t>
      </w:r>
      <w:r w:rsidRPr="001752F6">
        <w:rPr>
          <w:rFonts w:ascii="Times New Roman" w:hAnsi="Times New Roman" w:cs="Times New Roman"/>
          <w:sz w:val="24"/>
          <w:szCs w:val="24"/>
        </w:rPr>
        <w:t xml:space="preserve"> </w:t>
      </w:r>
      <w:r w:rsidRPr="001752F6">
        <w:rPr>
          <w:rStyle w:val="a6"/>
          <w:rFonts w:ascii="Times New Roman" w:hAnsi="Times New Roman" w:cs="Times New Roman"/>
          <w:sz w:val="24"/>
          <w:szCs w:val="24"/>
        </w:rPr>
        <w:t>спикер</w:t>
      </w:r>
      <w:r w:rsidR="00672C39" w:rsidRPr="001752F6">
        <w:rPr>
          <w:rStyle w:val="a6"/>
          <w:rFonts w:ascii="Times New Roman" w:hAnsi="Times New Roman" w:cs="Times New Roman"/>
          <w:sz w:val="24"/>
          <w:szCs w:val="24"/>
        </w:rPr>
        <w:t>ы</w:t>
      </w:r>
      <w:r w:rsidRPr="001752F6">
        <w:rPr>
          <w:rFonts w:ascii="Times New Roman" w:hAnsi="Times New Roman" w:cs="Times New Roman"/>
          <w:sz w:val="24"/>
          <w:szCs w:val="24"/>
        </w:rPr>
        <w:t>). Спикеры о</w:t>
      </w:r>
      <w:r w:rsidRPr="001752F6">
        <w:rPr>
          <w:rFonts w:ascii="Times New Roman" w:hAnsi="Times New Roman" w:cs="Times New Roman"/>
          <w:sz w:val="24"/>
          <w:szCs w:val="24"/>
        </w:rPr>
        <w:t>б</w:t>
      </w:r>
      <w:r w:rsidRPr="001752F6">
        <w:rPr>
          <w:rFonts w:ascii="Times New Roman" w:hAnsi="Times New Roman" w:cs="Times New Roman"/>
          <w:sz w:val="24"/>
          <w:szCs w:val="24"/>
        </w:rPr>
        <w:t xml:space="preserve">суждают заданную тему, при этом одна команда обосновывает </w:t>
      </w:r>
      <w:r w:rsidR="00672C39" w:rsidRPr="001752F6">
        <w:rPr>
          <w:rFonts w:ascii="Times New Roman" w:hAnsi="Times New Roman" w:cs="Times New Roman"/>
          <w:sz w:val="24"/>
          <w:szCs w:val="24"/>
        </w:rPr>
        <w:t>позицию</w:t>
      </w:r>
      <w:r w:rsidRPr="001752F6">
        <w:rPr>
          <w:rFonts w:ascii="Times New Roman" w:hAnsi="Times New Roman" w:cs="Times New Roman"/>
          <w:sz w:val="24"/>
          <w:szCs w:val="24"/>
        </w:rPr>
        <w:t xml:space="preserve"> (</w:t>
      </w:r>
      <w:r w:rsidR="00285367" w:rsidRPr="001752F6">
        <w:rPr>
          <w:rFonts w:ascii="Times New Roman" w:hAnsi="Times New Roman" w:cs="Times New Roman"/>
          <w:i/>
          <w:sz w:val="24"/>
          <w:szCs w:val="24"/>
        </w:rPr>
        <w:t>команда утве</w:t>
      </w:r>
      <w:r w:rsidR="00285367" w:rsidRPr="001752F6">
        <w:rPr>
          <w:rFonts w:ascii="Times New Roman" w:hAnsi="Times New Roman" w:cs="Times New Roman"/>
          <w:i/>
          <w:sz w:val="24"/>
          <w:szCs w:val="24"/>
        </w:rPr>
        <w:t>р</w:t>
      </w:r>
      <w:r w:rsidR="00285367" w:rsidRPr="001752F6">
        <w:rPr>
          <w:rFonts w:ascii="Times New Roman" w:hAnsi="Times New Roman" w:cs="Times New Roman"/>
          <w:i/>
          <w:sz w:val="24"/>
          <w:szCs w:val="24"/>
        </w:rPr>
        <w:t>ждения</w:t>
      </w:r>
      <w:r w:rsidRPr="001752F6">
        <w:rPr>
          <w:rFonts w:ascii="Times New Roman" w:hAnsi="Times New Roman" w:cs="Times New Roman"/>
          <w:sz w:val="24"/>
          <w:szCs w:val="24"/>
        </w:rPr>
        <w:t>), а другая опровергает (</w:t>
      </w:r>
      <w:r w:rsidRPr="001752F6">
        <w:rPr>
          <w:rStyle w:val="a6"/>
          <w:rFonts w:ascii="Times New Roman" w:hAnsi="Times New Roman" w:cs="Times New Roman"/>
          <w:sz w:val="24"/>
          <w:szCs w:val="24"/>
        </w:rPr>
        <w:t>команда</w:t>
      </w:r>
      <w:r w:rsidR="00285367" w:rsidRPr="001752F6">
        <w:rPr>
          <w:rStyle w:val="a6"/>
          <w:rFonts w:ascii="Times New Roman" w:eastAsiaTheme="majorEastAsia" w:hAnsi="Times New Roman" w:cs="Times New Roman"/>
          <w:sz w:val="24"/>
          <w:szCs w:val="24"/>
        </w:rPr>
        <w:t xml:space="preserve"> отрицания</w:t>
      </w:r>
      <w:r w:rsidRPr="001752F6">
        <w:rPr>
          <w:rStyle w:val="a6"/>
          <w:rFonts w:ascii="Times New Roman" w:eastAsiaTheme="majorEastAsia" w:hAnsi="Times New Roman" w:cs="Times New Roman"/>
          <w:sz w:val="24"/>
          <w:szCs w:val="24"/>
        </w:rPr>
        <w:t>)</w:t>
      </w:r>
      <w:r w:rsidR="00E0578D" w:rsidRPr="001752F6">
        <w:rPr>
          <w:rStyle w:val="a6"/>
          <w:rFonts w:ascii="Times New Roman" w:eastAsiaTheme="majorEastAsia" w:hAnsi="Times New Roman" w:cs="Times New Roman"/>
          <w:sz w:val="24"/>
          <w:szCs w:val="24"/>
        </w:rPr>
        <w:t>»</w:t>
      </w:r>
      <w:r w:rsidR="00E0578D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5367" w:rsidRPr="001752F6" w:rsidRDefault="00285367" w:rsidP="00175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367" w:rsidRPr="001752F6" w:rsidRDefault="00285367" w:rsidP="001752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утверждения</w:t>
      </w:r>
      <w:r w:rsidR="003E5957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285367" w:rsidRPr="001752F6" w:rsidRDefault="00285367" w:rsidP="001752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19" w:rsidRPr="001752F6" w:rsidRDefault="00285367" w:rsidP="001752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отрицания</w:t>
      </w:r>
      <w:r w:rsidR="003E5957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__________________________</w:t>
      </w:r>
    </w:p>
    <w:p w:rsidR="002D2379" w:rsidRPr="001752F6" w:rsidRDefault="002D2379" w:rsidP="00175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78D" w:rsidRPr="001752F6" w:rsidRDefault="003E5957" w:rsidP="001752F6">
      <w:pPr>
        <w:pStyle w:val="a5"/>
        <w:spacing w:before="0" w:beforeAutospacing="0" w:after="0" w:afterAutospacing="0"/>
        <w:ind w:firstLine="709"/>
        <w:jc w:val="both"/>
      </w:pPr>
      <w:r w:rsidRPr="001752F6">
        <w:t xml:space="preserve">После каждого тайма </w:t>
      </w:r>
      <w:r w:rsidR="00285367" w:rsidRPr="001752F6">
        <w:t xml:space="preserve"> дебатов </w:t>
      </w:r>
      <w:r w:rsidR="00DC19BD" w:rsidRPr="001752F6">
        <w:t>рефери</w:t>
      </w:r>
      <w:r w:rsidR="00285367" w:rsidRPr="001752F6">
        <w:t>,</w:t>
      </w:r>
      <w:r w:rsidRPr="001752F6">
        <w:t xml:space="preserve"> выставля</w:t>
      </w:r>
      <w:r w:rsidR="00DC19BD" w:rsidRPr="001752F6">
        <w:t>ют</w:t>
      </w:r>
      <w:r w:rsidRPr="001752F6">
        <w:t xml:space="preserve"> баллы.</w:t>
      </w:r>
      <w:r w:rsidR="00285367" w:rsidRPr="001752F6">
        <w:t xml:space="preserve"> </w:t>
      </w:r>
      <w:r w:rsidR="00DC19BD" w:rsidRPr="001752F6">
        <w:t xml:space="preserve">Результаты вносятся в </w:t>
      </w:r>
      <w:r w:rsidRPr="001752F6">
        <w:t>пр</w:t>
      </w:r>
      <w:r w:rsidRPr="001752F6">
        <w:t>о</w:t>
      </w:r>
      <w:r w:rsidRPr="001752F6">
        <w:t>токол</w:t>
      </w:r>
      <w:r w:rsidR="00DC19BD" w:rsidRPr="001752F6">
        <w:t xml:space="preserve"> дебатов</w:t>
      </w:r>
      <w:r w:rsidRPr="001752F6">
        <w:t>,</w:t>
      </w:r>
      <w:r w:rsidR="00285367" w:rsidRPr="001752F6">
        <w:t xml:space="preserve"> а </w:t>
      </w:r>
      <w:r w:rsidRPr="001752F6">
        <w:t>в</w:t>
      </w:r>
      <w:r w:rsidR="00DC19BD" w:rsidRPr="001752F6">
        <w:t xml:space="preserve"> финале</w:t>
      </w:r>
      <w:r w:rsidR="00285367" w:rsidRPr="001752F6">
        <w:t xml:space="preserve"> </w:t>
      </w:r>
      <w:r w:rsidRPr="001752F6">
        <w:t>игры</w:t>
      </w:r>
      <w:r w:rsidR="00DC19BD" w:rsidRPr="001752F6">
        <w:t xml:space="preserve"> судьи,</w:t>
      </w:r>
      <w:r w:rsidR="00285367" w:rsidRPr="001752F6">
        <w:t xml:space="preserve"> </w:t>
      </w:r>
      <w:r w:rsidR="00E0578D" w:rsidRPr="001752F6">
        <w:t>в индивидуальном порядке</w:t>
      </w:r>
      <w:r w:rsidR="00285367" w:rsidRPr="001752F6">
        <w:t xml:space="preserve">, </w:t>
      </w:r>
      <w:r w:rsidR="00E0578D" w:rsidRPr="001752F6">
        <w:t>определяют</w:t>
      </w:r>
      <w:r w:rsidR="00285367" w:rsidRPr="001752F6">
        <w:t>, как</w:t>
      </w:r>
      <w:r w:rsidR="00C11549" w:rsidRPr="001752F6">
        <w:t>ую к</w:t>
      </w:r>
      <w:r w:rsidR="00C11549" w:rsidRPr="001752F6">
        <w:t>о</w:t>
      </w:r>
      <w:r w:rsidR="00C11549" w:rsidRPr="001752F6">
        <w:t>манду определить победителем</w:t>
      </w:r>
      <w:r w:rsidR="00285367" w:rsidRPr="001752F6">
        <w:t xml:space="preserve"> по результатам </w:t>
      </w:r>
      <w:r w:rsidR="00C11549" w:rsidRPr="001752F6">
        <w:t>игры</w:t>
      </w:r>
      <w:r w:rsidR="00285367" w:rsidRPr="001752F6">
        <w:t>, чь</w:t>
      </w:r>
      <w:r w:rsidR="00C11549" w:rsidRPr="001752F6">
        <w:t>и доводы и убеждения были исти</w:t>
      </w:r>
      <w:r w:rsidR="00C11549" w:rsidRPr="001752F6">
        <w:t>н</w:t>
      </w:r>
      <w:r w:rsidR="00C11549" w:rsidRPr="001752F6">
        <w:t>ными и обоснованными.</w:t>
      </w:r>
      <w:r w:rsidR="00285367" w:rsidRPr="001752F6">
        <w:t xml:space="preserve"> </w:t>
      </w:r>
    </w:p>
    <w:p w:rsidR="00E0578D" w:rsidRPr="001752F6" w:rsidRDefault="00E0578D" w:rsidP="001752F6">
      <w:pPr>
        <w:pStyle w:val="a5"/>
        <w:spacing w:before="0" w:beforeAutospacing="0" w:after="0" w:afterAutospacing="0"/>
        <w:ind w:firstLine="709"/>
      </w:pPr>
    </w:p>
    <w:p w:rsidR="00285367" w:rsidRPr="001752F6" w:rsidRDefault="00285367" w:rsidP="001752F6">
      <w:pPr>
        <w:pStyle w:val="a5"/>
        <w:spacing w:before="0" w:beforeAutospacing="0" w:after="0" w:afterAutospacing="0"/>
        <w:ind w:firstLine="709"/>
      </w:pPr>
      <w:r w:rsidRPr="001752F6">
        <w:t xml:space="preserve">Команда, набравшая </w:t>
      </w:r>
      <w:r w:rsidR="00C11549" w:rsidRPr="001752F6">
        <w:t>максимальное</w:t>
      </w:r>
      <w:r w:rsidRPr="001752F6">
        <w:t xml:space="preserve"> </w:t>
      </w:r>
      <w:r w:rsidR="003E5957" w:rsidRPr="001752F6">
        <w:t>количество</w:t>
      </w:r>
      <w:r w:rsidRPr="001752F6">
        <w:t xml:space="preserve"> </w:t>
      </w:r>
      <w:r w:rsidR="00C11549" w:rsidRPr="001752F6">
        <w:t>баллов</w:t>
      </w:r>
      <w:r w:rsidRPr="001752F6">
        <w:t xml:space="preserve"> </w:t>
      </w:r>
      <w:r w:rsidR="00AA7441" w:rsidRPr="001752F6">
        <w:t>выигрывает</w:t>
      </w:r>
      <w:r w:rsidRPr="001752F6">
        <w:t>.</w:t>
      </w:r>
    </w:p>
    <w:p w:rsidR="002D2379" w:rsidRPr="001752F6" w:rsidRDefault="002D2379" w:rsidP="001752F6">
      <w:pPr>
        <w:pStyle w:val="a5"/>
        <w:spacing w:before="0" w:beforeAutospacing="0" w:after="0" w:afterAutospacing="0"/>
        <w:ind w:firstLine="709"/>
      </w:pPr>
    </w:p>
    <w:p w:rsidR="00285367" w:rsidRPr="001752F6" w:rsidRDefault="00285367" w:rsidP="001752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  <w:r w:rsidR="00C11549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3E5957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Главный судья дебатов</w:t>
      </w:r>
    </w:p>
    <w:p w:rsidR="00F74D44" w:rsidRPr="001752F6" w:rsidRDefault="00F74D44" w:rsidP="00175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367" w:rsidRPr="001752F6" w:rsidRDefault="00672C39" w:rsidP="001752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Рефери</w:t>
      </w:r>
      <w:r w:rsidR="00285367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72C39" w:rsidRPr="001752F6" w:rsidRDefault="00672C39" w:rsidP="001752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367" w:rsidRPr="001752F6" w:rsidRDefault="00285367" w:rsidP="001752F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2D2379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285367" w:rsidRPr="001752F6" w:rsidRDefault="00285367" w:rsidP="001752F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2D2379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285367" w:rsidRPr="001752F6" w:rsidRDefault="00285367" w:rsidP="001752F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2D2379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285367" w:rsidRPr="001752F6" w:rsidRDefault="00285367" w:rsidP="001752F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2D2379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285367" w:rsidRPr="001752F6" w:rsidRDefault="00285367" w:rsidP="001752F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2D2379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004281" w:rsidRPr="001752F6" w:rsidRDefault="00004281" w:rsidP="001752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D44" w:rsidRPr="001752F6" w:rsidRDefault="00920BD6" w:rsidP="00175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«Дебаты» </w:t>
      </w:r>
      <w:r w:rsidR="00E0578D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578D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увлекательная и познавательная</w:t>
      </w:r>
      <w:r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578D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интеллектов</w:t>
      </w:r>
      <w:r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C01D0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у </w:t>
      </w:r>
      <w:r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состоятся дебаты</w:t>
      </w:r>
      <w:r w:rsidR="00D97EC7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</w:t>
      </w:r>
      <w:r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="00CC4414" w:rsidRPr="001752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Спорт вне политики? - Спорт вне политики!</w:t>
      </w:r>
      <w:r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72C39" w:rsidRPr="001752F6" w:rsidRDefault="00920BD6" w:rsidP="00175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помнить, что дебаты – это спор ради победы. И </w:t>
      </w:r>
      <w:r w:rsidR="00E0578D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</w:t>
      </w:r>
      <w:r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578D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состязании будет и </w:t>
      </w:r>
      <w:r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игравший и </w:t>
      </w:r>
      <w:r w:rsidR="00E0578D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выигравший</w:t>
      </w:r>
      <w:r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578D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Победа </w:t>
      </w:r>
      <w:r w:rsidR="00E0578D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 w:rsidR="00C11549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завесить</w:t>
      </w:r>
      <w:r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FC01D0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в ко</w:t>
      </w:r>
      <w:r w:rsidR="00FC01D0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FC01D0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лективе</w:t>
      </w:r>
      <w:r w:rsidR="00672C39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72C39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терпимости и уважения к различным взглядам</w:t>
      </w:r>
      <w:r w:rsidR="00672C39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01D0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C39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концентрироваться на сути проблемы</w:t>
      </w:r>
      <w:r w:rsidR="00FC01D0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орато</w:t>
      </w:r>
      <w:r w:rsidR="00FC01D0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C01D0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искусства, убедительности и степени информированности.</w:t>
      </w:r>
    </w:p>
    <w:p w:rsidR="00FC01D0" w:rsidRPr="001752F6" w:rsidRDefault="00FC01D0" w:rsidP="001752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379" w:rsidRPr="001752F6" w:rsidRDefault="00920BD6" w:rsidP="001752F6">
      <w:pPr>
        <w:pStyle w:val="3"/>
        <w:spacing w:before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Разминка </w:t>
      </w:r>
    </w:p>
    <w:p w:rsidR="00920BD6" w:rsidRPr="001752F6" w:rsidRDefault="00C11549" w:rsidP="00175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задаёт вопрос, команда должны ответить быстро, не совещаясь: «</w:t>
      </w:r>
      <w:r w:rsidR="00CC4414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спорт</w:t>
      </w:r>
      <w:r w:rsidR="00920BD6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CC4414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политика?»</w:t>
      </w:r>
      <w:r w:rsidR="00920BD6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20BD6" w:rsidRPr="001752F6" w:rsidRDefault="00920BD6" w:rsidP="001752F6">
      <w:pPr>
        <w:pStyle w:val="3"/>
        <w:spacing w:before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Выступление участников – заявление позиций.</w:t>
      </w:r>
    </w:p>
    <w:p w:rsidR="00920BD6" w:rsidRPr="001752F6" w:rsidRDefault="00920BD6" w:rsidP="00175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дебатов: </w:t>
      </w:r>
      <w:r w:rsidR="007B2C66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B2C66" w:rsidRPr="001752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Спорт вне политики? - Спорт вне политики!</w:t>
      </w:r>
      <w:r w:rsidR="002D2379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1549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 регламент выступления 5 минут.</w:t>
      </w:r>
      <w:r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1549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proofErr w:type="gramStart"/>
      <w:r w:rsidR="00C11549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C11549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времени </w:t>
      </w:r>
      <w:r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1549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должна заявить сою позицию по оценке того или иного проя</w:t>
      </w:r>
      <w:r w:rsidR="00C11549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11549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в сфере спорта.</w:t>
      </w:r>
    </w:p>
    <w:p w:rsidR="007B2C66" w:rsidRPr="001752F6" w:rsidRDefault="007B2C66" w:rsidP="00175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BD6" w:rsidRPr="001752F6" w:rsidRDefault="00920BD6" w:rsidP="001752F6">
      <w:pPr>
        <w:pStyle w:val="3"/>
        <w:spacing w:before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C11549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Встречные </w:t>
      </w:r>
      <w:r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</w:t>
      </w:r>
      <w:r w:rsidR="002D2379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B64C3" w:rsidRPr="001752F6" w:rsidRDefault="00C11549" w:rsidP="00175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по очереди задают встречные вопросы</w:t>
      </w:r>
      <w:r w:rsidR="002D2379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B64C3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опровержения позиции,</w:t>
      </w:r>
      <w:r w:rsidR="002D2379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64C3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B64C3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B64C3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дача соперника ответить экспромтом, регламент ответа ограничен  до 1 минуты (по 3 вопр</w:t>
      </w:r>
      <w:r w:rsidR="008B64C3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B64C3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са)</w:t>
      </w:r>
    </w:p>
    <w:p w:rsidR="007B2C66" w:rsidRPr="001752F6" w:rsidRDefault="008B64C3" w:rsidP="00175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0BD6" w:rsidRPr="001752F6" w:rsidRDefault="00920BD6" w:rsidP="001752F6">
      <w:pPr>
        <w:pStyle w:val="3"/>
        <w:spacing w:before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Вопросы </w:t>
      </w:r>
      <w:r w:rsidR="008B64C3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болельщиков.</w:t>
      </w:r>
      <w:r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04281" w:rsidRPr="001752F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Ведущий: «С</w:t>
      </w:r>
      <w:r w:rsidRPr="001752F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ледующ</w:t>
      </w:r>
      <w:r w:rsidR="00004281" w:rsidRPr="001752F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ий этап</w:t>
      </w:r>
      <w:r w:rsidRPr="001752F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наших дебатов</w:t>
      </w:r>
      <w:r w:rsidR="00004281" w:rsidRPr="001752F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– </w:t>
      </w:r>
      <w:r w:rsidRPr="001752F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вопросы</w:t>
      </w:r>
      <w:r w:rsidR="00004281" w:rsidRPr="001752F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наших</w:t>
      </w:r>
      <w:r w:rsidRPr="001752F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="00004281" w:rsidRPr="001752F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зрителей.</w:t>
      </w:r>
    </w:p>
    <w:p w:rsidR="007B2C66" w:rsidRPr="001752F6" w:rsidRDefault="007B2C66" w:rsidP="001752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BD6" w:rsidRPr="001752F6" w:rsidRDefault="00920BD6" w:rsidP="001752F6">
      <w:pPr>
        <w:pStyle w:val="3"/>
        <w:spacing w:before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Оппонирование</w:t>
      </w:r>
      <w:r w:rsidR="00F74D44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оспа</w:t>
      </w:r>
      <w:r w:rsidR="00004281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ривание аргументов оппонента.</w:t>
      </w:r>
    </w:p>
    <w:p w:rsidR="00920BD6" w:rsidRPr="001752F6" w:rsidRDefault="00004281" w:rsidP="00175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Ведущий</w:t>
      </w:r>
      <w:r w:rsidR="002D2379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20BD6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Оппонировать </w:t>
      </w:r>
      <w:r w:rsidR="00F74D44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20BD6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4D44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значит в</w:t>
      </w:r>
      <w:r w:rsidR="00F74D44" w:rsidRPr="001752F6">
        <w:rPr>
          <w:rFonts w:ascii="Times New Roman" w:hAnsi="Times New Roman" w:cs="Times New Roman"/>
          <w:color w:val="444444"/>
          <w:sz w:val="24"/>
          <w:szCs w:val="24"/>
        </w:rPr>
        <w:t>ыступать с критическим разб</w:t>
      </w:r>
      <w:r w:rsidR="00F74D44" w:rsidRPr="001752F6">
        <w:rPr>
          <w:rFonts w:ascii="Times New Roman" w:hAnsi="Times New Roman" w:cs="Times New Roman"/>
          <w:color w:val="444444"/>
          <w:sz w:val="24"/>
          <w:szCs w:val="24"/>
        </w:rPr>
        <w:t>о</w:t>
      </w:r>
      <w:r w:rsidR="00F74D44" w:rsidRPr="001752F6">
        <w:rPr>
          <w:rFonts w:ascii="Times New Roman" w:hAnsi="Times New Roman" w:cs="Times New Roman"/>
          <w:color w:val="444444"/>
          <w:sz w:val="24"/>
          <w:szCs w:val="24"/>
        </w:rPr>
        <w:t xml:space="preserve">ром чего-нибудь на </w:t>
      </w:r>
      <w:proofErr w:type="gramStart"/>
      <w:r w:rsidR="00F74D44" w:rsidRPr="001752F6">
        <w:rPr>
          <w:rFonts w:ascii="Times New Roman" w:hAnsi="Times New Roman" w:cs="Times New Roman"/>
          <w:color w:val="444444"/>
          <w:sz w:val="24"/>
          <w:szCs w:val="24"/>
        </w:rPr>
        <w:t>диспу</w:t>
      </w:r>
      <w:r w:rsidRPr="001752F6">
        <w:rPr>
          <w:rFonts w:ascii="Times New Roman" w:hAnsi="Times New Roman" w:cs="Times New Roman"/>
          <w:color w:val="444444"/>
          <w:sz w:val="24"/>
          <w:szCs w:val="24"/>
        </w:rPr>
        <w:t>те</w:t>
      </w:r>
      <w:proofErr w:type="gramEnd"/>
      <w:r w:rsidRPr="001752F6">
        <w:rPr>
          <w:rFonts w:ascii="Times New Roman" w:hAnsi="Times New Roman" w:cs="Times New Roman"/>
          <w:color w:val="444444"/>
          <w:sz w:val="24"/>
          <w:szCs w:val="24"/>
        </w:rPr>
        <w:t>, во время защиты диссертации. Время, выделенное каждой команде 2 м</w:t>
      </w:r>
      <w:r w:rsidRPr="001752F6">
        <w:rPr>
          <w:rFonts w:ascii="Times New Roman" w:hAnsi="Times New Roman" w:cs="Times New Roman"/>
          <w:color w:val="444444"/>
          <w:sz w:val="24"/>
          <w:szCs w:val="24"/>
        </w:rPr>
        <w:t>и</w:t>
      </w:r>
      <w:r w:rsidRPr="001752F6">
        <w:rPr>
          <w:rFonts w:ascii="Times New Roman" w:hAnsi="Times New Roman" w:cs="Times New Roman"/>
          <w:color w:val="444444"/>
          <w:sz w:val="24"/>
          <w:szCs w:val="24"/>
        </w:rPr>
        <w:t>нуты»</w:t>
      </w:r>
      <w:r w:rsidR="002D2379" w:rsidRPr="001752F6">
        <w:rPr>
          <w:rFonts w:ascii="Times New Roman" w:hAnsi="Times New Roman" w:cs="Times New Roman"/>
          <w:color w:val="444444"/>
          <w:sz w:val="24"/>
          <w:szCs w:val="24"/>
        </w:rPr>
        <w:t>.</w:t>
      </w:r>
    </w:p>
    <w:p w:rsidR="007B2C66" w:rsidRPr="001752F6" w:rsidRDefault="007B2C66" w:rsidP="00175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BD6" w:rsidRPr="001752F6" w:rsidRDefault="00920BD6" w:rsidP="001752F6">
      <w:pPr>
        <w:pStyle w:val="3"/>
        <w:spacing w:before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004281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Финальное</w:t>
      </w:r>
      <w:r w:rsidR="002D2379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64C3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выступление </w:t>
      </w:r>
      <w:r w:rsidR="002D2379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участников.</w:t>
      </w:r>
    </w:p>
    <w:p w:rsidR="00F74D44" w:rsidRPr="001752F6" w:rsidRDefault="008B64C3" w:rsidP="001752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высказываний</w:t>
      </w:r>
      <w:r w:rsidR="00F74D44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Start"/>
      <w:r w:rsidR="00F74D44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F74D44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</w:p>
    <w:p w:rsidR="002D2379" w:rsidRPr="001752F6" w:rsidRDefault="002D2379" w:rsidP="001752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BD6" w:rsidRPr="001752F6" w:rsidRDefault="00920BD6" w:rsidP="001752F6">
      <w:pPr>
        <w:pStyle w:val="3"/>
        <w:spacing w:before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Подведение итогов.</w:t>
      </w:r>
    </w:p>
    <w:p w:rsidR="007B2C66" w:rsidRPr="001752F6" w:rsidRDefault="00004281" w:rsidP="00175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Судьи</w:t>
      </w:r>
      <w:r w:rsidR="00920BD6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подсчитывают количество</w:t>
      </w:r>
      <w:r w:rsidR="00920BD6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</w:t>
      </w:r>
      <w:r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ов,</w:t>
      </w:r>
      <w:r w:rsidR="00920BD6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набранных</w:t>
      </w:r>
      <w:r w:rsidR="00920BD6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кома</w:t>
      </w:r>
      <w:r w:rsidR="00920BD6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20BD6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дой, </w:t>
      </w:r>
      <w:r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8B64C3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болельщики</w:t>
      </w:r>
      <w:r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BD6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тоже принять участие в подведении итогов. У </w:t>
      </w:r>
      <w:r w:rsidR="008B64C3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20BD6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 есть </w:t>
      </w:r>
      <w:r w:rsidR="00F74D44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таблички + и -</w:t>
      </w:r>
      <w:r w:rsidR="00920BD6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D2379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счита</w:t>
      </w:r>
      <w:r w:rsidR="002D2379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D2379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те, что на сегодняшний день спорт может существ</w:t>
      </w:r>
      <w:r w:rsidR="002D2379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D2379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независимо от политики, то в ящик опустите табличку с -</w:t>
      </w:r>
      <w:proofErr w:type="gramStart"/>
      <w:r w:rsidR="002D2379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2D2379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иначе – дайте положительную оценку присутствию политики в с</w:t>
      </w:r>
      <w:r w:rsidR="002D2379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D2379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временном спорте (+).</w:t>
      </w:r>
    </w:p>
    <w:p w:rsidR="002D2379" w:rsidRPr="001752F6" w:rsidRDefault="002D2379" w:rsidP="001752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BD6" w:rsidRPr="001752F6" w:rsidRDefault="00920BD6" w:rsidP="001752F6">
      <w:pPr>
        <w:pStyle w:val="3"/>
        <w:spacing w:before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Объявление решения судей.</w:t>
      </w:r>
    </w:p>
    <w:p w:rsidR="008B64C3" w:rsidRPr="001752F6" w:rsidRDefault="008B64C3" w:rsidP="001752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судья подводит итоги мероприятия, подсчитывая </w:t>
      </w:r>
      <w:proofErr w:type="gramStart"/>
      <w:r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</w:t>
      </w:r>
      <w:proofErr w:type="gramEnd"/>
      <w:r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поставленные реф</w:t>
      </w:r>
      <w:r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ри,</w:t>
      </w:r>
      <w:r w:rsidR="00AA6DE6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плюсуя баллы</w:t>
      </w:r>
      <w:r w:rsidR="00AA6DE6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зрительского голосования.</w:t>
      </w:r>
      <w:r w:rsidR="00920BD6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2379" w:rsidRPr="001752F6" w:rsidRDefault="002D2379" w:rsidP="001752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BD6" w:rsidRPr="001752F6" w:rsidRDefault="00920BD6" w:rsidP="001752F6">
      <w:pPr>
        <w:pStyle w:val="3"/>
        <w:spacing w:before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Заключительное слово ведущего.</w:t>
      </w:r>
    </w:p>
    <w:p w:rsidR="00AA6DE6" w:rsidRPr="001752F6" w:rsidRDefault="00920BD6" w:rsidP="001752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Ребята! </w:t>
      </w:r>
      <w:r w:rsidR="00FB5E1A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формат открытых мероприятий в рамках олимпийского образования</w:t>
      </w:r>
      <w:r w:rsidR="002D2379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B5E1A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считаю успешным! Сегодня вы продемонстрировали не только высокую информативность олимпийских событий и поступков, вы проявили чёткую личную позицию, оценивая их. Главная цель наших дебатов, которая заключалась в отстаивании своего мнения, пытаясь убедить оппонентов с помощью аргументов и фактов, считаю выполнена! Очень важно в жизни уметь выслушивать человека и попытаться убедить </w:t>
      </w:r>
      <w:r w:rsidR="002D2379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его,</w:t>
      </w:r>
      <w:r w:rsidR="00FB5E1A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FB5E1A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B5E1A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гументируя своё мнение, а не доказывать его с помощью силы! Надеемся, что данный формат меропри</w:t>
      </w:r>
      <w:r w:rsidR="00FB5E1A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B5E1A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тия позволил </w:t>
      </w:r>
      <w:r w:rsidR="00FB5E1A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вам приобрести дополнител</w:t>
      </w:r>
      <w:r w:rsidR="00FB5E1A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FB5E1A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знания и умения, необходимые в вашей жизни, как пример толерантности уважения к сопернику. Спасибо за участие в дебатах! Успехов в учебной и спортивной деятельности!</w:t>
      </w:r>
    </w:p>
    <w:p w:rsidR="00191984" w:rsidRPr="001752F6" w:rsidRDefault="007B2C66" w:rsidP="001752F6">
      <w:pPr>
        <w:shd w:val="clear" w:color="auto" w:fill="FFFFFF"/>
        <w:spacing w:after="0" w:line="240" w:lineRule="auto"/>
        <w:ind w:firstLine="709"/>
        <w:rPr>
          <w:rStyle w:val="30"/>
          <w:rFonts w:ascii="Times New Roman" w:hAnsi="Times New Roman" w:cs="Times New Roman"/>
          <w:sz w:val="24"/>
          <w:szCs w:val="24"/>
        </w:rPr>
      </w:pPr>
      <w:r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52F6">
        <w:rPr>
          <w:rStyle w:val="30"/>
          <w:rFonts w:ascii="Times New Roman" w:hAnsi="Times New Roman" w:cs="Times New Roman"/>
          <w:sz w:val="24"/>
          <w:szCs w:val="24"/>
        </w:rPr>
        <w:t>СУДЕЙСКИЙ ПРОТОКОЛ</w:t>
      </w:r>
    </w:p>
    <w:p w:rsidR="007B2C66" w:rsidRPr="001752F6" w:rsidRDefault="007B2C66" w:rsidP="001752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752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Спорт вне политики? - Спорт вне политики!</w:t>
      </w:r>
      <w:r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A7441" w:rsidRPr="001752F6" w:rsidRDefault="007B2C66" w:rsidP="001752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91984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команды </w:t>
      </w:r>
      <w:r w:rsidR="00920BD6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</w:t>
      </w:r>
      <w:r w:rsidR="00920BD6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20BD6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ния______________________________________________</w:t>
      </w:r>
    </w:p>
    <w:p w:rsidR="00191984" w:rsidRDefault="00920BD6" w:rsidP="001752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Название команды отриц</w:t>
      </w:r>
      <w:r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ния_________________________________________________</w:t>
      </w:r>
    </w:p>
    <w:p w:rsidR="001752F6" w:rsidRPr="001752F6" w:rsidRDefault="001752F6" w:rsidP="001752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E1A" w:rsidRPr="001752F6" w:rsidRDefault="00191984" w:rsidP="001752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 1 баллу для каждого критерия:</w:t>
      </w:r>
    </w:p>
    <w:p w:rsidR="00FB5E1A" w:rsidRPr="001752F6" w:rsidRDefault="00920BD6" w:rsidP="001752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A6DE6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E1A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объективность информации</w:t>
      </w:r>
    </w:p>
    <w:p w:rsidR="00FB5E1A" w:rsidRPr="001752F6" w:rsidRDefault="00AA6DE6" w:rsidP="001752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корректность</w:t>
      </w:r>
      <w:r w:rsidR="00FB5E1A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постановки вопроса</w:t>
      </w:r>
    </w:p>
    <w:p w:rsidR="00FB5E1A" w:rsidRPr="001752F6" w:rsidRDefault="00FB5E1A" w:rsidP="001752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лаконичность речи</w:t>
      </w:r>
      <w:r w:rsidR="00920BD6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A6DE6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20BD6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бедительность</w:t>
      </w:r>
    </w:p>
    <w:p w:rsidR="00FB5E1A" w:rsidRPr="001752F6" w:rsidRDefault="00920BD6" w:rsidP="001752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регламента</w:t>
      </w:r>
    </w:p>
    <w:p w:rsidR="00FB5E1A" w:rsidRPr="001752F6" w:rsidRDefault="00FB5E1A" w:rsidP="001752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сопернику</w:t>
      </w:r>
    </w:p>
    <w:p w:rsidR="007B2C66" w:rsidRPr="001752F6" w:rsidRDefault="00FB5E1A" w:rsidP="001752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</w:t>
      </w:r>
      <w:r w:rsidR="00AA6DE6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болельщиками</w:t>
      </w:r>
    </w:p>
    <w:p w:rsidR="00AA7441" w:rsidRPr="001752F6" w:rsidRDefault="00AA7441" w:rsidP="001752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AB1" w:rsidRPr="001752F6" w:rsidRDefault="00AA7441" w:rsidP="001752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для </w:t>
      </w:r>
      <w:r w:rsidR="00AA6DE6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рефери (индивидуальный для каждого)</w:t>
      </w:r>
      <w:r w:rsidR="00920BD6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08"/>
      </w:tblGrid>
      <w:tr w:rsidR="00D657B1" w:rsidRPr="001752F6" w:rsidTr="001752F6">
        <w:trPr>
          <w:trHeight w:hRule="exact" w:val="667"/>
        </w:trPr>
        <w:tc>
          <w:tcPr>
            <w:tcW w:w="3190" w:type="dxa"/>
          </w:tcPr>
          <w:p w:rsidR="00D657B1" w:rsidRPr="001752F6" w:rsidRDefault="00D657B1" w:rsidP="001752F6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D657B1" w:rsidRPr="001752F6" w:rsidRDefault="00D657B1" w:rsidP="00175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утверждения</w:t>
            </w:r>
          </w:p>
        </w:tc>
        <w:tc>
          <w:tcPr>
            <w:tcW w:w="2908" w:type="dxa"/>
            <w:vAlign w:val="center"/>
          </w:tcPr>
          <w:p w:rsidR="00D657B1" w:rsidRPr="001752F6" w:rsidRDefault="00D657B1" w:rsidP="00175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отриц</w:t>
            </w:r>
            <w:r w:rsidRPr="0017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7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D657B1" w:rsidRPr="001752F6" w:rsidTr="001752F6">
        <w:trPr>
          <w:trHeight w:hRule="exact" w:val="284"/>
        </w:trPr>
        <w:tc>
          <w:tcPr>
            <w:tcW w:w="3190" w:type="dxa"/>
          </w:tcPr>
          <w:p w:rsidR="00D657B1" w:rsidRPr="001752F6" w:rsidRDefault="00D657B1" w:rsidP="001752F6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Разминка</w:t>
            </w:r>
          </w:p>
        </w:tc>
        <w:tc>
          <w:tcPr>
            <w:tcW w:w="3190" w:type="dxa"/>
          </w:tcPr>
          <w:p w:rsidR="00D657B1" w:rsidRPr="001752F6" w:rsidRDefault="00D657B1" w:rsidP="001752F6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</w:tcPr>
          <w:p w:rsidR="00D657B1" w:rsidRPr="001752F6" w:rsidRDefault="00D657B1" w:rsidP="001752F6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7B1" w:rsidRPr="001752F6" w:rsidTr="001752F6">
        <w:trPr>
          <w:trHeight w:hRule="exact" w:val="284"/>
        </w:trPr>
        <w:tc>
          <w:tcPr>
            <w:tcW w:w="3190" w:type="dxa"/>
          </w:tcPr>
          <w:p w:rsidR="00D657B1" w:rsidRPr="001752F6" w:rsidRDefault="00D657B1" w:rsidP="001752F6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Заявление поз</w:t>
            </w:r>
            <w:r w:rsidRPr="001752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</w:t>
            </w:r>
            <w:r w:rsidRPr="001752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ций</w:t>
            </w:r>
          </w:p>
        </w:tc>
        <w:tc>
          <w:tcPr>
            <w:tcW w:w="3190" w:type="dxa"/>
          </w:tcPr>
          <w:p w:rsidR="00D657B1" w:rsidRPr="001752F6" w:rsidRDefault="00D657B1" w:rsidP="001752F6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</w:tcPr>
          <w:p w:rsidR="00D657B1" w:rsidRPr="001752F6" w:rsidRDefault="00D657B1" w:rsidP="001752F6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7B1" w:rsidRPr="001752F6" w:rsidTr="001752F6">
        <w:trPr>
          <w:trHeight w:hRule="exact" w:val="284"/>
        </w:trPr>
        <w:tc>
          <w:tcPr>
            <w:tcW w:w="3190" w:type="dxa"/>
          </w:tcPr>
          <w:p w:rsidR="00D657B1" w:rsidRPr="001752F6" w:rsidRDefault="00D657B1" w:rsidP="001752F6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Вопросы гостей в аудит</w:t>
            </w:r>
            <w:r w:rsidRPr="001752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</w:t>
            </w:r>
            <w:r w:rsidRPr="001752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рии</w:t>
            </w:r>
          </w:p>
        </w:tc>
        <w:tc>
          <w:tcPr>
            <w:tcW w:w="3190" w:type="dxa"/>
          </w:tcPr>
          <w:p w:rsidR="00D657B1" w:rsidRPr="001752F6" w:rsidRDefault="00D657B1" w:rsidP="001752F6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</w:tcPr>
          <w:p w:rsidR="00D657B1" w:rsidRPr="001752F6" w:rsidRDefault="00D657B1" w:rsidP="001752F6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7B1" w:rsidRPr="001752F6" w:rsidTr="001752F6">
        <w:trPr>
          <w:trHeight w:hRule="exact" w:val="284"/>
        </w:trPr>
        <w:tc>
          <w:tcPr>
            <w:tcW w:w="3190" w:type="dxa"/>
          </w:tcPr>
          <w:p w:rsidR="00D657B1" w:rsidRPr="001752F6" w:rsidRDefault="00D657B1" w:rsidP="001752F6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Заключительное сл</w:t>
            </w:r>
            <w:r w:rsidRPr="001752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</w:t>
            </w:r>
            <w:r w:rsidRPr="001752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</w:t>
            </w:r>
          </w:p>
        </w:tc>
        <w:tc>
          <w:tcPr>
            <w:tcW w:w="3190" w:type="dxa"/>
          </w:tcPr>
          <w:p w:rsidR="00D657B1" w:rsidRPr="001752F6" w:rsidRDefault="00D657B1" w:rsidP="001752F6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</w:tcPr>
          <w:p w:rsidR="00D657B1" w:rsidRPr="001752F6" w:rsidRDefault="00D657B1" w:rsidP="001752F6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7B1" w:rsidRPr="001752F6" w:rsidTr="001752F6">
        <w:trPr>
          <w:trHeight w:hRule="exact" w:val="284"/>
        </w:trPr>
        <w:tc>
          <w:tcPr>
            <w:tcW w:w="3190" w:type="dxa"/>
          </w:tcPr>
          <w:p w:rsidR="00D657B1" w:rsidRPr="001752F6" w:rsidRDefault="00D657B1" w:rsidP="001752F6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Оппонирование</w:t>
            </w:r>
            <w:r w:rsidRPr="001752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</w:p>
        </w:tc>
        <w:tc>
          <w:tcPr>
            <w:tcW w:w="3190" w:type="dxa"/>
          </w:tcPr>
          <w:p w:rsidR="00D657B1" w:rsidRPr="001752F6" w:rsidRDefault="00D657B1" w:rsidP="001752F6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</w:tcPr>
          <w:p w:rsidR="00D657B1" w:rsidRPr="001752F6" w:rsidRDefault="00D657B1" w:rsidP="001752F6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7B1" w:rsidRPr="001752F6" w:rsidTr="001752F6">
        <w:trPr>
          <w:trHeight w:hRule="exact" w:val="284"/>
        </w:trPr>
        <w:tc>
          <w:tcPr>
            <w:tcW w:w="3190" w:type="dxa"/>
          </w:tcPr>
          <w:p w:rsidR="00D657B1" w:rsidRPr="001752F6" w:rsidRDefault="00D657B1" w:rsidP="001752F6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752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Общий балл</w:t>
            </w:r>
            <w:r w:rsidRPr="0017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90" w:type="dxa"/>
          </w:tcPr>
          <w:p w:rsidR="00D657B1" w:rsidRPr="001752F6" w:rsidRDefault="00D657B1" w:rsidP="001752F6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</w:tcPr>
          <w:p w:rsidR="00D657B1" w:rsidRPr="001752F6" w:rsidRDefault="00D657B1" w:rsidP="001752F6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4AB1" w:rsidRPr="001752F6" w:rsidRDefault="00FD4AB1" w:rsidP="001752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AB1" w:rsidRPr="001752F6" w:rsidRDefault="00AA7441" w:rsidP="001752F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</w:t>
      </w:r>
      <w:r w:rsidR="00AA6DE6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="00AA6DE6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рефери</w:t>
      </w:r>
      <w:r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20BD6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20BD6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20BD6" w:rsidRPr="00175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20BD6" w:rsidRPr="00175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 СУДЕЙСКИЙ ПРОТОКОЛ ДЕБАТОВ</w:t>
      </w:r>
      <w:r w:rsidR="00920BD6" w:rsidRPr="00175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FD4AB1" w:rsidRPr="001752F6">
        <w:rPr>
          <w:rFonts w:ascii="Times New Roman" w:hAnsi="Times New Roman" w:cs="Times New Roman"/>
          <w:sz w:val="24"/>
          <w:szCs w:val="24"/>
        </w:rPr>
        <w:t>«Спорт вне политики? - Спорт вне политики!»</w:t>
      </w:r>
    </w:p>
    <w:p w:rsidR="00AA7441" w:rsidRPr="001752F6" w:rsidRDefault="00AA7441" w:rsidP="001752F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48"/>
        <w:gridCol w:w="3060"/>
        <w:gridCol w:w="2879"/>
      </w:tblGrid>
      <w:tr w:rsidR="00AA7441" w:rsidRPr="001752F6" w:rsidTr="00AA6DE6">
        <w:trPr>
          <w:trHeight w:hRule="exact" w:val="744"/>
        </w:trPr>
        <w:tc>
          <w:tcPr>
            <w:tcW w:w="3348" w:type="dxa"/>
          </w:tcPr>
          <w:p w:rsidR="00AA7441" w:rsidRPr="001752F6" w:rsidRDefault="00AA7441" w:rsidP="001752F6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Align w:val="center"/>
          </w:tcPr>
          <w:p w:rsidR="00AA7441" w:rsidRPr="001752F6" w:rsidRDefault="00AA7441" w:rsidP="00175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утвержд</w:t>
            </w:r>
            <w:r w:rsidRPr="0017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879" w:type="dxa"/>
            <w:vAlign w:val="center"/>
          </w:tcPr>
          <w:p w:rsidR="00AA7441" w:rsidRPr="001752F6" w:rsidRDefault="00AA7441" w:rsidP="00175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отриц</w:t>
            </w:r>
            <w:r w:rsidRPr="0017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7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AA7441" w:rsidRPr="001752F6" w:rsidTr="00AA6DE6">
        <w:trPr>
          <w:trHeight w:hRule="exact" w:val="284"/>
        </w:trPr>
        <w:tc>
          <w:tcPr>
            <w:tcW w:w="3348" w:type="dxa"/>
          </w:tcPr>
          <w:p w:rsidR="00AA7441" w:rsidRPr="001752F6" w:rsidRDefault="00AA7441" w:rsidP="001752F6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Разминка</w:t>
            </w:r>
          </w:p>
        </w:tc>
        <w:tc>
          <w:tcPr>
            <w:tcW w:w="3060" w:type="dxa"/>
          </w:tcPr>
          <w:p w:rsidR="00AA7441" w:rsidRPr="001752F6" w:rsidRDefault="00AA7441" w:rsidP="001752F6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</w:tcPr>
          <w:p w:rsidR="00AA7441" w:rsidRPr="001752F6" w:rsidRDefault="00AA7441" w:rsidP="001752F6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441" w:rsidRPr="001752F6" w:rsidTr="00AA6DE6">
        <w:trPr>
          <w:trHeight w:hRule="exact" w:val="284"/>
        </w:trPr>
        <w:tc>
          <w:tcPr>
            <w:tcW w:w="3348" w:type="dxa"/>
          </w:tcPr>
          <w:p w:rsidR="00AA7441" w:rsidRPr="001752F6" w:rsidRDefault="00AA7441" w:rsidP="001752F6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Заявление позиций</w:t>
            </w:r>
          </w:p>
        </w:tc>
        <w:tc>
          <w:tcPr>
            <w:tcW w:w="3060" w:type="dxa"/>
          </w:tcPr>
          <w:p w:rsidR="00AA7441" w:rsidRPr="001752F6" w:rsidRDefault="00AA7441" w:rsidP="001752F6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</w:tcPr>
          <w:p w:rsidR="00AA7441" w:rsidRPr="001752F6" w:rsidRDefault="00AA7441" w:rsidP="001752F6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441" w:rsidRPr="001752F6" w:rsidTr="00AA6DE6">
        <w:trPr>
          <w:trHeight w:hRule="exact" w:val="284"/>
        </w:trPr>
        <w:tc>
          <w:tcPr>
            <w:tcW w:w="3348" w:type="dxa"/>
          </w:tcPr>
          <w:p w:rsidR="00AA7441" w:rsidRPr="001752F6" w:rsidRDefault="00AA7441" w:rsidP="001752F6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Вопросы </w:t>
            </w:r>
            <w:r w:rsidR="00AA6DE6" w:rsidRPr="001752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болельщиков</w:t>
            </w:r>
            <w:r w:rsidRPr="001752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аудитории</w:t>
            </w:r>
          </w:p>
        </w:tc>
        <w:tc>
          <w:tcPr>
            <w:tcW w:w="3060" w:type="dxa"/>
          </w:tcPr>
          <w:p w:rsidR="00AA7441" w:rsidRPr="001752F6" w:rsidRDefault="00AA7441" w:rsidP="001752F6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</w:tcPr>
          <w:p w:rsidR="00AA7441" w:rsidRPr="001752F6" w:rsidRDefault="00AA7441" w:rsidP="001752F6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441" w:rsidRPr="001752F6" w:rsidTr="00AA6DE6">
        <w:trPr>
          <w:trHeight w:hRule="exact" w:val="284"/>
        </w:trPr>
        <w:tc>
          <w:tcPr>
            <w:tcW w:w="3348" w:type="dxa"/>
          </w:tcPr>
          <w:p w:rsidR="00AA7441" w:rsidRPr="001752F6" w:rsidRDefault="00AA7441" w:rsidP="001752F6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Заключительное слово</w:t>
            </w:r>
          </w:p>
        </w:tc>
        <w:tc>
          <w:tcPr>
            <w:tcW w:w="3060" w:type="dxa"/>
          </w:tcPr>
          <w:p w:rsidR="00AA7441" w:rsidRPr="001752F6" w:rsidRDefault="00AA7441" w:rsidP="001752F6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</w:tcPr>
          <w:p w:rsidR="00AA7441" w:rsidRPr="001752F6" w:rsidRDefault="00AA7441" w:rsidP="001752F6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441" w:rsidRPr="001752F6" w:rsidTr="00AA6DE6">
        <w:trPr>
          <w:trHeight w:hRule="exact" w:val="284"/>
        </w:trPr>
        <w:tc>
          <w:tcPr>
            <w:tcW w:w="3348" w:type="dxa"/>
          </w:tcPr>
          <w:p w:rsidR="00AA7441" w:rsidRPr="001752F6" w:rsidRDefault="00AA7441" w:rsidP="001752F6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Оппонирование</w:t>
            </w:r>
            <w:r w:rsidRPr="001752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</w:p>
        </w:tc>
        <w:tc>
          <w:tcPr>
            <w:tcW w:w="3060" w:type="dxa"/>
          </w:tcPr>
          <w:p w:rsidR="00AA7441" w:rsidRPr="001752F6" w:rsidRDefault="00AA7441" w:rsidP="001752F6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</w:tcPr>
          <w:p w:rsidR="00AA7441" w:rsidRPr="001752F6" w:rsidRDefault="00AA7441" w:rsidP="001752F6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441" w:rsidRPr="001752F6" w:rsidTr="00AA6DE6">
        <w:trPr>
          <w:trHeight w:hRule="exact" w:val="284"/>
        </w:trPr>
        <w:tc>
          <w:tcPr>
            <w:tcW w:w="3348" w:type="dxa"/>
          </w:tcPr>
          <w:p w:rsidR="00AA7441" w:rsidRPr="001752F6" w:rsidRDefault="00AA7441" w:rsidP="001752F6">
            <w:pPr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752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Общий балл</w:t>
            </w:r>
            <w:r w:rsidRPr="0017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060" w:type="dxa"/>
          </w:tcPr>
          <w:p w:rsidR="00AA7441" w:rsidRPr="001752F6" w:rsidRDefault="00AA7441" w:rsidP="001752F6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</w:tcPr>
          <w:p w:rsidR="00AA7441" w:rsidRPr="001752F6" w:rsidRDefault="00AA7441" w:rsidP="001752F6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76BE" w:rsidRDefault="007C76BE" w:rsidP="001752F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752F6" w:rsidRDefault="001752F6" w:rsidP="001752F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752F6" w:rsidRDefault="001752F6" w:rsidP="001752F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752F6" w:rsidRDefault="001752F6" w:rsidP="001752F6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752F6" w:rsidRPr="001752F6" w:rsidRDefault="001752F6" w:rsidP="001752F6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752F6">
        <w:rPr>
          <w:rFonts w:ascii="Times New Roman" w:hAnsi="Times New Roman" w:cs="Times New Roman"/>
          <w:sz w:val="28"/>
          <w:szCs w:val="28"/>
        </w:rPr>
        <w:lastRenderedPageBreak/>
        <w:t>Дебелова Людмила Ивановна</w:t>
      </w:r>
      <w:proofErr w:type="gramStart"/>
      <w:r w:rsidRPr="001752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752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2F6" w:rsidRDefault="001752F6" w:rsidP="001752F6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752F6">
        <w:rPr>
          <w:rFonts w:ascii="Times New Roman" w:hAnsi="Times New Roman" w:cs="Times New Roman"/>
          <w:sz w:val="28"/>
          <w:szCs w:val="28"/>
        </w:rPr>
        <w:t>преподаватель ТиИФК, ГАПОУ СО «УОР 1№ (колледж),</w:t>
      </w:r>
    </w:p>
    <w:p w:rsidR="001752F6" w:rsidRPr="001752F6" w:rsidRDefault="001752F6" w:rsidP="001752F6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752F6">
        <w:rPr>
          <w:rFonts w:ascii="Times New Roman" w:hAnsi="Times New Roman" w:cs="Times New Roman"/>
          <w:sz w:val="28"/>
          <w:szCs w:val="28"/>
        </w:rPr>
        <w:t xml:space="preserve">Мастер спорта СССР, </w:t>
      </w:r>
      <w:r w:rsidRPr="001752F6">
        <w:rPr>
          <w:rFonts w:ascii="Times New Roman" w:hAnsi="Times New Roman" w:cs="Times New Roman"/>
          <w:sz w:val="28"/>
          <w:szCs w:val="28"/>
        </w:rPr>
        <w:t xml:space="preserve">г. Екатеринбург. </w:t>
      </w:r>
    </w:p>
    <w:p w:rsidR="001752F6" w:rsidRPr="001752F6" w:rsidRDefault="001752F6" w:rsidP="001752F6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752F6">
        <w:rPr>
          <w:rFonts w:ascii="Times New Roman" w:hAnsi="Times New Roman" w:cs="Times New Roman"/>
          <w:sz w:val="28"/>
          <w:szCs w:val="28"/>
        </w:rPr>
        <w:t xml:space="preserve">Шульц Ольга Валентиновна, </w:t>
      </w:r>
      <w:bookmarkStart w:id="0" w:name="_GoBack"/>
      <w:bookmarkEnd w:id="0"/>
    </w:p>
    <w:p w:rsidR="001752F6" w:rsidRPr="001752F6" w:rsidRDefault="001752F6" w:rsidP="001752F6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752F6">
        <w:rPr>
          <w:rFonts w:ascii="Times New Roman" w:hAnsi="Times New Roman" w:cs="Times New Roman"/>
          <w:sz w:val="28"/>
          <w:szCs w:val="28"/>
        </w:rPr>
        <w:t xml:space="preserve">преподаватель Плавание, ГАПОУ СО «УОР 1№ (колледж), </w:t>
      </w:r>
    </w:p>
    <w:p w:rsidR="001752F6" w:rsidRPr="001752F6" w:rsidRDefault="001752F6" w:rsidP="001752F6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 спорта </w:t>
      </w:r>
      <w:r w:rsidR="00060DF0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52F6">
        <w:rPr>
          <w:rFonts w:ascii="Times New Roman" w:hAnsi="Times New Roman" w:cs="Times New Roman"/>
          <w:sz w:val="28"/>
          <w:szCs w:val="28"/>
        </w:rPr>
        <w:t xml:space="preserve"> г. Екатеринбург.</w:t>
      </w:r>
    </w:p>
    <w:p w:rsidR="001752F6" w:rsidRPr="001752F6" w:rsidRDefault="001752F6" w:rsidP="001752F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1752F6" w:rsidRPr="001752F6" w:rsidSect="001C008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C4AE0"/>
    <w:multiLevelType w:val="hybridMultilevel"/>
    <w:tmpl w:val="425AFED2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D6"/>
    <w:rsid w:val="00000C8A"/>
    <w:rsid w:val="00004281"/>
    <w:rsid w:val="00060DF0"/>
    <w:rsid w:val="000E2E23"/>
    <w:rsid w:val="001752F6"/>
    <w:rsid w:val="00191984"/>
    <w:rsid w:val="001C0082"/>
    <w:rsid w:val="001C2019"/>
    <w:rsid w:val="00285367"/>
    <w:rsid w:val="002D2379"/>
    <w:rsid w:val="003E5957"/>
    <w:rsid w:val="004E2B13"/>
    <w:rsid w:val="0063170C"/>
    <w:rsid w:val="00672C39"/>
    <w:rsid w:val="007B2C66"/>
    <w:rsid w:val="007C76BE"/>
    <w:rsid w:val="007D1473"/>
    <w:rsid w:val="008552C6"/>
    <w:rsid w:val="008B64C3"/>
    <w:rsid w:val="00920BD6"/>
    <w:rsid w:val="009373F7"/>
    <w:rsid w:val="009F62A9"/>
    <w:rsid w:val="00AA6DE6"/>
    <w:rsid w:val="00AA7441"/>
    <w:rsid w:val="00C11549"/>
    <w:rsid w:val="00CC4414"/>
    <w:rsid w:val="00D657B1"/>
    <w:rsid w:val="00D9081A"/>
    <w:rsid w:val="00D97EC7"/>
    <w:rsid w:val="00DC19BD"/>
    <w:rsid w:val="00E0578D"/>
    <w:rsid w:val="00E64DD5"/>
    <w:rsid w:val="00F13AFD"/>
    <w:rsid w:val="00F74D44"/>
    <w:rsid w:val="00FB5E1A"/>
    <w:rsid w:val="00FC01D0"/>
    <w:rsid w:val="00FD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B1"/>
  </w:style>
  <w:style w:type="paragraph" w:styleId="2">
    <w:name w:val="heading 2"/>
    <w:basedOn w:val="a"/>
    <w:next w:val="a"/>
    <w:link w:val="20"/>
    <w:uiPriority w:val="9"/>
    <w:unhideWhenUsed/>
    <w:qFormat/>
    <w:rsid w:val="007B2C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B2C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0BD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B2C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B2C6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9F62A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97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C201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85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36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65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B1"/>
  </w:style>
  <w:style w:type="paragraph" w:styleId="2">
    <w:name w:val="heading 2"/>
    <w:basedOn w:val="a"/>
    <w:next w:val="a"/>
    <w:link w:val="20"/>
    <w:uiPriority w:val="9"/>
    <w:unhideWhenUsed/>
    <w:qFormat/>
    <w:rsid w:val="007B2C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B2C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0BD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B2C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B2C6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9F62A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97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C201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85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36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65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4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39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3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9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06020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450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15183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63807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302210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015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48587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45683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06108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65492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6577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55066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1148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443132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4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2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Шульц</dc:creator>
  <cp:lastModifiedBy>Шульц</cp:lastModifiedBy>
  <cp:revision>15</cp:revision>
  <cp:lastPrinted>2016-10-26T06:42:00Z</cp:lastPrinted>
  <dcterms:created xsi:type="dcterms:W3CDTF">2016-10-05T04:23:00Z</dcterms:created>
  <dcterms:modified xsi:type="dcterms:W3CDTF">2016-11-16T05:16:00Z</dcterms:modified>
</cp:coreProperties>
</file>