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239" w:rsidRPr="00344C29" w:rsidRDefault="00B048C8" w:rsidP="008F4239">
      <w:pPr>
        <w:spacing w:before="120" w:line="288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7A6BA6" wp14:editId="1A80B086">
                <wp:simplePos x="0" y="0"/>
                <wp:positionH relativeFrom="column">
                  <wp:posOffset>-416560</wp:posOffset>
                </wp:positionH>
                <wp:positionV relativeFrom="paragraph">
                  <wp:posOffset>-143510</wp:posOffset>
                </wp:positionV>
                <wp:extent cx="7029450" cy="10144125"/>
                <wp:effectExtent l="19050" t="19050" r="38100" b="4762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1014412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32.8pt;margin-top:-11.3pt;width:553.5pt;height:798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IsNqgIAACAFAAAOAAAAZHJzL2Uyb0RvYy54bWysVM2O0zAQviPxDpbv3SQl3bbRpqtV0yKk&#10;BVba5QHcxGmsdexgu00XhITEFYlH4CG4IH72GdI3YuykpWUvCJGD45/xzPfNfOOz803J0ZoqzaSI&#10;cXDiY0RFKjMmljF+dTPvjTDShoiMcClojO+oxueTx4/O6iqifVlInlGFwInQUV3FuDCmijxPpwUt&#10;iT6RFRVwmEtVEgNLtfQyRWrwXnKv7/unXi1VVimZUq1hN2kP8cT5z3Oampd5rqlBPMaAzbhRuXFh&#10;R29yRqKlIlXB0g4G+QcUJWECgu5dJcQQtFLsgauSpUpqmZuTVJaezHOWUscB2AT+H2yuC1JRxwWS&#10;o6t9mvT/c5u+WF8pxLIYDzESpIQSNZ+377efmh/N/fZD86W5b75vPzY/m6/NNzS0+aorHcG16+pK&#10;Wca6upTprUZCTgsilvRCKVkXlGSAMrD23tEFu9BwFS3q5zKDcGRlpEvdJleldQhJQRtXobt9hejG&#10;oBQ2h35/HA6gkCmcBX4QhkF/4IKQaHe/Uto8pbJEdhJjBRpw/sn6UhuLh0Q7ExtOyDnj3OmAC1TH&#10;eDAMXISygqwY0MXtTdFVV0vOMmvuiKvlYsoVWhOrLfd1SI7MSmZA4ZyVMR7tjUhkMzQTmYtrCOPt&#10;HLBxYZ0DYUDbzVolvR3749loNgp7Yf901gv9JOldzKdh73QeDAfJk2Q6TYJ3lmoQRgXLMios1J2q&#10;g/DvVNP1V6vHva6PKOlD5nP3PWTuHcNweQdWu79j56Rh1dCqaiGzO1CGklA2qDE8KzAppHqDUQ0t&#10;GmP9ekUUxYg/E6CuMZTf9rRbhINhHxbq8GRxeEJECq6gohi106lp34FVpdiygEiBk4mQF6DInDmp&#10;WLW2qDodQxs6Bt2TYfv8cO2sfj9sk18AAAD//wMAUEsDBBQABgAIAAAAIQC/ZhWY4QAAAA0BAAAP&#10;AAAAZHJzL2Rvd25yZXYueG1sTI/BToNAEIbvJr7DZky8mHYpUqzI0qiJNxMDGs9bdgqk7CyyS4s+&#10;vdOT3r7J/Pnnm3w7214ccfSdIwWrZQQCqXamo0bBx/vLYgPCB01G945QwTd62BaXF7nOjDtRiccq&#10;NIJLyGdaQRvCkEnp6xat9ks3IPFu70arA49jI82oT1xuexlHUSqt7ogvtHrA5xbrQzVZBTc/ptrg&#10;7f7QJWX59lR+fr2GSSt1fTU/PoAIOIe/MJz1WR0Kdtq5iYwXvYJFuk45yhDHDOdElKwSEDum9V1y&#10;D7LI5f8vil8AAAD//wMAUEsBAi0AFAAGAAgAAAAhALaDOJL+AAAA4QEAABMAAAAAAAAAAAAAAAAA&#10;AAAAAFtDb250ZW50X1R5cGVzXS54bWxQSwECLQAUAAYACAAAACEAOP0h/9YAAACUAQAACwAAAAAA&#10;AAAAAAAAAAAvAQAAX3JlbHMvLnJlbHNQSwECLQAUAAYACAAAACEAfuSLDaoCAAAgBQAADgAAAAAA&#10;AAAAAAAAAAAuAgAAZHJzL2Uyb0RvYy54bWxQSwECLQAUAAYACAAAACEAv2YVmOEAAAANAQAADwAA&#10;AAAAAAAAAAAAAAAEBQAAZHJzL2Rvd25yZXYueG1sUEsFBgAAAAAEAAQA8wAAABIGAAAAAA==&#10;" filled="f" strokeweight="4.5pt">
                <v:stroke linestyle="thickThin"/>
              </v:rect>
            </w:pict>
          </mc:Fallback>
        </mc:AlternateContent>
      </w:r>
      <w:r w:rsidR="00344C29" w:rsidRPr="00344C29">
        <w:rPr>
          <w:rFonts w:ascii="Arial" w:hAnsi="Arial" w:cs="Arial"/>
          <w:b/>
          <w:sz w:val="30"/>
          <w:szCs w:val="30"/>
        </w:rPr>
        <w:t>УПРАВЛЕНИЕ ОБРАЗОВАНИЯ И НАУКИ ЛИПЕЦКОЙ ОБЛАСТИ</w:t>
      </w:r>
    </w:p>
    <w:p w:rsidR="008F4239" w:rsidRPr="00E11EFD" w:rsidRDefault="008F4239" w:rsidP="0032492D">
      <w:pPr>
        <w:spacing w:before="240" w:line="288" w:lineRule="auto"/>
        <w:jc w:val="center"/>
        <w:rPr>
          <w:rFonts w:ascii="Arial" w:hAnsi="Arial" w:cs="Arial"/>
          <w:b/>
          <w:i/>
          <w:spacing w:val="20"/>
          <w:sz w:val="32"/>
          <w:szCs w:val="32"/>
        </w:rPr>
      </w:pPr>
      <w:r w:rsidRPr="00E11EFD">
        <w:rPr>
          <w:rFonts w:ascii="Arial" w:hAnsi="Arial" w:cs="Arial"/>
          <w:b/>
          <w:i/>
          <w:spacing w:val="20"/>
          <w:sz w:val="32"/>
          <w:szCs w:val="32"/>
        </w:rPr>
        <w:t>Г</w:t>
      </w:r>
      <w:r w:rsidR="00344C29">
        <w:rPr>
          <w:rFonts w:ascii="Arial" w:hAnsi="Arial" w:cs="Arial"/>
          <w:b/>
          <w:i/>
          <w:spacing w:val="20"/>
          <w:sz w:val="32"/>
          <w:szCs w:val="32"/>
        </w:rPr>
        <w:t>О</w:t>
      </w:r>
      <w:r w:rsidR="00E70CC6">
        <w:rPr>
          <w:rFonts w:ascii="Arial" w:hAnsi="Arial" w:cs="Arial"/>
          <w:b/>
          <w:i/>
          <w:spacing w:val="20"/>
          <w:sz w:val="32"/>
          <w:szCs w:val="32"/>
        </w:rPr>
        <w:t>А</w:t>
      </w:r>
      <w:r w:rsidR="00BF2165">
        <w:rPr>
          <w:rFonts w:ascii="Arial" w:hAnsi="Arial" w:cs="Arial"/>
          <w:b/>
          <w:i/>
          <w:spacing w:val="20"/>
          <w:sz w:val="32"/>
          <w:szCs w:val="32"/>
        </w:rPr>
        <w:t>П</w:t>
      </w:r>
      <w:r w:rsidR="00344C29">
        <w:rPr>
          <w:rFonts w:ascii="Arial" w:hAnsi="Arial" w:cs="Arial"/>
          <w:b/>
          <w:i/>
          <w:spacing w:val="20"/>
          <w:sz w:val="32"/>
          <w:szCs w:val="32"/>
        </w:rPr>
        <w:t>ОУ</w:t>
      </w:r>
      <w:r w:rsidRPr="00E11EFD">
        <w:rPr>
          <w:rFonts w:ascii="Arial" w:hAnsi="Arial" w:cs="Arial"/>
          <w:b/>
          <w:i/>
          <w:spacing w:val="20"/>
          <w:sz w:val="32"/>
          <w:szCs w:val="32"/>
        </w:rPr>
        <w:t xml:space="preserve">  «Липецкий металлургический колледж»</w:t>
      </w:r>
    </w:p>
    <w:p w:rsidR="008F4239" w:rsidRDefault="002C4423" w:rsidP="003452BE">
      <w:pPr>
        <w:spacing w:before="2000" w:line="288" w:lineRule="auto"/>
        <w:jc w:val="center"/>
        <w:rPr>
          <w:sz w:val="32"/>
        </w:rPr>
      </w:pPr>
      <w:r>
        <w:rPr>
          <w:rFonts w:ascii="Arial" w:hAnsi="Arial" w:cs="Arial"/>
          <w:b/>
          <w:noProof/>
          <w:spacing w:val="124"/>
          <w:szCs w:val="28"/>
        </w:rPr>
        <w:drawing>
          <wp:anchor distT="0" distB="0" distL="114300" distR="114300" simplePos="0" relativeHeight="251620864" behindDoc="0" locked="0" layoutInCell="1" allowOverlap="1" wp14:anchorId="0D956E9B" wp14:editId="38C0F0AC">
            <wp:simplePos x="0" y="0"/>
            <wp:positionH relativeFrom="column">
              <wp:posOffset>1714500</wp:posOffset>
            </wp:positionH>
            <wp:positionV relativeFrom="paragraph">
              <wp:posOffset>142240</wp:posOffset>
            </wp:positionV>
            <wp:extent cx="2743200" cy="2057400"/>
            <wp:effectExtent l="0" t="0" r="0" b="0"/>
            <wp:wrapNone/>
            <wp:docPr id="8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7" t="40926" r="26859" b="1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D" w:rsidRPr="0053052C" w:rsidRDefault="0032492D" w:rsidP="008F4239">
      <w:pPr>
        <w:spacing w:line="288" w:lineRule="auto"/>
        <w:jc w:val="center"/>
        <w:rPr>
          <w:sz w:val="32"/>
        </w:rPr>
      </w:pPr>
    </w:p>
    <w:p w:rsidR="008F4239" w:rsidRPr="00E11EFD" w:rsidRDefault="008F4239" w:rsidP="008F4239">
      <w:pPr>
        <w:spacing w:line="288" w:lineRule="auto"/>
        <w:jc w:val="center"/>
        <w:rPr>
          <w:sz w:val="32"/>
          <w:szCs w:val="31"/>
        </w:rPr>
      </w:pPr>
    </w:p>
    <w:p w:rsidR="008F4239" w:rsidRPr="00E11EFD" w:rsidRDefault="008F4239" w:rsidP="00983DEE">
      <w:pPr>
        <w:spacing w:after="240" w:line="288" w:lineRule="auto"/>
        <w:jc w:val="center"/>
        <w:rPr>
          <w:sz w:val="32"/>
          <w:szCs w:val="31"/>
        </w:rPr>
      </w:pP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9720"/>
      </w:tblGrid>
      <w:tr w:rsidR="0062614F" w:rsidRPr="00CB5CA6" w:rsidTr="00C971B0">
        <w:tc>
          <w:tcPr>
            <w:tcW w:w="9720" w:type="dxa"/>
          </w:tcPr>
          <w:p w:rsidR="0062614F" w:rsidRPr="00AC24B3" w:rsidRDefault="0062614F" w:rsidP="00CB5CA6">
            <w:pPr>
              <w:spacing w:before="120"/>
              <w:jc w:val="center"/>
              <w:rPr>
                <w:rFonts w:ascii="Arial" w:hAnsi="Arial" w:cs="Arial"/>
                <w:i/>
                <w:szCs w:val="28"/>
              </w:rPr>
            </w:pPr>
            <w:r w:rsidRPr="00C971B0">
              <w:rPr>
                <w:rFonts w:ascii="Arial" w:hAnsi="Arial" w:cs="Arial"/>
                <w:i/>
                <w:szCs w:val="28"/>
              </w:rPr>
              <w:t>Методические указания</w:t>
            </w:r>
            <w:r w:rsidR="00CB5CA6">
              <w:rPr>
                <w:rFonts w:ascii="Arial" w:hAnsi="Arial" w:cs="Arial"/>
                <w:i/>
                <w:szCs w:val="28"/>
              </w:rPr>
              <w:t xml:space="preserve"> для</w:t>
            </w:r>
            <w:r w:rsidRPr="00C971B0">
              <w:rPr>
                <w:rFonts w:ascii="Arial" w:hAnsi="Arial" w:cs="Arial"/>
                <w:i/>
                <w:szCs w:val="28"/>
              </w:rPr>
              <w:t xml:space="preserve"> </w:t>
            </w:r>
            <w:r w:rsidR="00B72AF8">
              <w:rPr>
                <w:rFonts w:ascii="Arial" w:hAnsi="Arial" w:cs="Arial"/>
                <w:i/>
                <w:szCs w:val="28"/>
              </w:rPr>
              <w:t xml:space="preserve">самостоятельных работ по темам </w:t>
            </w:r>
            <w:r w:rsidR="00AC24B3" w:rsidRPr="00AC24B3">
              <w:rPr>
                <w:rFonts w:ascii="Arial" w:hAnsi="Arial" w:cs="Arial"/>
                <w:i/>
                <w:szCs w:val="28"/>
              </w:rPr>
              <w:t>«</w:t>
            </w:r>
            <w:r w:rsidR="00B72AF8" w:rsidRPr="00CB5CA6">
              <w:rPr>
                <w:rFonts w:ascii="Arial" w:hAnsi="Arial" w:cs="Arial"/>
                <w:i/>
                <w:szCs w:val="28"/>
              </w:rPr>
              <w:t>Расчеты  неразветвленных однофазных цепей переменного тока</w:t>
            </w:r>
            <w:r w:rsidR="00AC24B3" w:rsidRPr="00AC24B3">
              <w:rPr>
                <w:rFonts w:ascii="Arial" w:hAnsi="Arial" w:cs="Arial"/>
                <w:i/>
                <w:szCs w:val="28"/>
              </w:rPr>
              <w:t>»</w:t>
            </w:r>
            <w:r w:rsidR="00B72AF8">
              <w:rPr>
                <w:rFonts w:ascii="Arial" w:hAnsi="Arial" w:cs="Arial"/>
                <w:i/>
                <w:szCs w:val="28"/>
              </w:rPr>
              <w:t>,</w:t>
            </w:r>
            <w:r w:rsidR="00AC24B3" w:rsidRPr="00AC24B3">
              <w:rPr>
                <w:rFonts w:ascii="Arial" w:hAnsi="Arial" w:cs="Arial"/>
                <w:i/>
                <w:szCs w:val="28"/>
              </w:rPr>
              <w:t xml:space="preserve">  «</w:t>
            </w:r>
            <w:r w:rsidR="00B72AF8" w:rsidRPr="00CB5CA6">
              <w:rPr>
                <w:rFonts w:ascii="Arial" w:hAnsi="Arial" w:cs="Arial"/>
                <w:i/>
                <w:szCs w:val="28"/>
              </w:rPr>
              <w:t>Расчеты  разветвленных однофазных цепей переменного тока</w:t>
            </w:r>
            <w:r w:rsidR="00AC24B3" w:rsidRPr="00AC24B3">
              <w:rPr>
                <w:rFonts w:ascii="Arial" w:hAnsi="Arial" w:cs="Arial"/>
                <w:i/>
                <w:szCs w:val="28"/>
              </w:rPr>
              <w:t>»</w:t>
            </w:r>
            <w:r w:rsidR="00B72AF8">
              <w:rPr>
                <w:rFonts w:ascii="Arial" w:hAnsi="Arial" w:cs="Arial"/>
                <w:i/>
                <w:szCs w:val="28"/>
              </w:rPr>
              <w:t xml:space="preserve">, </w:t>
            </w:r>
            <w:r w:rsidR="00B72AF8" w:rsidRPr="00AC24B3">
              <w:rPr>
                <w:rFonts w:ascii="Arial" w:hAnsi="Arial" w:cs="Arial"/>
                <w:i/>
                <w:szCs w:val="28"/>
              </w:rPr>
              <w:t>«</w:t>
            </w:r>
            <w:r w:rsidR="00B72AF8" w:rsidRPr="00CB5CA6">
              <w:rPr>
                <w:rFonts w:ascii="Arial" w:hAnsi="Arial" w:cs="Arial"/>
                <w:i/>
                <w:szCs w:val="28"/>
              </w:rPr>
              <w:t>Расчеты  трехфазных цепей переменного тока</w:t>
            </w:r>
            <w:r w:rsidR="00CB5CA6" w:rsidRPr="00AC24B3">
              <w:rPr>
                <w:rFonts w:ascii="Arial" w:hAnsi="Arial" w:cs="Arial"/>
                <w:i/>
                <w:szCs w:val="28"/>
              </w:rPr>
              <w:t>»</w:t>
            </w:r>
            <w:r w:rsidR="00CB5CA6">
              <w:rPr>
                <w:rFonts w:ascii="Arial" w:hAnsi="Arial" w:cs="Arial"/>
                <w:i/>
                <w:szCs w:val="28"/>
              </w:rPr>
              <w:t xml:space="preserve">, </w:t>
            </w:r>
            <w:r w:rsidR="00CB5CA6" w:rsidRPr="00AC24B3">
              <w:rPr>
                <w:rFonts w:ascii="Arial" w:hAnsi="Arial" w:cs="Arial"/>
                <w:i/>
                <w:szCs w:val="28"/>
              </w:rPr>
              <w:t>«</w:t>
            </w:r>
            <w:r w:rsidR="00CB5CA6" w:rsidRPr="00CB5CA6">
              <w:rPr>
                <w:rFonts w:ascii="Arial" w:hAnsi="Arial" w:cs="Arial"/>
                <w:i/>
                <w:szCs w:val="28"/>
              </w:rPr>
              <w:t>Расчеты   цепей несинусоидального тока</w:t>
            </w:r>
            <w:r w:rsidR="00CB5CA6" w:rsidRPr="00AC24B3">
              <w:rPr>
                <w:rFonts w:ascii="Arial" w:hAnsi="Arial" w:cs="Arial"/>
                <w:i/>
                <w:szCs w:val="28"/>
              </w:rPr>
              <w:t>»</w:t>
            </w:r>
            <w:r w:rsidR="00AC24B3" w:rsidRPr="00AC24B3">
              <w:rPr>
                <w:rFonts w:ascii="Arial" w:hAnsi="Arial" w:cs="Arial"/>
                <w:i/>
                <w:szCs w:val="28"/>
              </w:rPr>
              <w:t xml:space="preserve"> </w:t>
            </w:r>
            <w:r w:rsidRPr="00AC24B3">
              <w:rPr>
                <w:rFonts w:ascii="Arial" w:hAnsi="Arial" w:cs="Arial"/>
                <w:i/>
                <w:szCs w:val="28"/>
              </w:rPr>
              <w:t xml:space="preserve"> </w:t>
            </w:r>
            <w:r w:rsidR="00D76365" w:rsidRPr="00D76365">
              <w:rPr>
                <w:rFonts w:ascii="Arial" w:hAnsi="Arial" w:cs="Arial"/>
                <w:i/>
                <w:szCs w:val="28"/>
              </w:rPr>
              <w:t>дисциплин</w:t>
            </w:r>
            <w:r w:rsidR="00E77F86">
              <w:rPr>
                <w:rFonts w:ascii="Arial" w:hAnsi="Arial" w:cs="Arial"/>
                <w:i/>
                <w:szCs w:val="28"/>
              </w:rPr>
              <w:t>ы</w:t>
            </w:r>
          </w:p>
        </w:tc>
      </w:tr>
      <w:tr w:rsidR="00B97052" w:rsidRPr="00C971B0" w:rsidTr="00C971B0">
        <w:tc>
          <w:tcPr>
            <w:tcW w:w="9720" w:type="dxa"/>
            <w:tcBorders>
              <w:bottom w:val="single" w:sz="4" w:space="0" w:color="auto"/>
            </w:tcBorders>
            <w:vAlign w:val="bottom"/>
          </w:tcPr>
          <w:p w:rsidR="00B97052" w:rsidRPr="00C971B0" w:rsidRDefault="00E70CC6" w:rsidP="00E70CC6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Э</w:t>
            </w:r>
            <w:r w:rsidR="00D76365">
              <w:rPr>
                <w:rFonts w:ascii="Comic Sans MS" w:hAnsi="Comic Sans MS"/>
                <w:b/>
                <w:bCs/>
                <w:sz w:val="40"/>
                <w:szCs w:val="40"/>
              </w:rPr>
              <w:t>лектротехник</w:t>
            </w: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а</w:t>
            </w:r>
          </w:p>
        </w:tc>
      </w:tr>
      <w:tr w:rsidR="00B97052" w:rsidRPr="00C971B0" w:rsidTr="00C971B0">
        <w:tc>
          <w:tcPr>
            <w:tcW w:w="97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97052" w:rsidRPr="00C971B0" w:rsidRDefault="00B97052" w:rsidP="00E547E0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</w:tr>
    </w:tbl>
    <w:p w:rsidR="003452BE" w:rsidRDefault="003452BE" w:rsidP="00B97052">
      <w:pPr>
        <w:spacing w:before="600" w:line="288" w:lineRule="auto"/>
        <w:ind w:firstLine="902"/>
        <w:rPr>
          <w:rFonts w:ascii="Arial" w:hAnsi="Arial" w:cs="Arial"/>
          <w:i/>
          <w:szCs w:val="28"/>
        </w:rPr>
      </w:pPr>
      <w:r>
        <w:rPr>
          <w:rFonts w:ascii="Arial" w:hAnsi="Arial" w:cs="Arial"/>
          <w:i/>
          <w:szCs w:val="28"/>
        </w:rPr>
        <w:t>для</w:t>
      </w:r>
      <w:r w:rsidRPr="008B669E">
        <w:rPr>
          <w:rFonts w:ascii="Arial" w:hAnsi="Arial" w:cs="Arial"/>
          <w:i/>
          <w:szCs w:val="28"/>
        </w:rPr>
        <w:t xml:space="preserve"> </w:t>
      </w:r>
      <w:r w:rsidRPr="00E11EFD">
        <w:rPr>
          <w:rFonts w:ascii="Arial" w:hAnsi="Arial" w:cs="Arial"/>
          <w:i/>
          <w:szCs w:val="28"/>
        </w:rPr>
        <w:t>специальности</w:t>
      </w:r>
      <w:r w:rsidR="001E1455">
        <w:rPr>
          <w:rFonts w:ascii="Arial" w:hAnsi="Arial" w:cs="Arial"/>
          <w:i/>
          <w:szCs w:val="28"/>
        </w:rPr>
        <w:t xml:space="preserve"> </w:t>
      </w:r>
      <w:r>
        <w:rPr>
          <w:rFonts w:ascii="Arial" w:hAnsi="Arial" w:cs="Arial"/>
          <w:i/>
          <w:szCs w:val="28"/>
        </w:rPr>
        <w:t>(группы специальностей)</w:t>
      </w:r>
      <w:r w:rsidRPr="00E11EFD">
        <w:rPr>
          <w:rFonts w:ascii="Arial" w:hAnsi="Arial" w:cs="Arial"/>
          <w:i/>
          <w:szCs w:val="28"/>
        </w:rPr>
        <w:t>:</w:t>
      </w:r>
    </w:p>
    <w:tbl>
      <w:tblPr>
        <w:tblW w:w="0" w:type="auto"/>
        <w:tblInd w:w="100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8280"/>
      </w:tblGrid>
      <w:tr w:rsidR="003452BE" w:rsidRPr="00C971B0" w:rsidTr="00C971B0">
        <w:tc>
          <w:tcPr>
            <w:tcW w:w="8280" w:type="dxa"/>
            <w:tcBorders>
              <w:bottom w:val="single" w:sz="4" w:space="0" w:color="auto"/>
            </w:tcBorders>
            <w:vAlign w:val="bottom"/>
          </w:tcPr>
          <w:p w:rsidR="003452BE" w:rsidRPr="00C971B0" w:rsidRDefault="00E70CC6" w:rsidP="00E70CC6">
            <w:pPr>
              <w:spacing w:before="240" w:line="288" w:lineRule="auto"/>
              <w:rPr>
                <w:rFonts w:ascii="Arial" w:hAnsi="Arial" w:cs="Arial"/>
                <w:i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15.02.07 </w:t>
            </w:r>
            <w:r w:rsidR="003452BE" w:rsidRPr="00C971B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Автоматизация </w:t>
            </w:r>
            <w:proofErr w:type="gramStart"/>
            <w:r>
              <w:rPr>
                <w:rFonts w:ascii="Arial" w:hAnsi="Arial" w:cs="Arial"/>
                <w:b/>
                <w:sz w:val="32"/>
                <w:szCs w:val="32"/>
              </w:rPr>
              <w:t>технологических</w:t>
            </w:r>
            <w:proofErr w:type="gramEnd"/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3452BE" w:rsidRPr="00C971B0" w:rsidTr="00C971B0">
        <w:tc>
          <w:tcPr>
            <w:tcW w:w="82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52BE" w:rsidRPr="00C971B0" w:rsidRDefault="00E70CC6" w:rsidP="00C971B0">
            <w:pPr>
              <w:spacing w:before="240" w:line="288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процессов и производств</w:t>
            </w:r>
            <w:r w:rsidR="003325E6">
              <w:rPr>
                <w:rFonts w:ascii="Arial" w:hAnsi="Arial" w:cs="Arial"/>
                <w:b/>
                <w:sz w:val="32"/>
                <w:szCs w:val="32"/>
              </w:rPr>
              <w:t xml:space="preserve"> (</w:t>
            </w:r>
            <w:r>
              <w:rPr>
                <w:rFonts w:ascii="Arial" w:hAnsi="Arial" w:cs="Arial"/>
                <w:b/>
                <w:sz w:val="32"/>
                <w:szCs w:val="32"/>
              </w:rPr>
              <w:t>по отраслям)</w:t>
            </w:r>
          </w:p>
        </w:tc>
      </w:tr>
    </w:tbl>
    <w:p w:rsidR="007A62D1" w:rsidRDefault="007A62D1" w:rsidP="00A34D65">
      <w:pPr>
        <w:spacing w:before="240" w:after="120"/>
        <w:jc w:val="center"/>
        <w:rPr>
          <w:b/>
          <w:spacing w:val="30"/>
          <w:sz w:val="36"/>
          <w:szCs w:val="36"/>
        </w:rPr>
      </w:pPr>
    </w:p>
    <w:p w:rsidR="00BF2165" w:rsidRDefault="00BF2165" w:rsidP="00A34D65">
      <w:pPr>
        <w:spacing w:before="240" w:after="120"/>
        <w:jc w:val="center"/>
        <w:rPr>
          <w:b/>
          <w:spacing w:val="30"/>
          <w:sz w:val="36"/>
          <w:szCs w:val="36"/>
        </w:rPr>
      </w:pPr>
    </w:p>
    <w:p w:rsidR="00BF2165" w:rsidRDefault="00BF2165" w:rsidP="00A34D65">
      <w:pPr>
        <w:spacing w:before="240" w:after="120"/>
        <w:jc w:val="center"/>
        <w:rPr>
          <w:b/>
          <w:spacing w:val="30"/>
          <w:sz w:val="36"/>
          <w:szCs w:val="36"/>
        </w:rPr>
      </w:pPr>
    </w:p>
    <w:p w:rsidR="00BF2165" w:rsidRDefault="00BF2165" w:rsidP="00A34D65">
      <w:pPr>
        <w:spacing w:before="240" w:after="120"/>
        <w:jc w:val="center"/>
        <w:rPr>
          <w:b/>
          <w:spacing w:val="30"/>
          <w:sz w:val="36"/>
          <w:szCs w:val="36"/>
        </w:rPr>
      </w:pPr>
    </w:p>
    <w:p w:rsidR="00B146F1" w:rsidRDefault="008F4239" w:rsidP="00A34D65">
      <w:pPr>
        <w:spacing w:before="240" w:after="120"/>
        <w:jc w:val="center"/>
        <w:rPr>
          <w:rFonts w:ascii="Arial" w:hAnsi="Arial" w:cs="Arial"/>
          <w:b/>
          <w:spacing w:val="98"/>
          <w:sz w:val="32"/>
          <w:szCs w:val="32"/>
        </w:rPr>
      </w:pPr>
      <w:r w:rsidRPr="008F4239">
        <w:rPr>
          <w:rFonts w:ascii="Arial" w:hAnsi="Arial" w:cs="Arial"/>
          <w:b/>
          <w:spacing w:val="98"/>
          <w:sz w:val="32"/>
          <w:szCs w:val="32"/>
        </w:rPr>
        <w:t>Липецк</w:t>
      </w:r>
      <w:r w:rsidR="000200C4">
        <w:rPr>
          <w:rFonts w:ascii="Arial" w:hAnsi="Arial" w:cs="Arial"/>
          <w:b/>
          <w:spacing w:val="98"/>
          <w:sz w:val="32"/>
          <w:szCs w:val="32"/>
        </w:rPr>
        <w:t>-201</w:t>
      </w:r>
      <w:r w:rsidR="00CB5CA6">
        <w:rPr>
          <w:rFonts w:ascii="Arial" w:hAnsi="Arial" w:cs="Arial"/>
          <w:b/>
          <w:spacing w:val="98"/>
          <w:sz w:val="32"/>
          <w:szCs w:val="32"/>
        </w:rPr>
        <w:t>6</w:t>
      </w:r>
    </w:p>
    <w:p w:rsidR="002B1CE7" w:rsidRPr="000716A8" w:rsidRDefault="00B146F1" w:rsidP="000716A8">
      <w:pPr>
        <w:rPr>
          <w:sz w:val="24"/>
          <w:szCs w:val="24"/>
        </w:rPr>
      </w:pPr>
      <w:r>
        <w:rPr>
          <w:rFonts w:ascii="Arial" w:hAnsi="Arial" w:cs="Arial"/>
          <w:b/>
          <w:spacing w:val="98"/>
          <w:sz w:val="32"/>
          <w:szCs w:val="32"/>
        </w:rPr>
        <w:br w:type="page"/>
      </w:r>
      <w:r w:rsidR="00F42181" w:rsidRPr="000716A8">
        <w:rPr>
          <w:sz w:val="24"/>
          <w:szCs w:val="24"/>
        </w:rPr>
        <w:lastRenderedPageBreak/>
        <w:t>Методические</w:t>
      </w:r>
      <w:r w:rsidR="000200C4" w:rsidRPr="000716A8">
        <w:rPr>
          <w:sz w:val="24"/>
          <w:szCs w:val="24"/>
        </w:rPr>
        <w:t xml:space="preserve"> указания</w:t>
      </w:r>
      <w:r w:rsidR="00416469">
        <w:rPr>
          <w:sz w:val="24"/>
          <w:szCs w:val="24"/>
        </w:rPr>
        <w:t xml:space="preserve"> для </w:t>
      </w:r>
      <w:r w:rsidR="000200C4" w:rsidRPr="000716A8">
        <w:rPr>
          <w:sz w:val="24"/>
          <w:szCs w:val="24"/>
        </w:rPr>
        <w:t xml:space="preserve"> </w:t>
      </w:r>
      <w:r w:rsidR="000B490B">
        <w:rPr>
          <w:sz w:val="24"/>
          <w:szCs w:val="24"/>
        </w:rPr>
        <w:t>самостоятельных работ</w:t>
      </w:r>
      <w:r w:rsidR="002B1CE7" w:rsidRPr="000716A8">
        <w:rPr>
          <w:sz w:val="24"/>
          <w:szCs w:val="24"/>
        </w:rPr>
        <w:t xml:space="preserve"> по </w:t>
      </w:r>
      <w:r w:rsidR="00191CAA" w:rsidRPr="000716A8">
        <w:rPr>
          <w:sz w:val="24"/>
          <w:szCs w:val="24"/>
        </w:rPr>
        <w:br/>
      </w:r>
      <w:r w:rsidR="00D76365" w:rsidRPr="000716A8">
        <w:rPr>
          <w:sz w:val="24"/>
          <w:szCs w:val="24"/>
        </w:rPr>
        <w:t>дисциплине «</w:t>
      </w:r>
      <w:r w:rsidR="00E70CC6">
        <w:rPr>
          <w:sz w:val="24"/>
          <w:szCs w:val="24"/>
        </w:rPr>
        <w:t>Э</w:t>
      </w:r>
      <w:r w:rsidR="00D76365" w:rsidRPr="000716A8">
        <w:rPr>
          <w:sz w:val="24"/>
          <w:szCs w:val="24"/>
        </w:rPr>
        <w:t>лектротехник</w:t>
      </w:r>
      <w:r w:rsidR="00E70CC6">
        <w:rPr>
          <w:sz w:val="24"/>
          <w:szCs w:val="24"/>
        </w:rPr>
        <w:t>а</w:t>
      </w:r>
      <w:r w:rsidR="00D76365" w:rsidRPr="000716A8">
        <w:rPr>
          <w:sz w:val="24"/>
          <w:szCs w:val="24"/>
        </w:rPr>
        <w:t>»</w:t>
      </w:r>
      <w:r w:rsidR="002664F5" w:rsidRPr="000716A8">
        <w:rPr>
          <w:sz w:val="24"/>
          <w:szCs w:val="24"/>
        </w:rPr>
        <w:t>.</w:t>
      </w:r>
      <w:r w:rsidR="00F42181" w:rsidRPr="000716A8">
        <w:rPr>
          <w:sz w:val="24"/>
          <w:szCs w:val="24"/>
        </w:rPr>
        <w:t xml:space="preserve"> </w:t>
      </w:r>
    </w:p>
    <w:p w:rsidR="00191CAA" w:rsidRPr="000716A8" w:rsidRDefault="00191CAA" w:rsidP="000716A8">
      <w:pPr>
        <w:rPr>
          <w:sz w:val="24"/>
          <w:szCs w:val="24"/>
        </w:rPr>
      </w:pPr>
    </w:p>
    <w:p w:rsidR="002B1CE7" w:rsidRPr="000716A8" w:rsidRDefault="002664F5" w:rsidP="000716A8">
      <w:pPr>
        <w:rPr>
          <w:sz w:val="24"/>
          <w:szCs w:val="24"/>
        </w:rPr>
      </w:pPr>
      <w:r w:rsidRPr="000716A8">
        <w:rPr>
          <w:sz w:val="24"/>
          <w:szCs w:val="24"/>
        </w:rPr>
        <w:t>Составители</w:t>
      </w:r>
      <w:r w:rsidR="002B1CE7" w:rsidRPr="000716A8">
        <w:rPr>
          <w:sz w:val="24"/>
          <w:szCs w:val="24"/>
        </w:rPr>
        <w:t>:</w:t>
      </w:r>
      <w:r w:rsidR="002B1CE7" w:rsidRPr="000716A8">
        <w:rPr>
          <w:sz w:val="24"/>
          <w:szCs w:val="24"/>
        </w:rPr>
        <w:tab/>
      </w:r>
      <w:r w:rsidR="004537DF" w:rsidRPr="000716A8">
        <w:rPr>
          <w:sz w:val="24"/>
          <w:szCs w:val="24"/>
        </w:rPr>
        <w:t>Демин О.В</w:t>
      </w:r>
      <w:r w:rsidR="002B1CE7" w:rsidRPr="000716A8">
        <w:rPr>
          <w:sz w:val="24"/>
          <w:szCs w:val="24"/>
        </w:rPr>
        <w:t>.</w:t>
      </w:r>
      <w:r w:rsidR="000200C4" w:rsidRPr="000716A8">
        <w:rPr>
          <w:sz w:val="24"/>
          <w:szCs w:val="24"/>
        </w:rPr>
        <w:t xml:space="preserve">, </w:t>
      </w:r>
      <w:r w:rsidR="002B1CE7" w:rsidRPr="000716A8">
        <w:rPr>
          <w:sz w:val="24"/>
          <w:szCs w:val="24"/>
        </w:rPr>
        <w:t xml:space="preserve">преподаватель </w:t>
      </w:r>
      <w:r w:rsidR="000200C4" w:rsidRPr="000716A8">
        <w:rPr>
          <w:sz w:val="24"/>
          <w:szCs w:val="24"/>
        </w:rPr>
        <w:t>ОПД</w:t>
      </w:r>
      <w:r w:rsidR="00191CAA" w:rsidRPr="000716A8">
        <w:rPr>
          <w:sz w:val="24"/>
          <w:szCs w:val="24"/>
        </w:rPr>
        <w:t xml:space="preserve"> и ПМ</w:t>
      </w:r>
    </w:p>
    <w:p w:rsidR="002664F5" w:rsidRPr="000716A8" w:rsidRDefault="002664F5" w:rsidP="000716A8">
      <w:pPr>
        <w:rPr>
          <w:sz w:val="24"/>
          <w:szCs w:val="24"/>
        </w:rPr>
      </w:pPr>
    </w:p>
    <w:p w:rsidR="002664F5" w:rsidRPr="000716A8" w:rsidRDefault="002664F5" w:rsidP="000716A8">
      <w:pPr>
        <w:rPr>
          <w:sz w:val="24"/>
          <w:szCs w:val="24"/>
        </w:rPr>
      </w:pPr>
    </w:p>
    <w:p w:rsidR="002B1CE7" w:rsidRPr="000716A8" w:rsidRDefault="002B1CE7" w:rsidP="000716A8">
      <w:pPr>
        <w:rPr>
          <w:sz w:val="24"/>
          <w:szCs w:val="24"/>
        </w:rPr>
      </w:pPr>
    </w:p>
    <w:p w:rsidR="00146C79" w:rsidRPr="000716A8" w:rsidRDefault="00146C79" w:rsidP="000716A8">
      <w:pPr>
        <w:rPr>
          <w:sz w:val="24"/>
          <w:szCs w:val="24"/>
        </w:rPr>
      </w:pPr>
    </w:p>
    <w:p w:rsidR="00983DEE" w:rsidRPr="000716A8" w:rsidRDefault="00983DEE" w:rsidP="000716A8">
      <w:pPr>
        <w:rPr>
          <w:sz w:val="24"/>
          <w:szCs w:val="24"/>
        </w:rPr>
      </w:pPr>
    </w:p>
    <w:p w:rsidR="00983DEE" w:rsidRPr="000716A8" w:rsidRDefault="00983DEE" w:rsidP="000716A8">
      <w:pPr>
        <w:rPr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105"/>
        <w:gridCol w:w="4811"/>
      </w:tblGrid>
      <w:tr w:rsidR="00721230" w:rsidRPr="000716A8" w:rsidTr="00C971B0">
        <w:tc>
          <w:tcPr>
            <w:tcW w:w="5105" w:type="dxa"/>
          </w:tcPr>
          <w:p w:rsidR="00721230" w:rsidRPr="000716A8" w:rsidRDefault="00721230" w:rsidP="000716A8">
            <w:pPr>
              <w:rPr>
                <w:sz w:val="24"/>
                <w:szCs w:val="24"/>
              </w:rPr>
            </w:pPr>
            <w:r w:rsidRPr="000716A8">
              <w:rPr>
                <w:sz w:val="24"/>
                <w:szCs w:val="24"/>
              </w:rPr>
              <w:t>ОДОБРЕНО</w:t>
            </w:r>
          </w:p>
          <w:p w:rsidR="00721230" w:rsidRPr="000716A8" w:rsidRDefault="00721230" w:rsidP="000716A8">
            <w:pPr>
              <w:rPr>
                <w:sz w:val="24"/>
                <w:szCs w:val="24"/>
              </w:rPr>
            </w:pPr>
            <w:r w:rsidRPr="000716A8">
              <w:rPr>
                <w:sz w:val="24"/>
                <w:szCs w:val="24"/>
              </w:rPr>
              <w:t>Цикловой комиссией</w:t>
            </w:r>
            <w:r w:rsidRPr="000716A8">
              <w:rPr>
                <w:sz w:val="24"/>
                <w:szCs w:val="24"/>
              </w:rPr>
              <w:br/>
            </w:r>
            <w:r w:rsidR="002664F5" w:rsidRPr="000716A8">
              <w:rPr>
                <w:sz w:val="24"/>
                <w:szCs w:val="24"/>
              </w:rPr>
              <w:t>электротехнических дисциплин</w:t>
            </w:r>
          </w:p>
          <w:p w:rsidR="00721230" w:rsidRPr="000716A8" w:rsidRDefault="00721230" w:rsidP="000716A8">
            <w:pPr>
              <w:rPr>
                <w:sz w:val="24"/>
                <w:szCs w:val="24"/>
              </w:rPr>
            </w:pPr>
          </w:p>
          <w:p w:rsidR="00721230" w:rsidRPr="000716A8" w:rsidRDefault="00721230" w:rsidP="000716A8">
            <w:pPr>
              <w:rPr>
                <w:sz w:val="24"/>
                <w:szCs w:val="24"/>
              </w:rPr>
            </w:pPr>
            <w:r w:rsidRPr="000716A8">
              <w:rPr>
                <w:sz w:val="24"/>
                <w:szCs w:val="24"/>
              </w:rPr>
              <w:t>Председатель:</w:t>
            </w:r>
            <w:r w:rsidRPr="000716A8">
              <w:rPr>
                <w:sz w:val="24"/>
                <w:szCs w:val="24"/>
              </w:rPr>
              <w:br/>
            </w:r>
            <w:r w:rsidRPr="000716A8">
              <w:rPr>
                <w:sz w:val="24"/>
                <w:szCs w:val="24"/>
              </w:rPr>
              <w:br/>
              <w:t>_______________ /</w:t>
            </w:r>
            <w:proofErr w:type="spellStart"/>
            <w:r w:rsidR="002664F5" w:rsidRPr="000716A8">
              <w:rPr>
                <w:sz w:val="24"/>
                <w:szCs w:val="24"/>
              </w:rPr>
              <w:t>Климонтова</w:t>
            </w:r>
            <w:proofErr w:type="spellEnd"/>
            <w:r w:rsidR="002664F5" w:rsidRPr="000716A8">
              <w:rPr>
                <w:sz w:val="24"/>
                <w:szCs w:val="24"/>
              </w:rPr>
              <w:t xml:space="preserve"> Н.А</w:t>
            </w:r>
            <w:r w:rsidRPr="000716A8">
              <w:rPr>
                <w:sz w:val="24"/>
                <w:szCs w:val="24"/>
              </w:rPr>
              <w:t>./</w:t>
            </w:r>
          </w:p>
          <w:p w:rsidR="00721230" w:rsidRPr="000716A8" w:rsidRDefault="00721230" w:rsidP="000716A8">
            <w:pPr>
              <w:rPr>
                <w:sz w:val="24"/>
                <w:szCs w:val="24"/>
              </w:rPr>
            </w:pPr>
          </w:p>
        </w:tc>
        <w:tc>
          <w:tcPr>
            <w:tcW w:w="4811" w:type="dxa"/>
          </w:tcPr>
          <w:p w:rsidR="00721230" w:rsidRPr="000716A8" w:rsidRDefault="00721230" w:rsidP="000716A8">
            <w:pPr>
              <w:rPr>
                <w:sz w:val="24"/>
                <w:szCs w:val="24"/>
              </w:rPr>
            </w:pPr>
          </w:p>
          <w:p w:rsidR="00721230" w:rsidRPr="000716A8" w:rsidRDefault="00721230" w:rsidP="000716A8">
            <w:pPr>
              <w:rPr>
                <w:sz w:val="24"/>
                <w:szCs w:val="24"/>
              </w:rPr>
            </w:pPr>
          </w:p>
          <w:p w:rsidR="00721230" w:rsidRPr="000716A8" w:rsidRDefault="00721230" w:rsidP="000716A8">
            <w:pPr>
              <w:rPr>
                <w:sz w:val="24"/>
                <w:szCs w:val="24"/>
              </w:rPr>
            </w:pPr>
          </w:p>
          <w:p w:rsidR="00721230" w:rsidRPr="000716A8" w:rsidRDefault="00721230" w:rsidP="000716A8">
            <w:pPr>
              <w:rPr>
                <w:sz w:val="24"/>
                <w:szCs w:val="24"/>
              </w:rPr>
            </w:pPr>
          </w:p>
          <w:p w:rsidR="00721230" w:rsidRPr="000716A8" w:rsidRDefault="00721230" w:rsidP="000716A8">
            <w:pPr>
              <w:rPr>
                <w:sz w:val="24"/>
                <w:szCs w:val="24"/>
              </w:rPr>
            </w:pPr>
            <w:r w:rsidRPr="000716A8">
              <w:rPr>
                <w:sz w:val="24"/>
                <w:szCs w:val="24"/>
              </w:rPr>
              <w:t>Заместитель директора</w:t>
            </w:r>
            <w:r w:rsidRPr="000716A8">
              <w:rPr>
                <w:sz w:val="24"/>
                <w:szCs w:val="24"/>
              </w:rPr>
              <w:br/>
              <w:t>по учебной работе:</w:t>
            </w:r>
            <w:r w:rsidRPr="000716A8">
              <w:rPr>
                <w:sz w:val="24"/>
                <w:szCs w:val="24"/>
              </w:rPr>
              <w:br/>
            </w:r>
            <w:r w:rsidRPr="000716A8">
              <w:rPr>
                <w:sz w:val="24"/>
                <w:szCs w:val="24"/>
              </w:rPr>
              <w:br/>
              <w:t>_________________/</w:t>
            </w:r>
            <w:proofErr w:type="spellStart"/>
            <w:r w:rsidRPr="000716A8">
              <w:rPr>
                <w:sz w:val="24"/>
                <w:szCs w:val="24"/>
              </w:rPr>
              <w:t>Перкова</w:t>
            </w:r>
            <w:proofErr w:type="spellEnd"/>
            <w:r w:rsidRPr="000716A8">
              <w:rPr>
                <w:sz w:val="24"/>
                <w:szCs w:val="24"/>
              </w:rPr>
              <w:t xml:space="preserve"> Н. И./</w:t>
            </w:r>
          </w:p>
          <w:p w:rsidR="00721230" w:rsidRPr="000716A8" w:rsidRDefault="00721230" w:rsidP="000716A8">
            <w:pPr>
              <w:rPr>
                <w:sz w:val="24"/>
                <w:szCs w:val="24"/>
              </w:rPr>
            </w:pPr>
          </w:p>
        </w:tc>
      </w:tr>
    </w:tbl>
    <w:p w:rsidR="00721230" w:rsidRPr="000716A8" w:rsidRDefault="00721230" w:rsidP="000716A8">
      <w:pPr>
        <w:rPr>
          <w:sz w:val="24"/>
          <w:szCs w:val="24"/>
        </w:rPr>
      </w:pPr>
    </w:p>
    <w:p w:rsidR="00191CAA" w:rsidRPr="000716A8" w:rsidRDefault="00F42181" w:rsidP="000716A8">
      <w:pPr>
        <w:rPr>
          <w:sz w:val="24"/>
          <w:szCs w:val="24"/>
        </w:rPr>
      </w:pPr>
      <w:r w:rsidRPr="000716A8">
        <w:rPr>
          <w:sz w:val="24"/>
          <w:szCs w:val="24"/>
        </w:rPr>
        <w:t xml:space="preserve">Методические указания </w:t>
      </w:r>
      <w:r w:rsidR="00416469">
        <w:rPr>
          <w:sz w:val="24"/>
          <w:szCs w:val="24"/>
        </w:rPr>
        <w:t xml:space="preserve">для </w:t>
      </w:r>
      <w:r w:rsidR="00416469" w:rsidRPr="000716A8">
        <w:rPr>
          <w:sz w:val="24"/>
          <w:szCs w:val="24"/>
        </w:rPr>
        <w:t xml:space="preserve"> </w:t>
      </w:r>
      <w:r w:rsidR="00416469">
        <w:rPr>
          <w:sz w:val="24"/>
          <w:szCs w:val="24"/>
        </w:rPr>
        <w:t xml:space="preserve">самостоятельных </w:t>
      </w:r>
      <w:bookmarkStart w:id="0" w:name="_GoBack"/>
      <w:bookmarkEnd w:id="0"/>
      <w:r w:rsidRPr="000716A8">
        <w:rPr>
          <w:sz w:val="24"/>
          <w:szCs w:val="24"/>
        </w:rPr>
        <w:t>работ предназначены</w:t>
      </w:r>
      <w:r w:rsidR="000441EA">
        <w:rPr>
          <w:sz w:val="24"/>
          <w:szCs w:val="24"/>
        </w:rPr>
        <w:t xml:space="preserve"> для студентов ГО</w:t>
      </w:r>
      <w:r w:rsidR="00E70CC6">
        <w:rPr>
          <w:sz w:val="24"/>
          <w:szCs w:val="24"/>
        </w:rPr>
        <w:t>А</w:t>
      </w:r>
      <w:r w:rsidR="000441EA">
        <w:rPr>
          <w:sz w:val="24"/>
          <w:szCs w:val="24"/>
        </w:rPr>
        <w:t>П</w:t>
      </w:r>
      <w:r w:rsidR="00191CAA" w:rsidRPr="000716A8">
        <w:rPr>
          <w:sz w:val="24"/>
          <w:szCs w:val="24"/>
        </w:rPr>
        <w:t xml:space="preserve">ОУ  «Липецкий металлургический колледж» специальности </w:t>
      </w:r>
      <w:r w:rsidR="00E70CC6">
        <w:rPr>
          <w:sz w:val="24"/>
          <w:szCs w:val="24"/>
        </w:rPr>
        <w:t xml:space="preserve">15.02.07 </w:t>
      </w:r>
      <w:r w:rsidR="00191CAA" w:rsidRPr="000716A8">
        <w:rPr>
          <w:sz w:val="24"/>
          <w:szCs w:val="24"/>
        </w:rPr>
        <w:t xml:space="preserve"> </w:t>
      </w:r>
      <w:r w:rsidR="00E70CC6">
        <w:rPr>
          <w:sz w:val="24"/>
          <w:szCs w:val="24"/>
        </w:rPr>
        <w:t xml:space="preserve">Автоматизация технологических процессов и производств (по отраслям) </w:t>
      </w:r>
      <w:r w:rsidR="00191CAA" w:rsidRPr="000716A8">
        <w:rPr>
          <w:sz w:val="24"/>
          <w:szCs w:val="24"/>
        </w:rPr>
        <w:t xml:space="preserve"> для подготовки к </w:t>
      </w:r>
      <w:r w:rsidR="004A5791">
        <w:rPr>
          <w:sz w:val="24"/>
          <w:szCs w:val="24"/>
        </w:rPr>
        <w:t xml:space="preserve">практическим </w:t>
      </w:r>
      <w:r w:rsidR="00191CAA" w:rsidRPr="000716A8">
        <w:rPr>
          <w:sz w:val="24"/>
          <w:szCs w:val="24"/>
        </w:rPr>
        <w:t xml:space="preserve"> работам </w:t>
      </w:r>
      <w:r w:rsidRPr="000716A8">
        <w:rPr>
          <w:sz w:val="24"/>
          <w:szCs w:val="24"/>
        </w:rPr>
        <w:t>с целью освоения практических умений и</w:t>
      </w:r>
      <w:r w:rsidR="00191CAA" w:rsidRPr="000716A8">
        <w:rPr>
          <w:sz w:val="24"/>
          <w:szCs w:val="24"/>
        </w:rPr>
        <w:t xml:space="preserve"> навыков</w:t>
      </w:r>
      <w:r w:rsidR="00A403E2" w:rsidRPr="000716A8">
        <w:rPr>
          <w:sz w:val="24"/>
          <w:szCs w:val="24"/>
        </w:rPr>
        <w:t xml:space="preserve"> и профессиональных компетенций.</w:t>
      </w:r>
    </w:p>
    <w:p w:rsidR="001054A8" w:rsidRPr="000716A8" w:rsidRDefault="00191CAA" w:rsidP="000716A8">
      <w:pPr>
        <w:rPr>
          <w:sz w:val="24"/>
          <w:szCs w:val="24"/>
        </w:rPr>
      </w:pPr>
      <w:r w:rsidRPr="000716A8">
        <w:rPr>
          <w:sz w:val="24"/>
          <w:szCs w:val="24"/>
        </w:rPr>
        <w:t xml:space="preserve">Методические указания по проведению </w:t>
      </w:r>
      <w:r w:rsidR="004A5791">
        <w:rPr>
          <w:sz w:val="24"/>
          <w:szCs w:val="24"/>
        </w:rPr>
        <w:t xml:space="preserve">практических </w:t>
      </w:r>
      <w:r w:rsidRPr="000716A8">
        <w:rPr>
          <w:sz w:val="24"/>
          <w:szCs w:val="24"/>
        </w:rPr>
        <w:t xml:space="preserve"> работ </w:t>
      </w:r>
      <w:r w:rsidR="00036436" w:rsidRPr="000716A8">
        <w:rPr>
          <w:sz w:val="24"/>
          <w:szCs w:val="24"/>
        </w:rPr>
        <w:t>составлен</w:t>
      </w:r>
      <w:r w:rsidRPr="000716A8">
        <w:rPr>
          <w:sz w:val="24"/>
          <w:szCs w:val="24"/>
        </w:rPr>
        <w:t>ы</w:t>
      </w:r>
      <w:r w:rsidR="00036436" w:rsidRPr="000716A8">
        <w:rPr>
          <w:sz w:val="24"/>
          <w:szCs w:val="24"/>
        </w:rPr>
        <w:t xml:space="preserve"> в соответствии </w:t>
      </w:r>
      <w:r w:rsidR="00F42181" w:rsidRPr="000716A8">
        <w:rPr>
          <w:sz w:val="24"/>
          <w:szCs w:val="24"/>
        </w:rPr>
        <w:t xml:space="preserve">с </w:t>
      </w:r>
      <w:r w:rsidRPr="000716A8">
        <w:rPr>
          <w:sz w:val="24"/>
          <w:szCs w:val="24"/>
        </w:rPr>
        <w:t>рабочей программ</w:t>
      </w:r>
      <w:r w:rsidR="001054A8" w:rsidRPr="000716A8">
        <w:rPr>
          <w:sz w:val="24"/>
          <w:szCs w:val="24"/>
        </w:rPr>
        <w:t>ой.</w:t>
      </w:r>
    </w:p>
    <w:p w:rsidR="001054A8" w:rsidRPr="000716A8" w:rsidRDefault="001054A8" w:rsidP="000716A8">
      <w:pPr>
        <w:rPr>
          <w:sz w:val="24"/>
          <w:szCs w:val="24"/>
        </w:rPr>
      </w:pPr>
    </w:p>
    <w:p w:rsidR="001054A8" w:rsidRDefault="001054A8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Default="00323AB3" w:rsidP="000716A8">
      <w:pPr>
        <w:rPr>
          <w:sz w:val="24"/>
          <w:szCs w:val="24"/>
        </w:rPr>
      </w:pPr>
    </w:p>
    <w:p w:rsidR="00323AB3" w:rsidRPr="00B83716" w:rsidRDefault="00323AB3" w:rsidP="00323AB3">
      <w:pPr>
        <w:shd w:val="clear" w:color="auto" w:fill="FFFFFF"/>
        <w:ind w:firstLine="223"/>
        <w:jc w:val="center"/>
        <w:rPr>
          <w:b/>
          <w:szCs w:val="28"/>
        </w:rPr>
      </w:pPr>
      <w:r w:rsidRPr="00B83716">
        <w:rPr>
          <w:b/>
          <w:szCs w:val="28"/>
        </w:rPr>
        <w:lastRenderedPageBreak/>
        <w:t>Содержание</w:t>
      </w:r>
    </w:p>
    <w:p w:rsidR="00323AB3" w:rsidRPr="0064321B" w:rsidRDefault="00323AB3" w:rsidP="00323AB3">
      <w:pPr>
        <w:shd w:val="clear" w:color="auto" w:fill="FFFFFF"/>
        <w:ind w:firstLine="223"/>
        <w:rPr>
          <w:szCs w:val="28"/>
        </w:rPr>
      </w:pPr>
    </w:p>
    <w:p w:rsidR="00323AB3" w:rsidRPr="00BB5626" w:rsidRDefault="00323AB3" w:rsidP="00323AB3">
      <w:pPr>
        <w:rPr>
          <w:szCs w:val="28"/>
        </w:rPr>
      </w:pPr>
      <w:r w:rsidRPr="00BB5626">
        <w:rPr>
          <w:szCs w:val="28"/>
        </w:rPr>
        <w:t xml:space="preserve">1 </w:t>
      </w:r>
      <w:r>
        <w:rPr>
          <w:szCs w:val="28"/>
        </w:rPr>
        <w:t>Расчеты  неразветвленных однофазных цепей переменного тока</w:t>
      </w:r>
      <w:r w:rsidR="000D5CA1">
        <w:rPr>
          <w:szCs w:val="28"/>
        </w:rPr>
        <w:t xml:space="preserve"> </w:t>
      </w:r>
      <w:r>
        <w:rPr>
          <w:szCs w:val="28"/>
        </w:rPr>
        <w:t xml:space="preserve">                 </w:t>
      </w:r>
      <w:r w:rsidR="00D37842">
        <w:rPr>
          <w:szCs w:val="28"/>
        </w:rPr>
        <w:t xml:space="preserve"> </w:t>
      </w:r>
      <w:r w:rsidRPr="00BB5626">
        <w:rPr>
          <w:szCs w:val="28"/>
        </w:rPr>
        <w:t>4</w:t>
      </w:r>
    </w:p>
    <w:p w:rsidR="00323AB3" w:rsidRPr="00BB5626" w:rsidRDefault="00323AB3" w:rsidP="00323AB3">
      <w:pPr>
        <w:tabs>
          <w:tab w:val="left" w:pos="2865"/>
          <w:tab w:val="center" w:pos="5102"/>
        </w:tabs>
        <w:rPr>
          <w:szCs w:val="28"/>
        </w:rPr>
      </w:pPr>
      <w:r>
        <w:rPr>
          <w:szCs w:val="28"/>
        </w:rPr>
        <w:t xml:space="preserve">1.1 </w:t>
      </w:r>
      <w:r w:rsidRPr="00BB5626">
        <w:rPr>
          <w:szCs w:val="28"/>
        </w:rPr>
        <w:t>Задачи для самостоятельного решения к разделу 1</w:t>
      </w:r>
      <w:r w:rsidRPr="00BB5626">
        <w:rPr>
          <w:szCs w:val="28"/>
        </w:rPr>
        <w:tab/>
      </w:r>
      <w:r w:rsidRPr="00BB5626">
        <w:rPr>
          <w:szCs w:val="28"/>
        </w:rPr>
        <w:tab/>
      </w:r>
      <w:r w:rsidRPr="00BB5626">
        <w:rPr>
          <w:szCs w:val="28"/>
        </w:rPr>
        <w:tab/>
      </w:r>
      <w:r>
        <w:rPr>
          <w:szCs w:val="28"/>
        </w:rPr>
        <w:t xml:space="preserve">         </w:t>
      </w:r>
      <w:r w:rsidR="00D37842">
        <w:rPr>
          <w:szCs w:val="28"/>
        </w:rPr>
        <w:t xml:space="preserve"> </w:t>
      </w:r>
      <w:r w:rsidR="00855AA1">
        <w:rPr>
          <w:szCs w:val="28"/>
        </w:rPr>
        <w:t>8</w:t>
      </w:r>
    </w:p>
    <w:p w:rsidR="000D5CA1" w:rsidRDefault="00323AB3" w:rsidP="00323AB3">
      <w:pPr>
        <w:rPr>
          <w:szCs w:val="28"/>
        </w:rPr>
      </w:pPr>
      <w:r w:rsidRPr="00BB5626">
        <w:rPr>
          <w:szCs w:val="28"/>
        </w:rPr>
        <w:t xml:space="preserve">2. </w:t>
      </w:r>
      <w:r w:rsidR="000D5CA1">
        <w:rPr>
          <w:szCs w:val="28"/>
        </w:rPr>
        <w:t>Расчеты  разветвленных однофазных цепей переменного тока</w:t>
      </w:r>
      <w:r w:rsidR="000D5CA1">
        <w:rPr>
          <w:szCs w:val="28"/>
        </w:rPr>
        <w:tab/>
      </w:r>
      <w:r w:rsidR="000D5CA1">
        <w:rPr>
          <w:szCs w:val="28"/>
        </w:rPr>
        <w:tab/>
      </w:r>
      <w:r w:rsidR="00855AA1">
        <w:rPr>
          <w:szCs w:val="28"/>
        </w:rPr>
        <w:t xml:space="preserve">             </w:t>
      </w:r>
      <w:r w:rsidR="000D5CA1">
        <w:rPr>
          <w:szCs w:val="28"/>
        </w:rPr>
        <w:tab/>
      </w:r>
    </w:p>
    <w:p w:rsidR="00D37842" w:rsidRDefault="000D5CA1" w:rsidP="00323AB3">
      <w:pPr>
        <w:rPr>
          <w:szCs w:val="28"/>
        </w:rPr>
      </w:pPr>
      <w:r>
        <w:rPr>
          <w:szCs w:val="28"/>
        </w:rPr>
        <w:t xml:space="preserve">2.1 </w:t>
      </w:r>
      <w:r w:rsidRPr="00BB5626">
        <w:rPr>
          <w:szCs w:val="28"/>
        </w:rPr>
        <w:t xml:space="preserve">Задачи для самостоятельного решения к разделу </w:t>
      </w:r>
      <w:r>
        <w:rPr>
          <w:szCs w:val="28"/>
        </w:rPr>
        <w:t>2</w:t>
      </w:r>
      <w:r>
        <w:rPr>
          <w:szCs w:val="28"/>
        </w:rPr>
        <w:tab/>
      </w:r>
      <w:r w:rsidR="00D37842">
        <w:rPr>
          <w:szCs w:val="28"/>
        </w:rPr>
        <w:t xml:space="preserve">                             15</w:t>
      </w:r>
    </w:p>
    <w:p w:rsidR="000D5CA1" w:rsidRDefault="000D5CA1" w:rsidP="00323AB3">
      <w:pPr>
        <w:rPr>
          <w:szCs w:val="28"/>
        </w:rPr>
      </w:pPr>
      <w:r>
        <w:rPr>
          <w:szCs w:val="28"/>
        </w:rPr>
        <w:t>3.Расчеты  трехфазных цепей переменного тока</w:t>
      </w:r>
      <w:r w:rsidR="00323AB3" w:rsidRPr="00BB5626">
        <w:rPr>
          <w:szCs w:val="28"/>
        </w:rPr>
        <w:tab/>
      </w:r>
      <w:r w:rsidR="00D37842">
        <w:rPr>
          <w:szCs w:val="28"/>
        </w:rPr>
        <w:t xml:space="preserve">                                       18</w:t>
      </w:r>
    </w:p>
    <w:p w:rsidR="000D5CA1" w:rsidRDefault="000D5CA1" w:rsidP="00323AB3">
      <w:pPr>
        <w:rPr>
          <w:szCs w:val="28"/>
        </w:rPr>
      </w:pPr>
      <w:r>
        <w:rPr>
          <w:szCs w:val="28"/>
        </w:rPr>
        <w:t xml:space="preserve">3.1 </w:t>
      </w:r>
      <w:r w:rsidRPr="00BB5626">
        <w:rPr>
          <w:szCs w:val="28"/>
        </w:rPr>
        <w:t xml:space="preserve">Задачи для самостоятельного решения к разделу </w:t>
      </w:r>
      <w:r>
        <w:rPr>
          <w:szCs w:val="28"/>
        </w:rPr>
        <w:t>3</w:t>
      </w:r>
      <w:r w:rsidR="00D37842">
        <w:rPr>
          <w:szCs w:val="28"/>
        </w:rPr>
        <w:t xml:space="preserve">                                      26</w:t>
      </w:r>
    </w:p>
    <w:p w:rsidR="000D5CA1" w:rsidRDefault="000D5CA1" w:rsidP="00323AB3">
      <w:pPr>
        <w:rPr>
          <w:szCs w:val="28"/>
        </w:rPr>
      </w:pPr>
      <w:r>
        <w:rPr>
          <w:szCs w:val="28"/>
        </w:rPr>
        <w:t>4.</w:t>
      </w:r>
      <w:r w:rsidR="00CB5CA6">
        <w:rPr>
          <w:szCs w:val="28"/>
        </w:rPr>
        <w:t xml:space="preserve"> Расчеты   цепей несинусоидального тока</w:t>
      </w:r>
      <w:r w:rsidR="00DB0578">
        <w:rPr>
          <w:szCs w:val="28"/>
        </w:rPr>
        <w:t xml:space="preserve">                                        </w:t>
      </w:r>
      <w:r w:rsidR="00CB5CA6">
        <w:rPr>
          <w:szCs w:val="28"/>
        </w:rPr>
        <w:t xml:space="preserve">     </w:t>
      </w:r>
      <w:r w:rsidR="00DB0578">
        <w:rPr>
          <w:szCs w:val="28"/>
        </w:rPr>
        <w:t xml:space="preserve">           28</w:t>
      </w:r>
    </w:p>
    <w:p w:rsidR="000D5CA1" w:rsidRDefault="000D5CA1" w:rsidP="000D5CA1">
      <w:pPr>
        <w:rPr>
          <w:szCs w:val="28"/>
        </w:rPr>
      </w:pPr>
      <w:r>
        <w:rPr>
          <w:szCs w:val="28"/>
        </w:rPr>
        <w:t xml:space="preserve">4.1 </w:t>
      </w:r>
      <w:r w:rsidRPr="00BB5626">
        <w:rPr>
          <w:szCs w:val="28"/>
        </w:rPr>
        <w:t xml:space="preserve">Задачи для самостоятельного решения к разделу </w:t>
      </w:r>
      <w:r>
        <w:rPr>
          <w:szCs w:val="28"/>
        </w:rPr>
        <w:t>4</w:t>
      </w:r>
      <w:r w:rsidR="00DB0578">
        <w:rPr>
          <w:szCs w:val="28"/>
        </w:rPr>
        <w:t xml:space="preserve">                                      30</w:t>
      </w:r>
    </w:p>
    <w:p w:rsidR="00323AB3" w:rsidRPr="00BB5626" w:rsidRDefault="00323AB3" w:rsidP="00323AB3">
      <w:pPr>
        <w:rPr>
          <w:szCs w:val="28"/>
        </w:rPr>
      </w:pPr>
      <w:r w:rsidRPr="00BB5626">
        <w:rPr>
          <w:szCs w:val="28"/>
        </w:rPr>
        <w:t>Список использованных источников</w:t>
      </w:r>
      <w:r w:rsidR="00DB0578">
        <w:rPr>
          <w:szCs w:val="28"/>
        </w:rPr>
        <w:tab/>
      </w:r>
      <w:r w:rsidR="00DB0578">
        <w:rPr>
          <w:szCs w:val="28"/>
        </w:rPr>
        <w:tab/>
      </w:r>
      <w:r w:rsidR="00DB0578">
        <w:rPr>
          <w:szCs w:val="28"/>
        </w:rPr>
        <w:tab/>
      </w:r>
      <w:r w:rsidR="00DB0578">
        <w:rPr>
          <w:szCs w:val="28"/>
        </w:rPr>
        <w:tab/>
      </w:r>
      <w:r w:rsidR="00DB0578">
        <w:rPr>
          <w:szCs w:val="28"/>
        </w:rPr>
        <w:tab/>
      </w:r>
      <w:r w:rsidR="00DB0578">
        <w:rPr>
          <w:szCs w:val="28"/>
        </w:rPr>
        <w:tab/>
        <w:t xml:space="preserve">        31</w:t>
      </w:r>
    </w:p>
    <w:p w:rsidR="00323AB3" w:rsidRDefault="00323AB3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E70CC6" w:rsidRDefault="00E70CC6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Default="001C598D" w:rsidP="000716A8">
      <w:pPr>
        <w:rPr>
          <w:sz w:val="24"/>
          <w:szCs w:val="24"/>
        </w:rPr>
      </w:pPr>
    </w:p>
    <w:p w:rsidR="001C598D" w:rsidRPr="00855AA1" w:rsidRDefault="00AD7CEA" w:rsidP="00855AA1">
      <w:pPr>
        <w:pStyle w:val="ae"/>
        <w:numPr>
          <w:ilvl w:val="0"/>
          <w:numId w:val="36"/>
        </w:numPr>
        <w:jc w:val="center"/>
        <w:rPr>
          <w:b/>
          <w:szCs w:val="28"/>
        </w:rPr>
      </w:pPr>
      <w:r w:rsidRPr="00855AA1">
        <w:rPr>
          <w:b/>
          <w:szCs w:val="28"/>
        </w:rPr>
        <w:lastRenderedPageBreak/>
        <w:t>Расчеты  неразветвленных однофазных цепей переменного тока</w:t>
      </w:r>
    </w:p>
    <w:p w:rsidR="00AD7CEA" w:rsidRDefault="00534DD9" w:rsidP="00AD7CEA">
      <w:pPr>
        <w:jc w:val="center"/>
        <w:rPr>
          <w:szCs w:val="28"/>
        </w:rPr>
      </w:pPr>
      <w:r>
        <w:rPr>
          <w:szCs w:val="28"/>
        </w:rPr>
        <w:t>Краткие теоретические сведения.</w:t>
      </w:r>
    </w:p>
    <w:p w:rsidR="00534DD9" w:rsidRDefault="00534DD9" w:rsidP="00AD7CEA">
      <w:pPr>
        <w:jc w:val="center"/>
        <w:rPr>
          <w:szCs w:val="28"/>
        </w:rPr>
      </w:pPr>
    </w:p>
    <w:p w:rsidR="00534DD9" w:rsidRDefault="00534DD9" w:rsidP="00534DD9">
      <w:pPr>
        <w:pStyle w:val="ae"/>
        <w:numPr>
          <w:ilvl w:val="0"/>
          <w:numId w:val="34"/>
        </w:numPr>
        <w:ind w:left="0" w:firstLine="0"/>
        <w:jc w:val="center"/>
        <w:rPr>
          <w:szCs w:val="28"/>
        </w:rPr>
      </w:pPr>
      <w:r w:rsidRPr="00534DD9">
        <w:rPr>
          <w:szCs w:val="28"/>
        </w:rPr>
        <w:t>Цепь с активным сопротивлением и индуктивностью</w:t>
      </w: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  <w:r w:rsidRPr="0089473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E2BE8F" wp14:editId="5FB55C06">
                <wp:simplePos x="0" y="0"/>
                <wp:positionH relativeFrom="column">
                  <wp:posOffset>3890010</wp:posOffset>
                </wp:positionH>
                <wp:positionV relativeFrom="paragraph">
                  <wp:posOffset>1903730</wp:posOffset>
                </wp:positionV>
                <wp:extent cx="1933575" cy="1123950"/>
                <wp:effectExtent l="0" t="0" r="0" b="0"/>
                <wp:wrapNone/>
                <wp:docPr id="233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894733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I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R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+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L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left:0;text-align:left;margin-left:306.3pt;margin-top:149.9pt;width:152.25pt;height:88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zfqwEAAAQDAAAOAAAAZHJzL2Uyb0RvYy54bWysUs2O0zAQviPxDpbvNE2jAhs1XSGt4IJg&#10;pYUHcB27sRT/4HGb9IbEFYlH4CG4IBb2Gdw3YuyGLoIb4jL2eGa+me8bry5H3ZO98KCsaWg5m1Mi&#10;DLetMtuGvn3z/NFTSiAw07LeGtHQgwB6uX74YDW4WixsZ/tWeIIgBurBNbQLwdVFAbwTmsHMOmEw&#10;KK3XLKDrt0Xr2YDoui8W8/njYrC+dd5yAYCvV6cgXWd8KQUPr6UEEUjfUJwtZOuz3SRbrFes3nrm&#10;OsWnMdg/TKGZMtj0DHXFAiM7r/6C0op7C1aGGbe6sFIqLjIHZFPO/2Bz0zEnMhcUB9xZJvh/sPzV&#10;/toT1TZ0UVWUGKZxSfHz8f3xU/we744f4pd4F2+PH+OP+DV+I8sySTY4qLHyxl37yQO8Jv6j9Dqd&#10;yIyMWebDWWYxBsLxsbyoquWTJSUcY2W5qC6WeRHFfbnzEF4Iq0m6NNTjHrO8bP8SArbE1F8p6KRx&#10;TgOkWxg34zTVxrYHpDfgfhsK73bMJzlZbeyzXbBSZahUc0qcoFDq3GH6FmmXv/s56/7zrn8CAAD/&#10;/wMAUEsDBBQABgAIAAAAIQDAMpGI4gAAAAsBAAAPAAAAZHJzL2Rvd25yZXYueG1sTI9BS8NAEIXv&#10;gv9hGcGL2E2CpE3MpEhBLCIUU+15m6xJMDubZrdJ/PdOT3oc5uO972Xr2XRi1INrLSGEiwCEptJW&#10;LdUIH/vn+xUI5xVVqrOkEX60g3V+fZWptLITveux8LXgEHKpQmi871MpXdloo9zC9pr492UHozyf&#10;Qy2rQU0cbjoZBUEsjWqJGxrV602jy+/ibBCmcjce9m8vcnd32Fo6bU+b4vMV8fZmfnoE4fXs/2C4&#10;6LM65Ox0tGeqnOgQ4jCKGUWIkoQ3MJGEyxDEEeFhGa9A5pn8vyH/BQAA//8DAFBLAQItABQABgAI&#10;AAAAIQC2gziS/gAAAOEBAAATAAAAAAAAAAAAAAAAAAAAAABbQ29udGVudF9UeXBlc10ueG1sUEsB&#10;Ai0AFAAGAAgAAAAhADj9If/WAAAAlAEAAAsAAAAAAAAAAAAAAAAALwEAAF9yZWxzLy5yZWxzUEsB&#10;Ai0AFAAGAAgAAAAhADsBHN+rAQAABAMAAA4AAAAAAAAAAAAAAAAALgIAAGRycy9lMm9Eb2MueG1s&#10;UEsBAi0AFAAGAAgAAAAhAMAykYjiAAAACwEAAA8AAAAAAAAAAAAAAAAABQQAAGRycy9kb3ducmV2&#10;LnhtbFBLBQYAAAAABAAEAPMAAAAUBQAAAAA=&#10;" filled="f" stroked="f">
                <v:textbox>
                  <w:txbxContent>
                    <w:p w:rsidR="00855AA1" w:rsidRDefault="00855AA1" w:rsidP="00894733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I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L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534DD9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B98377B" wp14:editId="299559B4">
                <wp:simplePos x="0" y="0"/>
                <wp:positionH relativeFrom="column">
                  <wp:posOffset>2461260</wp:posOffset>
                </wp:positionH>
                <wp:positionV relativeFrom="paragraph">
                  <wp:posOffset>1932305</wp:posOffset>
                </wp:positionV>
                <wp:extent cx="1285875" cy="809625"/>
                <wp:effectExtent l="0" t="0" r="0" b="0"/>
                <wp:wrapNone/>
                <wp:docPr id="234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80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894733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Zк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7" style="position:absolute;left:0;text-align:left;margin-left:193.8pt;margin-top:152.15pt;width:101.25pt;height:6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3IjrgEAAAoDAAAOAAAAZHJzL2Uyb0RvYy54bWysUkuOEzEQ3SNxB8t70p0eMmRa6YyQRrBB&#10;MNLAARy3nbbU/uBy0p0dElskjsAh2CA+cwbnRlN2MhkEO8SmXOWqeq73yovLUfdkKzwoaxo6nZSU&#10;CMNtq8y6oe/evngypwQCMy3rrREN3Qmgl8vHjxaDq0VlO9u3whMEMVAPrqFdCK4uCuCd0Awm1gmD&#10;SWm9ZgFDvy5azwZE131RleV5MVjfOm+5AMDbq0OSLjO+lIKHN1KCCKRvKM4WsvXZrpItlgtWrz1z&#10;neLHMdg/TKGZMvjoCeqKBUY2Xv0FpRX3FqwME251YaVUXGQOyGZa/sHmpmNOZC4oDriTTPD/YPnr&#10;7bUnqm1odfaUEsM0Lil+2X/Yf44/4+3+Y/wab+OP/af4K36L38nsLEk2OKix88Zd+2ME6Cb+o/Q6&#10;nciMjFnm3UlmMQbC8XJazWfzZzNKOObm5cV5NUugxUO38xBeCqtJchrqcY1ZXbZ9BeFQel+CfWma&#10;w/vJC+NqzISm95OubLtDkgNuuaHwfsN8EpXVxj7fBCtVRkyth8IjIgqeZzp+jrTR3+Nc9fCFl3cA&#10;AAD//wMAUEsDBBQABgAIAAAAIQCN8Rwh4wAAAAsBAAAPAAAAZHJzL2Rvd25yZXYueG1sTI/BSsNA&#10;EIbvgu+wjOBF7G5MbWPMpkhBLCIU09rzNjsmwexsmt0m8e1dT3qbYT7++f5sNZmWDdi7xpKEaCaA&#10;IZVWN1RJ2O+ebxNgzivSqrWEEr7RwSq/vMhUqu1I7zgUvmIhhFyqJNTedynnrqzRKDezHVK4fdre&#10;KB/WvuK6V2MINy2/E2LBjWoofKhVh+say6/ibCSM5XY47N5e+PbmsLF02pzWxcerlNdX09MjMI+T&#10;/4PhVz+oQx6cjvZM2rFWQpwsFwENg5jHwAJx/yAiYEcJ8zhKgOcZ/98h/wEAAP//AwBQSwECLQAU&#10;AAYACAAAACEAtoM4kv4AAADhAQAAEwAAAAAAAAAAAAAAAAAAAAAAW0NvbnRlbnRfVHlwZXNdLnht&#10;bFBLAQItABQABgAIAAAAIQA4/SH/1gAAAJQBAAALAAAAAAAAAAAAAAAAAC8BAABfcmVscy8ucmVs&#10;c1BLAQItABQABgAIAAAAIQDzE3IjrgEAAAoDAAAOAAAAAAAAAAAAAAAAAC4CAABkcnMvZTJvRG9j&#10;LnhtbFBLAQItABQABgAIAAAAIQCN8Rwh4wAAAAsBAAAPAAAAAAAAAAAAAAAAAAgEAABkcnMvZG93&#10;bnJldi54bWxQSwUGAAAAAAQABADzAAAAGAUAAAAA&#10;" filled="f" stroked="f">
                <v:textbox>
                  <w:txbxContent>
                    <w:p w:rsidR="00855AA1" w:rsidRDefault="00855AA1" w:rsidP="00894733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I=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Zк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894733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19F1712" wp14:editId="2F44EEB9">
                <wp:simplePos x="0" y="0"/>
                <wp:positionH relativeFrom="column">
                  <wp:posOffset>3737610</wp:posOffset>
                </wp:positionH>
                <wp:positionV relativeFrom="paragraph">
                  <wp:posOffset>541655</wp:posOffset>
                </wp:positionV>
                <wp:extent cx="2000250" cy="819150"/>
                <wp:effectExtent l="0" t="0" r="0" b="0"/>
                <wp:wrapNone/>
                <wp:docPr id="235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894733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U=I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L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8" style="position:absolute;left:0;text-align:left;margin-left:294.3pt;margin-top:42.65pt;width:157.5pt;height:6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v0qAEAAAoDAAAOAAAAZHJzL2Uyb0RvYy54bWysUs1qGzEQvhf6DkL3etcuKenidSiE9BLS&#10;QJIHkLWSV7D6iUb2rm+FXgt9hD5ELyF/zyC/UUaya5fmVnoZaX70zXzfaHoy6I6shAdlTU3Ho5IS&#10;YbhtlFnU9Ob67N0xJRCYaVhnjajpWgA9mb19M+1dJSa2tV0jPEEQA1XvatqG4KqiAN4KzWBknTCY&#10;lNZrFtD1i6LxrEd03RWTsvxQ9NY3zlsuADB6uk3SWcaXUvDwRUoQgXQ1xdlCtj7bebLFbMqqhWeu&#10;VXw3BvuHKTRTBpvuoU5ZYGTp1Ssorbi3YGUYcasLK6XiInNANuPyLzZXLXMic0FxwO1lgv8Hyy9W&#10;l56opqaT90eUGKZxSfHn5uvmR3yMz5tv8Vd8jg+b7/Ep3sV7cpQl6x1U+PLKXXoUMHmA18R/kF6n&#10;E5mRIcu83ssshkA4BnFv5QSBCMfc8fjjeAtaHF47D+GzsJqkS009rjGry1bnELAjlv4uQefQP93C&#10;MB+2hNJyU2RumzWS7HHLNYXbJfNJVFYZ+2kZrFQZ8VC4Q0TBc6Pd50gb/dPPVYcvPHsBAAD//wMA&#10;UEsDBBQABgAIAAAAIQADbmQq4gAAAAoBAAAPAAAAZHJzL2Rvd25yZXYueG1sTI/BSsNAEIbvgu+w&#10;jOBF7KaNLTFmUqQgFhGKqfa8za5JMDubZrdJfHvHkx5n5uOf78/Wk23FYHrfOEKYzyIQhkqnG6oQ&#10;3vdPtwkIHxRp1ToyCN/Gwzq/vMhUqt1Ib2YoQiU4hHyqEOoQulRKX9bGKj9znSG+fbreqsBjX0nd&#10;q5HDbSsXUbSSVjXEH2rVmU1tyq/ibBHGcjcc9q/Pcndz2Do6bU+b4uMF8fpqenwAEcwU/mD41Wd1&#10;yNnp6M6kvWgRlkmyYhQhWcYgGLiPYl4cERbzuxhknsn/FfIfAAAA//8DAFBLAQItABQABgAIAAAA&#10;IQC2gziS/gAAAOEBAAATAAAAAAAAAAAAAAAAAAAAAABbQ29udGVudF9UeXBlc10ueG1sUEsBAi0A&#10;FAAGAAgAAAAhADj9If/WAAAAlAEAAAsAAAAAAAAAAAAAAAAALwEAAF9yZWxzLy5yZWxzUEsBAi0A&#10;FAAGAAgAAAAhAF092/SoAQAACgMAAA4AAAAAAAAAAAAAAAAALgIAAGRycy9lMm9Eb2MueG1sUEsB&#10;Ai0AFAAGAAgAAAAhAANuZCriAAAACgEAAA8AAAAAAAAAAAAAAAAAAgQAAGRycy9kb3ducmV2Lnht&#10;bFBLBQYAAAAABAAEAPMAAAARBQAAAAA=&#10;" filled="f" stroked="f">
                <v:textbox>
                  <w:txbxContent>
                    <w:p w:rsidR="00855AA1" w:rsidRDefault="00855AA1" w:rsidP="00894733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U=I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L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534DD9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86F93E" wp14:editId="0F145E53">
                <wp:simplePos x="0" y="0"/>
                <wp:positionH relativeFrom="column">
                  <wp:posOffset>318135</wp:posOffset>
                </wp:positionH>
                <wp:positionV relativeFrom="paragraph">
                  <wp:posOffset>1960880</wp:posOffset>
                </wp:positionV>
                <wp:extent cx="2171700" cy="1019175"/>
                <wp:effectExtent l="0" t="0" r="0" b="0"/>
                <wp:wrapNone/>
                <wp:docPr id="236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19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894733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к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L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9" style="position:absolute;left:0;text-align:left;margin-left:25.05pt;margin-top:154.4pt;width:171pt;height:80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5dArQEAAAsDAAAOAAAAZHJzL2Uyb0RvYy54bWysUkuOEzEQ3SNxB8t70p/RTKCVzghpBBsE&#10;Iw0cwHHbaUvtD2Un3dkhsUXiCByCDWJgzuDciLKTySDYITbVLlfV6/deeXE56YFsBXhlTUurWUmJ&#10;MNx2yqxb+u7tiydPKfGBmY4N1oiW7oSnl8vHjxaja0Rtezt0AgiCGN+MrqV9CK4pCs97oZmfWScM&#10;FqUFzQKmsC46YCOi66Goy/KiGC10DiwX3uPt1aFIlxlfSsHDGym9CGRoKXILOUKOqxSL5YI1a2Cu&#10;V/xIg/0DC82UwZ+eoK5YYGQD6i8orThYb2WYcasLK6XiImtANVX5h5qbnjmRtaA53p1s8v8Plr/e&#10;XgNRXUvrswtKDNO4pPhl/2H/Of6Id/uP8Wu8i7f7T/Fn/Ba/k/M6WTY63+DkjbuGY+bxmPRPEnT6&#10;ojIyZZt3J5vFFAjHy7qaV/MSt8GxVpXVs2p+nlCLh3EHPrwUVpN0aCngHrO9bPvKh0PrfQvOJToH&#10;AukUptWUFZ3dU13ZbocqR1xzS/37DYPkKmuMfb4JVqqMmEYPjUdEdDxzOr6OtNLf89z18IaXvwAA&#10;AP//AwBQSwMEFAAGAAgAAAAhALoz4aHiAAAACgEAAA8AAABkcnMvZG93bnJldi54bWxMj01Lw0AQ&#10;hu+C/2EZwYvY3TZa2phJkYJYRCimH+dtsibB7Gya3Sbx3zue9DgzD+88b7IabSN60/naEcJ0okAY&#10;yl1RU4mw373cL0D4oKnQjSOD8G08rNLrq0THhRvow/RZKAWHkI81QhVCG0vp88pY7SeuNcS3T9dZ&#10;HXjsSll0euBw28iZUnNpdU38odKtWVcm/8ouFmHIt/1x9/4qt3fHjaPz5rzODm+Itzfj8xOIYMbw&#10;B8OvPqtDyk4nd6HCiwbhUU2ZRIjUgiswEC1nvDkhPMyXEcg0kf8rpD8AAAD//wMAUEsBAi0AFAAG&#10;AAgAAAAhALaDOJL+AAAA4QEAABMAAAAAAAAAAAAAAAAAAAAAAFtDb250ZW50X1R5cGVzXS54bWxQ&#10;SwECLQAUAAYACAAAACEAOP0h/9YAAACUAQAACwAAAAAAAAAAAAAAAAAvAQAAX3JlbHMvLnJlbHNQ&#10;SwECLQAUAAYACAAAACEAa+eXQK0BAAALAwAADgAAAAAAAAAAAAAAAAAuAgAAZHJzL2Uyb0RvYy54&#10;bWxQSwECLQAUAAYACAAAACEAujPhoeIAAAAKAQAADwAAAAAAAAAAAAAAAAAHBAAAZHJzL2Rvd25y&#10;ZXYueG1sUEsFBgAAAAAEAAQA8wAAABYFAAAAAA==&#10;" filled="f" stroked="f">
                <v:textbox>
                  <w:txbxContent>
                    <w:p w:rsidR="00855AA1" w:rsidRDefault="00855AA1" w:rsidP="00894733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Z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к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L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534DD9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B733C5F" wp14:editId="2EDFC50E">
                <wp:simplePos x="0" y="0"/>
                <wp:positionH relativeFrom="column">
                  <wp:posOffset>2785110</wp:posOffset>
                </wp:positionH>
                <wp:positionV relativeFrom="paragraph">
                  <wp:posOffset>408305</wp:posOffset>
                </wp:positionV>
                <wp:extent cx="1155065" cy="1149350"/>
                <wp:effectExtent l="0" t="38100" r="0" b="107950"/>
                <wp:wrapNone/>
                <wp:docPr id="23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065" cy="1149350"/>
                          <a:chOff x="0" y="0"/>
                          <a:chExt cx="1155065" cy="1149350"/>
                        </a:xfrm>
                      </wpg:grpSpPr>
                      <wps:wsp>
                        <wps:cNvPr id="238" name="Прямая со стрелкой 238"/>
                        <wps:cNvCnPr/>
                        <wps:spPr>
                          <a:xfrm>
                            <a:off x="84455" y="1146810"/>
                            <a:ext cx="44894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Прямая со стрелкой 239"/>
                        <wps:cNvCnPr/>
                        <wps:spPr>
                          <a:xfrm>
                            <a:off x="434975" y="1149350"/>
                            <a:ext cx="5651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Поле 550"/>
                        <wps:cNvSpPr txBox="1"/>
                        <wps:spPr>
                          <a:xfrm>
                            <a:off x="908685" y="805815"/>
                            <a:ext cx="246380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Прямая со стрелкой 241"/>
                        <wps:cNvCnPr/>
                        <wps:spPr>
                          <a:xfrm flipV="1">
                            <a:off x="98425" y="0"/>
                            <a:ext cx="412115" cy="113919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Прямая соединительная линия 242"/>
                        <wps:cNvCnPr/>
                        <wps:spPr>
                          <a:xfrm flipV="1">
                            <a:off x="511175" y="0"/>
                            <a:ext cx="0" cy="11410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Поле 553"/>
                        <wps:cNvSpPr txBox="1"/>
                        <wps:spPr>
                          <a:xfrm>
                            <a:off x="0" y="250190"/>
                            <a:ext cx="322580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534DD9"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Поле 554"/>
                        <wps:cNvSpPr txBox="1"/>
                        <wps:spPr>
                          <a:xfrm>
                            <a:off x="512445" y="403225"/>
                            <a:ext cx="38925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534DD9"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534DD9"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L</w:t>
                              </w:r>
                            </w:p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Поле 556"/>
                        <wps:cNvSpPr txBox="1"/>
                        <wps:spPr>
                          <a:xfrm>
                            <a:off x="217805" y="737235"/>
                            <a:ext cx="316230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ascii="Cambria Math" w:eastAsia="Calibri" w:hAnsi="Cambria Math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φ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7" o:spid="_x0000_s1030" style="position:absolute;left:0;text-align:left;margin-left:219.3pt;margin-top:32.15pt;width:90.95pt;height:90.5pt;z-index:251773952" coordsize="11550,1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LVxewUAAOgcAAAOAAAAZHJzL2Uyb0RvYy54bWzsWctu20YU3RfoPwy4r8WnRAqWA1eJjQJp&#10;atRpsx5TpESUnCGGI0vOKk23BbzoB/QXsmiAtGnTX6D+qPcOOaSsWFbkto4DKAFokvO+c865Z8T9&#10;B/MsJeeRKBLOBoa1ZxokYiEfJWw8ML57evSFb5BCUjaiKWfRwLiICuPBweef7c/yfmTzCU9HkSDQ&#10;CSv6s3xgTKTM+51OEU6ijBZ7PI8YFMZcZFTCoxh3RoLOoPcs7dim2e3MuBjlgodRUcDbh1WhcaD6&#10;j+MolN/EcRFJkg4MmJtUV6GuZ3jtHOzT/ljQfJKE9TToLWaR0YTBoE1XD6mkZCqS97rKklDwgsdy&#10;L+RZh8dxEkZqDbAay1xZzbHg01ytZdyfjfMmTBDalTjdutvwyfmJIMloYNhOzyCMZrBJ5S+LF4uf&#10;yr/h/yvi9jBIs3zch7rHIj/NT0T9Ylw94brnscjwL6yIzFV4L5rwRnNJQnhpWZ5ndj2DhFBmWW7g&#10;ePUGhBPYpffahZNHG1p29MAdnF8znVkOYCraeBX/Ll6nE5pHahsKjEETL4B2Ha9fIV6X5Z/lq8Ul&#10;WfxYvoPL4uXiRfm6fFv+Ub4rfye241dhVF0MWR3Dol9AOK8JoO+6HkSqClTXt+pA6VC6rh+4dSRV&#10;URMJ2s9FIY8jnhG8GRiFFDQZT+SQMwZ04MJSQKXnjwsJ+wgNdQOcRsrwWvA0GR0laaoexPhsmApy&#10;ToFDR0cm/MOlQMMr1SRN0kdsRORFDhCSIqFsnEYGmcEUMoOkEehDOq5b4jCwZ3r56k5epFE1hW+j&#10;GCAJiLHVVJUYRM0URj9YTS9QE5vEMNWmkXlzo7ouNouUQDQNq8CsHa2prUbkTDYNs4Rxcd2ocq6n&#10;Glf19aqrteKyz/joQoFBhQNQi1y7E/gGW8E32Aq+ruMGvQa/LdE1fr2uZwH5lRJoNGkJ0XD8z/CL&#10;uaSFDw3DiMlqr9Np9jUfVch2NbCBBNMM9UgBvqtfI951Tzv0f+rodwF8WrxBoN+WrwkkpyWMY5oj&#10;cv4lx8Sl368R68D0u36Fdt/0fMvD+iAvdfay3a7j12B3nJ5vb0C8AJm+SaMZR2lWQ6QM9bWLiRRH&#10;bEoArJWSV6JVS/1mwb1WOzVjKtFP2QeL7tWG64X3A0a9hfi2eWKt+Mr52VyZH1fvcCXHRPDKKRZ5&#10;eJRAGn1MC3lCBVhD2Eewu1A64eI5ZDewjgODgbeFFPcVA6cRWC6CS6oH1+vBbhOxXHK2XMKm2ZBD&#10;XrXAJuehusX6MtW3seDZM/C4hzgmFFEWwsiQYPXtUFZ2FjxyGB0eqkrgLXMqH7PTPMSuERqoqk/n&#10;z6jIa12VAM8nXHsb2l8xBFXdClSHU8njRLmFNmXVqewOM5YLQdKc3Wy4oDYAFucLnm2N4SJxmuTf&#10;6xDV3jXwXbsis+Jpy2PXssHCavvqBFawgcjbWi/ksuX5kDgx7lfcVZN6qqzUGosrtf4PD3atK7rK&#10;7E9GEtqwrZWEj+bHXHstuuEc8Vv5pvyrfLN4iWeKxc9wj2cNyFvV60tiQ/vb4d2zLKv2aiuAB7mp&#10;j2qWGaikBnlljU1LE5BAhO2KjuBJBF9vOlgM0WdpPt0A6kJGNJUTXGud5HbniFaUMSr4dJeq7LS4&#10;bZyUs4TFbZwUIA6OvLZn1traiq9j297OROmTLjKqsUTVWfnjmyilEC0WdyaqNly4WYzfFxPlXkPX&#10;xv6CVdqGrp5lw+9UirOuiQxF2i9x1g9s/BULk8ju4HMvOdvVQr07+ICdaA9J94uzwCF98GlSbLNz&#10;W3LWtnrwI4XibM/p2c4qZ62u7dTGb8fZe8nZ+oOM/u14l2e3y7NgkNXnNHWAqD/94fe65Wdlo9sP&#10;lAf/AAAA//8DAFBLAwQUAAYACAAAACEA1/sWiOAAAAAKAQAADwAAAGRycy9kb3ducmV2LnhtbEyP&#10;TUvDQBCG74L/YRnBm918U2I2pRT1VARbQbxNk2kSmp0N2W2S/nvXkx6H9+F9nyk2i+7FRKPtDCsI&#10;VwEI4srUHTcKPo+vT2sQ1iHX2BsmBTeysCnv7wrMazPzB00H1whfwjZHBa1zQy6lrVrSaFdmIPbZ&#10;2YwanT/HRtYjzr5c9zIKgkxq7NgvtDjQrqXqcrhqBW8zzts4fJn2l/Pu9n1M37/2ISn1+LBsn0E4&#10;WtwfDL/6Xh1K73QyV66t6BUk8TrzqIIsiUF4IIuCFMRJQZSkMciykP9fKH8AAAD//wMAUEsBAi0A&#10;FAAGAAgAAAAhALaDOJL+AAAA4QEAABMAAAAAAAAAAAAAAAAAAAAAAFtDb250ZW50X1R5cGVzXS54&#10;bWxQSwECLQAUAAYACAAAACEAOP0h/9YAAACUAQAACwAAAAAAAAAAAAAAAAAvAQAAX3JlbHMvLnJl&#10;bHNQSwECLQAUAAYACAAAACEA/6C1cXsFAADoHAAADgAAAAAAAAAAAAAAAAAuAgAAZHJzL2Uyb0Rv&#10;Yy54bWxQSwECLQAUAAYACAAAACEA1/sWiOAAAAAKAQAADwAAAAAAAAAAAAAAAADVBwAAZHJzL2Rv&#10;d25yZXYueG1sUEsFBgAAAAAEAAQA8wAAAOI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38" o:spid="_x0000_s1031" type="#_x0000_t32" style="position:absolute;left:844;top:11468;width:44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dX58MAAADcAAAADwAAAGRycy9kb3ducmV2LnhtbERP3WrCMBS+H+wdwhF2N1PdGKU2Fbc5&#10;kN24VR/g2BzTYnNSmqi1T79cCLv8+P7z5WBbcaHeN44VzKYJCOLK6YaNgv3u6zkF4QOyxtYxKbiR&#10;h2Xx+JBjpt2Vf+lSBiNiCPsMFdQhdJmUvqrJop+6jjhyR9dbDBH2RuoerzHctnKeJG/SYsOxocaO&#10;PmqqTuXZKjDjNi3Tzf5b/rwfhvHVfK5vPCr1NBlWCxCBhvAvvrs3WsH8Ja6NZ+IRk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HV+fDAAAA3AAAAA8AAAAAAAAAAAAA&#10;AAAAoQIAAGRycy9kb3ducmV2LnhtbFBLBQYAAAAABAAEAPkAAACRAwAAAAA=&#10;" strokecolor="red" strokeweight="2pt">
                  <v:stroke endarrow="block" endarrowwidth="narrow" endarrowlength="long"/>
                  <v:shadow on="t" color="black" opacity="24903f" origin=",.5" offset="0,.55556mm"/>
                </v:shape>
                <v:shape id="Прямая со стрелкой 239" o:spid="_x0000_s1032" type="#_x0000_t32" style="position:absolute;left:4349;top:11493;width:56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rmjcIAAADcAAAADwAAAGRycy9kb3ducmV2LnhtbESPQWvCQBSE7wX/w/IEb3WjBdHoKlUo&#10;9lijF2+P7DMJzb4N+1aN/75bEDwOM/MNs9r0rlU3CtJ4NjAZZ6CIS28brgycjl/vc1ASkS22nsnA&#10;gwQ268HbCnPr73ygWxErlSAsORqoY+xyraWsyaGMfUecvIsPDmOSodI24D3BXaunWTbTDhtOCzV2&#10;tKup/C2uzoCct3vJztufnejTZYYVh6LYGzMa9p9LUJH6+Ao/29/WwPRjAf9n0hH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rmjcIAAADcAAAADwAAAAAAAAAAAAAA&#10;AAChAgAAZHJzL2Rvd25yZXYueG1sUEsFBgAAAAAEAAQA+QAAAJADAAAAAA==&#10;" strokecolor="#b8cce4 [1300]" strokeweight="2pt">
                  <v:stroke endarrow="block" endarrowwidth="narrow" endarrowlength="long"/>
                  <v:shadow on="t" color="black" opacity="24903f" origin=",.5" offset="0,.5555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50" o:spid="_x0000_s1033" type="#_x0000_t202" style="position:absolute;left:9086;top:8058;width:2464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KK8MA&#10;AADcAAAADwAAAGRycy9kb3ducmV2LnhtbERPy2oCMRTdF/yHcAvdiGaUIjIapQotUlrFB+LyMrlO&#10;Bic3QxJ1/PtmIXR5OO/pvLW1uJEPlWMFg34GgrhwuuJSwWH/2RuDCBFZY+2YFDwowHzWeZlirt2d&#10;t3TbxVKkEA45KjAxNrmUoTBkMfRdQ5y4s/MWY4K+lNrjPYXbWg6zbCQtVpwaDDa0NFRcdler4GK+&#10;u5vs63dxHK0efr2/upP/OSn19tp+TEBEauO/+OleaQXD9zQ/nUlH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oKK8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Прямая со стрелкой 241" o:spid="_x0000_s1034" type="#_x0000_t32" style="position:absolute;left:984;width:4121;height:113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XQMcAAADcAAAADwAAAGRycy9kb3ducmV2LnhtbESPQWsCMRSE74X+h/CE3mrW3VLKahQR&#10;C0ILUmv1+tw8N2s3L2GT6tpf3xQKPQ4z8w0zmfW2FWfqQuNYwWiYgSCunG64VrB9f75/AhEissbW&#10;MSm4UoDZ9PZmgqV2F36j8ybWIkE4lKjAxOhLKUNlyGIYOk+cvKPrLMYku1rqDi8JbluZZ9mjtNhw&#10;WjDoaWGo+tx8WQUffl2Y7a7wx+X+Gw8vr7tidcqVuhv08zGISH38D/+1V1pB/jCC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xNdAxwAAANwAAAAPAAAAAAAA&#10;AAAAAAAAAKECAABkcnMvZG93bnJldi54bWxQSwUGAAAAAAQABAD5AAAAlQMAAAAA&#10;" strokecolor="black [3213]" strokeweight="1.25pt">
                  <v:stroke endarrow="block" endarrowwidth="narrow" endarrowlength="long"/>
                </v:shape>
                <v:line id="Прямая соединительная линия 242" o:spid="_x0000_s1035" style="position:absolute;flip:y;visibility:visible;mso-wrap-style:square" from="5111,0" to="5111,1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IrZ8QAAADcAAAADwAAAGRycy9kb3ducmV2LnhtbESPQWvCQBSE7wX/w/KE3uomwYrErEEs&#10;pb2JUfD6kn1NYrNvQ3Zr4r/vCoUeh5n5hsnyyXTiRoNrLSuIFxEI4srqlmsF59P7yxqE88gaO8uk&#10;4E4O8u3sKcNU25GPdCt8LQKEXYoKGu/7VEpXNWTQLWxPHLwvOxj0QQ611AOOAW46mUTRShpsOSw0&#10;2NO+oeq7+DEKVh9xWR7W18IXV6fHw/Jyf3u9KPU8n3YbEJ4m/x/+a39qBckygceZc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itnxAAAANwAAAAPAAAAAAAAAAAA&#10;AAAAAKECAABkcnMvZG93bnJldi54bWxQSwUGAAAAAAQABAD5AAAAkgMAAAAA&#10;" strokecolor="#c00000" strokeweight="2pt">
                  <v:stroke endarrow="classic"/>
                  <v:shadow on="t" color="black" opacity="24903f" origin=",.5" offset="0,.55556mm"/>
                </v:line>
                <v:shape id="Поле 553" o:spid="_x0000_s1036" type="#_x0000_t202" style="position:absolute;top:2501;width:3225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UXMYA&#10;AADcAAAADwAAAGRycy9kb3ducmV2LnhtbESPQWsCMRSE74L/ITyhF6lZbZGyNYoKLSLaUi3F42Pz&#10;ulncvCxJ1PXfG6HQ4zAz3zCTWWtrcSYfKscKhoMMBHHhdMWlgu/92+MLiBCRNdaOScGVAsym3c4E&#10;c+0u/EXnXSxFgnDIUYGJscmlDIUhi2HgGuLk/TpvMSbpS6k9XhLc1nKUZWNpseK0YLChpaHiuDtZ&#10;BUez7n9m79vFz3h19R/7kzv4zUGph147fwURqY3/4b/2SisYPT/B/Uw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iUX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534DD9"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</w:p>
                    </w:txbxContent>
                  </v:textbox>
                </v:shape>
                <v:shape id="Поле 554" o:spid="_x0000_s1037" type="#_x0000_t202" style="position:absolute;left:5124;top:4032;width:389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MKMYA&#10;AADcAAAADwAAAGRycy9kb3ducmV2LnhtbESPQWsCMRSE74L/IbxCL1KzFZGyGqUWWqRUS1XE42Pz&#10;3CxuXpYk6vrvG0HwOMzMN8xk1tpanMmHyrGC134GgrhwuuJSwXbz+fIGIkRkjbVjUnClALNptzPB&#10;XLsL/9F5HUuRIBxyVGBibHIpQ2HIYui7hjh5B+ctxiR9KbXHS4LbWg6ybCQtVpwWDDb0Yag4rk9W&#10;wdF8936zr+V8N1pc/Wpzcnv/s1fq+al9H4OI1MZH+N5eaAWD4RBuZ9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EMK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534DD9"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534DD9">
                          <w:rPr>
                            <w:rFonts w:eastAsia="Calibri" w:cstheme="minorBidi"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L</w:t>
                        </w:r>
                      </w:p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556" o:spid="_x0000_s1038" type="#_x0000_t202" style="position:absolute;left:2178;top:7372;width:3162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ps8YA&#10;AADcAAAADwAAAGRycy9kb3ducmV2LnhtbESPQWsCMRSE74L/ITyhF6lZpZWyNYoKLSLaUi3F42Pz&#10;ulncvCxJ1PXfG6HQ4zAz3zCTWWtrcSYfKscKhoMMBHHhdMWlgu/92+MLiBCRNdaOScGVAsym3c4E&#10;c+0u/EXnXSxFgnDIUYGJscmlDIUhi2HgGuLk/TpvMSbpS6k9XhLc1nKUZWNpseK0YLChpaHiuDtZ&#10;BUez7n9m79vFz3h19R/7kzv4zUGph147fwURqY3/4b/2SisYPT3D/Uw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2ps8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ascii="Cambria Math" w:eastAsia="Calibri" w:hAnsi="Cambria Math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φ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534DD9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9977AEF" wp14:editId="2353FC4A">
                <wp:simplePos x="0" y="0"/>
                <wp:positionH relativeFrom="column">
                  <wp:posOffset>546735</wp:posOffset>
                </wp:positionH>
                <wp:positionV relativeFrom="paragraph">
                  <wp:posOffset>355600</wp:posOffset>
                </wp:positionV>
                <wp:extent cx="1809115" cy="1358900"/>
                <wp:effectExtent l="95250" t="57150" r="0" b="127000"/>
                <wp:wrapNone/>
                <wp:docPr id="2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1358900"/>
                          <a:chOff x="0" y="0"/>
                          <a:chExt cx="1809115" cy="1358900"/>
                        </a:xfrm>
                      </wpg:grpSpPr>
                      <wpg:grpSp>
                        <wpg:cNvPr id="247" name="Группа 247"/>
                        <wpg:cNvGrpSpPr/>
                        <wpg:grpSpPr>
                          <a:xfrm>
                            <a:off x="1246505" y="737872"/>
                            <a:ext cx="135890" cy="283211"/>
                            <a:chOff x="1246505" y="737870"/>
                            <a:chExt cx="244800" cy="734400"/>
                          </a:xfrm>
                        </wpg:grpSpPr>
                        <wps:wsp>
                          <wps:cNvPr id="248" name="Дуга 248"/>
                          <wps:cNvSpPr/>
                          <wps:spPr>
                            <a:xfrm>
                              <a:off x="1246505" y="737870"/>
                              <a:ext cx="244475" cy="244475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89473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Дуга 249"/>
                          <wps:cNvSpPr/>
                          <wps:spPr>
                            <a:xfrm>
                              <a:off x="1246505" y="982670"/>
                              <a:ext cx="244800" cy="244800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89473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Дуга 250"/>
                          <wps:cNvSpPr/>
                          <wps:spPr>
                            <a:xfrm>
                              <a:off x="1246505" y="1227470"/>
                              <a:ext cx="244800" cy="244800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89473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2" name="Соединительная линия уступом 252"/>
                        <wps:cNvCnPr/>
                        <wps:spPr>
                          <a:xfrm>
                            <a:off x="15240" y="6985"/>
                            <a:ext cx="1316990" cy="287655"/>
                          </a:xfrm>
                          <a:prstGeom prst="bentConnector3">
                            <a:avLst>
                              <a:gd name="adj1" fmla="val 100297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Соединительная линия уступом 253"/>
                        <wps:cNvCnPr/>
                        <wps:spPr>
                          <a:xfrm flipV="1">
                            <a:off x="0" y="1020445"/>
                            <a:ext cx="1316990" cy="337820"/>
                          </a:xfrm>
                          <a:prstGeom prst="bentConnector3">
                            <a:avLst>
                              <a:gd name="adj1" fmla="val 100297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Прямая со стрелкой 254"/>
                        <wps:cNvCnPr/>
                        <wps:spPr>
                          <a:xfrm>
                            <a:off x="116205" y="125730"/>
                            <a:ext cx="56515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 стрелкой 32"/>
                        <wps:cNvCnPr/>
                        <wps:spPr>
                          <a:xfrm>
                            <a:off x="15240" y="294005"/>
                            <a:ext cx="0" cy="84264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оле 362"/>
                        <wps:cNvSpPr txBox="1"/>
                        <wps:spPr>
                          <a:xfrm>
                            <a:off x="1416685" y="284480"/>
                            <a:ext cx="30797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оле 371"/>
                        <wps:cNvSpPr txBox="1"/>
                        <wps:spPr>
                          <a:xfrm>
                            <a:off x="1419860" y="686435"/>
                            <a:ext cx="38925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оле 372"/>
                        <wps:cNvSpPr txBox="1"/>
                        <wps:spPr>
                          <a:xfrm>
                            <a:off x="522605" y="135255"/>
                            <a:ext cx="23685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оле 397"/>
                        <wps:cNvSpPr txBox="1"/>
                        <wps:spPr>
                          <a:xfrm>
                            <a:off x="113030" y="530225"/>
                            <a:ext cx="2787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1299210" y="290830"/>
                            <a:ext cx="889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894733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ая соединительная линия 38"/>
                        <wps:cNvCnPr/>
                        <wps:spPr>
                          <a:xfrm flipH="1">
                            <a:off x="1332865" y="635635"/>
                            <a:ext cx="635" cy="1009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 стрелкой 39"/>
                        <wps:cNvCnPr/>
                        <wps:spPr>
                          <a:xfrm>
                            <a:off x="1166495" y="0"/>
                            <a:ext cx="0" cy="6921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 стрелкой 40"/>
                        <wps:cNvCnPr/>
                        <wps:spPr>
                          <a:xfrm flipV="1">
                            <a:off x="1166495" y="688975"/>
                            <a:ext cx="0" cy="66992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Прямая соединительная линия 41"/>
                        <wps:cNvCnPr/>
                        <wps:spPr>
                          <a:xfrm flipH="1">
                            <a:off x="1012825" y="688975"/>
                            <a:ext cx="3168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Поле 545"/>
                        <wps:cNvSpPr txBox="1"/>
                        <wps:spPr>
                          <a:xfrm>
                            <a:off x="822325" y="870585"/>
                            <a:ext cx="3422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оле 546"/>
                        <wps:cNvSpPr txBox="1"/>
                        <wps:spPr>
                          <a:xfrm>
                            <a:off x="821055" y="121920"/>
                            <a:ext cx="3359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894733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" o:spid="_x0000_s1039" style="position:absolute;left:0;text-align:left;margin-left:43.05pt;margin-top:28pt;width:142.45pt;height:107pt;z-index:251772928;mso-width-relative:margin;mso-height-relative:margin" coordsize="18091,1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wV1ZwgAALA+AAAOAAAAZHJzL2Uyb0RvYy54bWzsW9uO20QYvkfiHSzf09gztmOvmlZlSwtS&#10;gYpyuPY6TmJwbGN7myxXHG6RegH3iDdAAqTSlvIKyRvxzdFJNukmKWSDcFulPsx4PDPff/r+3zdv&#10;T8ep8TguqyTPeqZ9wzKNOIvyfpINe+YnH997yzeNqg6zfpjmWdwzL+LKvH3rzTduToqTmOSjPO3H&#10;pYGHZNXJpOiZo7ouTjqdKhrF47C6kRdxhpuDvByHNU7LYadfhhM8fZx2iGV5nUle9osyj+KqwtW7&#10;4qZ5iz9/MIij+sPBoIprI+2ZeLea/5b894z9dm7dDE+GZViMkki+RrjHW4zDJMOg+lF3wzo0zsvk&#10;0qPGSVTmVT6ob0T5uJMPBkkU8zlgNra1Mpv7ZX5e8LkMTybDQi8TlnZlnfZ+bPTB44elkfR7JnE8&#10;08jCMTZp9sP86/l3s7/w9xcDl7FIk2J4grb3y+JR8bCUF4bijM17OijH7H/MyJjy5b3QyxtPayPC&#10;Rdu3Att2TSPCPZu6fmDJDYhG2KVL/aLRO1f07KiBO+z99OvoE/3eeo7dtXMkTnePSdpYMtfCfDCd&#10;Lu36XSLgpOfLpyimS3xKbFvc17O99AC9HGrixHF8LBJfsS51HLFgG6cNGaoamFSvB5NHo7CIOfoq&#10;tvV6CSHREiY/AiS/AiLE8cXy8YYaINVJBaysQcemeauFw6ydrsSJPAbi9KzDk6Ks6vtxPjbYQc8M&#10;y4gLX/j4QVVzKezLVwz7n9umMRinEOrHYWrYHpQG/oiNGC40I4vNXNfxaRCwVhhVPhZHalxcnhRq&#10;evyovkhjNnKafRQPIE+AO+HvxDVZfJqWBsbvmf0vOAjwLN6SdRkkaao7Wa/uJNuybjHXbrqj/eqO&#10;ujUfMc9q3XGcZHm5rnM9Va86EO3VrMVc2bTr6dmUKw+9/2d5/wJIKXOhaasiupdgjx6EVf0wLLEL&#10;ADPMBe6O8vIr05hA9fbM6svzsIxNI30vA2gDG0CHruYnjtslOCkX75wt3snOx6c5Vhb7jNH4IWtf&#10;p+pwUObjz2Al7rBRcSvMIozdM6O6VCentTAJsDNRfOcObwb9XIT1g+xREbGHs3Vj2//x9LOwLCTw&#10;aiD2g1wJikSKAE3TlvXM8jvndT5IanaTrZxYJ3kCoWWa6iDSG6yRXg50Nj7EfDfpDXzidaU0LUiv&#10;1llSf7XSi53Wkn500qv3v5VeLqCLkn5U0utCfa3aXlyDeO0lvTYhXacVX20K/6PG19YIaOV3X/lt&#10;AohDWWIXHqeU5Z9nL2e/z36bPZ39OXs6/xbHz+ff4/iX+RNj9lxefmLMv5t/M/+WB2YvZy8Mgic0&#10;kn+aybBMuaUqNNIxme0S5lYhWPEC3xUesLLZNrW9IMBdFpoRv+u5vAFslgrslOsrPZ+zOKtP8yxD&#10;gJ2XlHtHW3jflkUCHmnhweu8auYVM4U7isP+O1nfqC8KhKM5PGfpirPbrevdOJDKnTygB+nS18Yt&#10;vRq3xiBNik+V473EKtgWsRznVQCmCMYRNLzS62wB3ISA1xI7Clt1HQB2NIB/As/1ZPaCK9r5N7OX&#10;BlewXzMFPHsGpfwHlKxzNViZypIQtRnDICghm7hduhIbuZ5rMyeOqdkrAFrVZZgMR42WFbvE1aZA&#10;tlLJbPg0MyaQFtcHb8LOqzxN+vfALPATxqY2HEQT2C+1qsMkbZRuXSZhNkwRlOO51RixeQyCNx3u&#10;pojXIiuMIlgPRS7swIMsd9zMhaz145Y7/zt8yHVhmja+xNWQRmPgRwYMu7gNJAD/uKJ3JZZ9h3hC&#10;JW92GVpAQyyXJXEZky2gNctMGyfjJ+jh57PfDeot4pbRVEY9fTtneQWF5010s2N7Hjxe5voSnzHq&#10;rAMYVJldoFY3UHTzNq5DCae38Xgv6+IsZ4qXDyHUskeh89mI+g6kRHi6Qg+BtmaPYTIp5sCP1nDK&#10;W2i2/4w+bajwq/llkTpp/N5dCeYMyccD08v1/45cpguOlRLarhZOyS3vILSB78l41fccumJ4qB8Q&#10;BKnck2qFlquz5YTQFqpiDydoJ6HVCns/XqoV2gNkhCBXiobSllYksqWHuIuldQnxVPRDXSafS4aW&#10;UJjhVmYP7eftJLOam2llFk7acWZxaVOpo2VW8Kp7yKxtUws0BXOOXWoRsiqzqGvxWpk9apnVFFUr&#10;s8crs03lmaJoXvLyKUS3PNnzdPbMoLIMbetKjCAgyP7xwDaw/FW20ecVdsJFhgMtXOjNBM1OcS3n&#10;Fa8gGVmb9Hz8ft4XxU+Bq0uvcJmV/PGaKHUVb6b5EV4vsUBP4t7r5H4U0cLfehT242ZkRcMuD70+&#10;it6Czjy0okg1kbpFFM11+/5RdFumdaDkMG1qLJWyYLlglqLYJlGM7vC7pS+wgeHlCbZ3VxJsNqXE&#10;Z9YezgBIK/xbduDZBa5ObMsK0I6RVhtTxGkCzoUJ3NqUxRZk1/+ggPLaEgZNGeAqwC7nwKiuDwOH&#10;swFObJ+bFJjnBAJEK0yrzBZ4sFqibGkzetpswYI1FNZKGTEhdYc2NE3WcKOhuS40s7IWWUpzNZrR&#10;eDvluFp9gNSuxrUH1wopAzyoSSMocKOQRgRR/xy42TAHS882dMF6J2gtsdh02hGXTcc92MhjxiTq&#10;0TdgchsT7izy5ht07noTbtnEB/64CV+DUhR6cQu/RQXCaxvwte5ys+EtvLb5CEx9XSDdOfkZjrOQ&#10;8Ze5Flck4PeggHxCqISM37Xc1eJA6oDWlY5fm2rhKv/oUi3yIz31YUmbH5Uf6rDdOpaPb5zLRQ2u&#10;+rpSMz7b5kd9ED8sl4JIzSZ2IModG2eEUjdQn1q2MnucMqvJvpa2hau8c6qFl+zjs2jOQchPuNl3&#10;14vnOF780PzW3wAAAP//AwBQSwMEFAAGAAgAAAAhALwZnKngAAAACQEAAA8AAABkcnMvZG93bnJl&#10;di54bWxMj8FqwzAQRO+F/oPYQm+N5IQ4wbUcQmh7CoUmhdKbYm1sE2tlLMV2/r7bU3vbYYbZN/lm&#10;cq0YsA+NJw3JTIFAKr1tqNLweXx9WoMI0ZA1rSfUcMMAm+L+LjeZ9SN94HCIleASCpnRUMfYZVKG&#10;skZnwsx3SOydfe9MZNlX0vZm5HLXyrlSqXSmIf5Qmw53NZaXw9VpeBvNuF0kL8P+ct7dvo/L9699&#10;glo/PkzbZxARp/gXhl98RoeCmU7+SjaIVsM6TTipYZnyJPYXq4SPk4b5SimQRS7/Lyh+AAAA//8D&#10;AFBLAQItABQABgAIAAAAIQC2gziS/gAAAOEBAAATAAAAAAAAAAAAAAAAAAAAAABbQ29udGVudF9U&#10;eXBlc10ueG1sUEsBAi0AFAAGAAgAAAAhADj9If/WAAAAlAEAAAsAAAAAAAAAAAAAAAAALwEAAF9y&#10;ZWxzLy5yZWxzUEsBAi0AFAAGAAgAAAAhAPzfBXVnCAAAsD4AAA4AAAAAAAAAAAAAAAAALgIAAGRy&#10;cy9lMm9Eb2MueG1sUEsBAi0AFAAGAAgAAAAhALwZnKngAAAACQEAAA8AAAAAAAAAAAAAAAAAwQoA&#10;AGRycy9kb3ducmV2LnhtbFBLBQYAAAAABAAEAPMAAADOCwAAAAA=&#10;">
                <v:group id="Группа 247" o:spid="_x0000_s1040" style="position:absolute;left:12465;top:7378;width:1358;height:2832" coordorigin="12465,7378" coordsize="2448,7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Дуга 248" o:spid="_x0000_s1041" style="position:absolute;left:12465;top:7378;width:2444;height:2445;visibility:visible;mso-wrap-style:square;v-text-anchor:middle" coordsize="244475,244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90sIA&#10;AADcAAAADwAAAGRycy9kb3ducmV2LnhtbERPy4rCMBTdD/gP4QruxlTRoVSjyIziA2HwAeLu0lzb&#10;YnNTmljr35vFwCwP5z2dt6YUDdWusKxg0I9AEKdWF5wpOJ9WnzEI55E1lpZJwYsczGedjykm2j75&#10;QM3RZyKEsEtQQe59lUjp0pwMur6tiAN3s7VBH2CdSV3jM4SbUg6j6EsaLDg05FjRd07p/fgwCq7L&#10;0+5nvx//mm3crFuKcTS47JTqddvFBISn1v+L/9wbrWA4CmvDmXA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n3SwgAAANwAAAAPAAAAAAAAAAAAAAAAAJgCAABkcnMvZG93&#10;bnJldi54bWxQSwUGAAAAAAQABAD1AAAAhwMAAAAA&#10;" adj="-11796480,,5400" path="m122237,nsc166537,,207371,23968,228967,62649v21596,38680,20574,86017,-2671,123729c203051,224090,161221,246274,116962,244362r5276,-122124c122238,81492,122237,40746,122237,xem122237,nfc166537,,207371,23968,228967,62649v21596,38680,20574,86017,-2671,123729c203051,224090,161221,246274,116962,244362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237,0;228967,62649;226296,186378;116962,244362" o:connectangles="0,0,0,0" textboxrect="0,0,244475,244475"/>
                    <v:textbox>
                      <w:txbxContent>
                        <w:p w:rsidR="00855AA1" w:rsidRDefault="00855AA1" w:rsidP="00894733"/>
                      </w:txbxContent>
                    </v:textbox>
                  </v:shape>
                  <v:shape id="Дуга 249" o:spid="_x0000_s1042" style="position:absolute;left:12465;top:9826;width:2448;height:2448;visibility:visible;mso-wrap-style:square;v-text-anchor:middle" coordsize="244800,24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77MIA&#10;AADcAAAADwAAAGRycy9kb3ducmV2LnhtbESPS6vCMBSE9xf8D+EI7q6p4rMaRQXhuvSxcHlojm21&#10;OSlNrPX+eiMILoeZ+YaZLxtTiJoql1tW0OtGIIgTq3NOFZyO298JCOeRNRaWScGTHCwXrZ85xto+&#10;eE/1waciQNjFqCDzvoyldElGBl3XlsTBu9jKoA+ySqWu8BHgppD9KBpJgzmHhQxL2mSU3A53o8Ca&#10;MY83q+R6atbnXX3+3031bahUp92sZiA8Nf4b/rT/tIL+YAr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3vswgAAANwAAAAPAAAAAAAAAAAAAAAAAJgCAABkcnMvZG93&#10;bnJldi54bWxQSwUGAAAAAAQABAD1AAAAhwMAAAAA&#10;" adj="-11796480,,5400" path="m122400,nsc166759,,207647,24000,229271,62732v21625,38731,20601,86131,-2674,123893c203321,224387,161436,246600,117118,244686r5282,-122286l122400,xem122400,nfc166759,,207647,24000,229271,62732v21625,38731,20601,86131,-2674,123893c203321,224387,161436,246600,117118,244686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400,0;229271,62732;226597,186625;117118,244686" o:connectangles="0,0,0,0" textboxrect="0,0,244800,244800"/>
                    <v:textbox>
                      <w:txbxContent>
                        <w:p w:rsidR="00855AA1" w:rsidRDefault="00855AA1" w:rsidP="00894733"/>
                      </w:txbxContent>
                    </v:textbox>
                  </v:shape>
                  <v:shape id="Дуга 250" o:spid="_x0000_s1043" style="position:absolute;left:12465;top:12274;width:2448;height:2448;visibility:visible;mso-wrap-style:square;v-text-anchor:middle" coordsize="244800,24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ErL0A&#10;AADcAAAADwAAAGRycy9kb3ducmV2LnhtbERPyQrCMBC9C/5DGMGbpgpu1SgqCHp0OXgcmrGtNpPS&#10;xFr9enMQPD7evlg1phA1VS63rGDQj0AQJ1bnnCq4nHe9KQjnkTUWlknBmxyslu3WAmNtX3yk+uRT&#10;EULYxagg876MpXRJRgZd35bEgbvZyqAPsEqlrvAVwk0hh1E0lgZzDg0ZlrTNKHmcnkaBNROebNfJ&#10;/dJsrof6+jnM9GOkVLfTrOcgPDX+L/6591rBcBT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VhErL0AAADcAAAADwAAAAAAAAAAAAAAAACYAgAAZHJzL2Rvd25yZXYu&#10;eG1sUEsFBgAAAAAEAAQA9QAAAIIDAAAAAA==&#10;" adj="-11796480,,5400" path="m122400,nsc166759,,207647,24000,229271,62732v21625,38731,20601,86131,-2674,123893c203321,224387,161436,246600,117118,244686r5282,-122286l122400,xem122400,nfc166759,,207647,24000,229271,62732v21625,38731,20601,86131,-2674,123893c203321,224387,161436,246600,117118,244686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400,0;229271,62732;226597,186625;117118,244686" o:connectangles="0,0,0,0" textboxrect="0,0,244800,244800"/>
                    <v:textbox>
                      <w:txbxContent>
                        <w:p w:rsidR="00855AA1" w:rsidRDefault="00855AA1" w:rsidP="00894733"/>
                      </w:txbxContent>
                    </v:textbox>
                  </v:shape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252" o:spid="_x0000_s1044" type="#_x0000_t34" style="position:absolute;left:152;top:69;width:13170;height:2877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DuGMYAAADcAAAADwAAAGRycy9kb3ducmV2LnhtbESPUUvDMBSF3wX/Q7iCL7KlK7hJXTZm&#10;YUNEBqv7AZfm2gSbm9LEttuvN4Lg4+Gc8x3Oeju5VgzUB+tZwWKegSCuvbbcKDh/7GdPIEJE1th6&#10;JgUXCrDd3N6ssdB+5BMNVWxEgnAoUIGJsSukDLUhh2HuO+LkffreYUyyb6TucUxw18o8y5bSoeW0&#10;YLCj0lD9VX07BS9vlX3fr5Y7cz0Mh/FhYUN5LJW6v5t2zyAiTfE//Nd+1Qryxxx+z6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Q7hjGAAAA3AAAAA8AAAAAAAAA&#10;AAAAAAAAoQIAAGRycy9kb3ducmV2LnhtbFBLBQYAAAAABAAEAPkAAACUAwAAAAA=&#10;" adj="21664" strokecolor="black [3200]" strokeweight="2pt">
                  <v:stroke startarrow="oval"/>
                  <v:shadow on="t" color="black" opacity="24903f" origin=",.5" offset="0,.55556mm"/>
                </v:shape>
                <v:shape id="Соединительная линия уступом 253" o:spid="_x0000_s1045" type="#_x0000_t34" style="position:absolute;top:10204;width:13169;height:337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6xnsUAAADcAAAADwAAAGRycy9kb3ducmV2LnhtbESPT2vCQBTE70K/w/IEb7rRkP5JXaVU&#10;FD0I1rb0+si+JqHZt3F31fjt3YLgcZiZ3zDTeWcacSLna8sKxqMEBHFhdc2lgq/P5fAZhA/IGhvL&#10;pOBCHuazh94Uc23P/EGnfShFhLDPUUEVQptL6YuKDPqRbYmj92udwRClK6V2eI5w08hJkjxKgzXH&#10;hQpbeq+o+NsfjYJsky5fwuJw+ZHue0XpNsPdU6bUoN+9vYII1IV7+NZeawWTLIX/M/EI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6xnsUAAADcAAAADwAAAAAAAAAA&#10;AAAAAAChAgAAZHJzL2Rvd25yZXYueG1sUEsFBgAAAAAEAAQA+QAAAJMDAAAAAA==&#10;" adj="21664" strokecolor="black [3200]" strokeweight="2pt">
                  <v:stroke startarrow="oval"/>
                  <v:shadow on="t" color="black" opacity="24903f" origin=",.5" offset="0,.55556mm"/>
                </v:shape>
                <v:shape id="Прямая со стрелкой 254" o:spid="_x0000_s1046" type="#_x0000_t32" style="position:absolute;left:1162;top:1257;width:56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ozMUAAADcAAAADwAAAGRycy9kb3ducmV2LnhtbESPQUsDMRSE74L/ITzBm00s1bZr06It&#10;LSJ4aLvF62Pz3CzdvCxJ3K7/3giCx2FmvmEWq8G1oqcQG88a7kcKBHHlTcO1hvK4vZuBiAnZYOuZ&#10;NHxThNXy+mqBhfEX3lN/SLXIEI4FarApdYWUsbLkMI58R5y9Tx8cpixDLU3AS4a7Vo6VepQOG84L&#10;FjtaW6rOhy+nYTN9P9m3ct7sjNpV5TnIjxfVa317Mzw/gUg0pP/wX/vVaBg/TOD3TD4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WozMUAAADcAAAADwAAAAAAAAAA&#10;AAAAAAChAgAAZHJzL2Rvd25yZXYueG1sUEsFBgAAAAAEAAQA+QAAAJMDAAAAAA==&#10;" strokecolor="black [3213]" strokeweight="1.25pt">
                  <v:stroke endarrow="block" endarrowwidth="narrow" endarrowlength="long"/>
                </v:shape>
                <v:shape id="Прямая со стрелкой 32" o:spid="_x0000_s1047" type="#_x0000_t32" style="position:absolute;left:152;top:2940;width:0;height:84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pjsQAAADbAAAADwAAAGRycy9kb3ducmV2LnhtbESPQUsDMRSE74L/ITzBm01sodpt06KW&#10;FhF6sN3S62Pzulm6eVmSuF3/vREEj8PMfMMsVoNrRU8hNp41PI4UCOLKm4ZrDeVh8/AMIiZkg61n&#10;0vBNEVbL25sFFsZf+ZP6fapFhnAsUINNqSukjJUlh3HkO+LsnX1wmLIMtTQBrxnuWjlWaiodNpwX&#10;LHb0Zqm67L+chvXT7mg/ylmzNWpblZcgT6+q1/r+bniZg0g0pP/wX/vdaJiM4fdL/gF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emOxAAAANsAAAAPAAAAAAAAAAAA&#10;AAAAAKECAABkcnMvZG93bnJldi54bWxQSwUGAAAAAAQABAD5AAAAkgMAAAAA&#10;" strokecolor="black [3213]" strokeweight="1.25pt">
                  <v:stroke endarrow="block" endarrowwidth="narrow" endarrowlength="long"/>
                </v:shape>
                <v:shape id="Поле 362" o:spid="_x0000_s1048" type="#_x0000_t202" style="position:absolute;left:14166;top:2844;width:3080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iJMUA&#10;AADbAAAADwAAAGRycy9kb3ducmV2LnhtbESPQWsCMRSE74L/ITzBi9RsFaSsRmkLFZFWqRbx+Ni8&#10;bhY3L0sSdf33TUHwOMzMN8xs0dpaXMiHyrGC52EGgrhwuuJSwc/+4+kFRIjIGmvHpOBGARbzbmeG&#10;uXZX/qbLLpYiQTjkqMDE2ORShsKQxTB0DXHyfp23GJP0pdQerwluaznKsom0WHFaMNjQu6HitDtb&#10;BSezHmyz5dfbYbK6+c3+7I7+86hUv9e+TkFEauMjfG+vtILxGP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SIk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Поле 371" o:spid="_x0000_s1049" type="#_x0000_t202" style="position:absolute;left:14198;top:6864;width:389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6UMUA&#10;AADbAAAADwAAAGRycy9kb3ducmV2LnhtbESPQWsCMRSE7wX/Q3iFXopmrSJlaxQVFCm2pSrF42Pz&#10;ulncvCxJ1PXfN4LQ4zAz3zDjaWtrcSYfKscK+r0MBHHhdMWlgv1u2X0FESKyxtoxKbhSgOmk8zDG&#10;XLsLf9N5G0uRIBxyVGBibHIpQ2HIYui5hjh5v85bjEn6UmqPlwS3tXzJspG0WHFaMNjQwlBx3J6s&#10;gqN5f/7KVh/zn9H66j93J3fwm4NST4/t7A1EpDb+h+/ttVYwGM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LpQ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Поле 372" o:spid="_x0000_s1050" type="#_x0000_t202" style="position:absolute;left:5226;top:1352;width:2368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fy8UA&#10;AADbAAAADwAAAGRycy9kb3ducmV2LnhtbESPQWsCMRSE7wX/Q3iFXopmrShlaxQVFCm2pSrF42Pz&#10;ulncvCxJ1PXfN4LQ4zAz3zDjaWtrcSYfKscK+r0MBHHhdMWlgv1u2X0FESKyxtoxKbhSgOmk8zDG&#10;XLsLf9N5G0uRIBxyVGBibHIpQ2HIYui5hjh5v85bjEn6UmqPlwS3tXzJspG0WHFaMNjQwlBx3J6s&#10;gqN5f/7KVh/zn9H66j93J3fwm4NST4/t7A1EpDb+h+/ttVYwGM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B/L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spellStart"/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Поле 397" o:spid="_x0000_s1051" type="#_x0000_t202" style="position:absolute;left:1130;top:5302;width:2787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BvMUA&#10;AADbAAAADwAAAGRycy9kb3ducmV2LnhtbESPQWsCMRSE74L/IbxCL1KztrDI1ihVaJFilWopHh+b&#10;183i5mVJoq7/3hQEj8PMfMNMZp1txIl8qB0rGA0zEMSl0zVXCn52709jECEia2wck4ILBZhN+70J&#10;Ftqd+ZtO21iJBOFQoAITY1tIGUpDFsPQtcTJ+3PeYkzSV1J7PCe4beRzluXSYs1pwWBLC0PlYXu0&#10;Cg7mc7DJPr7mv/ny4te7o9v71V6px4fu7RVEpC7ew7f2Uit4yeH/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oG8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rect id="_x0000_s1052" style="position:absolute;left:12992;top:2908;width:889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/78QA&#10;AADbAAAADwAAAGRycy9kb3ducmV2LnhtbESPQWsCMRSE7wX/Q3iCt5pVW7WrUUQQBKGgrffXzXN3&#10;dfOyJNHd+uubguBxmJlvmPmyNZW4kfOlZQWDfgKCOLO65FzB99fmdQrCB2SNlWVS8EselovOyxxT&#10;bRve0+0QchEh7FNUUIRQp1L6rCCDvm9r4uidrDMYonS51A6bCDeVHCbJWBosOS4UWNO6oOxyuBoF&#10;V3d+n35m2+QN95fm+HOcfLT3nVK9bruagQjUhmf40d5qBaMJ/H+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P+/EAAAA2wAAAA8AAAAAAAAAAAAAAAAAmAIAAGRycy9k&#10;b3ducmV2LnhtbFBLBQYAAAAABAAEAPUAAACJAwAAAAA=&#10;" filled="f" strokecolor="#0d0d0d [3069]" strokeweight="2pt">
                  <v:textbox>
                    <w:txbxContent>
                      <w:p w:rsidR="00855AA1" w:rsidRDefault="00855AA1" w:rsidP="00894733"/>
                    </w:txbxContent>
                  </v:textbox>
                </v:rect>
                <v:line id="Прямая соединительная линия 38" o:spid="_x0000_s1053" style="position:absolute;flip:x;visibility:visible;mso-wrap-style:square" from="13328,6356" to="13335,7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9ngbwAAADbAAAADwAAAGRycy9kb3ducmV2LnhtbERPuwrCMBTdBf8hXMFNUxWkVKOIIDgI&#10;Phe3S3Ntq81NSaLWvzeD4Hg47/myNbV4kfOVZQWjYQKCOLe64kLB5bwZpCB8QNZYWyYFH/KwXHQ7&#10;c8y0ffORXqdQiBjCPkMFZQhNJqXPSzLoh7YhjtzNOoMhQldI7fAdw00tx0kylQYrjg0lNrQuKX+c&#10;nkbB1dR7R7vPLZ9cRgf0qbune6dUv9euZiACteEv/rm3WsEkjo1f4g+Qi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29ngbwAAADbAAAADwAAAAAAAAAAAAAAAAChAgAA&#10;ZHJzL2Rvd25yZXYueG1sUEsFBgAAAAAEAAQA+QAAAIoDAAAAAA==&#10;" strokecolor="black [3200]" strokeweight="2pt">
                  <v:shadow on="t" color="black" opacity="24903f" origin=",.5" offset="0,.55556mm"/>
                </v:line>
                <v:shape id="Прямая со стрелкой 39" o:spid="_x0000_s1054" type="#_x0000_t32" style="position:absolute;left:11664;width:0;height:69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17/8QAAADbAAAADwAAAGRycy9kb3ducmV2LnhtbESPQUsDMRSE74L/ITzBW5u0gtpt06IV&#10;iwg92G7p9bF53SzdvCxJ3K7/3ggFj8PMfMMsVoNrRU8hNp41TMYKBHHlTcO1hnL/PnoGEROywdYz&#10;afihCKvl7c0CC+Mv/EX9LtUiQzgWqMGm1BVSxsqSwzj2HXH2Tj44TFmGWpqAlwx3rZwq9SgdNpwX&#10;LHa0tlSdd99Ow9vT9mA/y1mzMWpTlecgj6+q1/r+bniZg0g0pP/wtf1hNDzM4O9L/gF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fXv/xAAAANsAAAAPAAAAAAAAAAAA&#10;AAAAAKECAABkcnMvZG93bnJldi54bWxQSwUGAAAAAAQABAD5AAAAkgMAAAAA&#10;" strokecolor="black [3213]" strokeweight="1.25pt">
                  <v:stroke endarrow="block" endarrowwidth="narrow" endarrowlength="long"/>
                </v:shape>
                <v:shape id="Прямая со стрелкой 40" o:spid="_x0000_s1055" type="#_x0000_t32" style="position:absolute;left:11664;top:6889;width:0;height:67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vQcAAAADbAAAADwAAAGRycy9kb3ducmV2LnhtbERP3WrCMBS+H+wdwhl4N1ODyKhGGUNh&#10;Xmxi7QMcmmNSbU5Kk2n39suFsMuP73+1GX0nbjTENrCG2bQAQdwE07LVUJ92r28gYkI22AUmDb8U&#10;YbN+flphacKdj3SrkhU5hGOJGlxKfSllbBx5jNPQE2fuHAaPKcPBSjPgPYf7TqqiWEiPLecGhz19&#10;OGqu1Y/XsN277ay2VbU7KDs/1Up9fV+U1pOX8X0JItGY/sUP96fRMM/r85f8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ML0HAAAAA2wAAAA8AAAAAAAAAAAAAAAAA&#10;oQIAAGRycy9kb3ducmV2LnhtbFBLBQYAAAAABAAEAPkAAACOAwAAAAA=&#10;" strokecolor="black [3040]">
                  <v:stroke endarrow="block" endarrowwidth="narrow" endarrowlength="long"/>
                </v:shape>
                <v:line id="Прямая соединительная линия 41" o:spid="_x0000_s1056" style="position:absolute;flip:x;visibility:visible;mso-wrap-style:square" from="10128,6889" to="13296,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WtKcUAAADbAAAADwAAAGRycy9kb3ducmV2LnhtbESPT2vCQBTE74LfYXmF3szGUqqkWaUI&#10;QmlJMVEP3h7Zlz80+zZkV5N++26h4HGYmd8w6XYynbjR4FrLCpZRDIK4tLrlWsHpuF+sQTiPrLGz&#10;TAp+yMF2M5+lmGg7ck63wtciQNglqKDxvk+kdGVDBl1ke+LgVXYw6IMcaqkHHAPcdPIpjl+kwZbD&#10;QoM97Roqv4urUVC5a7+7nLWvVh9ZnlWf9ReOB6UeH6a3VxCeJn8P/7fftYLnJfx9C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WtKcUAAADbAAAADwAAAAAAAAAA&#10;AAAAAAChAgAAZHJzL2Rvd25yZXYueG1sUEsFBgAAAAAEAAQA+QAAAJMDAAAAAA==&#10;" strokecolor="black [3040]"/>
                <v:shape id="Поле 545" o:spid="_x0000_s1057" type="#_x0000_t202" style="position:absolute;left:8223;top:8705;width:3422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0wsUA&#10;AADbAAAADwAAAGRycy9kb3ducmV2LnhtbESPQWsCMRSE7wX/Q3iCF6lZpUh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/TC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Поле 546" o:spid="_x0000_s1058" type="#_x0000_t202" style="position:absolute;left:8210;top:1219;width:3359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RWcUA&#10;AADbAAAADwAAAGRycy9kb3ducmV2LnhtbESPQWsCMRSE7wX/Q3iFXopmrSJlaxQVFCm2pSrF42Pz&#10;ulncvCxJ1PXfN4LQ4zAz3zDjaWtrcSYfKscK+r0MBHHhdMWlgv1u2X0FESKyxtoxKbhSgOmk8zDG&#10;XLsLf9N5G0uRIBxyVGBibHIpQ2HIYui5hjh5v85bjEn6UmqPlwS3tXzJspG0WHFaMNjQwlBx3J6s&#10;gqN5f/7KVh/zn9H66j93J3fwm4NST4/t7A1EpDb+h+/ttVYwHM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1FZ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894733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894733" w:rsidRDefault="00894733" w:rsidP="00534DD9">
      <w:pPr>
        <w:jc w:val="center"/>
        <w:rPr>
          <w:szCs w:val="28"/>
        </w:rPr>
      </w:pPr>
    </w:p>
    <w:p w:rsidR="00534DD9" w:rsidRPr="00894733" w:rsidRDefault="00894733" w:rsidP="0043232F">
      <w:pPr>
        <w:pStyle w:val="ae"/>
        <w:numPr>
          <w:ilvl w:val="0"/>
          <w:numId w:val="34"/>
        </w:numPr>
        <w:ind w:left="2127" w:hanging="709"/>
        <w:rPr>
          <w:szCs w:val="28"/>
        </w:rPr>
      </w:pPr>
      <w:r w:rsidRPr="00894733">
        <w:rPr>
          <w:szCs w:val="28"/>
        </w:rPr>
        <w:t>Цепь с активным сопротивлением и емкостью</w:t>
      </w: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  <w:r w:rsidRPr="0043232F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BDE9EBF" wp14:editId="167CBFD5">
                <wp:simplePos x="0" y="0"/>
                <wp:positionH relativeFrom="column">
                  <wp:posOffset>2236470</wp:posOffset>
                </wp:positionH>
                <wp:positionV relativeFrom="paragraph">
                  <wp:posOffset>98425</wp:posOffset>
                </wp:positionV>
                <wp:extent cx="1243330" cy="1367155"/>
                <wp:effectExtent l="0" t="0" r="0" b="80645"/>
                <wp:wrapNone/>
                <wp:docPr id="64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330" cy="1367155"/>
                          <a:chOff x="3309523" y="0"/>
                          <a:chExt cx="1243426" cy="1367370"/>
                        </a:xfrm>
                      </wpg:grpSpPr>
                      <wps:wsp>
                        <wps:cNvPr id="65" name="Поле 597"/>
                        <wps:cNvSpPr txBox="1"/>
                        <wps:spPr>
                          <a:xfrm>
                            <a:off x="4294504" y="4336"/>
                            <a:ext cx="25844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" name="Группа 66"/>
                        <wpg:cNvGrpSpPr/>
                        <wpg:grpSpPr>
                          <a:xfrm>
                            <a:off x="3309523" y="375500"/>
                            <a:ext cx="1050925" cy="991870"/>
                            <a:chOff x="3309523" y="375500"/>
                            <a:chExt cx="1050925" cy="991870"/>
                          </a:xfrm>
                        </wpg:grpSpPr>
                        <wps:wsp>
                          <wps:cNvPr id="67" name="Прямая со стрелкой 67"/>
                          <wps:cNvCnPr/>
                          <wps:spPr>
                            <a:xfrm>
                              <a:off x="3795298" y="383755"/>
                              <a:ext cx="56515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tailEnd type="triangle" w="sm" len="lg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Прямая со стрелкой 68"/>
                          <wps:cNvCnPr/>
                          <wps:spPr>
                            <a:xfrm>
                              <a:off x="3462558" y="375500"/>
                              <a:ext cx="431165" cy="99187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 w="sm" len="lg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Прямая соединительная линия 69"/>
                          <wps:cNvCnPr/>
                          <wps:spPr>
                            <a:xfrm>
                              <a:off x="3872768" y="392010"/>
                              <a:ext cx="0" cy="9175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tailEnd type="stealt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Поле 587"/>
                          <wps:cNvSpPr txBox="1"/>
                          <wps:spPr>
                            <a:xfrm>
                              <a:off x="3309523" y="717130"/>
                              <a:ext cx="322580" cy="3378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B490B" w:rsidRDefault="000B490B" w:rsidP="0043232F">
                                <w:pPr>
                                  <w:pStyle w:val="a9"/>
                                  <w:spacing w:before="0" w:beforeAutospacing="0" w:after="200" w:afterAutospacing="0" w:line="276" w:lineRule="auto"/>
                                </w:pPr>
                                <w:r w:rsidRPr="0043232F">
                                  <w:rPr>
                                    <w:rFonts w:eastAsia="Calibri" w:cstheme="minorBidi"/>
                                    <w:b/>
                                    <w:bCs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Поле 586"/>
                          <wps:cNvSpPr txBox="1"/>
                          <wps:spPr>
                            <a:xfrm>
                              <a:off x="3872768" y="718400"/>
                              <a:ext cx="398780" cy="3378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B490B" w:rsidRDefault="000B490B" w:rsidP="0043232F">
                                <w:pPr>
                                  <w:pStyle w:val="a9"/>
                                  <w:spacing w:before="0" w:beforeAutospacing="0" w:after="200" w:afterAutospacing="0" w:line="276" w:lineRule="auto"/>
                                </w:pPr>
                                <w:r w:rsidRPr="0043232F">
                                  <w:rPr>
                                    <w:rFonts w:eastAsia="Calibri" w:cstheme="minorBidi"/>
                                    <w:b/>
                                    <w:bCs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U</w:t>
                                </w:r>
                                <w:r w:rsidRPr="0043232F">
                                  <w:rPr>
                                    <w:rFonts w:eastAsia="Calibri" w:cstheme="minorBidi"/>
                                    <w:b/>
                                    <w:bCs/>
                                    <w:color w:val="000000" w:themeColor="dark1"/>
                                    <w:kern w:val="24"/>
                                    <w:position w:val="-7"/>
                                    <w:sz w:val="28"/>
                                    <w:szCs w:val="28"/>
                                    <w:vertAlign w:val="sub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С</w:t>
                                </w:r>
                              </w:p>
                              <w:p w:rsidR="000B490B" w:rsidRDefault="000B490B" w:rsidP="0043232F">
                                <w:pPr>
                                  <w:pStyle w:val="a9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Поле 595"/>
                          <wps:cNvSpPr txBox="1"/>
                          <wps:spPr>
                            <a:xfrm>
                              <a:off x="3577472" y="383060"/>
                              <a:ext cx="316230" cy="3378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B490B" w:rsidRDefault="000B490B" w:rsidP="0043232F">
                                <w:pPr>
                                  <w:pStyle w:val="a9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 w:rsidRPr="0043232F">
                                  <w:rPr>
                                    <w:rFonts w:ascii="Cambria Math" w:eastAsia="Calibri" w:hAnsi="Cambria Math" w:cstheme="minorBid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φ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Прямая со стрелкой 73"/>
                          <wps:cNvCnPr/>
                          <wps:spPr>
                            <a:xfrm>
                              <a:off x="3455573" y="381215"/>
                              <a:ext cx="43815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 w="sm" len="lg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4" name="Поле 603"/>
                        <wps:cNvSpPr txBox="1"/>
                        <wps:spPr>
                          <a:xfrm>
                            <a:off x="3446301" y="0"/>
                            <a:ext cx="37528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а</w:t>
                              </w:r>
                            </w:p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" o:spid="_x0000_s1059" style="position:absolute;left:0;text-align:left;margin-left:176.1pt;margin-top:7.75pt;width:97.9pt;height:107.65pt;z-index:251782144" coordorigin="33095" coordsize="12434,13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bAxgUAAIwhAAAOAAAAZHJzL2Uyb0RvYy54bWzsmt1u2zYUgO8H7B0I3S/W/48Rp8jSJhiQ&#10;dcHSodeMLNnCJFKgmNjZVdfdDsjFHqCv0IsV6P66V5DfaIekKClOgthpm/nCLaBI/OfhOd/hIb37&#10;ZF7k6CJhVUbJyLB2TAMlJKbjjExGxg8vDr8KDVRxTMY4pyQZGZdJZTzZ+/KL3Vk5TGw6pfk4YQga&#10;IdVwVo6MKeflcDCo4mlS4GqHlgmBzJSyAnP4ZJPBmOEZtF7kA9s0/cGMsnHJaJxUFaQ+VZnGnmw/&#10;TZOYf5emVcJRPjJgbFw+mXyeiedgbxcPJwyX0yxuhoEfMIoCZwQ6bZt6ijlG5yy70VSRxYxWNOU7&#10;MS0GNE2zOJFzgNlY5tJsjhg9L+VcJsPZpGzFBKJdktODm42fX5wwlI1Hhu8aiOAC1qj+bfFq8Uv9&#10;L/x/i1xPyGhWToZQ9IiVp+UJaxIm6ktMe56yQvyFCaG5lO5lK91kzlEMiZbtOo4DixBDnuX4geXJ&#10;tvEwnsIiiXqQHXm2Y6Cudjx91qvv2n5X3wnk+g109wMxynZQsxI0quqEVn2c0E6nuEzkWlRCElpo&#10;Xiu0N/WH+q/6HfKiQElMlhPiQnz+NRUC0OkVJN4iNdeOXM+EZYDZg6h8URwPtfhsL3RhMaT0HCcI&#10;7euTx8OSVfwooQUSLyODge5LlcQXxxWHpkBOuohol9DDLM9lFzlBM1AAxzNlhTYHauREjkFaUtOM&#10;EKyagXzjl3kiyuTk+yQFTZLLLxKkDScHOUMXGKwPx3FCuJSBbBdKi1IpDGKdik35blTrVE7kPHTP&#10;lPC2cpERyuTsl4Y9/lEPOVXlQZC9eYtXPj+bSxOyQr3CZ3R8CQvPqAJOVcaHGazKMa74CWZAGDAD&#10;oCbkTin7yUAzINDIIIBIA+XfENDVyHJdASz54XoBLDdi/Zyzfg45Lw4oCNkC2paxfBXlea5fU0aL&#10;l4DKfdEnZGESQ88jg+vXA66oCKiNk/19WQgQVWJ+TE7LWDQtZC406MX8JWZlo2Yc9PM51daBh0va&#10;psqKmoTun3OaZlIVhdiUjBpxgqUqykj7bYGjzQys/hY2+dJE1mRTnzFO4Hlm4wS0nVmmZ0Z2Y2hR&#10;ZIWKMndQqt9CD1W3t/G/kipoRfgG8H5V/12/XVyhxc/1B3gsXi9e1e+AX38Cxf5Afh9hB6QhvjZ7&#10;zdsW904A1I7A0wO4nFCI5Dq6PN+zgC0SXfdQq+IMZ5MpP6CEAMAoU2q3pFUCc0KnFJ0qmmdjATOR&#10;tGS+ijq21N38vPiWjhWNfBP+qVFCsnA/ElKuToalaluS6LzWCcdZ/oyMEb8swV9ylmEyycF0gaJV&#10;ARacwF4on4jmG4QqZEjs9+BxDZpqjG2najwdfSRexQTvB2ZX6W5YKrHe2dsDQMnn94JSWbyQihBC&#10;Y/KP4aVBNRt8rKD7LcTBza+g+65ve16j+7fgxHUsy79Bk5YEnU9uePoQA9iq403D32R1jO5UR2Dw&#10;7/X7+p/6/eK14PHiV3gXnAY0q+Qr5Ed6l7GagoaBHfiNgkYiyrgO54bLkRV4geT23bqZZ7A/EQz6&#10;SBy7nxXHFU9wzqdb+vY8Tbffenz6wv6ppa+OkcL+BmOdGKm/ewuswIJ4UoYwevfm2BAnNSq9jZKE&#10;rbaufOXYrK0htxufPkpq+bWNkoC1XUQlxL1SlPQIW6YAIkm9ZWqNtgm31j7YcHouKLBC2GQvGW0U&#10;Bluj1Tv7jTRaddrUuZHt0UZzDLJRRmvfNNqoOb9d32i9IHADaFEF9aa/bLSWb+vT3K2n3UyjbU+c&#10;t552cz0tXHdoT3vvwVzgCM8pMLxa7Od6ngd1lA1btrV0MOc64eMdzLHJWXsZcHjYP2jrn99tzzI+&#10;1VlGdx2mNOazX4YF3Q2ivgzzzb7CrhXoua7vmLAL7a4C2xgv8OywOVLbep7N9Dy25tTW8zzE80jb&#10;hSt/eYHQ/DxB/Kag/y2P0bsfUez9BwAA//8DAFBLAwQUAAYACAAAACEAzMlYEOAAAAAKAQAADwAA&#10;AGRycy9kb3ducmV2LnhtbEyPTUvDQBCG74L/YRnBm918GAkxm1KKeiqCrSDeptlpEprdDdltkv57&#10;x5Meh/fhnect14vpxUSj75xVEK8iEGRrpzvbKPg8vD7kIHxAq7F3lhRcycO6ur0psdButh807UMj&#10;uMT6AhW0IQyFlL5uyaBfuYEsZyc3Ggx8jo3UI85cbnqZRNGTNNhZ/tDiQNuW6vP+YhS8zThv0vhl&#10;2p1P2+v3IXv/2sWk1P3dsnkGEWgJfzD86rM6VOx0dBervegVpFmSMMpBloFgIHvMedxRQZJGOciq&#10;lP8nVD8AAAD//wMAUEsBAi0AFAAGAAgAAAAhALaDOJL+AAAA4QEAABMAAAAAAAAAAAAAAAAAAAAA&#10;AFtDb250ZW50X1R5cGVzXS54bWxQSwECLQAUAAYACAAAACEAOP0h/9YAAACUAQAACwAAAAAAAAAA&#10;AAAAAAAvAQAAX3JlbHMvLnJlbHNQSwECLQAUAAYACAAAACEAN+1WwMYFAACMIQAADgAAAAAAAAAA&#10;AAAAAAAuAgAAZHJzL2Uyb0RvYy54bWxQSwECLQAUAAYACAAAACEAzMlYEOAAAAAKAQAADwAAAAAA&#10;AAAAAAAAAAAgCAAAZHJzL2Rvd25yZXYueG1sUEsFBgAAAAAEAAQA8wAAAC0JAAAAAA==&#10;">
                <v:shape id="Поле 597" o:spid="_x0000_s1060" type="#_x0000_t202" style="position:absolute;left:42945;top:43;width:2584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w1sUA&#10;AADbAAAADwAAAGRycy9kb3ducmV2LnhtbESPQWsCMRSE74L/IbxCL1KzFrrI1ihVaJFilWopHh+b&#10;183i5mVJoq7/3hQEj8PMfMNMZp1txIl8qB0rGA0zEMSl0zVXCn52709jECEia2wck4ILBZhN+70J&#10;Ftqd+ZtO21iJBOFQoAITY1tIGUpDFsPQtcTJ+3PeYkzSV1J7PCe4beRzluXSYs1pwWBLC0PlYXu0&#10;Cg7mc7DJPr7mv/ny4te7o9v71V6px4fu7RVEpC7ew7f2UivIX+D/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zDW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43232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</w:p>
                    </w:txbxContent>
                  </v:textbox>
                </v:shape>
                <v:group id="Группа 66" o:spid="_x0000_s1061" style="position:absolute;left:33095;top:3755;width:10509;height:9918" coordorigin="33095,3755" coordsize="10509,9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Прямая со стрелкой 67" o:spid="_x0000_s1062" type="#_x0000_t32" style="position:absolute;left:37952;top:3837;width:56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gVcUAAADbAAAADwAAAGRycy9kb3ducmV2LnhtbESPQWvCQBSE70L/w/KE3nTXHmJJXYPE&#10;Fmw91fbS2yP7TEKyb9Ps1kR/fVcQPA4z8w2zykbbihP1vnasYTFXIIgLZ2ouNXx/vc2eQfiAbLB1&#10;TBrO5CFbP0xWmBo38CedDqEUEcI+RQ1VCF0qpS8qsujnriOO3tH1FkOUfSlNj0OE21Y+KZVIizXH&#10;hQo7yisqmsOf1fCaH3cbt6e9Msv3Jle/24+fy1brx+m4eQERaAz38K29MxqSJVy/xB8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ugVcUAAADbAAAADwAAAAAAAAAA&#10;AAAAAAChAgAAZHJzL2Rvd25yZXYueG1sUEsFBgAAAAAEAAQA+QAAAJMDAAAAAA==&#10;" strokecolor="#d99594 [1941]" strokeweight="2pt">
                    <v:stroke endarrow="block" endarrowwidth="narrow" endarrowlength="long"/>
                    <v:shadow on="t" color="black" opacity="24903f" origin=",.5" offset="0,.55556mm"/>
                  </v:shape>
                  <v:shape id="Прямая со стрелкой 68" o:spid="_x0000_s1063" type="#_x0000_t32" style="position:absolute;left:34625;top:3755;width:4312;height:99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gzz74AAADbAAAADwAAAGRycy9kb3ducmV2LnhtbERPuwrCMBTdBf8hXMFNUx1EqlFEFBQR&#10;fA26XZtrW21uShO1/r0ZBMfDeY+ntSnEiyqXW1bQ60YgiBOrc04VnI7LzhCE88gaC8uk4EMOppNm&#10;Y4yxtm/e0+vgUxFC2MWoIPO+jKV0SUYGXdeWxIG72cqgD7BKpa7wHcJNIftRNJAGcw4NGZY0zyh5&#10;HJ5GQdG7DzfJbruIpKsv1/PmuJaLu1LtVj0bgfBU+7/4515pBYMwNnwJP0BO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WDPPvgAAANsAAAAPAAAAAAAAAAAAAAAAAKEC&#10;AABkcnMvZG93bnJldi54bWxQSwUGAAAAAAQABAD5AAAAjAMAAAAA&#10;" strokecolor="black [3200]" strokeweight="2pt">
                    <v:stroke endarrow="block" endarrowwidth="narrow" endarrowlength="long"/>
                    <v:shadow on="t" color="black" opacity="24903f" origin=",.5" offset="0,.55556mm"/>
                  </v:shape>
                  <v:line id="Прямая соединительная линия 69" o:spid="_x0000_s1064" style="position:absolute;visibility:visible;mso-wrap-style:square" from="38727,3920" to="38727,13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aEA8IAAADbAAAADwAAAGRycy9kb3ducmV2LnhtbESPQWsCMRSE7wX/Q3iCt5q1B7GrUURp&#10;8da6il6fm7e7wc3LkqS6/feNIPQ4zMw3zGLV21bcyAfjWMFknIEgLp02XCs4Hj5eZyBCRNbYOiYF&#10;vxRgtRy8LDDX7s57uhWxFgnCIUcFTYxdLmUoG7IYxq4jTl7lvMWYpK+l9nhPcNvKtyybSouG00KD&#10;HW0aKq/Fj1XgT9/lwbRnPF4utfn8Kqpqe5ZKjYb9eg4iUh//w8/2TiuYvsPjS/oB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aEA8IAAADbAAAADwAAAAAAAAAAAAAA&#10;AAChAgAAZHJzL2Rvd25yZXYueG1sUEsFBgAAAAAEAAQA+QAAAJADAAAAAA==&#10;" strokecolor="#b2a1c7 [1943]" strokeweight="2pt">
                    <v:stroke endarrow="classic"/>
                    <v:shadow on="t" color="black" opacity="24903f" origin=",.5" offset="0,.55556mm"/>
                  </v:line>
                  <v:shape id="Поле 587" o:spid="_x0000_s1065" type="#_x0000_t202" style="position:absolute;left:33095;top:7171;width:3226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Fk8IA&#10;AADbAAAADwAAAGRycy9kb3ducmV2LnhtbERPy2oCMRTdC/5DuEI3opl2YWU0igotUvrAB+LyMrlO&#10;Bic3QxJ1/PtmIbg8nPd03tpaXMmHyrGC12EGgrhwuuJSwX73MRiDCBFZY+2YFNwpwHzW7Uwx1+7G&#10;G7puYylSCIccFZgYm1zKUBiyGIauIU7cyXmLMUFfSu3xlsJtLd+ybCQtVpwaDDa0MlSctxer4Gy+&#10;+n/Z58/yMFrf/e/u4o7++6jUS69dTEBEauNT/HCvtYL3tD59ST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QWTwgAAANsAAAAPAAAAAAAAAAAAAAAAAJgCAABkcnMvZG93&#10;bnJldi54bWxQSwUGAAAAAAQABAD1AAAAhwMAAAAA&#10;" filled="f" stroked="f" strokeweight=".5pt">
                    <v:textbox>
                      <w:txbxContent>
                        <w:p w:rsidR="00855AA1" w:rsidRDefault="00855AA1" w:rsidP="0043232F">
                          <w:pPr>
                            <w:pStyle w:val="a9"/>
                            <w:spacing w:before="0" w:beforeAutospacing="0" w:after="200" w:afterAutospacing="0" w:line="276" w:lineRule="auto"/>
                          </w:pPr>
                          <w:r w:rsidRPr="0043232F">
                            <w:rPr>
                              <w:rFonts w:eastAsia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U</w:t>
                          </w:r>
                        </w:p>
                      </w:txbxContent>
                    </v:textbox>
                  </v:shape>
                  <v:shape id="Поле 586" o:spid="_x0000_s1066" type="#_x0000_t202" style="position:absolute;left:38727;top:7184;width:3988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gCMUA&#10;AADbAAAADwAAAGRycy9kb3ducmV2LnhtbESPQWsCMRSE74L/ITzBi9SsHrSsRmkLLVJapVrE42Pz&#10;ulncvCxJ1PXfN4LgcZiZb5j5srW1OJMPlWMFo2EGgrhwuuJSwe/u/ekZRIjIGmvHpOBKAZaLbmeO&#10;uXYX/qHzNpYiQTjkqMDE2ORShsKQxTB0DXHy/py3GJP0pdQeLwluaznOsom0WHFaMNjQm6HiuD1Z&#10;BUfzOdhkH9+v+8nq6te7kzv4r4NS/V77MgMRqY2P8L290gqmI7h9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aAIxQAAANsAAAAPAAAAAAAAAAAAAAAAAJgCAABkcnMv&#10;ZG93bnJldi54bWxQSwUGAAAAAAQABAD1AAAAigMAAAAA&#10;" filled="f" stroked="f" strokeweight=".5pt">
                    <v:textbox>
                      <w:txbxContent>
                        <w:p w:rsidR="00855AA1" w:rsidRDefault="00855AA1" w:rsidP="0043232F">
                          <w:pPr>
                            <w:pStyle w:val="a9"/>
                            <w:spacing w:before="0" w:beforeAutospacing="0" w:after="200" w:afterAutospacing="0" w:line="276" w:lineRule="auto"/>
                          </w:pPr>
                          <w:r w:rsidRPr="0043232F">
                            <w:rPr>
                              <w:rFonts w:eastAsia="Calibri" w:cstheme="minorBidi"/>
                              <w:b/>
                              <w:bCs/>
                              <w:color w:val="000000" w:themeColor="dark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U</w:t>
                          </w:r>
                          <w:r w:rsidRPr="0043232F">
                            <w:rPr>
                              <w:rFonts w:eastAsia="Calibri" w:cstheme="minorBidi"/>
                              <w:b/>
                              <w:bCs/>
                              <w:color w:val="000000" w:themeColor="dark1"/>
                              <w:kern w:val="24"/>
                              <w:position w:val="-7"/>
                              <w:sz w:val="28"/>
                              <w:szCs w:val="28"/>
                              <w:vertAlign w:val="sub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С</w:t>
                          </w:r>
                        </w:p>
                        <w:p w:rsidR="00855AA1" w:rsidRDefault="00855AA1" w:rsidP="0043232F">
                          <w:pPr>
                            <w:pStyle w:val="a9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eastAsia="Calibri" w:cstheme="minorBid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 </w:t>
                          </w:r>
                        </w:p>
                      </w:txbxContent>
                    </v:textbox>
                  </v:shape>
                  <v:shape id="Поле 595" o:spid="_x0000_s1067" type="#_x0000_t202" style="position:absolute;left:35774;top:3830;width:316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+f8UA&#10;AADbAAAADwAAAGRycy9kb3ducmV2LnhtbESPQWsCMRSE74L/ITzBS6lZPWhZjdIWFCmtUi3i8bF5&#10;3SxuXpYk6vrvG6HgcZiZb5jZorW1uJAPlWMFw0EGgrhwuuJSwc9++fwCIkRkjbVjUnCjAIt5tzPD&#10;XLsrf9NlF0uRIBxyVGBibHIpQ2HIYhi4hjh5v85bjEn6UmqP1wS3tRxl2VharDgtGGzo3VBx2p2t&#10;gpP5eNpmq6+3w3h985v92R3951Gpfq99nYKI1MZH+L+91gomI7h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z5/xQAAANsAAAAPAAAAAAAAAAAAAAAAAJgCAABkcnMv&#10;ZG93bnJldi54bWxQSwUGAAAAAAQABAD1AAAAigMAAAAA&#10;" filled="f" stroked="f" strokeweight=".5pt">
                    <v:textbox>
                      <w:txbxContent>
                        <w:p w:rsidR="00855AA1" w:rsidRDefault="00855AA1" w:rsidP="0043232F">
                          <w:pPr>
                            <w:pStyle w:val="a9"/>
                            <w:spacing w:before="0" w:beforeAutospacing="0" w:after="200" w:afterAutospacing="0" w:line="276" w:lineRule="auto"/>
                          </w:pPr>
                          <w:proofErr w:type="gramStart"/>
                          <w:r w:rsidRPr="0043232F">
                            <w:rPr>
                              <w:rFonts w:ascii="Cambria Math" w:eastAsia="Calibri" w:hAnsi="Cambria Math" w:cstheme="minorBidi"/>
                              <w:color w:val="000000" w:themeColor="dark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φ</w:t>
                          </w:r>
                          <w:proofErr w:type="gramEnd"/>
                        </w:p>
                      </w:txbxContent>
                    </v:textbox>
                  </v:shape>
                  <v:shape id="Прямая со стрелкой 73" o:spid="_x0000_s1068" type="#_x0000_t32" style="position:absolute;left:34555;top:3812;width:4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Aqe8UAAADbAAAADwAAAGRycy9kb3ducmV2LnhtbESP0WrCQBRE3wv9h+UKvtWNtbQhukqr&#10;LYgv1ugHXLPXTTB7N2S3GvP1bqHQx2FmzjCzRWdrcaHWV44VjEcJCOLC6YqNgsP+6ykF4QOyxtox&#10;KbiRh8X88WGGmXZX3tElD0ZECPsMFZQhNJmUvijJoh+5hjh6J9daDFG2RuoWrxFua/mcJK/SYsVx&#10;ocSGliUV5/zHKjD9Ns3T9WEjvz+OXf9iVp837pUaDrr3KYhAXfgP/7XXWsHbBH6/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Aqe8UAAADbAAAADwAAAAAAAAAA&#10;AAAAAAChAgAAZHJzL2Rvd25yZXYueG1sUEsFBgAAAAAEAAQA+QAAAJMDAAAAAA==&#10;" strokecolor="red" strokeweight="2pt">
                    <v:stroke endarrow="block" endarrowwidth="narrow" endarrowlength="long"/>
                    <v:shadow on="t" color="black" opacity="24903f" origin=",.5" offset="0,.55556mm"/>
                  </v:shape>
                </v:group>
                <v:shape id="Поле 603" o:spid="_x0000_s1069" type="#_x0000_t202" style="position:absolute;left:34463;width:3752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DkMUA&#10;AADbAAAADwAAAGRycy9kb3ducmV2LnhtbESPQWsCMRSE7wX/Q3iFXkSzFrFlaxQVFCm2pSrF42Pz&#10;ulncvCxJ1PXfN4LQ4zAz3zDjaWtrcSYfKscKBv0MBHHhdMWlgv1u2XsFESKyxtoxKbhSgOmk8zDG&#10;XLsLf9N5G0uRIBxyVGBibHIpQ2HIYui7hjh5v85bjEn6UmqPlwS3tXzOspG0WHFaMNjQwlBx3J6s&#10;gqN5735lq4/5z2h99Z+7kzv4zUGpp8d29gYiUhv/w/f2Wit4Gc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gOQ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43232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43232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а</w:t>
                        </w:r>
                      </w:p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232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6723FD" wp14:editId="2CDC671F">
                <wp:simplePos x="0" y="0"/>
                <wp:positionH relativeFrom="column">
                  <wp:posOffset>3251835</wp:posOffset>
                </wp:positionH>
                <wp:positionV relativeFrom="paragraph">
                  <wp:posOffset>565150</wp:posOffset>
                </wp:positionV>
                <wp:extent cx="3076575" cy="809625"/>
                <wp:effectExtent l="0" t="0" r="0" b="0"/>
                <wp:wrapNone/>
                <wp:docPr id="75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80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43232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U=I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С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70" style="position:absolute;left:0;text-align:left;margin-left:256.05pt;margin-top:44.5pt;width:242.25pt;height: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qksrQEAAAoDAAAOAAAAZHJzL2Uyb0RvYy54bWysUs1uEzEQviP1HSzfm92mJA2rbKpKFVwQ&#10;VCo8gOO1s5bWP4yd7OaGxBWJR+AhuKACfQbnjRg7aYrghnoZezwz38z3jeeXg+7IRoBX1tT0bFRS&#10;Igy3jTKrmr5/9/J0RokPzDSss0bUdCs8vVycPJv3rhJj29quEUAQxPiqdzVtQ3BVUXjeCs38yDph&#10;MCgtaBbQhVXRAOsRXXfFuCynRW+hcWC58B5fr/dBusj4Ugoe3krpRSBdTXG2kC1ku0y2WMxZtQLm&#10;WsUPY7D/mEIzZbDpEeqaBUbWoP6B0oqD9VaGEbe6sFIqLjIHZHNW/sXmtmVOZC4ojndHmfzTwfI3&#10;mxsgqqnpxYQSwzTuKH7dfdx9iT/j/e5T/Bbv44/d5/grfo935PksKdY7X2HhrbuBg+fxmugPEnQ6&#10;kRgZssrbo8piCITj43l5MZ2kbhxjs/LFdDxJoMVjtQMfXgmrSbrUFHCLWVy2ee3DPvUhBevSNPv+&#10;6RaG5ZD5jM8fRl3aZoske9xyTf2HNYMkKquMvVoHK1WGTLX7xAMkCp6HOnyOtNE//Zz1+IUXvwEA&#10;AP//AwBQSwMEFAAGAAgAAAAhAEgD1wThAAAACgEAAA8AAABkcnMvZG93bnJldi54bWxMj0FLw0AQ&#10;he+C/2EZwYvYTQINTZpNkYJYRCimtudtMibB7Gya3Sbx3zue9DjMx3vfyzaz6cSIg2stKQgXAQik&#10;0lYt1Qo+Ds+PKxDOa6p0ZwkVfKODTX57k+m0shO941j4WnAIuVQraLzvUyld2aDRbmF7JP592sFo&#10;z+dQy2rQE4ebTkZBEEujW+KGRve4bbD8Kq5GwVTux9Ph7UXuH047S5fdZVscX5W6v5uf1iA8zv4P&#10;hl99Voecnc72SpUTnYJlGIWMKlglvImBJIljEGcFURgvQeaZ/D8h/wEAAP//AwBQSwECLQAUAAYA&#10;CAAAACEAtoM4kv4AAADhAQAAEwAAAAAAAAAAAAAAAAAAAAAAW0NvbnRlbnRfVHlwZXNdLnhtbFBL&#10;AQItABQABgAIAAAAIQA4/SH/1gAAAJQBAAALAAAAAAAAAAAAAAAAAC8BAABfcmVscy8ucmVsc1BL&#10;AQItABQABgAIAAAAIQDA7qksrQEAAAoDAAAOAAAAAAAAAAAAAAAAAC4CAABkcnMvZTJvRG9jLnht&#10;bFBLAQItABQABgAIAAAAIQBIA9cE4QAAAAoBAAAPAAAAAAAAAAAAAAAAAAcEAABkcnMvZG93bnJl&#10;di54bWxQSwUGAAAAAAQABADzAAAAFQUAAAAA&#10;" filled="f" stroked="f">
                <v:textbox>
                  <w:txbxContent>
                    <w:p w:rsidR="00855AA1" w:rsidRDefault="00855AA1" w:rsidP="0043232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U=I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С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43232F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E6CCB4F" wp14:editId="4EC04E45">
                <wp:simplePos x="0" y="0"/>
                <wp:positionH relativeFrom="column">
                  <wp:posOffset>375285</wp:posOffset>
                </wp:positionH>
                <wp:positionV relativeFrom="paragraph">
                  <wp:posOffset>88900</wp:posOffset>
                </wp:positionV>
                <wp:extent cx="1724025" cy="1356995"/>
                <wp:effectExtent l="95250" t="57150" r="0" b="128905"/>
                <wp:wrapNone/>
                <wp:docPr id="44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1356995"/>
                          <a:chOff x="0" y="0"/>
                          <a:chExt cx="1724025" cy="1357366"/>
                        </a:xfrm>
                      </wpg:grpSpPr>
                      <wps:wsp>
                        <wps:cNvPr id="45" name="Соединительная линия уступом 45"/>
                        <wps:cNvCnPr/>
                        <wps:spPr>
                          <a:xfrm>
                            <a:off x="14605" y="0"/>
                            <a:ext cx="1316990" cy="287655"/>
                          </a:xfrm>
                          <a:prstGeom prst="bentConnector3">
                            <a:avLst>
                              <a:gd name="adj1" fmla="val 100297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Соединительная линия уступом 46"/>
                        <wps:cNvCnPr/>
                        <wps:spPr>
                          <a:xfrm flipV="1">
                            <a:off x="0" y="911596"/>
                            <a:ext cx="1316990" cy="445770"/>
                          </a:xfrm>
                          <a:prstGeom prst="bentConnector3">
                            <a:avLst>
                              <a:gd name="adj1" fmla="val 100297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 стрелкой 47"/>
                        <wps:cNvCnPr/>
                        <wps:spPr>
                          <a:xfrm>
                            <a:off x="115570" y="118745"/>
                            <a:ext cx="56515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 стрелкой 48"/>
                        <wps:cNvCnPr/>
                        <wps:spPr>
                          <a:xfrm>
                            <a:off x="14605" y="287020"/>
                            <a:ext cx="0" cy="84264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оле 575"/>
                        <wps:cNvSpPr txBox="1"/>
                        <wps:spPr>
                          <a:xfrm>
                            <a:off x="1416050" y="277419"/>
                            <a:ext cx="30797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оле 567"/>
                        <wps:cNvSpPr txBox="1"/>
                        <wps:spPr>
                          <a:xfrm>
                            <a:off x="521970" y="128235"/>
                            <a:ext cx="238760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оле 568"/>
                        <wps:cNvSpPr txBox="1"/>
                        <wps:spPr>
                          <a:xfrm>
                            <a:off x="112395" y="523097"/>
                            <a:ext cx="2787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рямоугольник 56"/>
                        <wps:cNvSpPr/>
                        <wps:spPr>
                          <a:xfrm>
                            <a:off x="1298575" y="283845"/>
                            <a:ext cx="889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43232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ая соединительная линия 57"/>
                        <wps:cNvCnPr/>
                        <wps:spPr>
                          <a:xfrm flipH="1">
                            <a:off x="1332230" y="628650"/>
                            <a:ext cx="635" cy="1943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Прямая со стрелкой 58"/>
                        <wps:cNvCnPr/>
                        <wps:spPr>
                          <a:xfrm flipV="1">
                            <a:off x="1165860" y="681355"/>
                            <a:ext cx="0" cy="66992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Прямая соединительная линия 59"/>
                        <wps:cNvCnPr/>
                        <wps:spPr>
                          <a:xfrm flipH="1">
                            <a:off x="1012190" y="681355"/>
                            <a:ext cx="3168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Поле 598"/>
                        <wps:cNvSpPr txBox="1"/>
                        <wps:spPr>
                          <a:xfrm>
                            <a:off x="821690" y="863364"/>
                            <a:ext cx="354965" cy="337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</w:rPr>
                                <w:t>С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оле 564"/>
                        <wps:cNvSpPr txBox="1"/>
                        <wps:spPr>
                          <a:xfrm>
                            <a:off x="820420" y="114904"/>
                            <a:ext cx="3359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ая соединительная линия 62"/>
                        <wps:cNvCnPr/>
                        <wps:spPr>
                          <a:xfrm flipH="1">
                            <a:off x="1209675" y="908050"/>
                            <a:ext cx="2082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Прямая соединительная линия 63"/>
                        <wps:cNvCnPr/>
                        <wps:spPr>
                          <a:xfrm flipH="1">
                            <a:off x="1209040" y="828675"/>
                            <a:ext cx="2082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" o:spid="_x0000_s1071" style="position:absolute;left:0;text-align:left;margin-left:29.55pt;margin-top:7pt;width:135.75pt;height:106.85pt;z-index:251780096" coordsize="17240,13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WFfwcAAKEwAAAOAAAAZHJzL2Uyb0RvYy54bWzsW8tu20YU3RfoPxDcN+JbpBA5cJ1HC7hp&#10;0KTNmqZIiS3JYYdjS+4qj22BLPoBRf8gQBsgTVL3F6g/6r0zHFKSJVuSY8FtiQAKJc57zj333jPj&#10;23cmaaKchLSISdZX9VuaqoRZQAZxNuyr3z65/5mrKgXzs4GfkCzsq6dhod7Z+/ST2+O8FxpkRJJB&#10;SBVoJCt647yvjhjLe51OEYzC1C9ukTzM4GVEaOoz+EqHnQH1x9B6mnQMTXM6Y0IHOSVBWBTw613x&#10;Ut3j7UdRGLCvo6gImZL0VRgb45+Ufx7hZ2fvtt8bUj8fxUE1DH+LUaR+nEGndVN3feYrxzQ+11Qa&#10;B5QUJGK3ApJ2SBTFQcjnALPRtYXZPKDkOOdzGfbGw7xeJljahXXautng4ckjqsSDvmpZqpL5KexR&#10;+cv02fRl+Tf8e61YJq7ROB/2oOgDmj/OH9Hqh6H4htOeRDTF/2FCyoSv7mm9uuGEKQH8qHcNSzNs&#10;VQngnW7ajufZYv2DEWzSuXrB6N6Kml3TcbBmR3bcwfHVwxnngKWiWa7iasv1eOTnId+FAtdALhdM&#10;pFqu38qz8k35R/m2/Kt8O30Bz++nP8Pz6+krpXxf/fxKmb6cPp++4At7Vn5QLD55HCs0epBVq1r0&#10;CljgJUuqW44GXS5ZVlOHlQRs47IabtexecP12vi9nBbsQUhSBR/66lGYsQOSZWAbhJoctf7JYcE4&#10;fAfVpPzB97qqRGkC1nDiJ4quaYbXrRa9Kg5dyKaxbpLh5yj0B/eygcJOc4ASgbpVJXwN+yQnyJ/Y&#10;aRKKqt+EEaAQUGLwAXH7Dw8SqkADfXXwg163AiWxShQnSV1Ju7hSVRarhZwT6or6xRXr0rxHkrG6&#10;YhpnhC6rzCZyqJEoL2ct5orTPiKDU77dfDkAqWhfu4Csc1XIcqvDsa6GrBIlcf4dGDhfnDk+8HTd&#10;9ngTsA/StGfRa1l2t8s5uUVvA/kWvcI/dWv0/gr+6VX5gRPs9Hl5pnBifYbEW74DMv5TsThVXYxU&#10;tOkKnwBMG4CH7KrrbldQcwNS27F1u2LYS+BZMOrHw1FDsMIOOGMKjzVPmcoYurTdri24hCTx4D4w&#10;G45tgQMbYilmSzE/Thq+ZTT2s2ESqthukapKEkJYlgxr9pRsxJ0Mrk+xhIOXsqIfBOA4JLkl2do8&#10;PF9xNZqXkvh85f8YH0NsXIUQayDaxT1cH9F1uAAhgWZUga5k3QrLrmU4Auur+bYF9DlLnMdkC+gm&#10;JvYaQAMNvy/fKDYwW4NbTB4UNvmcYDogf18Z8OoQ8QpSNrpdS/ewQkPKptb1oHEe9ppm1xUYXw1k&#10;CvEuJ9kVXJwRJF7eRZIhfTom9I491m+gcRHkCh6CmBmKrxHTrsFs/xo+nYlLVsW3bHI04S7bsOQe&#10;i5BXoUQk4EUe3I8hGTn0C/bIp5BjwD6DigBvR4T+BN4LMvK+moFkAC7sywwyOE+3LCjE+BeIE2G7&#10;FTr75mj2TXacHhBIHCCHgb74I5ZniXyMKEmfgnSwj33CKz8LoOe+yuTjARMqAUgPQbi/zwtByp77&#10;7DB7nAfYNGIDvfmTyVOf5lV2xYBjHxKZM/q9BbSJsgJV+8eMRHGNIbFGFaB2lxWgiUkvJI3WmQ2f&#10;NjFa29A9GUgZrmFWCb70O4YJ+Sn0h6lqa7Oczebz0TWYYosYaCObrfm6tVng+8a+b5TNgt87Z7Oz&#10;AeImNqvrhglKHCY/tmFqQuVp/KzRRU2ptVmhN91Mm611mdZmb67NNuqbzPbOQAz+HX0ul4vflu8U&#10;u95JUNjQiKvYeVWMbHguRthou4ZruovChet6mnS3lmkLd/yRQmS0hDklYolegWWS4/QrMhA6rmdr&#10;MB4RYx+nKPpzeVf+CiOrG4E4aK59+HYVBVnmbHzUI38QNj1LRWe+6+UB+RrKyK7zwaTWZFYKzk1A&#10;Xsd12xFF8eOxT8Mdh+QBo/+/oHy12LnOUZNd7/MlQv0XMo+RQqhpGhADcEJxDNeB5IBbqwzgIScW&#10;kYDuWaYuLUee/klps0qFkhjSNzS4hRwIz6LWypvbsyA8FL+W40t7E+0RCld+6BI4LZ776Lpju5jw&#10;gX9yXDjzXcgHK9/kwAEmHAxDH6t906Y6JOJuZ9p4k2AtdxtL07qm0oYuo6m4RS7YHCOsdBfCN+Bu&#10;oNy8QyViRj5cOOFZi/S4QHixQs5PJ8+RnqaDbLEapXBECUwoeO+6KW9pgNFseAuvde7NSPWtwkJ1&#10;YwN5aDFp9maZbZOk2TXg1oWAjOuYpsOVziZpNm3Lk5ABoUt3L2G3VpzGax4ySBeOYAtyawxlJbk1&#10;sXC99dvFwq04vYMrKw4I+Is2K2ytsu3NbFaz8NgAghFdtzxt0WZN29Mrmm/FaYyfagsUV7OWRjG7&#10;tdnaxbc2C6HyzRSnHaOx2S3COKi+XrJxLowzNM+pxDBPc/HsGBpqfLKhuYYL5o+HT9cdxrWZ67Vl&#10;ro55NXhV95kvvcO4DF4aHkEDfABIiLQWXpiw114Cja2Ku4TD+MiXZCEd5ffguUxQ3dnHi/az33nS&#10;2vxlwd4/AAAA//8DAFBLAwQUAAYACAAAACEA016tP+AAAAAJAQAADwAAAGRycy9kb3ducmV2Lnht&#10;bEyPzU7DMBCE70i8g7VI3KjzQ1sIcaqqAk5VJVokxM2Nt0nUeB3FbpK+PcsJjjszmv0mX022FQP2&#10;vnGkIJ5FIJBKZxqqFHwe3h6eQPigyejWESq4oodVcXuT68y4kT5w2IdKcAn5TCuoQ+gyKX1Zo9V+&#10;5jok9k6utzrw2VfS9HrkctvKJIoW0uqG+EOtO9zUWJ73F6vgfdTjOo1fh+35tLl+H+a7r22MSt3f&#10;TesXEAGn8BeGX3xGh4KZju5CxotWwfw55iTrjzyJ/TSNFiCOCpJkuQRZ5PL/guIHAAD//wMAUEsB&#10;Ai0AFAAGAAgAAAAhALaDOJL+AAAA4QEAABMAAAAAAAAAAAAAAAAAAAAAAFtDb250ZW50X1R5cGVz&#10;XS54bWxQSwECLQAUAAYACAAAACEAOP0h/9YAAACUAQAACwAAAAAAAAAAAAAAAAAvAQAAX3JlbHMv&#10;LnJlbHNQSwECLQAUAAYACAAAACEAfKCFhX8HAAChMAAADgAAAAAAAAAAAAAAAAAuAgAAZHJzL2Uy&#10;b0RvYy54bWxQSwECLQAUAAYACAAAACEA016tP+AAAAAJAQAADwAAAAAAAAAAAAAAAADZCQAAZHJz&#10;L2Rvd25yZXYueG1sUEsFBgAAAAAEAAQA8wAAAOYKAAAAAA==&#10;">
                <v:shape id="Соединительная линия уступом 45" o:spid="_x0000_s1072" type="#_x0000_t34" style="position:absolute;left:146;width:13169;height:287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nyksUAAADbAAAADwAAAGRycy9kb3ducmV2LnhtbESPUUvDMBSF3wX/Q7iCL2NLJ7pJXTZm&#10;YUNkCHb7AZfm2gSbm9LEtu7XL8LAx8M55zuc1WZ0jeipC9azgvksA0FceW25VnA67qbPIEJE1th4&#10;JgW/FGCzvr1ZYa79wJ/Ul7EWCcIhRwUmxjaXMlSGHIaZb4mT9+U7hzHJrpa6wyHBXSMfsmwhHVpO&#10;CwZbKgxV3+WPU/D6XtrDbrnYmvO+3w+TuQ3FR6HU/d24fQERaYz/4Wv7TSt4fIK/L+kHy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nyksUAAADbAAAADwAAAAAAAAAA&#10;AAAAAAChAgAAZHJzL2Rvd25yZXYueG1sUEsFBgAAAAAEAAQA+QAAAJMDAAAAAA==&#10;" adj="21664" strokecolor="black [3200]" strokeweight="2pt">
                  <v:stroke startarrow="oval"/>
                  <v:shadow on="t" color="black" opacity="24903f" origin=",.5" offset="0,.55556mm"/>
                </v:shape>
                <v:shape id="Соединительная линия уступом 46" o:spid="_x0000_s1073" type="#_x0000_t34" style="position:absolute;top:9115;width:13169;height:445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f+qMUAAADbAAAADwAAAGRycy9kb3ducmV2LnhtbESPT2sCMRTE74V+h/AK3mrWP2vbrVFE&#10;UepBaG1Lr4/Nc3dx87ImUddvbwShx2FmfsOMp62pxYmcrywr6HUTEMS51RUXCn6+l8+vIHxA1lhb&#10;JgUX8jCdPD6MMdP2zF902oZCRAj7DBWUITSZlD4vyaDv2oY4ejvrDIYoXSG1w3OEm1r2k2QkDVYc&#10;F0psaF5Svt8ejYJ0PVi+hcXh8ifd74oGmxQ/X1KlOk/t7B1EoDb8h+/tD61gOILbl/gD5O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f+qMUAAADbAAAADwAAAAAAAAAA&#10;AAAAAAChAgAAZHJzL2Rvd25yZXYueG1sUEsFBgAAAAAEAAQA+QAAAJMDAAAAAA==&#10;" adj="21664" strokecolor="black [3200]" strokeweight="2pt">
                  <v:stroke startarrow="oval"/>
                  <v:shadow on="t" color="black" opacity="24903f" origin=",.5" offset="0,.55556mm"/>
                </v:shape>
                <v:shape id="Прямая со стрелкой 47" o:spid="_x0000_s1074" type="#_x0000_t32" style="position:absolute;left:1155;top:1187;width:56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g5a8QAAADbAAAADwAAAGRycy9kb3ducmV2LnhtbESPT2sCMRTE74V+h/AKvWnSUmpdjdI/&#10;VKTgobri9bF5bhY3L0uSrttvbwpCj8PM/IaZLwfXip5CbDxreBgrEMSVNw3XGsrd5+gFREzIBlvP&#10;pOGXIiwXtzdzLIw/8zf121SLDOFYoAabUldIGStLDuPYd8TZO/rgMGUZamkCnjPctfJRqWfpsOG8&#10;YLGjd0vVafvjNHxMNnv7VU6blVGrqjwFeXhTvdb3d8PrDESiIf2Hr+210fA0gb8v+QfI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DlrxAAAANsAAAAPAAAAAAAAAAAA&#10;AAAAAKECAABkcnMvZG93bnJldi54bWxQSwUGAAAAAAQABAD5AAAAkgMAAAAA&#10;" strokecolor="black [3213]" strokeweight="1.25pt">
                  <v:stroke endarrow="block" endarrowwidth="narrow" endarrowlength="long"/>
                </v:shape>
                <v:shape id="Прямая со стрелкой 48" o:spid="_x0000_s1075" type="#_x0000_t32" style="position:absolute;left:146;top:2870;width:0;height:84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tGcEAAADbAAAADwAAAGRycy9kb3ducmV2LnhtbERPTWsCMRC9F/wPYQq91aRSrG6Noi2V&#10;UvCgrngdNtPN4mayJOm6/vvmUOjx8b4Xq8G1oqcQG88ansYKBHHlTcO1hvL48TgDEROywdYzabhR&#10;hNVydLfAwvgr76k/pFrkEI4FarApdYWUsbLkMI59R5y5bx8cpgxDLU3Aaw53rZwoNZUOG84NFjt6&#10;s1RdDj9Ow/vL7mS/ynmzNWpblZcgzxvVa/1wP6xfQSQa0r/4z/1pNDznsflL/gF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N60ZwQAAANsAAAAPAAAAAAAAAAAAAAAA&#10;AKECAABkcnMvZG93bnJldi54bWxQSwUGAAAAAAQABAD5AAAAjwMAAAAA&#10;" strokecolor="black [3213]" strokeweight="1.25pt">
                  <v:stroke endarrow="block" endarrowwidth="narrow" endarrowlength="long"/>
                </v:shape>
                <v:shape id="Поле 575" o:spid="_x0000_s1076" type="#_x0000_t202" style="position:absolute;left:14160;top:2774;width:3080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ms8UA&#10;AADbAAAADwAAAGRycy9kb3ducmV2LnhtbESPQWsCMRSE7wX/Q3iFXkSzFpF2axQVFCm2pSrF42Pz&#10;ulncvCxJ1PXfN4LQ4zAz3zDjaWtrcSYfKscKBv0MBHHhdMWlgv1u2XsBESKyxtoxKbhSgOmk8zDG&#10;XLsLf9N5G0uRIBxyVGBibHIpQ2HIYui7hjh5v85bjEn6UmqPlwS3tXzOspG0WHFaMNjQwlBx3J6s&#10;gqN5735lq4/5z2h99Z+7kzv4zUGpp8d29gYiUhv/w/f2WisYvs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2az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Поле 567" o:spid="_x0000_s1077" type="#_x0000_t202" style="position:absolute;left:5219;top:1282;width:2388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Z88IA&#10;AADbAAAADwAAAGRycy9kb3ducmV2LnhtbERPTWsCMRC9C/0PYQpeimYVlLIapS0oIlapingcNtPN&#10;4mayJFHXf98cCh4f73s6b20tbuRD5VjBoJ+BIC6crrhUcDwseu8gQkTWWDsmBQ8KMJ+9dKaYa3fn&#10;H7rtYylSCIccFZgYm1zKUBiyGPquIU7cr/MWY4K+lNrjPYXbWg6zbCwtVpwaDDb0Zai47K9WwcWs&#10;33bZ8vvzNF49/PZwdWe/OSvVfW0/JiAitfEp/nevtIJRWp+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FnzwgAAANsAAAAPAAAAAAAAAAAAAAAAAJgCAABkcnMvZG93&#10;bnJldi54bWxQSwUGAAAAAAQABAD1AAAAhwMAAAAA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spellStart"/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Поле 568" o:spid="_x0000_s1078" type="#_x0000_t202" style="position:absolute;left:1123;top:5230;width:2788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6a8UA&#10;AADbAAAADwAAAGRycy9kb3ducmV2LnhtbESPQWsCMRSE74L/ITzBi9RsBaWsRmkLFZFWqRbx+Ni8&#10;bhY3L0sSdf33TUHwOMzMN8xs0dpaXMiHyrGC52EGgrhwuuJSwc/+4+kFRIjIGmvHpOBGARbzbmeG&#10;uXZX/qbLLpYiQTjkqMDE2ORShsKQxTB0DXHyfp23GJP0pdQerwluaznKsom0WHFaMNjQu6HitDtb&#10;BSezHmyz5dfbYbK6+c3+7I7+86hUv9e+TkFEauMjfG+vtILxGP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/pr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rect id="Прямоугольник 56" o:spid="_x0000_s1079" style="position:absolute;left:12985;top:2838;width:889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/1MUA&#10;AADbAAAADwAAAGRycy9kb3ducmV2LnhtbESPQWvCQBSE70L/w/IK3nRTqTambqQIBUEoaOv9NftM&#10;UrNvw+6aRH99t1DwOMzMN8xqPZhGdOR8bVnB0zQBQVxYXXOp4OvzfZKC8AFZY2OZFFzJwzp/GK0w&#10;07bnPXWHUIoIYZ+hgiqENpPSFxUZ9FPbEkfvZJ3BEKUrpXbYR7hp5CxJFtJgzXGhwpY2FRXnw8Uo&#10;uLifefpRbJNn3J/74/fxZTncdkqNH4e3VxCBhnAP/7e3WsF8AX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3/UxQAAANsAAAAPAAAAAAAAAAAAAAAAAJgCAABkcnMv&#10;ZG93bnJldi54bWxQSwUGAAAAAAQABAD1AAAAigMAAAAA&#10;" filled="f" strokecolor="#0d0d0d [3069]" strokeweight="2pt">
                  <v:textbox>
                    <w:txbxContent>
                      <w:p w:rsidR="00855AA1" w:rsidRDefault="00855AA1" w:rsidP="0043232F"/>
                    </w:txbxContent>
                  </v:textbox>
                </v:rect>
                <v:line id="Прямая соединительная линия 57" o:spid="_x0000_s1080" style="position:absolute;flip:x;visibility:visible;mso-wrap-style:square" from="13322,6286" to="13328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8WU8MAAADbAAAADwAAAGRycy9kb3ducmV2LnhtbESPQWvCQBSE7wX/w/IK3pqNLWpIXYMU&#10;Cj0IVs3F2yP7TNJm34bdbYz/3i0IHoeZ+YZZFaPpxEDOt5YVzJIUBHFldcu1gvL4+ZKB8AFZY2eZ&#10;FFzJQ7GePK0w1/bCexoOoRYRwj5HBU0IfS6lrxoy6BPbE0fvbJ3BEKWrpXZ4iXDTydc0XUiDLceF&#10;Bnv6aKj6PfwZBSfT7Rxtr+fqrZx9o8/cT7ZzSk2fx807iEBjeITv7S+tYL6E/y/xB8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vFlPDAAAA2w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v:shape id="Прямая со стрелкой 58" o:spid="_x0000_s1081" type="#_x0000_t32" style="position:absolute;left:11658;top:6813;width:0;height:66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1msEAAADbAAAADwAAAGRycy9kb3ducmV2LnhtbERP3WrCMBS+H+wdwhnsbqaGKaMzyhgK&#10;7mLKah/g0Jwl1eakNFG7t18uBC8/vv/FavSduNAQ28AappMCBHETTMtWQ33YvLyBiAnZYBeYNPxR&#10;hNXy8WGBpQlX/qFLlazIIRxL1OBS6kspY+PIY5yEnjhzv2HwmDIcrDQDXnO476Qqirn02HJucNjT&#10;p6PmVJ29hvWXW09rW1WbvbKvh1qp791Raf38NH68g0g0prv45t4aDbM8Nn/JP0A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I7WawQAAANsAAAAPAAAAAAAAAAAAAAAA&#10;AKECAABkcnMvZG93bnJldi54bWxQSwUGAAAAAAQABAD5AAAAjwMAAAAA&#10;" strokecolor="black [3040]">
                  <v:stroke endarrow="block" endarrowwidth="narrow" endarrowlength="long"/>
                </v:shape>
                <v:line id="Прямая соединительная линия 59" o:spid="_x0000_s1082" style="position:absolute;flip:x;visibility:visible;mso-wrap-style:square" from="10121,6813" to="13290,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o38sUAAADbAAAADwAAAGRycy9kb3ducmV2LnhtbESPT2vCQBTE7wW/w/KE3pqNhVabZpUi&#10;CKJE1Oqht0f25Q9m34bsmqTfvlso9DjMzG+YdDWaRvTUudqyglkUgyDOra65VHD53DwtQDiPrLGx&#10;TAq+ycFqOXlIMdF24BP1Z1+KAGGXoILK+zaR0uUVGXSRbYmDV9jOoA+yK6XucAhw08jnOH6VBmsO&#10;CxW2tK4ov53vRkHh7u3666p9Md9lp6zYlwccjko9TsePdxCeRv8f/mtvtYKXN/j9En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o38sUAAADbAAAADwAAAAAAAAAA&#10;AAAAAAChAgAAZHJzL2Rvd25yZXYueG1sUEsFBgAAAAAEAAQA+QAAAJMDAAAAAA==&#10;" strokecolor="black [3040]"/>
                <v:shape id="Поле 598" o:spid="_x0000_s1083" type="#_x0000_t202" style="position:absolute;left:8216;top:8633;width:3550;height:33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TTsIA&#10;AADbAAAADwAAAGRycy9kb3ducmV2LnhtbERPy2oCMRTdC/5DuEI3RTPtYiijUbTQIqVWfCAuL5Pr&#10;ZHByMyRRx783i4LLw3lPZp1txJV8qB0reBtlIIhLp2uuFOx3X8MPECEia2wck4I7BZhN+70JFtrd&#10;eEPXbaxECuFQoAITY1tIGUpDFsPItcSJOzlvMSboK6k93lK4beR7luXSYs2pwWBLn4bK8/ZiFZzN&#10;z+s6+14tDvny7v92F3f0v0elXgbdfAwiUhef4n/3UivI0/r0Jf0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JNOwgAAANsAAAAPAAAAAAAAAAAAAAAAAJgCAABkcnMvZG93&#10;bnJldi54bWxQSwUGAAAAAAQABAD1AAAAhwMAAAAA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</w:rPr>
                          <w:t>С</w:t>
                        </w:r>
                        <w:proofErr w:type="gramEnd"/>
                      </w:p>
                    </w:txbxContent>
                  </v:textbox>
                </v:shape>
                <v:shape id="Поле 564" o:spid="_x0000_s1084" type="#_x0000_t202" style="position:absolute;left:8204;top:1149;width:3359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21cUA&#10;AADbAAAADwAAAGRycy9kb3ducmV2LnhtbESPT2sCMRTE70K/Q3gFL6Vm9bDI1ihtoSLiH6qleHxs&#10;XjeLm5clibp+eyMUPA4z8xtmMutsI87kQ+1YwXCQgSAuna65UvCz/3odgwgRWWPjmBRcKcBs+tSb&#10;YKHdhb/pvIuVSBAOBSowMbaFlKE0ZDEMXEucvD/nLcYkfSW1x0uC20aOsiyXFmtOCwZb+jRUHncn&#10;q+Boli/bbL7++M0XV7/Zn9zBrw5K9Z+79zcQkbr4CP+3F1pBPoT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DbV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line id="Прямая соединительная линия 62" o:spid="_x0000_s1085" style="position:absolute;flip:x;visibility:visible;mso-wrap-style:square" from="12096,9080" to="14179,9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/dsEAAADbAAAADwAAAGRycy9kb3ducmV2LnhtbESPzarCMBSE94LvEI7gTlMVpPQa5SII&#10;LgT/unF3aI5t721OShK1vr0RBJfDzHzDLFadacSdnK8tK5iMExDEhdU1lwry82aUgvABWWNjmRQ8&#10;ycNq2e8tMNP2wUe6n0IpIoR9hgqqENpMSl9UZNCPbUscvat1BkOUrpTa4SPCTSOnSTKXBmuOCxW2&#10;tK6o+D/djIKLafaOds9rMcsnB/Sp+0v3TqnhoPv9ARGoC9/wp73VCuZTeH+JP0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NH92wQAAANsAAAAPAAAAAAAAAAAAAAAA&#10;AKECAABkcnMvZG93bnJldi54bWxQSwUGAAAAAAQABAD5AAAAjwMAAAAA&#10;" strokecolor="black [3200]" strokeweight="2pt">
                  <v:shadow on="t" color="black" opacity="24903f" origin=",.5" offset="0,.55556mm"/>
                </v:line>
                <v:line id="Прямая соединительная линия 63" o:spid="_x0000_s1086" style="position:absolute;flip:x;visibility:visible;mso-wrap-style:square" from="12090,8286" to="14173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ja7cMAAADbAAAADwAAAGRycy9kb3ducmV2LnhtbESPzWrDMBCE74W8g9hAb42cBoxxI4cS&#10;CPQQcJvkkttirX9aa2UkJbbfvioUchxm5htmu5tML+7kfGdZwXqVgCCurO64UXA5H14yED4ga+wt&#10;k4KZPOyKxdMWc21H/qL7KTQiQtjnqKANYcil9FVLBv3KDsTRq60zGKJ0jdQOxwg3vXxNklQa7Dgu&#10;tDjQvqXq53QzCq6mLx0d57raXNaf6DP3nZVOqefl9P4GItAUHuH/9odWkG7g70v8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42u3DAAAA2wAAAA8AAAAAAAAAAAAA&#10;AAAAoQIAAGRycy9kb3ducmV2LnhtbFBLBQYAAAAABAAEAPkAAACRAwAAAAA=&#10;" strokecolor="black [3200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2360E8">
      <w:pPr>
        <w:jc w:val="center"/>
        <w:rPr>
          <w:szCs w:val="28"/>
        </w:rPr>
      </w:pPr>
      <w:r w:rsidRPr="0043232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7B1B0FA" wp14:editId="06DF3AAB">
                <wp:simplePos x="0" y="0"/>
                <wp:positionH relativeFrom="column">
                  <wp:posOffset>-43815</wp:posOffset>
                </wp:positionH>
                <wp:positionV relativeFrom="paragraph">
                  <wp:posOffset>124460</wp:posOffset>
                </wp:positionV>
                <wp:extent cx="2381250" cy="955040"/>
                <wp:effectExtent l="0" t="0" r="0" b="0"/>
                <wp:wrapNone/>
                <wp:docPr id="76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95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43232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R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+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С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С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9" o:spid="_x0000_s1087" style="position:absolute;left:0;text-align:left;margin-left:-3.45pt;margin-top:9.8pt;width:187.5pt;height:75.2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7oHrQEAAAoDAAAOAAAAZHJzL2Uyb0RvYy54bWysUktuGzEM3RfIHQTt4xk7cZoMPA4CBOmm&#10;aAOkPYCskTwCRp9Qsme8K9BtgR6hh+im6CdnkG8USnHsot0V3UikSD7yPWp2OeiOrAV4ZU1Nx6OS&#10;EmG4bZRZ1vT9u5vjc0p8YKZhnTWiphvh6eX86MWsd5WY2NZ2jQCCIMZXvatpG4KrisLzVmjmR9YJ&#10;g0FpQbOALiyLBliP6LorJmV5VvQWGgeWC+/x9fopSOcZX0rBw1spvQikqynOFvIJ+Vyks5jPWLUE&#10;5lrFd2Owf5hCM2Ww6R7qmgVGVqD+gtKKg/VWhhG3urBSKi4yB2QzLv9gc9cyJzIXFMe7vUz+/8Hy&#10;N+tbIKqp6cszSgzTuKP4Zfth+zn+jA/bj/FrfIg/tp/ir/gtfienF0mx3vkKC+/cLew8j2aiP0jQ&#10;6UZiZMgqb/YqiyEQjo+Tk/PxZIrL4Bi7mE7L07yG4lDtwIdXwmqSjJoCbjGLy9avfcCOmPqcgk6a&#10;5ql/ssKwGDKfk4yanha22SDJHrdcU3+/YpBEZVh0tQr2RmXIQ+IOEgXPnXafI230dz9nHb7w/BEA&#10;AP//AwBQSwMEFAAGAAgAAAAhALMewFvfAAAACQEAAA8AAABkcnMvZG93bnJldi54bWxMj8FOwzAQ&#10;RO9I/IO1SFxQaxdQ2oQ4FSogtb0R+gFOvCSh8TqK3Tb8PcsJjjszmn2TryfXizOOofOkYTFXIJBq&#10;bztqNBw+3mYrECEasqb3hBq+McC6uL7KTWb9hd7xXMZGcAmFzGhoYxwyKUPdojNh7gck9j796Ezk&#10;c2ykHc2Fy10v75VKpDMd8YfWDLhpsT6WJ6dht3/cHzZb+XVMu5e77bJUskpetb69mZ6fQESc4l8Y&#10;fvEZHQpmqvyJbBC9hlmScpL1NAHB/kOyWoCoWFgqBbLI5f8FxQ8AAAD//wMAUEsBAi0AFAAGAAgA&#10;AAAhALaDOJL+AAAA4QEAABMAAAAAAAAAAAAAAAAAAAAAAFtDb250ZW50X1R5cGVzXS54bWxQSwEC&#10;LQAUAAYACAAAACEAOP0h/9YAAACUAQAACwAAAAAAAAAAAAAAAAAvAQAAX3JlbHMvLnJlbHNQSwEC&#10;LQAUAAYACAAAACEA/i+6B60BAAAKAwAADgAAAAAAAAAAAAAAAAAuAgAAZHJzL2Uyb0RvYy54bWxQ&#10;SwECLQAUAAYACAAAACEAsx7AW98AAAAJAQAADwAAAAAAAAAAAAAAAAAHBAAAZHJzL2Rvd25yZXYu&#10;eG1sUEsFBgAAAAAEAAQA8wAAABMFAAAAAA==&#10;" filled="f" stroked="f">
                <v:textbox style="mso-fit-shape-to-text:t">
                  <w:txbxContent>
                    <w:p w:rsidR="00855AA1" w:rsidRDefault="00855AA1" w:rsidP="0043232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I=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С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С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2360E8">
      <w:pPr>
        <w:jc w:val="center"/>
        <w:rPr>
          <w:szCs w:val="28"/>
        </w:rPr>
      </w:pPr>
      <w:r w:rsidRPr="002360E8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7CB773E" wp14:editId="33AA6AD4">
                <wp:simplePos x="0" y="0"/>
                <wp:positionH relativeFrom="column">
                  <wp:posOffset>1884214</wp:posOffset>
                </wp:positionH>
                <wp:positionV relativeFrom="paragraph">
                  <wp:posOffset>156708</wp:posOffset>
                </wp:positionV>
                <wp:extent cx="2178812" cy="1666755"/>
                <wp:effectExtent l="38100" t="38100" r="0" b="0"/>
                <wp:wrapNone/>
                <wp:docPr id="33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812" cy="1666755"/>
                          <a:chOff x="0" y="0"/>
                          <a:chExt cx="1491796" cy="1191216"/>
                        </a:xfrm>
                      </wpg:grpSpPr>
                      <wps:wsp>
                        <wps:cNvPr id="335" name="Прямая со стрелкой 335"/>
                        <wps:cNvCnPr/>
                        <wps:spPr>
                          <a:xfrm>
                            <a:off x="793115" y="851535"/>
                            <a:ext cx="5651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Поле 612"/>
                        <wps:cNvSpPr txBox="1"/>
                        <wps:spPr>
                          <a:xfrm>
                            <a:off x="1314843" y="676080"/>
                            <a:ext cx="176953" cy="33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Прямая со стрелкой 337"/>
                        <wps:cNvCnPr/>
                        <wps:spPr>
                          <a:xfrm flipV="1">
                            <a:off x="7620" y="379730"/>
                            <a:ext cx="935990" cy="46799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Прямая соединительная линия 338"/>
                        <wps:cNvCnPr/>
                        <wps:spPr>
                          <a:xfrm flipV="1">
                            <a:off x="871220" y="0"/>
                            <a:ext cx="0" cy="856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Поле 606"/>
                        <wps:cNvSpPr txBox="1"/>
                        <wps:spPr>
                          <a:xfrm>
                            <a:off x="390574" y="382924"/>
                            <a:ext cx="217822" cy="33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Поле 605"/>
                        <wps:cNvSpPr txBox="1"/>
                        <wps:spPr>
                          <a:xfrm>
                            <a:off x="961861" y="39357"/>
                            <a:ext cx="274342" cy="33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С</w:t>
                              </w:r>
                            </w:p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Поле 611"/>
                        <wps:cNvSpPr txBox="1"/>
                        <wps:spPr>
                          <a:xfrm>
                            <a:off x="304781" y="632896"/>
                            <a:ext cx="214778" cy="33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 w:rsidRPr="002360E8">
                                <w:rPr>
                                  <w:rFonts w:ascii="Cambria Math" w:eastAsia="Calibri" w:hAnsi="Cambria Math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φ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Прямая со стрелкой 342"/>
                        <wps:cNvCnPr/>
                        <wps:spPr>
                          <a:xfrm>
                            <a:off x="0" y="849630"/>
                            <a:ext cx="8921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Поле 613"/>
                        <wps:cNvSpPr txBox="1"/>
                        <wps:spPr>
                          <a:xfrm>
                            <a:off x="250783" y="853389"/>
                            <a:ext cx="256951" cy="33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а</w:t>
                              </w:r>
                            </w:p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Прямая соединительная линия 344"/>
                        <wps:cNvCnPr/>
                        <wps:spPr>
                          <a:xfrm>
                            <a:off x="943610" y="6985"/>
                            <a:ext cx="0" cy="3740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" name="Поле 650"/>
                        <wps:cNvSpPr txBox="1"/>
                        <wps:spPr>
                          <a:xfrm>
                            <a:off x="638295" y="36926"/>
                            <a:ext cx="269995" cy="338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L</w:t>
                              </w:r>
                            </w:p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4" o:spid="_x0000_s1088" style="position:absolute;left:0;text-align:left;margin-left:148.35pt;margin-top:12.35pt;width:171.55pt;height:131.25pt;z-index:251803648;mso-width-relative:margin;mso-height-relative:margin" coordsize="14917,1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R1HQYAAH8mAAAOAAAAZHJzL2Uyb0RvYy54bWzsWs1u20YQvhfoOxC8N+Lyn0LkwHGqoECQ&#10;Bk3anNcUKRElucRybck9pem1QA59gLxCDg2QNm36CtQbdWaXXMm05dpua+hAGKBJLvdv9vtmvp3V&#10;/QerIjdOE15nrJyY5J5lGkkZs1lWzifmty+mX4SmUQtazmjOymRiniW1+eDg88/uL6txYrMFy2cJ&#10;N6CRsh4vq4m5EKIaj0Z1vEgKWt9jVVJCYcp4QQU88vloxukSWi/ykW1Z/mjJ+KziLE7qGt4+UoXm&#10;gWw/TZNYfJ2mdSKMfGLC2IS8cnk9xuvo4D4dzzmtFlncDoPeYhQFzUroVDf1iApqnPDsQlNFFnNW&#10;s1Tci1kxYmmaxYmcA8yGWL3ZPObspJJzmY+X80qbCUzbs9Otm42fnj7jRjabmI7jmkZJC1ik5pf1&#10;q/VPzV/w984IXTTSspqP4dvHvHpePePti7l6wnmvUl7gf5iRsZLmPdPmTVbCiOGlTYIwJLZpxFBG&#10;fN8PPE8tQLyAVbpQL1582dYkbkSCyG9rkojYxMeao67jEY5PD2dZAZjqjb3qf2ev5wtaJXIZarSB&#10;tpen7fUW7PWm+aN5t35jrH9sPsFl/Xr9qnnffGx+bz41vxmOI6eKI4MmjsrWhvW4BnNeYsAgcgiB&#10;DsBSoUc8VZuOO1N6PrwEPKMlJYi1Jei44rV4nLDCwJuJWQtOs/lCHLGyBDowTiRQ6emTWigTdhVw&#10;GHmJ15rl2Wya5bl84PPjo5wbpxQ5ZD20pl2P5z4TNMu/LGeGOKsAQoJntJzniWksYQiFaeQJ+Id8&#10;3q4adgNr1k1f3omzPFFD+CZJAZKIGDlU6QwSPYTZ90S3Al9ilRSGqitZV1dqv8VqiXQQuqIyzM7e&#10;9NeyR1YKXbHISsYv61WsuqGm6vtu1mquOO1jNjuTYJDmANQi1+4EvkCnlu5vAaIfm/eGD+SU1JYg&#10;RaIbYvWQwULIaWzWq6Od5jtxiBu6jsSrH/hW2HrWDq8k8CMPihGvjhOEdnCOvhdAywGpV8G0ZIhO&#10;GCsiFiHmO0AHfNQlwAgFZrVuLdo3c5B3l2DuUvjQOE5K0S1mXl4bd+cr7sbeNXq9Bf42VNmJP7E6&#10;Xin/r9dYQdLgTEXLuoqnGbiSJ7QWzyiH8AiOB0I+lC4Y/wEYDuFzYpYQ34HmX5XgbSPiuhht5YPr&#10;BTY88O2S4+2S8qQ4YuBbCEiFKpa3+L3Iu9uUs+IlxPlD7BOKaBlDz+BkutsjoUI66IQ4OTyUH0F8&#10;rah4Uj6vYmwasYGO7sXqJeVV6xsF4PMp6/w7HfecovpWoerwRLA0kx4TkaNs1NL5LlkbbFh7jaAj&#10;aYbj3R10jDTPqu86E7XxO/BxyZCsQRQ4PTJHjhdFUIxkdv0gimRo+28j0BBNAK+9ULTX0QR0fhdN&#10;ergEFfRr86H5s/mwfo2KaP0z3KNSgpijXr8BeRRuRZ4d8uhSpIYBsVus9mDaIjT0fB+U1LZavBBu&#10;8gx8F/K85wBQRuHrf1JF0+mRZV1DFdUioblYtIMZRBAKvo03xSXCp7t0p9EGtp0IsuTWonWaNxFB&#10;TmR5AWyi0G2GdmTLjdNGs+P2x253P4MGQlppRaPU/h5oIK1/Bw0E8Xyjl/ZKA6G07GKNJu329vom&#10;pI18EvqgPJG0IGykYNribOA67sDZvd63OJ1yGDi7x5wFivU5S/SOE3YnN+GsY7lBqDjrO3YIiUGZ&#10;CeiSDTZxgwD06JBswKTYfgbaNqncbaSHZEObmNivQAuRryNtb1N3SYYb4iTQ8OpkA07v3BFB6EZ+&#10;P78QRiCVIfd958nt6RR2cdfYxg3JbTwK2Od0BKaiO+R2EpFooXDDcGN7VhCq3HboQaYi6oUbD3Lb&#10;EI2GcLO/4UbvDgaNuMcacXMA3T9QvVYO0dWiYne2eysARa7jE5Xl9qNQImSz8WuTh07gWv938hCP&#10;VOHwSiUorzhSHZKHeOK6RyeoLmiUfpBRC3mL5KGPKUNoEPMQfmT3tzR+hMcsbYwJSSRj0O4jl+H8&#10;FBXK+cNXnW1EH9Ceh6rE487z+xudn+q08RBjbhNj5E944FdOQPBzP6Pafpbk3/xu7OBvAAAA//8D&#10;AFBLAwQUAAYACAAAACEATuzBROAAAAAKAQAADwAAAGRycy9kb3ducmV2LnhtbEyPT0vDQBDF74Lf&#10;YRnBm90k1bSN2ZRS1FMRbAXxNs1Ok9Dsbshuk/TbO570NP8eb34vX0+mFQP1vnFWQTyLQJAtnW5s&#10;peDz8PqwBOEDWo2ts6TgSh7Wxe1Njpl2o/2gYR8qwSbWZ6igDqHLpPRlTQb9zHVk+XZyvcHAY19J&#10;3ePI5qaVSRSl0mBj+UONHW1rKs/7i1HwNuK4mccvw+582l6/D0/vX7uYlLq/mzbPIAJN4U8Mv/iM&#10;DgUzHd3Fai9aBckqXbCUm0euLEjnK85y5MVykYAscvk/QvEDAAD//wMAUEsBAi0AFAAGAAgAAAAh&#10;ALaDOJL+AAAA4QEAABMAAAAAAAAAAAAAAAAAAAAAAFtDb250ZW50X1R5cGVzXS54bWxQSwECLQAU&#10;AAYACAAAACEAOP0h/9YAAACUAQAACwAAAAAAAAAAAAAAAAAvAQAAX3JlbHMvLnJlbHNQSwECLQAU&#10;AAYACAAAACEAsczUdR0GAAB/JgAADgAAAAAAAAAAAAAAAAAuAgAAZHJzL2Uyb0RvYy54bWxQSwEC&#10;LQAUAAYACAAAACEATuzBROAAAAAKAQAADwAAAAAAAAAAAAAAAAB3CAAAZHJzL2Rvd25yZXYueG1s&#10;UEsFBgAAAAAEAAQA8wAAAIQJAAAAAA==&#10;">
                <v:shape id="Прямая со стрелкой 335" o:spid="_x0000_s1089" type="#_x0000_t32" style="position:absolute;left:7931;top:8515;width:56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ZAsUAAADcAAAADwAAAGRycy9kb3ducmV2LnhtbESPT4vCMBTE7wt+h/AEb2vqll2lGqUr&#10;CKJ48M/B46N5tsXkpTZR67ffLCzscZiZ3zCzRWeNeFDra8cKRsMEBHHhdM2lgtNx9T4B4QOyRuOY&#10;FLzIw2Lee5thpt2T9/Q4hFJECPsMFVQhNJmUvqjIoh+6hjh6F9daDFG2pdQtPiPcGvmRJF/SYs1x&#10;ocKGlhUV18PdKrjsxvdvWm/z8y0556/N1qS70ig16Hf5FESgLvyH/9prrSBNP+H3TDw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IZAsUAAADcAAAADwAAAAAAAAAA&#10;AAAAAAChAgAAZHJzL2Rvd25yZXYueG1sUEsFBgAAAAAEAAQA+QAAAJMDAAAAAA==&#10;" strokecolor="#00b0f0" strokeweight="2pt">
                  <v:stroke endarrow="block" endarrowwidth="narrow" endarrowlength="long"/>
                  <v:shadow on="t" color="black" opacity="24903f" origin=",.5" offset="0,.55556mm"/>
                </v:shape>
                <v:shape id="Поле 612" o:spid="_x0000_s1090" type="#_x0000_t202" style="position:absolute;left:13148;top:6760;width:1769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hLJMYA&#10;AADcAAAADwAAAGRycy9kb3ducmV2LnhtbESPQWsCMRSE70L/Q3gFL1KzrbCUrVGq0CJSlWopHh+b&#10;183i5mVJoq7/vhEEj8PMfMOMp51txIl8qB0reB5mIIhLp2uuFPzsPp5eQYSIrLFxTAouFGA6eeiN&#10;sdDuzN902sZKJAiHAhWYGNtCylAashiGriVO3p/zFmOSvpLa4znBbSNfsiyXFmtOCwZbmhsqD9uj&#10;VXAwy8Em+1zNfvPFxa93R7f3X3ul+o/d+xuISF28h2/thVYwGuVwPZOO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hLJ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</w:p>
                    </w:txbxContent>
                  </v:textbox>
                </v:shape>
                <v:shape id="Прямая со стрелкой 337" o:spid="_x0000_s1091" type="#_x0000_t32" style="position:absolute;left:76;top:3797;width:9360;height:46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pjLcMAAADcAAAADwAAAGRycy9kb3ducmV2LnhtbESPX2vCQBDE3wt+h2MF3+pFA7aknlIE&#10;/zwIUqt9XnJrEprbC7lV47f3BMHHYWZ+w0znnavVhdpQeTYwGiagiHNvKy4MHH6X75+ggiBbrD2T&#10;gRsFmM96b1PMrL/yD132UqgI4ZChgVKkybQOeUkOw9A3xNE7+dahRNkW2rZ4jXBX63GSTLTDiuNC&#10;iQ0tSsr/92dnYPPnZbfepbKkxTlfbWud4vFkzKDffX+BEurkFX62N9ZAmn7A40w8Anp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6Yy3DAAAA3AAAAA8AAAAAAAAAAAAA&#10;AAAAoQIAAGRycy9kb3ducmV2LnhtbFBLBQYAAAAABAAEAPkAAACRAwAAAAA=&#10;" strokecolor="black [3200]" strokeweight="2pt">
                  <v:stroke endarrow="block" endarrowwidth="narrow" endarrowlength="long"/>
                  <v:shadow on="t" color="black" opacity="24903f" origin=",.5" offset="0,.55556mm"/>
                </v:shape>
                <v:line id="Прямая соединительная линия 338" o:spid="_x0000_s1092" style="position:absolute;flip:y;visibility:visible;mso-wrap-style:square" from="8712,0" to="8712,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87xsEAAADcAAAADwAAAGRycy9kb3ducmV2LnhtbERPS2rDMBDdB3IHMYHuErk1bVLXcgiF&#10;QqFk0SQHGKyJbGqNjKT609NXi0CWj/cv95PtxEA+tI4VPG4yEMS10y0bBZfzx3oHIkRkjZ1jUjBT&#10;gH21XJRYaDfyNw2naEQK4VCggibGvpAy1A1ZDBvXEyfu6rzFmKA3UnscU7jt5FOWvUiLLaeGBnt6&#10;b6j+Of1aBVuJz9evQ/x7NWTCbI+ejnqr1MNqOryBiDTFu/jm/tQK8jytTWfSEZD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XzvGwQAAANwAAAAPAAAAAAAAAAAAAAAA&#10;AKECAABkcnMvZG93bnJldi54bWxQSwUGAAAAAAQABAD5AAAAjwMAAAAA&#10;" strokecolor="#ffc000" strokeweight="2pt">
                  <v:stroke endarrow="classic"/>
                  <v:shadow on="t" color="black" opacity="24903f" origin=",.5" offset="0,.55556mm"/>
                </v:line>
                <v:shape id="Поле 606" o:spid="_x0000_s1093" type="#_x0000_t202" style="position:absolute;left:3905;top:3829;width:2178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fVsYA&#10;AADcAAAADwAAAGRycy9kb3ducmV2LnhtbESPQWsCMRSE74L/ITyhF6lZFaTdGqUVLFK0pVqKx8fm&#10;dbO4eVmSqOu/bwTB4zAz3zDTeWtrcSIfKscKhoMMBHHhdMWlgp/d8vEJRIjIGmvHpOBCAeazbmeK&#10;uXZn/qbTNpYiQTjkqMDE2ORShsKQxTBwDXHy/py3GJP0pdQezwluaznKsom0WHFaMNjQwlBx2B6t&#10;goP56H9l75u338nq4j93R7f3671SD7329QVEpDbew7f2SisYj5/heiYd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ffVs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</w:p>
                    </w:txbxContent>
                  </v:textbox>
                </v:shape>
                <v:shape id="Поле 605" o:spid="_x0000_s1094" type="#_x0000_t202" style="position:absolute;left:9618;top:393;width:2744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FtsMA&#10;AADcAAAADwAAAGRycy9kb3ducmV2LnhtbERPTWsCMRC9C/6HMIIX0WxtEdkapS0oUrSiluJx2Ew3&#10;i5vJkkRd/705FHp8vO/ZorW1uJIPlWMFT6MMBHHhdMWlgu/jcjgFESKyxtoxKbhTgMW825lhrt2N&#10;93Q9xFKkEA45KjAxNrmUoTBkMYxcQ5y4X+ctxgR9KbXHWwq3tRxn2URarDg1GGzow1BxPlysgrP5&#10;HOyy1fb9Z7K++6/jxZ385qRUv9e+vYKI1MZ/8Z97rRU8v6T56Uw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sFts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С</w:t>
                        </w:r>
                      </w:p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611" o:spid="_x0000_s1095" type="#_x0000_t202" style="position:absolute;left:3047;top:6328;width:2148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gLcYA&#10;AADcAAAADwAAAGRycy9kb3ducmV2LnhtbESPQWsCMRSE74L/ITyhF6lZa5GyNYoKikhtqZbi8bF5&#10;3SxuXpYk6vrvTaHQ4zAz3zCTWWtrcSEfKscKhoMMBHHhdMWlgq/D6vEFRIjIGmvHpOBGAWbTbmeC&#10;uXZX/qTLPpYiQTjkqMDE2ORShsKQxTBwDXHyfpy3GJP0pdQerwlua/mUZWNpseK0YLChpaHitD9b&#10;BSez7X9k693ie7y5+ffD2R3921Gph147fwURqY3/4b/2RisYPQ/h90w6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egLc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 w:rsidRPr="002360E8">
                          <w:rPr>
                            <w:rFonts w:ascii="Cambria Math" w:eastAsia="Calibri" w:hAnsi="Cambria Math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φ</w:t>
                        </w:r>
                        <w:proofErr w:type="gramEnd"/>
                      </w:p>
                    </w:txbxContent>
                  </v:textbox>
                </v:shape>
                <v:shape id="Прямая со стрелкой 342" o:spid="_x0000_s1096" type="#_x0000_t32" style="position:absolute;top:8496;width:8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c7cUAAADcAAAADwAAAGRycy9kb3ducmV2LnhtbESP3WrCQBSE7wt9h+UI3tWNP5SQukqr&#10;FcSbauoDHLPHTWj2bMhuNebpXaHQy2FmvmHmy87W4kKtrxwrGI8SEMSF0xUbBcfvzUsKwgdkjbVj&#10;UnAjD8vF89McM+2ufKBLHoyIEPYZKihDaDIpfVGSRT9yDXH0zq61GKJsjdQtXiPc1nKSJK/SYsVx&#10;ocSGViUVP/mvVWD6rzRPt8ed3H+cun5m1p837pUaDrr3NxCBuvAf/mtvtYLpbAKP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gc7cUAAADcAAAADwAAAAAAAAAA&#10;AAAAAAChAgAAZHJzL2Rvd25yZXYueG1sUEsFBgAAAAAEAAQA+QAAAJMDAAAAAA==&#10;" strokecolor="red" strokeweight="2pt">
                  <v:stroke endarrow="block" endarrowwidth="narrow" endarrowlength="long"/>
                  <v:shadow on="t" color="black" opacity="24903f" origin=",.5" offset="0,.55556mm"/>
                </v:shape>
                <v:shape id="Поле 613" o:spid="_x0000_s1097" type="#_x0000_t202" style="position:absolute;left:2507;top:8533;width:2570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bwccA&#10;AADcAAAADwAAAGRycy9kb3ducmV2LnhtbESP3WoCMRSE7wXfIRyhN1Kz/iBla5RWsEjRlmopXh42&#10;p5vFzcmSRF3fvhGEXg4z8w0zW7S2FmfyoXKsYDjIQBAXTldcKvjerx6fQISIrLF2TAquFGAx73Zm&#10;mGt34S8672IpEoRDjgpMjE0uZSgMWQwD1xAn79d5izFJX0rt8ZLgtpajLJtKixWnBYMNLQ0Vx93J&#10;Kjia9/5n9rZ9/Zmur/5jf3IHvzko9dBrX55BRGrjf/jeXmsF48kYbm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pm8HHAAAA3AAAAA8AAAAAAAAAAAAAAAAAmAIAAGRy&#10;cy9kb3ducmV2LnhtbFBLBQYAAAAABAAEAPUAAACMAwAAAAA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а</w:t>
                        </w:r>
                      </w:p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line id="Прямая соединительная линия 344" o:spid="_x0000_s1098" style="position:absolute;visibility:visible;mso-wrap-style:square" from="9436,69" to="9436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GasUAAADcAAAADwAAAGRycy9kb3ducmV2LnhtbESPX2vCQBDE3wt+h2OFvtWLfxCbeopo&#10;Y4X2pba+b3PbJJjbC7lV02/vCUIfh5n5DTNfdq5WZ2pD5dnAcJCAIs69rbgw8P2VPc1ABUG2WHsm&#10;A38UYLnoPcwxtf7Cn3TeS6EihEOKBkqRJtU65CU5DAPfEEfv17cOJcq20LbFS4S7Wo+SZKodVhwX&#10;SmxoXVJ+3J+cgZ/Z62p7OGbjd53ZNzlMP2TzHIx57HerF1BCnfyH7+2dNTCeTOB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WGasUAAADcAAAADwAAAAAAAAAA&#10;AAAAAAChAgAAZHJzL2Rvd25yZXYueG1sUEsFBgAAAAAEAAQA+QAAAJMDAAAAAA==&#10;" strokecolor="#00b050" strokeweight="2pt">
                  <v:stroke endarrow="classic"/>
                  <v:shadow on="t" color="black" opacity="24903f" origin=",.5" offset="0,.55556mm"/>
                </v:line>
                <v:shape id="Поле 650" o:spid="_x0000_s1099" type="#_x0000_t202" style="position:absolute;left:6382;top:369;width:2700;height:33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mLscA&#10;AADcAAAADwAAAGRycy9kb3ducmV2LnhtbESPQWsCMRSE7wX/Q3hCL1KztiplaxQttEjRlmopHh+b&#10;52Zx87IkUdd/3whCj8PMfMNMZq2txYl8qBwrGPQzEMSF0xWXCn62bw/PIEJE1lg7JgUXCjCbdu4m&#10;mGt35m86bWIpEoRDjgpMjE0uZSgMWQx91xAnb++8xZikL6X2eE5wW8vHLBtLixWnBYMNvRoqDpuj&#10;VXAwH72v7H29+B0vL/5ze3Q7v9opdd9t5y8gIrXxP3xrL7WCp+EIrm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Mpi7HAAAA3AAAAA8AAAAAAAAAAAAAAAAAmAIAAGRy&#10;cy9kb3ducmV2LnhtbFBLBQYAAAAABAAEAPUAAACMAwAAAAA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L</w:t>
                        </w:r>
                      </w:p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232F" w:rsidRDefault="002360E8">
      <w:pPr>
        <w:jc w:val="center"/>
        <w:rPr>
          <w:szCs w:val="28"/>
        </w:rPr>
      </w:pPr>
      <w:r w:rsidRPr="002360E8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BD110AC" wp14:editId="0E795F2B">
                <wp:simplePos x="0" y="0"/>
                <wp:positionH relativeFrom="column">
                  <wp:posOffset>32385</wp:posOffset>
                </wp:positionH>
                <wp:positionV relativeFrom="paragraph">
                  <wp:posOffset>52705</wp:posOffset>
                </wp:positionV>
                <wp:extent cx="1900555" cy="2181860"/>
                <wp:effectExtent l="76200" t="57150" r="0" b="0"/>
                <wp:wrapNone/>
                <wp:docPr id="296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555" cy="2181860"/>
                          <a:chOff x="0" y="0"/>
                          <a:chExt cx="1900806" cy="2181860"/>
                        </a:xfrm>
                      </wpg:grpSpPr>
                      <wps:wsp>
                        <wps:cNvPr id="297" name="Поле 626"/>
                        <wps:cNvSpPr txBox="1"/>
                        <wps:spPr>
                          <a:xfrm>
                            <a:off x="155554" y="423545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Поле 624"/>
                        <wps:cNvSpPr txBox="1"/>
                        <wps:spPr>
                          <a:xfrm>
                            <a:off x="1134595" y="565150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Поле 633"/>
                        <wps:cNvSpPr txBox="1"/>
                        <wps:spPr>
                          <a:xfrm>
                            <a:off x="1137770" y="967105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Соединительная линия уступом 300"/>
                        <wps:cNvCnPr/>
                        <wps:spPr>
                          <a:xfrm>
                            <a:off x="25400" y="0"/>
                            <a:ext cx="1316990" cy="287655"/>
                          </a:xfrm>
                          <a:prstGeom prst="bentConnector3">
                            <a:avLst>
                              <a:gd name="adj1" fmla="val 101390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Соединительная линия уступом 301"/>
                        <wps:cNvCnPr/>
                        <wps:spPr>
                          <a:xfrm flipV="1">
                            <a:off x="0" y="1649730"/>
                            <a:ext cx="1331595" cy="186055"/>
                          </a:xfrm>
                          <a:prstGeom prst="bentConnector3">
                            <a:avLst>
                              <a:gd name="adj1" fmla="val 100826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Прямая со стрелкой 302"/>
                        <wps:cNvCnPr/>
                        <wps:spPr>
                          <a:xfrm>
                            <a:off x="217170" y="125095"/>
                            <a:ext cx="56515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Прямая со стрелкой 303"/>
                        <wps:cNvCnPr/>
                        <wps:spPr>
                          <a:xfrm>
                            <a:off x="40005" y="200025"/>
                            <a:ext cx="0" cy="84264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Поле 622"/>
                        <wps:cNvSpPr txBox="1"/>
                        <wps:spPr>
                          <a:xfrm>
                            <a:off x="1484434" y="313690"/>
                            <a:ext cx="30797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Поле 623"/>
                        <wps:cNvSpPr txBox="1"/>
                        <wps:spPr>
                          <a:xfrm>
                            <a:off x="1487805" y="1485265"/>
                            <a:ext cx="398780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Поле 618"/>
                        <wps:cNvSpPr txBox="1"/>
                        <wps:spPr>
                          <a:xfrm>
                            <a:off x="368300" y="127635"/>
                            <a:ext cx="23685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Поле 619"/>
                        <wps:cNvSpPr txBox="1"/>
                        <wps:spPr>
                          <a:xfrm>
                            <a:off x="93968" y="379730"/>
                            <a:ext cx="2787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Прямоугольник 314"/>
                        <wps:cNvSpPr/>
                        <wps:spPr>
                          <a:xfrm>
                            <a:off x="1323975" y="290195"/>
                            <a:ext cx="889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2360E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Прямая соединительная линия 315"/>
                        <wps:cNvCnPr/>
                        <wps:spPr>
                          <a:xfrm flipH="1">
                            <a:off x="1351280" y="640080"/>
                            <a:ext cx="635" cy="1943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Прямая со стрелкой 316"/>
                        <wps:cNvCnPr/>
                        <wps:spPr>
                          <a:xfrm>
                            <a:off x="1191895" y="1484630"/>
                            <a:ext cx="0" cy="24574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" name="Поле 638"/>
                        <wps:cNvSpPr txBox="1"/>
                        <wps:spPr>
                          <a:xfrm>
                            <a:off x="782852" y="1423670"/>
                            <a:ext cx="3549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</w:rPr>
                                <w:t>С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Поле 615"/>
                        <wps:cNvSpPr txBox="1"/>
                        <wps:spPr>
                          <a:xfrm>
                            <a:off x="801899" y="308610"/>
                            <a:ext cx="3359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Прямая соединительная линия 319"/>
                        <wps:cNvCnPr/>
                        <wps:spPr>
                          <a:xfrm flipH="1">
                            <a:off x="1248410" y="1649095"/>
                            <a:ext cx="2082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Прямая соединительная линия 320"/>
                        <wps:cNvCnPr/>
                        <wps:spPr>
                          <a:xfrm flipH="1">
                            <a:off x="1247775" y="1569720"/>
                            <a:ext cx="2082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21" name="Группа 321"/>
                        <wpg:cNvGrpSpPr/>
                        <wpg:grpSpPr>
                          <a:xfrm>
                            <a:off x="1275715" y="855982"/>
                            <a:ext cx="135890" cy="283211"/>
                            <a:chOff x="1275715" y="855980"/>
                            <a:chExt cx="244800" cy="734400"/>
                          </a:xfrm>
                        </wpg:grpSpPr>
                        <wps:wsp>
                          <wps:cNvPr id="322" name="Дуга 322"/>
                          <wps:cNvSpPr/>
                          <wps:spPr>
                            <a:xfrm>
                              <a:off x="1275715" y="855980"/>
                              <a:ext cx="244475" cy="244475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2360E8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Дуга 323"/>
                          <wps:cNvSpPr/>
                          <wps:spPr>
                            <a:xfrm>
                              <a:off x="1275715" y="1100780"/>
                              <a:ext cx="244800" cy="244800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2360E8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Дуга 324"/>
                          <wps:cNvSpPr/>
                          <wps:spPr>
                            <a:xfrm>
                              <a:off x="1275715" y="1345580"/>
                              <a:ext cx="244800" cy="244800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2360E8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5" name="Прямая соединительная линия 325"/>
                        <wps:cNvCnPr/>
                        <wps:spPr>
                          <a:xfrm flipH="1">
                            <a:off x="1350645" y="1132840"/>
                            <a:ext cx="635" cy="431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Поле 646"/>
                        <wps:cNvSpPr txBox="1"/>
                        <wps:spPr>
                          <a:xfrm>
                            <a:off x="846343" y="800735"/>
                            <a:ext cx="3422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Прямая со стрелкой 327"/>
                        <wps:cNvCnPr/>
                        <wps:spPr>
                          <a:xfrm>
                            <a:off x="1232535" y="863600"/>
                            <a:ext cx="0" cy="24574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Прямая со стрелкой 328"/>
                        <wps:cNvCnPr/>
                        <wps:spPr>
                          <a:xfrm>
                            <a:off x="1182370" y="316230"/>
                            <a:ext cx="0" cy="24574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Поле 626"/>
                        <wps:cNvSpPr txBox="1"/>
                        <wps:spPr>
                          <a:xfrm>
                            <a:off x="307934" y="1299845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Поле 624"/>
                        <wps:cNvSpPr txBox="1"/>
                        <wps:spPr>
                          <a:xfrm>
                            <a:off x="1286975" y="1441450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Поле 633"/>
                        <wps:cNvSpPr txBox="1"/>
                        <wps:spPr>
                          <a:xfrm>
                            <a:off x="1290150" y="1844040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Поле 645"/>
                        <wps:cNvSpPr txBox="1"/>
                        <wps:spPr>
                          <a:xfrm>
                            <a:off x="1511551" y="831323"/>
                            <a:ext cx="38925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Прямая со стрелкой 333"/>
                        <wps:cNvCnPr/>
                        <wps:spPr>
                          <a:xfrm>
                            <a:off x="1334770" y="1193165"/>
                            <a:ext cx="0" cy="24574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5" o:spid="_x0000_s1100" style="position:absolute;left:0;text-align:left;margin-left:2.55pt;margin-top:4.15pt;width:149.65pt;height:171.8pt;z-index:251801600" coordsize="19008,2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k43AoAAAZmAAAOAAAAZHJzL2Uyb0RvYy54bWzsXctu3MgV3QfIPxC9j8VikWxSsDxwNGMn&#10;gGdixJPMmmKzHwmb7JCUJWU1j20AL5L9IH9gIBnAmZk4v9D6o5xbLFax2U2r2Yo7dEIYkCmyio+q&#10;+zj33Fulhx9dL2PjZZTlizQ5G7EH5siIkjCdLJLZ2eg3nz/5mTcy8iJIJkGcJtHZ6CbKRx89+ulP&#10;Hl6tTiMrnafxJMoM3CTJT69WZ6N5UaxOT07ycB4tg/xBuooSXJym2TIo8Gs2O5lkwRXuvoxPLNN0&#10;T67SbLLK0jDKc5z9uLw4eiTuP51GYfGr6TSPCiM+G+HdCvEzEz8v6OfJo4fB6SwLVvNFKF8jOOAt&#10;lsEiwUPVrT4OisC4zBZbt1ouwizN02nxIEyXJ+l0uggj8Q34GmY2vuZpll6uxLfMTq9mKzVMGNrG&#10;OB182/Czl88zYzE5G1m+OzKSYIlJWv/59svbb9b/wr/XhufQIF2tZqdo+zRbvVg9z+SJWfkbfff1&#10;NFvS//gi41oM740a3ui6MEKcZL5pOo4zMkJcs5jHPFdOQDjHLG31C+ef1Hp6Jt6v0fOkevAJvZ96&#10;nasVhCnX45Xfb7xezINVJKYhpzFQ4zVW4/Xt+u36h/V3hmu55WCJhjRSRnH985S+vTqf4+SOAWMY&#10;GMceGRgZ2+KOLQY9OK2GzuI2Z3LkOB97lhg49fnB6SrLi6dRujTo4GyUQfCFPAYvn+UFpgtNqyb0&#10;9CR9sohjIfxxYlydjVzumKKDuoIecUJtI6FG8jY0tOUniKPiJo6oTZz8OppCjMTU0wmhwNF5nBkv&#10;A6heEIZRUohBEPdFa2o1xUt06Sjb67fq0rn8jurJaVKozstFkmbi6xuvPfl99crTsj0GsvbddFhc&#10;X1wL/eHjaoov0skNZj5LS2uTr8InC8zKsyAvngcZzAsMEUwmrs7T7I8j4wrm52yUwD6OjPiXCaTV&#10;Z7ZN1kr8YjtjTLeR1a9c1K8kl8vzFIPMYGpXoTik9kVcHU6zdPkF7ORjeiYuBUmIJ5+NiurwvChN&#10;IuxsGD1+LBrBPq2C4lnyYhXSrWnMSYI+v/4iyFZSzArI52dppR/BaUPayrbUM0kfXxbpdCFEkYat&#10;HCM5nNBVsjBHUVr4I2nktNLa1cxBuzspLeO240MtobWO6zCokFCpQWs31L3XWutVcz9orfQRfdRa&#10;f1trOa9mrrvWjsdjmEFore+OmTn42l1Outda61dzP2htb7WWm9Ax6Wv/CoD83frv6zfrf67f3H6N&#10;4x9u/4Tj17evDCDn8vQr4/ab269uvxahx9v1jwbdQYQaAk6fJzLwqBBoBf5V1GE5Nj0Tet1wxIwz&#10;1/dxScQP3thFFFKC4ipuqcCxBDYXQKvnaZIARqcZ10iasMxsIr8qmPwOkGu6jAHpgHINZjKOh5Q3&#10;FlBoC3eXiHoeBZNPkolR3KwQbaXoKzvR5RJgiiihBjU3ILb1bqwqwDi96d3wugZwSyhO3RRQLgF9&#10;if1akbFqLZ64F6wuru+E1aVe01BKXHgkgMhNTOk9hVbFenBMLUJrTOPF6rcVrt4Implr+2O+JcAI&#10;/whpkgBT3PyeBNj0yggWRmUQ4FFrXNhrAbaUAH8LGufV+kdhZW+/Wr81hHX9kqzv+ntY5H/Awlrd&#10;LCwbMwmdmOWYkEioqKYpZBAkpLQyhC0WNi+yYDGbaytbmplGBEmUBj2gJCmY442d0val8WLyBCaL&#10;LjZMk56cvN6qCBaxNrpFtgiSWYyIG+RHvkTgHYG/jGfdDPFO0/iBch162Fq5jv+eUeadZLoeGbQY&#10;YJIbaXaBGRACEGoAoWxaDZGWoMGzLbck5WAaB5H+MOi7Xos0yN4tIqpujDsRUbZn27ykjznjbolC&#10;tV3m5tiH5RR2eaCPhccSpLZigEvuu+FINg35ATi3hq7vpI/B98KVamp0oI8l1Uyz1Rf6mJOj2NLa&#10;urvpqLVjT7oeZnuO5TZ8D/c9NBjUtjU07YHaqmBvYKJ6zETp1LbK+jDF/Hfkj7nrCWqLInFrjMTp&#10;Zgxk4XqV5B58bT99rcJZg9L2V2lZLeir6iuYIv47Kq3PfRepX+gsBxRu0mvWmDjhwdH22dEqlDXo&#10;bI91thbVSvLxLdI5fyP9FQmfN+vvDc6aBRcy8ikLizS/Igkaxi0uwleiaHyTNVlHz0NhmVRemzul&#10;Q26naTrVRpH/2qARGzEiUQzUJr5cfppOyjyq74BHKkEBTlNlm6iBqs7izdRNRIKodn9cu08OqIpY&#10;xVvPg0mkn1zRsZuP3p0q2oPWPHZ2OFbFY63spKrEspV4HWYq8j9cBll05FqssMj+76qxREljFU43&#10;chX7pIupvzQdd6TaftFItTHuMItCa5gUFwQwDjcSGYTqy1ybj8LLSndaeN94gco9UrmdyYshn6tJ&#10;LYzxsfO5rBb6NURsRzoMre8UKJrpyjMxn3myABAMju02gaV0SxZqOP/T2QN6jaPltDSTudtj7CRi&#10;dKeO3kJ3PIB07TPpz3aUjPNDeQhUgYMzFCaMoWbcRV52w4ahitwfgpqqCIbURUnT3pXqqgd1l8ij&#10;7NxaG6CFdw+kovzXYUhlqBk/Qs04B1O4RfpvII8upL9nwmOgnJWYCNNzS2xRy9Rxxx8WevRbaRVG&#10;GJS2x0xErWS8gfv2Cy3qTGNLEYmo4tsKLSwAQag1aTjV8m0VSVkosquyekNkIdaMtTrTPoM5WpR1&#10;n+AV/e+MNdokDAsYEKCShDmuT8vDNpDfIGH7w7VDJUwuN1UrY+WqUG7p+uH6Klo6L2a70zJa5Bed&#10;McEBzDSSir4nElcaLYDGAPdZMhWWh2eIhwSnaj3t1g2kpOiltZZtexV7OuZYdrhpkhCuH3thLbd0&#10;BetfBHn82qBzWlkIb8nf2ijj5sA1NcS27aogCiNAx7hhO2ccZKFmeEi42hcBuFRFWPG/9Wb4Kr1W&#10;AIt9PQ4cWD51V631wBsRb6RJ3Xsurx1I3WOtoLB03larr8reybzt/urLmGlSFRR6aMNXt1ryeNBf&#10;YcDaqbadWR3NVhxAdezhO7X+KprrsKhp0N+j6a/O4Wr9VSm17vqLNfLOoL/vLjXWathb/VXx8KC/&#10;tQ1VOi2W12D6aLqM2OFeMaoiqLsnWE1aMCNiVBRweGV9u/bgKsOK/CoFIO9030OGtccrZrFiVMlY&#10;VadnK45U+ot990GiHKoNAEkBL3Bfs7iW2xZVyQ8LWcS+SQIR920hS7kJjs75DwtZ+riQxaplohv0&#10;+I6yCLSWAVu7GyBhrMoiLG5RGZ7QYpe7FRtS7YtUMVZDVQTtfravFmuM+H5CtRLXkR8m5T3enlwA&#10;B9qB7CGLKpDcTxaZZ3G5ZB27gFhDhc5Sb8unRao97LijtOd/TRZracMKzBy8qSMtu5Wrcpnl+96w&#10;q+PO7SA7yl5V5FxGDAfIX03q71yW6wzr+5plrZ1CXulK1Na172UrVg6jvhWCWE3Kat8QBIXByKnK&#10;0NW2mT1s6/jhqa1KFx7GVg2FdccorOM6V66W5R6+rSMtDYKqCsYJ22GYTcZp2EP5jgTRTqR3XG+r&#10;0oSD2va3tI7r+gyltiW0JW/fkfBjDsPe5zAExPhh7xpkjwHsNE/MPd8altP3uiAW+9ZLdmjQ2h5r&#10;rS7L2GNfwA033FL+Wmf8OLerPZUZ80G0iMSRVuOB8jvE+epI9YAwd4/qjB2Un8hR4o+NiNeVfxiF&#10;/ppJ/Xcc1/98y6N/AwAA//8DAFBLAwQUAAYACAAAACEAUYzxvd4AAAAHAQAADwAAAGRycy9kb3du&#10;cmV2LnhtbEyOQUvDQBSE74L/YXmCN7uJaaRNsymlqKcitBXE2zb7moRm34bsNkn/vc+T3maYYebL&#10;15NtxYC9bxwpiGcRCKTSmYYqBZ/Ht6cFCB80Gd06QgU39LAu7u9ynRk30h6HQ6gEj5DPtII6hC6T&#10;0pc1Wu1nrkPi7Ox6qwPbvpKm1yOP21Y+R9GLtLohfqh1h9say8vhahW8j3rcJPHrsLuct7fvY/rx&#10;tYtRqceHabMCEXAKf2X4xWd0KJjp5K5kvGgVpDEXFSwSEJwm0XwO4sQijZcgi1z+5y9+AAAA//8D&#10;AFBLAQItABQABgAIAAAAIQC2gziS/gAAAOEBAAATAAAAAAAAAAAAAAAAAAAAAABbQ29udGVudF9U&#10;eXBlc10ueG1sUEsBAi0AFAAGAAgAAAAhADj9If/WAAAAlAEAAAsAAAAAAAAAAAAAAAAALwEAAF9y&#10;ZWxzLy5yZWxzUEsBAi0AFAAGAAgAAAAhAHAYeTjcCgAABmYAAA4AAAAAAAAAAAAAAAAALgIAAGRy&#10;cy9lMm9Eb2MueG1sUEsBAi0AFAAGAAgAAAAhAFGM8b3eAAAABwEAAA8AAAAAAAAAAAAAAAAANg0A&#10;AGRycy9kb3ducmV2LnhtbFBLBQYAAAAABAAEAPMAAABBDgAAAAA=&#10;">
                <v:shape id="Поле 626" o:spid="_x0000_s1101" type="#_x0000_t202" style="position:absolute;left:1555;top:4235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+GMYA&#10;AADcAAAADwAAAGRycy9kb3ducmV2LnhtbESPQWsCMRSE7wX/Q3hCL1KzetB2axQVWqRoS7UUj4/N&#10;62Zx87IkUdd/bwShx2FmvmEms9bW4kQ+VI4VDPoZCOLC6YpLBT+7t6dnECEia6wdk4ILBZhNOw8T&#10;zLU78zedtrEUCcIhRwUmxiaXMhSGLIa+a4iT9+e8xZikL6X2eE5wW8thlo2kxYrTgsGGloaKw/Zo&#10;FRzMR+8re98sfkeri//cHd3er/dKPXbb+SuISG38D9/bK61g+DKG2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O+G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24" o:spid="_x0000_s1102" type="#_x0000_t202" style="position:absolute;left:11345;top:5651;width:2344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qasMA&#10;AADcAAAADwAAAGRycy9kb3ducmV2LnhtbERPy2oCMRTdC/5DuIVuRDN1IXU0Si20SGkVH4jLy+Q6&#10;GZzcDEnU8e+bheDycN7TeWtrcSUfKscK3gYZCOLC6YpLBfvdV/8dRIjIGmvHpOBOAeazbmeKuXY3&#10;3tB1G0uRQjjkqMDE2ORShsKQxTBwDXHiTs5bjAn6UmqPtxRuaznMspG0WHFqMNjQp6HivL1YBWfz&#10;01tn33+Lw2h596vdxR3971Gp15f2YwIiUhuf4od7qRUMx2ltOpOO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wqas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33" o:spid="_x0000_s1103" type="#_x0000_t202" style="position:absolute;left:11377;top:9671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8cYA&#10;AADcAAAADwAAAGRycy9kb3ducmV2LnhtbESPQWsCMRSE74L/IbxCL1Kz9SC6GqUWWqRUS1XE42Pz&#10;3CxuXpYk6vrvG0HocZiZb5jpvLW1uJAPlWMFr/0MBHHhdMWlgt3242UEIkRkjbVjUnCjAPNZtzPF&#10;XLsr/9JlE0uRIBxyVGBibHIpQ2HIYui7hjh5R+ctxiR9KbXHa4LbWg6ybCgtVpwWDDb0bqg4bc5W&#10;wcl89X6yz9ViP1ze/Hp7dgf/fVDq+al9m4CI1Mb/8KO91AoG4zHcz6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CP8c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Соединительная линия уступом 300" o:spid="_x0000_s1104" type="#_x0000_t34" style="position:absolute;left:254;width:13169;height:287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DGTsEAAADcAAAADwAAAGRycy9kb3ducmV2LnhtbERPz2vCMBS+D/Y/hDfYbaZuMLQai4ib&#10;Ow10itdH80xjm5euibX+9+Yw2PHj+z0vBteInrpgPSsYjzIQxKXXlo2C/c/HywREiMgaG8+k4EYB&#10;isXjwxxz7a+8pX4XjUghHHJUUMXY5lKGsiKHYeRb4sSdfOcwJtgZqTu8pnDXyNcse5cOLaeGClta&#10;VVTWu4tT8H220zocLmjoc93bze/RbPas1PPTsJyBiDTEf/Gf+0sreMvS/HQmHQG5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IMZOwQAAANwAAAAPAAAAAAAAAAAAAAAA&#10;AKECAABkcnMvZG93bnJldi54bWxQSwUGAAAAAAQABAD5AAAAjwMAAAAA&#10;" adj="21900" strokecolor="black [3200]" strokeweight="2pt">
                  <v:stroke startarrow="oval"/>
                  <v:shadow on="t" color="black" opacity="24903f" origin=",.5" offset="0,.55556mm"/>
                </v:shape>
                <v:shape id="Соединительная линия уступом 301" o:spid="_x0000_s1105" type="#_x0000_t34" style="position:absolute;top:16497;width:13315;height:186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O0lcUAAADcAAAADwAAAGRycy9kb3ducmV2LnhtbESPQWvCQBSE70L/w/KE3nSjgWJjNiKV&#10;SumhkFQKvT2yz2ww+zZktyb++26h4HGYmW+YfDfZTlxp8K1jBatlAoK4drrlRsHp83WxAeEDssbO&#10;MSm4kYdd8TDLMdNu5JKuVWhEhLDPUIEJoc+k9LUhi37peuLond1gMUQ5NFIPOEa47eQ6SZ6kxZbj&#10;gsGeXgzVl+rHKji05el5LPvbJbyb9OP7eCwp/VLqcT7ttyACTeEe/m+/aQVpsoK/M/EI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O0lcUAAADcAAAADwAAAAAAAAAA&#10;AAAAAAChAgAAZHJzL2Rvd25yZXYueG1sUEsFBgAAAAAEAAQA+QAAAJMDAAAAAA==&#10;" adj="21778" strokecolor="black [3200]" strokeweight="2pt">
                  <v:stroke startarrow="oval"/>
                  <v:shadow on="t" color="black" opacity="24903f" origin=",.5" offset="0,.55556mm"/>
                </v:shape>
                <v:shape id="Прямая со стрелкой 302" o:spid="_x0000_s1106" type="#_x0000_t32" style="position:absolute;left:2171;top:1250;width:56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K1o8UAAADcAAAADwAAAGRycy9kb3ducmV2LnhtbESPQUsDMRSE74L/ITzBm01sodpt06KW&#10;FhF6sN3S62Pzulm6eVmSuF3/vREEj8PMfMMsVoNrRU8hNp41PI4UCOLKm4ZrDeVh8/AMIiZkg61n&#10;0vBNEVbL25sFFsZf+ZP6fapFhnAsUINNqSukjJUlh3HkO+LsnX1wmLIMtTQBrxnuWjlWaiodNpwX&#10;LHb0Zqm67L+chvXT7mg/ylmzNWpblZcgT6+q1/r+bniZg0g0pP/wX/vdaJioMfyeyUd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K1o8UAAADcAAAADwAAAAAAAAAA&#10;AAAAAAChAgAAZHJzL2Rvd25yZXYueG1sUEsFBgAAAAAEAAQA+QAAAJMDAAAAAA==&#10;" strokecolor="black [3213]" strokeweight="1.25pt">
                  <v:stroke endarrow="block" endarrowwidth="narrow" endarrowlength="long"/>
                </v:shape>
                <v:shape id="Прямая со стрелкой 303" o:spid="_x0000_s1107" type="#_x0000_t32" style="position:absolute;left:400;top:2000;width:0;height:84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4QOMUAAADcAAAADwAAAGRycy9kb3ducmV2LnhtbESPQUsDMRSE74L/ITyhN5toQe22adEW&#10;iwg92G7p9bF53SzdvCxJul3/vREEj8PMfMPMl4NrRU8hNp41PIwVCOLKm4ZrDeX+/f4FREzIBlvP&#10;pOGbIiwXtzdzLIy/8hf1u1SLDOFYoAabUldIGStLDuPYd8TZO/ngMGUZamkCXjPctfJRqSfpsOG8&#10;YLGjlaXqvLs4Devn7cF+ltNmY9SmKs9BHt9Ur/XobnidgUg0pP/wX/vDaJioCfyey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4QOMUAAADcAAAADwAAAAAAAAAA&#10;AAAAAAChAgAAZHJzL2Rvd25yZXYueG1sUEsFBgAAAAAEAAQA+QAAAJMDAAAAAA==&#10;" strokecolor="black [3213]" strokeweight="1.25pt">
                  <v:stroke endarrow="block" endarrowwidth="narrow" endarrowlength="long"/>
                </v:shape>
                <v:shape id="Поле 622" o:spid="_x0000_s1108" type="#_x0000_t202" style="position:absolute;left:14844;top:3136;width:3080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6dccA&#10;AADcAAAADwAAAGRycy9kb3ducmV2LnhtbESP3WoCMRSE7wt9h3AKvSma2BaR1Si10CLFtviDeHnY&#10;nG4WNydLEnV9+0Yo9HKYmW+YyaxzjThRiLVnDYO+AkFcelNzpWG7eeuNQMSEbLDxTBouFGE2vb2Z&#10;YGH8mVd0WqdKZAjHAjXYlNpCylhachj7viXO3o8PDlOWoZIm4DnDXSMflRpKhzXnBYstvVoqD+uj&#10;03CwHw/f6v1zvhsuLuFrc/T7sNxrfX/XvYxBJOrSf/ivvTAantQzXM/k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qunXHAAAA3AAAAA8AAAAAAAAAAAAAAAAAmAIAAGRy&#10;cy9kb3ducmV2LnhtbFBLBQYAAAAABAAEAPUAAACMAwAAAAA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Поле 623" o:spid="_x0000_s1109" type="#_x0000_t202" style="position:absolute;left:14878;top:14852;width:3987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f7scA&#10;AADcAAAADwAAAGRycy9kb3ducmV2LnhtbESP3WoCMRSE7wt9h3AKvSma2FKR1Si10CLFtviDeHnY&#10;nG4WNydLEnV9+0Yo9HKYmW+YyaxzjThRiLVnDYO+AkFcelNzpWG7eeuNQMSEbLDxTBouFGE2vb2Z&#10;YGH8mVd0WqdKZAjHAjXYlNpCylhachj7viXO3o8PDlOWoZIm4DnDXSMflRpKhzXnBYstvVoqD+uj&#10;03CwHw/f6v1zvhsuLuFrc/T7sNxrfX/XvYxBJOrSf/ivvTAantQzXM/k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mH+7HAAAA3AAAAA8AAAAAAAAAAAAAAAAAmAIAAGRy&#10;cy9kb3ducmV2LnhtbFBLBQYAAAAABAAEAPUAAACMAwAAAAA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Поле 618" o:spid="_x0000_s1110" type="#_x0000_t202" style="position:absolute;left:3683;top:1276;width:2368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BmcYA&#10;AADcAAAADwAAAGRycy9kb3ducmV2LnhtbESPQWsCMRSE70L/Q3gFL6UmWljK1iitoEhpLdVSPD42&#10;r5vFzcuSRF3/fVMoeBxm5htmOu9dK04UYuNZw3ikQBBX3jRca/jaLe8fQcSEbLD1TBouFGE+uxlM&#10;sTT+zJ902qZaZAjHEjXYlLpSylhZchhHviPO3o8PDlOWoZYm4DnDXSsnShXSYcN5wWJHC0vVYXt0&#10;Gg729e5Drd5fvov1JWx2R78Pb3uth7f98xOIRH26hv/ba6PhQRXwdyYf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SBmc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spellStart"/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Поле 619" o:spid="_x0000_s1111" type="#_x0000_t202" style="position:absolute;left:939;top:3797;width:2788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03MYA&#10;AADcAAAADwAAAGRycy9kb3ducmV2LnhtbESPQWsCMRSE74L/IbxCL1KzVpCyGqUWWqRUS1XE42Pz&#10;3CxuXpYk6vrvG0HwOMzMN8xk1tpanMmHyrGCQT8DQVw4XXGpYLv5fHkDESKyxtoxKbhSgNm025lg&#10;rt2F/+i8jqVIEA45KjAxNrmUoTBkMfRdQ5y8g/MWY5K+lNrjJcFtLV+zbCQtVpwWDDb0Yag4rk9W&#10;wdF8936zr+V8N1pc/Wpzcnv/s1fq+al9H4OI1MZH+N5eaAXDwRBuZ9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q03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rect id="Прямоугольник 314" o:spid="_x0000_s1112" style="position:absolute;left:13239;top:2901;width:889;height:3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Q8msYA&#10;AADcAAAADwAAAGRycy9kb3ducmV2LnhtbESPQWvCQBSE74X+h+UVvNWNVaumWaUUCoIgaPX+zL4m&#10;qdm3YXdNUn99tyB4HGbmGyZb9aYWLTlfWVYwGiYgiHOrKy4UHL4+n+cgfEDWWFsmBb/kYbV8fMgw&#10;1bbjHbX7UIgIYZ+igjKEJpXS5yUZ9EPbEEfv2zqDIUpXSO2wi3BTy5ckeZUGK44LJTb0UVJ+3l+M&#10;gov7mc63+TqZ4O7cHU/H2aK/bpQaPPXvbyAC9eEevrXXWsF4NI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Q8msYAAADcAAAADwAAAAAAAAAAAAAAAACYAgAAZHJz&#10;L2Rvd25yZXYueG1sUEsFBgAAAAAEAAQA9QAAAIsDAAAAAA==&#10;" filled="f" strokecolor="#0d0d0d [3069]" strokeweight="2pt">
                  <v:textbox>
                    <w:txbxContent>
                      <w:p w:rsidR="00855AA1" w:rsidRDefault="00855AA1" w:rsidP="002360E8"/>
                    </w:txbxContent>
                  </v:textbox>
                </v:rect>
                <v:line id="Прямая соединительная линия 315" o:spid="_x0000_s1113" style="position:absolute;flip:x;visibility:visible;mso-wrap-style:square" from="13512,6400" to="13519,8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PrP8QAAADcAAAADwAAAGRycy9kb3ducmV2LnhtbESPT2vCQBTE7wW/w/IEb80mlZYQXUWE&#10;Qg9CWvXi7ZF9+aPZt2F3q8m37xYKPQ4z8xtmvR1NL+7kfGdZQZakIIgrqztuFJxP7885CB+QNfaW&#10;ScFEHrab2dMaC20f/EX3Y2hEhLAvUEEbwlBI6auWDPrEDsTRq60zGKJ0jdQOHxFuevmSpm/SYMdx&#10;ocWB9i1Vt+O3UXAxfenoMNXV8px9os/dNS+dUov5uFuBCDSG//Bf+0MrWGav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8+s/xAAAANwAAAAPAAAAAAAAAAAA&#10;AAAAAKECAABkcnMvZG93bnJldi54bWxQSwUGAAAAAAQABAD5AAAAkgMAAAAA&#10;" strokecolor="black [3200]" strokeweight="2pt">
                  <v:shadow on="t" color="black" opacity="24903f" origin=",.5" offset="0,.55556mm"/>
                </v:line>
                <v:shape id="Прямая со стрелкой 316" o:spid="_x0000_s1114" type="#_x0000_t32" style="position:absolute;left:11918;top:14846;width:0;height:2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eHA8QAAADcAAAADwAAAGRycy9kb3ducmV2LnhtbESPQYvCMBSE78L+h/AEb5q6gq7VKLKw&#10;sFJE7ApeH82zLTYv3SZq+++NIHgcZuYbZrluTSVu1LjSsoLxKAJBnFldcq7g+Pcz/ALhPLLGyjIp&#10;6MjBevXRW2Ks7Z0PdEt9LgKEXYwKCu/rWEqXFWTQjWxNHLyzbQz6IJtc6gbvAW4q+RlFU2mw5LBQ&#10;YE3fBWWX9GoUzPdJ969nyeF6Suymu3Rbs6OtUoN+u1mA8NT6d/jV/tUKJuM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14cDxAAAANwAAAAPAAAAAAAAAAAA&#10;AAAAAKECAABkcnMvZG93bnJldi54bWxQSwUGAAAAAAQABAD5AAAAkgMAAAAA&#10;" strokecolor="black [3040]">
                  <v:stroke endarrow="block" endarrowwidth="narrow" endarrowlength="long"/>
                </v:shape>
                <v:shape id="Поле 638" o:spid="_x0000_s1115" type="#_x0000_t202" style="position:absolute;left:7828;top:14236;width:3550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Gy38YA&#10;AADcAAAADwAAAGRycy9kb3ducmV2LnhtbESPQWsCMRSE74L/ITyhl1KzVrBlaxQVFJHaUi3F42Pz&#10;ulncvCxJ1PXfm0LB4zAz3zDjaWtrcSYfKscKBv0MBHHhdMWlgu/98ukVRIjIGmvHpOBKAaaTbmeM&#10;uXYX/qLzLpYiQTjkqMDE2ORShsKQxdB3DXHyfp23GJP0pdQeLwlua/mcZSNpseK0YLChhaHiuDtZ&#10;BUezefzMVtv5z2h99R/7kzv494NSD7129gYiUhvv4f/2WisYDl7g70w6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Gy38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</w:rPr>
                          <w:t>С</w:t>
                        </w:r>
                        <w:proofErr w:type="gramEnd"/>
                      </w:p>
                    </w:txbxContent>
                  </v:textbox>
                </v:shape>
                <v:shape id="Поле 615" o:spid="_x0000_s1116" type="#_x0000_t202" style="position:absolute;left:8018;top:3086;width:3360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mrcMA&#10;AADcAAAADwAAAGRycy9kb3ducmV2LnhtbERPy2oCMRTdF/yHcAvdiGZsQWQ0ShUsUlrFB+LyMrlO&#10;Bic3QxJ1/PtmIXR5OO/JrLW1uJEPlWMFg34GgrhwuuJSwWG/7I1AhIissXZMCh4UYDbtvEww1+7O&#10;W7rtYilSCIccFZgYm1zKUBiyGPquIU7c2XmLMUFfSu3xnsJtLd+zbCgtVpwaDDa0MFRcdler4GK+&#10;u5vs63d+HK4efr2/upP/OSn19tp+jkFEauO/+OleaQUfg7Q2nUlH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4mrc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line id="Прямая соединительная линия 319" o:spid="_x0000_s1117" style="position:absolute;flip:x;visibility:visible;mso-wrap-style:square" from="12484,16490" to="14566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7hOsQAAADcAAAADwAAAGRycy9kb3ducmV2LnhtbESPT2vCQBTE7wW/w/KE3ppNFEoaXUUK&#10;BQ9CWvXS2yP78kezb8Puqsm37xYKPQ4z8xtmvR1NL+7kfGdZQZakIIgrqztuFJxPHy85CB+QNfaW&#10;ScFEHrab2dMaC20f/EX3Y2hEhLAvUEEbwlBI6auWDPrEDsTRq60zGKJ0jdQOHxFuerlI01dpsOO4&#10;0OJA7y1V1+PNKPg2fenoMNXV8px9os/dJS+dUs/zcbcCEWgM/+G/9l4rWGZv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vuE6xAAAANwAAAAPAAAAAAAAAAAA&#10;AAAAAKECAABkcnMvZG93bnJldi54bWxQSwUGAAAAAAQABAD5AAAAkgMAAAAA&#10;" strokecolor="black [3200]" strokeweight="2pt">
                  <v:shadow on="t" color="black" opacity="24903f" origin=",.5" offset="0,.55556mm"/>
                </v:line>
                <v:line id="Прямая соединительная линия 320" o:spid="_x0000_s1118" style="position:absolute;flip:x;visibility:visible;mso-wrap-style:square" from="12477,15697" to="14560,1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CGrwAAADcAAAADwAAAGRycy9kb3ducmV2LnhtbERPuwrCMBTdBf8hXMFNUxWkVKOIIDgI&#10;Phe3S3Ntq81NSaLWvzeD4Hg47/myNbV4kfOVZQWjYQKCOLe64kLB5bwZpCB8QNZYWyYFH/KwXHQ7&#10;c8y0ffORXqdQiBjCPkMFZQhNJqXPSzLoh7YhjtzNOoMhQldI7fAdw00tx0kylQYrjg0lNrQuKX+c&#10;nkbB1dR7R7vPLZ9cRgf0qbune6dUv9euZiACteEv/rm3WsFkHOfHM/EIyM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OiCGrwAAADcAAAADwAAAAAAAAAAAAAAAAChAgAA&#10;ZHJzL2Rvd25yZXYueG1sUEsFBgAAAAAEAAQA+QAAAIoDAAAAAA==&#10;" strokecolor="black [3200]" strokeweight="2pt">
                  <v:shadow on="t" color="black" opacity="24903f" origin=",.5" offset="0,.55556mm"/>
                </v:line>
                <v:group id="Группа 321" o:spid="_x0000_s1119" style="position:absolute;left:12757;top:8559;width:1359;height:2832" coordorigin="12757,8559" coordsize="2448,7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Дуга 322" o:spid="_x0000_s1120" style="position:absolute;left:12757;top:8559;width:2444;height:2445;visibility:visible;mso-wrap-style:square;v-text-anchor:middle" coordsize="244475,244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gBcYA&#10;AADcAAAADwAAAGRycy9kb3ducmV2LnhtbESPQWvCQBSE70L/w/IKvenGtEqIriK2pSpCqQri7ZF9&#10;TUKzb0N2G+O/dwXB4zAz3zDTeWcq0VLjSssKhoMIBHFmdcm5gsP+s5+AcB5ZY2WZFFzIwXz21Jti&#10;qu2Zf6jd+VwECLsUFRTe16mULivIoBvYmjh4v7Yx6INscqkbPAe4qWQcRWNpsOSwUGBNy4Kyv92/&#10;UXD62G/et9vRt1kn7VdHCb4NjxulXp67xQSEp84/wvf2Sit4jWO4nQ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igBcYAAADcAAAADwAAAAAAAAAAAAAAAACYAgAAZHJz&#10;L2Rvd25yZXYueG1sUEsFBgAAAAAEAAQA9QAAAIsDAAAAAA==&#10;" adj="-11796480,,5400" path="m122237,nsc166537,,207371,23968,228967,62649v21596,38680,20574,86017,-2671,123729c203051,224090,161221,246274,116962,244362r5276,-122124c122238,81492,122237,40746,122237,xem122237,nfc166537,,207371,23968,228967,62649v21596,38680,20574,86017,-2671,123729c203051,224090,161221,246274,116962,244362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237,0;228967,62649;226296,186378;116962,244362" o:connectangles="0,0,0,0" textboxrect="0,0,244475,244475"/>
                    <v:textbox>
                      <w:txbxContent>
                        <w:p w:rsidR="00855AA1" w:rsidRDefault="00855AA1" w:rsidP="002360E8"/>
                      </w:txbxContent>
                    </v:textbox>
                  </v:shape>
                  <v:shape id="Дуга 323" o:spid="_x0000_s1121" style="position:absolute;left:12757;top:11007;width:2448;height:2448;visibility:visible;mso-wrap-style:square;v-text-anchor:middle" coordsize="244800,24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mO8QA&#10;AADcAAAADwAAAGRycy9kb3ducmV2LnhtbESPQWvCQBSE7wX/w/KE3upGg1VTV9FAoTlWPXh8ZJ9J&#10;avZtyG6TtL/eFQSPw8x8w6y3g6lFR62rLCuYTiIQxLnVFRcKTsfPtyUI55E11pZJwR852G5GL2tM&#10;tO35m7qDL0SAsEtQQel9k0jp8pIMuoltiIN3sa1BH2RbSN1iH+CmlrMoepcGKw4LJTaUlpRfD79G&#10;gTULXqS7/Oc07M9Zd/7PVvo6V+p1POw+QHga/DP8aH9pBfEshvuZc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tpjvEAAAA3AAAAA8AAAAAAAAAAAAAAAAAmAIAAGRycy9k&#10;b3ducmV2LnhtbFBLBQYAAAAABAAEAPUAAACJAwAAAAA=&#10;" adj="-11796480,,5400" path="m122400,nsc166759,,207647,24000,229271,62732v21625,38731,20601,86131,-2674,123893c203321,224387,161436,246600,117118,244686r5282,-122286l122400,xem122400,nfc166759,,207647,24000,229271,62732v21625,38731,20601,86131,-2674,123893c203321,224387,161436,246600,117118,244686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400,0;229271,62732;226597,186625;117118,244686" o:connectangles="0,0,0,0" textboxrect="0,0,244800,244800"/>
                    <v:textbox>
                      <w:txbxContent>
                        <w:p w:rsidR="00855AA1" w:rsidRDefault="00855AA1" w:rsidP="002360E8"/>
                      </w:txbxContent>
                    </v:textbox>
                  </v:shape>
                  <v:shape id="Дуга 324" o:spid="_x0000_s1122" style="position:absolute;left:12757;top:13455;width:2448;height:2448;visibility:visible;mso-wrap-style:square;v-text-anchor:middle" coordsize="244800,24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+T8UA&#10;AADcAAAADwAAAGRycy9kb3ducmV2LnhtbESPT2vCQBTE7wW/w/KE3nRj2mqbukoMCPXon4PHR/Y1&#10;iWbfhuyaxH76bkHocZiZ3zDL9WBq0VHrKssKZtMIBHFudcWFgtNxO3kH4TyyxtoyKbiTg/Vq9LTE&#10;RNue99QdfCEChF2CCkrvm0RKl5dk0E1tQxy8b9sa9EG2hdQt9gFuahlH0VwarDgslNhQVlJ+PdyM&#10;AmsWvMjS/HIaNuddd/7Zfejrm1LP4yH9BOFp8P/hR/tLK3iJX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D5PxQAAANwAAAAPAAAAAAAAAAAAAAAAAJgCAABkcnMv&#10;ZG93bnJldi54bWxQSwUGAAAAAAQABAD1AAAAigMAAAAA&#10;" adj="-11796480,,5400" path="m122400,nsc166759,,207647,24000,229271,62732v21625,38731,20601,86131,-2674,123893c203321,224387,161436,246600,117118,244686r5282,-122286l122400,xem122400,nfc166759,,207647,24000,229271,62732v21625,38731,20601,86131,-2674,123893c203321,224387,161436,246600,117118,244686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400,0;229271,62732;226597,186625;117118,244686" o:connectangles="0,0,0,0" textboxrect="0,0,244800,244800"/>
                    <v:textbox>
                      <w:txbxContent>
                        <w:p w:rsidR="00855AA1" w:rsidRDefault="00855AA1" w:rsidP="002360E8"/>
                      </w:txbxContent>
                    </v:textbox>
                  </v:shape>
                </v:group>
                <v:line id="Прямая соединительная линия 325" o:spid="_x0000_s1123" style="position:absolute;flip:x;visibility:visible;mso-wrap-style:square" from="13506,11328" to="13512,1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8hgsMAAADcAAAADwAAAGRycy9kb3ducmV2LnhtbESPT4vCMBTE74LfITxhb5q2opSuURZB&#10;2MOCfy/eHs2z7W7zUpKs1m9vBMHjMDO/YRar3rTiSs43lhWkkwQEcWl1w5WC03EzzkH4gKyxtUwK&#10;7uRhtRwOFlhoe+M9XQ+hEhHCvkAFdQhdIaUvazLoJ7Yjjt7FOoMhSldJ7fAW4aaVWZLMpcGG40KN&#10;Ha1rKv8O/0bB2bRbRz/3Szk9pTv0ufvNt06pj1H/9QkiUB/e4Vf7WyuYZj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fIYLDAAAA3A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v:shape id="Поле 646" o:spid="_x0000_s1124" type="#_x0000_t202" style="position:absolute;left:8463;top:8007;width:342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d+cYA&#10;AADcAAAADwAAAGRycy9kb3ducmV2LnhtbESPQWsCMRSE7wX/Q3hCL6VmVVjK1ihVsIhUpVqKx8fm&#10;dbO4eVmSqOu/b4RCj8PMfMNMZp1txIV8qB0rGA4yEMSl0zVXCr4Oy+cXECEia2wck4IbBZhNew8T&#10;LLS78idd9rESCcKhQAUmxraQMpSGLIaBa4mT9+O8xZikr6T2eE1w28hRluXSYs1pwWBLC0PlaX+2&#10;Ck5m/bTL3jfz73x189vD2R39x1Gpx3739goiUhf/w3/tlVYwHuVwP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Hd+c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Прямая со стрелкой 327" o:spid="_x0000_s1125" type="#_x0000_t32" style="position:absolute;left:12325;top:8636;width:0;height:2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foJcQAAADcAAAADwAAAGRycy9kb3ducmV2LnhtbESP3YrCMBSE7xd8h3AE79ZUhVWrUUQQ&#10;lCKLP+DtoTm2xeakNlHbt98IC14OM/MNM182phRPql1hWcGgH4EgTq0uOFNwPm2+JyCcR9ZYWiYF&#10;LTlYLjpfc4y1ffGBnkefiQBhF6OC3PsqltKlORl0fVsRB+9qa4M+yDqTusZXgJtSDqPoRxosOCzk&#10;WNE6p/R2fBgF09+kvetxcnhcErtqb+3O7GmnVK/brGYgPDX+E/5vb7WC0XAM7zPh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9+glxAAAANwAAAAPAAAAAAAAAAAA&#10;AAAAAKECAABkcnMvZG93bnJldi54bWxQSwUGAAAAAAQABAD5AAAAkgMAAAAA&#10;" strokecolor="black [3040]">
                  <v:stroke endarrow="block" endarrowwidth="narrow" endarrowlength="long"/>
                </v:shape>
                <v:shape id="Прямая со стрелкой 328" o:spid="_x0000_s1126" type="#_x0000_t32" style="position:absolute;left:11823;top:3162;width:0;height:2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h8V8IAAADcAAAADwAAAGRycy9kb3ducmV2LnhtbERPy2rCQBTdF/yH4Qru6kQFa1NHkUJB&#10;CVIShW4vmdskmLkTM2Mef+8sCl0eznu7H0wtOmpdZVnBYh6BIM6trrhQcL18vW5AOI+ssbZMCkZy&#10;sN9NXrYYa9tzSl3mCxFC2MWooPS+iaV0eUkG3dw2xIH7ta1BH2BbSN1iH8JNLZdRtJYGKw4NJTb0&#10;WVJ+yx5Gwft3Mt71W5I+fhJ7GG/jyZzppNRsOhw+QHga/L/4z33UClbLsDacCUdA7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h8V8IAAADcAAAADwAAAAAAAAAAAAAA&#10;AAChAgAAZHJzL2Rvd25yZXYueG1sUEsFBgAAAAAEAAQA+QAAAJADAAAAAA==&#10;" strokecolor="black [3040]">
                  <v:stroke endarrow="block" endarrowwidth="narrow" endarrowlength="long"/>
                </v:shape>
                <v:shape id="Поле 626" o:spid="_x0000_s1127" type="#_x0000_t202" style="position:absolute;left:3079;top:12998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Ji8YA&#10;AADcAAAADwAAAGRycy9kb3ducmV2LnhtbESPQWsCMRSE74L/ITyhl1KzWpB2axQVWkS0pVqKx8fm&#10;dbO4eVmSqOu/N0LB4zAz3zDjaWtrcSIfKscKBv0MBHHhdMWlgp/d+9MLiBCRNdaOScGFAkwn3c4Y&#10;c+3O/E2nbSxFgnDIUYGJscmlDIUhi6HvGuLk/TlvMSbpS6k9nhPc1nKYZSNpseK0YLChhaHisD1a&#10;BQezevzKPjbz39Hy4j93R7f3671SD7129gYiUhvv4f/2Uit4Hr7C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5Ji8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24" o:spid="_x0000_s1128" type="#_x0000_t202" style="position:absolute;left:12869;top:14414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12y8MA&#10;AADcAAAADwAAAGRycy9kb3ducmV2LnhtbERPTWsCMRC9C/0PYQq9SM1aQWQ1SisoUqpSleJx2Ew3&#10;i5vJkkRd/705CB4f73sya20tLuRD5VhBv5eBIC6crrhUcNgv3kcgQkTWWDsmBTcKMJu+dCaYa3fl&#10;X7rsYilSCIccFZgYm1zKUBiyGHquIU7cv/MWY4K+lNrjNYXbWn5k2VBarDg1GGxobqg47c5Wwcl8&#10;d7fZcv31N1zd/GZ/dkf/c1Tq7bX9HIOI1Man+OFeaQWDQZqfzq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12y8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33" o:spid="_x0000_s1129" type="#_x0000_t202" style="position:absolute;left:12901;top:18440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TUMYA&#10;AADcAAAADwAAAGRycy9kb3ducmV2LnhtbESPQWsCMRSE74L/IbxCL1KzVpCyGqUWWqRUS1XE42Pz&#10;3CxuXpYk6vrvG0HwOMzMN8xk1tpanMmHyrGCQT8DQVw4XXGpYLv5fHkDESKyxtoxKbhSgNm025lg&#10;rt2F/+i8jqVIEA45KjAxNrmUoTBkMfRdQ5y8g/MWY5K+lNrjJcFtLV+zbCQtVpwWDDb0Yag4rk9W&#10;wdF8936zr+V8N1pc/Wpzcnv/s1fq+al9H4OI1MZH+N5eaAXD4QBuZ9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TU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645" o:spid="_x0000_s1130" type="#_x0000_t202" style="position:absolute;left:15115;top:8313;width:389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NJ8YA&#10;AADcAAAADwAAAGRycy9kb3ducmV2LnhtbESPQWsCMRSE74L/IbxCL1KzVZCyGqUWWqRUS1XE42Pz&#10;3CxuXpYk6vrvG0HwOMzMN8xk1tpanMmHyrGC134GgrhwuuJSwXbz+fIGIkRkjbVjUnClALNptzPB&#10;XLsL/9F5HUuRIBxyVGBibHIpQ2HIYui7hjh5B+ctxiR9KbXHS4LbWg6ybCQtVpwWDDb0Yag4rk9W&#10;wdF8936zr+V8N1pc/Wpzcnv/s1fq+al9H4OI1MZH+N5eaAXD4QBuZ9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NNJ8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Прямая со стрелкой 333" o:spid="_x0000_s1131" type="#_x0000_t32" style="position:absolute;left:13347;top:11931;width:0;height:24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V4+8QAAADcAAAADwAAAGRycy9kb3ducmV2LnhtbESP3YrCMBSE7xd8h3AE79ZUC+5ajSKC&#10;oJRl8Qe8PTTHttic1CZq+/YbQdjLYWa+YebL1lTiQY0rLSsYDSMQxJnVJecKTsfN5zcI55E1VpZJ&#10;QUcOlovexxwTbZ+8p8fB5yJA2CWooPC+TqR0WUEG3dDWxMG72MagD7LJpW7wGeCmkuMomkiDJYeF&#10;AmtaF5RdD3ejYPqbdjf9le7v59Suumu3Mz+0U2rQb1czEJ5a/x9+t7daQRzH8DoTj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FXj7xAAAANwAAAAPAAAAAAAAAAAA&#10;AAAAAKECAABkcnMvZG93bnJldi54bWxQSwUGAAAAAAQABAD5AAAAkgMAAAAA&#10;" strokecolor="black [3040]">
                  <v:stroke endarrow="block" endarrowwidth="narrow" endarrowlength="long"/>
                </v:shape>
              </v:group>
            </w:pict>
          </mc:Fallback>
        </mc:AlternateContent>
      </w: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43232F" w:rsidRDefault="002360E8">
      <w:pPr>
        <w:jc w:val="center"/>
        <w:rPr>
          <w:szCs w:val="28"/>
        </w:rPr>
      </w:pPr>
      <w:r w:rsidRPr="002360E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18D29B" wp14:editId="615462A4">
                <wp:simplePos x="0" y="0"/>
                <wp:positionH relativeFrom="column">
                  <wp:posOffset>3480435</wp:posOffset>
                </wp:positionH>
                <wp:positionV relativeFrom="paragraph">
                  <wp:posOffset>20955</wp:posOffset>
                </wp:positionV>
                <wp:extent cx="3252470" cy="1273175"/>
                <wp:effectExtent l="0" t="0" r="0" b="0"/>
                <wp:wrapNone/>
                <wp:docPr id="347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1273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360E8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I=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R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(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theme="minorBidi"/>
                                                    <w:i/>
                                                    <w:iCs/>
                                                    <w:color w:val="FF0000"/>
                                                    <w:kern w:val="24"/>
                                                    <w:sz w:val="36"/>
                                                    <w:szCs w:val="36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FF0000"/>
                                                    <w:kern w:val="24"/>
                                                    <w:sz w:val="36"/>
                                                    <w:szCs w:val="36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FF0000"/>
                                                    <w:kern w:val="24"/>
                                                    <w:sz w:val="36"/>
                                                    <w:szCs w:val="36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L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theme="minorBidi"/>
                                                    <w:i/>
                                                    <w:iCs/>
                                                    <w:color w:val="FF0000"/>
                                                    <w:kern w:val="24"/>
                                                    <w:sz w:val="36"/>
                                                    <w:szCs w:val="36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FF0000"/>
                                                    <w:kern w:val="24"/>
                                                    <w:sz w:val="36"/>
                                                    <w:szCs w:val="36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FF0000"/>
                                                    <w:kern w:val="24"/>
                                                    <w:sz w:val="36"/>
                                                    <w:szCs w:val="36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C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)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Z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2" o:spid="_x0000_s1132" type="#_x0000_t202" style="position:absolute;left:0;text-align:left;margin-left:274.05pt;margin-top:1.65pt;width:256.1pt;height:100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y2rmgEAABkDAAAOAAAAZHJzL2Uyb0RvYy54bWysUk2P0zAQvSPxHyzfadp0SyFqugJWywUB&#10;0i4/wHXsxlLsMTNuk/57xm63RXBDXPzxZvxm3htv7ic/iKNBchBauZjNpTBBQ+fCvpU/nh/fvJOC&#10;kgqdGiCYVp4Myfvt61ebMTamhh6GzqBgkkDNGFvZpxSbqiLdG69oBtEEDlpArxJfcV91qEZm90NV&#10;z+dvqxGwiwjaEDH6cA7KbeG31uj0zVoySQyt5N5SWbGsu7xW241q9qhi7/SlDfUPXXjlAhe9Uj2o&#10;pMQB3V9U3mkEAptmGnwF1jptigZWs5j/oeapV9EULWwOxatN9P9o9dfjdxSua+Xybi1FUJ6H9Gym&#10;9BEm8b7O/oyRGk57ipyYJsZ5zi84MZhlTxZ93lmQ4Dg7fbq6y2RCM7isV/XdmkOaY4t6vVysV5mn&#10;uj2PSOmzAS/yoZXI4yuuquMXSufUl5RcLcCjG4aM5x7PveRTmnZT0bQqBTK0g+7E/Y886VbSz4NC&#10;IwWm4ROUj3Fm+3BIYF0pdHtzYWf/S6uXv5IH/Pu9ZN1+9PYXAAAA//8DAFBLAwQUAAYACAAAACEA&#10;zgffGN4AAAAKAQAADwAAAGRycy9kb3ducmV2LnhtbEyPwW7CMBBE75X6D9ZW6q3YEEBpmg2qWvXa&#10;CgpI3Ey8JFHjdRQbkv59zYneZjWjmbf5arStuFDvG8cI04kCQVw603CFsP3+eEpB+KDZ6NYxIfyS&#10;h1Vxf5frzLiB13TZhErEEvaZRqhD6DIpfVmT1X7iOuLonVxvdYhnX0nT6yGW21bOlFpKqxuOC7Xu&#10;6K2m8mdztgi7z9NhP1df1btddIMblWT7LBEfH8bXFxCBxnALwxU/okMRmY7uzMaLFmExT6cxipAk&#10;IK6+WqqojggzlaQgi1z+f6H4AwAA//8DAFBLAQItABQABgAIAAAAIQC2gziS/gAAAOEBAAATAAAA&#10;AAAAAAAAAAAAAAAAAABbQ29udGVudF9UeXBlc10ueG1sUEsBAi0AFAAGAAgAAAAhADj9If/WAAAA&#10;lAEAAAsAAAAAAAAAAAAAAAAALwEAAF9yZWxzLy5yZWxzUEsBAi0AFAAGAAgAAAAhAP7zLauaAQAA&#10;GQMAAA4AAAAAAAAAAAAAAAAALgIAAGRycy9lMm9Eb2MueG1sUEsBAi0AFAAGAAgAAAAhAM4H3xje&#10;AAAACgEAAA8AAAAAAAAAAAAAAAAA9AMAAGRycy9kb3ducmV2LnhtbFBLBQYAAAAABAAEAPMAAAD/&#10;BAAAAAA=&#10;" filled="f" stroked="f">
                <v:textbox>
                  <w:txbxContent>
                    <w:p w:rsidR="00855AA1" w:rsidRDefault="00855AA1" w:rsidP="002360E8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I=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FF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FF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FF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L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FF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FF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FF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Z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3232F" w:rsidRDefault="0043232F">
      <w:pPr>
        <w:jc w:val="center"/>
        <w:rPr>
          <w:szCs w:val="28"/>
        </w:rPr>
      </w:pPr>
    </w:p>
    <w:p w:rsidR="0043232F" w:rsidRDefault="0043232F">
      <w:pPr>
        <w:jc w:val="center"/>
        <w:rPr>
          <w:szCs w:val="28"/>
        </w:rPr>
      </w:pPr>
    </w:p>
    <w:p w:rsidR="002360E8" w:rsidRDefault="002360E8">
      <w:pPr>
        <w:jc w:val="center"/>
        <w:rPr>
          <w:szCs w:val="28"/>
        </w:rPr>
      </w:pPr>
    </w:p>
    <w:p w:rsidR="002360E8" w:rsidRDefault="002360E8">
      <w:pPr>
        <w:jc w:val="center"/>
        <w:rPr>
          <w:szCs w:val="28"/>
        </w:rPr>
      </w:pPr>
    </w:p>
    <w:p w:rsidR="0043232F" w:rsidRPr="0043232F" w:rsidRDefault="0043232F" w:rsidP="0043232F">
      <w:pPr>
        <w:ind w:left="360"/>
        <w:jc w:val="center"/>
        <w:rPr>
          <w:szCs w:val="28"/>
        </w:rPr>
      </w:pPr>
    </w:p>
    <w:p w:rsidR="0043232F" w:rsidRPr="0043232F" w:rsidRDefault="0043232F" w:rsidP="0043232F">
      <w:pPr>
        <w:pStyle w:val="ae"/>
        <w:numPr>
          <w:ilvl w:val="0"/>
          <w:numId w:val="35"/>
        </w:numPr>
        <w:jc w:val="center"/>
        <w:rPr>
          <w:szCs w:val="28"/>
        </w:rPr>
      </w:pPr>
      <w:r w:rsidRPr="0043232F">
        <w:rPr>
          <w:szCs w:val="28"/>
        </w:rPr>
        <w:lastRenderedPageBreak/>
        <w:t>Треугольники напряжений, сопротивлений, мощностей</w:t>
      </w:r>
    </w:p>
    <w:p w:rsidR="0043232F" w:rsidRDefault="00904AFD">
      <w:pPr>
        <w:jc w:val="center"/>
        <w:rPr>
          <w:szCs w:val="28"/>
        </w:rPr>
      </w:pPr>
      <w:r w:rsidRPr="0043232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17CAE4F" wp14:editId="5737FC6B">
                <wp:simplePos x="0" y="0"/>
                <wp:positionH relativeFrom="column">
                  <wp:posOffset>903605</wp:posOffset>
                </wp:positionH>
                <wp:positionV relativeFrom="paragraph">
                  <wp:posOffset>1633220</wp:posOffset>
                </wp:positionV>
                <wp:extent cx="2171700" cy="368935"/>
                <wp:effectExtent l="0" t="0" r="0" b="0"/>
                <wp:wrapNone/>
                <wp:docPr id="28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43232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=U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φ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" o:spid="_x0000_s1133" style="position:absolute;left:0;text-align:left;margin-left:71.15pt;margin-top:128.6pt;width:171pt;height:29.0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igrQEAAAoDAAAOAAAAZHJzL2Uyb0RvYy54bWysUs1uEzEQviPxDpbvZDdbNSmrbCqkqlwQ&#10;VCo8gOO1s5bWP4yd7OaGxBWJR+AhuCAKfQbnjRg7aYrghriMZzwzn+f7xovLUfdkK8Araxo6nZSU&#10;CMNtq8y6oe/eXj+7oMQHZlrWWyMauhOeXi6fPlkMrhaV7WzfCiAIYnw9uIZ2Ibi6KDzvhGZ+Yp0w&#10;mJQWNAsYwrpogQ2IrvuiKstZMVhoHVguvMfbq0OSLjO+lIKHN1J6EUjfUJwtZAvZrpItlgtWr4G5&#10;TvHjGOwfptBMGXz0BHXFAiMbUH9BacXBeivDhFtdWCkVF5kDspmWf7C57ZgTmQuK491JJv//YPnr&#10;7Q0Q1Ta0wk0ZpnFH8cv+w/5z/BHv9x/j13gf7/af4s/4LX4n1TwpNjhfY+Otu4Fj5NFN9EcJOp1I&#10;jIxZ5d1JZTEGwvGyms6n8xKXwTF3Nrt4fnaeQIvHbgc+vBRWk+Q0FHCLWVy2feXDofShBPvSNIf3&#10;kxfG1Zj5nM8eRl3ZdockB9xyQ/37DYMkKsOmF5tgr1WGTL2HwiMkCp6HOn6OtNHf41z1+IWXvwAA&#10;AP//AwBQSwMEFAAGAAgAAAAhACxgx2/hAAAACwEAAA8AAABkcnMvZG93bnJldi54bWxMj8tOwzAQ&#10;RfdI/IM1SGwQdZqkD0KcChWQSneEfoATD0loPI5itw1/z7CC5Z05unMm30y2F2ccfedIwXwWgUCq&#10;nemoUXD4eL1fg/BBk9G9I1TwjR42xfVVrjPjLvSO5zI0gkvIZ1pBG8KQSenrFq32Mzcg8e7TjVYH&#10;jmMjzagvXG57GUfRUlrdEV9o9YDbFutjebIK3vbp/rDdya/jQ/d8t1uVkayWL0rd3kxPjyACTuEP&#10;hl99VoeCnSp3IuNFzzmNE0YVxItVDIKJdJ3ypFKQzBcJyCKX/38ofgAAAP//AwBQSwECLQAUAAYA&#10;CAAAACEAtoM4kv4AAADhAQAAEwAAAAAAAAAAAAAAAAAAAAAAW0NvbnRlbnRfVHlwZXNdLnhtbFBL&#10;AQItABQABgAIAAAAIQA4/SH/1gAAAJQBAAALAAAAAAAAAAAAAAAAAC8BAABfcmVscy8ucmVsc1BL&#10;AQItABQABgAIAAAAIQA6doigrQEAAAoDAAAOAAAAAAAAAAAAAAAAAC4CAABkcnMvZTJvRG9jLnht&#10;bFBLAQItABQABgAIAAAAIQAsYMdv4QAAAAsBAAAPAAAAAAAAAAAAAAAAAAcEAABkcnMvZG93bnJl&#10;di54bWxQSwUGAAAAAAQABADzAAAAFQUAAAAA&#10;" filled="f" stroked="f">
                <v:textbox style="mso-fit-shape-to-text:t">
                  <w:txbxContent>
                    <w:p w:rsidR="00855AA1" w:rsidRDefault="00855AA1" w:rsidP="0043232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L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=U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φ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43232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1F085C" wp14:editId="7090A389">
                <wp:simplePos x="0" y="0"/>
                <wp:positionH relativeFrom="column">
                  <wp:posOffset>855345</wp:posOffset>
                </wp:positionH>
                <wp:positionV relativeFrom="paragraph">
                  <wp:posOffset>1147445</wp:posOffset>
                </wp:positionV>
                <wp:extent cx="2257425" cy="368935"/>
                <wp:effectExtent l="0" t="0" r="0" b="0"/>
                <wp:wrapNone/>
                <wp:docPr id="27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43232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=U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φ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" o:spid="_x0000_s1134" style="position:absolute;left:0;text-align:left;margin-left:67.35pt;margin-top:90.35pt;width:177.75pt;height:29.0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AcrgEAAAoDAAAOAAAAZHJzL2Uyb0RvYy54bWysUs1uEzEQviP1HSzfm023JCmrbKpKVbkg&#10;qFR4AMdrZy2tfzp2spsbElckHoGH4IL46TM4b8TYSVMEN8RlPOOZ+TzfN55fDrojGwFeWVPTs9GY&#10;EmG4bZRZ1fTd25vTC0p8YKZhnTWiplvh6eXi5Nm8d5UobWu7RgBBEOOr3tW0DcFVReF5KzTzI+uE&#10;waS0oFnAEFZFA6xHdN0V5Xg8LXoLjQPLhfd4e71P0kXGl1Lw8EZKLwLpaoqzhWwh22WyxWLOqhUw&#10;1yp+GIP9wxSaKYOPHqGuWWBkDeovKK04WG9lGHGrCyul4iJzQDZn4z/Y3LXMicwFxfHuKJP/f7D8&#10;9eYWiGpqWs4oMUzjjuLn3fvdp/gjPuw+xC/xIX7ffYw/49f4jZTTpFjvfIWNd+4WDpFHN9EfJOh0&#10;IjEyZJW3R5XFEAjHy7KczJ6XE0o45s6nFy/OJwm0eOp24MNLYTVJTk0Bt5jFZZtXPuxLH0uwL02z&#10;fz95YVgOmc9k9jjq0jZbJNnjlmvq79cMkqgMm67Wwd6oDJl694UHSBQ8D3X4HGmjv8e56ukLL34B&#10;AAD//wMAUEsDBBQABgAIAAAAIQART1O24AAAAAsBAAAPAAAAZHJzL2Rvd25yZXYueG1sTI/BTsMw&#10;EETvSPyDtUhcELVJozYNcSpUQCq9kfYDnGSbhMbrKHbb8PcsJ7jNaJ9mZ7L1ZHtxwdF3jjQ8zRQI&#10;pMrVHTUaDvv3xwSED4Zq0ztCDd/oYZ3f3mQmrd2VPvFShEZwCPnUaGhDGFIpfdWiNX7mBiS+Hd1o&#10;TWA7NrIezZXDbS8jpRbSmo74Q2sG3LRYnYqz1fCxi3eHzVZ+nVbd68N2WShZLt60vr+bXp5BBJzC&#10;Hwy/9bk65NypdGeqvejZz+MloywSxYKJeKUiEKWGaJ4kIPNM/t+Q/wAAAP//AwBQSwECLQAUAAYA&#10;CAAAACEAtoM4kv4AAADhAQAAEwAAAAAAAAAAAAAAAAAAAAAAW0NvbnRlbnRfVHlwZXNdLnhtbFBL&#10;AQItABQABgAIAAAAIQA4/SH/1gAAAJQBAAALAAAAAAAAAAAAAAAAAC8BAABfcmVscy8ucmVsc1BL&#10;AQItABQABgAIAAAAIQCqEuAcrgEAAAoDAAAOAAAAAAAAAAAAAAAAAC4CAABkcnMvZTJvRG9jLnht&#10;bFBLAQItABQABgAIAAAAIQART1O24AAAAAsBAAAPAAAAAAAAAAAAAAAAAAgEAABkcnMvZG93bnJl&#10;di54bWxQSwUGAAAAAAQABADzAAAAFQUAAAAA&#10;" filled="f" stroked="f">
                <v:textbox style="mso-fit-shape-to-text:t">
                  <w:txbxContent>
                    <w:p w:rsidR="00855AA1" w:rsidRDefault="00855AA1" w:rsidP="0043232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=U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φ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43232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AF2D41" wp14:editId="3E67F2C7">
                <wp:simplePos x="0" y="0"/>
                <wp:positionH relativeFrom="column">
                  <wp:posOffset>4732655</wp:posOffset>
                </wp:positionH>
                <wp:positionV relativeFrom="paragraph">
                  <wp:posOffset>1204595</wp:posOffset>
                </wp:positionV>
                <wp:extent cx="1908810" cy="368935"/>
                <wp:effectExtent l="0" t="0" r="0" b="0"/>
                <wp:wrapNone/>
                <wp:docPr id="274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43232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Z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φ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" o:spid="_x0000_s1135" style="position:absolute;left:0;text-align:left;margin-left:372.65pt;margin-top:94.85pt;width:150.3pt;height:29.0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QurgEAAAsDAAAOAAAAZHJzL2Uyb0RvYy54bWysUkuOEzEQ3SNxB8t70p2EGXpa6YyQRsMG&#10;wUgDB3DcdtpS+4PLSXd2SGyROAKHYIP4zBmcG1F2MhkEO8SmXOWqeq73yovLUfdkKzwoaxo6nZSU&#10;CMNtq8y6oW/fXD+pKIHATMt6a0RDdwLo5fLxo8XgajGzne1b4QmCGKgH19AuBFcXBfBOaAYT64TB&#10;pLRes4ChXxetZwOi676YleV5MVjfOm+5AMDbq0OSLjO+lIKH11KCCKRvKM4WsvXZrpItlgtWrz1z&#10;neLHMdg/TKGZMvjoCeqKBUY2Xv0FpRX3FqwME251YaVUXGQOyGZa/sHmtmNOZC4oDriTTPD/YPmr&#10;7Y0nqm3o7NlTSgzTuKT4ef9+/yn+iHf7D/FLvIvf9x/jz/g1fiPzWZJscFBj56278ccI0E38R+l1&#10;OpEZGbPMu5PMYgyE4+X0oqyqKW6DY25+Xl3MzxJo8dDtPIQXwmqSnIZ6XGNWl21fQjiU3pdgX5rm&#10;8H7ywrgaM6Gz6n7UlW13yHLANTcU3m2YT6oybHq+CfZaZcjUeyg8QqLieajj70gr/T3OVQ9/ePkL&#10;AAD//wMAUEsDBBQABgAIAAAAIQBHtrr54gAAAAwBAAAPAAAAZHJzL2Rvd25yZXYueG1sTI/LTsMw&#10;EEX3SPyDNUhsELUpafMgToUKSKU70n6AE0+T0HgcxW4b/h53BcvRPbr3TL6aTM/OOLrOkoSnmQCG&#10;VFvdUSNhv/t4TIA5r0ir3hJK+EEHq+L2JleZthf6wnPpGxZKyGVKQuv9kHHu6haNcjM7IIXsYEej&#10;fDjHhutRXUK56flciCU3qqOw0KoB1y3Wx/JkJHxuo+1+veHfx7R7e9jEpeDV8l3K+7vp9QWYx8n/&#10;wXDVD+pQBKfKnkg71kuIo8VzQEOQpDGwKyGiRQqskjCP4gR4kfP/TxS/AAAA//8DAFBLAQItABQA&#10;BgAIAAAAIQC2gziS/gAAAOEBAAATAAAAAAAAAAAAAAAAAAAAAABbQ29udGVudF9UeXBlc10ueG1s&#10;UEsBAi0AFAAGAAgAAAAhADj9If/WAAAAlAEAAAsAAAAAAAAAAAAAAAAALwEAAF9yZWxzLy5yZWxz&#10;UEsBAi0AFAAGAAgAAAAhAA5aNC6uAQAACwMAAA4AAAAAAAAAAAAAAAAALgIAAGRycy9lMm9Eb2Mu&#10;eG1sUEsBAi0AFAAGAAgAAAAhAEe2uvniAAAADAEAAA8AAAAAAAAAAAAAAAAACAQAAGRycy9kb3du&#10;cmV2LnhtbFBLBQYAAAAABAAEAPMAAAAXBQAAAAA=&#10;" filled="f" stroked="f">
                <v:textbox style="mso-fit-shape-to-text:t">
                  <w:txbxContent>
                    <w:p w:rsidR="00855AA1" w:rsidRDefault="00855AA1" w:rsidP="0043232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L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Z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φ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43232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BA9009" wp14:editId="4034A67A">
                <wp:simplePos x="0" y="0"/>
                <wp:positionH relativeFrom="column">
                  <wp:posOffset>4685030</wp:posOffset>
                </wp:positionH>
                <wp:positionV relativeFrom="paragraph">
                  <wp:posOffset>690245</wp:posOffset>
                </wp:positionV>
                <wp:extent cx="1828800" cy="368935"/>
                <wp:effectExtent l="0" t="0" r="0" b="0"/>
                <wp:wrapNone/>
                <wp:docPr id="27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43232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R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Z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φ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" o:spid="_x0000_s1136" style="position:absolute;left:0;text-align:left;margin-left:368.9pt;margin-top:54.35pt;width:2in;height:29.0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DdrwEAAAsDAAAOAAAAZHJzL2Uyb0RvYy54bWysUktu2zAQ3RfoHQjua0k2kiiC5SBAkG6K&#10;NECaA9AUaREQPyFpS94F6LZAj9BDdFM0nzPQN8qQdpwg2RXdDGc4M4/z3nB6MsgOrZh1QqsaF6Mc&#10;I6aoboRa1Pj62/mnEiPniWpIpxWr8Zo5fDL7+GHam4qNdau7hlkEIMpVvalx672psszRlkniRtow&#10;BUmurSQeQrvIGkt6QJddNs7zw6zXtjFWU+Yc3J5tk3iW8Dln1H/l3DGPuhrDbD5Zm+w82mw2JdXC&#10;EtMKuhuD/MMUkggFj+6hzognaGnFOygpqNVOcz+iWmaac0FZ4gBsivwNm6uWGJa4gDjO7GVy/w+W&#10;XqwuLRJNjcdHBUaKSFhS+LW53fwM9+Fx8z38Do/hbvMjPIQ/4S+aFFGy3rgKOq/Mpd1FDtzIf+BW&#10;xhOYoSHJvN7LzAaPKFwW5bgsc9gGhdzksDyeHETQ7KXbWOc/My1RdGpsYY1JXbL64vy29LkE+uI0&#10;2/ej54f5kAgdHD+POtfNGlj2sOYau5slsVFVAk2nS6/PRYKMvdvCHSQonoba/Y640tdxqnr5w7Mn&#10;AAAA//8DAFBLAwQUAAYACAAAACEAAU7E2uEAAAAMAQAADwAAAGRycy9kb3ducmV2LnhtbEyPwU7D&#10;MBBE70j8g7VIXBC1KZCkIU6FCkhtb4R+gJNsk9B4HcVuG/6e7Qluuzuj2TfZcrK9OOHoO0caHmYK&#10;BFLl6o4aDbuvj/sEhA+GatM7Qg0/6GGZX19lJq3dmT7xVIRGcAj51GhoQxhSKX3VojV+5gYk1vZu&#10;tCbwOjayHs2Zw20v50pF0pqO+ENrBly1WB2Ko9Ww2T5td6u1/D4sure7dVwoWUbvWt/eTK8vIAJO&#10;4c8MF3xGh5yZSnek2oteQ/wYM3pgQSUxiItDzZ/5VPIURQnIPJP/S+S/AAAA//8DAFBLAQItABQA&#10;BgAIAAAAIQC2gziS/gAAAOEBAAATAAAAAAAAAAAAAAAAAAAAAABbQ29udGVudF9UeXBlc10ueG1s&#10;UEsBAi0AFAAGAAgAAAAhADj9If/WAAAAlAEAAAsAAAAAAAAAAAAAAAAALwEAAF9yZWxzLy5yZWxz&#10;UEsBAi0AFAAGAAgAAAAhAFOEYN2vAQAACwMAAA4AAAAAAAAAAAAAAAAALgIAAGRycy9lMm9Eb2Mu&#10;eG1sUEsBAi0AFAAGAAgAAAAhAAFOxNrhAAAADAEAAA8AAAAAAAAAAAAAAAAACQQAAGRycy9kb3du&#10;cmV2LnhtbFBLBQYAAAAABAAEAPMAAAAXBQAAAAA=&#10;" filled="f" stroked="f">
                <v:textbox style="mso-fit-shape-to-text:t">
                  <w:txbxContent>
                    <w:p w:rsidR="00855AA1" w:rsidRDefault="00855AA1" w:rsidP="0043232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R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Z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φ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43232F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EFDA4DD" wp14:editId="33AA5A00">
                <wp:simplePos x="0" y="0"/>
                <wp:positionH relativeFrom="column">
                  <wp:posOffset>3132455</wp:posOffset>
                </wp:positionH>
                <wp:positionV relativeFrom="paragraph">
                  <wp:posOffset>23495</wp:posOffset>
                </wp:positionV>
                <wp:extent cx="1686560" cy="2181225"/>
                <wp:effectExtent l="0" t="0" r="0" b="0"/>
                <wp:wrapNone/>
                <wp:docPr id="94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560" cy="2181225"/>
                          <a:chOff x="0" y="18048"/>
                          <a:chExt cx="625204" cy="1110785"/>
                        </a:xfrm>
                      </wpg:grpSpPr>
                      <wps:wsp>
                        <wps:cNvPr id="95" name="Поле 558"/>
                        <wps:cNvSpPr txBox="1"/>
                        <wps:spPr>
                          <a:xfrm>
                            <a:off x="81856" y="790938"/>
                            <a:ext cx="126833" cy="337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R</w:t>
                              </w:r>
                            </w:p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Прямая со стрелкой 258"/>
                        <wps:cNvCnPr/>
                        <wps:spPr>
                          <a:xfrm flipV="1">
                            <a:off x="137160" y="81269"/>
                            <a:ext cx="282845" cy="706523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Поле 561"/>
                        <wps:cNvSpPr txBox="1"/>
                        <wps:spPr>
                          <a:xfrm>
                            <a:off x="202920" y="18048"/>
                            <a:ext cx="126833" cy="337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Поле 562"/>
                        <wps:cNvSpPr txBox="1"/>
                        <wps:spPr>
                          <a:xfrm>
                            <a:off x="457662" y="206712"/>
                            <a:ext cx="167542" cy="337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X</w:t>
                              </w: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L</w:t>
                              </w:r>
                            </w:p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Поле 563"/>
                        <wps:cNvSpPr txBox="1"/>
                        <wps:spPr>
                          <a:xfrm>
                            <a:off x="253988" y="390903"/>
                            <a:ext cx="117186" cy="337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ascii="Cambria Math" w:eastAsia="Calibri" w:hAnsi="Cambria Math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φ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Прямая соединительная линия 265"/>
                        <wps:cNvCnPr/>
                        <wps:spPr>
                          <a:xfrm flipH="1" flipV="1">
                            <a:off x="430706" y="91970"/>
                            <a:ext cx="2589" cy="71223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Дуга 267"/>
                        <wps:cNvSpPr/>
                        <wps:spPr>
                          <a:xfrm>
                            <a:off x="0" y="597928"/>
                            <a:ext cx="418465" cy="418465"/>
                          </a:xfrm>
                          <a:prstGeom prst="arc">
                            <a:avLst>
                              <a:gd name="adj1" fmla="val 16200000"/>
                              <a:gd name="adj2" fmla="val 21151292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B490B" w:rsidRDefault="000B490B" w:rsidP="0043232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Прямая со стрелкой 269"/>
                        <wps:cNvCnPr/>
                        <wps:spPr>
                          <a:xfrm flipV="1">
                            <a:off x="140523" y="792872"/>
                            <a:ext cx="290183" cy="131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5" o:spid="_x0000_s1137" style="position:absolute;left:0;text-align:left;margin-left:246.65pt;margin-top:1.85pt;width:132.8pt;height:171.75pt;z-index:251791360;mso-width-relative:margin" coordorigin=",180" coordsize="6252,1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J6BQYAAMIdAAAOAAAAZHJzL2Uyb0RvYy54bWzsWUmP3EQUviPxHyzfSbvctttuTU80TBaQ&#10;hhAxgZxrvHQb7CpTVTPdwymEK1IOcM9fiASRwhb+Qvc/4r0qb9PpzAaEkehE6im7Xi1v+d7mnduL&#10;srBOUiFzziY2ueXYVspinuRsOrE/f3Tvg9C2pKIsoQVn6cQ+TaV9e/f993bm1Th1+YwXSSos2ITJ&#10;8bya2DOlqvFgIONZWlJ5i1cpg8mMi5IqeBTTQSLoHHYvi4HrOMFgzkVSCR6nUsLbO2bS3tX7Z1ka&#10;q0+zTKbKKiY23E3pX6F/j/B3sLtDx1NBq1ke19eg17hFSXMGh7Zb3aGKWscif2OrMo8FlzxTt2Je&#10;DniW5XGqeQBuiLPGzX3BjyvNy3Q8n1atmEC0a3K69rbxg5OHwsqTiR15tsVoCTpa/rB6svpu+Sf8&#10;f2ERH2U0r6ZjIL0vqsPqoahfTM0Tsr3IRIl/gSFroaV72ko3XSgrhpckCAM/ACXEMOeSkLiu3puO&#10;4xkoqVtHQscLjWbi2d16deD6rgNXxMWEEGcU6sWD5uwBXrG90bwCc5KdxOTfk9jhjFapVoREMTQS&#10;81uJPV++Xv62fGn5vr44Hg90KCtLLT7kyL0RoxxLeLlBZCEJ/cC2gLtR5ETDmv9Wdm4QDoeG++Fw&#10;FEZnmafjSkh1P+WlhYOJLcDwtT3SkwOpQF8gp4YED2f8Xl4U2vgLZs0ndjD0Hb2gnYEVBUPaVMOo&#10;3gY5MxzokTotUqQp2GdpBmakdY8vNIDT/UJYJxSgR+M4ZUrLQO8L1EiVwSWusrCm7251lcWGj+Zk&#10;zlS7uMwZF5r7tWsnXzVXzgw9CLLHNw7V4mih8QOWrXEhx0c8OQXFC268jaziezlo5YBK9ZAKcC+A&#10;AXCZMDvj4hvbmoP7mdgM/KNtFR8zsNWIeB56K/3g+SMXHkR/5qg/w47LfQ5CJuBqq1gPkV4VzTAT&#10;vHwMfnIPz4QpymI4eWKrZrivjEsEPxune3uaCPxTRdUBO6xi3Bpljhb0aPGYiqo2MwX2+YA36KDj&#10;NWsztLiS8b1jxbNcmyKKzcioFicgFV3MO4CsC/hsvNxz8HLPlr8vX6yeWatvl6/hZ/V09WT5EpD8&#10;K+D5Fwupa50CmvdZ7fkaBBjXY2VFXn3RiKh2gGQ4IujqAM7g54LIeLMGzW7ohh44D/RlIyfw3SHO&#10;t66sg2otZqkEzacztc8ZA2BzYdSxJm2EP8raoFbRvLjLEkudVuDSlcgpmxZgYIB1WYKdpRCui2l9&#10;Li4xhq2dE6pCboC2ez5GtBPAG1wM6x6wjAvAZS1AjSMxTL4VkS21PvFScFaLC+Fs7BK1UdvjOzPM&#10;qDPMJpgEbdC4YjBxHTdCn4GxsgumjfmBQW6DSWulGyzPRMI1yzsbwq5hfT2bvziYtJrfBpM6dbmB&#10;wSSAjKxOmdsEMHB7IeMqCSCE+QAWI2ZdJxgRvQ84xTZ7HvkeTGPM2GaANxO0req3oL3BoO3q3A60&#10;OgHDiH/VQOsPoxBSSgQllG2O3qcHWjIiIVR1W9BimXczQduqfgvaGwzaXqtlrWyDeu3n5avlH8tX&#10;q6dYu62+hzHWdFDGmdfPLDeou1ga4OcVch/pMnpTSecNHajVNNQjEo3q1mETnqFUhAReF3TQ1xrq&#10;gu/tBV2RQ62PcDi3hJO8yBPs0yDlxmzUFGTFcfkJT0yjJXDgn6k24TW21XT/xWtew53anXTJeeaQ&#10;s0WjVCkt1GxbI/bqYRz+ZzViMGrzzR+hQfsTtGddeNe1KDDfrJ/e0mY0RaEfjSJ3rcXokdADmGgb&#10;rsfnNiWoiDsTRgudJnUyTJMvoRWVlQW0usD6LBJAp741yz4Z5LMdmUuIT6Bure1NQ0ObaNe4vESP&#10;4oKuwT/co9hYKXaF3jWqxEv0KLqWo9fo/nqxS359TAX0hN5p0zFW4v/XdoQOYFsprsWvDW1H0y+s&#10;09HzotUbbUfP8aGZiOkoAny0VkO6kUPC+isCGZJ/oet4JppIMT1qvwDsty4AQ1A/sp0NOttOJX4v&#10;uYQX2BCFwD3qD4Xaa9YfNfFLZP8Zxv1Pr7t/AQAA//8DAFBLAwQUAAYACAAAACEAoOgAHuAAAAAJ&#10;AQAADwAAAGRycy9kb3ducmV2LnhtbEyPQWvCQBSE74X+h+UVequbGG00zUZE2p5EqBbE25o8k2D2&#10;bciuSfz3fT21x2GGmW/S1Wga0WPnaksKwkkAAim3RU2lgu/Dx8sChPOaCt1YQgV3dLDKHh9SnRR2&#10;oC/s974UXEIu0Qoq79tESpdXaLSb2BaJvYvtjPYsu1IWnR643DRyGgSv0uiaeKHSLW4qzK/7m1Hw&#10;OehhHYXv/fZ62dxPh/nuuA1Rqeencf0GwuPo/8Lwi8/okDHT2d6ocKJRMFtGEUcVRDEI9uP5Ygni&#10;zHoWT0Fmqfz/IPsBAAD//wMAUEsBAi0AFAAGAAgAAAAhALaDOJL+AAAA4QEAABMAAAAAAAAAAAAA&#10;AAAAAAAAAFtDb250ZW50X1R5cGVzXS54bWxQSwECLQAUAAYACAAAACEAOP0h/9YAAACUAQAACwAA&#10;AAAAAAAAAAAAAAAvAQAAX3JlbHMvLnJlbHNQSwECLQAUAAYACAAAACEAaS8SegUGAADCHQAADgAA&#10;AAAAAAAAAAAAAAAuAgAAZHJzL2Uyb0RvYy54bWxQSwECLQAUAAYACAAAACEAoOgAHuAAAAAJAQAA&#10;DwAAAAAAAAAAAAAAAABfCAAAZHJzL2Rvd25yZXYueG1sUEsFBgAAAAAEAAQA8wAAAGwJAAAAAA==&#10;">
                <v:shape id="Поле 558" o:spid="_x0000_s1138" type="#_x0000_t202" style="position:absolute;left:818;top:7909;width:1268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A8cUA&#10;AADbAAAADwAAAGRycy9kb3ducmV2LnhtbESPQWsCMRSE7wX/Q3iFXkSzFpR2axQVFCm2pSrF42Pz&#10;ulncvCxJ1PXfN4LQ4zAz3zDjaWtrcSYfKscKBv0MBHHhdMWlgv1u2XsBESKyxtoxKbhSgOmk8zDG&#10;XLsLf9N5G0uRIBxyVGBibHIpQ2HIYui7hjh5v85bjEn6UmqPlwS3tXzOspG0WHFaMNjQwlBx3J6s&#10;gqN5735lq4/5z2h99Z+7kzv4zUGpp8d29gYiUhv/w/f2Wit4Hc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kDx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43232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R</w:t>
                        </w:r>
                      </w:p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258" o:spid="_x0000_s1139" type="#_x0000_t32" style="position:absolute;left:1371;top:812;width:2829;height:70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sdYsAAAADcAAAADwAAAGRycy9kb3ducmV2LnhtbERPS4vCMBC+C/6HMAveNF3FRapRRPBx&#10;EGTrruehGdtiMynNqN1/vzkIHj++92LVuVo9qA2VZwOfowQUce5txYWBn/N2OAMVBNli7ZkM/FGA&#10;1bLfW2Bq/ZO/6ZFJoWIIhxQNlCJNqnXIS3IYRr4hjtzVtw4lwrbQtsVnDHe1HifJl3ZYcWwosaFN&#10;SfktuzsDh4uX0/40kS1t7vnuWOsJ/l6NGXx06zkooU7e4pf7YA2Mp3Ft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bHWLAAAAA3AAAAA8AAAAAAAAAAAAAAAAA&#10;oQIAAGRycy9kb3ducmV2LnhtbFBLBQYAAAAABAAEAPkAAACOAwAAAAA=&#10;" strokecolor="black [3200]" strokeweight="2pt">
                  <v:stroke endarrow="block" endarrowwidth="narrow" endarrowlength="long"/>
                  <v:shadow on="t" color="black" opacity="24903f" origin=",.5" offset="0,.55556mm"/>
                </v:shape>
                <v:shape id="Поле 561" o:spid="_x0000_s1140" type="#_x0000_t202" style="position:absolute;left:2029;top:180;width:1268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1a8YA&#10;AADcAAAADwAAAGRycy9kb3ducmV2LnhtbESPQWsCMRSE74L/ITyhl1KzCpV2axQVWkS0pVqKx8fm&#10;dbO4eVmSqOu/N0LB4zAz3zDjaWtrcSIfKscKBv0MBHHhdMWlgp/d+9MLiBCRNdaOScGFAkwn3c4Y&#10;c+3O/E2nbSxFgnDIUYGJscmlDIUhi6HvGuLk/TlvMSbpS6k9nhPc1nKYZSNpseK0YLChhaHisD1a&#10;BQezevzKPjbz39Hy4j93R7f3671SD7129gYiUhvv4f/2UisYPr/C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k1a8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43232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Z</w:t>
                        </w:r>
                      </w:p>
                    </w:txbxContent>
                  </v:textbox>
                </v:shape>
                <v:shape id="Поле 562" o:spid="_x0000_s1141" type="#_x0000_t202" style="position:absolute;left:4576;top:2067;width:1676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IPMYA&#10;AADcAAAADwAAAGRycy9kb3ducmV2LnhtbESPQWsCMRSE7wX/Q3hCL6VmVVjK1ihVsIhUpVqKx8fm&#10;dbO4eVmSqOu/b4RCj8PMfMNMZp1txIV8qB0rGA4yEMSl0zVXCr4Oy+cXECEia2wck4IbBZhNew8T&#10;LLS78idd9rESCcKhQAUmxraQMpSGLIaBa4mT9+O8xZikr6T2eE1w28hRluXSYs1pwWBLC0PlaX+2&#10;Ck5m/bTL3jfz73x189vD2R39x1Gpx3739goiUhf/w3/tlVYwysdwP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3IP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43232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X</w:t>
                        </w:r>
                        <w:r w:rsidRPr="0043232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L</w:t>
                        </w:r>
                      </w:p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563" o:spid="_x0000_s1142" type="#_x0000_t202" style="position:absolute;left:2539;top:3909;width:1172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QSMYA&#10;AADcAAAADwAAAGRycy9kb3ducmV2LnhtbESPQWsCMRSE7wX/Q3hCL6VmFVnK1ihVsIhUpVqKx8fm&#10;dbO4eVmSqOu/b4RCj8PMfMNMZp1txIV8qB0rGA4yEMSl0zVXCr4Oy+cXECEia2wck4IbBZhNew8T&#10;LLS78idd9rESCcKhQAUmxraQMpSGLIaBa4mT9+O8xZikr6T2eE1w28hRluXSYs1pwWBLC0PlaX+2&#10;Ck5m/bTL3jfz73x189vD2R39x1Gpx3739goiUhf/w3/tlVYwysdwP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RQS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ascii="Cambria Math" w:eastAsia="Calibri" w:hAnsi="Cambria Math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φ</w:t>
                        </w:r>
                        <w:proofErr w:type="gramEnd"/>
                      </w:p>
                    </w:txbxContent>
                  </v:textbox>
                </v:shape>
                <v:line id="Прямая соединительная линия 265" o:spid="_x0000_s1143" style="position:absolute;flip:x y;visibility:visible;mso-wrap-style:square" from="4307,919" to="4332,8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qpusIAAADcAAAADwAAAGRycy9kb3ducmV2LnhtbESP0YrCMBRE3xf8h3AF39bUypalaxRR&#10;Cu7jqh9wba5NsbkJTdTq128WFnwcZuYMs1gNthM36kPrWMFsmoEgrp1uuVFwPFTvnyBCRNbYOSYF&#10;DwqwWo7eFlhqd+cfuu1jIxKEQ4kKTIy+lDLUhiyGqfPEyTu73mJMsm+k7vGe4LaTeZYV0mLLacGg&#10;p42h+rK/WgXuWZ1yt94WOFTH07eZ+2dWeKUm42H9BSLSEF/h//ZOK8iLD/g7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/qpusIAAADcAAAADwAAAAAAAAAAAAAA&#10;AAChAgAAZHJzL2Rvd25yZXYueG1sUEsFBgAAAAAEAAQA+QAAAJADAAAAAA==&#10;" strokecolor="#d99594 [1941]" strokeweight="2pt">
                  <v:stroke endarrow="classic"/>
                  <v:shadow on="t" color="black" opacity="24903f" origin=",.5" offset="0,.55556mm"/>
                </v:line>
                <v:shape id="Дуга 267" o:spid="_x0000_s1144" style="position:absolute;top:5979;width:4184;height:4184;visibility:visible;mso-wrap-style:square;v-text-anchor:middle" coordsize="418465,4184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jVMUA&#10;AADcAAAADwAAAGRycy9kb3ducmV2LnhtbESPQWvCQBSE70L/w/KE3nSjh9RGNyEEpF4Kai30+My+&#10;JqHZtyG7Ncm/7xYEj8PMfMPsstG04ka9aywrWC0jEMSl1Q1XCi4f+8UGhPPIGlvLpGAiB1n6NNth&#10;ou3AJ7qdfSUChF2CCmrvu0RKV9Zk0C1tRxy8b9sb9EH2ldQ9DgFuWrmOolgabDgs1NhRUVP5c/41&#10;CoqjPn7m8vru49dDG71dvqa9tUo9z8d8C8LT6B/he/ugFazjF/g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2NUxQAAANwAAAAPAAAAAAAAAAAAAAAAAJgCAABkcnMv&#10;ZG93bnJldi54bWxQSwUGAAAAAAQABAD1AAAAigMAAAAA&#10;" adj="-11796480,,5400" path="m209232,nsc314262,,403015,77864,416685,182001l209233,209233v,-69744,-1,-139489,-1,-209233xem209232,nfc314262,,403015,77864,416685,182001e" filled="f" strokecolor="black [3040]">
                  <v:stroke joinstyle="miter"/>
                  <v:formulas/>
                  <v:path arrowok="t" o:connecttype="custom" o:connectlocs="209232,0;416685,182001" o:connectangles="0,0" textboxrect="0,0,418465,418465"/>
                  <v:textbox>
                    <w:txbxContent>
                      <w:p w:rsidR="00855AA1" w:rsidRDefault="00855AA1" w:rsidP="0043232F"/>
                    </w:txbxContent>
                  </v:textbox>
                </v:shape>
                <v:shape id="Прямая со стрелкой 269" o:spid="_x0000_s1145" type="#_x0000_t32" style="position:absolute;left:1405;top:7928;width:2902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3YecMAAADcAAAADwAAAGRycy9kb3ducmV2LnhtbESPT4vCMBTE78J+h/AWvGm6IsV2jbIU&#10;Fjxa/+D1bfNsi81LabK1+umNIHgcZuY3zHI9mEb01LnasoKvaQSCuLC65lLBYf87WYBwHlljY5kU&#10;3MjBevUxWmKq7ZVz6ne+FAHCLkUFlfdtKqUrKjLoprYlDt7ZdgZ9kF0pdYfXADeNnEVRLA3WHBYq&#10;bCmrqLjs/o0C/FvgPM6zZNvfN83hmNflqciUGn8OP98gPA3+HX61N1rBLE7geSYc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92HnDAAAA3AAAAA8AAAAAAAAAAAAA&#10;AAAAoQIAAGRycy9kb3ducmV2LnhtbFBLBQYAAAAABAAEAPkAAACRAwAAAAA=&#10;" strokecolor="#c00000" strokeweight="2pt">
                  <v:stroke endarrow="block" endarrowwidth="narrow" endarrowlength="long"/>
                  <v:shadow on="t" color="black" opacity="24903f" origin=",.5" offset="0,.55556mm"/>
                </v:shape>
              </v:group>
            </w:pict>
          </mc:Fallback>
        </mc:AlternateContent>
      </w:r>
      <w:r w:rsidRPr="0043232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AC396F" wp14:editId="76245367">
                <wp:simplePos x="0" y="0"/>
                <wp:positionH relativeFrom="column">
                  <wp:posOffset>4504055</wp:posOffset>
                </wp:positionH>
                <wp:positionV relativeFrom="paragraph">
                  <wp:posOffset>4445</wp:posOffset>
                </wp:positionV>
                <wp:extent cx="2348865" cy="655955"/>
                <wp:effectExtent l="0" t="0" r="0" b="0"/>
                <wp:wrapNone/>
                <wp:docPr id="31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655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43232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Z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b/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L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0" o:spid="_x0000_s1146" style="position:absolute;left:0;text-align:left;margin-left:354.65pt;margin-top:.35pt;width:184.95pt;height:51.6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77rAEAAAoDAAAOAAAAZHJzL2Uyb0RvYy54bWysUkuOEzEQ3SNxB8t70vnQUWilM0IaDRsE&#10;Iw0cwHHbaUvtD2Un3dkhsUXiCByCDWJgzuDciLITEgQ7xKbsclW9qvfKy6tBd2QnwCtrajoZjSkR&#10;httGmU1N3765ebKgxAdmGtZZI2q6F55erR4/WvauElPb2q4RQBDE+Kp3NW1DcFVReN4KzfzIOmEw&#10;KC1oFtCFTdEA6xFdd8V0PJ4XvYXGgeXCe3y9PgbpKuNLKXh4LaUXgXQ1xdlCtpDtOtlitWTVBphr&#10;FT+Nwf5hCs2UwaZnqGsWGNmC+gtKKw7WWxlG3OrCSqm4yByQzWT8B5u7ljmRuaA43p1l8v8Plr/a&#10;3QJRTU1nE0oM07ij+Pnw/vApfo8Phw/xS3yI94eP8Uf8Gr+RWVasd77Cwjt3C6hf8jxeE/1Bgk4n&#10;EiNDVnl/VlkMgXB8nM6eLhbzkhKOsXlZPivLtIbiUu3AhxfCapIuNQXcYhaX7V76cEz9lYJ1l/7p&#10;Fob1kPlgh9Nwa9vskWSPW66pf7dlkERlOPTzbbA3KkOm2mPiCRIFz0OdPkfa6O9+zrp84dVPAAAA&#10;//8DAFBLAwQUAAYACAAAACEApAlZkt4AAAAJAQAADwAAAGRycy9kb3ducmV2LnhtbEyPwW7CMBBE&#10;75X4B2uReqmKDUWEpHEQoq0E3JryAU68JCnxOooNpH9f59TeZjWj2TfpZjAtu2HvGksS5jMBDKm0&#10;uqFKwunr43kNzHlFWrWWUMIPOthkk4dUJdre6RNvua9YKCGXKAm1913CuStrNMrNbIcUvLPtjfLh&#10;7Cuue3UP5ablCyFW3KiGwodadbirsbzkVyPhcFweT7s9/77EzdvTPsoFL1bvUj5Oh+0rMI+D/wvD&#10;iB/QIQtMhb2SdqyVEIn4JUSDADbaIooXwIpRLQXwLOX/F2S/AAAA//8DAFBLAQItABQABgAIAAAA&#10;IQC2gziS/gAAAOEBAAATAAAAAAAAAAAAAAAAAAAAAABbQ29udGVudF9UeXBlc10ueG1sUEsBAi0A&#10;FAAGAAgAAAAhADj9If/WAAAAlAEAAAsAAAAAAAAAAAAAAAAALwEAAF9yZWxzLy5yZWxzUEsBAi0A&#10;FAAGAAgAAAAhAMeIvvusAQAACgMAAA4AAAAAAAAAAAAAAAAALgIAAGRycy9lMm9Eb2MueG1sUEsB&#10;Ai0AFAAGAAgAAAAhAKQJWZLeAAAACQEAAA8AAAAAAAAAAAAAAAAABgQAAGRycy9kb3ducmV2Lnht&#10;bFBLBQYAAAAABAAEAPMAAAARBQAAAAA=&#10;" filled="f" stroked="f">
                <v:textbox style="mso-fit-shape-to-text:t">
                  <w:txbxContent>
                    <w:p w:rsidR="00855AA1" w:rsidRDefault="00855AA1" w:rsidP="0043232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Z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b/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L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2360E8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F395867" wp14:editId="66015376">
                <wp:simplePos x="0" y="0"/>
                <wp:positionH relativeFrom="column">
                  <wp:posOffset>1494155</wp:posOffset>
                </wp:positionH>
                <wp:positionV relativeFrom="paragraph">
                  <wp:posOffset>2185670</wp:posOffset>
                </wp:positionV>
                <wp:extent cx="1437005" cy="2839085"/>
                <wp:effectExtent l="0" t="38100" r="0" b="0"/>
                <wp:wrapNone/>
                <wp:docPr id="276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2839085"/>
                          <a:chOff x="0" y="0"/>
                          <a:chExt cx="735708" cy="1445573"/>
                        </a:xfrm>
                      </wpg:grpSpPr>
                      <wps:wsp>
                        <wps:cNvPr id="280" name="Поле 558"/>
                        <wps:cNvSpPr txBox="1"/>
                        <wps:spPr>
                          <a:xfrm>
                            <a:off x="81881" y="1107774"/>
                            <a:ext cx="167445" cy="337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P</w:t>
                              </w:r>
                            </w:p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Прямая со стрелкой 281"/>
                        <wps:cNvCnPr/>
                        <wps:spPr>
                          <a:xfrm flipV="1">
                            <a:off x="137160" y="1628"/>
                            <a:ext cx="431800" cy="110299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Поле 561"/>
                        <wps:cNvSpPr txBox="1"/>
                        <wps:spPr>
                          <a:xfrm>
                            <a:off x="202981" y="334871"/>
                            <a:ext cx="161303" cy="337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Поле 562"/>
                        <wps:cNvSpPr txBox="1"/>
                        <wps:spPr>
                          <a:xfrm>
                            <a:off x="548545" y="373730"/>
                            <a:ext cx="187163" cy="337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Q</w:t>
                              </w:r>
                            </w:p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Поле 563"/>
                        <wps:cNvSpPr txBox="1"/>
                        <wps:spPr>
                          <a:xfrm>
                            <a:off x="253956" y="707733"/>
                            <a:ext cx="160980" cy="337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2360E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ascii="Cambria Math" w:eastAsia="Calibri" w:hAnsi="Cambria Math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φ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Прямая соединительная линия 285"/>
                        <wps:cNvCnPr/>
                        <wps:spPr>
                          <a:xfrm flipV="1">
                            <a:off x="567055" y="0"/>
                            <a:ext cx="8213" cy="11103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Дуга 286"/>
                        <wps:cNvSpPr/>
                        <wps:spPr>
                          <a:xfrm>
                            <a:off x="0" y="914758"/>
                            <a:ext cx="418465" cy="418465"/>
                          </a:xfrm>
                          <a:prstGeom prst="arc">
                            <a:avLst>
                              <a:gd name="adj1" fmla="val 16200000"/>
                              <a:gd name="adj2" fmla="val 21151292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B490B" w:rsidRDefault="000B490B" w:rsidP="002360E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Прямая со стрелкой 287"/>
                        <wps:cNvCnPr/>
                        <wps:spPr>
                          <a:xfrm flipV="1">
                            <a:off x="140523" y="1111014"/>
                            <a:ext cx="425962" cy="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3" o:spid="_x0000_s1147" style="position:absolute;left:0;text-align:left;margin-left:117.65pt;margin-top:172.1pt;width:113.15pt;height:223.55pt;z-index:251796480;mso-width-relative:margin" coordsize="7357,1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YmDQYAALMdAAAOAAAAZHJzL2Uyb0RvYy54bWzsWUtv20YQvhfofyB4b8Q3KSFy4DpxUCBJ&#10;gyZtzms+JLbkLrtcWXJPaXotkEN7718I0AZIX+lfkP5RZ/ZByoocR26RGqhiQCF3Zx8z+30zO8Ob&#10;txZ1ZZ3mvC0ZHdvuDce2cpqyrKSTsf354+OPEttqBaEZqRjNx/ZZ3tq3Dj784Oa8GeUem7Iqy7kF&#10;k9B2NG/G9lSIZjQYtOk0r0l7gzU5hc6C8ZoIeOWTQcbJHGavq4HnONFgznjWcJbmbQutt1WnfSDn&#10;L4o8FZ8WRZsLqxrbsDchf7n8PcHfwcFNMppw0kzLVG+DXGEXNSkpLNpNdZsIYs14+cZUdZly1rJC&#10;3EhZPWBFUaa51AG0cZ0Nbe5yNmukLpPRfNJ0ZgLTbtjpytOmD04fcqvMxrYXR7ZFSQ2HtPxh9XT1&#10;3fIv+Hth+T4aad5MRiB7lzePmodcN0zUG+q9KHiN/4NG1kKa96wzb74QVgqNbuDHjhPaVgp9XuIP&#10;nSRUB5BO4ZTeGJdO7+iRsR/GDiAJB7pBEIax3NTArDvA7XW7mTeApbY3V/vPzPVoSppcnkKLJjDm&#10;SgBO2lw/LV8vf1++tMIwUbaSgmgoSyw+Zqi6aW+hcYu9EjdJXNtC9VwnjuNA2aWzXBSD1kp/34/j&#10;4RD7O/XJqOGtuJuz2sKHsc0B9xKO5PReK5SoEcHVKTsuqwrayaii1nxsR37oyAFdD0xeURTIJYv0&#10;NGhapYJ8EmdVrib5LC8ARfLksUHyNz+quHVKgHkkTXMqpBHkvCCNUgVsYpeBWr7f1S6DlR5mZUZF&#10;N7guKeNS+41tZ1+ZLRdKHmy+pjc+isXJQtIniswRn7DsDE6eM+Vs2iY9LuFU7pFWPCQcvAsABzwm&#10;9E4Z/8a25uB9xjYF92hb1ScU0DoEjKOzki9BGHvwwtd7TtZ76Kw+YmBkwA+sJR9RXlTmseCsfgJu&#10;8hDXhC5CU1h5bAvzeCSURwQ3m+aHh1II3FNDxD36qElxarQ5Iujx4gnhjYaZAHw+YIYfZLSBNiWL&#10;Iyk7nAlWlBKKaDZlI21O4Co6mPdCWjCSIS34uOfLP5YvVs+t1bfL1/CzerZ6unwJVP4NCP2r5QEl&#10;paeTdD6i2u8ZBijnYxVV2XxhTKTdn+vHbgSWRj5HnnQKQCTtzALfTRzolM7MdbzhUHrBi9ncCk7K&#10;yVQcMUqB2Iyr49iwNtIfba1YK0hZ3aGZJc4acOiCl4ROKgAYcL2tAWc5ROtqor0IDlHAlt5pDeI4&#10;XccT7+0ckZK4g8tpvUYs5QJwWEdQ5UiUkhcyspOWK74TncXiUjorXKLD1Hh8b8D0emCaaBKtw2+X&#10;aOIBqHQ48f0gieU8PQDdyPUdfx9NLoSeCoUb0Dsfw64AvzXQXx5NYuN59tEEHGMfeZDt1yeaAIlM&#10;NOlI65mTg7viLqQNgyTEOx7EDD+GP52bmKjhAo2jPWmv9RWwu/3vSXuNSRtsIa3OcXfO27zQH4aQ&#10;NwNpY8jbVK68HmmdIeaJeNXb521bLnnXINLKVLrPSfZ5m87xrlekhcBoIu1G3gYJ2y/LV8s/l69W&#10;zzB5W30Pz5jUQR6nmp9DJidTLDxliMq7ZHJhFDuhisobATnxXB2OXajZ+L50/hcncVUJ+T3a9K1p&#10;W8uqMjuGiylKbr2AqiSsmtX3WaaKK5ED//DSAcnarMZCmqy5BKYZ9tTNBIkNvK0vcj5RbEVOKjHd&#10;54VrOXDvG/6LvLAvyv4IJdmfoSDrJV2pSV8xdZFCFeZMTXSjFgs1pViVJ/vwFLhJEAG4MTzpZ1Sx&#10;n8HUDHW9h/C0hzDibZJpVpLsS6isFHUF5S1AnwVVD4Sfqa+viUGe24t5rhu63lBemWFZSQ25AbOw&#10;TsSVZmtncq4ucUml4F+uS2wNWX1ud4XE8B3qEl2ZMZYm7SG5a7hqv54Rnr/nQmMq+P+w1BhfGLK2&#10;lRq7hH/HAOUGTuhBIAIKQxxyHXfj00HghcMISCerjdqvm481hmWa3lepM56LJS2fnHQ1/6POAbw9&#10;5Oxrk/iF5B18wJbapPzuBV8Gpc/UXzHx0+P6u3Sh/bfWg78BAAD//wMAUEsDBBQABgAIAAAAIQCM&#10;Ivrs4gAAAAsBAAAPAAAAZHJzL2Rvd25yZXYueG1sTI/BTsMwEETvSPyDtUjcqOMkDRCyqaoKOFWV&#10;aJEQNzfeJlFjO4rdJP17zAmOq3maeVusZt2xkQbXWoMgFhEwMpVVrakRPg9vD0/AnJdGyc4aQriS&#10;g1V5e1PIXNnJfNC49zULJcblEqHxvs85d1VDWrqF7cmE7GQHLX04h5qrQU6hXHc8jqKMa9masNDI&#10;njYNVef9RSO8T3JaJ+J13J5Pm+v3Ybn72gpCvL+b1y/APM3+D4Zf/aAOZXA62otRjnUIcbJMAoqQ&#10;pGkMLBBpJjJgR4THZ5EALwv+/4fyBwAA//8DAFBLAQItABQABgAIAAAAIQC2gziS/gAAAOEBAAAT&#10;AAAAAAAAAAAAAAAAAAAAAABbQ29udGVudF9UeXBlc10ueG1sUEsBAi0AFAAGAAgAAAAhADj9If/W&#10;AAAAlAEAAAsAAAAAAAAAAAAAAAAALwEAAF9yZWxzLy5yZWxzUEsBAi0AFAAGAAgAAAAhAHB3hiYN&#10;BgAAsx0AAA4AAAAAAAAAAAAAAAAALgIAAGRycy9lMm9Eb2MueG1sUEsBAi0AFAAGAAgAAAAhAIwi&#10;+uziAAAACwEAAA8AAAAAAAAAAAAAAAAAZwgAAGRycy9kb3ducmV2LnhtbFBLBQYAAAAABAAEAPMA&#10;AAB2CQAAAAA=&#10;">
                <v:shape id="Поле 558" o:spid="_x0000_s1148" type="#_x0000_t202" style="position:absolute;left:818;top:11077;width:1675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wscMA&#10;AADcAAAADwAAAGRycy9kb3ducmV2LnhtbERPy2oCMRTdC/2HcAtuRDN1ITIaRQstIq3iA3F5mVwn&#10;g5ObIYk6/n2zKLg8nPd03tpa3MmHyrGCj0EGgrhwuuJSwfHw1R+DCBFZY+2YFDwpwHz21plirt2D&#10;d3Tfx1KkEA45KjAxNrmUoTBkMQxcQ5y4i/MWY4K+lNrjI4XbWg6zbCQtVpwaDDb0aai47m9WwdWs&#10;e9vs+3d5Gq2efnO4ubP/OSvVfW8XExCR2vgS/7tXWsFwnOanM+kI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Owsc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P</w:t>
                        </w:r>
                      </w:p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281" o:spid="_x0000_s1149" type="#_x0000_t32" style="position:absolute;left:1371;top:16;width:4318;height:110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GYuMMAAADcAAAADwAAAGRycy9kb3ducmV2LnhtbESPzYrCQBCE7wu+w9CCt81EhUWyjiKC&#10;PwdBdFfPTaZNwmZ6QqbV+PY7guCxqKqvqOm8c7W6URsqzwaGSQqKOPe24sLA78/qcwIqCLLF2jMZ&#10;eFCA+az3McXM+jsf6HaUQkUIhwwNlCJNpnXIS3IYEt8QR+/iW4cSZVto2+I9wl2tR2n6pR1WHBdK&#10;bGhZUv53vDoD27OX/WY/lhUtr/l6V+sxni7GDPrd4huUUCfv8Ku9tQZGkyE8z8QjoG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BmLjDAAAA3AAAAA8AAAAAAAAAAAAA&#10;AAAAoQIAAGRycy9kb3ducmV2LnhtbFBLBQYAAAAABAAEAPkAAACRAwAAAAA=&#10;" strokecolor="black [3200]" strokeweight="2pt">
                  <v:stroke endarrow="block" endarrowwidth="narrow" endarrowlength="long"/>
                  <v:shadow on="t" color="black" opacity="24903f" origin=",.5" offset="0,.55556mm"/>
                </v:shape>
                <v:shape id="Поле 561" o:spid="_x0000_s1150" type="#_x0000_t202" style="position:absolute;left:2029;top:3348;width:161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LXcYA&#10;AADcAAAADwAAAGRycy9kb3ducmV2LnhtbESPQWsCMRSE74L/ITzBS6nZ7kFka5QqVKTUilqKx8fm&#10;dbO4eVmSqOu/N4WCx2FmvmGm88424kI+1I4VvIwyEMSl0zVXCr4P788TECEia2wck4IbBZjP+r0p&#10;FtpdeUeXfaxEgnAoUIGJsS2kDKUhi2HkWuLk/TpvMSbpK6k9XhPcNjLPsrG0WHNaMNjS0lB52p+t&#10;gpP5eNpmq83iZ7y++a/D2R3951Gp4aB7ewURqYuP8H97rRXkkxz+zq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2LXc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S</w:t>
                        </w:r>
                      </w:p>
                    </w:txbxContent>
                  </v:textbox>
                </v:shape>
                <v:shape id="Поле 562" o:spid="_x0000_s1151" type="#_x0000_t202" style="position:absolute;left:5485;top:3737;width:1872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uxsYA&#10;AADcAAAADwAAAGRycy9kb3ducmV2LnhtbESPQWsCMRSE70L/Q3gFL1KztSCyNUpbUESq0rUUj4/N&#10;62Zx87IkUdd/3xQEj8PMfMNM551txJl8qB0reB5mIIhLp2uuFHzvF08TECEia2wck4IrBZjPHnpT&#10;zLW78Bedi1iJBOGQowITY5tLGUpDFsPQtcTJ+3XeYkzSV1J7vCS4beQoy8bSYs1pwWBLH4bKY3Gy&#10;Co5mPdhly837z3h19dv9yR3850Gp/mP39goiUhfv4Vt7pRWMJi/wfy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uxs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Q</w:t>
                        </w:r>
                      </w:p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563" o:spid="_x0000_s1152" type="#_x0000_t202" style="position:absolute;left:2539;top:7077;width:1610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2ssYA&#10;AADcAAAADwAAAGRycy9kb3ducmV2LnhtbESPQWsCMRSE70L/Q3gFL1KzlSKyNUpbUESq0rUUj4/N&#10;62Zx87IkUdd/3xQEj8PMfMNM551txJl8qB0reB5mIIhLp2uuFHzvF08TECEia2wck4IrBZjPHnpT&#10;zLW78Bedi1iJBOGQowITY5tLGUpDFsPQtcTJ+3XeYkzSV1J7vCS4beQoy8bSYs1pwWBLH4bKY3Gy&#10;Co5mPdhly837z3h19dv9yR3850Gp/mP39goiUhfv4Vt7pRWMJi/wfy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i2ss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2360E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ascii="Cambria Math" w:eastAsia="Calibri" w:hAnsi="Cambria Math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φ</w:t>
                        </w:r>
                        <w:proofErr w:type="gramEnd"/>
                      </w:p>
                    </w:txbxContent>
                  </v:textbox>
                </v:shape>
                <v:line id="Прямая соединительная линия 285" o:spid="_x0000_s1153" style="position:absolute;flip:y;visibility:visible;mso-wrap-style:square" from="5670,0" to="5752,11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M4MMAAADcAAAADwAAAGRycy9kb3ducmV2LnhtbESPQWsCMRSE74L/IbxCb5pUqCyrUVqh&#10;tIdWUEvx+Ni8blI3L8sm6vbfG0HwOMzMN8x82ftGnKiLLrCGp7ECQVwF47jW8L17GxUgYkI22AQm&#10;Df8UYbkYDuZYmnDmDZ22qRYZwrFEDTaltpQyVpY8xnFoibP3GzqPKcuulqbDc4b7Rk6UmkqPjvOC&#10;xZZWlqrD9ug1vFpUfwdn3H799cMUPlkVx3etHx/6lxmIRH26h2/tD6NhUjzD9Uw+An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rzODDAAAA3AAAAA8AAAAAAAAAAAAA&#10;AAAAoQIAAGRycy9kb3ducmV2LnhtbFBLBQYAAAAABAAEAPkAAACRAwAAAAA=&#10;" strokecolor="#d99594 [1941]" strokeweight="2pt">
                  <v:stroke endarrow="classic"/>
                  <v:shadow on="t" color="black" opacity="24903f" origin=",.5" offset="0,.55556mm"/>
                </v:line>
                <v:shape id="Дуга 286" o:spid="_x0000_s1154" style="position:absolute;top:9147;width:4184;height:4185;visibility:visible;mso-wrap-style:square;v-text-anchor:middle" coordsize="418465,4184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gNcAA&#10;AADcAAAADwAAAGRycy9kb3ducmV2LnhtbESPzQrCMBCE74LvEFbwpqkeilajiCB6EfwFj2uztsVm&#10;U5qo9e2NIHgcZuYbZjpvTCmeVLvCsoJBPwJBnFpdcKbgdFz1RiCcR9ZYWiYFb3Iwn7VbU0y0ffGe&#10;ngefiQBhl6CC3PsqkdKlORl0fVsRB+9ma4M+yDqTusZXgJtSDqMolgYLDgs5VrTMKb0fHkbBcqd3&#10;54W8bn083pTR+nR5r6xVqttpFhMQnhr/D//aG61gOIrheyYc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cgNcAAAADcAAAADwAAAAAAAAAAAAAAAACYAgAAZHJzL2Rvd25y&#10;ZXYueG1sUEsFBgAAAAAEAAQA9QAAAIUDAAAAAA==&#10;" adj="-11796480,,5400" path="m209232,nsc314262,,403015,77864,416685,182001l209233,209233v,-69744,-1,-139489,-1,-209233xem209232,nfc314262,,403015,77864,416685,182001e" filled="f" strokecolor="black [3040]">
                  <v:stroke joinstyle="miter"/>
                  <v:formulas/>
                  <v:path arrowok="t" o:connecttype="custom" o:connectlocs="209232,0;416685,182001" o:connectangles="0,0" textboxrect="0,0,418465,418465"/>
                  <v:textbox>
                    <w:txbxContent>
                      <w:p w:rsidR="00855AA1" w:rsidRDefault="00855AA1" w:rsidP="002360E8"/>
                    </w:txbxContent>
                  </v:textbox>
                </v:shape>
                <v:shape id="Прямая со стрелкой 287" o:spid="_x0000_s1155" type="#_x0000_t32" style="position:absolute;left:1405;top:11110;width:425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IPasQAAADcAAAADwAAAGRycy9kb3ducmV2LnhtbESPQWuDQBSE74H+h+UVeotrQ0itySYU&#10;IeCxpoZcX90Xlbpvxd2q7a/vFgI5DjPzDbM7zKYTIw2utazgOYpBEFdWt1wrKD+OywSE88gaO8uk&#10;4IccHPYPix2m2k5c0HjytQgQdikqaLzvUyld1ZBBF9meOHhXOxj0QQ611ANOAW46uYrjjTTYclho&#10;sKesoerr9G0U4GeC602Rvb6Pv3lXnou2vlSZUk+P89sWhKfZ38O3dq4VrJIX+D8TjoD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og9qxAAAANwAAAAPAAAAAAAAAAAA&#10;AAAAAKECAABkcnMvZG93bnJldi54bWxQSwUGAAAAAAQABAD5AAAAkgMAAAAA&#10;" strokecolor="#c00000" strokeweight="2pt">
                  <v:stroke endarrow="block" endarrowwidth="narrow" endarrowlength="long"/>
                  <v:shadow on="t" color="black" opacity="24903f" origin=",.5" offset="0,.55556mm"/>
                </v:shape>
              </v:group>
            </w:pict>
          </mc:Fallback>
        </mc:AlternateContent>
      </w:r>
      <w:r w:rsidRPr="002360E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F1FF153" wp14:editId="2779B6A0">
                <wp:simplePos x="0" y="0"/>
                <wp:positionH relativeFrom="column">
                  <wp:posOffset>3456305</wp:posOffset>
                </wp:positionH>
                <wp:positionV relativeFrom="paragraph">
                  <wp:posOffset>2433320</wp:posOffset>
                </wp:positionV>
                <wp:extent cx="2495550" cy="427355"/>
                <wp:effectExtent l="0" t="0" r="0" b="0"/>
                <wp:wrapNone/>
                <wp:docPr id="288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2360E8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S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P</m:t>
                                        </m:r>
                                      </m:e>
                                      <m:sub/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Q</m:t>
                                        </m:r>
                                      </m:e>
                                      <m:sub/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" o:spid="_x0000_s1156" style="position:absolute;left:0;text-align:left;margin-left:272.15pt;margin-top:191.6pt;width:196.5pt;height:33.6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6dOrgEAAAsDAAAOAAAAZHJzL2Uyb0RvYy54bWysUs1uEzEQviPxDpbvZJMlS8sqmwqpKhcE&#10;lQoP4HjtrKX1D2Mnu7khcUXiEXgILqhAn8F5I8ZOmiK4IS7jGc/M5/m+8eJi1D3ZCvDKmobOJlNK&#10;hOG2VWbd0Hdvr56cU+IDMy3rrREN3QlPL5aPHy0GV4vSdrZvBRAEMb4eXEO7EFxdFJ53QjM/sU4Y&#10;TEoLmgUMYV20wAZE131RTqfPisFC68By4T3eXh6SdJnxpRQ8vJHSi0D6huJsIVvIdpVssVyweg3M&#10;dYofx2D/MIVmyuCjJ6hLFhjZgPoLSisO1lsZJtzqwkqpuMgckM1s+gebm445kbmgON6dZPL/D5a/&#10;3l4DUW1Dy3NclWEalxS/7D/sP8cf8W7/MX6Nd/H7/lP8Gb/FWzIvk2SD8zV23rhrOEYe3cR/lKDT&#10;iczImGXenWQWYyAcL8v586qqcBscc/Py7GlVJdDioduBDy+F1SQ5DQVcY1aXbV/5cCi9L8G+NM3h&#10;/eSFcTVmQmez+1FXtt0hywHX3FD/fsMgqcqw6cUm2CuVIVPvofAIiYrnoY6/I6309zhXPfzh5S8A&#10;AAD//wMAUEsDBBQABgAIAAAAIQDoTE6L4gAAAAsBAAAPAAAAZHJzL2Rvd25yZXYueG1sTI/LTsMw&#10;EEX3SPyDNUhsEHVokj5CnAoVkEp3hH6AEw9JaDyOYrcNf8+wguXMHN05N99MthdnHH3nSMHDLAKB&#10;VDvTUaPg8PF6vwLhgyaje0eo4Bs9bIrrq1xnxl3oHc9laASHkM+0gjaEIZPS1y1a7WduQOLbpxut&#10;DjyOjTSjvnC47eU8ihbS6o74Q6sH3LZYH8uTVfC2T/aH7U5+Hdfd891uWUayWrwodXszPT2CCDiF&#10;Pxh+9VkdCnaq3ImMF72CNEliRhXEq3gOgol1vORNpSBJoxRkkcv/HYofAAAA//8DAFBLAQItABQA&#10;BgAIAAAAIQC2gziS/gAAAOEBAAATAAAAAAAAAAAAAAAAAAAAAABbQ29udGVudF9UeXBlc10ueG1s&#10;UEsBAi0AFAAGAAgAAAAhADj9If/WAAAAlAEAAAsAAAAAAAAAAAAAAAAALwEAAF9yZWxzLy5yZWxz&#10;UEsBAi0AFAAGAAgAAAAhAF8vp06uAQAACwMAAA4AAAAAAAAAAAAAAAAALgIAAGRycy9lMm9Eb2Mu&#10;eG1sUEsBAi0AFAAGAAgAAAAhAOhMToviAAAACwEAAA8AAAAAAAAAAAAAAAAACAQAAGRycy9kb3du&#10;cmV2LnhtbFBLBQYAAAAABAAEAPMAAAAXBQAAAAA=&#10;" filled="f" stroked="f">
                <v:textbox style="mso-fit-shape-to-text:t">
                  <w:txbxContent>
                    <w:p w:rsidR="00855AA1" w:rsidRDefault="00855AA1" w:rsidP="002360E8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S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P</m:t>
                                  </m:r>
                                </m:e>
                                <m:sub/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Q</m:t>
                                  </m:r>
                                </m:e>
                                <m:sub/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2360E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FCF9D2" wp14:editId="7D08DC54">
                <wp:simplePos x="0" y="0"/>
                <wp:positionH relativeFrom="column">
                  <wp:posOffset>3531870</wp:posOffset>
                </wp:positionH>
                <wp:positionV relativeFrom="paragraph">
                  <wp:posOffset>3119120</wp:posOffset>
                </wp:positionV>
                <wp:extent cx="1952625" cy="368935"/>
                <wp:effectExtent l="0" t="0" r="0" b="0"/>
                <wp:wrapNone/>
                <wp:docPr id="289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2360E8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P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S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φ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3" o:spid="_x0000_s1157" style="position:absolute;left:0;text-align:left;margin-left:278.1pt;margin-top:245.6pt;width:153.75pt;height:29.0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nerwEAAAsDAAAOAAAAZHJzL2Uyb0RvYy54bWysUs1OGzEQvlfqO1i+N5tsSJqsskFIiF6q&#10;FonyAI7Xzlpa/2A72c2tUq+VeAQeggtqC8/gvBFjJ4QKbojLeMYz83m+bzw77mSD1sw6oVWJB70+&#10;RkxRXQm1LPHlj7NPE4ycJ6oijVasxBvm8PH844dZawqW61o3FbMIQJQrWlPi2ntTZJmjNZPE9bRh&#10;CpJcW0k8hHaZVZa0gC6bLO/3x1mrbWWspsw5uD3dJfE84XPOqP/OuWMeNSWG2XyyNtlFtNl8Roql&#10;JaYWdD8GecMUkggFjx6gToknaGXFKygpqNVOc9+jWmaac0FZ4gBsBv0XbC5qYljiAuI4c5DJvR8s&#10;/bY+t0hUJc4nU4wUkbCkcLP9ub0O/8LD9le4DQ/h7/Z3uA934Q86GkbJWuMK6Lww53YfOXAj/45b&#10;GU9ghrok8+YgM+s8onA5mI7ycT7CiEJuOJ5Mh6MImj13G+v8F6Ylik6JLawxqUvWX53flT6VQF+c&#10;Zvd+9Hy36BKhz/nTqAtdbYBlC2susbtaERtVJdB0svL6TCTI2Lsr3EOC4mmo/e+IK/0/TlXPf3j+&#10;CAAA//8DAFBLAwQUAAYACAAAACEA8zg/EOEAAAALAQAADwAAAGRycy9kb3ducmV2LnhtbEyPwU7C&#10;QBCG7ya+w2ZMvBjZAqXQ2i0xqAlys/AA23ZoK93ZprtAfXuHk95m8n/555t0PZpOXHBwrSUF00kA&#10;Aqm0VUu1gsP+43kFwnlNle4soYIfdLDO7u9SnVT2Sl94yX0tuIRcohU03veJlK5s0Gg3sT0SZ0c7&#10;GO15HWpZDfrK5aaTsyCIpNEt8YVG97hpsDzlZ6PgcxfuDput/D7F7dvTdpkHsojelXp8GF9fQHgc&#10;/R8MN31Wh4ydCnumyolOwWIRzRhVEMZTHphYRfMliIKjMJ6DzFL5/4fsFwAA//8DAFBLAQItABQA&#10;BgAIAAAAIQC2gziS/gAAAOEBAAATAAAAAAAAAAAAAAAAAAAAAABbQ29udGVudF9UeXBlc10ueG1s&#10;UEsBAi0AFAAGAAgAAAAhADj9If/WAAAAlAEAAAsAAAAAAAAAAAAAAAAALwEAAF9yZWxzLy5yZWxz&#10;UEsBAi0AFAAGAAgAAAAhAIE9ed6vAQAACwMAAA4AAAAAAAAAAAAAAAAALgIAAGRycy9lMm9Eb2Mu&#10;eG1sUEsBAi0AFAAGAAgAAAAhAPM4PxDhAAAACwEAAA8AAAAAAAAAAAAAAAAACQQAAGRycy9kb3du&#10;cmV2LnhtbFBLBQYAAAAABAAEAPMAAAAXBQAAAAA=&#10;" filled="f" stroked="f">
                <v:textbox style="mso-fit-shape-to-text:t">
                  <w:txbxContent>
                    <w:p w:rsidR="00855AA1" w:rsidRDefault="00855AA1" w:rsidP="002360E8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P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S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φ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43232F" w:rsidRPr="0043232F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D8AA883" wp14:editId="4B6FAFC9">
                <wp:simplePos x="0" y="0"/>
                <wp:positionH relativeFrom="column">
                  <wp:posOffset>-348615</wp:posOffset>
                </wp:positionH>
                <wp:positionV relativeFrom="paragraph">
                  <wp:posOffset>121285</wp:posOffset>
                </wp:positionV>
                <wp:extent cx="1529080" cy="2839085"/>
                <wp:effectExtent l="0" t="38100" r="0" b="0"/>
                <wp:wrapNone/>
                <wp:docPr id="77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080" cy="2839085"/>
                          <a:chOff x="0" y="0"/>
                          <a:chExt cx="778701" cy="1445573"/>
                        </a:xfrm>
                      </wpg:grpSpPr>
                      <wps:wsp>
                        <wps:cNvPr id="78" name="Поле 558"/>
                        <wps:cNvSpPr txBox="1"/>
                        <wps:spPr>
                          <a:xfrm>
                            <a:off x="81882" y="1107774"/>
                            <a:ext cx="217549" cy="337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рямая со стрелкой 79"/>
                        <wps:cNvCnPr/>
                        <wps:spPr>
                          <a:xfrm flipV="1">
                            <a:off x="137160" y="1628"/>
                            <a:ext cx="431800" cy="110299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Поле 561"/>
                        <wps:cNvSpPr txBox="1"/>
                        <wps:spPr>
                          <a:xfrm>
                            <a:off x="202986" y="334871"/>
                            <a:ext cx="180375" cy="337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оле 562"/>
                        <wps:cNvSpPr txBox="1"/>
                        <wps:spPr>
                          <a:xfrm>
                            <a:off x="548545" y="373730"/>
                            <a:ext cx="230156" cy="337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43232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L</w:t>
                              </w:r>
                            </w:p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оле 563"/>
                        <wps:cNvSpPr txBox="1"/>
                        <wps:spPr>
                          <a:xfrm>
                            <a:off x="253956" y="707733"/>
                            <a:ext cx="160980" cy="337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43232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ascii="Cambria Math" w:eastAsia="Calibri" w:hAnsi="Cambria Math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φ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ая соединительная линия 91"/>
                        <wps:cNvCnPr/>
                        <wps:spPr>
                          <a:xfrm flipV="1">
                            <a:off x="567055" y="0"/>
                            <a:ext cx="8213" cy="11103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Дуга 92"/>
                        <wps:cNvSpPr/>
                        <wps:spPr>
                          <a:xfrm>
                            <a:off x="0" y="914758"/>
                            <a:ext cx="418465" cy="418465"/>
                          </a:xfrm>
                          <a:prstGeom prst="arc">
                            <a:avLst>
                              <a:gd name="adj1" fmla="val 16200000"/>
                              <a:gd name="adj2" fmla="val 21151292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B490B" w:rsidRDefault="000B490B" w:rsidP="0043232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ая со стрелкой 93"/>
                        <wps:cNvCnPr/>
                        <wps:spPr>
                          <a:xfrm flipV="1">
                            <a:off x="140523" y="1111014"/>
                            <a:ext cx="425962" cy="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158" style="position:absolute;left:0;text-align:left;margin-left:-27.45pt;margin-top:9.55pt;width:120.4pt;height:223.55pt;z-index:251789312" coordsize="7787,1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4S+AUAAKYdAAAOAAAAZHJzL2Uyb0RvYy54bWzsWctu20YU3RfoPxDcN+JTJIXIges8UCBN&#10;jSZt1mM+JLbkDDscWXJXabotkEW77y8EaAOkr/QXpD/qmRlSlGXZjtTCMFDFgELO3HncO+fcO/fy&#10;7r1ZWRinKa9zRoemfccyjZTGLMnpaGh+8ezhR6Fp1ILQhBSMpkPzLK3NewcffnB3Wg1Sh41ZkaTc&#10;wCS0HkyroTkWohr0enU8TktS32FVStGZMV4SgVc+6iWcTDF7WfQcy+r3pownFWdxWtdova87zQM1&#10;f5alsfgsy+pUGMXQxN6E+uXq90T+9g7uksGIk2qcx802yA67KElOsehyqvtEEGPC8wtTlXnMWc0y&#10;cSdmZY9lWR6nSgdoY1tr2jzibFIpXUaD6ahamgmmXbPTztPGT06PuZEnQzMITIOSEmc0/3HxYvH9&#10;/G/8vTbsUNpoWo0GEH3Eq6fVMW8aRvpNqj3LeCn/h0LGTFn3bGnddCaMGI2270RWiEOI0eeELl58&#10;bf94jEO6MC4eP2hGBkEYWLYeaHue7weuHNhr1+3J7S13M60ApbqzVv3vrPV0TKpUHUItTdBaC7hu&#10;rPXz/N38j/kbw/cbUyk5aSdDzD5mUnNtwnpQo3GDuUI7DB3TgFls2wqCwNNmaQ3n2IHvRVp91w2C&#10;KDqnPRlUvBaPUlYa8mFocqBegZGcPq6FNlQrIlen7GFeFGgng4Ia06HZd31LDVj2wLQFlQKp4lAz&#10;jbSsVkE9ibMi1ZN8nmbAkDp42aDYmx4V3Dgl4B2J45QKZQQ1L6SlVIZNbDOwke92tc1grUe7MqNi&#10;ObjMKeNK+7VtJ1+3W860PBC3ord8FLOTmSaPAqRsOmHJGU6eM+1q6ip+mONUHpNaHBMO3wICwF+i&#10;d8z4t6Yxhe8ZmhTO0TSKTyjAGgHi0lWpF88PHLzw1Z6T1R46KY8YjAx6YC31KOVF0T5mnJXP4SQP&#10;5ZroIjTGykNTtI9HQvtDONk4PTxUQnBOFRGP6dMqllNLm0sEPZs9J7xqYCaAzyespQcZrKFNy8qR&#10;lB1OBMtyBcXORo05QVXpX26Cs+BQy1l4uFfzP+evF6+MxXfzd/hZvFy8mL8Bk38Hn38zAkUyuS+Q&#10;/og2Tq/Fv/Y8Rlbk1ZetgRrfZ7uB3YedJZv7jnIJoFHjyTzXDi10ShcIrjtRpFzg0pNd4HItOMlH&#10;Y3HEKAWtGdeHsWZrSX5pac1ZQfLiAU0McVbBmwueEzoqAC8wvS6BshSRuhg1PkQO0bBWvkkqXG8g&#10;tnM1QwraUutaUq/QSstuILRW8lI+7kBmMbuWzJq50l02aLwhWMqQ2MKyDSX9ZcgA+rYJJQ4wFfYV&#10;+lzXCwM1T4c/oM8N/H0ouRR5Og6uIe98ANsBfSuYvz6UqOgvIbgPJfCLXdi5TaEkRLi9wFmnveZt&#10;yVnfC30PpERMcAP8NVlJGzMc17J9UFrGjP31b0O0uAWcVVF8z9mVZOP2Xf9CdwNnl/f2LTnr+G4k&#10;SQlOBkjZXDXPSpztW1Gb6u45ezs522/d9T7O3to4G63E2bWUDbnar/O387/mbxcvZd62+AHPMp9D&#10;CqebXxkYjvu89MtbJnF+P7B8HZLXonHo2PAjOn+zLddVCd7l+VuRI7GX+L8yY6tZkSeyKCMlN14+&#10;df5VTMpPWaKrKn0L/6R6SPsmpSygqWKL1zZjT8uZkNPgbXWR8zliLVJSiLGcDYL7lFDWtbpofvMp&#10;YYRqYHO9/AmV2F9Qh0VTB2WZETZvl5QUdQECpaRAVyW70OTZoddvUsDmWR97W8NtS4VNmYfwuAOw&#10;RNsoafZGkq9Az6wsUNUC9gyUOyT42qL6ihjU6cQc2/ZtR+sDtCliKNy1CzcZ+NWVxmtKBP9xQWLj&#10;FbPL6nZICd+jINFVF4P27HcLVfU3E8LTG64vxoL/7yqM0coVcy1cXawwQrhj9FYVRs/yHaykaoio&#10;Itpr3ws8x4/6oJwKUnINsOwScu9SXjwXR2o+OlkW+o+W9L863OxLkvKzyHt4gA0lSfWtCx8D1ak2&#10;Hy7l18bVd+VAu8+rB/8AAAD//wMAUEsDBBQABgAIAAAAIQBfIrTe4AAAAAoBAAAPAAAAZHJzL2Rv&#10;d25yZXYueG1sTI/BboJAEIbvTfoOmzHpTResEEUWY0zbk2lSbdL0NsIIRHaWsCvg23c91ePM/+Wf&#10;b9LNqBvRU2drwwrCWQCCODdFzaWC7+P7dAnCOuQCG8Ok4EYWNtnzU4pJYQb+ov7gSuFL2CaooHKu&#10;TaS0eUUa7cy0xD47m06j82NXyqLDwZfrRs6DIJYaa/YXKmxpV1F+OVy1go8Bh+1r+NbvL+fd7fcY&#10;ff7sQ1LqZTJu1yAcje4fhru+V4fMO53MlQsrGgXTaLHyqA9WIYg7sIz84qRgEcdzkFkqH1/I/gAA&#10;AP//AwBQSwECLQAUAAYACAAAACEAtoM4kv4AAADhAQAAEwAAAAAAAAAAAAAAAAAAAAAAW0NvbnRl&#10;bnRfVHlwZXNdLnhtbFBLAQItABQABgAIAAAAIQA4/SH/1gAAAJQBAAALAAAAAAAAAAAAAAAAAC8B&#10;AABfcmVscy8ucmVsc1BLAQItABQABgAIAAAAIQDGZp4S+AUAAKYdAAAOAAAAAAAAAAAAAAAAAC4C&#10;AABkcnMvZTJvRG9jLnhtbFBLAQItABQABgAIAAAAIQBfIrTe4AAAAAoBAAAPAAAAAAAAAAAAAAAA&#10;AFIIAABkcnMvZG93bnJldi54bWxQSwUGAAAAAAQABADzAAAAXwkAAAAA&#10;">
                <v:shape id="Поле 558" o:spid="_x0000_s1159" type="#_x0000_t202" style="position:absolute;left:818;top:11077;width:2176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JlcIA&#10;AADbAAAADwAAAGRycy9kb3ducmV2LnhtbERPy2oCMRTdC/5DuEI3opl2YWU0igotUvrAB+LyMrlO&#10;Bic3QxJ1/PtmIbg8nPd03tpaXMmHyrGC12EGgrhwuuJSwX73MRiDCBFZY+2YFNwpwHzW7Uwx1+7G&#10;G7puYylSCIccFZgYm1zKUBiyGIauIU7cyXmLMUFfSu3xlsJtLd+ybCQtVpwaDDa0MlSctxer4Gy+&#10;+n/Z58/yMFrf/e/u4o7++6jUS69dTEBEauNT/HCvtYL3NDZ9ST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wmVwgAAANsAAAAPAAAAAAAAAAAAAAAAAJgCAABkcnMvZG93&#10;bnJldi54bWxQSwUGAAAAAAQABAD1AAAAhwMAAAAA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43232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43232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79" o:spid="_x0000_s1160" type="#_x0000_t32" style="position:absolute;left:1371;top:16;width:4318;height:110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sMUcMAAADbAAAADwAAAGRycy9kb3ducmV2LnhtbESPX2vCQBDE34V+h2MLvtVLK9g2epEi&#10;WH0oiGn1eclt/mBuL+RWjd++Vyj4OMzMb5jFcnCtulAfGs8GnicJKOLC24YrAz/f66c3UEGQLbae&#10;ycCNAiyzh9ECU+uvvKdLLpWKEA4pGqhFulTrUNTkMEx8Rxy90vcOJcq+0rbHa4S7Vr8kyUw7bDgu&#10;1NjRqqbilJ+dge3Ry26zm8qaVufi86vVUzyUxowfh485KKFB7uH/9tYaeH2Hvy/xB+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7DFHDAAAA2wAAAA8AAAAAAAAAAAAA&#10;AAAAoQIAAGRycy9kb3ducmV2LnhtbFBLBQYAAAAABAAEAPkAAACRAwAAAAA=&#10;" strokecolor="black [3200]" strokeweight="2pt">
                  <v:stroke endarrow="block" endarrowwidth="narrow" endarrowlength="long"/>
                  <v:shadow on="t" color="black" opacity="24903f" origin=",.5" offset="0,.55556mm"/>
                </v:shape>
                <v:shape id="Поле 561" o:spid="_x0000_s1161" type="#_x0000_t202" style="position:absolute;left:2029;top:3348;width:1804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1tMMA&#10;AADbAAAADwAAAGRycy9kb3ducmV2LnhtbERPy2oCMRTdC/2HcAvdSM20C5GpUWyhRUpVfCAuL5Pr&#10;ZJjJzZBkdPz7ZiG4PJz3dN7bRlzIh8qxgrdRBoK4cLriUsFh//06AREissbGMSm4UYD57GkwxVy7&#10;K2/psoulSCEcclRgYmxzKUNhyGIYuZY4cWfnLcYEfSm1x2sKt418z7KxtFhxajDY0pehot51VkFt&#10;foeb7Gf1eRwvb36979zJ/52UennuFx8gIvXxIb67l1rBJK1P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x1tMMAAADb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43232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</w:p>
                    </w:txbxContent>
                  </v:textbox>
                </v:shape>
                <v:shape id="Поле 562" o:spid="_x0000_s1162" type="#_x0000_t202" style="position:absolute;left:5485;top:3737;width:2302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QL8QA&#10;AADbAAAADwAAAGRycy9kb3ducmV2LnhtbESPQWsCMRSE7wX/Q3hCL6JZexBZjaJCi5TWUhXx+Ng8&#10;N4ublyWJuv77RhB6HGbmG2Y6b20truRD5VjBcJCBIC6crrhUsN+998cgQkTWWDsmBXcKMJ91XqaY&#10;a3fjX7puYykShEOOCkyMTS5lKAxZDAPXECfv5LzFmKQvpfZ4S3Bby7csG0mLFacFgw2tDBXn7cUq&#10;OJvP3k/28b08jNZ3v9ld3NF/HZV67baLCYhIbfwPP9trrWA8hMeX9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0C/EAAAA2wAAAA8AAAAAAAAAAAAAAAAAmAIAAGRycy9k&#10;b3ducmV2LnhtbFBLBQYAAAAABAAEAPUAAACJAwAAAAA=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43232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43232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L</w:t>
                        </w:r>
                      </w:p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563" o:spid="_x0000_s1163" type="#_x0000_t202" style="position:absolute;left:2539;top:7077;width:1610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rw8UA&#10;AADbAAAADwAAAGRycy9kb3ducmV2LnhtbESP3WoCMRSE7wXfIRyhN6LZtiCyGqUttEipFX8QLw+b&#10;083i5mRJoq5vbwShl8PMfMNM562txZl8qBwreB5mIIgLpysuFey2n4MxiBCRNdaOScGVAsxn3c4U&#10;c+0uvKbzJpYiQTjkqMDE2ORShsKQxTB0DXHy/py3GJP0pdQeLwlua/mSZSNpseK0YLChD0PFcXOy&#10;Co7mu7/Kvpbv+9Hi6n+3J3fwPwelnnrt2wREpDb+hx/thVYwfoX7l/Q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uvD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43232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ascii="Cambria Math" w:eastAsia="Calibri" w:hAnsi="Cambria Math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φ</w:t>
                        </w:r>
                        <w:proofErr w:type="gramEnd"/>
                      </w:p>
                    </w:txbxContent>
                  </v:textbox>
                </v:shape>
                <v:line id="Прямая соединительная линия 91" o:spid="_x0000_s1164" style="position:absolute;flip:y;visibility:visible;mso-wrap-style:square" from="5670,0" to="5752,11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ZIcIAAADbAAAADwAAAGRycy9kb3ducmV2LnhtbESPQWsCMRSE7wX/Q3iCt5rYQ9GtUVpB&#10;2oMKWpEeH5vXTermZdlEXf+9EYQeh5n5hpnOO1+LM7XRBdYwGioQxGUwjisN++/l8xhETMgG68Ck&#10;4UoR5rPe0xQLEy68pfMuVSJDOBaowabUFFLG0pLHOAwNcfZ+Q+sxZdlW0rR4yXBfyxelXqVHx3nB&#10;YkMLS+Vxd/IaPiyqv6Mz7mezPjCFFavx6VPrQb97fwORqEv/4Uf7y2iYjOD+Jf8AO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hZIcIAAADbAAAADwAAAAAAAAAAAAAA&#10;AAChAgAAZHJzL2Rvd25yZXYueG1sUEsFBgAAAAAEAAQA+QAAAJADAAAAAA==&#10;" strokecolor="#d99594 [1941]" strokeweight="2pt">
                  <v:stroke endarrow="classic"/>
                  <v:shadow on="t" color="black" opacity="24903f" origin=",.5" offset="0,.55556mm"/>
                </v:line>
                <v:shape id="Дуга 92" o:spid="_x0000_s1165" style="position:absolute;top:9147;width:4184;height:4185;visibility:visible;mso-wrap-style:square;v-text-anchor:middle" coordsize="418465,4184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0IQ8AA&#10;AADbAAAADwAAAGRycy9kb3ducmV2LnhtbESPzQrCMBCE74LvEFbwpqkeRKtRRBC9CP5U8Lg2a1ts&#10;NqWJWt/eCILHYWa+YWaLxpTiSbUrLCsY9CMQxKnVBWcKktO6NwbhPLLG0jIpeJODxbzdmmGs7YsP&#10;9Dz6TAQIuxgV5N5XsZQuzcmg69uKOHg3Wxv0QdaZ1DW+AtyUchhFI2mw4LCQY0WrnNL78WEUrPZ6&#10;f17K686PJtsy2iSX99papbqdZjkF4anx//CvvdUKJkP4fg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0IQ8AAAADbAAAADwAAAAAAAAAAAAAAAACYAgAAZHJzL2Rvd25y&#10;ZXYueG1sUEsFBgAAAAAEAAQA9QAAAIUDAAAAAA==&#10;" adj="-11796480,,5400" path="m209232,nsc314262,,403015,77864,416685,182001l209233,209233v,-69744,-1,-139489,-1,-209233xem209232,nfc314262,,403015,77864,416685,182001e" filled="f" strokecolor="black [3040]">
                  <v:stroke joinstyle="miter"/>
                  <v:formulas/>
                  <v:path arrowok="t" o:connecttype="custom" o:connectlocs="209232,0;416685,182001" o:connectangles="0,0" textboxrect="0,0,418465,418465"/>
                  <v:textbox>
                    <w:txbxContent>
                      <w:p w:rsidR="00855AA1" w:rsidRDefault="00855AA1" w:rsidP="0043232F"/>
                    </w:txbxContent>
                  </v:textbox>
                </v:shape>
                <v:shape id="Прямая со стрелкой 93" o:spid="_x0000_s1166" type="#_x0000_t32" style="position:absolute;left:1405;top:11110;width:425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OM8IAAADbAAAADwAAAGRycy9kb3ducmV2LnhtbESPT4vCMBTE7wt+h/AEb2vqH0SrUaQg&#10;eLTqstdn82yLzUtpYq1+erOw4HGYmd8wq01nKtFS40rLCkbDCARxZnXJuYLzafc9B+E8ssbKMil4&#10;koPNuve1wljbB6fUHn0uAoRdjAoK7+tYSpcVZNANbU0cvKttDPogm1zqBh8Bbio5jqKZNFhyWCiw&#10;pqSg7Ha8GwV4meN0liaLQ/vaV+eftMx/s0SpQb/bLkF46vwn/N/eawWLCfx9C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KOM8IAAADbAAAADwAAAAAAAAAAAAAA&#10;AAChAgAAZHJzL2Rvd25yZXYueG1sUEsFBgAAAAAEAAQA+QAAAJADAAAAAA==&#10;" strokecolor="#c00000" strokeweight="2pt">
                  <v:stroke endarrow="block" endarrowwidth="narrow" endarrowlength="long"/>
                  <v:shadow on="t" color="black" opacity="24903f" origin=",.5" offset="0,.55556mm"/>
                </v:shape>
              </v:group>
            </w:pict>
          </mc:Fallback>
        </mc:AlternateContent>
      </w: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  <w:r w:rsidRPr="0043232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55C1BCF" wp14:editId="39A38A4D">
                <wp:simplePos x="0" y="0"/>
                <wp:positionH relativeFrom="column">
                  <wp:posOffset>1146810</wp:posOffset>
                </wp:positionH>
                <wp:positionV relativeFrom="paragraph">
                  <wp:posOffset>77470</wp:posOffset>
                </wp:positionV>
                <wp:extent cx="1847850" cy="742950"/>
                <wp:effectExtent l="0" t="0" r="0" b="0"/>
                <wp:wrapNone/>
                <wp:docPr id="26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43232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U=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L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167" style="position:absolute;left:0;text-align:left;margin-left:90.3pt;margin-top:6.1pt;width:145.5pt;height:5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N1rQEAAAoDAAAOAAAAZHJzL2Uyb0RvYy54bWysUktuGzEM3RfoHQTt67EHSewOPA4CBMmm&#10;aAOkPYCskTwCRp+Isme8K9BtgR6hh+im6CdnkG9USnacoNkV3VCkSD7xPWp+PuiObIQHZU1NJ6Mx&#10;JcJw2yizqumH91evZpRAYKZhnTWiplsB9Hzx8sW8d5UobWu7RniCIAaq3tW0DcFVRQG8FZrByDph&#10;MCmt1yxg6FdF41mP6LoryvH4rOitb5y3XADg7eU+SRcZX0rBwzspQQTS1RRnC9n6bJfJFos5q1ae&#10;uVbxwxjsH6bQTBl89Ah1yQIja6+eQWnFvQUrw4hbXVgpFReZA7KZjP9ic9syJzIXFAfcUSb4f7D8&#10;7ebGE9XUtDyjxDCNO4pfdx93X+KveL/7FL/F+/hz9zn+jt/jD1KeJsV6BxU23robf4gA3UR/kF6n&#10;E4mRIau8PaoshkA4Xk5mJ9PZKS6DY256Ur5GH2GKx27nIVwLq0lyaupxi1lctnkDYV/6UIJ9aZr9&#10;+8kLw3LIfKazh1GXttkiyR63XFO4WzOfRGWVsRfrYKXKkKl3X3iARMHzUIfPkTb6NM5Vj1948QcA&#10;AP//AwBQSwMEFAAGAAgAAAAhAEMESEfgAAAACgEAAA8AAABkcnMvZG93bnJldi54bWxMj0FLw0AQ&#10;he9C/8MyBS9iNw1Sa5pNkYJYRCim2vM2O02C2dk0u03iv3d60tu8N48336Tr0Taix87XjhTMZxEI&#10;pMKZmkoFn/uX+yUIHzQZ3ThCBT/oYZ1NblKdGDfQB/Z5KAWXkE+0giqENpHSFxVa7WeuReLdyXVW&#10;B5ZdKU2nBy63jYyjaCGtrokvVLrFTYXFd36xCoZi1x/2769yd3fYOjpvz5v8602p2+n4vAIRcAx/&#10;YbjiMzpkzHR0FzJeNKyX0YKjPMQxCA48PM7ZOF6Npxhklsr/L2S/AAAA//8DAFBLAQItABQABgAI&#10;AAAAIQC2gziS/gAAAOEBAAATAAAAAAAAAAAAAAAAAAAAAABbQ29udGVudF9UeXBlc10ueG1sUEsB&#10;Ai0AFAAGAAgAAAAhADj9If/WAAAAlAEAAAsAAAAAAAAAAAAAAAAALwEAAF9yZWxzLy5yZWxzUEsB&#10;Ai0AFAAGAAgAAAAhAD4Rc3WtAQAACgMAAA4AAAAAAAAAAAAAAAAALgIAAGRycy9lMm9Eb2MueG1s&#10;UEsBAi0AFAAGAAgAAAAhAEMESEfgAAAACgEAAA8AAAAAAAAAAAAAAAAABwQAAGRycy9kb3ducmV2&#10;LnhtbFBLBQYAAAAABAAEAPMAAAAUBQAAAAA=&#10;" filled="f" stroked="f">
                <v:textbox>
                  <w:txbxContent>
                    <w:p w:rsidR="00855AA1" w:rsidRDefault="00855AA1" w:rsidP="0043232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U=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L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  <w:r w:rsidRPr="002360E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55E6DE4" wp14:editId="72AAB531">
                <wp:simplePos x="0" y="0"/>
                <wp:positionH relativeFrom="column">
                  <wp:posOffset>3484559</wp:posOffset>
                </wp:positionH>
                <wp:positionV relativeFrom="paragraph">
                  <wp:posOffset>94615</wp:posOffset>
                </wp:positionV>
                <wp:extent cx="2019300" cy="368935"/>
                <wp:effectExtent l="0" t="0" r="0" b="0"/>
                <wp:wrapNone/>
                <wp:docPr id="295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Default="000B490B" w:rsidP="002360E8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Q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S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φ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4" o:spid="_x0000_s1168" style="position:absolute;left:0;text-align:left;margin-left:274.35pt;margin-top:7.45pt;width:159pt;height:29.0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hargEAAAsDAAAOAAAAZHJzL2Uyb0RvYy54bWysUs1uEzEQviPxDpbvzW6TtjSrbKpKVbkg&#10;qFR4AMdrZy2tf/A42c0NiSsSj8BDcEEF+gzOGzF20hTBreplPOOZ+TzfN55dDLoja+FBWVPT41FJ&#10;iTDcNsosa/rh/fXROSUQmGlYZ42o6UYAvZi/fDHrXSXGtrVdIzxBEANV72rahuCqogDeCs1gZJ0w&#10;mJTWaxYw9Mui8axHdN0V47I8K3rrG+ctFwB4e7VL0nnGl1Lw8E5KEIF0NcXZQrY+20WyxXzGqqVn&#10;rlV8PwZ7whSaKYOPHqCuWGBk5dV/UFpxb8HKMOJWF1ZKxUXmgGyOy3/Y3LbMicwFxQF3kAmeD5a/&#10;Xd94opqajqenlBimcUnx2/bT9mv8Fe+3n+P3eB9/br/E3/FHvCMnJ0my3kGFnbfuxu8jQDfxH6TX&#10;6URmZMgybw4yiyEQjpfIdDopcRscc5Oz8+nkNIEWj93OQ3gtrCbJqanHNWZ12foNhF3pQwn2pWl2&#10;7ycvDIshE3o1fRh1YZsNsuxxzTWFjyvmk6oMmy5XwV6rDJl6d4V7SFQ8D7X/HWmlf8e56vEPz/8A&#10;AAD//wMAUEsDBBQABgAIAAAAIQDajh7l3wAAAAkBAAAPAAAAZHJzL2Rvd25yZXYueG1sTI/BToNA&#10;EIbvJr7DZky8GLuoCBRZGlM1qb2JfYCFHQHLzhJ22+LbOz3pceb/8s83xWq2gzji5HtHCu4WEQik&#10;xpmeWgW7z7fbDIQPmoweHKGCH/SwKi8vCp0bd6IPPFahFVxCPtcKuhDGXErfdGi1X7gRibMvN1kd&#10;eJxaaSZ94nI7yPsoSqTVPfGFTo+47rDZVwer4H0bb3frjfzeL/uXm01aRbJOXpW6vpqfn0AEnMMf&#10;DGd9VoeSnWp3IOPFoOAxzlJGOYiXIBjIkoQXtYL0IQJZFvL/B+UvAAAA//8DAFBLAQItABQABgAI&#10;AAAAIQC2gziS/gAAAOEBAAATAAAAAAAAAAAAAAAAAAAAAABbQ29udGVudF9UeXBlc10ueG1sUEsB&#10;Ai0AFAAGAAgAAAAhADj9If/WAAAAlAEAAAsAAAAAAAAAAAAAAAAALwEAAF9yZWxzLy5yZWxzUEsB&#10;Ai0AFAAGAAgAAAAhAHxlaFquAQAACwMAAA4AAAAAAAAAAAAAAAAALgIAAGRycy9lMm9Eb2MueG1s&#10;UEsBAi0AFAAGAAgAAAAhANqOHuXfAAAACQEAAA8AAAAAAAAAAAAAAAAACAQAAGRycy9kb3ducmV2&#10;LnhtbFBLBQYAAAAABAAEAPMAAAAUBQAAAAA=&#10;" filled="f" stroked="f">
                <v:textbox style="mso-fit-shape-to-text:t">
                  <w:txbxContent>
                    <w:p w:rsidR="00855AA1" w:rsidRDefault="00855AA1" w:rsidP="002360E8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Q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S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φ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894733" w:rsidRDefault="00894733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3C47C9" w:rsidP="00764C48">
      <w:pPr>
        <w:ind w:firstLine="709"/>
        <w:jc w:val="both"/>
      </w:pPr>
      <w:r w:rsidRPr="00113296">
        <w:rPr>
          <w:b/>
          <w:i/>
        </w:rPr>
        <w:lastRenderedPageBreak/>
        <w:t>Задача 1.1.</w:t>
      </w:r>
      <w:r w:rsidRPr="00113296">
        <w:t xml:space="preserve"> </w:t>
      </w:r>
      <w:proofErr w:type="gramStart"/>
      <w:r>
        <w:t xml:space="preserve">В сеть синусоидального тока с частотой </w:t>
      </w:r>
      <w:r w:rsidR="00764C48">
        <w:rPr>
          <w:lang w:val="en-US"/>
        </w:rPr>
        <w:t>f</w:t>
      </w:r>
      <w:r w:rsidR="00764C48" w:rsidRPr="00764C48">
        <w:t>=50</w:t>
      </w:r>
      <w:r w:rsidR="00764C48">
        <w:t>Гц</w:t>
      </w:r>
      <w:r>
        <w:t xml:space="preserve"> включены последовательно:  реостат с сопротивлением </w:t>
      </w:r>
      <w:r>
        <w:rPr>
          <w:lang w:val="en-US"/>
        </w:rPr>
        <w:t>R</w:t>
      </w:r>
      <w:r w:rsidRPr="003C47C9">
        <w:t>=</w:t>
      </w:r>
      <w:r>
        <w:t xml:space="preserve">5Ом, индуктивность   </w:t>
      </w:r>
      <w:r>
        <w:rPr>
          <w:lang w:val="en-US"/>
        </w:rPr>
        <w:t>L</w:t>
      </w:r>
      <w:r>
        <w:t xml:space="preserve"> и емкость С. Вычислить индуктивность </w:t>
      </w:r>
      <w:r>
        <w:rPr>
          <w:lang w:val="en-US"/>
        </w:rPr>
        <w:t>L</w:t>
      </w:r>
      <w:r w:rsidRPr="003C47C9">
        <w:t xml:space="preserve"> </w:t>
      </w:r>
      <w:r>
        <w:t xml:space="preserve">и емкость С, если напряжения </w:t>
      </w:r>
      <w:r w:rsidR="00764C48">
        <w:t xml:space="preserve"> на </w:t>
      </w:r>
      <w:r w:rsidR="00764C48">
        <w:rPr>
          <w:lang w:val="en-US"/>
        </w:rPr>
        <w:t>R</w:t>
      </w:r>
      <w:r w:rsidR="00764C48" w:rsidRPr="00764C48">
        <w:t>,</w:t>
      </w:r>
      <w:r w:rsidR="0043238B">
        <w:t xml:space="preserve"> </w:t>
      </w:r>
      <w:r w:rsidR="00764C48">
        <w:rPr>
          <w:lang w:val="en-US"/>
        </w:rPr>
        <w:t>L</w:t>
      </w:r>
      <w:r w:rsidR="00764C48" w:rsidRPr="00764C48">
        <w:t xml:space="preserve"> </w:t>
      </w:r>
      <w:r w:rsidR="00764C48">
        <w:t>и</w:t>
      </w:r>
      <w:r w:rsidR="00764C48" w:rsidRPr="00764C48">
        <w:t xml:space="preserve"> </w:t>
      </w:r>
      <w:r w:rsidR="00764C48">
        <w:rPr>
          <w:lang w:val="en-US"/>
        </w:rPr>
        <w:t>C</w:t>
      </w:r>
      <w:r w:rsidR="00764C48">
        <w:t xml:space="preserve"> одинаковы.</w:t>
      </w:r>
      <w:proofErr w:type="gramEnd"/>
      <w:r w:rsidR="00764C48">
        <w:t xml:space="preserve"> Нарисовать схему цепи и треугольник напряжений.</w:t>
      </w:r>
    </w:p>
    <w:p w:rsidR="00764C48" w:rsidRPr="00764C48" w:rsidRDefault="00764C48" w:rsidP="00764C48">
      <w:pPr>
        <w:ind w:firstLine="708"/>
        <w:rPr>
          <w:b/>
          <w:i/>
          <w:u w:val="single"/>
        </w:rPr>
      </w:pPr>
      <w:r w:rsidRPr="00764C48">
        <w:rPr>
          <w:b/>
          <w:i/>
        </w:rPr>
        <w:t>Решение.</w:t>
      </w:r>
    </w:p>
    <w:p w:rsidR="00764C48" w:rsidRPr="00764C48" w:rsidRDefault="00764C48" w:rsidP="00904AFD">
      <w:pPr>
        <w:jc w:val="both"/>
        <w:rPr>
          <w:szCs w:val="28"/>
        </w:rPr>
      </w:pPr>
    </w:p>
    <w:p w:rsidR="00904AFD" w:rsidRDefault="00764C48" w:rsidP="00904AFD">
      <w:pPr>
        <w:jc w:val="both"/>
        <w:rPr>
          <w:szCs w:val="28"/>
        </w:rPr>
      </w:pPr>
      <w:r w:rsidRPr="002360E8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5457F3D" wp14:editId="262F172F">
                <wp:simplePos x="0" y="0"/>
                <wp:positionH relativeFrom="column">
                  <wp:posOffset>1859824</wp:posOffset>
                </wp:positionH>
                <wp:positionV relativeFrom="paragraph">
                  <wp:posOffset>53794</wp:posOffset>
                </wp:positionV>
                <wp:extent cx="2178685" cy="1666240"/>
                <wp:effectExtent l="38100" t="38100" r="0" b="0"/>
                <wp:wrapNone/>
                <wp:docPr id="390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685" cy="1666240"/>
                          <a:chOff x="0" y="0"/>
                          <a:chExt cx="1491796" cy="1191216"/>
                        </a:xfrm>
                      </wpg:grpSpPr>
                      <wps:wsp>
                        <wps:cNvPr id="391" name="Прямая со стрелкой 391"/>
                        <wps:cNvCnPr/>
                        <wps:spPr>
                          <a:xfrm>
                            <a:off x="793115" y="851535"/>
                            <a:ext cx="5651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Поле 612"/>
                        <wps:cNvSpPr txBox="1"/>
                        <wps:spPr>
                          <a:xfrm>
                            <a:off x="1314843" y="676080"/>
                            <a:ext cx="176953" cy="33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Прямая со стрелкой 400"/>
                        <wps:cNvCnPr/>
                        <wps:spPr>
                          <a:xfrm flipV="1">
                            <a:off x="6299" y="817145"/>
                            <a:ext cx="895599" cy="2589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Прямая соединительная линия 401"/>
                        <wps:cNvCnPr/>
                        <wps:spPr>
                          <a:xfrm flipV="1">
                            <a:off x="871220" y="0"/>
                            <a:ext cx="0" cy="856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2" name="Поле 606"/>
                        <wps:cNvSpPr txBox="1"/>
                        <wps:spPr>
                          <a:xfrm>
                            <a:off x="390574" y="382924"/>
                            <a:ext cx="217822" cy="33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Поле 605"/>
                        <wps:cNvSpPr txBox="1"/>
                        <wps:spPr>
                          <a:xfrm>
                            <a:off x="961861" y="39357"/>
                            <a:ext cx="274342" cy="33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С</w:t>
                              </w:r>
                            </w:p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Прямая со стрелкой 405"/>
                        <wps:cNvCnPr/>
                        <wps:spPr>
                          <a:xfrm>
                            <a:off x="0" y="849630"/>
                            <a:ext cx="8921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6" name="Поле 613"/>
                        <wps:cNvSpPr txBox="1"/>
                        <wps:spPr>
                          <a:xfrm>
                            <a:off x="250783" y="853389"/>
                            <a:ext cx="256951" cy="33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а</w:t>
                              </w:r>
                            </w:p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Прямая соединительная линия 407"/>
                        <wps:cNvCnPr/>
                        <wps:spPr>
                          <a:xfrm flipH="1">
                            <a:off x="909351" y="22549"/>
                            <a:ext cx="4445" cy="8101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8" name="Поле 650"/>
                        <wps:cNvSpPr txBox="1"/>
                        <wps:spPr>
                          <a:xfrm>
                            <a:off x="638295" y="36926"/>
                            <a:ext cx="269995" cy="338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2360E8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L</w:t>
                              </w:r>
                            </w:p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69" style="position:absolute;left:0;text-align:left;margin-left:146.45pt;margin-top:4.25pt;width:171.55pt;height:131.2pt;z-index:251809792;mso-width-relative:margin;mso-height-relative:margin" coordsize="14917,1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lSBAYAANYiAAAOAAAAZHJzL2Uyb0RvYy54bWzsWt1u2zYUvh+wdxB0v1rUv4w4RZrW3YCi&#10;K9ZuvWZkyRYmkQLFxM6uuu52QC/2AHuFXqxAt27dK8hvtHNI/dhunDQuUHiAEUCRRFIkD79zvo+H&#10;Prq7KHLjIhFVxtnIJHcs00hYzCcZm47M75+NvwpNo5KUTWjOWTIyL5PKvHv85RdH83KY2HzG80ki&#10;DPgIq4bzcmTOpCyHg0EVz5KCVnd4mTAoTLkoqIRHMR1MBJ3D14t8YFuWP5hzMSkFj5Oqgrf3daF5&#10;rL6fpkksv03TKpFGPjJhbFJdhbqe4XVwfESHU0HLWRY3w6A7jKKgGYNOu0/dp5Ia5yL74FNFFgte&#10;8VTeiXkx4GmaxYmaA8yGWBuzeSj4eanmMh3Op2VnJjDthp12/mz8+OKJMLLJyHQisA+jBSxS/dvy&#10;xfKX+l/4e22ELhppXk6HUPehKJ+WT0TzYqqfcN6LVBT4H2ZkLJR5LzvzJgtpxPDSJkHoh55pxFBG&#10;fN+33WYB4hms0gft4tmDpiVxIxJEftOSRMQmPo5q0HY8wPF1w5mXAKaqt1f1afZ6OqNlopahQht0&#10;9iKdvX4He72q/65fL18Zy5/r93BZvly+qN/U7+q/6vf1n4YTEW1G9YlT1tiwGlZgzisMGEQOIWAq&#10;sFToEc/xsDUdtqb0fHgJ64WWVDbsLEGHpajkw4QXBt6MzEoKmk1n8pQzBu7ABVFApRePKqlN2DbA&#10;DnKG14rn2WSc5bl6ENOz01wYFxR9yLpnjdse16pJmuUP2MSQlyVASIqMsmmemMYchlCYRp5AfMin&#10;zaphN7Bm7fTVnbzMEz2E75IUIImIUUNVwSDphjD5UZkSZpwzqIlNUhhq18i6vlFTF5slKkB0DbVh&#10;tvbW1VY9cia7hkXGuLiqV7loh5rq+u2s9Vxx2md8cqnAoMwBqEVf+yzwjXr4AkTf1W8Mn9grIEVH&#10;N+TiHoeF6MC7Ba7EIW7oOgqvfuBbYePYLV5J4EceFCNeHScI7aABQhs3Wgw2oBWA1OtgyjiiU7lE&#10;zhBivgPugAvTlSh89KvcoP1mzF0JHxrHCZPtYt4Cd+sNt2PvI3rdAX+9q2zFn1ycLVT810vWQ9IQ&#10;XLNlVcbjDELJI1rJJ1QAPULgAcqH0hkXP4GHA32OTAb8Dm7+DYNoGxEXQrsh1YPrBTY8iNWSs9US&#10;dl6ccogtEE+hL3WL9WXe3qaCF8+B50+wTyiiLIaeIci0t6dSUzrohDg5OVGVgF9LKh+xp2WMn0Yk&#10;IMieLZ5TUTYwk4DPx7yN73S4ERR1XY2qk3PJ00xFzN5GjTt/Pq91LZh+Q9I3kw7WBh/B8QJvbSEd&#10;I82z8ofWRA1/+3YE4QHJhwTE3SCfMPI8LEZntr0wut6Vd+GfA5cAWjeIaI+5xLW2SyHQQH/Ub+t/&#10;6rfLl6iHlr/CPeokYBz9+pWB7XfDaRgQG4NLK4N6hQQvEZ+h5/ugo7TQ2UI2eQaRC718w/1RROHr&#10;mzTReHxqaU8DzrlGE1UyobmcNYM5SCCUe30sxSXCp88ZTO0+mLYSyFIbiyZk3kYCwf7JC1wFRSe0&#10;I1ttm3o84ubHhv4OCgiVOrpVp2e01t8DBdRFIS3KDwqoUUv7pYBgG9EqoM5pVYTfwWkjn4Q+kBcw&#10;hRM5ntqVrPhs4DruwWf3etfS7VgPPgvqo9/h7JfPQiar9dkbU2WuterNW3YtOL21XGPoRr6zkXUI&#10;I2Bd6Bo5t81ZbdGAu+xS1qRetZolG49BELY9rlU77Gxg4f5POxtIOrfIbdmGOCu7ldtIRNuzglAn&#10;yULPcfTOeYVuPEiSARkdJOL+SsRu6Q90s8d0E/ROu0E3H5eOUDqwkZNbCEilzb7eSJtFFohILSdt&#10;23NVZqz3b9eFTJrOShCL+C0/bGGkT81K4EkN5MR15uMaDjpkJfAgZ38OZlwLjsw3KUcv5A4bHB9z&#10;EYA63OD4ka2SGz0ibT+KsFQzTkggq3ttpuxwLINnoOtnOl0aAyVpc8yiMxpbjwVvdSzTHL+3J4WH&#10;pMTtkhLqlwHw4wlw8LVfZ6w+K+fvf45y/B8AAAD//wMAUEsDBBQABgAIAAAAIQBb4w584AAAAAkB&#10;AAAPAAAAZHJzL2Rvd25yZXYueG1sTI9Ba4NAEIXvhf6HZQK9NauG2GhcQwhtT6GQpFB6m+hEJe6u&#10;uBs1/77TU3scvseb72WbSbdioN411igI5wEIMoUtG1Mp+Dy9Pa9AOI+mxNYaUnAnB5v88SHDtLSj&#10;OdBw9JXgEuNSVFB736VSuqImjW5uOzLMLrbX6PnsK1n2OHK5bmUUBLHU2Bj+UGNHu5qK6/GmFbyP&#10;OG4X4euwv1529+/T8uNrH5JST7NpuwbhafJ/YfjVZ3XI2elsb6Z0olUQJVHCUQWrJQjm8SLmbWcG&#10;L0ECMs/k/wX5DwAAAP//AwBQSwECLQAUAAYACAAAACEAtoM4kv4AAADhAQAAEwAAAAAAAAAAAAAA&#10;AAAAAAAAW0NvbnRlbnRfVHlwZXNdLnhtbFBLAQItABQABgAIAAAAIQA4/SH/1gAAAJQBAAALAAAA&#10;AAAAAAAAAAAAAC8BAABfcmVscy8ucmVsc1BLAQItABQABgAIAAAAIQBwgNlSBAYAANYiAAAOAAAA&#10;AAAAAAAAAAAAAC4CAABkcnMvZTJvRG9jLnhtbFBLAQItABQABgAIAAAAIQBb4w584AAAAAkBAAAP&#10;AAAAAAAAAAAAAAAAAF4IAABkcnMvZG93bnJldi54bWxQSwUGAAAAAAQABADzAAAAawkAAAAA&#10;">
                <v:shape id="Прямая со стрелкой 391" o:spid="_x0000_s1170" type="#_x0000_t32" style="position:absolute;left:7931;top:8515;width:56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9AO8UAAADcAAAADwAAAGRycy9kb3ducmV2LnhtbESPT4vCMBTE78J+h/CEvWmqgn+qUerC&#10;gqx40N2Dx0fzbIvJS7eJWr+9EQSPw8z8hlmsWmvElRpfOVYw6CcgiHOnKy4U/P1+96YgfEDWaByT&#10;gjt5WC0/OgtMtbvxnq6HUIgIYZ+igjKEOpXS5yVZ9H1XE0fv5BqLIcqmkLrBW4RbI4dJMpYWK44L&#10;Jdb0VVJ+PlysgtNuclnTZpsd/5Njdv/ZmtGuMEp9dttsDiJQG97hV3ujFYxmA3iei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9AO8UAAADcAAAADwAAAAAAAAAA&#10;AAAAAAChAgAAZHJzL2Rvd25yZXYueG1sUEsFBgAAAAAEAAQA+QAAAJMDAAAAAA==&#10;" strokecolor="#00b0f0" strokeweight="2pt">
                  <v:stroke endarrow="block" endarrowwidth="narrow" endarrowlength="long"/>
                  <v:shadow on="t" color="black" opacity="24903f" origin=",.5" offset="0,.55556mm"/>
                </v:shape>
                <v:shape id="Поле 612" o:spid="_x0000_s1171" type="#_x0000_t202" style="position:absolute;left:13148;top:6760;width:1769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AbMYA&#10;AADcAAAADwAAAGRycy9kb3ducmV2LnhtbESPQWsCMRSE7wX/Q3iFXqRmbUF0axQttIiopVqKx8fm&#10;dbO4eVmSqOu/N4LQ4zAz3zDjaWtrcSIfKscK+r0MBHHhdMWlgp/dx/MQRIjIGmvHpOBCAaaTzsMY&#10;c+3O/E2nbSxFgnDIUYGJscmlDIUhi6HnGuLk/TlvMSbpS6k9nhPc1vIlywbSYsVpwWBD74aKw/Zo&#10;FRzMsvuVfa7nv4PFxW92R7f3q71ST4/t7A1EpDb+h+/thVbwOhrB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GAb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</w:p>
                    </w:txbxContent>
                  </v:textbox>
                </v:shape>
                <v:shape id="Прямая со стрелкой 400" o:spid="_x0000_s1172" type="#_x0000_t32" style="position:absolute;left:62;top:8171;width:8956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X8gcEAAADcAAAADwAAAGRycy9kb3ducmV2LnhtbERPTWvCQBC9F/wPywi91Y2mFImuQQJa&#10;DwWp2p6H7JgEs7MhO8b033cPhR4f73udj65VA/Wh8WxgPktAEZfeNlwZuJx3L0tQQZAttp7JwA8F&#10;yDeTpzVm1j/4k4aTVCqGcMjQQC3SZVqHsiaHYeY74shdfe9QIuwrbXt8xHDX6kWSvGmHDceGGjsq&#10;aipvp7szcPj2cnw/prKj4l7uP1qd4tfVmOfpuF2BEhrlX/znPlgDr0mcH8/EI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FfyBwQAAANwAAAAPAAAAAAAAAAAAAAAA&#10;AKECAABkcnMvZG93bnJldi54bWxQSwUGAAAAAAQABAD5AAAAjwMAAAAA&#10;" strokecolor="black [3200]" strokeweight="2pt">
                  <v:stroke endarrow="block" endarrowwidth="narrow" endarrowlength="long"/>
                  <v:shadow on="t" color="black" opacity="24903f" origin=",.5" offset="0,.55556mm"/>
                </v:shape>
                <v:line id="Прямая соединительная линия 401" o:spid="_x0000_s1173" style="position:absolute;flip:y;visibility:visible;mso-wrap-style:square" from="8712,0" to="8712,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OVg8EAAADcAAAADwAAAGRycy9kb3ducmV2LnhtbESPwYoCMRBE74L/EFrwphlFVx2NIoIg&#10;LB7W3Q9oJm1mcNIZkqijX78RBI9FVb2iVpvW1uJGPlSOFYyGGQjiwumKjYK/3/1gDiJEZI21Y1Lw&#10;oACbdbezwly7O//Q7RSNSBAOOSooY2xyKUNRksUwdA1x8s7OW4xJeiO1x3uC21qOs+xLWqw4LZTY&#10;0K6k4nK6WgUzidPz9zY+F4ZMeNijp6OeKdXvtdsliEht/ITf7YNWMMlG8DqTjo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o5WDwQAAANwAAAAPAAAAAAAAAAAAAAAA&#10;AKECAABkcnMvZG93bnJldi54bWxQSwUGAAAAAAQABAD5AAAAjwMAAAAA&#10;" strokecolor="#ffc000" strokeweight="2pt">
                  <v:stroke endarrow="classic"/>
                  <v:shadow on="t" color="black" opacity="24903f" origin=",.5" offset="0,.55556mm"/>
                </v:line>
                <v:shape id="Поле 606" o:spid="_x0000_s1174" type="#_x0000_t202" style="position:absolute;left:3905;top:3829;width:2178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K/8YA&#10;AADcAAAADwAAAGRycy9kb3ducmV2LnhtbESPQWsCMRSE74X+h/AKvUhNKkXKapS20CJFW7oW8fjY&#10;vG4WNy9LEnX990YQehxm5htmOu9dKw4UYuNZw+NQgSCuvGm41vC7fn94BhETssHWM2k4UYT57PZm&#10;ioXxR/6hQ5lqkSEcC9RgU+oKKWNlyWEc+o44e38+OExZhlqagMcMd60cKTWWDhvOCxY7erNU7cq9&#10;07Czn4Nv9bF63YwXp/C13vttWG61vr/rXyYgEvXpP3xtL4yGJzWCy5l8BOT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VK/8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</w:p>
                    </w:txbxContent>
                  </v:textbox>
                </v:shape>
                <v:shape id="Поле 605" o:spid="_x0000_s1175" type="#_x0000_t202" style="position:absolute;left:9618;top:393;width:2744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vZMcA&#10;AADcAAAADwAAAGRycy9kb3ducmV2LnhtbESP3WoCMRSE7wt9h3AKvSma2BaR1Si10CLFtviDeHnY&#10;nG4WNydLEnV9+0Yo9HKYmW+YyaxzjThRiLVnDYO+AkFcelNzpWG7eeuNQMSEbLDxTBouFGE2vb2Z&#10;YGH8mVd0WqdKZAjHAjXYlNpCylhachj7viXO3o8PDlOWoZIm4DnDXSMflRpKhzXnBYstvVoqD+uj&#10;03CwHw/f6v1zvhsuLuFrc/T7sNxrfX/XvYxBJOrSf/ivvTAantUTXM/k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p72THAAAA3AAAAA8AAAAAAAAAAAAAAAAAmAIAAGRy&#10;cy9kb3ducmV2LnhtbFBLBQYAAAAABAAEAPUAAACMAwAAAAA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С</w:t>
                        </w:r>
                      </w:p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405" o:spid="_x0000_s1176" type="#_x0000_t32" style="position:absolute;top:8496;width:8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HwPMUAAADcAAAADwAAAGRycy9kb3ducmV2LnhtbESP0WrCQBRE3wv+w3KFvjWbipWQukpb&#10;WxBf1OgH3Gavm2D2bshuNebru0Khj8PMnGHmy9424kKdrx0reE5SEMSl0zUbBcfD11MGwgdkjY1j&#10;UnAjD8vF6GGOuXZX3tOlCEZECPscFVQhtLmUvqzIok9cSxy9k+sshig7I3WH1wi3jZyk6UxarDku&#10;VNjSR0XlufixCsywzYpsfdzI3ft3P0zN6vPGg1KP4/7tFUSgPvyH/9prrWCavsD9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HwPMUAAADcAAAADwAAAAAAAAAA&#10;AAAAAAChAgAAZHJzL2Rvd25yZXYueG1sUEsFBgAAAAAEAAQA+QAAAJMDAAAAAA==&#10;" strokecolor="red" strokeweight="2pt">
                  <v:stroke endarrow="block" endarrowwidth="narrow" endarrowlength="long"/>
                  <v:shadow on="t" color="black" opacity="24903f" origin=",.5" offset="0,.55556mm"/>
                </v:shape>
                <v:shape id="Поле 613" o:spid="_x0000_s1177" type="#_x0000_t202" style="position:absolute;left:2507;top:8533;width:2570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M/MYA&#10;AADcAAAADwAAAGRycy9kb3ducmV2LnhtbESPQWsCMRSE70L/Q3gFL6UmSlnK1iitoEhpLdVSPD42&#10;r5vFzcuSRF3/fVMoeBxm5htmOu9dK04UYuNZw3ikQBBX3jRca/jaLe8fQcSEbLD1TBouFGE+uxlM&#10;sTT+zJ902qZaZAjHEjXYlLpSylhZchhHviPO3o8PDlOWoZYm4DnDXSsnShXSYcN5wWJHC0vVYXt0&#10;Gg729e5Drd5fvov1JWx2R78Pb3uth7f98xOIRH26hv/ba6PhQRXwdyYf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5M/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а</w:t>
                        </w:r>
                      </w:p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line id="Прямая соединительная линия 407" o:spid="_x0000_s1178" style="position:absolute;flip:x;visibility:visible;mso-wrap-style:square" from="9093,225" to="9137,8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KWkMYAAADcAAAADwAAAGRycy9kb3ducmV2LnhtbESPT2vCQBTE74LfYXmCF6mbilRJsxEp&#10;Km0v4p/eX7KvSTD7NmZXk377bqHgcZiZ3zDJqje1uFPrKssKnqcRCOLc6ooLBefT9mkJwnlkjbVl&#10;UvBDDlbpcJBgrG3HB7offSEChF2MCkrvm1hKl5dk0E1tQxy8b9sa9EG2hdQtdgFuajmLohdpsOKw&#10;UGJDbyXll+PNKOgm1/3282OWXXeZ+zpli/P8QBulxqN+/QrCU+8f4f/2u1Ywjxb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ylpDGAAAA3AAAAA8AAAAAAAAA&#10;AAAAAAAAoQIAAGRycy9kb3ducmV2LnhtbFBLBQYAAAAABAAEAPkAAACUAwAAAAA=&#10;" strokecolor="#00b050" strokeweight="2pt">
                  <v:stroke endarrow="classic"/>
                  <v:shadow on="t" color="black" opacity="24903f" origin=",.5" offset="0,.55556mm"/>
                </v:line>
                <v:shape id="Поле 650" o:spid="_x0000_s1179" type="#_x0000_t202" style="position:absolute;left:6382;top:369;width:2700;height:33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19FcMA&#10;AADcAAAADwAAAGRycy9kb3ducmV2LnhtbERPTWsCMRC9C/6HMEIvRZOWImU1ShVapLRKVcTjsJlu&#10;FjeTJYm6/vvmUPD4eN/TeecacaEQa88ankYKBHHpTc2Vhv3uffgKIiZkg41n0nCjCPNZvzfFwvgr&#10;/9BlmyqRQzgWqMGm1BZSxtKSwzjyLXHmfn1wmDIMlTQBrzncNfJZqbF0WHNusNjS0lJ52p6dhpP9&#10;fNyoj+/FYby6hfXu7I/h66j1w6B7m4BI1KW7+N+9MhpeVF6bz+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19Fc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2360E8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L</w:t>
                        </w:r>
                      </w:p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04AFD" w:rsidRDefault="00764C48" w:rsidP="00904AFD">
      <w:pPr>
        <w:jc w:val="both"/>
        <w:rPr>
          <w:szCs w:val="28"/>
        </w:rPr>
      </w:pPr>
      <w:r w:rsidRPr="002360E8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D978D0A" wp14:editId="4A0AA414">
                <wp:simplePos x="0" y="0"/>
                <wp:positionH relativeFrom="column">
                  <wp:posOffset>-82550</wp:posOffset>
                </wp:positionH>
                <wp:positionV relativeFrom="paragraph">
                  <wp:posOffset>48895</wp:posOffset>
                </wp:positionV>
                <wp:extent cx="1900555" cy="2181860"/>
                <wp:effectExtent l="76200" t="57150" r="0" b="0"/>
                <wp:wrapNone/>
                <wp:docPr id="352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555" cy="2181860"/>
                          <a:chOff x="0" y="0"/>
                          <a:chExt cx="1900806" cy="2181860"/>
                        </a:xfrm>
                      </wpg:grpSpPr>
                      <wps:wsp>
                        <wps:cNvPr id="353" name="Поле 626"/>
                        <wps:cNvSpPr txBox="1"/>
                        <wps:spPr>
                          <a:xfrm>
                            <a:off x="155554" y="423545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Поле 624"/>
                        <wps:cNvSpPr txBox="1"/>
                        <wps:spPr>
                          <a:xfrm>
                            <a:off x="1134595" y="565150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Поле 633"/>
                        <wps:cNvSpPr txBox="1"/>
                        <wps:spPr>
                          <a:xfrm>
                            <a:off x="1137770" y="967105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Соединительная линия уступом 356"/>
                        <wps:cNvCnPr/>
                        <wps:spPr>
                          <a:xfrm>
                            <a:off x="25400" y="0"/>
                            <a:ext cx="1316990" cy="287655"/>
                          </a:xfrm>
                          <a:prstGeom prst="bentConnector3">
                            <a:avLst>
                              <a:gd name="adj1" fmla="val 101390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Соединительная линия уступом 357"/>
                        <wps:cNvCnPr/>
                        <wps:spPr>
                          <a:xfrm flipV="1">
                            <a:off x="0" y="1649730"/>
                            <a:ext cx="1331595" cy="186055"/>
                          </a:xfrm>
                          <a:prstGeom prst="bentConnector3">
                            <a:avLst>
                              <a:gd name="adj1" fmla="val 100826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Прямая со стрелкой 358"/>
                        <wps:cNvCnPr/>
                        <wps:spPr>
                          <a:xfrm>
                            <a:off x="217170" y="125095"/>
                            <a:ext cx="56515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Прямая со стрелкой 359"/>
                        <wps:cNvCnPr/>
                        <wps:spPr>
                          <a:xfrm>
                            <a:off x="40005" y="200025"/>
                            <a:ext cx="0" cy="84264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Поле 622"/>
                        <wps:cNvSpPr txBox="1"/>
                        <wps:spPr>
                          <a:xfrm>
                            <a:off x="1484434" y="313690"/>
                            <a:ext cx="30797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Поле 623"/>
                        <wps:cNvSpPr txBox="1"/>
                        <wps:spPr>
                          <a:xfrm>
                            <a:off x="1487805" y="1485265"/>
                            <a:ext cx="398780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Поле 618"/>
                        <wps:cNvSpPr txBox="1"/>
                        <wps:spPr>
                          <a:xfrm>
                            <a:off x="368300" y="127635"/>
                            <a:ext cx="23685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Поле 619"/>
                        <wps:cNvSpPr txBox="1"/>
                        <wps:spPr>
                          <a:xfrm>
                            <a:off x="93968" y="379730"/>
                            <a:ext cx="2787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Прямоугольник 364"/>
                        <wps:cNvSpPr/>
                        <wps:spPr>
                          <a:xfrm>
                            <a:off x="1323975" y="290195"/>
                            <a:ext cx="889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764C48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Прямая соединительная линия 365"/>
                        <wps:cNvCnPr/>
                        <wps:spPr>
                          <a:xfrm flipH="1">
                            <a:off x="1351280" y="640080"/>
                            <a:ext cx="635" cy="1943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Прямая со стрелкой 366"/>
                        <wps:cNvCnPr/>
                        <wps:spPr>
                          <a:xfrm>
                            <a:off x="1191895" y="1484630"/>
                            <a:ext cx="0" cy="24574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Поле 638"/>
                        <wps:cNvSpPr txBox="1"/>
                        <wps:spPr>
                          <a:xfrm>
                            <a:off x="782852" y="1423670"/>
                            <a:ext cx="3549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</w:rPr>
                                <w:t>С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Поле 615"/>
                        <wps:cNvSpPr txBox="1"/>
                        <wps:spPr>
                          <a:xfrm>
                            <a:off x="801899" y="308610"/>
                            <a:ext cx="3359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Прямая соединительная линия 369"/>
                        <wps:cNvCnPr/>
                        <wps:spPr>
                          <a:xfrm flipH="1">
                            <a:off x="1248410" y="1649095"/>
                            <a:ext cx="2082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2" name="Прямая соединительная линия 372"/>
                        <wps:cNvCnPr/>
                        <wps:spPr>
                          <a:xfrm flipH="1">
                            <a:off x="1247775" y="1569720"/>
                            <a:ext cx="2082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73" name="Группа 373"/>
                        <wpg:cNvGrpSpPr/>
                        <wpg:grpSpPr>
                          <a:xfrm>
                            <a:off x="1275715" y="855982"/>
                            <a:ext cx="135890" cy="283211"/>
                            <a:chOff x="1275715" y="855980"/>
                            <a:chExt cx="244800" cy="734400"/>
                          </a:xfrm>
                        </wpg:grpSpPr>
                        <wps:wsp>
                          <wps:cNvPr id="374" name="Дуга 374"/>
                          <wps:cNvSpPr/>
                          <wps:spPr>
                            <a:xfrm>
                              <a:off x="1275715" y="855980"/>
                              <a:ext cx="244475" cy="244475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764C48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Дуга 375"/>
                          <wps:cNvSpPr/>
                          <wps:spPr>
                            <a:xfrm>
                              <a:off x="1275715" y="1100780"/>
                              <a:ext cx="244800" cy="244800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764C48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Дуга 380"/>
                          <wps:cNvSpPr/>
                          <wps:spPr>
                            <a:xfrm>
                              <a:off x="1275715" y="1345580"/>
                              <a:ext cx="244800" cy="244800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764C48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1" name="Прямая соединительная линия 381"/>
                        <wps:cNvCnPr/>
                        <wps:spPr>
                          <a:xfrm flipH="1">
                            <a:off x="1350645" y="1132840"/>
                            <a:ext cx="635" cy="431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" name="Поле 646"/>
                        <wps:cNvSpPr txBox="1"/>
                        <wps:spPr>
                          <a:xfrm>
                            <a:off x="846343" y="800735"/>
                            <a:ext cx="3422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Прямая со стрелкой 383"/>
                        <wps:cNvCnPr/>
                        <wps:spPr>
                          <a:xfrm>
                            <a:off x="1232535" y="863600"/>
                            <a:ext cx="0" cy="24574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" name="Прямая со стрелкой 384"/>
                        <wps:cNvCnPr/>
                        <wps:spPr>
                          <a:xfrm>
                            <a:off x="1182370" y="316230"/>
                            <a:ext cx="0" cy="24574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" name="Поле 626"/>
                        <wps:cNvSpPr txBox="1"/>
                        <wps:spPr>
                          <a:xfrm>
                            <a:off x="307934" y="1299845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Поле 624"/>
                        <wps:cNvSpPr txBox="1"/>
                        <wps:spPr>
                          <a:xfrm>
                            <a:off x="1286975" y="1441450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Поле 633"/>
                        <wps:cNvSpPr txBox="1"/>
                        <wps:spPr>
                          <a:xfrm>
                            <a:off x="1290150" y="1844040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Поле 645"/>
                        <wps:cNvSpPr txBox="1"/>
                        <wps:spPr>
                          <a:xfrm>
                            <a:off x="1511551" y="831323"/>
                            <a:ext cx="38925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764C48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Прямая со стрелкой 389"/>
                        <wps:cNvCnPr/>
                        <wps:spPr>
                          <a:xfrm>
                            <a:off x="1334770" y="1193165"/>
                            <a:ext cx="0" cy="245745"/>
                          </a:xfrm>
                          <a:prstGeom prst="straightConnector1">
                            <a:avLst/>
                          </a:prstGeom>
                          <a:ln>
                            <a:tailEnd type="triangle" w="sm" len="lg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0" style="position:absolute;left:0;text-align:left;margin-left:-6.5pt;margin-top:3.85pt;width:149.65pt;height:171.8pt;z-index:251807744" coordsize="19008,2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PsygoAAAlmAAAOAAAAZHJzL2Uyb0RvYy54bWzsXVtv3MYVfi/Q/0DwvRaHw+vCcuAqsVvA&#10;SY06bZ4pLvfSckmWpCypT7m8FvBD+x70HxhoA7hJ6v6F1T/qOXPlUstod12taXRgQKbIGV5mzuU7&#10;3zkzevjR1Sq3XmZ1syyLU5s8cGwrK9Jyuizmp/bvPn/yi8i2mjYppkleFtmpfZ019kePfv6zh5fV&#10;JHPLRZlPs9qCmxTN5LI6tRdtW01OTpp0ka2S5kFZZQVcnJX1Kmnh13p+Mq2TS7j7Kj9xHSc4uSzr&#10;aVWXadY0cPZjftF+xO4/m2Vp+5vZrMlaKz+14d1a9rNmP8/x58mjh8lkXifVYpmK10gOeItVsizg&#10;oepWHydtYl3Uy1u3Wi3TumzKWfsgLVcn5Wy2TDP2DfA1xOl9zdO6vKjYt8wnl/NKDRMMbW+cDr5t&#10;+tnL57W1nJ7a1Hdtq0hWMEnrv958efPN+j/w77UV+ThIl9V8Am2f1tWL6nktTsz5b/jdV7N6hf/D&#10;F1lXbHiv1fBmV62VwkkSO47v+7aVwjWXRCQKxASkC5ilW/3SxSednpET3Op5Ih98gu+nXueyAmFq&#10;9Hg17zZeLxZJlbFpaHAM1HhRNV7frt+uf1h/ZwVuwAeLNcSRstqrX5b47fJ8Aye3DBiBgfE924KR&#10;8Vzqe2zQk4kcOpd6lIiRozSMXDZw6vOTSVU37dOsXFl4cGrXIPhMHpOXz5oWpguayib49KJ8ssxz&#10;Jvx5YV2e2gH1HdZBXYEeeYFtM6ZG4jY4tPwT2FF7nWfYJi9+m81AjNjU4wmmwNlZXlsvE1C9JE2z&#10;omWDwO4LrbHVDF5in46ivX6rfTrz75BPLotWdV4ti7JmX9977ekf5SvPeHsYyM5342F7dX7F9Efq&#10;STM5L6fXMPN1ya1NU6VPljArz5KmfZ7UYF7AEIHJhKuLsv6zbV2C+Tm1C7CPtpX/ugBpjYnnobVi&#10;v3h+CNNt1d0r590rxcXqrIRBJmBqq5QdYvs2l4ezulx9AXbyMT4TLiVFCk8+tVt5eNZykwh2Ns0e&#10;P2aNwD5VSfuseFGleGscc5Sgz6++SOpKiFkL8vlZKfUjmfSkjbfFnkX5+KItZ0smijhsfIzEcIKu&#10;ooU5itKCjgkjp5XWk8oJ2r2X0hLq+TGoJWitH/gEVIiplNHaDXUftdYqg220VviIMWot6Fhfayk9&#10;XGvDMAQzCFobByFxjK/d5qRHrbWhnHujtSPWWgDsQmv/DgD5u/U/12/W/16/ufkajn+4+Qscv755&#10;ZQFy5qdfWTff3Hx18zULPd6uf7Sor6wzeOazQgQeEoFK8K+iDtf3HK7XPUdMKAniGC6xyCMKA4hC&#10;OCiWcYsExwLYnANaPSuLAmB0WVONpBHLzKfiq5LpHwByzVY5QDpAuRZxCIWH8BszKHQLd3NEvciS&#10;6SfF1GqvK4i2SugrOuFlDjBZlNCBmhsQ2/1prMrAOL7p3fC6A3A5FMduCihzQM+x3yAyVq3ZE3eC&#10;1e3VnbCa6zUOpcCFRwOI4TsLrTJOw0JrzfJl9XuJqzeCZhJ4cUhvCTCEf4g0UYAxbr4nAXYiHsGC&#10;UTECbA/GhaMWYGDcJFYCGufV+kdmZW++Wr+1mHX9Eq3v+nuwyP8CCxtJTzosrKjYQkRdEhIBnYjr&#10;OyCRGwGPCIKYlEpDOGBhm7ZOlvOFtrLczPQiSKQ08PGcpCB+FPrc9pX5cvoETBZe7JkmPTlNt1Wb&#10;LHNtdNt6mRTzHCJuID+aFQTeGfCX+Xw/Q7zVNH6gXIcetkGu4/0Z5XgvmY73kmnADBACYDQAhLLj&#10;9kRagIbIcwNOyoFpNCL9YdB3YxZpoL6VmVbssdsR3L2IKC/yPMrpY0powFGopo+pE8ZgOZldNvQx&#10;+gyFWncmrVUP7C5MJO88CBM66Ppu+lg5YhPSjjekDSDgk+BKae3BRJQXhZFwPcSLfDfo+R4aYwOj&#10;toOhKU9Z9fDfJv66b7VVWMOo7YjVVqe2VdaHKIO7Z9aHBhEVNBNxQ0icbsZALlyXSW7ja0fpazk8&#10;0mlIk6oVaV2crdGkaoMt9RVEmds9lTamcQDECAR5FKBwn15zQ+SEjaMdsaONVQWNcbQjdrSd8gpB&#10;Pr6FdM4/ECuzhM+b9fcWDfoFF0AislzHQG0UdSkLX5GiiR3SZx2jCArLhPJ61OcOeZim2as2Ci3i&#10;Bo3YA5tIMWCb/GL1aTnledTYBx6JgwI4jZVtrAZKnoU3UzdhCaLO/eHau+SAJPRlb71Ippl+sqRj&#10;Nx+9PVW0A6157OxwrorHBtlJVYkVKxrlMFPR/OkiqYEZPmotVtrW/3/VWOhzZTjdy1Xski6mPGBG&#10;0zGcvWCptl/1Um2E+sTF0BpMSgAEMBxuJDIQ1fNcWwyFl1J3BnjffAmVe6hyW5MXJp+rgfZ7yOcG&#10;ugjh256IbUmHQWvhi4YFCmdapMMIiUkkCgCBwfGCPrAUbsmFGs7/dfYAX+NoOS3NZG73GFuJGN1p&#10;T2+hOx7A3oya9NfFBYqHoIfyEFAFDpwhM2EEasYDyMtu2DCoIo9NUCOLYFBdlDSNhfSPFXV8GFIx&#10;NePHqBlH4kCiFEn6w2IM7Sj2SdVFDngMSGcjE+FEAccWnUwd9WOz0GPcSquiV6O0I2YihktGdgst&#10;ukzjQOnp9tDCBSAIao0ajrV8t4qkXCiyk1k9E1mwNWODGfQxg7mwk1TqRRY7SRj01y5kTwmDBQwQ&#10;oKKE+UGMy8M2kJ+RMER7u9VoHCphYrmpWhkrV4WGOmvRXUVL4Tyb7b2W0UJ+0Q8RDsBMQ1IxjpjI&#10;aLQANAZwn5ypcCPqEkaSJxO1nvbWDYSk6KW1rudFkj0NKSw73DRJwF4cfWFtqEnkvzHy+LVF4ZxW&#10;FsRb4rdmgDLuD1xfQzzPkwVRMAJ4DDcc5oyTOtUMDwrX8CKAAKsIJf/bbQbmQq8VgMW+EQUcyJ+6&#10;rdba8EbIG2lSVwHuw1CXIXWPtYIC9UqES1p91eyJvO3u6kuI42AVFPTQhq9rtcSx0V9mwIaptq1Z&#10;nfum2rT+KmbV6G9nQ4YRLrbF2KSvv1z/RKJlP/eLa+R9o79qs4mDqfL3rL9qVZvR30P1V4PpY/ni&#10;qFOvfEiMCv2Fpx7Oh21nQWA/GVwww2JUQt0I9jPZ8OAqwwr5VQxAftJ9mwzriFfMQlAq/YVKannK&#10;2wu8t+s+SJhD9SCExoAXcF+/uJZ6LlbJm4UsbN+kcea0VD7zMEdhclrHyGlFmqbaoSwCWt/pBlAY&#10;ZVmES10sw2NaHNBAsiFyXyTJWJmqCNz9bFctvu9Qjasr+mHE+UfckyvSfN8usthlAgdo864sksil&#10;Ysk67ALimgqdld6WT4vUMG1wR7yiaipwzO+Xcj+KXdTklQIzB2/qiMtuxapc4sZxZHZ13Lod5J6y&#10;J4ucecRwgPx1pP7OZbmcotcVjGap0BiXCkWdIk9ZoeN2/cQ+FTpQGAw5VRG6eh7xzLaOH5zaQs5A&#10;IlYThYy3SCfaVg/bjTX201tYGwS6yign2A/D6VNOZhPlOzJEW6HeUd0tbKFn9La3jGSMKaItFbEc&#10;3HZSRLtSfsQnsPs5ENXI+cHuNS4zADrXS6PYNQvqR10SSxxVy2bc7Yjd7XBN7Ja1UNEOFbBdooVS&#10;T26rDOuigGthNR9ajw3rd4j71cHqAZHuYcWNLE0Jf2+Eva742yj4B026v8Nx9y+4PPovAAAA//8D&#10;AFBLAwQUAAYACAAAACEAy9uf++AAAAAJAQAADwAAAGRycy9kb3ducmV2LnhtbEyPzWrDMBCE74W+&#10;g9hCb4msiPzgWA4htD2FQpNCyW1jbWwTSzKWYjtvX/XUHIcZZr7JNqNpWE+dr51VIKYJMLKF07Ut&#10;FXwf3ycrYD6g1dg4Swru5GGTPz9lmGo32C/qD6FkscT6FBVUIbQp576oyKCfupZs9C6uMxii7Equ&#10;OxxiuWn4LEkW3GBt40KFLe0qKq6Hm1HwMeCwleKt318vu/vpOP/82QtS6vVl3K6BBRrDfxj+8CM6&#10;5JHp7G5We9YomAgZvwQFyyWw6M9WCwnsrEDOhQSeZ/zxQf4LAAD//wMAUEsBAi0AFAAGAAgAAAAh&#10;ALaDOJL+AAAA4QEAABMAAAAAAAAAAAAAAAAAAAAAAFtDb250ZW50X1R5cGVzXS54bWxQSwECLQAU&#10;AAYACAAAACEAOP0h/9YAAACUAQAACwAAAAAAAAAAAAAAAAAvAQAAX3JlbHMvLnJlbHNQSwECLQAU&#10;AAYACAAAACEABDdD7MoKAAAJZgAADgAAAAAAAAAAAAAAAAAuAgAAZHJzL2Uyb0RvYy54bWxQSwEC&#10;LQAUAAYACAAAACEAy9uf++AAAAAJAQAADwAAAAAAAAAAAAAAAAAkDQAAZHJzL2Rvd25yZXYueG1s&#10;UEsFBgAAAAAEAAQA8wAAADEOAAAAAA==&#10;">
                <v:shape id="Поле 626" o:spid="_x0000_s1181" type="#_x0000_t202" style="position:absolute;left:1555;top:4235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NHMYA&#10;AADcAAAADwAAAGRycy9kb3ducmV2LnhtbESPQWsCMRSE74L/ITyhF6lZFaVsjdIKFinaUi3F42Pz&#10;ulncvCxJ1PXfN4LQ4zAz3zCzRWtrcSYfKscKhoMMBHHhdMWlgu/96vEJRIjIGmvHpOBKARbzbmeG&#10;uXYX/qLzLpYiQTjkqMDE2ORShsKQxTBwDXHyfp23GJP0pdQeLwluaznKsqm0WHFaMNjQ0lBx3J2s&#10;gqN5739mb9vXn+n66j/2J3fwm4NSD7325RlEpDb+h+/ttVYwnozhdi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ANH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24" o:spid="_x0000_s1182" type="#_x0000_t202" style="position:absolute;left:11345;top:5651;width:2344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VaMcA&#10;AADcAAAADwAAAGRycy9kb3ducmV2LnhtbESPQWsCMRSE7wX/Q3hCL1KztiplaxQttEjRlmopHh+b&#10;52Zx87IkUdd/3whCj8PMfMNMZq2txYl8qBwrGPQzEMSF0xWXCn62bw/PIEJE1lg7JgUXCjCbdu4m&#10;mGt35m86bWIpEoRDjgpMjE0uZSgMWQx91xAnb++8xZikL6X2eE5wW8vHLBtLixWnBYMNvRoqDpuj&#10;VXAwH72v7H29+B0vL/5ze3Q7v9opdd9t5y8gIrXxP3xrL7WCp9EQrm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ZlWjHAAAA3AAAAA8AAAAAAAAAAAAAAAAAmAIAAGRy&#10;cy9kb3ducmV2LnhtbFBLBQYAAAAABAAEAPUAAACMAwAAAAA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33" o:spid="_x0000_s1183" type="#_x0000_t202" style="position:absolute;left:11377;top:9671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w88YA&#10;AADcAAAADwAAAGRycy9kb3ducmV2LnhtbESPQWsCMRSE74L/ITyhF6lZLUrZGqUVLFK0pVqKx8fm&#10;dbO4eVmSqOu/N4LQ4zAz3zDTeWtrcSIfKscKhoMMBHHhdMWlgp/d8vEZRIjIGmvHpOBCAeazbmeK&#10;uXZn/qbTNpYiQTjkqMDE2ORShsKQxTBwDXHy/py3GJP0pdQezwluaznKsom0WHFaMNjQwlBx2B6t&#10;goP56H9l75u338nq4j93R7f3671SD7329QVEpDb+h+/tlVbwNB7D7Uw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Uw88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Соединительная линия уступом 356" o:spid="_x0000_s1184" type="#_x0000_t34" style="position:absolute;left:254;width:13169;height:287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bUvMUAAADcAAAADwAAAGRycy9kb3ducmV2LnhtbESPW2sCMRSE3wX/QzhC3zTbFkW3RinF&#10;S58K3vD1sDnNpm5Otpu4bv99Uyj4OMzMN8x82blKtNQE61nB4ygDQVx4bdkoOB7WwymIEJE1Vp5J&#10;wQ8FWC76vTnm2t94R+0+GpEgHHJUUMZY51KGoiSHYeRr4uR9+sZhTLIxUjd4S3BXyacsm0iHltNC&#10;iTW9lVRc9len4OPLzi7hdEVDm1Vrt99nsz2yUg+D7vUFRKQu3sP/7Xet4Hk8gb8z6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bUvMUAAADcAAAADwAAAAAAAAAA&#10;AAAAAAChAgAAZHJzL2Rvd25yZXYueG1sUEsFBgAAAAAEAAQA+QAAAJMDAAAAAA==&#10;" adj="21900" strokecolor="black [3200]" strokeweight="2pt">
                  <v:stroke startarrow="oval"/>
                  <v:shadow on="t" color="black" opacity="24903f" origin=",.5" offset="0,.55556mm"/>
                </v:shape>
                <v:shape id="Соединительная линия уступом 357" o:spid="_x0000_s1185" type="#_x0000_t34" style="position:absolute;top:16497;width:13315;height:186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WmZ8UAAADcAAAADwAAAGRycy9kb3ducmV2LnhtbESPQWvCQBSE7wX/w/IK3uqmDW01uopU&#10;FOlBiBXB2yP7zAazb0N2NfHfd4VCj8PMfMPMFr2txY1aXzlW8DpKQBAXTldcKjj8rF/GIHxA1lg7&#10;JgV38rCYD55mmGnXcU63fShFhLDPUIEJocmk9IUhi37kGuLonV1rMUTZllK32EW4reVbknxIixXH&#10;BYMNfRkqLvurVbCq8sOky5v7JXybdHfabHJKj0oNn/vlFESgPvyH/9pbrSB9/4TH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WmZ8UAAADcAAAADwAAAAAAAAAA&#10;AAAAAAChAgAAZHJzL2Rvd25yZXYueG1sUEsFBgAAAAAEAAQA+QAAAJMDAAAAAA==&#10;" adj="21778" strokecolor="black [3200]" strokeweight="2pt">
                  <v:stroke startarrow="oval"/>
                  <v:shadow on="t" color="black" opacity="24903f" origin=",.5" offset="0,.55556mm"/>
                </v:shape>
                <v:shape id="Прямая со стрелкой 358" o:spid="_x0000_s1186" type="#_x0000_t32" style="position:absolute;left:2171;top:1250;width:56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tVMMAAADcAAAADwAAAGRycy9kb3ducmV2LnhtbERPy2oCMRTdF/yHcIXuamJLq45G6YNK&#10;KXShjri9TK6TwcnNkKTj9O+bRaHLw3mvNoNrRU8hNp41TCcKBHHlTcO1hvLwfjcHEROywdYzafih&#10;CJv16GaFhfFX3lG/T7XIIRwL1GBT6gopY2XJYZz4jjhzZx8cpgxDLU3Aaw53rbxX6kk6bDg3WOzo&#10;1VJ12X87DW+zr6P9LBfN1qhtVV6CPL2oXuvb8fC8BJFoSP/iP/eH0fDwmNfmM/k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JrVTDAAAA3AAAAA8AAAAAAAAAAAAA&#10;AAAAoQIAAGRycy9kb3ducmV2LnhtbFBLBQYAAAAABAAEAPkAAACRAwAAAAA=&#10;" strokecolor="black [3213]" strokeweight="1.25pt">
                  <v:stroke endarrow="block" endarrowwidth="narrow" endarrowlength="long"/>
                </v:shape>
                <v:shape id="Прямая со стрелкой 359" o:spid="_x0000_s1187" type="#_x0000_t32" style="position:absolute;left:400;top:2000;width:0;height:84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UIz8YAAADcAAAADwAAAGRycy9kb3ducmV2LnhtbESPT0sDMRTE74LfITzBm01Uqu22afEP&#10;liJ4sN3S62Pzulm6eVmSuN1++0YQPA4z8xtmvhxcK3oKsfGs4X6kQBBX3jRcayi3H3cTEDEhG2w9&#10;k4YzRVgurq/mWBh/4m/qN6kWGcKxQA02pa6QMlaWHMaR74izd/DBYcoy1NIEPGW4a+WDUk/SYcN5&#10;wWJHb5aq4+bHaXh//trZz3LarIxaVeUxyP2r6rW+vRleZiASDek//NdeGw2P4yn8nslH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FCM/GAAAA3AAAAA8AAAAAAAAA&#10;AAAAAAAAoQIAAGRycy9kb3ducmV2LnhtbFBLBQYAAAAABAAEAPkAAACUAwAAAAA=&#10;" strokecolor="black [3213]" strokeweight="1.25pt">
                  <v:stroke endarrow="block" endarrowwidth="narrow" endarrowlength="long"/>
                </v:shape>
                <v:shape id="Поле 622" o:spid="_x0000_s1188" type="#_x0000_t202" style="position:absolute;left:14844;top:3136;width:3080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Z1sMA&#10;AADcAAAADwAAAGRycy9kb3ducmV2LnhtbERPTWsCMRC9C/0PYQpeSs22haWsRlGhRaQq1SIeh824&#10;WdxMliTq+u/NoeDx8b5Hk8424kI+1I4VvA0yEMSl0zVXCv52X6+fIEJE1tg4JgU3CjAZP/VGWGh3&#10;5V+6bGMlUgiHAhWYGNtCylAashgGriVO3NF5izFBX0nt8ZrCbSPfsyyXFmtODQZbmhsqT9uzVXAy&#10;y5dN9r2a7fPFza93Z3fwPwel+s/ddAgiUhcf4n/3Qiv4yNP8dCYdAT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5Z1s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Поле 623" o:spid="_x0000_s1189" type="#_x0000_t202" style="position:absolute;left:14878;top:14852;width:3987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8TcYA&#10;AADcAAAADwAAAGRycy9kb3ducmV2LnhtbESP3WoCMRSE7wXfIRyhN0WzVljKapQqtIj0h6qIl4fN&#10;6WZxc7IkUde3bwoFL4eZ+YaZLTrbiAv5UDtWMB5lIIhLp2uuFOx3r8NnECEia2wck4IbBVjM+70Z&#10;Ftpd+Zsu21iJBOFQoAITY1tIGUpDFsPItcTJ+3HeYkzSV1J7vCa4beRTluXSYs1pwWBLK0PlaXu2&#10;Ck5m8/iVvX0sD/n65j93Z3f070elHgbdyxREpC7ew//ttVYwycf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L8Tc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</w:rPr>
                          <w:t>С</w:t>
                        </w:r>
                      </w:p>
                    </w:txbxContent>
                  </v:textbox>
                </v:shape>
                <v:shape id="Поле 618" o:spid="_x0000_s1190" type="#_x0000_t202" style="position:absolute;left:3683;top:1276;width:2368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iOsYA&#10;AADcAAAADwAAAGRycy9kb3ducmV2LnhtbESPQWsCMRSE7wX/Q3hCL6VmVVjK1ihVsIhUpVqKx8fm&#10;dbO4eVmSqOu/b4RCj8PMfMNMZp1txIV8qB0rGA4yEMSl0zVXCr4Oy+cXECEia2wck4IbBZhNew8T&#10;LLS78idd9rESCcKhQAUmxraQMpSGLIaBa4mT9+O8xZikr6T2eE1w28hRluXSYs1pwWBLC0PlaX+2&#10;Ck5m/bTL3jfz73x189vD2R39x1Gpx3739goiUhf/w3/tlVYwzkdwP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BiOs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spellStart"/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Поле 619" o:spid="_x0000_s1191" type="#_x0000_t202" style="position:absolute;left:939;top:3797;width:2788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HocYA&#10;AADcAAAADwAAAGRycy9kb3ducmV2LnhtbESPQWsCMRSE70L/Q3gFL1KzrbCUrVGq0CJSlWopHh+b&#10;183i5mVJoq7/vhEEj8PMfMOMp51txIl8qB0reB5mIIhLp2uuFPzsPp5eQYSIrLFxTAouFGA6eeiN&#10;sdDuzN902sZKJAiHAhWYGNtCylAashiGriVO3p/zFmOSvpLa4znBbSNfsiyXFmtOCwZbmhsqD9uj&#10;VXAwy8Em+1zNfvPFxa93R7f3X3ul+o/d+xuISF28h2/thVYwykdwPZOO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zHoc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rect id="Прямоугольник 364" o:spid="_x0000_s1192" style="position:absolute;left:13239;top:2901;width:889;height:3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P58YA&#10;AADcAAAADwAAAGRycy9kb3ducmV2LnhtbESPQWvCQBSE70L/w/IKvemmrdWYZpVSEAShoK33Z/aZ&#10;pGbfht3VRH99tyB4HGbmGyZf9KYRZ3K+tqzgeZSAIC6srrlU8PO9HKYgfEDW2FgmBRfysJg/DHLM&#10;tO14Q+dtKEWEsM9QQRVCm0npi4oM+pFtiaN3sM5giNKVUjvsItw08iVJJtJgzXGhwpY+KyqO25NR&#10;cHK/b+lXsUrGuDl2u/1uOuuva6WeHvuPdxCB+nAP39orreB1Mob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JP58YAAADcAAAADwAAAAAAAAAAAAAAAACYAgAAZHJz&#10;L2Rvd25yZXYueG1sUEsFBgAAAAAEAAQA9QAAAIsDAAAAAA==&#10;" filled="f" strokecolor="#0d0d0d [3069]" strokeweight="2pt">
                  <v:textbox>
                    <w:txbxContent>
                      <w:p w:rsidR="00855AA1" w:rsidRDefault="00855AA1" w:rsidP="00764C48"/>
                    </w:txbxContent>
                  </v:textbox>
                </v:rect>
                <v:line id="Прямая соединительная линия 365" o:spid="_x0000_s1193" style="position:absolute;flip:x;visibility:visible;mso-wrap-style:square" from="13512,6400" to="13519,8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WYQsMAAADcAAAADwAAAGRycy9kb3ducmV2LnhtbESPT4vCMBTE7wt+h/CEva2pilK6pmUR&#10;BA+Cfy/eHs2z7W7zUpKo9dtvBMHjMDO/YRZFb1pxI+cbywrGowQEcWl1w5WC03H1lYLwAVlja5kU&#10;PMhDkQ8+Fphpe+c93Q6hEhHCPkMFdQhdJqUvazLoR7Yjjt7FOoMhSldJ7fAe4aaVkySZS4MNx4Ua&#10;O1rWVP4drkbB2bRbR5vHpZyexjv0qftNt06pz2H/8w0iUB/e4Vd7rRVM5zN4nolHQO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1mELDAAAA3A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v:shape id="Прямая со стрелкой 366" o:spid="_x0000_s1194" type="#_x0000_t32" style="position:absolute;left:11918;top:14846;width:0;height:2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H0fsUAAADcAAAADwAAAGRycy9kb3ducmV2LnhtbESPQWvCQBSE70L/w/IK3symFdKauooU&#10;Cg1BStKC10f2NQlm36bZVZN/7wpCj8PMfMOst6PpxJkG11pW8BTFIIgrq1uuFfx8fyxeQTiPrLGz&#10;TAomcrDdPMzWmGp74YLOpa9FgLBLUUHjfZ9K6aqGDLrI9sTB+7WDQR/kUEs94CXATSef4ziRBlsO&#10;Cw329N5QdSxPRsHqK5/+9EtenA653U3HKTN7ypSaP467NxCeRv8fvrc/tYJlksDtTDgCc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H0fsUAAADcAAAADwAAAAAAAAAA&#10;AAAAAAChAgAAZHJzL2Rvd25yZXYueG1sUEsFBgAAAAAEAAQA+QAAAJMDAAAAAA==&#10;" strokecolor="black [3040]">
                  <v:stroke endarrow="block" endarrowwidth="narrow" endarrowlength="long"/>
                </v:shape>
                <v:shape id="Поле 638" o:spid="_x0000_s1195" type="#_x0000_t202" style="position:absolute;left:7828;top:14236;width:3550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BoscA&#10;AADcAAAADwAAAGRycy9kb3ducmV2LnhtbESPQWsCMRSE7wX/Q3iFXqRmbWEtW6NooUWkrXQtxeNj&#10;87pZ3LwsSdT135uC0OMwM98w03lvW3EkHxrHCsajDARx5XTDtYLv7ev9E4gQkTW2jknBmQLMZ4Ob&#10;KRbanfiLjmWsRYJwKFCBibErpAyVIYth5Dri5P06bzEm6WupPZ4S3LbyIctyabHhtGCwoxdD1b48&#10;WAV7sx5usreP5U++OvvP7cHt/PtOqbvbfvEMIlIf/8PX9koreMwn8HcmHQ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nwaLHAAAA3AAAAA8AAAAAAAAAAAAAAAAAmAIAAGRy&#10;cy9kb3ducmV2LnhtbFBLBQYAAAAABAAEAPUAAACMAwAAAAA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</w:rPr>
                          <w:t>С</w:t>
                        </w:r>
                        <w:proofErr w:type="gramEnd"/>
                      </w:p>
                    </w:txbxContent>
                  </v:textbox>
                </v:shape>
                <v:shape id="Поле 615" o:spid="_x0000_s1196" type="#_x0000_t202" style="position:absolute;left:8018;top:3086;width:3360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V0MMA&#10;AADcAAAADwAAAGRycy9kb3ducmV2LnhtbERPTWsCMRC9C/0PYQpeSs22haWsRlGhRaQq1SIeh824&#10;WdxMliTq+u/NoeDx8b5Hk8424kI+1I4VvA0yEMSl0zVXCv52X6+fIEJE1tg4JgU3CjAZP/VGWGh3&#10;5V+6bGMlUgiHAhWYGNtCylAashgGriVO3NF5izFBX0nt8ZrCbSPfsyyXFmtODQZbmhsqT9uzVXAy&#10;y5dN9r2a7fPFza93Z3fwPwel+s/ddAgiUhcf4n/3Qiv4yNPadCYdAT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hV0M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line id="Прямая соединительная линия 369" o:spid="_x0000_s1197" style="position:absolute;flip:x;visibility:visible;mso-wrap-style:square" from="12484,16490" to="14566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iSR8QAAADcAAAADwAAAGRycy9kb3ducmV2LnhtbESPQWvCQBSE7wX/w/KE3upGAyGNriKC&#10;0EMhNvXi7ZF9JtHs27C71fjv3UKhx2FmvmFWm9H04kbOd5YVzGcJCOLa6o4bBcfv/VsOwgdkjb1l&#10;UvAgD5v15GWFhbZ3/qJbFRoRIewLVNCGMBRS+rolg35mB+Lona0zGKJ0jdQO7xFuerlIkkwa7Dgu&#10;tDjQrqX6Wv0YBSfTl44+H+c6Pc4P6HN3yUun1Ot03C5BBBrDf/iv/aEVpNk7/J6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JJHxAAAANwAAAAPAAAAAAAAAAAA&#10;AAAAAKECAABkcnMvZG93bnJldi54bWxQSwUGAAAAAAQABAD5AAAAkgMAAAAA&#10;" strokecolor="black [3200]" strokeweight="2pt">
                  <v:shadow on="t" color="black" opacity="24903f" origin=",.5" offset="0,.55556mm"/>
                </v:line>
                <v:line id="Прямая соединительная линия 372" o:spid="_x0000_s1198" style="position:absolute;flip:x;visibility:visible;mso-wrap-style:square" from="12477,15697" to="14560,1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WW68MAAADcAAAADwAAAGRycy9kb3ducmV2LnhtbESPT4vCMBTE74LfITxhb5q2gpauURZB&#10;2MOCfy/eHs2z7W7zUpKs1m9vBMHjMDO/YRar3rTiSs43lhWkkwQEcWl1w5WC03EzzkH4gKyxtUwK&#10;7uRhtRwOFlhoe+M9XQ+hEhHCvkAFdQhdIaUvazLoJ7Yjjt7FOoMhSldJ7fAW4aaVWZLMpMGG40KN&#10;Ha1rKv8O/0bB2bRbRz/3Szk9pTv0ufvNt06pj1H/9QkiUB/e4Vf7WyuYzj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FluvDAAAA3A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v:group id="Группа 373" o:spid="_x0000_s1199" style="position:absolute;left:12757;top:8559;width:1359;height:2832" coordorigin="12757,8559" coordsize="2448,7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Дуга 374" o:spid="_x0000_s1200" style="position:absolute;left:12757;top:8559;width:2444;height:2445;visibility:visible;mso-wrap-style:square;v-text-anchor:middle" coordsize="244475,244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6y98cA&#10;AADcAAAADwAAAGRycy9kb3ducmV2LnhtbESP3WrCQBSE7wu+w3KE3jUbrbUhuorYllYRij9QenfI&#10;HpNg9mzIrjF9e7cgeDnMzDfMdN6ZSrTUuNKygkEUgyDOrC45V3DYfzwlIJxH1lhZJgV/5GA+6z1M&#10;MdX2wltqdz4XAcIuRQWF93UqpcsKMugiWxMH72gbgz7IJpe6wUuAm0oO43gsDZYcFgqsaVlQdtqd&#10;jYLf9/36bbN5+TarpP3sKMHR4Get1GO/W0xAeOr8PXxrf2kFz68j+D8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OsvfHAAAA3AAAAA8AAAAAAAAAAAAAAAAAmAIAAGRy&#10;cy9kb3ducmV2LnhtbFBLBQYAAAAABAAEAPUAAACMAwAAAAA=&#10;" adj="-11796480,,5400" path="m122237,nsc166537,,207371,23968,228967,62649v21596,38680,20574,86017,-2671,123729c203051,224090,161221,246274,116962,244362r5276,-122124c122238,81492,122237,40746,122237,xem122237,nfc166537,,207371,23968,228967,62649v21596,38680,20574,86017,-2671,123729c203051,224090,161221,246274,116962,244362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237,0;228967,62649;226296,186378;116962,244362" o:connectangles="0,0,0,0" textboxrect="0,0,244475,244475"/>
                    <v:textbox>
                      <w:txbxContent>
                        <w:p w:rsidR="00855AA1" w:rsidRDefault="00855AA1" w:rsidP="00764C48"/>
                      </w:txbxContent>
                    </v:textbox>
                  </v:shape>
                  <v:shape id="Дуга 375" o:spid="_x0000_s1201" style="position:absolute;left:12757;top:11007;width:2448;height:2448;visibility:visible;mso-wrap-style:square;v-text-anchor:middle" coordsize="244800,24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0ycUA&#10;AADcAAAADwAAAGRycy9kb3ducmV2LnhtbESPQWvCQBSE74X+h+UVems2WmLa1FVUKOhRzSHHR/Y1&#10;iWbfhuw2Sfvr3ULB4zAz3zDL9WRaMVDvGssKZlEMgri0uuFKQX7+fHkD4TyyxtYyKfghB+vV48MS&#10;M21HPtJw8pUIEHYZKqi97zIpXVmTQRfZjjh4X7Y36IPsK6l7HAPctHIexwtpsOGwUGNHu5rK6+nb&#10;KLAm5XS3KS/5tC0OQ/F7eNfXRKnnp2nzAcLT5O/h//ZeK3hNE/g7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TJxQAAANwAAAAPAAAAAAAAAAAAAAAAAJgCAABkcnMv&#10;ZG93bnJldi54bWxQSwUGAAAAAAQABAD1AAAAigMAAAAA&#10;" adj="-11796480,,5400" path="m122400,nsc166759,,207647,24000,229271,62732v21625,38731,20601,86131,-2674,123893c203321,224387,161436,246600,117118,244686r5282,-122286l122400,xem122400,nfc166759,,207647,24000,229271,62732v21625,38731,20601,86131,-2674,123893c203321,224387,161436,246600,117118,244686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400,0;229271,62732;226597,186625;117118,244686" o:connectangles="0,0,0,0" textboxrect="0,0,244800,244800"/>
                    <v:textbox>
                      <w:txbxContent>
                        <w:p w:rsidR="00855AA1" w:rsidRDefault="00855AA1" w:rsidP="00764C48"/>
                      </w:txbxContent>
                    </v:textbox>
                  </v:shape>
                  <v:shape id="Дуга 380" o:spid="_x0000_s1202" style="position:absolute;left:12757;top:13455;width:2448;height:2448;visibility:visible;mso-wrap-style:square;v-text-anchor:middle" coordsize="244800,24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ndsEA&#10;AADcAAAADwAAAGRycy9kb3ducmV2LnhtbERPTYvCMBC9L/gfwgje1lTFtdZGcQVBj1s9eByasa02&#10;k9Jka/XXm8PCHh/vO930phYdta6yrGAyjkAQ51ZXXCg4n/afMQjnkTXWlknBkxxs1oOPFBNtH/xD&#10;XeYLEULYJaig9L5JpHR5SQbd2DbEgbva1qAPsC2kbvERwk0tp1H0JQ1WHBpKbGhXUn7Pfo0Caxa8&#10;2G3z27n/vhy7y+u41Pe5UqNhv12B8NT7f/Gf+6AVzOIwP5w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ZZ3bBAAAA3AAAAA8AAAAAAAAAAAAAAAAAmAIAAGRycy9kb3du&#10;cmV2LnhtbFBLBQYAAAAABAAEAPUAAACGAwAAAAA=&#10;" adj="-11796480,,5400" path="m122400,nsc166759,,207647,24000,229271,62732v21625,38731,20601,86131,-2674,123893c203321,224387,161436,246600,117118,244686r5282,-122286l122400,xem122400,nfc166759,,207647,24000,229271,62732v21625,38731,20601,86131,-2674,123893c203321,224387,161436,246600,117118,244686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400,0;229271,62732;226597,186625;117118,244686" o:connectangles="0,0,0,0" textboxrect="0,0,244800,244800"/>
                    <v:textbox>
                      <w:txbxContent>
                        <w:p w:rsidR="00855AA1" w:rsidRDefault="00855AA1" w:rsidP="00764C48"/>
                      </w:txbxContent>
                    </v:textbox>
                  </v:shape>
                </v:group>
                <v:line id="Прямая соединительная линия 381" o:spid="_x0000_s1203" style="position:absolute;flip:x;visibility:visible;mso-wrap-style:square" from="13506,11328" to="13512,1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4u8IAAADcAAAADwAAAGRycy9kb3ducmV2LnhtbESPQYvCMBSE74L/ITzBm6ZVWErXtIgg&#10;eBB0XS97ezTPttq8lCRq/fdmYWGPw8x8w6zKwXTiQc63lhWk8wQEcWV1y7WC8/d2loHwAVljZ5kU&#10;vMhDWYxHK8y1ffIXPU6hFhHCPkcFTQh9LqWvGjLo57Ynjt7FOoMhSldL7fAZ4aaTiyT5kAZbjgsN&#10;9rRpqLqd7kbBj+kOjvavS7U8p0f0mbtmB6fUdDKsP0EEGsJ/+K+90wqWWQq/Z+IRkM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J4u8IAAADc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shape id="Поле 646" o:spid="_x0000_s1204" type="#_x0000_t202" style="position:absolute;left:8463;top:8007;width:342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EwMYA&#10;AADcAAAADwAAAGRycy9kb3ducmV2LnhtbESPQWsCMRSE70L/Q3gFL1KztSCyNUpbUESq0rUUj4/N&#10;62Zx87IkUdd/3xQEj8PMfMNM551txJl8qB0reB5mIIhLp2uuFHzvF08TECEia2wck4IrBZjPHnpT&#10;zLW78Bedi1iJBOGQowITY5tLGUpDFsPQtcTJ+3XeYkzSV1J7vCS4beQoy8bSYs1pwWBLH4bKY3Gy&#10;Co5mPdhly837z3h19dv9yR3850Gp/mP39goiUhfv4Vt7pRW8TEbwfy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yEw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u</w:t>
                        </w: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shape>
                <v:shape id="Прямая со стрелкой 383" o:spid="_x0000_s1205" type="#_x0000_t32" style="position:absolute;left:12325;top:8636;width:0;height:2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qxHMUAAADcAAAADwAAAGRycy9kb3ducmV2LnhtbESPQWvCQBSE70L/w/IKvZlNK9Q0uooU&#10;Cg1BxLTQ6yP7TILZt2l2Ncm/dwsFj8PMfMOst6NpxZV611hW8BzFIIhLqxuuFHx/fcwTEM4ja2wt&#10;k4KJHGw3D7M1ptoOfKRr4SsRIOxSVFB736VSurImgy6yHXHwTrY36IPsK6l7HALctPIljl+lwYbD&#10;Qo0dvddUnouLUfB2yKdfvcyPl5/c7qbzlJk9ZUo9PY67FQhPo7+H/9ufWsEiWcDfmX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qxHMUAAADcAAAADwAAAAAAAAAA&#10;AAAAAAChAgAAZHJzL2Rvd25yZXYueG1sUEsFBgAAAAAEAAQA+QAAAJMDAAAAAA==&#10;" strokecolor="black [3040]">
                  <v:stroke endarrow="block" endarrowwidth="narrow" endarrowlength="long"/>
                </v:shape>
                <v:shape id="Прямая со стрелкой 384" o:spid="_x0000_s1206" type="#_x0000_t32" style="position:absolute;left:11823;top:3162;width:0;height:2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MpaMUAAADcAAAADwAAAGRycy9kb3ducmV2LnhtbESPW4vCMBSE3xf8D+EI+7amuuKlGkUE&#10;QSkiXsDXQ3Nsi81JbaK2/36zsLCPw8x8w8yXjSnFi2pXWFbQ70UgiFOrC84UXM6brwkI55E1lpZJ&#10;QUsOlovOxxxjbd98pNfJZyJA2MWoIPe+iqV0aU4GXc9WxMG72dqgD7LOpK7xHeCmlIMoGkmDBYeF&#10;HCta55TeT0+jYHpI2oceJ8fnNbGr9t7uzJ52Sn12m9UMhKfG/4f/2lut4HsyhN8z4Qj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MpaMUAAADcAAAADwAAAAAAAAAA&#10;AAAAAAChAgAAZHJzL2Rvd25yZXYueG1sUEsFBgAAAAAEAAQA+QAAAJMDAAAAAA==&#10;" strokecolor="black [3040]">
                  <v:stroke endarrow="block" endarrowwidth="narrow" endarrowlength="long"/>
                </v:shape>
                <v:shape id="Поле 626" o:spid="_x0000_s1207" type="#_x0000_t202" style="position:absolute;left:3079;top:12998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ctMYA&#10;AADcAAAADwAAAGRycy9kb3ducmV2LnhtbESPQWsCMRSE7wX/Q3iFXkrN2qLI1ihaaBFRS7UUj4/N&#10;62Zx87IkUdd/bwTB4zAz3zCjSWtrcSQfKscKet0MBHHhdMWlgt/t58sQRIjIGmvHpOBMASbjzsMI&#10;c+1O/EPHTSxFgnDIUYGJscmlDIUhi6HrGuLk/TtvMSbpS6k9nhLc1vI1ywbSYsVpwWBDH4aK/eZg&#10;FezN4vk7+1rN/gbzs19vD27nlzulnh7b6TuISG28h2/tuVbwNuzD9Uw6An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Uct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24" o:spid="_x0000_s1208" type="#_x0000_t202" style="position:absolute;left:12869;top:14414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Cw8YA&#10;AADcAAAADwAAAGRycy9kb3ducmV2LnhtbESPQWsCMRSE70L/Q3gFL1KzbWGRrVGq0CJSLdVSPD42&#10;r5vFzcuSRF3/vREEj8PMfMOMp51txJF8qB0reB5mIIhLp2uuFPxuP55GIEJE1tg4JgVnCjCdPPTG&#10;WGh34h86bmIlEoRDgQpMjG0hZSgNWQxD1xIn7995izFJX0nt8ZTgtpEvWZZLizWnBYMtzQ2V+83B&#10;Ktib5eA7+1zN/vLF2a+3B7fzXzul+o/d+xuISF28h2/thVbwOsrheiYdAT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eCw8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33" o:spid="_x0000_s1209" type="#_x0000_t202" style="position:absolute;left:12901;top:18440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nWMYA&#10;AADcAAAADwAAAGRycy9kb3ducmV2LnhtbESPQWsCMRSE7wX/Q3iFXqRmbUFlaxQttIiopVqKx8fm&#10;dbO4eVmSqOu/N4LQ4zAz3zDjaWtrcSIfKscK+r0MBHHhdMWlgp/dx/MIRIjIGmvHpOBCAaaTzsMY&#10;c+3O/E2nbSxFgnDIUYGJscmlDIUhi6HnGuLk/TlvMSbpS6k9nhPc1vIlywbSYsVpwWBD74aKw/Zo&#10;FRzMsvuVfa7nv4PFxW92R7f3q71ST4/t7A1EpDb+h+/thVbwOhrC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snW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645" o:spid="_x0000_s1210" type="#_x0000_t202" style="position:absolute;left:15115;top:8313;width:389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zKsMA&#10;AADcAAAADwAAAGRycy9kb3ducmV2LnhtbERPTWsCMRC9C/6HMIKXUrNWEFmNUgWLiLVUi3gcNtPN&#10;4mayJFHXf98cCh4f73u2aG0tbuRD5VjBcJCBIC6crrhU8HNcv05AhIissXZMCh4UYDHvdmaYa3fn&#10;b7odYilSCIccFZgYm1zKUBiyGAauIU7cr/MWY4K+lNrjPYXbWr5l2VharDg1GGxoZai4HK5WwcVs&#10;X76yj8/labx5+P3x6s5+d1aq32vfpyAitfEp/ndvtILRJK1NZ9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SzKs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764C48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X</w:t>
                        </w: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Прямая со стрелкой 389" o:spid="_x0000_s1211" type="#_x0000_t32" style="position:absolute;left:13347;top:11931;width:0;height:24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G9sUAAADcAAAADwAAAGRycy9kb3ducmV2LnhtbESPQWvCQBSE7wX/w/KE3ppNW2g1uoYg&#10;FCqhFKPg9ZF9TYLZtzG7avLvu4LgcZiZb5hlOphWXKh3jWUFr1EMgri0uuFKwX739TID4TyyxtYy&#10;KRjJQbqaPC0x0fbKW7oUvhIBwi5BBbX3XSKlK2sy6CLbEQfvz/YGfZB9JXWP1wA3rXyL4w9psOGw&#10;UGNH65rKY3E2Cua/+XjSn/n2fMhtNh7HjfmhjVLP0yFbgPA0+Ef43v7WCt5nc7idC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KG9sUAAADcAAAADwAAAAAAAAAA&#10;AAAAAAChAgAAZHJzL2Rvd25yZXYueG1sUEsFBgAAAAAEAAQA+QAAAJMDAAAAAA==&#10;" strokecolor="black [3040]">
                  <v:stroke endarrow="block" endarrowwidth="narrow" endarrowlength="long"/>
                </v:shape>
              </v:group>
            </w:pict>
          </mc:Fallback>
        </mc:AlternateContent>
      </w: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904AFD" w:rsidRDefault="00904AFD" w:rsidP="00904AFD">
      <w:pPr>
        <w:jc w:val="both"/>
        <w:rPr>
          <w:szCs w:val="28"/>
        </w:rPr>
      </w:pPr>
    </w:p>
    <w:p w:rsidR="0043238B" w:rsidRDefault="0043238B" w:rsidP="00904AFD">
      <w:pPr>
        <w:jc w:val="both"/>
        <w:rPr>
          <w:szCs w:val="28"/>
        </w:rPr>
      </w:pPr>
    </w:p>
    <w:p w:rsidR="0043238B" w:rsidRDefault="0043238B" w:rsidP="00904AFD">
      <w:pPr>
        <w:jc w:val="both"/>
        <w:rPr>
          <w:szCs w:val="28"/>
        </w:rPr>
      </w:pPr>
    </w:p>
    <w:p w:rsidR="0043238B" w:rsidRDefault="0043238B" w:rsidP="00904AFD">
      <w:pPr>
        <w:jc w:val="both"/>
        <w:rPr>
          <w:szCs w:val="28"/>
        </w:rPr>
      </w:pPr>
    </w:p>
    <w:p w:rsidR="0043238B" w:rsidRDefault="0043238B" w:rsidP="00904AFD">
      <w:pPr>
        <w:jc w:val="both"/>
        <w:rPr>
          <w:szCs w:val="28"/>
        </w:rPr>
      </w:pPr>
    </w:p>
    <w:p w:rsidR="0043238B" w:rsidRDefault="0043238B" w:rsidP="00904AFD">
      <w:pPr>
        <w:jc w:val="both"/>
        <w:rPr>
          <w:szCs w:val="28"/>
        </w:rPr>
      </w:pPr>
    </w:p>
    <w:p w:rsidR="0043238B" w:rsidRDefault="0043238B" w:rsidP="00904AFD">
      <w:pPr>
        <w:jc w:val="both"/>
      </w:pPr>
      <w:r>
        <w:rPr>
          <w:szCs w:val="28"/>
        </w:rPr>
        <w:t xml:space="preserve">Так как в неразветвленной цепи ток на всех участках имеет одинаковое значение то и падение напряжения на участках будет одинаковым при равенстве сопротивлений участков. То есть </w:t>
      </w:r>
      <w:r>
        <w:rPr>
          <w:lang w:val="en-US"/>
        </w:rPr>
        <w:t>R</w:t>
      </w:r>
      <w:r w:rsidRPr="00764C48">
        <w:t>,</w:t>
      </w:r>
      <w:r>
        <w:t xml:space="preserve"> </w:t>
      </w:r>
      <w:r>
        <w:rPr>
          <w:lang w:val="en-US"/>
        </w:rPr>
        <w:t>L</w:t>
      </w:r>
      <w:r w:rsidRPr="00764C48">
        <w:t xml:space="preserve"> </w:t>
      </w:r>
      <w:r>
        <w:t>и</w:t>
      </w:r>
      <w:r w:rsidRPr="00764C48">
        <w:t xml:space="preserve"> </w:t>
      </w:r>
      <w:r>
        <w:rPr>
          <w:lang w:val="en-US"/>
        </w:rPr>
        <w:t>C</w:t>
      </w:r>
      <w:r>
        <w:t xml:space="preserve"> будут иметь равные сопротивления </w:t>
      </w:r>
    </w:p>
    <w:p w:rsidR="0043238B" w:rsidRDefault="0043238B" w:rsidP="00904AFD">
      <w:pPr>
        <w:jc w:val="both"/>
      </w:pPr>
      <w:r>
        <w:rPr>
          <w:lang w:val="en-US"/>
        </w:rPr>
        <w:t>R</w:t>
      </w:r>
      <w:r>
        <w:t xml:space="preserve">= </w:t>
      </w:r>
      <w:r>
        <w:rPr>
          <w:lang w:val="en-US"/>
        </w:rPr>
        <w:t>L</w:t>
      </w:r>
      <w:proofErr w:type="gramStart"/>
      <w:r>
        <w:t>=</w:t>
      </w:r>
      <w:r w:rsidRPr="00764C48">
        <w:t xml:space="preserve">  </w:t>
      </w:r>
      <w:r>
        <w:rPr>
          <w:lang w:val="en-US"/>
        </w:rPr>
        <w:t>C</w:t>
      </w:r>
      <w:proofErr w:type="gramEnd"/>
      <w:r>
        <w:t xml:space="preserve"> =5Ом.</w:t>
      </w:r>
    </w:p>
    <w:p w:rsidR="00036142" w:rsidRDefault="0043238B">
      <w:pPr>
        <w:jc w:val="both"/>
        <w:rPr>
          <w:sz w:val="32"/>
          <w:szCs w:val="32"/>
        </w:rPr>
      </w:pPr>
      <w:r>
        <w:t xml:space="preserve">Тогда </w:t>
      </w:r>
      <m:oMath>
        <m:r>
          <w:rPr>
            <w:rFonts w:ascii="Cambria Math" w:hAnsi="Cambria Math"/>
            <w:sz w:val="32"/>
            <w:szCs w:val="32"/>
          </w:rPr>
          <m:t>L=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2πf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2π50</m:t>
            </m:r>
          </m:den>
        </m:f>
        <m:r>
          <w:rPr>
            <w:rFonts w:ascii="Cambria Math" w:hAnsi="Cambria Math"/>
            <w:sz w:val="32"/>
            <w:szCs w:val="32"/>
          </w:rPr>
          <m:t>=0,0159Гн=15,9мГн</m:t>
        </m:r>
      </m:oMath>
      <w:r w:rsidR="00036142">
        <w:rPr>
          <w:sz w:val="32"/>
          <w:szCs w:val="32"/>
        </w:rPr>
        <w:t xml:space="preserve"> </w:t>
      </w:r>
    </w:p>
    <w:p w:rsidR="00036142" w:rsidRPr="00AF6AD9" w:rsidRDefault="00036142">
      <w:pPr>
        <w:jc w:val="both"/>
        <w:rPr>
          <w:i/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С=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2πf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2π∙50∙5</m:t>
              </m:r>
            </m:den>
          </m:f>
          <m:r>
            <w:rPr>
              <w:rFonts w:ascii="Cambria Math" w:hAnsi="Cambria Math"/>
              <w:sz w:val="32"/>
              <w:szCs w:val="32"/>
            </w:rPr>
            <m:t>=636,9мкФ</m:t>
          </m:r>
        </m:oMath>
      </m:oMathPara>
    </w:p>
    <w:p w:rsidR="009A3377" w:rsidRDefault="009A3377">
      <w:pPr>
        <w:jc w:val="both"/>
        <w:rPr>
          <w:b/>
          <w:i/>
        </w:rPr>
      </w:pPr>
    </w:p>
    <w:p w:rsidR="00AF6AD9" w:rsidRDefault="00AF6AD9">
      <w:pPr>
        <w:jc w:val="both"/>
        <w:rPr>
          <w:b/>
          <w:i/>
        </w:rPr>
      </w:pPr>
      <w:r w:rsidRPr="00113296">
        <w:rPr>
          <w:b/>
          <w:i/>
        </w:rPr>
        <w:t>Задача 1.</w:t>
      </w:r>
      <w:r>
        <w:rPr>
          <w:b/>
          <w:i/>
        </w:rPr>
        <w:t>2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i/>
          <w:color w:val="1D2023"/>
          <w:sz w:val="28"/>
          <w:szCs w:val="28"/>
        </w:rPr>
      </w:pPr>
      <w:r w:rsidRPr="00642414">
        <w:rPr>
          <w:rStyle w:val="af3"/>
          <w:i w:val="0"/>
          <w:color w:val="1D2023"/>
          <w:sz w:val="28"/>
          <w:szCs w:val="28"/>
        </w:rPr>
        <w:t xml:space="preserve">В сеть переменного тока включены последовательно катушка индуктивностью 3 </w:t>
      </w:r>
      <w:proofErr w:type="spellStart"/>
      <w:r w:rsidRPr="00642414">
        <w:rPr>
          <w:rStyle w:val="af3"/>
          <w:i w:val="0"/>
          <w:color w:val="1D2023"/>
          <w:sz w:val="28"/>
          <w:szCs w:val="28"/>
        </w:rPr>
        <w:t>мГн</w:t>
      </w:r>
      <w:proofErr w:type="spellEnd"/>
      <w:r w:rsidRPr="00642414">
        <w:rPr>
          <w:rStyle w:val="af3"/>
          <w:i w:val="0"/>
          <w:color w:val="1D2023"/>
          <w:sz w:val="28"/>
          <w:szCs w:val="28"/>
        </w:rPr>
        <w:t xml:space="preserve"> и активным сопротивлением 20 Ом и конденсатор емкостью 1 мкФ. Напряжение</w:t>
      </w:r>
      <w:r w:rsidRPr="00642414">
        <w:rPr>
          <w:rStyle w:val="apple-converted-space"/>
          <w:i/>
          <w:iCs/>
          <w:color w:val="1D2023"/>
          <w:sz w:val="28"/>
          <w:szCs w:val="28"/>
        </w:rPr>
        <w:t> </w:t>
      </w:r>
      <w:proofErr w:type="spellStart"/>
      <w:r w:rsidRPr="00642414">
        <w:rPr>
          <w:rStyle w:val="af3"/>
          <w:i w:val="0"/>
          <w:color w:val="1D2023"/>
          <w:sz w:val="28"/>
          <w:szCs w:val="28"/>
        </w:rPr>
        <w:t>Uc</w:t>
      </w:r>
      <w:proofErr w:type="spellEnd"/>
      <w:r w:rsidRPr="00642414">
        <w:rPr>
          <w:rStyle w:val="apple-converted-space"/>
          <w:i/>
          <w:iCs/>
          <w:color w:val="1D2023"/>
          <w:sz w:val="28"/>
          <w:szCs w:val="28"/>
        </w:rPr>
        <w:t> </w:t>
      </w:r>
      <w:r w:rsidRPr="00642414">
        <w:rPr>
          <w:rStyle w:val="af3"/>
          <w:i w:val="0"/>
          <w:color w:val="1D2023"/>
          <w:sz w:val="28"/>
          <w:szCs w:val="28"/>
        </w:rPr>
        <w:t>на конденсаторе 50 В. Определите напряжение на зажимах цепи, ток в цепи, напряжение на катушке, активную и реактивную мощность.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center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 </w:t>
      </w: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2A7D7E5F" wp14:editId="2B65DC47">
            <wp:extent cx="2482215" cy="2025015"/>
            <wp:effectExtent l="0" t="0" r="0" b="0"/>
            <wp:docPr id="9" name="Рисунок 9" descr="http://electroandi.ru/images/zadachi-na-tsepi-peremennogo-toka/zadachi-na-tsepi-peremennogo-to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ctroandi.ru/images/zadachi-na-tsepi-peremennogo-toka/zadachi-na-tsepi-peremennogo-toka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Решение задачи начнём с определения тока в цепи, но для этого нужно сначала определить реактивное сопротивление конденсатора.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lastRenderedPageBreak/>
        <w:t>Как известно, реактивное сопротивление конденсатора зависит от частоты переменного тока (при её увеличении уменьшается, а при её уменьшении увеличивается), следовательно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7DC05A7E" wp14:editId="575C97A5">
            <wp:extent cx="4572000" cy="565785"/>
            <wp:effectExtent l="0" t="0" r="0" b="5715"/>
            <wp:docPr id="8" name="Рисунок 8" descr="http://electroandi.ru/images/zadachi-na-tsepi-peremennogo-toka/zadachi-na-tsepi-peremennogo-tok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ectroandi.ru/images/zadachi-na-tsepi-peremennogo-toka/zadachi-na-tsepi-peremennogo-toka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Ток в цепи находим из соображения, что элементы в цепи соединены последовательно, а значит, ток на конденсаторе и катушке будет одним и тем же.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16328928" wp14:editId="2BC492CF">
            <wp:extent cx="2482215" cy="718185"/>
            <wp:effectExtent l="0" t="0" r="0" b="5715"/>
            <wp:docPr id="6" name="Рисунок 6" descr="http://electroandi.ru/images/zadachi-na-tsepi-peremennogo-toka/zadachi-na-tsepi-peremennogo-tok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ctroandi.ru/images/zadachi-na-tsepi-peremennogo-toka/zadachi-na-tsepi-peremennogo-toka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Следующим шагом мы определяем индуктивное сопротивление и напряжение катушки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2F40C96B" wp14:editId="637BECE1">
            <wp:extent cx="4060190" cy="641985"/>
            <wp:effectExtent l="0" t="0" r="0" b="5715"/>
            <wp:docPr id="5" name="Рисунок 5" descr="http://electroandi.ru/images/zadachi-na-tsepi-peremennogo-toka/zadachi-na-tsepi-peremennogo-to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ctroandi.ru/images/zadachi-na-tsepi-peremennogo-toka/zadachi-na-tsepi-peremennogo-toka-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Зная активное сопротивление обмотки катушки, можем определить падение напряжения на нем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243B59DE" wp14:editId="13F3633B">
            <wp:extent cx="2449195" cy="239395"/>
            <wp:effectExtent l="0" t="0" r="8255" b="8255"/>
            <wp:docPr id="4" name="Рисунок 4" descr="http://electroandi.ru/images/zadachi-na-tsepi-peremennogo-toka/zadachi-na-tsepi-peremennogo-tok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lectroandi.ru/images/zadachi-na-tsepi-peremennogo-toka/zadachi-na-tsepi-peremennogo-toka-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Теперь, когда мы знаем напряжение на каждом из элементов, мы можем определить напряжение на зажимах цепи, которое будет равно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7B329024" wp14:editId="5DD0C0BE">
            <wp:extent cx="4702810" cy="501015"/>
            <wp:effectExtent l="0" t="0" r="2540" b="0"/>
            <wp:docPr id="3" name="Рисунок 3" descr="http://electroandi.ru/images/zadachi-na-tsepi-peremennogo-toka/zadachi-na-tsepi-peremennogo-toka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lectroandi.ru/images/zadachi-na-tsepi-peremennogo-toka/zadachi-na-tsepi-peremennogo-toka-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Активную мощность в данном случае можно определить как мощность, выделяемую на обмотке катушки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2C7F290B" wp14:editId="255653AE">
            <wp:extent cx="2753995" cy="315595"/>
            <wp:effectExtent l="0" t="0" r="8255" b="8255"/>
            <wp:docPr id="2" name="Рисунок 2" descr="http://electroandi.ru/images/zadachi-na-tsepi-peremennogo-toka/zadachi-na-tsepi-peremennogo-tok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ctroandi.ru/images/zadachi-na-tsepi-peremennogo-toka/zadachi-na-tsepi-peremennogo-toka-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Для определения реактивной мощности необходимо для начала определить угол сдвига ϕ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7BD4F507" wp14:editId="33C8FDF0">
            <wp:extent cx="5594985" cy="914400"/>
            <wp:effectExtent l="0" t="0" r="5715" b="0"/>
            <wp:docPr id="1" name="Рисунок 1" descr="http://electroandi.ru/images/zadachi-na-tsepi-peremennogo-toka/zadachi-na-tsepi-peremennogo-toka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lectroandi.ru/images/zadachi-na-tsepi-peremennogo-toka/zadachi-na-tsepi-peremennogo-toka-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 xml:space="preserve">Так как реактивная мощность имеет отрицательное значение, то цепь имеет </w:t>
      </w:r>
      <w:proofErr w:type="gramStart"/>
      <w:r w:rsidRPr="00642414">
        <w:rPr>
          <w:color w:val="1D2023"/>
          <w:sz w:val="28"/>
          <w:szCs w:val="28"/>
        </w:rPr>
        <w:t>емкостной</w:t>
      </w:r>
      <w:proofErr w:type="gramEnd"/>
      <w:r w:rsidRPr="00642414">
        <w:rPr>
          <w:color w:val="1D2023"/>
          <w:sz w:val="28"/>
          <w:szCs w:val="28"/>
        </w:rPr>
        <w:t xml:space="preserve"> характер. </w:t>
      </w:r>
    </w:p>
    <w:p w:rsidR="00642414" w:rsidRDefault="00642414">
      <w:pPr>
        <w:jc w:val="both"/>
        <w:rPr>
          <w:i/>
          <w:szCs w:val="28"/>
        </w:rPr>
      </w:pPr>
    </w:p>
    <w:p w:rsidR="00642414" w:rsidRDefault="00642414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855AA1">
      <w:pPr>
        <w:jc w:val="both"/>
        <w:rPr>
          <w:szCs w:val="28"/>
        </w:rPr>
      </w:pPr>
      <w:r>
        <w:rPr>
          <w:szCs w:val="28"/>
        </w:rPr>
        <w:lastRenderedPageBreak/>
        <w:t xml:space="preserve">1.1 </w:t>
      </w:r>
      <w:r w:rsidR="00C63DCF" w:rsidRPr="00C63DCF">
        <w:rPr>
          <w:szCs w:val="28"/>
        </w:rPr>
        <w:t>Задачи для самостоятельного решения</w:t>
      </w:r>
      <w:r w:rsidR="00C63DCF">
        <w:rPr>
          <w:szCs w:val="28"/>
        </w:rPr>
        <w:t>:</w:t>
      </w:r>
    </w:p>
    <w:p w:rsidR="00C63DCF" w:rsidRPr="00F7278C" w:rsidRDefault="00C63DCF" w:rsidP="00C63DCF">
      <w:pPr>
        <w:ind w:firstLine="708"/>
        <w:jc w:val="both"/>
      </w:pPr>
      <w:r w:rsidRPr="00F7278C">
        <w:rPr>
          <w:b/>
        </w:rPr>
        <w:t>Задача 1.</w:t>
      </w:r>
      <w:r w:rsidRPr="00F7278C">
        <w:t xml:space="preserve"> По заданной векторной диаграмме составить электрическую схему цепи переменного тока. </w:t>
      </w:r>
    </w:p>
    <w:p w:rsidR="00C63DCF" w:rsidRPr="00F7278C" w:rsidRDefault="00C63DCF" w:rsidP="00C63DCF">
      <w:pPr>
        <w:ind w:firstLine="708"/>
        <w:jc w:val="both"/>
      </w:pPr>
      <w:r w:rsidRPr="00F7278C">
        <w:t>Определить сопротивления каждого элемента; полное сопротивление цепи; активную, реактивную и полную мощность цепи; угол сдвига фаз.</w:t>
      </w:r>
    </w:p>
    <w:p w:rsidR="00C63DCF" w:rsidRPr="00F7278C" w:rsidRDefault="00C63DCF" w:rsidP="00C63DCF">
      <w:pPr>
        <w:ind w:firstLine="708"/>
      </w:pPr>
      <w:r w:rsidRPr="00F7278C">
        <w:t xml:space="preserve">Параметры векторной диаграммы: </w:t>
      </w:r>
      <w:r w:rsidRPr="00F7278C">
        <w:rPr>
          <w:lang w:val="en-US"/>
        </w:rPr>
        <w:t>U</w:t>
      </w:r>
      <w:r w:rsidRPr="00F7278C">
        <w:rPr>
          <w:vertAlign w:val="subscript"/>
        </w:rPr>
        <w:t>1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2</w:t>
      </w:r>
      <w:r w:rsidRPr="00F7278C">
        <w:t xml:space="preserve"> = 40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3</w:t>
      </w:r>
      <w:r w:rsidRPr="00F7278C">
        <w:t xml:space="preserve"> = 20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4</w:t>
      </w:r>
      <w:r w:rsidRPr="00F7278C">
        <w:t xml:space="preserve"> = 20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5</w:t>
      </w:r>
      <w:r w:rsidRPr="00F7278C">
        <w:t xml:space="preserve"> = 40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6</w:t>
      </w:r>
      <w:r w:rsidRPr="00F7278C">
        <w:t xml:space="preserve"> = 10 В;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2 Ом. </w:t>
      </w:r>
    </w:p>
    <w:p w:rsidR="00C63DCF" w:rsidRPr="00F7278C" w:rsidRDefault="00C63DCF" w:rsidP="00C63DCF">
      <w:pPr>
        <w:jc w:val="center"/>
      </w:pPr>
      <w:r w:rsidRPr="00F7278C">
        <w:object w:dxaOrig="3893" w:dyaOrig="2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75pt;height:73.9pt" o:ole="">
            <v:imagedata r:id="rId18" o:title=""/>
          </v:shape>
          <o:OLEObject Type="Embed" ProgID="Visio.Drawing.11" ShapeID="_x0000_i1025" DrawAspect="Content" ObjectID="_1537730057" r:id="rId19"/>
        </w:object>
      </w:r>
    </w:p>
    <w:p w:rsidR="00C63DCF" w:rsidRPr="00F7278C" w:rsidRDefault="00C63DCF" w:rsidP="00C63DCF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2</w:t>
      </w:r>
      <w:r w:rsidRPr="00F7278C">
        <w:rPr>
          <w:b/>
        </w:rPr>
        <w:t>.</w:t>
      </w:r>
      <w:r w:rsidRPr="00F7278C">
        <w:t xml:space="preserve"> По заданной векторной диаграмме составить электрическую схему цепи переменного тока. </w:t>
      </w:r>
    </w:p>
    <w:p w:rsidR="00C63DCF" w:rsidRPr="00F7278C" w:rsidRDefault="00C63DCF" w:rsidP="00C63DCF">
      <w:pPr>
        <w:ind w:firstLine="708"/>
        <w:jc w:val="both"/>
      </w:pPr>
      <w:r w:rsidRPr="00F7278C">
        <w:t>Определить сопротивления каждого элемента, полное сопротивление цепи, активную, реактивную и полную мощность цепи, угол сдвига фаз.</w:t>
      </w:r>
    </w:p>
    <w:p w:rsidR="00C63DCF" w:rsidRPr="00F7278C" w:rsidRDefault="00C63DCF" w:rsidP="00C63DCF">
      <w:pPr>
        <w:ind w:firstLine="708"/>
      </w:pPr>
      <w:r w:rsidRPr="00F7278C">
        <w:t xml:space="preserve">Параметры векторной диаграммы: </w:t>
      </w:r>
      <w:r w:rsidRPr="00F7278C">
        <w:rPr>
          <w:lang w:val="en-US"/>
        </w:rPr>
        <w:t>U</w:t>
      </w:r>
      <w:r w:rsidRPr="00F7278C">
        <w:rPr>
          <w:vertAlign w:val="subscript"/>
        </w:rPr>
        <w:t>1</w:t>
      </w:r>
      <w:r w:rsidRPr="00F7278C">
        <w:t xml:space="preserve"> = 20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2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3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4</w:t>
      </w:r>
      <w:r w:rsidRPr="00F7278C">
        <w:t xml:space="preserve"> = 30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5</w:t>
      </w:r>
      <w:r w:rsidRPr="00F7278C">
        <w:t xml:space="preserve"> = 25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6</w:t>
      </w:r>
      <w:r w:rsidRPr="00F7278C">
        <w:t xml:space="preserve"> = 40 В; Х</w:t>
      </w:r>
      <w:r w:rsidRPr="00F7278C">
        <w:rPr>
          <w:vertAlign w:val="subscript"/>
        </w:rPr>
        <w:t>1</w:t>
      </w:r>
      <w:r w:rsidRPr="00F7278C">
        <w:t xml:space="preserve"> = 10 Ом. </w:t>
      </w:r>
    </w:p>
    <w:p w:rsidR="00C63DCF" w:rsidRPr="00F7278C" w:rsidRDefault="00C63DCF" w:rsidP="00C63DCF">
      <w:pPr>
        <w:jc w:val="center"/>
      </w:pPr>
      <w:r w:rsidRPr="00F7278C">
        <w:object w:dxaOrig="4111" w:dyaOrig="3204">
          <v:shape id="_x0000_i1026" type="#_x0000_t75" style="width:133pt;height:103.8pt" o:ole="">
            <v:imagedata r:id="rId20" o:title=""/>
          </v:shape>
          <o:OLEObject Type="Embed" ProgID="Visio.Drawing.11" ShapeID="_x0000_i1026" DrawAspect="Content" ObjectID="_1537730058" r:id="rId21"/>
        </w:object>
      </w:r>
    </w:p>
    <w:p w:rsidR="00C63DCF" w:rsidRPr="00F7278C" w:rsidRDefault="00C63DCF" w:rsidP="00C63DCF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3</w:t>
      </w:r>
      <w:r w:rsidRPr="00F7278C">
        <w:rPr>
          <w:b/>
        </w:rPr>
        <w:t>.</w:t>
      </w:r>
      <w:r w:rsidRPr="00F7278C">
        <w:t xml:space="preserve"> По заданной векторной диаграмме составить электрическую схему цепи переменного тока. </w:t>
      </w:r>
    </w:p>
    <w:p w:rsidR="00C63DCF" w:rsidRPr="00F7278C" w:rsidRDefault="00C63DCF" w:rsidP="00C63DCF">
      <w:pPr>
        <w:ind w:firstLine="708"/>
        <w:jc w:val="both"/>
      </w:pPr>
      <w:r w:rsidRPr="00F7278C">
        <w:t>Определить сопротивления каждого элемента, полное сопротивление цепи, активную, реактивную и полную мощность цепи, угол сдвига фаз.</w:t>
      </w:r>
    </w:p>
    <w:p w:rsidR="00C63DCF" w:rsidRPr="00F7278C" w:rsidRDefault="00C63DCF" w:rsidP="00C63DCF">
      <w:pPr>
        <w:ind w:firstLine="708"/>
      </w:pPr>
      <w:r w:rsidRPr="00F7278C">
        <w:t xml:space="preserve">Параметры векторной диаграммы: </w:t>
      </w:r>
      <w:r w:rsidRPr="00F7278C">
        <w:rPr>
          <w:lang w:val="en-US"/>
        </w:rPr>
        <w:t>U</w:t>
      </w:r>
      <w:r w:rsidRPr="00F7278C">
        <w:rPr>
          <w:vertAlign w:val="subscript"/>
        </w:rPr>
        <w:t>1</w:t>
      </w:r>
      <w:r w:rsidRPr="00F7278C">
        <w:t xml:space="preserve"> = 80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2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3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4</w:t>
      </w:r>
      <w:r w:rsidRPr="00F7278C">
        <w:t xml:space="preserve"> = 100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5</w:t>
      </w:r>
      <w:r w:rsidRPr="00F7278C">
        <w:t xml:space="preserve"> = 20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6</w:t>
      </w:r>
      <w:r w:rsidRPr="00F7278C">
        <w:t xml:space="preserve"> = 25 В; </w:t>
      </w:r>
      <w:r w:rsidRPr="00F7278C">
        <w:rPr>
          <w:lang w:val="en-US"/>
        </w:rPr>
        <w:t>I</w:t>
      </w:r>
      <w:r w:rsidRPr="00F7278C">
        <w:t xml:space="preserve"> = 5 </w:t>
      </w:r>
      <w:r w:rsidRPr="00F7278C">
        <w:rPr>
          <w:lang w:val="en-US"/>
        </w:rPr>
        <w:t>A</w:t>
      </w:r>
      <w:r w:rsidRPr="00F7278C">
        <w:t xml:space="preserve">. </w:t>
      </w:r>
    </w:p>
    <w:p w:rsidR="00C63DCF" w:rsidRPr="00F7278C" w:rsidRDefault="00C63DCF" w:rsidP="00C63DCF">
      <w:pPr>
        <w:jc w:val="center"/>
        <w:rPr>
          <w:lang w:val="en-US"/>
        </w:rPr>
      </w:pPr>
      <w:r w:rsidRPr="00F7278C">
        <w:object w:dxaOrig="4195" w:dyaOrig="3318">
          <v:shape id="_x0000_i1027" type="#_x0000_t75" style="width:114.1pt;height:90.1pt" o:ole="">
            <v:imagedata r:id="rId22" o:title=""/>
          </v:shape>
          <o:OLEObject Type="Embed" ProgID="Visio.Drawing.11" ShapeID="_x0000_i1027" DrawAspect="Content" ObjectID="_1537730059" r:id="rId23"/>
        </w:object>
      </w:r>
    </w:p>
    <w:p w:rsidR="00C63DCF" w:rsidRDefault="00C63DCF">
      <w:pPr>
        <w:jc w:val="both"/>
        <w:rPr>
          <w:szCs w:val="28"/>
        </w:rPr>
      </w:pPr>
    </w:p>
    <w:p w:rsidR="00C63DCF" w:rsidRDefault="00C63DCF">
      <w:pPr>
        <w:jc w:val="both"/>
        <w:rPr>
          <w:szCs w:val="28"/>
        </w:rPr>
      </w:pPr>
    </w:p>
    <w:p w:rsidR="00C63DCF" w:rsidRDefault="00C63DCF">
      <w:pPr>
        <w:jc w:val="both"/>
        <w:rPr>
          <w:szCs w:val="28"/>
        </w:rPr>
      </w:pPr>
    </w:p>
    <w:p w:rsidR="00C63DCF" w:rsidRDefault="00C63DCF">
      <w:pPr>
        <w:jc w:val="both"/>
        <w:rPr>
          <w:szCs w:val="28"/>
        </w:rPr>
      </w:pPr>
    </w:p>
    <w:p w:rsidR="00C63DCF" w:rsidRDefault="00C63DCF">
      <w:pPr>
        <w:jc w:val="both"/>
        <w:rPr>
          <w:szCs w:val="28"/>
        </w:rPr>
      </w:pPr>
    </w:p>
    <w:p w:rsidR="00C63DCF" w:rsidRDefault="00C63DCF">
      <w:pPr>
        <w:jc w:val="both"/>
        <w:rPr>
          <w:szCs w:val="28"/>
        </w:rPr>
      </w:pPr>
    </w:p>
    <w:p w:rsidR="00C63DCF" w:rsidRDefault="00C63DCF">
      <w:pPr>
        <w:jc w:val="both"/>
        <w:rPr>
          <w:szCs w:val="28"/>
        </w:rPr>
      </w:pPr>
    </w:p>
    <w:p w:rsidR="00C63DCF" w:rsidRDefault="00C63DCF">
      <w:pPr>
        <w:jc w:val="both"/>
        <w:rPr>
          <w:szCs w:val="28"/>
        </w:rPr>
      </w:pPr>
    </w:p>
    <w:p w:rsidR="00C63DCF" w:rsidRDefault="00C63DCF">
      <w:pPr>
        <w:jc w:val="both"/>
        <w:rPr>
          <w:szCs w:val="28"/>
        </w:rPr>
      </w:pPr>
    </w:p>
    <w:p w:rsidR="00C63DCF" w:rsidRDefault="00C63DCF">
      <w:pPr>
        <w:jc w:val="both"/>
        <w:rPr>
          <w:szCs w:val="28"/>
        </w:rPr>
      </w:pPr>
    </w:p>
    <w:p w:rsidR="00C63DCF" w:rsidRPr="00C63DCF" w:rsidRDefault="00C63DCF">
      <w:pPr>
        <w:jc w:val="both"/>
        <w:rPr>
          <w:szCs w:val="28"/>
        </w:rPr>
      </w:pPr>
    </w:p>
    <w:p w:rsidR="00C63DCF" w:rsidRPr="00F7278C" w:rsidRDefault="00C63DCF" w:rsidP="00C63DCF">
      <w:pPr>
        <w:ind w:firstLine="708"/>
        <w:jc w:val="both"/>
      </w:pPr>
      <w:r w:rsidRPr="00F7278C">
        <w:rPr>
          <w:b/>
        </w:rPr>
        <w:lastRenderedPageBreak/>
        <w:t xml:space="preserve">Задача </w:t>
      </w:r>
      <w:r>
        <w:rPr>
          <w:b/>
        </w:rPr>
        <w:t>4</w:t>
      </w:r>
      <w:r w:rsidRPr="00F7278C">
        <w:rPr>
          <w:b/>
        </w:rPr>
        <w:t>.</w:t>
      </w:r>
      <w:r w:rsidRPr="00F7278C">
        <w:t xml:space="preserve"> По заданной векторной диаграмме составить электрическую схему цепи переменного тока. </w:t>
      </w:r>
    </w:p>
    <w:p w:rsidR="00C63DCF" w:rsidRPr="00F7278C" w:rsidRDefault="00C63DCF" w:rsidP="00C63DCF">
      <w:pPr>
        <w:ind w:firstLine="708"/>
        <w:jc w:val="both"/>
      </w:pPr>
      <w:r w:rsidRPr="00F7278C">
        <w:t>Определить сопротивления каждого элемента, полное сопротивление цепи, активную, реактивную и полную мощность цепи, угол сдвига фаз.</w:t>
      </w:r>
    </w:p>
    <w:p w:rsidR="00C63DCF" w:rsidRPr="00F7278C" w:rsidRDefault="00C63DCF" w:rsidP="00C63DCF">
      <w:pPr>
        <w:ind w:firstLine="708"/>
      </w:pPr>
      <w:r w:rsidRPr="00F7278C">
        <w:t xml:space="preserve">Параметры векторной диаграммы: </w:t>
      </w:r>
      <w:r w:rsidRPr="00F7278C">
        <w:rPr>
          <w:lang w:val="en-US"/>
        </w:rPr>
        <w:t>U</w:t>
      </w:r>
      <w:r w:rsidRPr="00F7278C">
        <w:rPr>
          <w:vertAlign w:val="subscript"/>
        </w:rPr>
        <w:t>1</w:t>
      </w:r>
      <w:r w:rsidRPr="00F7278C">
        <w:t xml:space="preserve"> = 40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2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3</w:t>
      </w:r>
      <w:r w:rsidRPr="00F7278C">
        <w:t xml:space="preserve"> = 20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4</w:t>
      </w:r>
      <w:r w:rsidRPr="00F7278C">
        <w:t xml:space="preserve"> = 15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5</w:t>
      </w:r>
      <w:r w:rsidRPr="00F7278C">
        <w:t xml:space="preserve"> = 60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6</w:t>
      </w:r>
      <w:r w:rsidRPr="00F7278C">
        <w:t xml:space="preserve"> = 25 В; </w:t>
      </w:r>
      <w:r w:rsidRPr="00F7278C">
        <w:rPr>
          <w:lang w:val="en-US"/>
        </w:rPr>
        <w:t>Q</w:t>
      </w:r>
      <w:r w:rsidRPr="00F7278C">
        <w:t xml:space="preserve"> = 1000 вар. </w:t>
      </w:r>
    </w:p>
    <w:p w:rsidR="00C63DCF" w:rsidRPr="00F7278C" w:rsidRDefault="00C63DCF" w:rsidP="00C63DCF">
      <w:pPr>
        <w:jc w:val="center"/>
      </w:pPr>
      <w:r w:rsidRPr="00F7278C">
        <w:object w:dxaOrig="4610" w:dyaOrig="2658">
          <v:shape id="_x0000_i1028" type="#_x0000_t75" style="width:152.35pt;height:87.6pt" o:ole="">
            <v:imagedata r:id="rId24" o:title=""/>
          </v:shape>
          <o:OLEObject Type="Embed" ProgID="Visio.Drawing.11" ShapeID="_x0000_i1028" DrawAspect="Content" ObjectID="_1537730060" r:id="rId25"/>
        </w:object>
      </w: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Pr="00F7278C" w:rsidRDefault="00C63DCF" w:rsidP="00C63DCF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5</w:t>
      </w:r>
      <w:r w:rsidRPr="00F7278C">
        <w:rPr>
          <w:b/>
        </w:rPr>
        <w:t>.</w:t>
      </w:r>
      <w:r w:rsidRPr="00F7278C">
        <w:t xml:space="preserve"> По заданной векторной диаграмме составить электрическую схему цепи переменного тока. </w:t>
      </w:r>
    </w:p>
    <w:p w:rsidR="00C63DCF" w:rsidRPr="00F7278C" w:rsidRDefault="00C63DCF" w:rsidP="00C63DCF">
      <w:pPr>
        <w:ind w:firstLine="708"/>
        <w:jc w:val="both"/>
      </w:pPr>
      <w:r w:rsidRPr="00F7278C">
        <w:t>Определить сопротивления каждого элемента, полное сопротивление цепи, активную, реактивную и полную мощность цепи, угол сдвига фаз.</w:t>
      </w:r>
    </w:p>
    <w:p w:rsidR="00C63DCF" w:rsidRPr="00F7278C" w:rsidRDefault="00C63DCF" w:rsidP="00C63DCF">
      <w:pPr>
        <w:ind w:firstLine="708"/>
      </w:pPr>
      <w:r w:rsidRPr="00F7278C">
        <w:t xml:space="preserve">Параметры векторной диаграммы: </w:t>
      </w:r>
      <w:r w:rsidRPr="00F7278C">
        <w:rPr>
          <w:lang w:val="en-US"/>
        </w:rPr>
        <w:t>U</w:t>
      </w:r>
      <w:r w:rsidRPr="00F7278C">
        <w:rPr>
          <w:vertAlign w:val="subscript"/>
        </w:rPr>
        <w:t>1</w:t>
      </w:r>
      <w:r w:rsidRPr="00F7278C">
        <w:t xml:space="preserve"> = 60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2</w:t>
      </w:r>
      <w:r w:rsidRPr="00F7278C">
        <w:t xml:space="preserve"> = 20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3</w:t>
      </w:r>
      <w:r w:rsidRPr="00F7278C">
        <w:t xml:space="preserve"> = 40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4</w:t>
      </w:r>
      <w:r w:rsidRPr="00F7278C">
        <w:t xml:space="preserve"> = 30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5</w:t>
      </w:r>
      <w:r w:rsidRPr="00F7278C">
        <w:t xml:space="preserve"> = 5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6</w:t>
      </w:r>
      <w:r w:rsidRPr="00F7278C">
        <w:t xml:space="preserve"> = 70 В; Р</w:t>
      </w:r>
      <w:r w:rsidRPr="00F7278C">
        <w:rPr>
          <w:vertAlign w:val="subscript"/>
        </w:rPr>
        <w:t>1</w:t>
      </w:r>
      <w:r w:rsidRPr="00F7278C">
        <w:t xml:space="preserve"> = 200 Вт. </w:t>
      </w:r>
    </w:p>
    <w:p w:rsidR="00C63DCF" w:rsidRPr="00F7278C" w:rsidRDefault="00C63DCF" w:rsidP="00C63DCF">
      <w:pPr>
        <w:jc w:val="center"/>
      </w:pPr>
      <w:r w:rsidRPr="00F7278C">
        <w:object w:dxaOrig="3989" w:dyaOrig="2825">
          <v:shape id="_x0000_i1029" type="#_x0000_t75" style="width:121.25pt;height:85.6pt" o:ole="">
            <v:imagedata r:id="rId26" o:title=""/>
          </v:shape>
          <o:OLEObject Type="Embed" ProgID="Visio.Drawing.11" ShapeID="_x0000_i1029" DrawAspect="Content" ObjectID="_1537730061" r:id="rId27"/>
        </w:object>
      </w:r>
    </w:p>
    <w:p w:rsidR="00C63DCF" w:rsidRDefault="00C63DCF">
      <w:pPr>
        <w:jc w:val="both"/>
        <w:rPr>
          <w:i/>
          <w:szCs w:val="28"/>
        </w:rPr>
      </w:pPr>
    </w:p>
    <w:p w:rsidR="00C63DCF" w:rsidRPr="00F7278C" w:rsidRDefault="00C63DCF" w:rsidP="00C63DCF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6</w:t>
      </w:r>
      <w:r w:rsidRPr="00F7278C">
        <w:rPr>
          <w:b/>
        </w:rPr>
        <w:t>.</w:t>
      </w:r>
      <w:r w:rsidRPr="00F7278C">
        <w:t xml:space="preserve"> По заданной векторной диаграмме составить электрическую схему цепи переменного тока. </w:t>
      </w:r>
    </w:p>
    <w:p w:rsidR="00C63DCF" w:rsidRPr="00F7278C" w:rsidRDefault="00C63DCF" w:rsidP="00C63DCF">
      <w:pPr>
        <w:ind w:firstLine="708"/>
        <w:jc w:val="both"/>
      </w:pPr>
      <w:r w:rsidRPr="00F7278C">
        <w:t>Определить сопротивления каждого элемента, полное сопротивление цепи, активную, реактивную и полную мощность цепи, угол сдвига фаз.</w:t>
      </w:r>
    </w:p>
    <w:p w:rsidR="00C63DCF" w:rsidRPr="00F7278C" w:rsidRDefault="00C63DCF" w:rsidP="00C63DCF">
      <w:pPr>
        <w:ind w:firstLine="708"/>
      </w:pPr>
      <w:r w:rsidRPr="00F7278C">
        <w:t xml:space="preserve">Параметры векторной диаграммы: </w:t>
      </w:r>
      <w:r w:rsidRPr="00F7278C">
        <w:rPr>
          <w:lang w:val="en-US"/>
        </w:rPr>
        <w:t>U</w:t>
      </w:r>
      <w:r w:rsidRPr="00F7278C">
        <w:rPr>
          <w:vertAlign w:val="subscript"/>
        </w:rPr>
        <w:t>1</w:t>
      </w:r>
      <w:r w:rsidRPr="00F7278C">
        <w:t xml:space="preserve"> = 40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2</w:t>
      </w:r>
      <w:r w:rsidRPr="00F7278C">
        <w:t xml:space="preserve"> = 40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3</w:t>
      </w:r>
      <w:r w:rsidRPr="00F7278C">
        <w:t xml:space="preserve"> = 100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4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5</w:t>
      </w:r>
      <w:r w:rsidRPr="00F7278C">
        <w:t xml:space="preserve"> = 60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6</w:t>
      </w:r>
      <w:r w:rsidRPr="00F7278C">
        <w:t xml:space="preserve"> = 50 В; </w:t>
      </w:r>
      <w:r w:rsidRPr="00F7278C">
        <w:rPr>
          <w:lang w:val="en-US"/>
        </w:rPr>
        <w:t>R</w:t>
      </w:r>
      <w:r w:rsidRPr="00F7278C">
        <w:t xml:space="preserve"> = 50 Ом. </w:t>
      </w:r>
    </w:p>
    <w:p w:rsidR="00C63DCF" w:rsidRPr="00F7278C" w:rsidRDefault="00C63DCF" w:rsidP="00C63DCF">
      <w:pPr>
        <w:jc w:val="center"/>
      </w:pPr>
      <w:r w:rsidRPr="00F7278C">
        <w:object w:dxaOrig="4225" w:dyaOrig="2610">
          <v:shape id="_x0000_i1030" type="#_x0000_t75" style="width:127.8pt;height:78.55pt" o:ole="">
            <v:imagedata r:id="rId28" o:title=""/>
          </v:shape>
          <o:OLEObject Type="Embed" ProgID="Visio.Drawing.11" ShapeID="_x0000_i1030" DrawAspect="Content" ObjectID="_1537730062" r:id="rId29"/>
        </w:object>
      </w:r>
    </w:p>
    <w:p w:rsidR="00C63DCF" w:rsidRDefault="00C63DCF" w:rsidP="00C63DCF">
      <w:pPr>
        <w:ind w:firstLine="708"/>
        <w:jc w:val="both"/>
        <w:rPr>
          <w:i/>
          <w:szCs w:val="28"/>
        </w:rPr>
      </w:pPr>
    </w:p>
    <w:p w:rsidR="00C63DCF" w:rsidRDefault="00C63DCF" w:rsidP="00C63DCF">
      <w:pPr>
        <w:ind w:firstLine="708"/>
        <w:jc w:val="both"/>
        <w:rPr>
          <w:i/>
          <w:szCs w:val="28"/>
        </w:rPr>
      </w:pPr>
    </w:p>
    <w:p w:rsidR="00C63DCF" w:rsidRDefault="00C63DCF" w:rsidP="00C63DCF">
      <w:pPr>
        <w:ind w:firstLine="708"/>
        <w:jc w:val="both"/>
        <w:rPr>
          <w:i/>
          <w:szCs w:val="28"/>
        </w:rPr>
      </w:pPr>
    </w:p>
    <w:p w:rsidR="00C63DCF" w:rsidRDefault="00C63DCF" w:rsidP="00C63DCF">
      <w:pPr>
        <w:ind w:firstLine="708"/>
        <w:jc w:val="both"/>
        <w:rPr>
          <w:i/>
          <w:szCs w:val="28"/>
        </w:rPr>
      </w:pPr>
    </w:p>
    <w:p w:rsidR="00C63DCF" w:rsidRDefault="00C63DCF" w:rsidP="00C63DCF">
      <w:pPr>
        <w:ind w:firstLine="708"/>
        <w:jc w:val="both"/>
        <w:rPr>
          <w:i/>
          <w:szCs w:val="28"/>
        </w:rPr>
      </w:pPr>
    </w:p>
    <w:p w:rsidR="00C63DCF" w:rsidRDefault="00C63DCF" w:rsidP="00C63DCF">
      <w:pPr>
        <w:ind w:firstLine="708"/>
        <w:jc w:val="both"/>
        <w:rPr>
          <w:i/>
          <w:szCs w:val="28"/>
        </w:rPr>
      </w:pPr>
    </w:p>
    <w:p w:rsidR="00C63DCF" w:rsidRDefault="00C63DCF" w:rsidP="00C63DCF">
      <w:pPr>
        <w:ind w:firstLine="708"/>
        <w:jc w:val="both"/>
        <w:rPr>
          <w:i/>
          <w:szCs w:val="28"/>
        </w:rPr>
      </w:pPr>
    </w:p>
    <w:p w:rsidR="00C63DCF" w:rsidRDefault="00C63DCF" w:rsidP="00C63DCF">
      <w:pPr>
        <w:ind w:firstLine="708"/>
        <w:jc w:val="both"/>
        <w:rPr>
          <w:i/>
          <w:szCs w:val="28"/>
        </w:rPr>
      </w:pPr>
    </w:p>
    <w:p w:rsidR="00C63DCF" w:rsidRDefault="00C63DCF" w:rsidP="00C63DCF">
      <w:pPr>
        <w:ind w:firstLine="708"/>
        <w:jc w:val="both"/>
        <w:rPr>
          <w:i/>
          <w:szCs w:val="28"/>
        </w:rPr>
      </w:pPr>
    </w:p>
    <w:p w:rsidR="00C63DCF" w:rsidRDefault="00C63DCF" w:rsidP="00C63DCF">
      <w:pPr>
        <w:ind w:firstLine="708"/>
        <w:jc w:val="both"/>
        <w:rPr>
          <w:i/>
          <w:szCs w:val="28"/>
        </w:rPr>
      </w:pPr>
    </w:p>
    <w:p w:rsidR="00C63DCF" w:rsidRPr="00F7278C" w:rsidRDefault="00C63DCF" w:rsidP="00C63DCF">
      <w:pPr>
        <w:ind w:firstLine="708"/>
        <w:jc w:val="both"/>
      </w:pPr>
      <w:r w:rsidRPr="00F7278C">
        <w:rPr>
          <w:b/>
        </w:rPr>
        <w:lastRenderedPageBreak/>
        <w:t xml:space="preserve">Задача </w:t>
      </w:r>
      <w:r>
        <w:rPr>
          <w:b/>
        </w:rPr>
        <w:t>7</w:t>
      </w:r>
      <w:r w:rsidRPr="00F7278C">
        <w:rPr>
          <w:b/>
        </w:rPr>
        <w:t>.</w:t>
      </w:r>
      <w:r w:rsidRPr="00F7278C">
        <w:t xml:space="preserve"> По заданной векторной диаграмме составить электрическую схему цепи переменного тока. </w:t>
      </w:r>
    </w:p>
    <w:p w:rsidR="00C63DCF" w:rsidRPr="00F7278C" w:rsidRDefault="00C63DCF" w:rsidP="00C63DCF">
      <w:pPr>
        <w:ind w:firstLine="708"/>
        <w:jc w:val="both"/>
      </w:pPr>
      <w:r w:rsidRPr="00F7278C">
        <w:t>Определить сопротивления каждого элемента, полное сопротивление цепи, активную, реактивную и полную мощность цепи, угол сдвига фаз.</w:t>
      </w:r>
    </w:p>
    <w:p w:rsidR="00C63DCF" w:rsidRPr="00F7278C" w:rsidRDefault="00C63DCF" w:rsidP="00C63DCF">
      <w:pPr>
        <w:ind w:firstLine="708"/>
      </w:pPr>
      <w:r w:rsidRPr="00F7278C">
        <w:t xml:space="preserve">Параметры векторной диаграммы: </w:t>
      </w:r>
      <w:r w:rsidRPr="00F7278C">
        <w:rPr>
          <w:lang w:val="en-US"/>
        </w:rPr>
        <w:t>U</w:t>
      </w:r>
      <w:r w:rsidRPr="00F7278C">
        <w:rPr>
          <w:vertAlign w:val="subscript"/>
        </w:rPr>
        <w:t>1</w:t>
      </w:r>
      <w:r w:rsidRPr="00F7278C">
        <w:t xml:space="preserve"> = 50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2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3</w:t>
      </w:r>
      <w:r w:rsidRPr="00F7278C">
        <w:t xml:space="preserve"> = 20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4</w:t>
      </w:r>
      <w:r w:rsidRPr="00F7278C">
        <w:t xml:space="preserve"> = 30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5</w:t>
      </w:r>
      <w:r w:rsidRPr="00F7278C">
        <w:t xml:space="preserve"> = 40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6</w:t>
      </w:r>
      <w:r w:rsidRPr="00F7278C">
        <w:t xml:space="preserve"> = 60 В; Х = 25 Ом. </w:t>
      </w:r>
    </w:p>
    <w:p w:rsidR="00C63DCF" w:rsidRPr="00F7278C" w:rsidRDefault="00C63DCF" w:rsidP="00C63DCF">
      <w:pPr>
        <w:jc w:val="center"/>
      </w:pPr>
      <w:r w:rsidRPr="00F7278C">
        <w:object w:dxaOrig="3759" w:dyaOrig="3544">
          <v:shape id="_x0000_i1031" type="#_x0000_t75" style="width:106.4pt;height:100.45pt" o:ole="">
            <v:imagedata r:id="rId30" o:title=""/>
          </v:shape>
          <o:OLEObject Type="Embed" ProgID="Visio.Drawing.11" ShapeID="_x0000_i1031" DrawAspect="Content" ObjectID="_1537730063" r:id="rId31"/>
        </w:object>
      </w: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Pr="00F7278C" w:rsidRDefault="00C63DCF" w:rsidP="00C63DCF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8</w:t>
      </w:r>
      <w:r w:rsidRPr="00F7278C">
        <w:rPr>
          <w:b/>
        </w:rPr>
        <w:t>.</w:t>
      </w:r>
      <w:r w:rsidRPr="00F7278C">
        <w:t xml:space="preserve"> По заданной векторной диаграмме составить электрическую схему цепи переменного тока. </w:t>
      </w:r>
    </w:p>
    <w:p w:rsidR="00C63DCF" w:rsidRPr="00F7278C" w:rsidRDefault="00C63DCF" w:rsidP="00C63DCF">
      <w:pPr>
        <w:ind w:firstLine="708"/>
        <w:jc w:val="both"/>
      </w:pPr>
      <w:r w:rsidRPr="00F7278C">
        <w:t>Определить сопротивления каждого элемента, полное сопротивление цепи, активную, реактивную и полную мощность цепи, угол сдвига фаз.</w:t>
      </w:r>
    </w:p>
    <w:p w:rsidR="00C63DCF" w:rsidRPr="00F7278C" w:rsidRDefault="00C63DCF" w:rsidP="00C63DCF">
      <w:pPr>
        <w:ind w:firstLine="708"/>
      </w:pPr>
      <w:r w:rsidRPr="00F7278C">
        <w:t xml:space="preserve">Параметры векторной диаграммы: </w:t>
      </w:r>
      <w:r w:rsidRPr="00F7278C">
        <w:rPr>
          <w:lang w:val="en-US"/>
        </w:rPr>
        <w:t>U</w:t>
      </w:r>
      <w:r w:rsidRPr="00F7278C">
        <w:rPr>
          <w:vertAlign w:val="subscript"/>
        </w:rPr>
        <w:t>1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2</w:t>
      </w:r>
      <w:r w:rsidRPr="00F7278C">
        <w:t xml:space="preserve"> = 20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3</w:t>
      </w:r>
      <w:r w:rsidRPr="00F7278C">
        <w:t xml:space="preserve"> = 50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4</w:t>
      </w:r>
      <w:r w:rsidRPr="00F7278C">
        <w:t xml:space="preserve"> = 100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5</w:t>
      </w:r>
      <w:r w:rsidRPr="00F7278C">
        <w:t xml:space="preserve"> = 40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6</w:t>
      </w:r>
      <w:r w:rsidRPr="00F7278C">
        <w:t xml:space="preserve"> = 30 В; Х</w:t>
      </w:r>
      <w:r w:rsidRPr="00F7278C">
        <w:rPr>
          <w:vertAlign w:val="subscript"/>
        </w:rPr>
        <w:t>1</w:t>
      </w:r>
      <w:r w:rsidRPr="00F7278C">
        <w:t xml:space="preserve"> = 40 Ом. </w:t>
      </w:r>
    </w:p>
    <w:p w:rsidR="00C63DCF" w:rsidRPr="00F7278C" w:rsidRDefault="00C63DCF" w:rsidP="00C63DCF">
      <w:pPr>
        <w:jc w:val="center"/>
      </w:pPr>
      <w:r w:rsidRPr="00F7278C">
        <w:object w:dxaOrig="3706" w:dyaOrig="2175">
          <v:shape id="_x0000_i1032" type="#_x0000_t75" style="width:113.6pt;height:66.75pt" o:ole="">
            <v:imagedata r:id="rId32" o:title=""/>
          </v:shape>
          <o:OLEObject Type="Embed" ProgID="Visio.Drawing.11" ShapeID="_x0000_i1032" DrawAspect="Content" ObjectID="_1537730064" r:id="rId33"/>
        </w:object>
      </w: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Pr="00F7278C" w:rsidRDefault="00C63DCF" w:rsidP="00C63DCF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9</w:t>
      </w:r>
      <w:r w:rsidRPr="00F7278C">
        <w:rPr>
          <w:b/>
        </w:rPr>
        <w:t>.</w:t>
      </w:r>
      <w:r w:rsidRPr="00F7278C">
        <w:t xml:space="preserve"> По заданной векторной диаграмме составить электрическую схему цепи переменного тока. </w:t>
      </w:r>
    </w:p>
    <w:p w:rsidR="00C63DCF" w:rsidRPr="00F7278C" w:rsidRDefault="00C63DCF" w:rsidP="00C63DCF">
      <w:pPr>
        <w:ind w:firstLine="708"/>
        <w:jc w:val="both"/>
      </w:pPr>
      <w:r w:rsidRPr="00F7278C">
        <w:t>Определить сопротивления каждого элемента, полное сопротивление цепи, активную, реактивную и полную мощность цепи, угол сдвига фаз.</w:t>
      </w:r>
    </w:p>
    <w:p w:rsidR="00C63DCF" w:rsidRPr="00F7278C" w:rsidRDefault="00C63DCF" w:rsidP="00C63DCF">
      <w:pPr>
        <w:ind w:firstLine="708"/>
      </w:pPr>
      <w:r w:rsidRPr="00F7278C">
        <w:t xml:space="preserve">Параметры векторной диаграммы: </w:t>
      </w:r>
      <w:r w:rsidRPr="00F7278C">
        <w:rPr>
          <w:lang w:val="en-US"/>
        </w:rPr>
        <w:t>U</w:t>
      </w:r>
      <w:r w:rsidRPr="00F7278C">
        <w:rPr>
          <w:vertAlign w:val="subscript"/>
        </w:rPr>
        <w:t>1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2</w:t>
      </w:r>
      <w:r w:rsidRPr="00F7278C">
        <w:t xml:space="preserve"> = 80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3</w:t>
      </w:r>
      <w:r w:rsidRPr="00F7278C">
        <w:t xml:space="preserve"> = 50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4</w:t>
      </w:r>
      <w:r w:rsidRPr="00F7278C">
        <w:t xml:space="preserve"> = 40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5</w:t>
      </w:r>
      <w:r w:rsidRPr="00F7278C">
        <w:t xml:space="preserve"> = 25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6</w:t>
      </w:r>
      <w:r w:rsidRPr="00F7278C">
        <w:t xml:space="preserve"> = 60 В; </w:t>
      </w:r>
      <w:r w:rsidRPr="00F7278C">
        <w:rPr>
          <w:lang w:val="en-US"/>
        </w:rPr>
        <w:t>Q</w:t>
      </w:r>
      <w:r w:rsidRPr="00F7278C">
        <w:rPr>
          <w:vertAlign w:val="subscript"/>
        </w:rPr>
        <w:t>1</w:t>
      </w:r>
      <w:r w:rsidRPr="00F7278C">
        <w:t xml:space="preserve"> = - 600 вар. </w:t>
      </w:r>
    </w:p>
    <w:p w:rsidR="00C63DCF" w:rsidRPr="00F7278C" w:rsidRDefault="00C63DCF" w:rsidP="00C63DCF">
      <w:pPr>
        <w:jc w:val="center"/>
      </w:pPr>
      <w:r w:rsidRPr="00F7278C">
        <w:object w:dxaOrig="4255" w:dyaOrig="3309">
          <v:shape id="_x0000_i1033" type="#_x0000_t75" style="width:117.45pt;height:90.85pt" o:ole="">
            <v:imagedata r:id="rId34" o:title=""/>
          </v:shape>
          <o:OLEObject Type="Embed" ProgID="Visio.Drawing.11" ShapeID="_x0000_i1033" DrawAspect="Content" ObjectID="_1537730065" r:id="rId35"/>
        </w:object>
      </w: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Pr="00F7278C" w:rsidRDefault="00C63DCF" w:rsidP="00C63DCF">
      <w:pPr>
        <w:ind w:firstLine="708"/>
        <w:jc w:val="both"/>
      </w:pPr>
      <w:r w:rsidRPr="00F7278C">
        <w:rPr>
          <w:b/>
        </w:rPr>
        <w:lastRenderedPageBreak/>
        <w:t>Задача 1</w:t>
      </w:r>
      <w:r w:rsidR="009B2382">
        <w:rPr>
          <w:b/>
        </w:rPr>
        <w:t>0</w:t>
      </w:r>
      <w:r w:rsidRPr="00F7278C">
        <w:rPr>
          <w:b/>
        </w:rPr>
        <w:t>.</w:t>
      </w:r>
      <w:r w:rsidRPr="00F7278C">
        <w:t xml:space="preserve"> По заданной векторной диаграмме составить электрическую схему цепи переменного тока. </w:t>
      </w:r>
    </w:p>
    <w:p w:rsidR="00C63DCF" w:rsidRPr="00F7278C" w:rsidRDefault="00C63DCF" w:rsidP="00C63DCF">
      <w:pPr>
        <w:ind w:firstLine="708"/>
        <w:jc w:val="both"/>
      </w:pPr>
      <w:r w:rsidRPr="00F7278C">
        <w:t>Определить сопротивления каждого элемента, полное сопротивление цепи, активную, реактивную и полную мощность цепи, угол сдвига фаз.</w:t>
      </w:r>
    </w:p>
    <w:p w:rsidR="00C63DCF" w:rsidRPr="00F7278C" w:rsidRDefault="00C63DCF" w:rsidP="00C63DCF">
      <w:pPr>
        <w:ind w:firstLine="708"/>
      </w:pPr>
      <w:r w:rsidRPr="00F7278C">
        <w:t xml:space="preserve">Параметры векторной диаграммы: </w:t>
      </w:r>
      <w:r w:rsidRPr="00F7278C">
        <w:rPr>
          <w:lang w:val="en-US"/>
        </w:rPr>
        <w:t>U</w:t>
      </w:r>
      <w:r w:rsidRPr="00F7278C">
        <w:rPr>
          <w:vertAlign w:val="subscript"/>
        </w:rPr>
        <w:t>1</w:t>
      </w:r>
      <w:r w:rsidRPr="00F7278C">
        <w:t xml:space="preserve"> = 20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2</w:t>
      </w:r>
      <w:r w:rsidRPr="00F7278C">
        <w:t xml:space="preserve"> = 60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3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4</w:t>
      </w:r>
      <w:r w:rsidRPr="00F7278C">
        <w:t xml:space="preserve"> = 80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5</w:t>
      </w:r>
      <w:r w:rsidRPr="00F7278C">
        <w:t xml:space="preserve"> = 10 В; </w:t>
      </w:r>
      <w:r w:rsidRPr="00F7278C">
        <w:rPr>
          <w:lang w:val="en-US"/>
        </w:rPr>
        <w:t>U</w:t>
      </w:r>
      <w:r w:rsidRPr="00F7278C">
        <w:rPr>
          <w:vertAlign w:val="subscript"/>
        </w:rPr>
        <w:t>6</w:t>
      </w:r>
      <w:r w:rsidRPr="00F7278C">
        <w:t xml:space="preserve"> = 5 В;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4 Ом. </w:t>
      </w:r>
    </w:p>
    <w:p w:rsidR="00C63DCF" w:rsidRPr="00F7278C" w:rsidRDefault="00C63DCF" w:rsidP="00C63DCF">
      <w:pPr>
        <w:jc w:val="center"/>
      </w:pPr>
      <w:r w:rsidRPr="00F7278C">
        <w:object w:dxaOrig="3893" w:dyaOrig="2455">
          <v:shape id="_x0000_i1034" type="#_x0000_t75" style="width:111.55pt;height:70.7pt" o:ole="">
            <v:imagedata r:id="rId36" o:title=""/>
          </v:shape>
          <o:OLEObject Type="Embed" ProgID="Visio.Drawing.11" ShapeID="_x0000_i1034" DrawAspect="Content" ObjectID="_1537730066" r:id="rId37"/>
        </w:object>
      </w: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9B2382" w:rsidRDefault="009B2382">
      <w:pPr>
        <w:jc w:val="both"/>
        <w:rPr>
          <w:i/>
          <w:szCs w:val="28"/>
        </w:rPr>
      </w:pPr>
    </w:p>
    <w:p w:rsidR="009B2382" w:rsidRDefault="009B2382">
      <w:pPr>
        <w:jc w:val="both"/>
        <w:rPr>
          <w:i/>
          <w:szCs w:val="28"/>
        </w:rPr>
      </w:pPr>
    </w:p>
    <w:p w:rsidR="009B2382" w:rsidRDefault="009B2382">
      <w:pPr>
        <w:jc w:val="both"/>
        <w:rPr>
          <w:i/>
          <w:szCs w:val="28"/>
        </w:rPr>
      </w:pPr>
    </w:p>
    <w:p w:rsidR="009B2382" w:rsidRDefault="009B2382">
      <w:pPr>
        <w:jc w:val="both"/>
        <w:rPr>
          <w:i/>
          <w:szCs w:val="28"/>
        </w:rPr>
      </w:pPr>
    </w:p>
    <w:p w:rsidR="009B2382" w:rsidRDefault="009B2382">
      <w:pPr>
        <w:jc w:val="both"/>
        <w:rPr>
          <w:i/>
          <w:szCs w:val="28"/>
        </w:rPr>
      </w:pPr>
    </w:p>
    <w:p w:rsidR="009B2382" w:rsidRDefault="009B2382">
      <w:pPr>
        <w:jc w:val="both"/>
        <w:rPr>
          <w:i/>
          <w:szCs w:val="28"/>
        </w:rPr>
      </w:pPr>
    </w:p>
    <w:p w:rsidR="009B2382" w:rsidRDefault="009B2382">
      <w:pPr>
        <w:jc w:val="both"/>
        <w:rPr>
          <w:i/>
          <w:szCs w:val="28"/>
        </w:rPr>
      </w:pPr>
    </w:p>
    <w:p w:rsidR="009B2382" w:rsidRDefault="009B2382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C63DCF" w:rsidRDefault="00C63DCF">
      <w:pPr>
        <w:jc w:val="both"/>
        <w:rPr>
          <w:i/>
          <w:szCs w:val="28"/>
        </w:rPr>
      </w:pPr>
    </w:p>
    <w:p w:rsidR="00642414" w:rsidRPr="00ED1A55" w:rsidRDefault="008B7F0F" w:rsidP="00ED1A55">
      <w:pPr>
        <w:pStyle w:val="ae"/>
        <w:numPr>
          <w:ilvl w:val="0"/>
          <w:numId w:val="35"/>
        </w:numPr>
        <w:jc w:val="both"/>
        <w:rPr>
          <w:b/>
          <w:i/>
          <w:szCs w:val="28"/>
        </w:rPr>
      </w:pPr>
      <w:r w:rsidRPr="00ED1A55">
        <w:rPr>
          <w:b/>
          <w:szCs w:val="28"/>
        </w:rPr>
        <w:lastRenderedPageBreak/>
        <w:t xml:space="preserve"> </w:t>
      </w:r>
      <w:r w:rsidRPr="00ED1A55">
        <w:rPr>
          <w:szCs w:val="28"/>
        </w:rPr>
        <w:t>Расчеты  разветвленных однофазных цепей переменного тока</w:t>
      </w:r>
    </w:p>
    <w:p w:rsidR="008B7F0F" w:rsidRPr="008B7F0F" w:rsidRDefault="008B7F0F" w:rsidP="008B7F0F">
      <w:pPr>
        <w:jc w:val="center"/>
        <w:rPr>
          <w:szCs w:val="28"/>
        </w:rPr>
      </w:pPr>
      <w:r>
        <w:rPr>
          <w:szCs w:val="28"/>
        </w:rPr>
        <w:t>Краткие теоретические сведения</w:t>
      </w:r>
    </w:p>
    <w:p w:rsidR="008B7F0F" w:rsidRDefault="008B7F0F">
      <w:pPr>
        <w:jc w:val="both"/>
        <w:rPr>
          <w:i/>
          <w:szCs w:val="28"/>
        </w:rPr>
      </w:pPr>
    </w:p>
    <w:p w:rsidR="008B7F0F" w:rsidRDefault="008B7F0F">
      <w:pPr>
        <w:jc w:val="both"/>
        <w:rPr>
          <w:i/>
          <w:szCs w:val="28"/>
        </w:rPr>
      </w:pPr>
    </w:p>
    <w:p w:rsidR="008B7F0F" w:rsidRPr="00DB24DF" w:rsidRDefault="00DB24DF">
      <w:pPr>
        <w:jc w:val="both"/>
        <w:rPr>
          <w:szCs w:val="28"/>
        </w:rPr>
      </w:pPr>
      <w:r w:rsidRPr="00DB24DF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13DE035" wp14:editId="5DCF0B9F">
                <wp:simplePos x="0" y="0"/>
                <wp:positionH relativeFrom="column">
                  <wp:posOffset>30662</wp:posOffset>
                </wp:positionH>
                <wp:positionV relativeFrom="paragraph">
                  <wp:posOffset>15966</wp:posOffset>
                </wp:positionV>
                <wp:extent cx="3377879" cy="2848610"/>
                <wp:effectExtent l="76200" t="57150" r="0" b="104140"/>
                <wp:wrapNone/>
                <wp:docPr id="21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7879" cy="2848610"/>
                          <a:chOff x="0" y="0"/>
                          <a:chExt cx="3535589" cy="2848817"/>
                        </a:xfrm>
                      </wpg:grpSpPr>
                      <wps:wsp>
                        <wps:cNvPr id="22" name="Соединительная линия уступом 22"/>
                        <wps:cNvCnPr/>
                        <wps:spPr>
                          <a:xfrm>
                            <a:off x="39151" y="0"/>
                            <a:ext cx="2730943" cy="399211"/>
                          </a:xfrm>
                          <a:prstGeom prst="bentConnector3">
                            <a:avLst>
                              <a:gd name="adj1" fmla="val 99759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Соединительная линия уступом 23"/>
                        <wps:cNvCnPr/>
                        <wps:spPr>
                          <a:xfrm flipV="1">
                            <a:off x="0" y="1575830"/>
                            <a:ext cx="2770094" cy="1264022"/>
                          </a:xfrm>
                          <a:prstGeom prst="bentConnector3">
                            <a:avLst>
                              <a:gd name="adj1" fmla="val 100485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 стрелкой 24"/>
                        <wps:cNvCnPr/>
                        <wps:spPr>
                          <a:xfrm flipV="1">
                            <a:off x="375850" y="222158"/>
                            <a:ext cx="1031609" cy="802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 стрелкой 25"/>
                        <wps:cNvCnPr/>
                        <wps:spPr>
                          <a:xfrm flipH="1">
                            <a:off x="71718" y="270995"/>
                            <a:ext cx="1461" cy="1322763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оле 622"/>
                        <wps:cNvSpPr txBox="1"/>
                        <wps:spPr>
                          <a:xfrm>
                            <a:off x="1983838" y="501113"/>
                            <a:ext cx="463924" cy="337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R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оле 623"/>
                        <wps:cNvSpPr txBox="1"/>
                        <wps:spPr>
                          <a:xfrm>
                            <a:off x="3053719" y="1340747"/>
                            <a:ext cx="481870" cy="487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X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Поле 618"/>
                        <wps:cNvSpPr txBox="1"/>
                        <wps:spPr>
                          <a:xfrm>
                            <a:off x="571680" y="270274"/>
                            <a:ext cx="277823" cy="337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Поле 619"/>
                        <wps:cNvSpPr txBox="1"/>
                        <wps:spPr>
                          <a:xfrm>
                            <a:off x="127127" y="656772"/>
                            <a:ext cx="370873" cy="338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Прямая соединительная линия 226"/>
                        <wps:cNvCnPr/>
                        <wps:spPr>
                          <a:xfrm flipH="1">
                            <a:off x="2554940" y="1575828"/>
                            <a:ext cx="421344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Прямая соединительная линия 227"/>
                        <wps:cNvCnPr/>
                        <wps:spPr>
                          <a:xfrm flipH="1">
                            <a:off x="2547215" y="1504111"/>
                            <a:ext cx="438032" cy="210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28" name="Группа 228"/>
                        <wpg:cNvGrpSpPr/>
                        <wpg:grpSpPr>
                          <a:xfrm>
                            <a:off x="1658512" y="1509660"/>
                            <a:ext cx="349581" cy="728567"/>
                            <a:chOff x="1658512" y="1509657"/>
                            <a:chExt cx="244800" cy="734400"/>
                          </a:xfrm>
                        </wpg:grpSpPr>
                        <wps:wsp>
                          <wps:cNvPr id="229" name="Дуга 229"/>
                          <wps:cNvSpPr/>
                          <wps:spPr>
                            <a:xfrm>
                              <a:off x="1658512" y="1509657"/>
                              <a:ext cx="244475" cy="244475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DB24DF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Дуга 230"/>
                          <wps:cNvSpPr/>
                          <wps:spPr>
                            <a:xfrm>
                              <a:off x="1658512" y="1754457"/>
                              <a:ext cx="244800" cy="244800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DB24DF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Дуга 231"/>
                          <wps:cNvSpPr/>
                          <wps:spPr>
                            <a:xfrm>
                              <a:off x="1658512" y="1999257"/>
                              <a:ext cx="244800" cy="244800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DB24DF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2" name="Прямая соединительная линия 232"/>
                        <wps:cNvCnPr/>
                        <wps:spPr>
                          <a:xfrm flipH="1">
                            <a:off x="1837764" y="2242969"/>
                            <a:ext cx="3144" cy="6058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Прямоугольник 251"/>
                        <wps:cNvSpPr/>
                        <wps:spPr>
                          <a:xfrm>
                            <a:off x="1744126" y="455295"/>
                            <a:ext cx="200468" cy="629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DB24D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Прямоугольник 255"/>
                        <wps:cNvSpPr/>
                        <wps:spPr>
                          <a:xfrm>
                            <a:off x="2671226" y="429895"/>
                            <a:ext cx="200468" cy="629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DB24D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рямая соединительная линия 51"/>
                        <wps:cNvCnPr/>
                        <wps:spPr>
                          <a:xfrm flipH="1">
                            <a:off x="1846996" y="15240"/>
                            <a:ext cx="635" cy="431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Прямая соединительная линия 52"/>
                        <wps:cNvCnPr/>
                        <wps:spPr>
                          <a:xfrm flipH="1">
                            <a:off x="1846996" y="1069340"/>
                            <a:ext cx="635" cy="431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Прямая соединительная линия 53"/>
                        <wps:cNvCnPr/>
                        <wps:spPr>
                          <a:xfrm flipH="1">
                            <a:off x="2774096" y="1069340"/>
                            <a:ext cx="635" cy="431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оле 618"/>
                        <wps:cNvSpPr txBox="1"/>
                        <wps:spPr>
                          <a:xfrm>
                            <a:off x="1225964" y="960433"/>
                            <a:ext cx="370873" cy="337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DB24DF"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Прямая со стрелкой 256"/>
                        <wps:cNvCnPr/>
                        <wps:spPr>
                          <a:xfrm flipH="1">
                            <a:off x="1595718" y="396501"/>
                            <a:ext cx="1461" cy="1322763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Поле 622"/>
                        <wps:cNvSpPr txBox="1"/>
                        <wps:spPr>
                          <a:xfrm>
                            <a:off x="2852933" y="474224"/>
                            <a:ext cx="463924" cy="337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R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оле 622"/>
                        <wps:cNvSpPr txBox="1"/>
                        <wps:spPr>
                          <a:xfrm>
                            <a:off x="2037321" y="1675278"/>
                            <a:ext cx="477882" cy="336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X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Прямая со стрелкой 261"/>
                        <wps:cNvCnPr/>
                        <wps:spPr>
                          <a:xfrm flipH="1">
                            <a:off x="3065929" y="916454"/>
                            <a:ext cx="1461" cy="1322763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Поле 618"/>
                        <wps:cNvSpPr txBox="1"/>
                        <wps:spPr>
                          <a:xfrm>
                            <a:off x="2409051" y="1076954"/>
                            <a:ext cx="357580" cy="337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DB24DF"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212" style="position:absolute;left:0;text-align:left;margin-left:2.4pt;margin-top:1.25pt;width:265.95pt;height:224.3pt;z-index:251811840;mso-width-relative:margin;mso-height-relative:margin" coordsize="35355,28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7q6QkAAG9UAAAOAAAAZHJzL2Uyb0RvYy54bWzsXNuO28YZvi/QdyB0Xy9nyOFhYTlwN7Fb&#10;wE2NOm2uuRR1aCmSJbleba9yuC3gi/a+6BsEaAO4ceq+gvaN+s2RFFfaiNp4Iye0DZkSZ4bkzP9/&#10;//cfhg8/WC1T62VSVos8G4/IA3tkJVmcTxbZbDz6/SdPfhGMrKqOskmU5lkyHl0l1eiDRz//2cPL&#10;4jSh+TxPJ0lpYZCsOr0sxqN5XRenJydVPE+WUfUgL5IMJ6d5uYxqfC1nJ5MyusToy/SE2rZ3cpmX&#10;k6LM46Sq8OuH8uTokRh/Ok3i+rfTaZXUVjoe4d5q8VmKz3P+efLoYXQ6K6NivojVbUQH3MUyWmS4&#10;qBnqw6iOrItycWOo5SIu8yqf1g/ifHmST6eLOBHPgKchdudpnpb5RSGeZXZ6OSvMNGFqO/N08LDx&#10;xy+fl9ZiMh5RMrKyaIk1Wv/t+rPrL9f/w9+vrMDlc3RZzE7R9GlZvCiel+qHmfzGH3s1LZf8fzyQ&#10;tRKze2VmN1nVVowfHcf3Az8cWTHO0cANPKLmP55jkW70i+cf6Z7MYSxo9QyIz+/qRF/4hN+fuZ3L&#10;ArJUNdNV3W26XsyjIhGrUPE50NNFzXT9c/12/fX63+vX6/+uX19/geM313/F8VfXr6z1G/XzK+v6&#10;y+vPr78QE/t2/a1FqZxYMehZpma1Oq0wwVum1AkJwwrdnFbqO3boOnJanTCkhGzMTXRalFX9NMmX&#10;Fj8Yj86TrD7Lswy6kZeOkNro5bOqFuI7UTIQTf6Iq02XKbThZZRaYeizUI2rWmP29ci8a5rxz3kS&#10;TT7KJlZ9VUCScnRVnfhpLJN+PnFUX6WJ7Pq7ZAohhJBQcT9C/ZOztLQwwHg0+ZN+pDRDS95lukhT&#10;08m+vZNqy7slAhJMR3J7R9NaXDHPatNxucjyclvneqVvdSrb66eWz8of+zyfXInVFtMBQeXqdR8S&#10;CxlRCn6gxDrfLbHWNF0Uf4AlEJOzAQeE+SxwlMprUKC+b0N8pfQS6rm21Auj2o2Q3UV8iW27ARvk&#10;V6vZeym/kBIlv/+AgXq1/lYg7PXn67eWQNbPOPKuvwEa/8eiymzdhq5bZdWBkDIwBW6jKCUs4EID&#10;4FCmiNgO8WxligJbYPhuWa3qMlrM5g3cSrUQACrt1yaCWpfQHBb4TEJLni4mTwB0/AY6kNjgTNVu&#10;VUeLtIHfulxE2SxNRnzcajmy0gQkLZ31g+StIBnFMcyIxroesLzZcTc0b8X0zc4/MnhmfcRbYBk3&#10;G2AkO8iDEO9fdaDYJz4BJefS7dthKIZpSbfrwepzfkYcSn1PAP4g3oN49/FadvBlYKZGbyD0m/XX&#10;lrdBgbljYdWrX+ZggQJXBEXcToZJGDj4K+SY2YQQIaiNHLueE8ICCEmG2xG42vRrP0XDruIUJbiw&#10;gNwdyJzlHIaFIUgzDqaeAxvBYdmcgZZIBixRCXyaA3zzDOJoC+HdA+feG/FrePpO8luvzlfC3YQh&#10;1WxSEmKrzKV3XhXxkwU8lWdRVT+PSjggMMcIMeDsPC//AmMGd308yhBPgEX7dQb3LiSuy7178cVl&#10;PsWXsn3mvH0mu1ie5XArAHW4ljjk7etUH07LfPkp4gqP+TVxKspiXHk8qvXhWS1DCIhLxMnjx6IR&#10;/Pkiqp9lL4pYYy6Xsk9Wn0ZloeSsBo34ONcKEp12xE22lWL1+KLOpwsjRHKOlETdn88Aun5Ta83C&#10;wfb00VrHZo5PgAPCvri27wovvqW2AQl8XJEbIDfwfTKo7aa/ugdYHECK+qmtIdaD2gLzGxU/JrWl&#10;3Ph1rS14H0yS4ox99Jb5xAuglpI0Ul9IQKO1cOEDquNPjk9lVG83axyMLY9p3dmV6ae1xl8YtPaI&#10;tbblAmqODHt5mNYS6uOf0FqPeb4vQhWN1jq+HfhGaxGNF4G5QWtNiPcYbK2n137Q2iPWWq+xtZ24&#10;5D5pIUrNKveM5VDG3JD7PZxP8+A67QQrXUocV7nBOlS3wwNOF/CmOIXpuCQ8b7SXHzskbngC+x2l&#10;GgHjms0dJGHCz1LMr0+0kDIXfA5WSUiY7SLSwhGpsSKuE9gOMqEipUsQF+dBD52VvZG6GYTswOyg&#10;Sm6bPLzJQSMEpgSjnbOnEgh6Ju2Jh8wHwWLKxQ49r5Orc9yQBSo+7NMApEIKg0nf3xiBmRY6lU9d&#10;MA3l4vsAJxy3ReYHSeQ3kcm/Izv/LxQ9UNplXYqD7UjO73xwnTbCY7vI6kg9kcftx76hKVEZN2jM&#10;FW62KzFPPJTB4I9cinYzrGSTv4epCFAcoCZbgLzQVB0IHTBeusat+KQBzcPIV/Xni6i87whlXJc/&#10;uRglbQUpjQLLOoNWsKOHAvvMRQxZKlRLgQ1uKQwbFFggyO4U7tbEcRO2OCBS2WS990kwmHjXoMAi&#10;j3C00UoHpELRmEaBTQ5QZRl6KHCIKrhBgW+PZDR6eLwKbEjYoMCHKnBDqO+tyhC88y7OKtxJpeo9&#10;wyEkQIGxh3AHz1NQl4aekJ/GWXWQJZYU3LMZIp6KDA8RkfevlJWXQneE7K3w3VBZImqvX6+/sSha&#10;NaLEM17fYUN810UJqhAglzHarY6Co+V68Lh5sMOjIbJit0tQr0QXd/I2Svm2FPzxNunF8jf5RNZF&#10;h8w4fviZ19CLcmn9KwIxZhBB1Vrj49xdKrJ19krc9TyaJM2VtUO/eentNSxbGaIeG4uFu9xtnd5N&#10;gD41RY17UEyZ6uRexmChDrVQfPbe/W4N1kqtqRDqNsAwadK9SCf1kGLTgEHDYACMnVs4tFL/1AHD&#10;WKQBMI4aMLYQDL6di2822Cept8E8+mRcSOB6YSg5CGEU2T2YwYbCou5U8g/XITweJW3kwGDfOwbL&#10;7uYlobvisr2dpJZ82V7oDBJmNhe+m4CkBHquqIrp3JMjzprtft3tUnshWLvKtw+CoRzQtTWCDRK2&#10;sX31RyZh32eRKYg0C1X0JvRs1+ls6disVxu2dIATHF1tOIoHlFU6jN0OWzruxRXeXa+2ZR8tO7Q6&#10;jbAQheNyj5YTetimtUllybDXUAbNtGssufz2QNkesa77DpTtkYv9oagPT/6Z8LAupD54syEqnWgI&#10;c8TzCq7v8r0VWKrGJ+tsNhz2PxyjZTJsdrBMCKof6a4lFBx+j2prO77DX2rEyxk9n1G/Wx2NfUsB&#10;3HCeznEcj8l9TZidHeGUXumcYZPwrjfktAoPdr0hpynCI8Nuw25F/vFtEqb8pRGdbKwOlm5hlGit&#10;vISesSvH9liIylyu0SHxXNYxxAOjVO/LGhjlxksEe70cT2/OV6WjutLea8VrNaM8eEMtwvqhzTMM&#10;3DTZvhd2Jdnhu3lUlfzw/gpBto8v2GFyxQOlPIRSiso0vNVSVHmoN3Dy12a2v4ugefOe0Ef/BwAA&#10;//8DAFBLAwQUAAYACAAAACEAqeHkt94AAAAHAQAADwAAAGRycy9kb3ducmV2LnhtbEzOwU7DMAwG&#10;4DsS7xAZiRtLs9GBStNpmoDThMSGhLhljddWa5yqydru7TEndrR/6/eXrybXigH70HjSoGYJCKTS&#10;24YqDV/7t4dnECEasqb1hBouGGBV3N7kJrN+pE8cdrESXEIhMxrqGLtMylDW6EyY+Q6Js6PvnYk8&#10;9pW0vRm53LVyniRL6UxD/KE2HW5qLE+7s9PwPppxvVCvw/Z03Fx+9unH91ah1vd30/oFRMQp/h/D&#10;H5/pULDp4M9kg2g1PDI8apinIDhNF8snEAdep0qBLHJ57S9+AQAA//8DAFBLAQItABQABgAIAAAA&#10;IQC2gziS/gAAAOEBAAATAAAAAAAAAAAAAAAAAAAAAABbQ29udGVudF9UeXBlc10ueG1sUEsBAi0A&#10;FAAGAAgAAAAhADj9If/WAAAAlAEAAAsAAAAAAAAAAAAAAAAALwEAAF9yZWxzLy5yZWxzUEsBAi0A&#10;FAAGAAgAAAAhAI1ArurpCQAAb1QAAA4AAAAAAAAAAAAAAAAALgIAAGRycy9lMm9Eb2MueG1sUEsB&#10;Ai0AFAAGAAgAAAAhAKnh5LfeAAAABwEAAA8AAAAAAAAAAAAAAAAAQwwAAGRycy9kb3ducmV2Lnht&#10;bFBLBQYAAAAABAAEAPMAAABODQAAAAA=&#10;">
                <v:shape id="Соединительная линия уступом 22" o:spid="_x0000_s1213" type="#_x0000_t34" style="position:absolute;left:391;width:27309;height:399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7SicQAAADbAAAADwAAAGRycy9kb3ducmV2LnhtbESPQWvCQBSE7wX/w/IEb3VjDiKpq4ig&#10;qAfRtGC9PbKv2dDs25hdNf57Vyj0OMzMN8x03tla3Kj1lWMFo2ECgrhwuuJSwdfn6n0CwgdkjbVj&#10;UvAgD/NZ722KmXZ3PtItD6WIEPYZKjAhNJmUvjBk0Q9dQxy9H9daDFG2pdQt3iPc1jJNkrG0WHFc&#10;MNjQ0lDxm1+tghOb9UHnq+1uny4um8Pp/G0uZ6UG/W7xASJQF/7Df+2NVpCm8PoSf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LtKJxAAAANsAAAAPAAAAAAAAAAAA&#10;AAAAAKECAABkcnMvZG93bnJldi54bWxQSwUGAAAAAAQABAD5AAAAkgMAAAAA&#10;" adj="21548" strokecolor="black [3200]" strokeweight="2pt">
                  <v:stroke startarrow="oval"/>
                  <v:shadow on="t" color="black" opacity="24903f" origin=",.5" offset="0,.55556mm"/>
                </v:shape>
                <v:shape id="Соединительная линия уступом 23" o:spid="_x0000_s1214" type="#_x0000_t34" style="position:absolute;top:15758;width:27700;height:1264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Ye28IAAADbAAAADwAAAGRycy9kb3ducmV2LnhtbESP3YrCMBSE74V9h3AWvNNURS3VKO6C&#10;qCCCP3h9aI5tsTkpTdT69kYQvBxm5htmOm9MKe5Uu8Kygl43AkGcWl1wpuB0XHZiEM4jaywtk4In&#10;OZjPflpTTLR98J7uB5+JAGGXoILc+yqR0qU5GXRdWxEH72Jrgz7IOpO6xkeAm1L2o2gkDRYcFnKs&#10;6D+n9Hq4GQXx8VSuhvRH4/Pwmm4Wu7jxeqtU+7dZTEB4avw3/GmvtYL+AN5fwg+Qs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Ye28IAAADbAAAADwAAAAAAAAAAAAAA&#10;AAChAgAAZHJzL2Rvd25yZXYueG1sUEsFBgAAAAAEAAQA+QAAAJADAAAAAA==&#10;" adj="21705" strokecolor="black [3200]" strokeweight="2pt">
                  <v:stroke startarrow="oval"/>
                  <v:shadow on="t" color="black" opacity="24903f" origin=",.5" offset="0,.55556mm"/>
                </v:shape>
                <v:shape id="Прямая со стрелкой 24" o:spid="_x0000_s1215" type="#_x0000_t32" style="position:absolute;left:3758;top:2221;width:10316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kt+sYAAADbAAAADwAAAGRycy9kb3ducmV2LnhtbESP3UoDMRSE7wXfIRyhdzbrrohsm5Yi&#10;FgoVxNqf29PN6Wbr5iRs0nb16U1B8HKYmW+Y8bS3rThTFxrHCh6GGQjiyumGawXrz/n9M4gQkTW2&#10;jknBNwWYTm5vxlhqd+EPOq9iLRKEQ4kKTIy+lDJUhiyGofPEyTu4zmJMsqul7vCS4LaVeZY9SYsN&#10;pwWDnl4MVV+rk1Ww8e+FWW8Lf3jd/eB++bYtFsdcqcFdPxuBiNTH//Bfe6EV5I9w/ZJ+gJ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ZLfrGAAAA2wAAAA8AAAAAAAAA&#10;AAAAAAAAoQIAAGRycy9kb3ducmV2LnhtbFBLBQYAAAAABAAEAPkAAACUAwAAAAA=&#10;" strokecolor="black [3213]" strokeweight="1.25pt">
                  <v:stroke endarrow="block" endarrowwidth="narrow" endarrowlength="long"/>
                </v:shape>
                <v:shape id="Прямая со стрелкой 25" o:spid="_x0000_s1216" type="#_x0000_t32" style="position:absolute;left:717;top:2709;width:14;height:132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WIYcYAAADbAAAADwAAAGRycy9kb3ducmV2LnhtbESP3UoDMRSE7wXfIRyhdzbrLopsm5Yi&#10;FgoVxNqf29PN6Wbr5iRs0nb16U1B8HKYmW+Y8bS3rThTFxrHCh6GGQjiyumGawXrz/n9M4gQkTW2&#10;jknBNwWYTm5vxlhqd+EPOq9iLRKEQ4kKTIy+lDJUhiyGofPEyTu4zmJMsqul7vCS4LaVeZY9SYsN&#10;pwWDnl4MVV+rk1Ww8e+FWW8Lf3jd/eB++bYtFsdcqcFdPxuBiNTH//Bfe6EV5I9w/ZJ+gJ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ViGHGAAAA2wAAAA8AAAAAAAAA&#10;AAAAAAAAoQIAAGRycy9kb3ducmV2LnhtbFBLBQYAAAAABAAEAPkAAACUAwAAAAA=&#10;" strokecolor="black [3213]" strokeweight="1.25pt">
                  <v:stroke endarrow="block" endarrowwidth="narrow" endarrowlength="long"/>
                </v:shape>
                <v:shape id="Поле 622" o:spid="_x0000_s1217" type="#_x0000_t202" style="position:absolute;left:19838;top:5011;width:4639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DE8UA&#10;AADbAAAADwAAAGRycy9kb3ducmV2LnhtbESPQWsCMRSE74L/ITzBS6lZPYhdjdIWFCmtUi3i8bF5&#10;3SxuXpYk6vrvG6HgcZiZb5jZorW1uJAPlWMFw0EGgrhwuuJSwc9++TwBESKyxtoxKbhRgMW825lh&#10;rt2Vv+myi6VIEA45KjAxNrmUoTBkMQxcQ5y8X+ctxiR9KbXHa4LbWo6ybCwtVpwWDDb0bqg47c5W&#10;wcl8PG2z1dfbYby++c3+7I7+86hUv9e+TkFEauMj/N9eawWjF7h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IMT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R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  <v:shape id="Поле 623" o:spid="_x0000_s1218" type="#_x0000_t202" style="position:absolute;left:30537;top:13407;width:4818;height:4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8U8IA&#10;AADbAAAADwAAAGRycy9kb3ducmV2LnhtbERPTWsCMRC9C/0PYQpeimZVkLIapS0oIlapingcNtPN&#10;4mayJFHXf98cCh4f73s6b20tbuRD5VjBoJ+BIC6crrhUcDwseu8gQkTWWDsmBQ8KMJ+9dKaYa3fn&#10;H7rtYylSCIccFZgYm1zKUBiyGPquIU7cr/MWY4K+lNrjPYXbWg6zbCwtVpwaDDb0Zai47K9WwcWs&#10;33bZ8vvzNF49/PZwdWe/OSvVfW0/JiAitfEp/nevtIJRWp+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7xTwgAAANsAAAAPAAAAAAAAAAAAAAAAAJgCAABkcnMvZG93&#10;bnJldi54bWxQSwUGAAAAAAQABAD1AAAAhwMAAAAA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X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С</w:t>
                        </w:r>
                      </w:p>
                    </w:txbxContent>
                  </v:textbox>
                </v:shape>
                <v:shape id="Поле 618" o:spid="_x0000_s1219" type="#_x0000_t202" style="position:absolute;left:5716;top:2702;width:2779;height:33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piMYA&#10;AADcAAAADwAAAGRycy9kb3ducmV2LnhtbESPQWsCMRSE7wX/Q3hCL6VmXUTK1ihVsIhYpVqKx8fm&#10;dbO4eVmSqOu/N4VCj8PMfMNMZp1txIV8qB0rGA4yEMSl0zVXCr4Oy+cXECEia2wck4IbBZhNew8T&#10;LLS78idd9rESCcKhQAUmxraQMpSGLIaBa4mT9+O8xZikr6T2eE1w28g8y8bSYs1pwWBLC0PlaX+2&#10;Ck5m/bTL3j/m3+PVzW8PZ3f0m6NSj/3u7RVEpC7+h//aK60gz0fweyYd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7pi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</w:p>
                    </w:txbxContent>
                  </v:textbox>
                </v:shape>
                <v:shape id="Поле 619" o:spid="_x0000_s1220" type="#_x0000_t202" style="position:absolute;left:1271;top:6567;width:3709;height:3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ME8YA&#10;AADcAAAADwAAAGRycy9kb3ducmV2LnhtbESPQWsCMRSE7wX/Q3hCL6VmXVDK1ihVsIhYpVqKx8fm&#10;dbO4eVmSqOu/N4VCj8PMfMNMZp1txIV8qB0rGA4yEMSl0zVXCr4Oy+cXECEia2wck4IbBZhNew8T&#10;LLS78idd9rESCcKhQAUmxraQMpSGLIaBa4mT9+O8xZikr6T2eE1w28g8y8bSYs1pwWBLC0PlaX+2&#10;Ck5m/bTL3j/m3+PVzW8PZ3f0m6NSj/3u7RVEpC7+h//aK60gz0fweyYd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JME8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</w:p>
                    </w:txbxContent>
                  </v:textbox>
                </v:shape>
                <v:line id="Прямая соединительная линия 226" o:spid="_x0000_s1221" style="position:absolute;flip:x;visibility:visible;mso-wrap-style:square" from="25549,15758" to="29762,1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ywaMEAAADcAAAADwAAAGRycy9kb3ducmV2LnhtbESPzarCMBSE94LvEI5wd5paQUo1igjC&#10;XQj+btwdmmNbbU5Kkqv17W8EweUwM98w82VnGvEg52vLCsajBARxYXXNpYLzaTPMQPiArLGxTApe&#10;5GG56PfmmGv75AM9jqEUEcI+RwVVCG0upS8qMuhHtiWO3tU6gyFKV0rt8BnhppFpkkylwZrjQoUt&#10;rSsq7sc/o+Bimp2j7etaTM7jPfrM3bKdU+pn0K1mIAJ14Rv+tH+1gjSdwvtMPAJ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rLBowQAAANwAAAAPAAAAAAAAAAAAAAAA&#10;AKECAABkcnMvZG93bnJldi54bWxQSwUGAAAAAAQABAD5AAAAjwMAAAAA&#10;" strokecolor="black [3200]" strokeweight="2pt">
                  <v:shadow on="t" color="black" opacity="24903f" origin=",.5" offset="0,.55556mm"/>
                </v:line>
                <v:line id="Прямая соединительная линия 227" o:spid="_x0000_s1222" style="position:absolute;flip:x;visibility:visible;mso-wrap-style:square" from="25472,15041" to="29852,15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AV88QAAADcAAAADwAAAGRycy9kb3ducmV2LnhtbESPT2vCQBTE7wW/w/KE3pqNKbQhuooI&#10;BQ9CWvXi7ZF9+aPZt2F3q8m37xYKPQ4z8xtmtRlNL+7kfGdZwSJJQRBXVnfcKDifPl5yED4ga+wt&#10;k4KJPGzWs6cVFto++Ivux9CICGFfoII2hKGQ0lctGfSJHYijV1tnMETpGqkdPiLc9DJL0zdpsOO4&#10;0OJAu5aq2/HbKLiYvnR0mOrq9bz4RJ+7a146pZ7n43YJItAY/sN/7b1WkGXv8HsmHg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BXzxAAAANwAAAAPAAAAAAAAAAAA&#10;AAAAAKECAABkcnMvZG93bnJldi54bWxQSwUGAAAAAAQABAD5AAAAkgMAAAAA&#10;" strokecolor="black [3200]" strokeweight="2pt">
                  <v:shadow on="t" color="black" opacity="24903f" origin=",.5" offset="0,.55556mm"/>
                </v:line>
                <v:group id="Группа 228" o:spid="_x0000_s1223" style="position:absolute;left:16585;top:15096;width:3495;height:7286" coordorigin="16585,15096" coordsize="2448,7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Дуга 229" o:spid="_x0000_s1224" style="position:absolute;left:16585;top:15096;width:2444;height:2445;visibility:visible;mso-wrap-style:square;v-text-anchor:middle" coordsize="244475,244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96cYA&#10;AADcAAAADwAAAGRycy9kb3ducmV2LnhtbESPQWvCQBSE7wX/w/IEb3VjqCVNXaVoRSuCqIXi7ZF9&#10;JqHZtyG7xvjvXaHQ4zAz3zCTWWcq0VLjSssKRsMIBHFmdcm5gu/j8jkB4TyyxsoyKbiRg9m09zTB&#10;VNsr76k9+FwECLsUFRTe16mULivIoBvamjh4Z9sY9EE2udQNXgPcVDKOoldpsOSwUGBN84Ky38PF&#10;KDh9HjeL7Xa8M19Ju+oowZfRz0apQb/7eAfhqfP/4b/2WiuI4zd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096cYAAADcAAAADwAAAAAAAAAAAAAAAACYAgAAZHJz&#10;L2Rvd25yZXYueG1sUEsFBgAAAAAEAAQA9QAAAIsDAAAAAA==&#10;" adj="-11796480,,5400" path="m122237,nsc166537,,207371,23968,228967,62649v21596,38680,20574,86017,-2671,123729c203051,224090,161221,246274,116962,244362r5276,-122124c122238,81492,122237,40746,122237,xem122237,nfc166537,,207371,23968,228967,62649v21596,38680,20574,86017,-2671,123729c203051,224090,161221,246274,116962,244362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237,0;228967,62649;226296,186378;116962,244362" o:connectangles="0,0,0,0" textboxrect="0,0,244475,244475"/>
                    <v:textbox>
                      <w:txbxContent>
                        <w:p w:rsidR="00855AA1" w:rsidRDefault="00855AA1" w:rsidP="00DB24DF"/>
                      </w:txbxContent>
                    </v:textbox>
                  </v:shape>
                  <v:shape id="Дуга 230" o:spid="_x0000_s1225" style="position:absolute;left:16585;top:17544;width:2448;height:2448;visibility:visible;mso-wrap-style:square;v-text-anchor:middle" coordsize="244800,24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hDMEA&#10;AADcAAAADwAAAGRycy9kb3ducmV2LnhtbERPy4rCMBTdC/5DuII7TVXGR20UFYRx6WPh8tJc29rm&#10;pjSx1vn6yWJglofzTradqURLjSssK5iMIxDEqdUFZwpu1+NoCcJ5ZI2VZVLwIQfbTb+XYKztm8/U&#10;XnwmQgi7GBXk3texlC7NyaAb25o4cA/bGPQBNpnUDb5DuKnkNIrm0mDBoSHHmg45peXlZRRYs+DF&#10;YZc+b93+fmrvP6eVLr+UGg663RqEp87/i//c31rBdBbmhzPh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HoQzBAAAA3AAAAA8AAAAAAAAAAAAAAAAAmAIAAGRycy9kb3du&#10;cmV2LnhtbFBLBQYAAAAABAAEAPUAAACGAwAAAAA=&#10;" adj="-11796480,,5400" path="m122400,nsc166759,,207647,24000,229271,62732v21625,38731,20601,86131,-2674,123893c203321,224387,161436,246600,117118,244686r5282,-122286l122400,xem122400,nfc166759,,207647,24000,229271,62732v21625,38731,20601,86131,-2674,123893c203321,224387,161436,246600,117118,244686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400,0;229271,62732;226597,186625;117118,244686" o:connectangles="0,0,0,0" textboxrect="0,0,244800,244800"/>
                    <v:textbox>
                      <w:txbxContent>
                        <w:p w:rsidR="00855AA1" w:rsidRDefault="00855AA1" w:rsidP="00DB24DF"/>
                      </w:txbxContent>
                    </v:textbox>
                  </v:shape>
                  <v:shape id="Дуга 231" o:spid="_x0000_s1226" style="position:absolute;left:16585;top:19992;width:2448;height:2448;visibility:visible;mso-wrap-style:square;v-text-anchor:middle" coordsize="244800,24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El8MA&#10;AADcAAAADwAAAGRycy9kb3ducmV2LnhtbESPQYvCMBSE7wv+h/AEb2uqsqvWRlFBWI+rHjw+mmdb&#10;27yUJta6v34jCB6HmfmGSVadqURLjSssKxgNIxDEqdUFZwpOx93nDITzyBory6TgQQ5Wy95HgrG2&#10;d/6l9uAzESDsYlSQe1/HUro0J4NuaGvi4F1sY9AH2WRSN3gPcFPJcRR9S4MFh4Uca9rmlJaHm1Fg&#10;zZSn23V6PXWb8749/+3nuvxSatDv1gsQnjr/Dr/aP1rBeDKC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sEl8MAAADcAAAADwAAAAAAAAAAAAAAAACYAgAAZHJzL2Rv&#10;d25yZXYueG1sUEsFBgAAAAAEAAQA9QAAAIgDAAAAAA==&#10;" adj="-11796480,,5400" path="m122400,nsc166759,,207647,24000,229271,62732v21625,38731,20601,86131,-2674,123893c203321,224387,161436,246600,117118,244686r5282,-122286l122400,xem122400,nfc166759,,207647,24000,229271,62732v21625,38731,20601,86131,-2674,123893c203321,224387,161436,246600,117118,244686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400,0;229271,62732;226597,186625;117118,244686" o:connectangles="0,0,0,0" textboxrect="0,0,244800,244800"/>
                    <v:textbox>
                      <w:txbxContent>
                        <w:p w:rsidR="00855AA1" w:rsidRDefault="00855AA1" w:rsidP="00DB24DF"/>
                      </w:txbxContent>
                    </v:textbox>
                  </v:shape>
                </v:group>
                <v:line id="Прямая соединительная линия 232" o:spid="_x0000_s1227" style="position:absolute;flip:x;visibility:visible;mso-wrap-style:square" from="18377,22429" to="18409,28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4gtsMAAADcAAAADwAAAGRycy9kb3ducmV2LnhtbESPT4vCMBTE78J+h/AW9qapFaR0TYss&#10;LHhY8O/F26N5tl2bl5JErd/eCILHYWZ+wyzKwXTiSs63lhVMJwkI4srqlmsFh/3vOAPhA7LGzjIp&#10;uJOHsvgYLTDX9sZbuu5CLSKEfY4KmhD6XEpfNWTQT2xPHL2TdQZDlK6W2uEtwk0n0ySZS4Mtx4UG&#10;e/ppqDrvLkbB0XRrR3/3UzU7TDfoM/efrZ1SX5/D8htEoCG8w6/2SitIZyk8z8Qj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OILbDAAAA3A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v:rect id="Прямоугольник 251" o:spid="_x0000_s1228" style="position:absolute;left:17441;top:4552;width:2004;height:6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pX8UA&#10;AADcAAAADwAAAGRycy9kb3ducmV2LnhtbESPQWvCQBSE7wX/w/IEb3WjaE3TrCKCIBQKWr2/Zl+T&#10;aPZt2F2TtL++Wyj0OMzMN0y+GUwjOnK+tqxgNk1AEBdW11wqOL/vH1MQPiBrbCyTgi/ysFmPHnLM&#10;tO35SN0plCJC2GeooAqhzaT0RUUG/dS2xNH7tM5giNKVUjvsI9w0cp4kT9JgzXGhwpZ2FRW3090o&#10;uLvrMn0rDskCj7f+8nFZPQ/fr0pNxsP2BUSgIfyH/9oHrWC+nM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ClfxQAAANwAAAAPAAAAAAAAAAAAAAAAAJgCAABkcnMv&#10;ZG93bnJldi54bWxQSwUGAAAAAAQABAD1AAAAigMAAAAA&#10;" filled="f" strokecolor="#0d0d0d [3069]" strokeweight="2pt">
                  <v:textbox>
                    <w:txbxContent>
                      <w:p w:rsidR="00855AA1" w:rsidRDefault="00855AA1" w:rsidP="00DB24DF"/>
                    </w:txbxContent>
                  </v:textbox>
                </v:rect>
                <v:rect id="Прямоугольник 255" o:spid="_x0000_s1229" style="position:absolute;left:26712;top:4298;width:2004;height:62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vXMUA&#10;AADcAAAADwAAAGRycy9kb3ducmV2LnhtbESP3WrCQBSE7wu+w3IE7+pGMVWjq0ihIBQK/t0fs8ck&#10;mj0bdleT9um7hYKXw8x8wyzXnanFg5yvLCsYDRMQxLnVFRcKjoeP1xkIH5A11pZJwTd5WK96L0vM&#10;tG15R499KESEsM9QQRlCk0np85IM+qFtiKN3sc5giNIVUjtsI9zUcpwkb9JgxXGhxIbeS8pv+7tR&#10;cHfXdPaVb5MJ7m7t6XyazrufT6UG/W6zABGoC8/wf3urFYzT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y9cxQAAANwAAAAPAAAAAAAAAAAAAAAAAJgCAABkcnMv&#10;ZG93bnJldi54bWxQSwUGAAAAAAQABAD1AAAAigMAAAAA&#10;" filled="f" strokecolor="#0d0d0d [3069]" strokeweight="2pt">
                  <v:textbox>
                    <w:txbxContent>
                      <w:p w:rsidR="00855AA1" w:rsidRDefault="00855AA1" w:rsidP="00DB24DF"/>
                    </w:txbxContent>
                  </v:textbox>
                </v:rect>
                <v:line id="Прямая соединительная линия 51" o:spid="_x0000_s1230" style="position:absolute;flip:x;visibility:visible;mso-wrap-style:square" from="18469,152" to="18476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orvMMAAADbAAAADwAAAGRycy9kb3ducmV2LnhtbESPwWrDMBBE74H8g9hAb4nslgTjRgkl&#10;EOih4Nb1pbfF2thurZWR1Nj++ypQyHGYmTfM/jiZXlzJ+c6ygnSTgCCure64UVB9ntcZCB+QNfaW&#10;ScFMHo6H5WKPubYjf9C1DI2IEPY5KmhDGHIpfd2SQb+xA3H0LtYZDFG6RmqHY4SbXj4myU4a7Dgu&#10;tDjQqaX6p/w1Cr5MXzh6my/1U5W+o8/cd1Y4pR5W08sziEBTuIf/269awTaF25f4A+Th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KK7zDAAAA2w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v:line id="Прямая соединительная линия 52" o:spid="_x0000_s1231" style="position:absolute;flip:x;visibility:visible;mso-wrap-style:square" from="18469,10693" to="18476,1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i1y8IAAADbAAAADwAAAGRycy9kb3ducmV2LnhtbESPT4vCMBTE74LfIbwFb5qqKKWalkUQ&#10;9rDg+ufi7dE82+42LyWJWr/9RhA8DjPzG2Zd9KYVN3K+saxgOklAEJdWN1wpOB234xSED8gaW8uk&#10;4EEeinw4WGOm7Z33dDuESkQI+wwV1CF0mZS+rMmgn9iOOHoX6wyGKF0ltcN7hJtWzpJkKQ02HBdq&#10;7GhTU/l3uBoFZ9PuHH0/LuX8NP1Bn7rfdOeUGn30nysQgfrwDr/aX1rBYgbPL/EH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i1y8IAAADb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line id="Прямая соединительная линия 53" o:spid="_x0000_s1232" style="position:absolute;flip:x;visibility:visible;mso-wrap-style:square" from="27740,10693" to="27747,1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QQUMEAAADbAAAADwAAAGRycy9kb3ducmV2LnhtbESPzarCMBSE94LvEI7gTlOVeynVKCII&#10;LgR/N+4OzbGtNicliVrf3lwQ7nKYmW+Y2aI1tXiS85VlBaNhAoI4t7riQsH5tB6kIHxA1lhbJgVv&#10;8rCYdzszzLR98YGex1CICGGfoYIyhCaT0uclGfRD2xBH72qdwRClK6R2+IpwU8txkvxKgxXHhRIb&#10;WpWU348Po+Bi6p2j7fuaT86jPfrU3dKdU6rfa5dTEIHa8B/+tjdawc8E/r7EHyD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FBBQwQAAANsAAAAPAAAAAAAAAAAAAAAA&#10;AKECAABkcnMvZG93bnJldi54bWxQSwUGAAAAAAQABAD5AAAAjwMAAAAA&#10;" strokecolor="black [3200]" strokeweight="2pt">
                  <v:shadow on="t" color="black" opacity="24903f" origin=",.5" offset="0,.55556mm"/>
                </v:line>
                <v:shape id="Поле 618" o:spid="_x0000_s1233" type="#_x0000_t202" style="position:absolute;left:12259;top:9604;width:3709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f8MUA&#10;AADbAAAADwAAAGRycy9kb3ducmV2LnhtbESPQWsCMRSE7wX/Q3iFXopmLSplaxQVFCm2pSrF42Pz&#10;ulncvCxJ1PXfN4LQ4zAz3zDjaWtrcSYfKscK+r0MBHHhdMWlgv1u2X0FESKyxtoxKbhSgOmk8zDG&#10;XLsLf9N5G0uRIBxyVGBibHIpQ2HIYui5hjh5v85bjEn6UmqPlwS3tXzJspG0WHFaMNjQwlBx3J6s&#10;gqN5f/7KVh/zn9H66j93J3fwm4NST4/t7A1EpDb+h+/ttVYwHM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1/w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DB24DF"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  <v:shape id="Прямая со стрелкой 256" o:spid="_x0000_s1234" type="#_x0000_t32" style="position:absolute;left:15957;top:3965;width:14;height:132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TZ6ccAAADcAAAADwAAAGRycy9kb3ducmV2LnhtbESPQWsCMRSE74X+h/AK3mrWXSplNYqU&#10;FoQWpNbq9bl5btZuXsIm6tZf3xQKPQ4z8w0znfe2FWfqQuNYwWiYgSCunG64VrD5eLl/BBEissbW&#10;MSn4pgDz2e3NFEvtLvxO53WsRYJwKFGBidGXUobKkMUwdJ44eQfXWYxJdrXUHV4S3LYyz7KxtNhw&#10;WjDo6clQ9bU+WQWfflWYzbbwh+fdFfevb9tiecyVGtz1iwmISH38D/+1l1pB/jCG3zPpCMj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NnpxwAAANwAAAAPAAAAAAAA&#10;AAAAAAAAAKECAABkcnMvZG93bnJldi54bWxQSwUGAAAAAAQABAD5AAAAlQMAAAAA&#10;" strokecolor="black [3213]" strokeweight="1.25pt">
                  <v:stroke endarrow="block" endarrowwidth="narrow" endarrowlength="long"/>
                </v:shape>
                <v:shape id="Поле 622" o:spid="_x0000_s1235" type="#_x0000_t202" style="position:absolute;left:28529;top:4742;width:4639;height:33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EgsYA&#10;AADcAAAADwAAAGRycy9kb3ducmV2LnhtbESPQWsCMRSE74L/ITyhl1KzCrVlaxQVWkS0pVqKx8fm&#10;dbO4eVmSqOu/N0LB4zAz3zDjaWtrcSIfKscKBv0MBHHhdMWlgp/d+9MriBCRNdaOScGFAkwn3c4Y&#10;c+3O/E2nbSxFgnDIUYGJscmlDIUhi6HvGuLk/TlvMSbpS6k9nhPc1nKYZSNpseK0YLChhaHisD1a&#10;BQezevzKPjbz39Hy4j93R7f3671SD7129gYiUhvv4f/2UisYPr/A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oEgs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R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  <v:shape id="Поле 622" o:spid="_x0000_s1236" type="#_x0000_t202" style="position:absolute;left:20373;top:16752;width:4779;height:33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WS8MA&#10;AADcAAAADwAAAGRycy9kb3ducmV2LnhtbERPTWsCMRC9F/wPYQQvpWb1sJStUaqgiFhLVcTjsJlu&#10;FjeTJYm6/vvmIPT4eN+TWWcbcSMfascKRsMMBHHpdM2VguNh+fYOIkRkjY1jUvCgALNp72WChXZ3&#10;/qHbPlYihXAoUIGJsS2kDKUhi2HoWuLE/TpvMSboK6k93lO4beQ4y3JpsebUYLClhaHysr9aBRez&#10;ef3OVl/zU75++N3h6s5+e1Zq0O8+P0BE6uK/+OleawXjPM1PZ9IR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9WS8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X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L</w:t>
                        </w:r>
                      </w:p>
                    </w:txbxContent>
                  </v:textbox>
                </v:shape>
                <v:shape id="Прямая со стрелкой 261" o:spid="_x0000_s1237" type="#_x0000_t32" style="position:absolute;left:30659;top:9164;width:14;height:132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GLIMYAAADcAAAADwAAAGRycy9kb3ducmV2LnhtbESPQWsCMRSE7wX/Q3hCbzXrLkjZGqWI&#10;gtBC0Vq9PjfPzdbNS9ikuvXXN4VCj8PMfMNM571txYW60DhWMB5lIIgrpxuuFezeVw+PIEJE1tg6&#10;JgXfFGA+G9xNsdTuyhu6bGMtEoRDiQpMjL6UMlSGLIaR88TJO7nOYkyyq6Xu8JrgtpV5lk2kxYbT&#10;gkFPC0PVeftlFXz4t8Ls9oU/LQ83PL687ov1Z67U/bB/fgIRqY//4b/2WivIJ2P4PZOOgJ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xiyDGAAAA3AAAAA8AAAAAAAAA&#10;AAAAAAAAoQIAAGRycy9kb3ducmV2LnhtbFBLBQYAAAAABAAEAPkAAACUAwAAAAA=&#10;" strokecolor="black [3213]" strokeweight="1.25pt">
                  <v:stroke endarrow="block" endarrowwidth="narrow" endarrowlength="long"/>
                </v:shape>
                <v:shape id="Поле 618" o:spid="_x0000_s1238" type="#_x0000_t202" style="position:absolute;left:24090;top:10769;width:3576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Ftp8YA&#10;AADcAAAADwAAAGRycy9kb3ducmV2LnhtbESPQWsCMRSE74X+h/AKvRTNdg+LbI2ihRYpVamKeHxs&#10;npvFzcuSRF3/fSMUehxm5htmPO1tKy7kQ+NYweswA0FcOd1wrWC3/RiMQISIrLF1TApuFGA6eXwY&#10;Y6ndlX/osom1SBAOJSowMXallKEyZDEMXUecvKPzFmOSvpba4zXBbSvzLCukxYbTgsGO3g1Vp83Z&#10;KjiZr5d19rmc74vFza+2Z3fw3welnp/62RuISH38D/+1F1pBXuRwP5OO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Ftp8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DB24DF">
                          <w:rPr>
                            <w:rFonts w:eastAsia="Calibri" w:cstheme="minorBidi"/>
                            <w:color w:val="000000" w:themeColor="dark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24DF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82F4FC9" wp14:editId="1A148BA4">
                <wp:simplePos x="0" y="0"/>
                <wp:positionH relativeFrom="column">
                  <wp:posOffset>3154680</wp:posOffset>
                </wp:positionH>
                <wp:positionV relativeFrom="paragraph">
                  <wp:posOffset>48895</wp:posOffset>
                </wp:positionV>
                <wp:extent cx="2985770" cy="1948180"/>
                <wp:effectExtent l="19050" t="19050" r="0" b="0"/>
                <wp:wrapNone/>
                <wp:docPr id="266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770" cy="1948180"/>
                          <a:chOff x="0" y="0"/>
                          <a:chExt cx="2986208" cy="1948307"/>
                        </a:xfrm>
                      </wpg:grpSpPr>
                      <wps:wsp>
                        <wps:cNvPr id="268" name="Прямая со стрелкой 268"/>
                        <wps:cNvCnPr/>
                        <wps:spPr>
                          <a:xfrm>
                            <a:off x="1204600" y="67737"/>
                            <a:ext cx="1477996" cy="0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rgbClr val="00B0F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Прямая со стрелкой 270"/>
                        <wps:cNvCnPr/>
                        <wps:spPr>
                          <a:xfrm>
                            <a:off x="30833" y="66060"/>
                            <a:ext cx="1233394" cy="1402230"/>
                          </a:xfrm>
                          <a:prstGeom prst="straightConnector1">
                            <a:avLst/>
                          </a:prstGeom>
                          <a:ln w="53975">
                            <a:solidFill>
                              <a:srgbClr val="FF000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Прямая со стрелкой 272"/>
                        <wps:cNvCnPr/>
                        <wps:spPr>
                          <a:xfrm flipV="1">
                            <a:off x="0" y="69796"/>
                            <a:ext cx="1228368" cy="1923"/>
                          </a:xfrm>
                          <a:prstGeom prst="straightConnector1">
                            <a:avLst/>
                          </a:prstGeom>
                          <a:ln w="47625">
                            <a:tailEnd type="triangle" w="sm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Прямая соединительная линия 273"/>
                        <wps:cNvCnPr/>
                        <wps:spPr>
                          <a:xfrm>
                            <a:off x="1197215" y="77441"/>
                            <a:ext cx="22189" cy="1408778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00B05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Поле 605"/>
                        <wps:cNvSpPr txBox="1"/>
                        <wps:spPr>
                          <a:xfrm>
                            <a:off x="726336" y="239783"/>
                            <a:ext cx="556260" cy="577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56"/>
                                  <w:szCs w:val="5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4"/>
                                  <w:sz w:val="56"/>
                                  <w:szCs w:val="5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р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4"/>
                                  <w:sz w:val="56"/>
                                  <w:szCs w:val="5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Поле 613"/>
                        <wps:cNvSpPr txBox="1"/>
                        <wps:spPr>
                          <a:xfrm flipH="1">
                            <a:off x="326613" y="572430"/>
                            <a:ext cx="40640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48"/>
                                  <w:szCs w:val="4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2"/>
                                  <w:sz w:val="48"/>
                                  <w:szCs w:val="4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Прямая со стрелкой 278"/>
                        <wps:cNvCnPr/>
                        <wps:spPr>
                          <a:xfrm flipV="1">
                            <a:off x="1219200" y="1477254"/>
                            <a:ext cx="762204" cy="1925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rgbClr val="CC0066"/>
                            </a:solidFill>
                            <a:tailEnd type="triangle" w="sm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Поле 613"/>
                        <wps:cNvSpPr txBox="1"/>
                        <wps:spPr>
                          <a:xfrm flipH="1">
                            <a:off x="1303740" y="1414907"/>
                            <a:ext cx="504825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48"/>
                                  <w:szCs w:val="4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2"/>
                                  <w:sz w:val="48"/>
                                  <w:szCs w:val="4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а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2"/>
                                  <w:sz w:val="48"/>
                                  <w:szCs w:val="4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рямая соединительная линия 82"/>
                        <wps:cNvCnPr/>
                        <wps:spPr>
                          <a:xfrm flipV="1">
                            <a:off x="1954509" y="616642"/>
                            <a:ext cx="0" cy="860612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7F2948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оле 605"/>
                        <wps:cNvSpPr txBox="1"/>
                        <wps:spPr>
                          <a:xfrm>
                            <a:off x="1891716" y="768708"/>
                            <a:ext cx="556260" cy="577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56"/>
                                  <w:szCs w:val="5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4"/>
                                  <w:sz w:val="56"/>
                                  <w:szCs w:val="5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р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4"/>
                                  <w:sz w:val="56"/>
                                  <w:szCs w:val="5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рямая со стрелкой 85"/>
                        <wps:cNvCnPr/>
                        <wps:spPr>
                          <a:xfrm flipV="1">
                            <a:off x="1273192" y="634572"/>
                            <a:ext cx="708212" cy="824753"/>
                          </a:xfrm>
                          <a:prstGeom prst="straightConnector1">
                            <a:avLst/>
                          </a:prstGeom>
                          <a:ln w="53975">
                            <a:solidFill>
                              <a:srgbClr val="DE8650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оле 613"/>
                        <wps:cNvSpPr txBox="1"/>
                        <wps:spPr>
                          <a:xfrm flipH="1">
                            <a:off x="1267881" y="635279"/>
                            <a:ext cx="40640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48"/>
                                  <w:szCs w:val="4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2"/>
                                  <w:sz w:val="48"/>
                                  <w:szCs w:val="4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рямая со стрелкой 87"/>
                        <wps:cNvCnPr/>
                        <wps:spPr>
                          <a:xfrm>
                            <a:off x="39798" y="66061"/>
                            <a:ext cx="1977464" cy="586441"/>
                          </a:xfrm>
                          <a:prstGeom prst="straightConnector1">
                            <a:avLst/>
                          </a:prstGeom>
                          <a:ln w="53975">
                            <a:solidFill>
                              <a:srgbClr val="FFFF99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оле 613"/>
                        <wps:cNvSpPr txBox="1"/>
                        <wps:spPr>
                          <a:xfrm flipH="1">
                            <a:off x="1393382" y="115359"/>
                            <a:ext cx="307975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48"/>
                                  <w:szCs w:val="4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Поле 606"/>
                        <wps:cNvSpPr txBox="1"/>
                        <wps:spPr>
                          <a:xfrm>
                            <a:off x="786312" y="0"/>
                            <a:ext cx="323850" cy="516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Прямая соединительная линия 291"/>
                        <wps:cNvCnPr/>
                        <wps:spPr>
                          <a:xfrm flipV="1">
                            <a:off x="1954509" y="78760"/>
                            <a:ext cx="0" cy="582706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7F2948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Поле 613"/>
                        <wps:cNvSpPr txBox="1"/>
                        <wps:spPr>
                          <a:xfrm flipH="1">
                            <a:off x="1958143" y="124323"/>
                            <a:ext cx="1028065" cy="689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р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=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р1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-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р2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" o:spid="_x0000_s1239" style="position:absolute;left:0;text-align:left;margin-left:248.4pt;margin-top:3.85pt;width:235.1pt;height:153.4pt;z-index:251813888" coordsize="29862,1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grdwcAAKU5AAAOAAAAZHJzL2Uyb0RvYy54bWzsW92O00YUvq/Ud7B8X+KZsT12RBYtC6GV&#10;EEWFlmuv4yRWHduyZzfZXlF6W4mLPgCvwEWRaGnpKyRv1G/Gf8lusgnLLg2VFyk48Yw9PvOdc77z&#10;zfj2ndkk0k6DLA+TuKeTW4auBbGfDMJ41NO/f9r/ytG1XHjxwIuSOOjpZ0Gu3zn48ovb07Qb0GSc&#10;RIMg03CROO9O054+FiLtdjq5Pw4mXn4rSYMYJ4dJNvEEvmajziDzprj6JOpQw7A70yQbpFniB3mO&#10;X+8VJ/UDdf3hMPDFt8NhHggt6ukYm1Cfmfo8lp+dg9ted5R56Tj0y2F4VxjFxAtj3LS+1D1PeNpJ&#10;Fl641CT0syRPhuKWn0w6yXAY+oF6BjwNMc49zYMsOUnVs4y601FamwmmPWenK1/Wf3T6ONPCQU+n&#10;tq1rsTfBJM1/Wzxf/DL/B/9ea1TaaJqOumj6IEufpI+z8odR8U0+9myYTeT/eCBtpqx7Vls3mAnN&#10;x4/UdSzOMQk+zhHXdIhT2t8fY5Iu9PPH95ueNjWApKonM7gcVae6cUeOrx7ONAWW8sZc+ceZ68nY&#10;SwM1C7m0QW0ujKc01yuY6+X8r/nrxUtt8fP8PT4WLxbP52/m7+Z/zt/P/9Co7RRmVJc4iksb5t0c&#10;5lxjQEIN0zZgK5jK5pypx/W6lSmJybnrYr6kQZQRa1N43TTLxYMgmWjyoKfnIvPC0VgcJXEMd0gy&#10;ooDqnT7MRWHDqoMcRxRr055ucptaqlmeROGgH0aRPJlno+OjKNNOPelNxl2jX917pZnwwuh+PNDE&#10;WQowiSz04lEU6PLC+UTXogCRIhqVExjFmEc5Y4Ul1JE4i4JiMN8FQ4BTgqcYjQwLQT2EwY+kvgpa&#10;yi5DDLXuZFzeqWwruwUqVNQdCxOpILTubnVrdcckFnXHSRgn2bq7ilk11GHRvnrq4lnlYx8ngzOF&#10;C2UOAFi63adAsvTJ3ZGM1sr/d0QyMxzGChzbhl06fI1jyhhzzdKxTYNSViGqiigVOD8CzRZz+TY0&#10;9/sG/ko0tWgunO7zRDP9IDSX6e0yNGvDKEx/QM5Sjr2S4myXIwzDH5ZiM6UOQ7gvkxVlJaiuEdBN&#10;eL6JUMvWxa8bC7VbAvv/LdQiFG4ItWALv8/fzv+ev128kMxh8SuOJaMAiSh+fqlRrtAk0wKYyA40&#10;gricEkuFX85NU+WgBqqUEsetg6/DuSIpm6lEFMaSCHndayEP1g7hNheBF4lx6UItV5C86L/lCgBT&#10;BWAw23fzN5ptWHJ+SlDK+kATs7sJSJuCm/x9A8vl1GYMLBYkliJHOwrcDTwty6ZgDCqQonKQQC4I&#10;64ZQmoHeXgbPOJFEVgXrgubaDBiUeK7PAPsSZBUhLCly8wjqaA09Xcs0Pd8PYlHxvijemaKudtxM&#10;U3e46xXiZxPqN1JVMTueqaKREJX9pFkK+qplSVFj56nfD1GAPPRy8djLUFRjJiEU4Ow4yX5CNYCi&#10;u6fHUAVQEnwTo0hziWmikVBfTItTfMmWzxwvn4lPJkcJ6hACgSH11aFsL6LqcJglk2dQBw7lPXHK&#10;i33cGQVJdXgkCiEA6oIfHB6qRqjKU088jJ+kfpXwJQN9OnvmZWnJQQXo66OkKgsvRMOibQGrwxOR&#10;DENVZzU2Kqn/p2T4/KLXkuVUstVrFQf6ujJJyYEYNANcRvovZsssuHvjv6Zhm7KGlUWqxZg8bv0X&#10;MaquFvfBf5Wy0GCz9d/S1/fLfz9IayponJzTzSRxbU1DKHEhqiqHlhITtUzpsY1HQxaCMFWXNlvy&#10;8U0pT0dHEH5V3kG6vvFavS2HpDJ/MxoqR/Vxnk1eQ14izGBcUgkkHmIS0y3k4gbHlmE6EDjbzKTE&#10;0obv7lVmqhXzllkizjUsdJ8yk7NZbNtFz0B35JerZCrXMi0D0QMebhPbNtWFGgcvWacDyZmoU59C&#10;1OB9ilWtkuNekpdaUUNS4P1ZAHHAaM5noStrGlDUCEdVLJHJbYdj2XKFQrWiBia+Xqfb09TjVmGp&#10;TT37m3qWlMit6+/OskS5QTffUBJxhqKoSDRMilKr7gz/psgwikk61OTWDSz37LJ+ee++Y+8iqLer&#10;8XLvwh6vxjvNLpxXlcB+HSURtbnjQCuVhIlZFJXXSlpqtbr9T0vQw0u23Kal/U1LS1L79rRUq6+b&#10;lTpJkSq9HbsNoARKF5aFzaoHY6mXm3YpzlmOXa72bi58riLP7ZKK+vhzVXjBvS8pg9pUtO+paEl1&#10;vs5UxFzGpHAAHBNiMetcKsLmTrlfqxXn9lico/XSfpuK9jYVURcy2AVho16wR8rZuuy7lHy4YzNZ&#10;6cBrFQ9pxDZGmYPao3BYgp3DW9aF2n0aMvCvbvK46X0atFZaW4fdY4dFgVY57DnyuIucTt06LG/m&#10;k+tljiU9nTv8/D7tyrkdyo1q4XXDJqzr2yPYyuk9/bPcgS3lsgrF18kbXcshZrHdiGC3UbGzuklD&#10;xKCOYZfE0XZcm7T7jVZfa9mD/UbFpLX7jZZevfqg/YLqTTe8C6jUqvK9Rfmy4fJ3HC+/XXnwLwAA&#10;AP//AwBQSwMEFAAGAAgAAAAhAJuSf9zhAAAACQEAAA8AAABkcnMvZG93bnJldi54bWxMj0FLw0AU&#10;hO+C/2F5gje7iW0TG7MppainItgK4m2bfU1Cs29Ddpuk/97nSY/DDDPf5OvJtmLA3jeOFMSzCARS&#10;6UxDlYLPw+vDEwgfNBndOkIFV/SwLm5vcp0ZN9IHDvtQCS4hn2kFdQhdJqUva7Taz1yHxN7J9VYH&#10;ln0lTa9HLretfIyiRFrdEC/UusNtjeV5f7EK3kY9bubxy7A7n7bX78Py/WsXo1L3d9PmGUTAKfyF&#10;4Ref0aFgpqO7kPGiVbBYJYweFKQpCPZXScrfjgrm8WIJssjl/wfFDwAAAP//AwBQSwECLQAUAAYA&#10;CAAAACEAtoM4kv4AAADhAQAAEwAAAAAAAAAAAAAAAAAAAAAAW0NvbnRlbnRfVHlwZXNdLnhtbFBL&#10;AQItABQABgAIAAAAIQA4/SH/1gAAAJQBAAALAAAAAAAAAAAAAAAAAC8BAABfcmVscy8ucmVsc1BL&#10;AQItABQABgAIAAAAIQCbDzgrdwcAAKU5AAAOAAAAAAAAAAAAAAAAAC4CAABkcnMvZTJvRG9jLnht&#10;bFBLAQItABQABgAIAAAAIQCbkn/c4QAAAAkBAAAPAAAAAAAAAAAAAAAAANEJAABkcnMvZG93bnJl&#10;di54bWxQSwUGAAAAAAQABADzAAAA3woAAAAA&#10;">
                <v:shape id="Прямая со стрелкой 268" o:spid="_x0000_s1240" type="#_x0000_t32" style="position:absolute;left:12046;top:677;width:147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I3ML8AAADcAAAADwAAAGRycy9kb3ducmV2LnhtbERPy4rCMBTdC/5DuIK7MdWFDtUoKori&#10;zue4vNPcacs0NyWJWv/eLASXh/OezBpTiTs5X1pW0O8lIIgzq0vOFZyO669vED4ga6wsk4IneZhN&#10;260Jpto+eE/3Q8hFDGGfooIihDqV0mcFGfQ9WxNH7s86gyFCl0vt8BHDTSUHSTKUBkuODQXWtCwo&#10;+z/cjIIRyZ/d7kzL1SKba72+uutl86tUt9PMxyACNeEjfru3WsFgGNfGM/EIyO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I3ML8AAADcAAAADwAAAAAAAAAAAAAAAACh&#10;AgAAZHJzL2Rvd25yZXYueG1sUEsFBgAAAAAEAAQA+QAAAI0DAAAAAA==&#10;" strokecolor="#00b0f0" strokeweight="3.75pt">
                  <v:stroke endarrow="block" endarrowwidth="narrow" endarrowlength="long"/>
                  <v:shadow on="t" color="black" opacity="24903f" origin=",.5" offset="0,.55556mm"/>
                </v:shape>
                <v:shape id="Прямая со стрелкой 270" o:spid="_x0000_s1241" type="#_x0000_t32" style="position:absolute;left:308;top:660;width:12334;height:140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ugdcIAAADcAAAADwAAAGRycy9kb3ducmV2LnhtbERPy2rCQBTdF/yH4QpuipmYRRKio9hC&#10;wV1J2kXdXTI3D8zciZmppn/vLIQuD+e9O8xmEDeaXG9ZwSaKQRDXVvfcKvj++ljnIJxH1jhYJgV/&#10;5OCwX7zssND2ziXdKt+KEMKuQAWd92Mhpas7MugiOxIHrrGTQR/g1Eo94T2Em0EmcZxKgz2Hhg5H&#10;eu+ovlS/RsEl+9mkZdY2r/nRNZ/ynF+zN6fUajkftyA8zf5f/HSftIIkC/PDmXAE5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ugdcIAAADcAAAADwAAAAAAAAAAAAAA&#10;AAChAgAAZHJzL2Rvd25yZXYueG1sUEsFBgAAAAAEAAQA+QAAAJADAAAAAA==&#10;" strokecolor="red" strokeweight="4.25pt">
                  <v:stroke endarrow="block" endarrowwidth="narrow" endarrowlength="long"/>
                  <v:shadow on="t" color="black" opacity="24903f" origin=",.5" offset="0,.55556mm"/>
                </v:shape>
                <v:shape id="Прямая со стрелкой 272" o:spid="_x0000_s1242" type="#_x0000_t32" style="position:absolute;top:697;width:12283;height: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dyIsQAAADcAAAADwAAAGRycy9kb3ducmV2LnhtbESPQWvCQBSE70L/w/IKXqRuzMFK6ipt&#10;oNSToPHQ4yP7mqTNvl121xj/vSsIPQ4z8w2z3o6mFwP50FlWsJhnIIhrqztuFJyqz5cViBCRNfaW&#10;ScGVAmw3T5M1Ftpe+EDDMTYiQTgUqKCN0RVShrolg2FuHXHyfqw3GJP0jdQeLwluepln2VIa7Dgt&#10;tOiobKn+O56NAtaV/XB+//tFK1cuZ9E2efWt1PR5fH8DEWmM/+FHe6cV5K853M+k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3IixAAAANwAAAAPAAAAAAAAAAAA&#10;AAAAAKECAABkcnMvZG93bnJldi54bWxQSwUGAAAAAAQABAD5AAAAkgMAAAAA&#10;" strokecolor="black [3200]" strokeweight="3.75pt">
                  <v:stroke endarrow="block" endarrowwidth="narrow" endarrowlength="long"/>
                  <v:shadow on="t" color="black" opacity="22937f" origin=",.5" offset="0,.63889mm"/>
                </v:shape>
                <v:line id="Прямая соединительная линия 273" o:spid="_x0000_s1243" style="position:absolute;visibility:visible;mso-wrap-style:square" from="11972,774" to="12194,14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pxmcQAAADcAAAADwAAAGRycy9kb3ducmV2LnhtbESP0WrCQBRE3wX/YblC3+pGDVWjq4i0&#10;UCkIRj/gmr0mwezddHer6d93hYKPw8ycYZbrzjTiRs7XlhWMhgkI4sLqmksFp+PH6wyED8gaG8uk&#10;4Jc8rFf93hIzbe98oFseShEh7DNUUIXQZlL6oiKDfmhb4uhdrDMYonSl1A7vEW4aOU6SN2mw5rhQ&#10;YUvbiopr/mMUXLf2/C6lO+0n36N0bnfp14xSpV4G3WYBIlAXnuH/9qdWMJ5O4HEmH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nGZxAAAANwAAAAPAAAAAAAAAAAA&#10;AAAAAKECAABkcnMvZG93bnJldi54bWxQSwUGAAAAAAQABAD5AAAAkgMAAAAA&#10;" strokecolor="#00b050" strokeweight="3.75pt">
                  <v:stroke endarrow="classic"/>
                  <v:shadow on="t" color="black" opacity="24903f" origin=",.5" offset="0,.55556mm"/>
                </v:line>
                <v:shape id="Поле 605" o:spid="_x0000_s1244" type="#_x0000_t202" style="position:absolute;left:7263;top:2397;width:5562;height:57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jDsYA&#10;AADcAAAADwAAAGRycy9kb3ducmV2LnhtbESPQWsCMRSE74L/ITyhl1KzCrVlaxQVWkS0pVqKx8fm&#10;dbO4eVmSqOu/N0LB4zAz3zDjaWtrcSIfKscKBv0MBHHhdMWlgp/d+9MriBCRNdaOScGFAkwn3c4Y&#10;c+3O/E2nbSxFgnDIUYGJscmlDIUhi6HvGuLk/TlvMSbpS6k9nhPc1nKYZSNpseK0YLChhaHisD1a&#10;BQezevzKPjbz39Hy4j93R7f3671SD7129gYiUhvv4f/2UisYvjzD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FjDs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56"/>
                            <w:szCs w:val="5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4"/>
                            <w:sz w:val="56"/>
                            <w:szCs w:val="5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р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4"/>
                            <w:sz w:val="56"/>
                            <w:szCs w:val="5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613" o:spid="_x0000_s1245" type="#_x0000_t202" style="position:absolute;left:3266;top:5724;width:4064;height:5334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Ec8UA&#10;AADcAAAADwAAAGRycy9kb3ducmV2LnhtbESPQWvCQBSE70L/w/IK3nRTD1Giq0hpoZTWYhTx+Mg+&#10;k9Xs25BdNf57tyB4HGbmG2a26GwtLtR641jB2zABQVw4bbhUsN18DiYgfEDWWDsmBTfysJi/9GaY&#10;aXflNV3yUIoIYZ+hgiqEJpPSFxVZ9EPXEEfv4FqLIcq2lLrFa4TbWo6SJJUWDceFCht6r6g45Wer&#10;oFha87f+zm/pzy7dH43+nXystFL91245BRGoC8/wo/2lFYzGY/g/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0RzxQAAANw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48"/>
                            <w:szCs w:val="4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2"/>
                            <w:sz w:val="48"/>
                            <w:szCs w:val="4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278" o:spid="_x0000_s1246" type="#_x0000_t32" style="position:absolute;left:12192;top:14772;width:7622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opDsIAAADcAAAADwAAAGRycy9kb3ducmV2LnhtbERPy4rCMBTdC/5DuAOz03RkUKlG8THC&#10;qAuxunF3ae60ZZqb2kRb/94sBJeH857OW1OKO9WusKzgqx+BIE6tLjhTcD5temMQziNrLC2Tggc5&#10;mM+6nSnG2jZ8pHviMxFC2MWoIPe+iqV0aU4GXd9WxIH7s7VBH2CdSV1jE8JNKQdRNJQGCw4NOVa0&#10;yin9T25GQbP+WX7bfZksk+ttc1js3Paix0p9frSLCQhPrX+LX+5frWAwCmvDmXAE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opDsIAAADcAAAADwAAAAAAAAAAAAAA&#10;AAChAgAAZHJzL2Rvd25yZXYueG1sUEsFBgAAAAAEAAQA+QAAAJADAAAAAA==&#10;" strokecolor="#c06" strokeweight="3.75pt">
                  <v:stroke endarrow="block" endarrowwidth="narrow" endarrowlength="long"/>
                  <v:shadow on="t" color="black" opacity="22937f" origin=",.5" offset="0,.63889mm"/>
                </v:shape>
                <v:shape id="Поле 613" o:spid="_x0000_s1247" type="#_x0000_t202" style="position:absolute;left:13037;top:14149;width:5048;height:5334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1msYA&#10;AADcAAAADwAAAGRycy9kb3ducmV2LnhtbESPQWvCQBSE74X+h+UJvTUbPURNXUVKBSlVMZbS4yP7&#10;TNZm34bsVuO/7xYEj8PMfMPMFr1txJk6bxwrGCYpCOLSacOVgs/D6nkCwgdkjY1jUnAlD4v548MM&#10;c+0uvKdzESoRIexzVFCH0OZS+rImiz5xLXH0jq6zGKLsKqk7vES4beQoTTNp0XBcqLGl15rKn+LX&#10;KiiX1uz278U1+/jKvk9GbyZvW63U06BfvoAI1Id7+NZeawWj8RT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x1ms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48"/>
                            <w:szCs w:val="4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2"/>
                            <w:sz w:val="48"/>
                            <w:szCs w:val="4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а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2"/>
                            <w:sz w:val="48"/>
                            <w:szCs w:val="4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line id="Прямая соединительная линия 82" o:spid="_x0000_s1248" style="position:absolute;flip:y;visibility:visible;mso-wrap-style:square" from="19545,6166" to="19545,1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T9MUAAADbAAAADwAAAGRycy9kb3ducmV2LnhtbESPzWrDMBCE74W8g9hAL6WR40Nw3Cih&#10;+SmU5BS3vm+trWVqrYylOO7bR4FCj8PMfMOsNqNtxUC9bxwrmM8SEMSV0w3XCj4/3p4zED4ga2wd&#10;k4Jf8rBZTx5WmGt35TMNRahFhLDPUYEJocul9JUhi37mOuLofbveYoiyr6Xu8RrhtpVpkiykxYbj&#10;gsGOdoaqn+JiFaRDuc/KC532T8flKf2ab3flwSj1OB1fX0AEGsN/+K/9rhVkKdy/xB8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jT9MUAAADbAAAADwAAAAAAAAAA&#10;AAAAAAChAgAAZHJzL2Rvd25yZXYueG1sUEsFBgAAAAAEAAQA+QAAAJMDAAAAAA==&#10;" strokecolor="#7f2948" strokeweight="3.75pt">
                  <v:stroke endarrow="classic"/>
                  <v:shadow on="t" color="black" opacity="24903f" origin=",.5" offset="0,.55556mm"/>
                </v:line>
                <v:shape id="Поле 605" o:spid="_x0000_s1249" type="#_x0000_t202" style="position:absolute;left:18917;top:7687;width:5562;height:57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zt8UA&#10;AADbAAAADwAAAGRycy9kb3ducmV2LnhtbESP3WoCMRSE7wXfIRyhN6LZliKyGqUttEipFX8QLw+b&#10;083i5mRJoq5vbwShl8PMfMNM562txZl8qBwreB5mIIgLpysuFey2n4MxiBCRNdaOScGVAsxn3c4U&#10;c+0uvKbzJpYiQTjkqMDE2ORShsKQxTB0DXHy/py3GJP0pdQeLwlua/mSZSNpseK0YLChD0PFcXOy&#10;Co7mu7/Kvpbv+9Hi6n+3J3fwPwelnnrt2wREpDb+hx/thVYwfoX7l/Q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3O3xQAAANs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56"/>
                            <w:szCs w:val="5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4"/>
                            <w:sz w:val="56"/>
                            <w:szCs w:val="5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р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4"/>
                            <w:sz w:val="56"/>
                            <w:szCs w:val="5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85" o:spid="_x0000_s1250" type="#_x0000_t32" style="position:absolute;left:12731;top:6345;width:7083;height:82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0HJcEAAADbAAAADwAAAGRycy9kb3ducmV2LnhtbESPQWsCMRSE70L/Q3gFb5pVtMrWKFIQ&#10;vBTU1vtj89wENy/LJu6u/vpGEHocZuYbZrXpXSVaaoL1rGAyzkAQF15bLhX8/uxGSxAhImusPJOC&#10;OwXYrN8GK8y17/hI7SmWIkE45KjAxFjnUobCkMMw9jVx8i6+cRiTbEqpG+wS3FVymmUf0qHltGCw&#10;pi9DxfV0cwouh8m3NVsM11Y+OswW1exgz0oN3/vtJ4hIffwPv9p7rWA5h+eX9A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/QclwQAAANsAAAAPAAAAAAAAAAAAAAAA&#10;AKECAABkcnMvZG93bnJldi54bWxQSwUGAAAAAAQABAD5AAAAjwMAAAAA&#10;" strokecolor="#de8650" strokeweight="4.25pt">
                  <v:stroke endarrow="block" endarrowwidth="narrow" endarrowlength="long"/>
                  <v:shadow on="t" color="black" opacity="24903f" origin=",.5" offset="0,.55556mm"/>
                </v:shape>
                <v:shape id="Поле 613" o:spid="_x0000_s1251" type="#_x0000_t202" style="position:absolute;left:12678;top:6352;width:4064;height:5334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0I8QA&#10;AADbAAAADwAAAGRycy9kb3ducmV2LnhtbESPT2vCQBTE74LfYXmCN93YQwipq0ipUMQ/mJbS4yP7&#10;mmybfRuyq8Zv7wqCx2FmfsPMl71txJk6bxwrmE0TEMSl04YrBV+f60kGwgdkjY1jUnAlD8vFcDDH&#10;XLsLH+lchEpECPscFdQhtLmUvqzJop+6ljh6v66zGKLsKqk7vES4beRLkqTSouG4UGNLbzWV/8XJ&#10;KihX1hyOm+Kabr/Tnz+jd9n7Xis1HvWrVxCB+vAMP9ofWkGW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Z9CPEAAAA2wAAAA8AAAAAAAAAAAAAAAAAmAIAAGRycy9k&#10;b3ducmV2LnhtbFBLBQYAAAAABAAEAPUAAACJAwAAAAA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48"/>
                            <w:szCs w:val="4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2"/>
                            <w:sz w:val="48"/>
                            <w:szCs w:val="4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87" o:spid="_x0000_s1252" type="#_x0000_t32" style="position:absolute;left:397;top:660;width:19775;height:58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alw8EAAADbAAAADwAAAGRycy9kb3ducmV2LnhtbESPT4vCMBTE7wt+h/AEb2uqoCvVKOIf&#10;UE9dV/D6aJ5tsHkpTdT67Y0g7HGYmd8ws0VrK3GnxhvHCgb9BARx7rThQsHpb/s9AeEDssbKMSl4&#10;kofFvPM1w1S7B//S/RgKESHsU1RQhlCnUvq8JIu+72ri6F1cYzFE2RRSN/iIcFvJYZKMpUXDcaHE&#10;mlYl5dfjzSqQ4XB2o23RbobZ2jwlZWbPmVK9brucggjUhv/wp73TCiY/8P4Sf4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qXDwQAAANsAAAAPAAAAAAAAAAAAAAAA&#10;AKECAABkcnMvZG93bnJldi54bWxQSwUGAAAAAAQABAD5AAAAjwMAAAAA&#10;" strokecolor="#ff9" strokeweight="4.25pt">
                  <v:stroke endarrow="block" endarrowwidth="narrow" endarrowlength="long"/>
                  <v:shadow on="t" color="black" opacity="24903f" origin=",.5" offset="0,.55556mm"/>
                </v:shape>
                <v:shape id="Поле 613" o:spid="_x0000_s1253" type="#_x0000_t202" style="position:absolute;left:13933;top:1153;width:3080;height:5334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FysEA&#10;AADbAAAADwAAAGRycy9kb3ducmV2LnhtbERPz2vCMBS+C/sfwhN209QdSqlGEXEwxnRYRTw+mmcb&#10;bV5Kk2n975eD4PHj+z1b9LYRN+q8caxgMk5AEJdOG64UHPafowyED8gaG8ek4EEeFvO3wQxz7e68&#10;o1sRKhFD2OeooA6hzaX0ZU0W/di1xJE7u85iiLCrpO7wHsNtIz+SJJUWDceGGlta1VReiz+roFxa&#10;87v7Lh7pzzE9XYzeZOutVup92C+nIAL14SV+ur+0giyOjV/i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KxcrBAAAA2wAAAA8AAAAAAAAAAAAAAAAAmAIAAGRycy9kb3du&#10;cmV2LnhtbFBLBQYAAAAABAAEAPUAAACGAwAAAAA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48"/>
                            <w:szCs w:val="4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606" o:spid="_x0000_s1254" type="#_x0000_t202" style="position:absolute;left:7863;width:3238;height:51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bMMA&#10;AADcAAAADwAAAGRycy9kb3ducmV2LnhtbERPy2oCMRTdC/5DuIVuRDN1IXU0Si20SGkVH4jLy+Q6&#10;GZzcDEnU8e+bheDycN7TeWtrcSUfKscK3gYZCOLC6YpLBfvdV/8dRIjIGmvHpOBOAeazbmeKuXY3&#10;3tB1G0uRQjjkqMDE2ORShsKQxTBwDXHiTs5bjAn6UmqPtxRuaznMspG0WHFqMNjQp6HivL1YBWfz&#10;01tn33+Lw2h596vdxR3971Gp15f2YwIiUhuf4od7qRUMx2l+OpOO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ombM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φ</m:t>
                            </m:r>
                          </m:oMath>
                        </m:oMathPara>
                      </w:p>
                    </w:txbxContent>
                  </v:textbox>
                </v:shape>
                <v:line id="Прямая соединительная линия 291" o:spid="_x0000_s1255" style="position:absolute;flip:y;visibility:visible;mso-wrap-style:square" from="19545,787" to="19545,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KULMUAAADcAAAADwAAAGRycy9kb3ducmV2LnhtbESPT2vCQBTE74V+h+UJXkrdJIei0VWs&#10;f6DUU21zf2Zfs6HZtyG7xvjtu4LgcZj5zTCL1WAb0VPna8cK0kkCgrh0uuZKwc/3/nUKwgdkjY1j&#10;UnAlD6vl89MCc+0u/EX9MVQilrDPUYEJoc2l9KUhi37iWuLo/brOYoiyq6Tu8BLLbSOzJHmTFmuO&#10;CwZb2hgq/45nqyDri+20ONNh+/I5O2Sn9H1T7IxS49GwnoMINIRH+E5/6MjNUridi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KULMUAAADcAAAADwAAAAAAAAAA&#10;AAAAAAChAgAAZHJzL2Rvd25yZXYueG1sUEsFBgAAAAAEAAQA+QAAAJMDAAAAAA==&#10;" strokecolor="#7f2948" strokeweight="3.75pt">
                  <v:stroke endarrow="classic"/>
                  <v:shadow on="t" color="black" opacity="24903f" origin=",.5" offset="0,.55556mm"/>
                </v:line>
                <v:shape id="Поле 613" o:spid="_x0000_s1256" type="#_x0000_t202" style="position:absolute;left:19581;top:1243;width:10281;height:6896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BEcUA&#10;AADcAAAADwAAAGRycy9kb3ducmV2LnhtbESPQWvCQBSE7wX/w/KE3urGHIKmriLFQilVMRbx+Mi+&#10;Jttm34bsVuO/dwXB4zAz3zCzRW8bcaLOG8cKxqMEBHHptOFKwff+/WUCwgdkjY1jUnAhD4v54GmG&#10;uXZn3tGpCJWIEPY5KqhDaHMpfVmTRT9yLXH0flxnMUTZVVJ3eI5w28g0STJp0XBcqLGlt5rKv+Lf&#10;KiiX1mx3n8Ul+zpkx1+j15PVRiv1POyXryAC9eERvrc/tIJ0ms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AERxQAAANwAAAAPAAAAAAAAAAAAAAAAAJgCAABkcnMv&#10;ZG93bnJldi54bWxQSwUGAAAAAAQABAD1AAAAigMAAAAA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р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=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р1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-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р2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DB24DF">
      <w:pPr>
        <w:jc w:val="both"/>
        <w:rPr>
          <w:szCs w:val="28"/>
        </w:rPr>
      </w:pPr>
      <w:r>
        <w:rPr>
          <w:szCs w:val="28"/>
        </w:rPr>
        <w:t xml:space="preserve">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Векторная диаграмма токов</w:t>
      </w: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DB24DF">
      <w:pPr>
        <w:jc w:val="both"/>
        <w:rPr>
          <w:szCs w:val="28"/>
        </w:rPr>
      </w:pPr>
      <w:r w:rsidRPr="00DB24D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29C6CB" wp14:editId="6ABC5FDE">
                <wp:simplePos x="0" y="0"/>
                <wp:positionH relativeFrom="column">
                  <wp:posOffset>2915285</wp:posOffset>
                </wp:positionH>
                <wp:positionV relativeFrom="paragraph">
                  <wp:posOffset>73660</wp:posOffset>
                </wp:positionV>
                <wp:extent cx="3515995" cy="1143000"/>
                <wp:effectExtent l="0" t="0" r="0" b="0"/>
                <wp:wrapNone/>
                <wp:docPr id="294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995" cy="1143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DB24D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R2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XC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8" o:spid="_x0000_s1257" type="#_x0000_t202" style="position:absolute;left:0;text-align:left;margin-left:229.55pt;margin-top:5.8pt;width:276.85pt;height:9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SBnQEAABoDAAAOAAAAZHJzL2Uyb0RvYy54bWysUk1vGyEQvUfqf0Dc69117MheeR2ljdJL&#10;1URy+gMwC16khaED9q7/fQf8kai5VbkMMDM83nvD6n60PTsoDAZcw6tJyZlyElrjdg3//fr0dcFZ&#10;iMK1ogenGn5Ugd+vv9ysBl+rKXTQtwoZgbhQD77hXYy+LoogO2VFmIBXjooa0IpIR9wVLYqB0G1f&#10;TMvyrhgAW48gVQiUfTwV+Trja61kfNY6qMj6hhO3mCPmuE2xWK9EvUPhOyPPNMR/sLDCOHr0CvUo&#10;omB7NB+grJEIAXScSLAFaG2kyhpITVX+o2bTCa+yFjIn+KtN4fNg5a/DCzLTNny6nHHmhKUhvaox&#10;foORLRbJn8GHmto2nhrjSHma8yUfKJlkjxptWkkQozo5fby6S2BMUvJ2Xs2XyzlnkmpVNbsty+x/&#10;8XbdY4g/FFiWNg1HGl92VRx+hkhUqPXSkl5z8GT6PuUTxxOXtIvjdsyaqunswnQL7ZEEDDTqhoc/&#10;e4GKM4z9d8g/4wT3sI+gTX4p4ZzunOFpAJnA+bOkCb8/5663L73+CwAA//8DAFBLAwQUAAYACAAA&#10;ACEAjSa7hN0AAAALAQAADwAAAGRycy9kb3ducmV2LnhtbEyPT0/DMAzF70h8h8hI3FjSaZtoaToh&#10;EFcQ44/EzWu8tqJxqiZby7fHO8HN9nt6/r1yO/tenWiMXWAL2cKAIq6D67ix8P72dHMLKiZkh31g&#10;svBDEbbV5UWJhQsTv9JplxolIRwLtNCmNBRax7olj3ERBmLRDmH0mGQdG+1GnCTc93ppzEZ77Fg+&#10;tDjQQ0v19+7oLXw8H74+V+alefTrYQqz0exzbe311Xx/ByrRnP7McMYXdKiEaR+O7KLqLazWeSZW&#10;EbINqLPBZEsps5cpl5OuSv2/Q/ULAAD//wMAUEsBAi0AFAAGAAgAAAAhALaDOJL+AAAA4QEAABMA&#10;AAAAAAAAAAAAAAAAAAAAAFtDb250ZW50X1R5cGVzXS54bWxQSwECLQAUAAYACAAAACEAOP0h/9YA&#10;AACUAQAACwAAAAAAAAAAAAAAAAAvAQAAX3JlbHMvLnJlbHNQSwECLQAUAAYACAAAACEAjyk0gZ0B&#10;AAAaAwAADgAAAAAAAAAAAAAAAAAuAgAAZHJzL2Uyb0RvYy54bWxQSwECLQAUAAYACAAAACEAjSa7&#10;hN0AAAALAQAADwAAAAAAAAAAAAAAAAD3AwAAZHJzL2Rvd25yZXYueG1sUEsFBgAAAAAEAAQA8wAA&#10;AAEFAAAAAA==&#10;" filled="f" stroked="f">
                <v:textbox>
                  <w:txbxContent>
                    <w:p w:rsidR="00855AA1" w:rsidRDefault="00855AA1" w:rsidP="00DB24D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R2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XC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DB24D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DA53EA0" wp14:editId="676036F8">
                <wp:simplePos x="0" y="0"/>
                <wp:positionH relativeFrom="column">
                  <wp:posOffset>-295547</wp:posOffset>
                </wp:positionH>
                <wp:positionV relativeFrom="paragraph">
                  <wp:posOffset>41547</wp:posOffset>
                </wp:positionV>
                <wp:extent cx="3396343" cy="1143000"/>
                <wp:effectExtent l="0" t="0" r="0" b="0"/>
                <wp:wrapNone/>
                <wp:docPr id="293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1143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DB24D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R1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XL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6" o:spid="_x0000_s1258" type="#_x0000_t202" style="position:absolute;left:0;text-align:left;margin-left:-23.25pt;margin-top:3.25pt;width:267.45pt;height:9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tLPnQEAABoDAAAOAAAAZHJzL2Uyb0RvYy54bWysUstu2zAQvAfoPxC815KsxEgEy0HaIL0U&#10;SYCkH0BTpEVA5LJL2pL/vkv6kSC5FbnwsbucnZnl8nayA9spDAZcy6tZyZlyEjrjNi3/8/rw/Zqz&#10;EIXrxABOtXyvAr9dfbtYjr5Rc+hh6BQyAnGhGX3L+xh9UxRB9sqKMAOvHCU1oBWRrrgpOhQjoduh&#10;mJflohgBO48gVQgUvT8k+Srja61kfNI6qMiGlhO3mFfM6zqtxWopmg0K3xt5pCH+g4UVxlHTM9S9&#10;iIJt0XyCskYiBNBxJsEWoLWRKmsgNVX5Qc1LL7zKWsic4M82ha+DlY+7Z2Sma/n8pubMCUtDelVT&#10;/AETu14kf0YfGip78VQYJ4rTnE/xQMEke9Jo006CGOXJ6f3ZXQJjkoJ1fbOoL6mJpFxVXdZlmf0v&#10;3p57DPGXAsvSoeVI48uuit3vEIkKlZ5KUjcHD2YYUjxxPHBJpzitp6ypml+dmK6h25OAkUbd8vB3&#10;K1BxhnH4CflnHODuthG0yZ0SzuHNEZ4GkAkcP0ua8Pt7rnr70qt/AAAA//8DAFBLAwQUAAYACAAA&#10;ACEAkneKXdwAAAAJAQAADwAAAGRycy9kb3ducmV2LnhtbEyPQU/DMAyF70j8h8hI3LYE1E2l1J0Q&#10;iCuIDZC4ZY3XVjRO1WRr+fd4JzhZ9nt6/l65mX2vTjTGLjDCzdKAIq6D67hBeN89L3JQMVl2tg9M&#10;CD8UYVNdXpS2cGHiNzptU6MkhGNhEdqUhkLrWLfkbVyGgVi0Qxi9TbKOjXajnSTc9/rWmLX2tmP5&#10;0NqBHluqv7dHj/Dxcvj6zMxr8+RXwxRmo9nfacTrq/nhHlSiOf2Z4Ywv6FAJ0z4c2UXVIyyy9Uqs&#10;COchepbnGai9GHO56KrU/xtUvwAAAP//AwBQSwECLQAUAAYACAAAACEAtoM4kv4AAADhAQAAEwAA&#10;AAAAAAAAAAAAAAAAAAAAW0NvbnRlbnRfVHlwZXNdLnhtbFBLAQItABQABgAIAAAAIQA4/SH/1gAA&#10;AJQBAAALAAAAAAAAAAAAAAAAAC8BAABfcmVscy8ucmVsc1BLAQItABQABgAIAAAAIQCz6tLPnQEA&#10;ABoDAAAOAAAAAAAAAAAAAAAAAC4CAABkcnMvZTJvRG9jLnhtbFBLAQItABQABgAIAAAAIQCSd4pd&#10;3AAAAAkBAAAPAAAAAAAAAAAAAAAAAPcDAABkcnMvZG93bnJldi54bWxQSwUGAAAAAAQABADzAAAA&#10;AAUAAAAA&#10;" filled="f" stroked="f">
                <v:textbox>
                  <w:txbxContent>
                    <w:p w:rsidR="00855AA1" w:rsidRDefault="00855AA1" w:rsidP="00DB24D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R1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XL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F0F" w:rsidRPr="00DB24DF" w:rsidRDefault="008B7F0F">
      <w:pPr>
        <w:jc w:val="both"/>
        <w:rPr>
          <w:szCs w:val="28"/>
        </w:rPr>
      </w:pPr>
    </w:p>
    <w:p w:rsidR="008B7F0F" w:rsidRDefault="008B7F0F">
      <w:pPr>
        <w:jc w:val="both"/>
        <w:rPr>
          <w:i/>
          <w:szCs w:val="28"/>
        </w:rPr>
      </w:pPr>
    </w:p>
    <w:p w:rsidR="008B7F0F" w:rsidRDefault="008B7F0F">
      <w:pPr>
        <w:jc w:val="both"/>
        <w:rPr>
          <w:i/>
          <w:szCs w:val="28"/>
        </w:rPr>
      </w:pPr>
    </w:p>
    <w:p w:rsidR="008B7F0F" w:rsidRDefault="00DB24DF">
      <w:pPr>
        <w:jc w:val="both"/>
        <w:rPr>
          <w:i/>
          <w:szCs w:val="28"/>
        </w:rPr>
      </w:pPr>
      <w:r w:rsidRPr="00DB24DF">
        <w:rPr>
          <w:i/>
          <w:noProof/>
          <w:szCs w:val="28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EC325BB" wp14:editId="5F8B4B60">
                <wp:simplePos x="0" y="0"/>
                <wp:positionH relativeFrom="column">
                  <wp:posOffset>-252095</wp:posOffset>
                </wp:positionH>
                <wp:positionV relativeFrom="paragraph">
                  <wp:posOffset>93980</wp:posOffset>
                </wp:positionV>
                <wp:extent cx="2372995" cy="1957070"/>
                <wp:effectExtent l="0" t="0" r="0" b="5080"/>
                <wp:wrapNone/>
                <wp:docPr id="307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995" cy="1957070"/>
                          <a:chOff x="0" y="0"/>
                          <a:chExt cx="2373449" cy="1957216"/>
                        </a:xfrm>
                      </wpg:grpSpPr>
                      <wps:wsp>
                        <wps:cNvPr id="308" name="Прямая со стрелкой 308"/>
                        <wps:cNvCnPr/>
                        <wps:spPr>
                          <a:xfrm>
                            <a:off x="0" y="80683"/>
                            <a:ext cx="2017262" cy="7040"/>
                          </a:xfrm>
                          <a:prstGeom prst="straightConnector1">
                            <a:avLst/>
                          </a:prstGeom>
                          <a:ln w="47625">
                            <a:tailEnd type="triangle" w="sm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Прямая соединительная линия 309"/>
                        <wps:cNvCnPr/>
                        <wps:spPr>
                          <a:xfrm>
                            <a:off x="1197215" y="86404"/>
                            <a:ext cx="22189" cy="1408778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00B050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Поле 605"/>
                        <wps:cNvSpPr txBox="1"/>
                        <wps:spPr>
                          <a:xfrm>
                            <a:off x="645577" y="759584"/>
                            <a:ext cx="48196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56"/>
                                  <w:szCs w:val="5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4"/>
                                  <w:sz w:val="56"/>
                                  <w:szCs w:val="5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Прямая со стрелкой 311"/>
                        <wps:cNvCnPr/>
                        <wps:spPr>
                          <a:xfrm flipV="1">
                            <a:off x="1219200" y="1486217"/>
                            <a:ext cx="762204" cy="1925"/>
                          </a:xfrm>
                          <a:prstGeom prst="straightConnector1">
                            <a:avLst/>
                          </a:prstGeom>
                          <a:ln w="47625">
                            <a:solidFill>
                              <a:srgbClr val="CC0066"/>
                            </a:solidFill>
                            <a:tailEnd type="triangle" w="sm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Поле 613"/>
                        <wps:cNvSpPr txBox="1"/>
                        <wps:spPr>
                          <a:xfrm flipH="1">
                            <a:off x="1303580" y="1423816"/>
                            <a:ext cx="44069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48"/>
                                  <w:szCs w:val="4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g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2"/>
                                  <w:sz w:val="48"/>
                                  <w:szCs w:val="4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Прямая соединительная линия 346"/>
                        <wps:cNvCnPr/>
                        <wps:spPr>
                          <a:xfrm flipV="1">
                            <a:off x="1954509" y="625605"/>
                            <a:ext cx="0" cy="860612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7F2948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" name="Поле 605"/>
                        <wps:cNvSpPr txBox="1"/>
                        <wps:spPr>
                          <a:xfrm>
                            <a:off x="1891484" y="822483"/>
                            <a:ext cx="48196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56"/>
                                  <w:szCs w:val="5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position w:val="-14"/>
                                  <w:sz w:val="56"/>
                                  <w:szCs w:val="5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Прямая со стрелкой 349"/>
                        <wps:cNvCnPr/>
                        <wps:spPr>
                          <a:xfrm>
                            <a:off x="39798" y="75024"/>
                            <a:ext cx="1977464" cy="586441"/>
                          </a:xfrm>
                          <a:prstGeom prst="straightConnector1">
                            <a:avLst/>
                          </a:prstGeom>
                          <a:ln w="53975">
                            <a:solidFill>
                              <a:srgbClr val="FFFF99"/>
                            </a:solidFill>
                            <a:tailEnd type="triangle" w="sm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" name="Поле 613"/>
                        <wps:cNvSpPr txBox="1"/>
                        <wps:spPr>
                          <a:xfrm flipH="1">
                            <a:off x="1393155" y="124321"/>
                            <a:ext cx="307975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DB24DF">
                                <w:rPr>
                                  <w:rFonts w:eastAsia="Calibri" w:cstheme="minorBidi"/>
                                  <w:b/>
                                  <w:bCs/>
                                  <w:i/>
                                  <w:iCs/>
                                  <w:color w:val="000000" w:themeColor="dark1"/>
                                  <w:kern w:val="24"/>
                                  <w:sz w:val="48"/>
                                  <w:szCs w:val="4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</w:p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Поле 606"/>
                        <wps:cNvSpPr txBox="1"/>
                        <wps:spPr>
                          <a:xfrm>
                            <a:off x="741369" y="0"/>
                            <a:ext cx="323850" cy="516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DB24DF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Прямая соединительная линия 370"/>
                        <wps:cNvCnPr/>
                        <wps:spPr>
                          <a:xfrm flipV="1">
                            <a:off x="1945544" y="78758"/>
                            <a:ext cx="0" cy="564777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rgbClr val="7F2948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259" style="position:absolute;left:0;text-align:left;margin-left:-19.85pt;margin-top:7.4pt;width:186.85pt;height:154.1pt;z-index:251819008" coordsize="23734,1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9dRAYAAPAlAAAOAAAAZHJzL2Uyb0RvYy54bWzsWs2O2zYQvhfoOwi6N9b/jxFvsHGyaYEg&#10;DZq0OXNlyRYqkQLFXXt7StNrgRz6AH2FHBogbdr0FeQ36kfqz/aud5PNJjAKJ4BXEjkUOfxmvpmh&#10;bt9Z5Jl2GvMyZXSkm7cMXYtpxCYpnY70758efRXoWikInZCM0Xikn8Wlfufgyy9uz4thbLEZyyYx&#10;1zAILYfzYqTPhCiGg0EZzeKclLdYEVM0JoznROCWTwcTTuYYPc8GlmF4gznjk4KzKC5LPL1XN+oH&#10;avwkiSPxbZKUsdCykY65CfXL1e+x/B0c3CbDKSfFLI2aaZBrzCInKcVLu6HuEUG0E56eGypPI85K&#10;lohbEcsHLEnSKFZrwGpMY2M1Dzg7KdRapsP5tOjUBNVu6Onaw0aPTh9zLZ2MdNvwdY2SHJtU/bZ8&#10;vvyl+hf/X2m21NG8mA7R9QEvnhSPefNgWt/JZS8Snsu/WJC2UNo967QbL4QW4aFl+1YYuroWoc0M&#10;Xd/wG/1HM2zSOblodr+XtB0n7CUt05OzGrQvHsj5ddOZF8BS2aur/Dh1PZmRIla7UEoddOoCsht1&#10;/Q51vaz+rl4tX2rLn6t3+Fm+WD6vXldvq7+qd9Wfmm0EtRrVEGPa6LAcllDnVgUGhhco9ZNhp0TD&#10;9C3PqlXhG47SYKcHMix4KR7ELNfkxUgvBSfpdCbGjFLYAuOmQik5fViKWoGtgJxERrX5SHd8z3JV&#10;N0HS7D6daOKsACoETwmdZrEuO5W5rmUxTD6bNjuRUWyIVH29JHUlzrK4Hvi7OAHKgAJbjazsOx5n&#10;XDslsMzJj2Y3CnpKkSTNsk7IuFyo6SvFYmXznaB1uWDXW72RUdEJ5ill/CJhsWinmtT921XXa5XL&#10;PmaTM7XBSh1AorSfzwJJmMgWSAKLf1Rvqn+qN8sXEpfLX3Et8QqI1o9fAqThB4HUNEPfMmHQsOfA&#10;cwxHSq9A1TKD1mYdI/B9ZQLbsZqlVJoZGb4nOkuWpZMjwETKlHx63MHJMO4abmsZa93WEV2KmGRi&#10;1kGv3Uplk9sAfAWkMnqjAK7tdau5/M8AbIKiWwDDb76tXmue4a6AUrKPJhZ3GTyJskO1Sxf7UM9x&#10;XR+cBnT6bugGG/B0AjP0GjZCv6ADTMtlrWdsXCmH/7wMnpRJLCoLqP2oZ2NIic2uBdiXXrL1Uo0P&#10;7pewDXIXuj8SRTEVrTP6ANitC273ne/x1mvAr3f1W/2nWBwvVEhiWormpVpqn6pxVkdwZREdpWC4&#10;h6QUjwlHyAbkIAxF64zxn0BRCOlGOkXMCZ76hiIECE0HbKkJdeO4voUbvtpyvNpCT/IxAzOZCF+L&#10;SF3K/iJrLxPO8meIPQ/lO9FEaIQ3gyXby7Gow0zErlF8eKg6IeYriHhInxSRHFpCQaLs6eIZ4UWD&#10;MwGqf8TaoOOcN6z71rA6PBEsSRWR9zpqnNhnpB0TSmqt9upICL1hJHK+CKa2REJakqXFD62KmqDS&#10;tMwQIb8yaNMJPMv01wkHcYsFEmriS8QwdYSzxZ4/LjRaY5U18hmPkZa04elat3Xy2YdTMvLb5XDK&#10;RJjd4rplI7NJhxR6r2QjheOvN3FsG7YbtDi27KBOZvrACX7KC9Eu8yTXth1g/lIk75lJImmd1j45&#10;Mynf03vdPTM1LLZTzOR4vQVvMNN7JUSQvyZXha7jIp2SwSey6SaI7U28se7AMzx4mUut++bSIv/I&#10;Cp02CbuEmfZpkawDtMngDuT12LRzRHTttAhJOaInhEkya7csZ7PCtM+LsPNd/anP1rrS0C7kRV01&#10;cZ8XYa/6HGq32Gd7Oe6CCjHq21dyjVxekw3ZoR/CLajihmFt1DZQmPMdr0mFXNTmnLZOcIPJkIsp&#10;1HXiNS5ZS4aO8C9UC8M2rXX7FMnQvjQnD9E+zXEHalnnOOhGkqHQNt26hmxajm0poPaBEk6lJMr2&#10;uZA6DdlRNuo8156NdpeN3JUqXVvNMFbzmyurGSvs4zum7dXpTXOG2x5Q2ihoSF+hihcmcp8rynD7&#10;4sXnL17Yas/2xYuVI/AdLKvj64iOca9TvKi/rrhOoT3EyZlTZ4h+4Lsq2egpuTVuz/FxvLavXcT5&#10;RR8ybD9X25UjXfXRDD4rUulu8wmU/G5p9V4VQfoPtQ7+AwAA//8DAFBLAwQUAAYACAAAACEAaBqH&#10;GeAAAAAKAQAADwAAAGRycy9kb3ducmV2LnhtbEyPzU7DMBCE70i8g7VI3FondfkLcaqqAk4VEi0S&#10;4ubG2yRqvI5iN0nfnuUEtx3Np9mZfDW5VgzYh8aThnSegEAqvW2o0vC5f509ggjRkDWtJ9RwwQCr&#10;4voqN5n1I33gsIuV4BAKmdFQx9hlUoayRmfC3HdI7B1970xk2VfS9mbkcNfKRZLcS2ca4g+16XBT&#10;Y3nanZ2Gt9GMa5W+DNvTcXP53t+9f21T1Pr2Zlo/g4g4xT8YfutzdSi408GfyQbRapippwdG2Vjy&#10;BAaUWvK4Ax8LlYAscvl/QvEDAAD//wMAUEsBAi0AFAAGAAgAAAAhALaDOJL+AAAA4QEAABMAAAAA&#10;AAAAAAAAAAAAAAAAAFtDb250ZW50X1R5cGVzXS54bWxQSwECLQAUAAYACAAAACEAOP0h/9YAAACU&#10;AQAACwAAAAAAAAAAAAAAAAAvAQAAX3JlbHMvLnJlbHNQSwECLQAUAAYACAAAACEASD9fXUQGAADw&#10;JQAADgAAAAAAAAAAAAAAAAAuAgAAZHJzL2Uyb0RvYy54bWxQSwECLQAUAAYACAAAACEAaBqHGeAA&#10;AAAKAQAADwAAAAAAAAAAAAAAAACeCAAAZHJzL2Rvd25yZXYueG1sUEsFBgAAAAAEAAQA8wAAAKsJ&#10;AAAAAA==&#10;">
                <v:shape id="Прямая со стрелкой 308" o:spid="_x0000_s1260" type="#_x0000_t32" style="position:absolute;top:806;width:20172;height: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XK48MAAADcAAAADwAAAGRycy9kb3ducmV2LnhtbERPy2oCMRTdF/yHcAvd1aQWioxG8VFp&#10;oSo4utDdZXKdDE5uhknqTP++WRS6PJz3dN67WtypDZVnDS9DBYK48KbiUsPpuHkegwgR2WDtmTT8&#10;UID5bPAwxcz4jg90z2MpUgiHDDXYGJtMylBYchiGviFO3NW3DmOCbSlNi10Kd7UcKfUmHVacGiw2&#10;tLJU3PJvp6FD2nx93NbV/mK3uyZfqnPM37V+euwXExCR+vgv/nN/Gg2vKq1NZ9IR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FyuPDAAAA3AAAAA8AAAAAAAAAAAAA&#10;AAAAoQIAAGRycy9kb3ducmV2LnhtbFBLBQYAAAAABAAEAPkAAACRAwAAAAA=&#10;" strokecolor="black [3200]" strokeweight="3.75pt">
                  <v:stroke endarrow="block" endarrowwidth="narrow" endarrowlength="long"/>
                  <v:shadow on="t" color="black" opacity="22937f" origin=",.5" offset="0,.63889mm"/>
                </v:shape>
                <v:line id="Прямая соединительная линия 309" o:spid="_x0000_s1261" style="position:absolute;visibility:visible;mso-wrap-style:square" from="11972,864" to="12194,14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U6k8MAAADcAAAADwAAAGRycy9kb3ducmV2LnhtbESP0YrCMBRE3xf8h3AF39ZULYtWo4go&#10;KMLCqh9wba5tsbmpSdT692ZhYR+HmTnDzBatqcWDnK8sKxj0ExDEudUVFwpOx83nGIQPyBpry6Tg&#10;RR4W887HDDNtn/xDj0MoRISwz1BBGUKTSenzkgz6vm2Io3exzmCI0hVSO3xGuKnlMEm+pMGK40KJ&#10;Da1Kyq+Hu1FwXdnzWkp3+h7dBunE7tL9mFKlet12OQURqA3/4b/2VisYJRP4PROPgJy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1OpPDAAAA3AAAAA8AAAAAAAAAAAAA&#10;AAAAoQIAAGRycy9kb3ducmV2LnhtbFBLBQYAAAAABAAEAPkAAACRAwAAAAA=&#10;" strokecolor="#00b050" strokeweight="3.75pt">
                  <v:stroke endarrow="classic"/>
                  <v:shadow on="t" color="black" opacity="24903f" origin=",.5" offset="0,.55556mm"/>
                </v:line>
                <v:shape id="Поле 605" o:spid="_x0000_s1262" type="#_x0000_t202" style="position:absolute;left:6455;top:7595;width:4820;height:5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qq8MA&#10;AADcAAAADwAAAGRycy9kb3ducmV2LnhtbERPy2oCMRTdF/yHcAvdiGZsQWQ0ShUsUlrFB+LyMrlO&#10;Bic3QxJ1/PtmIXR5OO/JrLW1uJEPlWMFg34GgrhwuuJSwWG/7I1AhIissXZMCh4UYDbtvEww1+7O&#10;W7rtYilSCIccFZgYm1zKUBiyGPquIU7c2XmLMUFfSu3xnsJtLd+zbCgtVpwaDDa0MFRcdler4GK+&#10;u5vs63d+HK4efr2/upP/OSn19tp+jkFEauO/+OleaQUfgzQ/nUlH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gqq8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56"/>
                            <w:szCs w:val="5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4"/>
                            <w:sz w:val="56"/>
                            <w:szCs w:val="5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311" o:spid="_x0000_s1263" type="#_x0000_t32" style="position:absolute;left:12192;top:14862;width:7622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5qrscAAADcAAAADwAAAGRycy9kb3ducmV2LnhtbESPT2vCQBTE74V+h+UVvNVNWhGJboK2&#10;FfxzKE178fbIviah2bdpdjXx27uC4HGYmd8wi2wwjThR52rLCuJxBIK4sLrmUsHP9/p5BsJ5ZI2N&#10;ZVJwJgdZ+viwwETbnr/olPtSBAi7BBVU3reJlK6oyKAb25Y4eL+2M+iD7EqpO+wD3DTyJYqm0mDN&#10;YaHClt4qKv7yo1HQv3+sJnbf5Kv8/7j+XO7c9qBnSo2ehuUchKfB38O39kYreI1juJ4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rmquxwAAANwAAAAPAAAAAAAA&#10;AAAAAAAAAKECAABkcnMvZG93bnJldi54bWxQSwUGAAAAAAQABAD5AAAAlQMAAAAA&#10;" strokecolor="#c06" strokeweight="3.75pt">
                  <v:stroke endarrow="block" endarrowwidth="narrow" endarrowlength="long"/>
                  <v:shadow on="t" color="black" opacity="22937f" origin=",.5" offset="0,.63889mm"/>
                </v:shape>
                <v:shape id="Поле 613" o:spid="_x0000_s1264" type="#_x0000_t202" style="position:absolute;left:13035;top:14238;width:4407;height:5334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N1sYA&#10;AADcAAAADwAAAGRycy9kb3ducmV2LnhtbESPQWvCQBSE70L/w/KE3nSjhSCpmyDSQilaMUrp8ZF9&#10;TVazb0N2q/Hfd4VCj8PMfMMsi8G24kK9N44VzKYJCOLKacO1guPhdbIA4QOyxtYxKbiRhyJ/GC0x&#10;0+7Ke7qUoRYRwj5DBU0IXSalrxqy6KeuI47et+sthij7WuoerxFuWzlPklRaNBwXGuxo3VB1Ln+s&#10;gmplzW7/Xt7SzWf6dTJ6u3j50Eo9jofVM4hAQ/gP/7XftIKn2Rzu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YN1s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48"/>
                            <w:szCs w:val="4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g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2"/>
                            <w:sz w:val="48"/>
                            <w:szCs w:val="4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line id="Прямая соединительная линия 346" o:spid="_x0000_s1265" style="position:absolute;flip:y;visibility:visible;mso-wrap-style:square" from="19545,6256" to="19545,14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vgsYAAADcAAAADwAAAGRycy9kb3ducmV2LnhtbESPT2vCQBTE70K/w/IKXkQ3pkU0dRX/&#10;FYqequb+mn3Nhmbfhuwa02/fLRR6HGbmN8xy3dtadNT6yrGC6SQBQVw4XXGp4Hp5Hc9B+ICssXZM&#10;Cr7Jw3r1MFhipt2d36k7h1JECPsMFZgQmkxKXxiy6CeuIY7ep2sthijbUuoW7xFua5kmyUxarDgu&#10;GGxoZ6j4Ot+sgrTL9/P8Rqf96Lg4pR/T7S4/GKWGj/3mBUSgPvyH/9pvWsHT8w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KL4LGAAAA3AAAAA8AAAAAAAAA&#10;AAAAAAAAoQIAAGRycy9kb3ducmV2LnhtbFBLBQYAAAAABAAEAPkAAACUAwAAAAA=&#10;" strokecolor="#7f2948" strokeweight="3.75pt">
                  <v:stroke endarrow="classic"/>
                  <v:shadow on="t" color="black" opacity="24903f" origin=",.5" offset="0,.55556mm"/>
                </v:line>
                <v:shape id="Поле 605" o:spid="_x0000_s1266" type="#_x0000_t202" style="position:absolute;left:18914;top:8224;width:4820;height:5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JsMMA&#10;AADcAAAADwAAAGRycy9kb3ducmV2LnhtbERPTWsCMRC9C/6HMIIX0WxtEdkapS0oUrSiluJx2Ew3&#10;i5vJkkRd/705FHp8vO/ZorW1uJIPlWMFT6MMBHHhdMWlgu/jcjgFESKyxtoxKbhTgMW825lhrt2N&#10;93Q9xFKkEA45KjAxNrmUoTBkMYxcQ5y4X+ctxgR9KbXHWwq3tRxn2URarDg1GGzow1BxPlysgrP5&#10;HOyy1fb9Z7K++6/jxZ385qRUv9e+vYKI1MZ/8Z97rRU8v6S16Uw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0JsMMAAADcAAAADwAAAAAAAAAAAAAAAACYAgAAZHJzL2Rv&#10;d25yZXYueG1sUEsFBgAAAAAEAAQA9QAAAIg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56"/>
                            <w:szCs w:val="5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position w:val="-14"/>
                            <w:sz w:val="56"/>
                            <w:szCs w:val="5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349" o:spid="_x0000_s1267" type="#_x0000_t32" style="position:absolute;left:397;top:750;width:19775;height:5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GtA8QAAADcAAAADwAAAGRycy9kb3ducmV2LnhtbESPW4vCMBSE3xf2P4Qj+KapuitajbJ4&#10;gV2f6gV8PTTHNticlCZq/febBWEfh5n5hpkvW1uJOzXeOFYw6CcgiHOnDRcKTsdtbwLCB2SNlWNS&#10;8CQPy8X72xxT7R68p/shFCJC2KeooAyhTqX0eUkWfd/VxNG7uMZiiLIppG7wEeG2ksMkGUuLhuNC&#10;iTWtSsqvh5tVIMPu7D63RbsZZmvzlJSZH86U6nbarxmIQG34D7/a31rB6GMKf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Ma0DxAAAANwAAAAPAAAAAAAAAAAA&#10;AAAAAKECAABkcnMvZG93bnJldi54bWxQSwUGAAAAAAQABAD5AAAAkgMAAAAA&#10;" strokecolor="#ff9" strokeweight="4.25pt">
                  <v:stroke endarrow="block" endarrowwidth="narrow" endarrowlength="long"/>
                  <v:shadow on="t" color="black" opacity="24903f" origin=",.5" offset="0,.55556mm"/>
                </v:shape>
                <v:shape id="Поле 613" o:spid="_x0000_s1268" type="#_x0000_t202" style="position:absolute;left:13931;top:1243;width:3080;height:5334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P+sIA&#10;AADcAAAADwAAAGRycy9kb3ducmV2LnhtbERPXWvCMBR9H+w/hDvwbaYqFqlGkaEgQyd2Q3y8NNc2&#10;rrkpTab135uHgY+H8z1bdLYWV2q9caxg0E9AEBdOGy4V/Hyv3ycgfEDWWDsmBXfysJi/vsww0+7G&#10;B7rmoRQxhH2GCqoQmkxKX1Rk0fddQxy5s2sthgjbUuoWbzHc1nKYJKm0aDg2VNjQR0XFb/5nFRRL&#10;a/aHz/yebo/p6WL0brL60kr13rrlFESgLjzF/+6NVjAax/nx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o/6wgAAANwAAAAPAAAAAAAAAAAAAAAAAJgCAABkcnMvZG93&#10;bnJldi54bWxQSwUGAAAAAAQABAD1AAAAhwMAAAAA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DB24DF">
                          <w:rPr>
                            <w:rFonts w:eastAsia="Calibri" w:cstheme="minorBidi"/>
                            <w:b/>
                            <w:bCs/>
                            <w:i/>
                            <w:iCs/>
                            <w:color w:val="000000" w:themeColor="dark1"/>
                            <w:kern w:val="24"/>
                            <w:sz w:val="48"/>
                            <w:szCs w:val="4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</w:p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606" o:spid="_x0000_s1269" type="#_x0000_t202" style="position:absolute;left:7413;width:3239;height:51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28MYA&#10;AADcAAAADwAAAGRycy9kb3ducmV2LnhtbESPQWsCMRSE74L/ITyhF6lZK5WyNYoKikhtqZbi8bF5&#10;3SxuXpYk6vrvTaHQ4zAz3zCTWWtrcSEfKscKhoMMBHHhdMWlgq/D6vEFRIjIGmvHpOBGAWbTbmeC&#10;uXZX/qTLPpYiQTjkqMDE2ORShsKQxTBwDXHyfpy3GJP0pdQerwlua/mUZWNpseK0YLChpaHitD9b&#10;BSez7X9k693ie7y5+ffD2R3921Gph147fwURqY3/4b/2RisYPQ/h90w6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428MYAAADcAAAADwAAAAAAAAAAAAAAAACYAgAAZHJz&#10;L2Rvd25yZXYueG1sUEsFBgAAAAAEAAQA9QAAAIsDAAAAAA==&#10;" filled="f" stroked="f" strokeweight=".5pt">
                  <v:textbox>
                    <w:txbxContent>
                      <w:p w:rsidR="00855AA1" w:rsidRDefault="00855AA1" w:rsidP="00DB24DF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φ</m:t>
                            </m:r>
                          </m:oMath>
                        </m:oMathPara>
                      </w:p>
                    </w:txbxContent>
                  </v:textbox>
                </v:shape>
                <v:line id="Прямая соединительная линия 370" o:spid="_x0000_s1270" style="position:absolute;flip:y;visibility:visible;mso-wrap-style:square" from="19455,787" to="19455,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PY0MIAAADcAAAADwAAAGRycy9kb3ducmV2LnhtbERPy2rCQBTdF/oPwy24KToxQqupo/iE&#10;oquq2d9mbjOhmTshM8b4986i0OXhvOfL3taio9ZXjhWMRwkI4sLpiksFl/N+OAXhA7LG2jEpuJOH&#10;5eL5aY6Zdjf+ou4UShFD2GeowITQZFL6wpBFP3INceR+XGsxRNiWUrd4i+G2lmmSvEmLFccGgw1t&#10;DBW/p6tVkHb5dppf6bh9PcyO6fd4vcl3RqnBS7/6ABGoD//iP/enVjB5j/Pj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PY0MIAAADcAAAADwAAAAAAAAAAAAAA&#10;AAChAgAAZHJzL2Rvd25yZXYueG1sUEsFBgAAAAAEAAQA+QAAAJADAAAAAA==&#10;" strokecolor="#7f2948" strokeweight="3.75pt">
                  <v:stroke endarrow="classic"/>
                  <v:shadow on="t" color="black" opacity="24903f" origin=",.5" offset="0,.55556mm"/>
                </v:line>
              </v:group>
            </w:pict>
          </mc:Fallback>
        </mc:AlternateContent>
      </w:r>
    </w:p>
    <w:p w:rsidR="008B7F0F" w:rsidRDefault="008B7F0F">
      <w:pPr>
        <w:jc w:val="both"/>
        <w:rPr>
          <w:i/>
          <w:szCs w:val="28"/>
        </w:rPr>
      </w:pPr>
    </w:p>
    <w:p w:rsidR="008B7F0F" w:rsidRDefault="008B7F0F">
      <w:pPr>
        <w:jc w:val="both"/>
        <w:rPr>
          <w:i/>
          <w:szCs w:val="28"/>
        </w:rPr>
      </w:pPr>
    </w:p>
    <w:p w:rsidR="008B7F0F" w:rsidRDefault="00927FBF">
      <w:pPr>
        <w:jc w:val="both"/>
        <w:rPr>
          <w:i/>
          <w:szCs w:val="28"/>
        </w:rPr>
      </w:pPr>
      <w:r w:rsidRPr="00927FBF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60846C0" wp14:editId="268EEF78">
                <wp:simplePos x="0" y="0"/>
                <wp:positionH relativeFrom="column">
                  <wp:posOffset>2240280</wp:posOffset>
                </wp:positionH>
                <wp:positionV relativeFrom="paragraph">
                  <wp:posOffset>36195</wp:posOffset>
                </wp:positionV>
                <wp:extent cx="4109085" cy="610235"/>
                <wp:effectExtent l="0" t="0" r="0" b="0"/>
                <wp:wrapNone/>
                <wp:docPr id="371" name="Заголово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9085" cy="61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927FBF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y=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g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g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 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 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vert="horz" wrap="square" lIns="0" rIns="0" bIns="0" rtlCol="0" anchor="b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Заголовок 3" o:spid="_x0000_s1271" type="#_x0000_t202" style="position:absolute;left:0;text-align:left;margin-left:176.4pt;margin-top:2.85pt;width:323.55pt;height:48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mr1gEAAG4DAAAOAAAAZHJzL2Uyb0RvYy54bWysU12O0zAQfkfiDpbfaZKWXZao6QpYLUJa&#10;AdLCARzHaSJijxm7TcpFuAZa3kDiDDkSY6fpruAN8WBnbM/P930zWV8OumN7ha4FU/BskXKmjISq&#10;NduCf/xw/eSCM+eFqUQHRhX8oBy/3Dx+tO5trpbQQFcpZJTEuLy3BW+8t3mSONkoLdwCrDL0WANq&#10;4emI26RC0VN23SXLND1PesDKIkjlHN1eTY98E/PXtZL+XV075VlXcMLm445xL8OebNYi36KwTSuP&#10;MMQ/oNCiNVT0lOpKeMF22P6VSrcSwUHtFxJ0AnXdShU5EJss/YPNbSOsilxIHGdPMrn/l1a+3b9H&#10;1lYFXz3LODNCU5PGr+O38fv4a/xJ647WD7YKSvXW5RRwaynEDy9hoI5H1s7egPzkyCV54DMFOPIO&#10;ygw16vAlzowCqRmHUwPU4Jmky6dZ+jy9OONM0tt5li5XZ6Fuch9t0fnXCjQLRsGRGhwRiP2N85Pr&#10;7BKKGbhuu27GNUEJCP1QDpF1tspmZiVUByJGw0yJG8AvnPU0GAV3n3cCFWfdG0PKE3CcjXI20Hev&#10;YBoxYSQFF7w8KvNi5wlExBYqT1WOQlFTI7vjAIapeXiOXve/yeY3AAAA//8DAFBLAwQUAAYACAAA&#10;ACEAgPv1Z+AAAAAJAQAADwAAAGRycy9kb3ducmV2LnhtbEyPwU7DMBBE70j8g7VI3KjTVmnTEKdC&#10;SEUCiUNbBFc33sYR8TqN3TT8PcupzG01o5m3xXp0rRiwD40nBdNJAgKp8qahWsHHfvOQgQhRk9Gt&#10;J1TwgwHW5e1NoXPjL7TFYRdrwSUUcq3AxtjlUobKotNh4jsk9o6+dzry2dfS9PrC5a6VsyRZSKcb&#10;4gWrO3y2WH3vzk5BvV9+fg3HF5uuNtn29f3ttAjzk1L3d+PTI4iIY7yG4Q+f0aFkpoM/kwmiVTBP&#10;Z4weFaRLEOyvWCAOHEymGciykP8/KH8BAAD//wMAUEsBAi0AFAAGAAgAAAAhALaDOJL+AAAA4QEA&#10;ABMAAAAAAAAAAAAAAAAAAAAAAFtDb250ZW50X1R5cGVzXS54bWxQSwECLQAUAAYACAAAACEAOP0h&#10;/9YAAACUAQAACwAAAAAAAAAAAAAAAAAvAQAAX3JlbHMvLnJlbHNQSwECLQAUAAYACAAAACEAoInJ&#10;q9YBAABuAwAADgAAAAAAAAAAAAAAAAAuAgAAZHJzL2Uyb0RvYy54bWxQSwECLQAUAAYACAAAACEA&#10;gPv1Z+AAAAAJAQAADwAAAAAAAAAAAAAAAAAwBAAAZHJzL2Rvd25yZXYueG1sUEsFBgAAAAAEAAQA&#10;8wAAAD0FAAAAAA==&#10;" filled="f" stroked="f">
                <v:path arrowok="t"/>
                <v:textbox style="mso-fit-shape-to-text:t" inset="0,,0,0">
                  <w:txbxContent>
                    <w:p w:rsidR="00855AA1" w:rsidRDefault="00855AA1" w:rsidP="00927FBF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y=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g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g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 )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 )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7F0F" w:rsidRDefault="008B7F0F">
      <w:pPr>
        <w:jc w:val="both"/>
        <w:rPr>
          <w:i/>
          <w:szCs w:val="28"/>
        </w:rPr>
      </w:pPr>
    </w:p>
    <w:p w:rsidR="008B7F0F" w:rsidRDefault="008B7F0F">
      <w:pPr>
        <w:jc w:val="both"/>
        <w:rPr>
          <w:i/>
          <w:szCs w:val="28"/>
        </w:rPr>
      </w:pPr>
    </w:p>
    <w:p w:rsidR="008B7F0F" w:rsidRDefault="008B7F0F">
      <w:pPr>
        <w:jc w:val="both"/>
        <w:rPr>
          <w:i/>
          <w:szCs w:val="28"/>
        </w:rPr>
      </w:pPr>
    </w:p>
    <w:p w:rsidR="008B7F0F" w:rsidRDefault="008B7F0F">
      <w:pPr>
        <w:jc w:val="both"/>
        <w:rPr>
          <w:i/>
          <w:szCs w:val="28"/>
        </w:rPr>
      </w:pPr>
    </w:p>
    <w:p w:rsidR="008B7F0F" w:rsidRDefault="008B7F0F">
      <w:pPr>
        <w:jc w:val="both"/>
        <w:rPr>
          <w:i/>
          <w:szCs w:val="28"/>
        </w:rPr>
      </w:pPr>
    </w:p>
    <w:p w:rsidR="00DB24DF" w:rsidRDefault="00DB24DF">
      <w:pPr>
        <w:jc w:val="both"/>
        <w:rPr>
          <w:szCs w:val="28"/>
        </w:rPr>
      </w:pPr>
    </w:p>
    <w:p w:rsidR="008B7F0F" w:rsidRDefault="00DB24DF">
      <w:pPr>
        <w:jc w:val="both"/>
        <w:rPr>
          <w:i/>
          <w:szCs w:val="28"/>
        </w:rPr>
      </w:pPr>
      <w:r>
        <w:rPr>
          <w:szCs w:val="28"/>
        </w:rPr>
        <w:t>Векторная диаграмма проводимостей</w:t>
      </w:r>
    </w:p>
    <w:p w:rsidR="00DB24DF" w:rsidRPr="00927FBF" w:rsidRDefault="00DB24DF" w:rsidP="00DB24DF">
      <w:pPr>
        <w:jc w:val="both"/>
        <w:rPr>
          <w:b/>
          <w:sz w:val="36"/>
          <w:szCs w:val="36"/>
        </w:rPr>
      </w:pPr>
    </w:p>
    <w:p w:rsidR="008B7F0F" w:rsidRPr="00927FBF" w:rsidRDefault="00927FBF">
      <w:pPr>
        <w:jc w:val="both"/>
        <w:rPr>
          <w:b/>
          <w:bCs/>
          <w:iCs/>
          <w:sz w:val="36"/>
          <w:szCs w:val="36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6"/>
              <w:szCs w:val="36"/>
              <w:lang w:val="en-US"/>
            </w:rPr>
            <m:t>I=U</m:t>
          </m:r>
          <m:rad>
            <m:radPr>
              <m:degHide m:val="1"/>
              <m:ctrlPr>
                <w:rPr>
                  <w:rFonts w:ascii="Cambria Math" w:hAnsi="Cambria Math"/>
                  <w:b/>
                  <w:bCs/>
                  <w:i/>
                  <w:iCs/>
                  <w:sz w:val="36"/>
                  <w:szCs w:val="36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36"/>
                      <w:szCs w:val="3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36"/>
                          <w:szCs w:val="3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36"/>
                          <w:szCs w:val="3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 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36"/>
                      <w:szCs w:val="3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36"/>
                          <w:szCs w:val="3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b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sz w:val="36"/>
                          <w:szCs w:val="3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b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 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hAnsi="Cambria Math"/>
              <w:sz w:val="36"/>
              <w:szCs w:val="36"/>
              <w:lang w:val="en-US"/>
            </w:rPr>
            <m:t>=Uy</m:t>
          </m:r>
        </m:oMath>
      </m:oMathPara>
    </w:p>
    <w:p w:rsidR="00927FBF" w:rsidRPr="00927FBF" w:rsidRDefault="00927FBF">
      <w:pPr>
        <w:jc w:val="both"/>
        <w:rPr>
          <w:b/>
          <w:sz w:val="36"/>
          <w:szCs w:val="36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8B7F0F" w:rsidRPr="00DB24DF" w:rsidRDefault="008B7F0F">
      <w:pPr>
        <w:jc w:val="both"/>
        <w:rPr>
          <w:szCs w:val="28"/>
        </w:rPr>
      </w:pPr>
    </w:p>
    <w:p w:rsidR="00642414" w:rsidRDefault="00642414" w:rsidP="00642414">
      <w:pPr>
        <w:jc w:val="both"/>
        <w:rPr>
          <w:b/>
          <w:i/>
        </w:rPr>
      </w:pPr>
      <w:r w:rsidRPr="00113296">
        <w:rPr>
          <w:b/>
          <w:i/>
        </w:rPr>
        <w:lastRenderedPageBreak/>
        <w:t xml:space="preserve">Задача </w:t>
      </w:r>
      <w:r w:rsidR="00C63DCF">
        <w:rPr>
          <w:b/>
          <w:i/>
        </w:rPr>
        <w:t>2</w:t>
      </w:r>
      <w:r w:rsidRPr="00113296">
        <w:rPr>
          <w:b/>
          <w:i/>
        </w:rPr>
        <w:t>.</w:t>
      </w:r>
      <w:r w:rsidR="00C63DCF">
        <w:rPr>
          <w:b/>
          <w:i/>
        </w:rPr>
        <w:t>1</w:t>
      </w:r>
    </w:p>
    <w:p w:rsid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rStyle w:val="af3"/>
          <w:rFonts w:ascii="Verdana" w:hAnsi="Verdana"/>
          <w:color w:val="1D2023"/>
          <w:sz w:val="21"/>
          <w:szCs w:val="21"/>
        </w:rPr>
      </w:pP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i/>
          <w:color w:val="1D2023"/>
          <w:sz w:val="28"/>
          <w:szCs w:val="28"/>
        </w:rPr>
      </w:pPr>
      <w:r w:rsidRPr="00642414">
        <w:rPr>
          <w:rStyle w:val="af3"/>
          <w:i w:val="0"/>
          <w:color w:val="1D2023"/>
          <w:sz w:val="28"/>
          <w:szCs w:val="28"/>
        </w:rPr>
        <w:t xml:space="preserve">В цепи как показано на схеме, подключены катушка, конденсатор и резисторы. Индуктивность катушки – 15 </w:t>
      </w:r>
      <w:proofErr w:type="spellStart"/>
      <w:r w:rsidRPr="00642414">
        <w:rPr>
          <w:rStyle w:val="af3"/>
          <w:i w:val="0"/>
          <w:color w:val="1D2023"/>
          <w:sz w:val="28"/>
          <w:szCs w:val="28"/>
        </w:rPr>
        <w:t>мГн</w:t>
      </w:r>
      <w:proofErr w:type="spellEnd"/>
      <w:r w:rsidRPr="00642414">
        <w:rPr>
          <w:rStyle w:val="af3"/>
          <w:i w:val="0"/>
          <w:color w:val="1D2023"/>
          <w:sz w:val="28"/>
          <w:szCs w:val="28"/>
        </w:rPr>
        <w:t>, емкость конденсатора 20 мкФ,</w:t>
      </w:r>
      <w:r w:rsidRPr="00642414">
        <w:rPr>
          <w:rStyle w:val="apple-converted-space"/>
          <w:i/>
          <w:iCs/>
          <w:color w:val="1D2023"/>
          <w:sz w:val="28"/>
          <w:szCs w:val="28"/>
        </w:rPr>
        <w:t> </w:t>
      </w:r>
      <w:r w:rsidRPr="00642414">
        <w:rPr>
          <w:rStyle w:val="af3"/>
          <w:i w:val="0"/>
          <w:color w:val="1D2023"/>
          <w:sz w:val="28"/>
          <w:szCs w:val="28"/>
        </w:rPr>
        <w:t>R1=10 Ом,R2=30 Ом. Напряжение источника 100</w:t>
      </w:r>
      <w:proofErr w:type="gramStart"/>
      <w:r w:rsidRPr="00642414">
        <w:rPr>
          <w:rStyle w:val="af3"/>
          <w:i w:val="0"/>
          <w:color w:val="1D2023"/>
          <w:sz w:val="28"/>
          <w:szCs w:val="28"/>
        </w:rPr>
        <w:t xml:space="preserve"> В</w:t>
      </w:r>
      <w:proofErr w:type="gramEnd"/>
      <w:r w:rsidRPr="00642414">
        <w:rPr>
          <w:rStyle w:val="af3"/>
          <w:i w:val="0"/>
          <w:color w:val="1D2023"/>
          <w:sz w:val="28"/>
          <w:szCs w:val="28"/>
        </w:rPr>
        <w:t>, частота 100 Гц. Определить токи в цепи, активную, реактивную и полную мощность в цепи.</w:t>
      </w:r>
      <w:r w:rsidRPr="00642414">
        <w:rPr>
          <w:i/>
          <w:color w:val="1D2023"/>
          <w:sz w:val="28"/>
          <w:szCs w:val="28"/>
        </w:rPr>
        <w:t>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center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195BBB46" wp14:editId="6F2C382E">
            <wp:extent cx="2623185" cy="2383790"/>
            <wp:effectExtent l="0" t="0" r="5715" b="0"/>
            <wp:docPr id="20" name="Рисунок 20" descr="http://electroandi.ru/images/zadachi-na-tsepi-peremennogo-toka/zadachi-na-tsepi-peremennogo-toka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lectroandi.ru/images/zadachi-na-tsepi-peremennogo-toka/zadachi-na-tsepi-peremennogo-toka-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 xml:space="preserve">Данную задачу удобнее решать с помощью проводимостей, так как катушка и конденсатор </w:t>
      </w:r>
      <w:proofErr w:type="gramStart"/>
      <w:r w:rsidRPr="00642414">
        <w:rPr>
          <w:color w:val="1D2023"/>
          <w:sz w:val="28"/>
          <w:szCs w:val="28"/>
        </w:rPr>
        <w:t>соединены</w:t>
      </w:r>
      <w:proofErr w:type="gramEnd"/>
      <w:r w:rsidRPr="00642414">
        <w:rPr>
          <w:color w:val="1D2023"/>
          <w:sz w:val="28"/>
          <w:szCs w:val="28"/>
        </w:rPr>
        <w:t xml:space="preserve"> параллельно.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Тогда активная проводимость первой ветви равна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0E742F0E" wp14:editId="1A3DE69C">
            <wp:extent cx="3744595" cy="565785"/>
            <wp:effectExtent l="0" t="0" r="8255" b="5715"/>
            <wp:docPr id="19" name="Рисунок 19" descr="http://electroandi.ru/images/zadachi-na-tsepi-peremennogo-toka/zadachi-na-tsepi-peremennogo-toka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lectroandi.ru/images/zadachi-na-tsepi-peremennogo-toka/zadachi-na-tsepi-peremennogo-toka-1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Реактивная проводимость первой ветви равна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53C49CD4" wp14:editId="38C146A9">
            <wp:extent cx="3799205" cy="598805"/>
            <wp:effectExtent l="0" t="0" r="0" b="0"/>
            <wp:docPr id="18" name="Рисунок 18" descr="http://electroandi.ru/images/zadachi-na-tsepi-peremennogo-toka/zadachi-na-tsepi-peremennogo-toka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lectroandi.ru/images/zadachi-na-tsepi-peremennogo-toka/zadachi-na-tsepi-peremennogo-toka-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Полная проводимость первой ветви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69C08C78" wp14:editId="1AD9D7F3">
            <wp:extent cx="4528185" cy="554990"/>
            <wp:effectExtent l="0" t="0" r="5715" b="0"/>
            <wp:docPr id="17" name="Рисунок 17" descr="http://electroandi.ru/images/zadachi-na-tsepi-peremennogo-toka/zadachi-na-tsepi-peremennogo-toka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lectroandi.ru/images/zadachi-na-tsepi-peremennogo-toka/zadachi-na-tsepi-peremennogo-toka-1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Аналогичный расчет произведем для второй ветви содержащей конденсатор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323E3E86" wp14:editId="18F16BD4">
            <wp:extent cx="4451985" cy="1720215"/>
            <wp:effectExtent l="0" t="0" r="5715" b="0"/>
            <wp:docPr id="16" name="Рисунок 16" descr="http://electroandi.ru/images/zadachi-na-tsepi-peremennogo-toka/zadachi-na-tsepi-peremennogo-toka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lectroandi.ru/images/zadachi-na-tsepi-peremennogo-toka/zadachi-na-tsepi-peremennogo-toka-1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Полная проводимость цепи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lastRenderedPageBreak/>
        <w:drawing>
          <wp:inline distT="0" distB="0" distL="0" distR="0" wp14:anchorId="00C272FF" wp14:editId="3EC23EFC">
            <wp:extent cx="6041572" cy="424543"/>
            <wp:effectExtent l="0" t="0" r="0" b="0"/>
            <wp:docPr id="15" name="Рисунок 15" descr="http://electroandi.ru/images/zadachi-na-tsepi-peremennogo-toka/zadachi-na-tsepi-peremennogo-toka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lectroandi.ru/images/zadachi-na-tsepi-peremennogo-toka/zadachi-na-tsepi-peremennogo-toka-1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17" cy="4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Токи в цепи определим зная напряжение и проводимости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3CF712AE" wp14:editId="6D9466F0">
            <wp:extent cx="2874010" cy="1045210"/>
            <wp:effectExtent l="0" t="0" r="2540" b="2540"/>
            <wp:docPr id="14" name="Рисунок 14" descr="http://electroandi.ru/images/zadachi-na-tsepi-peremennogo-toka/zadachi-na-tsepi-peremennogo-toka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lectroandi.ru/images/zadachi-na-tsepi-peremennogo-toka/zadachi-na-tsepi-peremennogo-toka-1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Коэффициент мощности определим по формуле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713DFB32" wp14:editId="71DAB0A9">
            <wp:extent cx="3102610" cy="1110615"/>
            <wp:effectExtent l="0" t="0" r="2540" b="0"/>
            <wp:docPr id="13" name="Рисунок 13" descr="http://electroandi.ru/images/zadachi-na-tsepi-peremennogo-toka/zadachi-na-tsepi-peremennogo-toka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lectroandi.ru/images/zadachi-na-tsepi-peremennogo-toka/zadachi-na-tsepi-peremennogo-toka-1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Активная мощность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6DB83B34" wp14:editId="4FC424D0">
            <wp:extent cx="3255010" cy="260985"/>
            <wp:effectExtent l="0" t="0" r="2540" b="5715"/>
            <wp:docPr id="12" name="Рисунок 12" descr="http://electroandi.ru/images/zadachi-na-tsepi-peremennogo-toka/zadachi-na-tsepi-peremennogo-tok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lectroandi.ru/images/zadachi-na-tsepi-peremennogo-toka/zadachi-na-tsepi-peremennogo-toka-1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14">
        <w:rPr>
          <w:color w:val="1D2023"/>
          <w:sz w:val="28"/>
          <w:szCs w:val="28"/>
        </w:rPr>
        <w:t>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Реактивная мощность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32C52132" wp14:editId="4F9748A4">
            <wp:extent cx="3418205" cy="272415"/>
            <wp:effectExtent l="0" t="0" r="0" b="0"/>
            <wp:docPr id="11" name="Рисунок 11" descr="http://electroandi.ru/images/zadachi-na-tsepi-peremennogo-toka/zadachi-na-tsepi-peremennogo-toka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lectroandi.ru/images/zadachi-na-tsepi-peremennogo-toka/zadachi-na-tsepi-peremennogo-toka-1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color w:val="1D2023"/>
          <w:sz w:val="28"/>
          <w:szCs w:val="28"/>
        </w:rPr>
        <w:t>Полная мощность </w:t>
      </w:r>
    </w:p>
    <w:p w:rsidR="00642414" w:rsidRPr="00642414" w:rsidRDefault="00642414" w:rsidP="00642414">
      <w:pPr>
        <w:pStyle w:val="a9"/>
        <w:shd w:val="clear" w:color="auto" w:fill="FFFFFF"/>
        <w:spacing w:before="0" w:beforeAutospacing="0" w:after="150" w:afterAutospacing="0" w:line="315" w:lineRule="atLeast"/>
        <w:jc w:val="both"/>
        <w:rPr>
          <w:color w:val="1D2023"/>
          <w:sz w:val="28"/>
          <w:szCs w:val="28"/>
        </w:rPr>
      </w:pPr>
      <w:r w:rsidRPr="00642414">
        <w:rPr>
          <w:noProof/>
          <w:color w:val="1D2023"/>
          <w:sz w:val="28"/>
          <w:szCs w:val="28"/>
        </w:rPr>
        <w:drawing>
          <wp:inline distT="0" distB="0" distL="0" distR="0" wp14:anchorId="79CA8E5F" wp14:editId="6AC4C7B3">
            <wp:extent cx="3352800" cy="348615"/>
            <wp:effectExtent l="0" t="0" r="0" b="0"/>
            <wp:docPr id="10" name="Рисунок 10" descr="http://electroandi.ru/images/zadachi-na-tsepi-peremennogo-toka/zadachi-na-tsepi-peremennogo-toka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lectroandi.ru/images/zadachi-na-tsepi-peremennogo-toka/zadachi-na-tsepi-peremennogo-toka-2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14" w:rsidRDefault="00642414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0317F2" w:rsidRDefault="000317F2">
      <w:pPr>
        <w:jc w:val="both"/>
        <w:rPr>
          <w:szCs w:val="28"/>
        </w:rPr>
      </w:pPr>
    </w:p>
    <w:p w:rsidR="00642414" w:rsidRDefault="00D37842" w:rsidP="006940E9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2.1 </w:t>
      </w:r>
      <w:r w:rsidR="00642414" w:rsidRPr="006940E9">
        <w:rPr>
          <w:b/>
          <w:szCs w:val="28"/>
        </w:rPr>
        <w:t>Задачи для самостоятельного</w:t>
      </w:r>
      <w:r w:rsidR="000317F2" w:rsidRPr="006940E9">
        <w:rPr>
          <w:b/>
          <w:szCs w:val="28"/>
          <w:lang w:val="en-US"/>
        </w:rPr>
        <w:t xml:space="preserve"> </w:t>
      </w:r>
      <w:r w:rsidR="000317F2" w:rsidRPr="006940E9">
        <w:rPr>
          <w:b/>
          <w:szCs w:val="28"/>
        </w:rPr>
        <w:t>решения</w:t>
      </w:r>
    </w:p>
    <w:p w:rsidR="006940E9" w:rsidRPr="00F7278C" w:rsidRDefault="006940E9" w:rsidP="006940E9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1</w:t>
      </w:r>
      <w:proofErr w:type="gramStart"/>
      <w:r w:rsidRPr="00F7278C">
        <w:t xml:space="preserve"> Д</w:t>
      </w:r>
      <w:proofErr w:type="gramEnd"/>
      <w:r w:rsidRPr="00F7278C">
        <w:t xml:space="preserve">ля разветвлённой цепи переменного тока составить в масштабе векторную диаграмму токов и напряжений. </w:t>
      </w:r>
    </w:p>
    <w:p w:rsidR="006940E9" w:rsidRPr="00F7278C" w:rsidRDefault="006940E9" w:rsidP="006940E9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6940E9" w:rsidRPr="00F7278C" w:rsidRDefault="006940E9" w:rsidP="006940E9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B62A19">
        <w:t>65</w:t>
      </w:r>
      <w:r w:rsidRPr="00F7278C">
        <w:t xml:space="preserve"> Ом; </w:t>
      </w:r>
      <w:r w:rsidRPr="00F7278C">
        <w:rPr>
          <w:lang w:val="en-US"/>
        </w:rPr>
        <w:t>R</w:t>
      </w:r>
      <w:r w:rsidRPr="00F7278C">
        <w:rPr>
          <w:vertAlign w:val="subscript"/>
        </w:rPr>
        <w:t>2</w:t>
      </w:r>
      <w:r w:rsidRPr="00F7278C">
        <w:t xml:space="preserve"> = </w:t>
      </w:r>
      <w:r w:rsidRPr="00B62A19">
        <w:t>25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278C">
        <w:rPr>
          <w:vertAlign w:val="subscript"/>
        </w:rPr>
        <w:t>1</w:t>
      </w:r>
      <w:r w:rsidRPr="00F7278C">
        <w:t xml:space="preserve"> = </w:t>
      </w:r>
      <w:r w:rsidRPr="00B62A19">
        <w:t>58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B62A19">
        <w:t>72</w:t>
      </w:r>
      <w:r w:rsidRPr="00F7278C">
        <w:t xml:space="preserve"> Ом; </w:t>
      </w:r>
      <w:r>
        <w:rPr>
          <w:lang w:val="en-US"/>
        </w:rPr>
        <w:t>I</w:t>
      </w:r>
      <w:r w:rsidRPr="00B62A19">
        <w:rPr>
          <w:vertAlign w:val="subscript"/>
        </w:rPr>
        <w:t>1</w:t>
      </w:r>
      <w:r w:rsidRPr="00F7278C">
        <w:t xml:space="preserve"> = </w:t>
      </w:r>
      <w:r w:rsidRPr="00B62A19">
        <w:t>5</w:t>
      </w:r>
      <w:r w:rsidRPr="00F7278C">
        <w:t xml:space="preserve"> </w:t>
      </w:r>
      <w:r>
        <w:rPr>
          <w:lang w:val="en-US"/>
        </w:rPr>
        <w:t>A</w:t>
      </w:r>
      <w:r w:rsidRPr="00F7278C">
        <w:t>.</w:t>
      </w:r>
    </w:p>
    <w:p w:rsidR="006940E9" w:rsidRPr="00F7278C" w:rsidRDefault="006940E9" w:rsidP="006940E9">
      <w:pPr>
        <w:jc w:val="center"/>
        <w:rPr>
          <w:b/>
        </w:rPr>
      </w:pPr>
      <w:r w:rsidRPr="00F7278C">
        <w:object w:dxaOrig="3406" w:dyaOrig="1718">
          <v:shape id="_x0000_i1035" type="#_x0000_t75" style="width:106.45pt;height:53.85pt" o:ole="">
            <v:imagedata r:id="rId49" o:title=""/>
          </v:shape>
          <o:OLEObject Type="Embed" ProgID="Visio.Drawing.11" ShapeID="_x0000_i1035" DrawAspect="Content" ObjectID="_1537730067" r:id="rId50"/>
        </w:object>
      </w:r>
    </w:p>
    <w:p w:rsidR="006940E9" w:rsidRPr="00F7278C" w:rsidRDefault="006940E9" w:rsidP="006940E9">
      <w:pPr>
        <w:ind w:firstLine="708"/>
        <w:jc w:val="both"/>
      </w:pPr>
      <w:r w:rsidRPr="00F7278C">
        <w:rPr>
          <w:b/>
        </w:rPr>
        <w:t>Задача 2.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6940E9" w:rsidRPr="00F7278C" w:rsidRDefault="006940E9" w:rsidP="006940E9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6940E9" w:rsidRPr="00F7278C" w:rsidRDefault="006940E9" w:rsidP="006940E9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755016">
        <w:t>20</w:t>
      </w:r>
      <w:r w:rsidRPr="00F7278C">
        <w:t xml:space="preserve"> Ом; </w:t>
      </w:r>
      <w:r w:rsidRPr="00F7278C">
        <w:rPr>
          <w:lang w:val="en-US"/>
        </w:rPr>
        <w:t>R</w:t>
      </w:r>
      <w:r w:rsidRPr="00F7278C">
        <w:rPr>
          <w:vertAlign w:val="subscript"/>
        </w:rPr>
        <w:t>2</w:t>
      </w:r>
      <w:r w:rsidRPr="00F7278C">
        <w:t xml:space="preserve"> = </w:t>
      </w:r>
      <w:r w:rsidRPr="00755016">
        <w:t>36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278C">
        <w:rPr>
          <w:vertAlign w:val="subscript"/>
        </w:rPr>
        <w:t>1</w:t>
      </w:r>
      <w:r w:rsidRPr="00F7278C">
        <w:t xml:space="preserve"> = </w:t>
      </w:r>
      <w:r w:rsidRPr="00755016">
        <w:t>55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755016">
        <w:rPr>
          <w:vertAlign w:val="subscript"/>
        </w:rPr>
        <w:t>2</w:t>
      </w:r>
      <w:r w:rsidRPr="00F7278C">
        <w:t xml:space="preserve"> = </w:t>
      </w:r>
      <w:r w:rsidRPr="00755016">
        <w:t>54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755016">
        <w:t>22</w:t>
      </w:r>
      <w:r w:rsidRPr="00F7278C">
        <w:t xml:space="preserve"> Ом; </w:t>
      </w:r>
      <w:r>
        <w:rPr>
          <w:lang w:val="en-US"/>
        </w:rPr>
        <w:t>I</w:t>
      </w:r>
      <w:r w:rsidRPr="00F7278C">
        <w:rPr>
          <w:vertAlign w:val="subscript"/>
        </w:rPr>
        <w:t>2</w:t>
      </w:r>
      <w:r w:rsidRPr="00F7278C">
        <w:t xml:space="preserve"> = </w:t>
      </w:r>
      <w:r w:rsidRPr="00755016">
        <w:t>15</w:t>
      </w:r>
      <w:r w:rsidRPr="00F7278C">
        <w:t xml:space="preserve"> </w:t>
      </w:r>
      <w:r>
        <w:rPr>
          <w:lang w:val="en-US"/>
        </w:rPr>
        <w:t>A</w:t>
      </w:r>
      <w:r w:rsidRPr="00F7278C">
        <w:t>.</w:t>
      </w:r>
    </w:p>
    <w:p w:rsidR="006940E9" w:rsidRPr="00F7278C" w:rsidRDefault="006940E9" w:rsidP="006940E9">
      <w:pPr>
        <w:jc w:val="center"/>
        <w:rPr>
          <w:b/>
        </w:rPr>
      </w:pPr>
      <w:r w:rsidRPr="00F7278C">
        <w:object w:dxaOrig="3599" w:dyaOrig="2182">
          <v:shape id="_x0000_i1036" type="#_x0000_t75" style="width:121.3pt;height:73.3pt" o:ole="">
            <v:imagedata r:id="rId51" o:title=""/>
          </v:shape>
          <o:OLEObject Type="Embed" ProgID="Visio.Drawing.11" ShapeID="_x0000_i1036" DrawAspect="Content" ObjectID="_1537730068" r:id="rId52"/>
        </w:object>
      </w:r>
    </w:p>
    <w:p w:rsidR="003B2F71" w:rsidRPr="00F7278C" w:rsidRDefault="003B2F71" w:rsidP="003B2F71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3</w:t>
      </w:r>
      <w:r w:rsidRPr="00F7278C">
        <w:rPr>
          <w:b/>
        </w:rPr>
        <w:t>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3B2F71" w:rsidRPr="00F7278C" w:rsidRDefault="003B2F71" w:rsidP="003B2F71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3B2F71" w:rsidRPr="00F7278C" w:rsidRDefault="003B2F71" w:rsidP="003B2F71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981D4B">
        <w:t>35</w:t>
      </w:r>
      <w:r w:rsidRPr="00F7278C">
        <w:t xml:space="preserve"> Ом; </w:t>
      </w:r>
      <w:r w:rsidRPr="00F7278C">
        <w:rPr>
          <w:lang w:val="en-US"/>
        </w:rPr>
        <w:t>R</w:t>
      </w:r>
      <w:r w:rsidRPr="00F7278C">
        <w:rPr>
          <w:vertAlign w:val="subscript"/>
        </w:rPr>
        <w:t>2</w:t>
      </w:r>
      <w:r w:rsidRPr="00F7278C">
        <w:t xml:space="preserve"> = </w:t>
      </w:r>
      <w:r w:rsidRPr="00981D4B">
        <w:t>42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278C">
        <w:rPr>
          <w:vertAlign w:val="subscript"/>
        </w:rPr>
        <w:t>1</w:t>
      </w:r>
      <w:r w:rsidRPr="00F7278C">
        <w:t xml:space="preserve"> = </w:t>
      </w:r>
      <w:r w:rsidRPr="00981D4B">
        <w:t>40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981D4B">
        <w:rPr>
          <w:vertAlign w:val="subscript"/>
        </w:rPr>
        <w:t>2</w:t>
      </w:r>
      <w:r w:rsidRPr="00F7278C">
        <w:t xml:space="preserve"> = </w:t>
      </w:r>
      <w:r w:rsidRPr="00981D4B">
        <w:t>7</w:t>
      </w:r>
      <w:r>
        <w:t>4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981D4B">
        <w:t>70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</w:rPr>
        <w:t>С2</w:t>
      </w:r>
      <w:r w:rsidRPr="00F7278C">
        <w:t xml:space="preserve"> = </w:t>
      </w:r>
      <w:r w:rsidRPr="00981D4B">
        <w:t>12</w:t>
      </w:r>
      <w:r w:rsidRPr="00F7278C">
        <w:t xml:space="preserve"> Ом; </w:t>
      </w:r>
      <w:r>
        <w:rPr>
          <w:lang w:val="en-US"/>
        </w:rPr>
        <w:t>I</w:t>
      </w:r>
      <w:r w:rsidRPr="00981D4B">
        <w:rPr>
          <w:vertAlign w:val="subscript"/>
        </w:rPr>
        <w:t>3</w:t>
      </w:r>
      <w:r w:rsidRPr="00F7278C">
        <w:t xml:space="preserve"> = 8 </w:t>
      </w:r>
      <w:r>
        <w:rPr>
          <w:lang w:val="en-US"/>
        </w:rPr>
        <w:t>A</w:t>
      </w:r>
      <w:r w:rsidRPr="00F7278C">
        <w:t>.</w:t>
      </w:r>
    </w:p>
    <w:p w:rsidR="003B2F71" w:rsidRPr="00F7278C" w:rsidRDefault="003B2F71" w:rsidP="003B2F71">
      <w:pPr>
        <w:jc w:val="center"/>
        <w:rPr>
          <w:b/>
        </w:rPr>
      </w:pPr>
      <w:r w:rsidRPr="00F7278C">
        <w:object w:dxaOrig="3542" w:dyaOrig="2182">
          <v:shape id="_x0000_i1037" type="#_x0000_t75" style="width:115.45pt;height:71.35pt" o:ole="">
            <v:imagedata r:id="rId53" o:title=""/>
          </v:shape>
          <o:OLEObject Type="Embed" ProgID="Visio.Drawing.11" ShapeID="_x0000_i1037" DrawAspect="Content" ObjectID="_1537730069" r:id="rId54"/>
        </w:object>
      </w:r>
    </w:p>
    <w:p w:rsidR="003B2F71" w:rsidRPr="00F7278C" w:rsidRDefault="003B2F71" w:rsidP="003B2F71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4</w:t>
      </w:r>
      <w:r w:rsidRPr="00F7278C">
        <w:rPr>
          <w:b/>
        </w:rPr>
        <w:t>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3B2F71" w:rsidRPr="00F7278C" w:rsidRDefault="003B2F71" w:rsidP="003B2F71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3B2F71" w:rsidRPr="00F7278C" w:rsidRDefault="003B2F71" w:rsidP="003B2F71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9A08C7">
        <w:t>32</w:t>
      </w:r>
      <w:r w:rsidRPr="00F7278C">
        <w:t xml:space="preserve"> Ом; </w:t>
      </w:r>
      <w:r w:rsidRPr="00F7278C">
        <w:rPr>
          <w:lang w:val="en-US"/>
        </w:rPr>
        <w:t>R</w:t>
      </w:r>
      <w:r w:rsidRPr="00F7278C">
        <w:rPr>
          <w:vertAlign w:val="subscript"/>
        </w:rPr>
        <w:t>2</w:t>
      </w:r>
      <w:r w:rsidRPr="00F7278C">
        <w:t xml:space="preserve"> = </w:t>
      </w:r>
      <w:r w:rsidRPr="009A08C7">
        <w:t xml:space="preserve">16 </w:t>
      </w:r>
      <w:r w:rsidRPr="00F7278C">
        <w:t xml:space="preserve">Ом; </w:t>
      </w:r>
      <w:r w:rsidRPr="00F7278C">
        <w:rPr>
          <w:lang w:val="en-US"/>
        </w:rPr>
        <w:t>R</w:t>
      </w:r>
      <w:r w:rsidRPr="009A08C7">
        <w:rPr>
          <w:vertAlign w:val="subscript"/>
        </w:rPr>
        <w:t>3</w:t>
      </w:r>
      <w:r w:rsidRPr="00F7278C">
        <w:t xml:space="preserve"> = </w:t>
      </w:r>
      <w:r w:rsidRPr="009A08C7">
        <w:t>1</w:t>
      </w:r>
      <w:r w:rsidRPr="00311EDF">
        <w:t>4</w:t>
      </w:r>
      <w:r w:rsidRPr="009A08C7">
        <w:t xml:space="preserve"> </w:t>
      </w:r>
      <w:r w:rsidRPr="00F7278C">
        <w:t xml:space="preserve">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278C">
        <w:rPr>
          <w:vertAlign w:val="subscript"/>
        </w:rPr>
        <w:t>1</w:t>
      </w:r>
      <w:r w:rsidRPr="00F7278C">
        <w:t xml:space="preserve"> = </w:t>
      </w:r>
      <w:r w:rsidRPr="009A08C7">
        <w:t>75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9A08C7">
        <w:rPr>
          <w:vertAlign w:val="subscript"/>
        </w:rPr>
        <w:t>2</w:t>
      </w:r>
      <w:r w:rsidRPr="00F7278C">
        <w:t xml:space="preserve"> = </w:t>
      </w:r>
      <w:r w:rsidRPr="009A08C7">
        <w:t>10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9A08C7">
        <w:t>46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</w:rPr>
        <w:t>С2</w:t>
      </w:r>
      <w:r w:rsidRPr="00F7278C">
        <w:t xml:space="preserve"> = </w:t>
      </w:r>
      <w:r w:rsidRPr="009A08C7">
        <w:t>66</w:t>
      </w:r>
      <w:r w:rsidRPr="00F7278C">
        <w:t xml:space="preserve"> Ом; </w:t>
      </w:r>
      <w:r w:rsidRPr="00F7278C">
        <w:rPr>
          <w:lang w:val="en-US"/>
        </w:rPr>
        <w:t>X</w:t>
      </w:r>
      <w:r>
        <w:rPr>
          <w:vertAlign w:val="subscript"/>
          <w:lang w:val="en-US"/>
        </w:rPr>
        <w:t>C</w:t>
      </w:r>
      <w:r w:rsidRPr="009A08C7">
        <w:rPr>
          <w:vertAlign w:val="subscript"/>
        </w:rPr>
        <w:t>3</w:t>
      </w:r>
      <w:r w:rsidRPr="00F7278C">
        <w:t xml:space="preserve"> = </w:t>
      </w:r>
      <w:r w:rsidRPr="009A08C7">
        <w:t>80</w:t>
      </w:r>
      <w:r w:rsidRPr="00F7278C">
        <w:t xml:space="preserve"> Ом; </w:t>
      </w:r>
      <w:r>
        <w:rPr>
          <w:lang w:val="en-US"/>
        </w:rPr>
        <w:t>U</w:t>
      </w:r>
      <w:r w:rsidRPr="00F7278C">
        <w:t xml:space="preserve"> = </w:t>
      </w:r>
      <w:r w:rsidRPr="00311EDF">
        <w:t>25</w:t>
      </w:r>
      <w:r w:rsidRPr="00F7278C">
        <w:t>0 В.</w:t>
      </w:r>
    </w:p>
    <w:p w:rsidR="003B2F71" w:rsidRPr="00F7278C" w:rsidRDefault="003B2F71" w:rsidP="003B2F71">
      <w:pPr>
        <w:jc w:val="center"/>
        <w:rPr>
          <w:b/>
        </w:rPr>
      </w:pPr>
      <w:r w:rsidRPr="00F7278C">
        <w:object w:dxaOrig="2550" w:dyaOrig="3589">
          <v:shape id="_x0000_i1038" type="#_x0000_t75" style="width:89.5pt;height:125.8pt" o:ole="">
            <v:imagedata r:id="rId55" o:title=""/>
          </v:shape>
          <o:OLEObject Type="Embed" ProgID="Visio.Drawing.11" ShapeID="_x0000_i1038" DrawAspect="Content" ObjectID="_1537730070" r:id="rId56"/>
        </w:object>
      </w:r>
    </w:p>
    <w:p w:rsidR="003B2F71" w:rsidRPr="00F7278C" w:rsidRDefault="003B2F71" w:rsidP="003B2F71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5</w:t>
      </w:r>
      <w:r w:rsidRPr="00F7278C">
        <w:rPr>
          <w:b/>
        </w:rPr>
        <w:t>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3B2F71" w:rsidRPr="00F7278C" w:rsidRDefault="003B2F71" w:rsidP="003B2F71">
      <w:pPr>
        <w:ind w:firstLine="708"/>
        <w:jc w:val="both"/>
      </w:pPr>
      <w:r w:rsidRPr="00F7278C">
        <w:lastRenderedPageBreak/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3B2F71" w:rsidRPr="00F7278C" w:rsidRDefault="003B2F71" w:rsidP="003B2F71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143761">
        <w:t>32</w:t>
      </w:r>
      <w:r w:rsidRPr="00F7278C">
        <w:t xml:space="preserve"> Ом; </w:t>
      </w:r>
      <w:r w:rsidRPr="00F7278C">
        <w:rPr>
          <w:lang w:val="en-US"/>
        </w:rPr>
        <w:t>R</w:t>
      </w:r>
      <w:r w:rsidRPr="00F7278C">
        <w:rPr>
          <w:vertAlign w:val="subscript"/>
        </w:rPr>
        <w:t>2</w:t>
      </w:r>
      <w:r w:rsidRPr="00F7278C">
        <w:t xml:space="preserve"> = </w:t>
      </w:r>
      <w:r w:rsidRPr="00143761">
        <w:t>74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278C">
        <w:rPr>
          <w:vertAlign w:val="subscript"/>
        </w:rPr>
        <w:t>1</w:t>
      </w:r>
      <w:r w:rsidRPr="00F7278C">
        <w:t xml:space="preserve"> = </w:t>
      </w:r>
      <w:r w:rsidRPr="00143761">
        <w:t>20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143761">
        <w:t>34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</w:rPr>
        <w:t>С2</w:t>
      </w:r>
      <w:r w:rsidRPr="00F7278C">
        <w:t xml:space="preserve"> = </w:t>
      </w:r>
      <w:r w:rsidRPr="00143761">
        <w:t>18</w:t>
      </w:r>
      <w:r w:rsidRPr="00F7278C">
        <w:t xml:space="preserve"> Ом; </w:t>
      </w:r>
      <w:r>
        <w:rPr>
          <w:lang w:val="en-US"/>
        </w:rPr>
        <w:t>I</w:t>
      </w:r>
      <w:r w:rsidRPr="00143761">
        <w:rPr>
          <w:vertAlign w:val="subscript"/>
        </w:rPr>
        <w:t>1</w:t>
      </w:r>
      <w:r w:rsidRPr="00F7278C">
        <w:t xml:space="preserve"> = </w:t>
      </w:r>
      <w:r w:rsidRPr="00143761">
        <w:t>1</w:t>
      </w:r>
      <w:r w:rsidRPr="00F7278C">
        <w:t xml:space="preserve">8 </w:t>
      </w:r>
      <w:r>
        <w:rPr>
          <w:lang w:val="en-US"/>
        </w:rPr>
        <w:t>A</w:t>
      </w:r>
      <w:r w:rsidRPr="00F7278C">
        <w:t>.</w:t>
      </w:r>
    </w:p>
    <w:p w:rsidR="003B2F71" w:rsidRPr="00F7278C" w:rsidRDefault="003B2F71" w:rsidP="003B2F71">
      <w:pPr>
        <w:jc w:val="center"/>
        <w:rPr>
          <w:b/>
        </w:rPr>
      </w:pPr>
      <w:r w:rsidRPr="00F7278C">
        <w:object w:dxaOrig="3769" w:dyaOrig="2182">
          <v:shape id="_x0000_i1039" type="#_x0000_t75" style="width:129.85pt;height:74.6pt" o:ole="">
            <v:imagedata r:id="rId57" o:title=""/>
          </v:shape>
          <o:OLEObject Type="Embed" ProgID="Visio.Drawing.11" ShapeID="_x0000_i1039" DrawAspect="Content" ObjectID="_1537730071" r:id="rId58"/>
        </w:object>
      </w:r>
    </w:p>
    <w:p w:rsidR="003B2F71" w:rsidRPr="00F7278C" w:rsidRDefault="003B2F71" w:rsidP="003B2F71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6</w:t>
      </w:r>
      <w:r w:rsidRPr="00F7278C">
        <w:rPr>
          <w:b/>
        </w:rPr>
        <w:t>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3B2F71" w:rsidRPr="00F7278C" w:rsidRDefault="003B2F71" w:rsidP="003B2F71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3B2F71" w:rsidRPr="00F7278C" w:rsidRDefault="003B2F71" w:rsidP="003B2F71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AC2C07">
        <w:t>28</w:t>
      </w:r>
      <w:r w:rsidRPr="00F7278C">
        <w:t xml:space="preserve"> Ом; </w:t>
      </w:r>
      <w:r w:rsidRPr="00F7278C">
        <w:rPr>
          <w:lang w:val="en-US"/>
        </w:rPr>
        <w:t>R</w:t>
      </w:r>
      <w:r w:rsidRPr="00F7278C">
        <w:rPr>
          <w:vertAlign w:val="subscript"/>
        </w:rPr>
        <w:t>2</w:t>
      </w:r>
      <w:r w:rsidRPr="00F7278C">
        <w:t xml:space="preserve"> = </w:t>
      </w:r>
      <w:r w:rsidRPr="00AC2C07">
        <w:t>65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278C">
        <w:rPr>
          <w:vertAlign w:val="subscript"/>
        </w:rPr>
        <w:t>1</w:t>
      </w:r>
      <w:r w:rsidRPr="00F7278C">
        <w:t xml:space="preserve"> = </w:t>
      </w:r>
      <w:r w:rsidRPr="00AC2C07">
        <w:t>48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AC2C07">
        <w:t>38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</w:rPr>
        <w:t>С2</w:t>
      </w:r>
      <w:r w:rsidRPr="00F7278C">
        <w:t xml:space="preserve"> = </w:t>
      </w:r>
      <w:r w:rsidRPr="00AC2C07">
        <w:t>75</w:t>
      </w:r>
      <w:r w:rsidRPr="00F7278C">
        <w:t xml:space="preserve"> Ом; </w:t>
      </w:r>
      <w:r>
        <w:rPr>
          <w:lang w:val="en-US"/>
        </w:rPr>
        <w:t>I</w:t>
      </w:r>
      <w:r w:rsidRPr="00F7278C">
        <w:rPr>
          <w:vertAlign w:val="subscript"/>
        </w:rPr>
        <w:t>2</w:t>
      </w:r>
      <w:r w:rsidRPr="00F7278C">
        <w:t xml:space="preserve"> = </w:t>
      </w:r>
      <w:r w:rsidRPr="00AC2C07">
        <w:t>12</w:t>
      </w:r>
      <w:r w:rsidRPr="00F7278C">
        <w:t xml:space="preserve"> </w:t>
      </w:r>
      <w:r>
        <w:rPr>
          <w:lang w:val="en-US"/>
        </w:rPr>
        <w:t>A</w:t>
      </w:r>
      <w:r w:rsidRPr="00F7278C">
        <w:t>.</w:t>
      </w:r>
    </w:p>
    <w:p w:rsidR="003B2F71" w:rsidRPr="00F7278C" w:rsidRDefault="003B2F71" w:rsidP="003B2F71">
      <w:pPr>
        <w:jc w:val="center"/>
        <w:rPr>
          <w:b/>
        </w:rPr>
      </w:pPr>
      <w:r w:rsidRPr="00F7278C">
        <w:object w:dxaOrig="3542" w:dyaOrig="2182">
          <v:shape id="_x0000_i1040" type="#_x0000_t75" style="width:127.85pt;height:78.55pt" o:ole="">
            <v:imagedata r:id="rId59" o:title=""/>
          </v:shape>
          <o:OLEObject Type="Embed" ProgID="Visio.Drawing.11" ShapeID="_x0000_i1040" DrawAspect="Content" ObjectID="_1537730072" r:id="rId60"/>
        </w:object>
      </w:r>
    </w:p>
    <w:p w:rsidR="003B2F71" w:rsidRPr="00F7278C" w:rsidRDefault="003B2F71" w:rsidP="003B2F71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7</w:t>
      </w:r>
      <w:r w:rsidRPr="00F7278C">
        <w:rPr>
          <w:b/>
        </w:rPr>
        <w:t>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3B2F71" w:rsidRPr="00F7278C" w:rsidRDefault="003B2F71" w:rsidP="003B2F71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3B2F71" w:rsidRPr="00F7278C" w:rsidRDefault="003B2F71" w:rsidP="003B2F71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AC2C07">
        <w:t>25</w:t>
      </w:r>
      <w:r w:rsidRPr="00F7278C">
        <w:t xml:space="preserve"> Ом; </w:t>
      </w:r>
      <w:r w:rsidRPr="00F7278C">
        <w:rPr>
          <w:lang w:val="en-US"/>
        </w:rPr>
        <w:t>R</w:t>
      </w:r>
      <w:r w:rsidRPr="00F7278C">
        <w:rPr>
          <w:vertAlign w:val="subscript"/>
        </w:rPr>
        <w:t>2</w:t>
      </w:r>
      <w:r w:rsidRPr="00F7278C">
        <w:t xml:space="preserve"> = </w:t>
      </w:r>
      <w:r w:rsidRPr="00AC2C07">
        <w:t>56</w:t>
      </w:r>
      <w:r w:rsidRPr="00F7278C">
        <w:t xml:space="preserve"> Ом; </w:t>
      </w:r>
      <w:r w:rsidRPr="00F7278C">
        <w:rPr>
          <w:lang w:val="en-US"/>
        </w:rPr>
        <w:t>R</w:t>
      </w:r>
      <w:r w:rsidRPr="00AC2C07">
        <w:rPr>
          <w:vertAlign w:val="subscript"/>
        </w:rPr>
        <w:t>3</w:t>
      </w:r>
      <w:r w:rsidRPr="00F7278C">
        <w:t xml:space="preserve"> = </w:t>
      </w:r>
      <w:r w:rsidRPr="00AC2C07">
        <w:t>80</w:t>
      </w:r>
      <w:r w:rsidRPr="00F7278C">
        <w:t xml:space="preserve"> Ом; </w:t>
      </w:r>
      <w:r w:rsidRPr="00F7278C">
        <w:rPr>
          <w:lang w:val="en-US"/>
        </w:rPr>
        <w:t>R</w:t>
      </w:r>
      <w:r w:rsidRPr="00AC2C07">
        <w:rPr>
          <w:vertAlign w:val="subscript"/>
        </w:rPr>
        <w:t>4</w:t>
      </w:r>
      <w:r w:rsidRPr="00F7278C">
        <w:t xml:space="preserve"> = </w:t>
      </w:r>
      <w:r w:rsidRPr="00AC2C07">
        <w:t>12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278C">
        <w:rPr>
          <w:vertAlign w:val="subscript"/>
        </w:rPr>
        <w:t>1</w:t>
      </w:r>
      <w:r w:rsidRPr="00F7278C">
        <w:t xml:space="preserve"> = </w:t>
      </w:r>
      <w:r w:rsidRPr="00AC2C07">
        <w:t>44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AC2C07">
        <w:t>34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</w:rPr>
        <w:t>С2</w:t>
      </w:r>
      <w:r w:rsidRPr="00F7278C">
        <w:t xml:space="preserve"> = </w:t>
      </w:r>
      <w:r w:rsidRPr="00AC2C07">
        <w:t>74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</w:rPr>
        <w:t>С</w:t>
      </w:r>
      <w:r w:rsidRPr="00AC2C07">
        <w:rPr>
          <w:vertAlign w:val="subscript"/>
        </w:rPr>
        <w:t>3</w:t>
      </w:r>
      <w:r w:rsidRPr="00F7278C">
        <w:t xml:space="preserve"> = </w:t>
      </w:r>
      <w:r w:rsidRPr="00AC2C07">
        <w:t>54</w:t>
      </w:r>
      <w:r w:rsidRPr="00F7278C">
        <w:t xml:space="preserve"> Ом; </w:t>
      </w:r>
      <w:r>
        <w:rPr>
          <w:lang w:val="en-US"/>
        </w:rPr>
        <w:t>U</w:t>
      </w:r>
      <w:r w:rsidRPr="00F7278C">
        <w:t xml:space="preserve"> = </w:t>
      </w:r>
      <w:r w:rsidRPr="00AC2C07">
        <w:t>6</w:t>
      </w:r>
      <w:r w:rsidRPr="00F7278C">
        <w:t>00 В.</w:t>
      </w:r>
    </w:p>
    <w:p w:rsidR="003B2F71" w:rsidRPr="00F7278C" w:rsidRDefault="003B2F71" w:rsidP="003B2F71">
      <w:pPr>
        <w:jc w:val="center"/>
        <w:rPr>
          <w:b/>
        </w:rPr>
      </w:pPr>
      <w:r w:rsidRPr="00F7278C">
        <w:object w:dxaOrig="2919" w:dyaOrig="3136">
          <v:shape id="_x0000_i1041" type="#_x0000_t75" style="width:100.55pt;height:108.35pt" o:ole="">
            <v:imagedata r:id="rId61" o:title=""/>
          </v:shape>
          <o:OLEObject Type="Embed" ProgID="Visio.Drawing.11" ShapeID="_x0000_i1041" DrawAspect="Content" ObjectID="_1537730073" r:id="rId62"/>
        </w:object>
      </w:r>
    </w:p>
    <w:p w:rsidR="003B2F71" w:rsidRPr="00F7278C" w:rsidRDefault="003B2F71" w:rsidP="003B2F71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8</w:t>
      </w:r>
      <w:r w:rsidRPr="00F7278C">
        <w:rPr>
          <w:b/>
        </w:rPr>
        <w:t>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3B2F71" w:rsidRPr="00F7278C" w:rsidRDefault="003B2F71" w:rsidP="003B2F71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3B2F71" w:rsidRPr="00F7278C" w:rsidRDefault="003B2F71" w:rsidP="003B2F71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9F1D01">
        <w:t>30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278C">
        <w:rPr>
          <w:vertAlign w:val="subscript"/>
        </w:rPr>
        <w:t>1</w:t>
      </w:r>
      <w:r w:rsidRPr="00F7278C">
        <w:t xml:space="preserve"> = </w:t>
      </w:r>
      <w:r w:rsidRPr="009F1D01">
        <w:t>58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9F1D01">
        <w:rPr>
          <w:vertAlign w:val="subscript"/>
        </w:rPr>
        <w:t>2</w:t>
      </w:r>
      <w:r w:rsidRPr="00F7278C">
        <w:t xml:space="preserve"> = </w:t>
      </w:r>
      <w:r w:rsidRPr="009F1D01">
        <w:t>55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9F1D01">
        <w:t>76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</w:rPr>
        <w:t>С2</w:t>
      </w:r>
      <w:r w:rsidRPr="00F7278C">
        <w:t xml:space="preserve"> = </w:t>
      </w:r>
      <w:r w:rsidRPr="009F1D01">
        <w:t>18</w:t>
      </w:r>
      <w:r w:rsidRPr="00F7278C">
        <w:t xml:space="preserve"> Ом; </w:t>
      </w:r>
      <w:r w:rsidRPr="00F7278C">
        <w:rPr>
          <w:lang w:val="en-US"/>
        </w:rPr>
        <w:t>X</w:t>
      </w:r>
      <w:r>
        <w:rPr>
          <w:vertAlign w:val="subscript"/>
          <w:lang w:val="en-US"/>
        </w:rPr>
        <w:t>C</w:t>
      </w:r>
      <w:r w:rsidRPr="009F1D01">
        <w:rPr>
          <w:vertAlign w:val="subscript"/>
        </w:rPr>
        <w:t>3</w:t>
      </w:r>
      <w:r w:rsidRPr="00F7278C">
        <w:t xml:space="preserve"> = </w:t>
      </w:r>
      <w:r w:rsidRPr="009F1D01">
        <w:t>70</w:t>
      </w:r>
      <w:r w:rsidRPr="00F7278C">
        <w:t xml:space="preserve"> Ом; </w:t>
      </w:r>
      <w:r>
        <w:rPr>
          <w:lang w:val="en-US"/>
        </w:rPr>
        <w:t>I</w:t>
      </w:r>
      <w:r w:rsidRPr="009F1D01">
        <w:rPr>
          <w:vertAlign w:val="subscript"/>
        </w:rPr>
        <w:t>3</w:t>
      </w:r>
      <w:r w:rsidRPr="00F7278C">
        <w:t xml:space="preserve"> = </w:t>
      </w:r>
      <w:r w:rsidRPr="009F1D01">
        <w:t>14</w:t>
      </w:r>
      <w:r w:rsidRPr="00F7278C">
        <w:t xml:space="preserve"> </w:t>
      </w:r>
      <w:r>
        <w:rPr>
          <w:lang w:val="en-US"/>
        </w:rPr>
        <w:t>A</w:t>
      </w:r>
      <w:r w:rsidRPr="00F7278C">
        <w:t>.</w:t>
      </w:r>
    </w:p>
    <w:p w:rsidR="003B2F71" w:rsidRPr="00F7278C" w:rsidRDefault="003B2F71" w:rsidP="003B2F71">
      <w:pPr>
        <w:jc w:val="center"/>
        <w:rPr>
          <w:b/>
        </w:rPr>
      </w:pPr>
      <w:r>
        <w:object w:dxaOrig="3542" w:dyaOrig="2182">
          <v:shape id="_x0000_i1042" type="#_x0000_t75" style="width:115.45pt;height:71.35pt" o:ole="">
            <v:imagedata r:id="rId63" o:title=""/>
          </v:shape>
          <o:OLEObject Type="Embed" ProgID="Visio.Drawing.11" ShapeID="_x0000_i1042" DrawAspect="Content" ObjectID="_1537730074" r:id="rId64"/>
        </w:object>
      </w:r>
    </w:p>
    <w:p w:rsidR="003B2F71" w:rsidRDefault="003B2F71" w:rsidP="003B2F71">
      <w:pPr>
        <w:ind w:firstLine="708"/>
        <w:jc w:val="both"/>
        <w:rPr>
          <w:b/>
        </w:rPr>
      </w:pPr>
    </w:p>
    <w:p w:rsidR="003B2F71" w:rsidRDefault="003B2F71" w:rsidP="003B2F71">
      <w:pPr>
        <w:ind w:firstLine="708"/>
        <w:jc w:val="both"/>
        <w:rPr>
          <w:b/>
        </w:rPr>
      </w:pPr>
    </w:p>
    <w:p w:rsidR="003B2F71" w:rsidRDefault="003B2F71" w:rsidP="003B2F71">
      <w:pPr>
        <w:ind w:firstLine="708"/>
        <w:jc w:val="both"/>
        <w:rPr>
          <w:b/>
        </w:rPr>
      </w:pPr>
    </w:p>
    <w:p w:rsidR="003B2F71" w:rsidRPr="00F7278C" w:rsidRDefault="003B2F71" w:rsidP="003B2F71">
      <w:pPr>
        <w:ind w:firstLine="708"/>
        <w:jc w:val="both"/>
      </w:pPr>
      <w:r w:rsidRPr="00F7278C">
        <w:rPr>
          <w:b/>
        </w:rPr>
        <w:lastRenderedPageBreak/>
        <w:t xml:space="preserve">Задача </w:t>
      </w:r>
      <w:r>
        <w:rPr>
          <w:b/>
        </w:rPr>
        <w:t>9</w:t>
      </w:r>
      <w:r w:rsidRPr="00F7278C">
        <w:rPr>
          <w:b/>
        </w:rPr>
        <w:t>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3B2F71" w:rsidRPr="00F7278C" w:rsidRDefault="003B2F71" w:rsidP="003B2F71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3B2F71" w:rsidRPr="00F7278C" w:rsidRDefault="003B2F71" w:rsidP="003B2F71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83215F">
        <w:t>24</w:t>
      </w:r>
      <w:r w:rsidRPr="00F7278C">
        <w:t xml:space="preserve"> Ом; </w:t>
      </w:r>
      <w:r w:rsidRPr="00F7278C">
        <w:rPr>
          <w:lang w:val="en-US"/>
        </w:rPr>
        <w:t>R</w:t>
      </w:r>
      <w:r w:rsidRPr="00F7278C">
        <w:rPr>
          <w:vertAlign w:val="subscript"/>
        </w:rPr>
        <w:t>2</w:t>
      </w:r>
      <w:r w:rsidRPr="00F7278C">
        <w:t xml:space="preserve"> = </w:t>
      </w:r>
      <w:r w:rsidRPr="0083215F">
        <w:t>40</w:t>
      </w:r>
      <w:r w:rsidRPr="00F7278C">
        <w:t xml:space="preserve"> Ом; </w:t>
      </w:r>
      <w:r w:rsidRPr="00F7278C">
        <w:rPr>
          <w:lang w:val="en-US"/>
        </w:rPr>
        <w:t>R</w:t>
      </w:r>
      <w:r w:rsidRPr="0083215F">
        <w:rPr>
          <w:vertAlign w:val="subscript"/>
        </w:rPr>
        <w:t>3</w:t>
      </w:r>
      <w:r w:rsidRPr="00F7278C">
        <w:t xml:space="preserve"> = </w:t>
      </w:r>
      <w:r w:rsidRPr="0083215F">
        <w:t>62</w:t>
      </w:r>
      <w:r w:rsidRPr="00F7278C">
        <w:t xml:space="preserve"> Ом; </w:t>
      </w:r>
      <w:r w:rsidRPr="00F7278C">
        <w:rPr>
          <w:lang w:val="en-US"/>
        </w:rPr>
        <w:t>R</w:t>
      </w:r>
      <w:r w:rsidRPr="0083215F">
        <w:rPr>
          <w:vertAlign w:val="subscript"/>
        </w:rPr>
        <w:t>4</w:t>
      </w:r>
      <w:r w:rsidRPr="00F7278C">
        <w:t xml:space="preserve"> = </w:t>
      </w:r>
      <w:r w:rsidRPr="00F701F1">
        <w:t>28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278C">
        <w:rPr>
          <w:vertAlign w:val="subscript"/>
        </w:rPr>
        <w:t>1</w:t>
      </w:r>
      <w:r w:rsidRPr="00F7278C">
        <w:t xml:space="preserve"> = </w:t>
      </w:r>
      <w:r w:rsidRPr="00F701F1">
        <w:t>14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01F1">
        <w:rPr>
          <w:vertAlign w:val="subscript"/>
        </w:rPr>
        <w:t>2</w:t>
      </w:r>
      <w:r w:rsidRPr="00F7278C">
        <w:t xml:space="preserve"> = </w:t>
      </w:r>
      <w:r w:rsidRPr="00F701F1">
        <w:t>25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F701F1">
        <w:t>72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</w:rPr>
        <w:t>С2</w:t>
      </w:r>
      <w:r w:rsidRPr="00F7278C">
        <w:t xml:space="preserve"> = </w:t>
      </w:r>
      <w:r w:rsidRPr="00F701F1">
        <w:t>48</w:t>
      </w:r>
      <w:r w:rsidRPr="00F7278C">
        <w:t xml:space="preserve"> Ом; </w:t>
      </w:r>
      <w:r>
        <w:rPr>
          <w:lang w:val="en-US"/>
        </w:rPr>
        <w:t>U</w:t>
      </w:r>
      <w:r w:rsidRPr="00F7278C">
        <w:t xml:space="preserve"> = </w:t>
      </w:r>
      <w:r w:rsidRPr="00F701F1">
        <w:t>35</w:t>
      </w:r>
      <w:r w:rsidRPr="00F7278C">
        <w:t>0 В.</w:t>
      </w:r>
    </w:p>
    <w:p w:rsidR="003B2F71" w:rsidRPr="00F7278C" w:rsidRDefault="003B2F71" w:rsidP="003B2F71">
      <w:pPr>
        <w:jc w:val="center"/>
      </w:pPr>
      <w:r w:rsidRPr="00F7278C">
        <w:object w:dxaOrig="2663" w:dyaOrig="3476">
          <v:shape id="_x0000_i1043" type="#_x0000_t75" style="width:83.1pt;height:108.95pt" o:ole="">
            <v:imagedata r:id="rId65" o:title=""/>
          </v:shape>
          <o:OLEObject Type="Embed" ProgID="Visio.Drawing.11" ShapeID="_x0000_i1043" DrawAspect="Content" ObjectID="_1537730075" r:id="rId66"/>
        </w:object>
      </w:r>
    </w:p>
    <w:p w:rsidR="003B2F71" w:rsidRPr="00F7278C" w:rsidRDefault="003B2F71" w:rsidP="003B2F71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10</w:t>
      </w:r>
      <w:r w:rsidRPr="00F7278C">
        <w:rPr>
          <w:b/>
        </w:rPr>
        <w:t>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3B2F71" w:rsidRPr="00F7278C" w:rsidRDefault="003B2F71" w:rsidP="003B2F71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3B2F71" w:rsidRPr="00F7278C" w:rsidRDefault="003B2F71" w:rsidP="003B2F71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924148">
        <w:t>55</w:t>
      </w:r>
      <w:r w:rsidRPr="00F7278C">
        <w:t xml:space="preserve"> Ом; </w:t>
      </w:r>
      <w:r w:rsidRPr="00F7278C">
        <w:rPr>
          <w:lang w:val="en-US"/>
        </w:rPr>
        <w:t>R</w:t>
      </w:r>
      <w:r w:rsidRPr="00F7278C">
        <w:rPr>
          <w:vertAlign w:val="subscript"/>
        </w:rPr>
        <w:t>2</w:t>
      </w:r>
      <w:r w:rsidRPr="00F7278C">
        <w:t xml:space="preserve"> = </w:t>
      </w:r>
      <w:r w:rsidRPr="00924148">
        <w:t>50</w:t>
      </w:r>
      <w:r w:rsidRPr="00F7278C">
        <w:t xml:space="preserve"> Ом; </w:t>
      </w:r>
      <w:r w:rsidRPr="00F7278C">
        <w:rPr>
          <w:lang w:val="en-US"/>
        </w:rPr>
        <w:t>R</w:t>
      </w:r>
      <w:r w:rsidRPr="00924148">
        <w:rPr>
          <w:vertAlign w:val="subscript"/>
        </w:rPr>
        <w:t>3</w:t>
      </w:r>
      <w:r w:rsidRPr="00F7278C">
        <w:t xml:space="preserve"> = </w:t>
      </w:r>
      <w:r w:rsidRPr="00924148">
        <w:t>18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F7278C">
        <w:rPr>
          <w:vertAlign w:val="subscript"/>
        </w:rPr>
        <w:t>1</w:t>
      </w:r>
      <w:r w:rsidRPr="00F7278C">
        <w:t xml:space="preserve"> = </w:t>
      </w:r>
      <w:r w:rsidRPr="00924148">
        <w:t>60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924148">
        <w:rPr>
          <w:vertAlign w:val="subscript"/>
        </w:rPr>
        <w:t>2</w:t>
      </w:r>
      <w:r w:rsidRPr="00F7278C">
        <w:t xml:space="preserve"> = </w:t>
      </w:r>
      <w:r w:rsidRPr="00924148">
        <w:t>12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L</w:t>
      </w:r>
      <w:r w:rsidRPr="00924148">
        <w:rPr>
          <w:vertAlign w:val="subscript"/>
        </w:rPr>
        <w:t>3</w:t>
      </w:r>
      <w:r w:rsidRPr="00F7278C">
        <w:t xml:space="preserve"> = </w:t>
      </w:r>
      <w:r w:rsidRPr="00924148">
        <w:t>64</w:t>
      </w:r>
      <w:r w:rsidRPr="00F7278C">
        <w:t xml:space="preserve"> Ом; </w:t>
      </w:r>
      <w:r>
        <w:rPr>
          <w:lang w:val="en-US"/>
        </w:rPr>
        <w:t>I</w:t>
      </w:r>
      <w:r w:rsidRPr="00924148">
        <w:rPr>
          <w:vertAlign w:val="subscript"/>
        </w:rPr>
        <w:t>1</w:t>
      </w:r>
      <w:r w:rsidRPr="00F7278C">
        <w:t xml:space="preserve"> = </w:t>
      </w:r>
      <w:r w:rsidRPr="00924148">
        <w:t>6</w:t>
      </w:r>
      <w:r w:rsidRPr="00F7278C">
        <w:t xml:space="preserve"> </w:t>
      </w:r>
      <w:r>
        <w:rPr>
          <w:lang w:val="en-US"/>
        </w:rPr>
        <w:t>A</w:t>
      </w:r>
      <w:r w:rsidRPr="00F7278C">
        <w:t>.</w:t>
      </w:r>
    </w:p>
    <w:p w:rsidR="003B2F71" w:rsidRPr="00F7278C" w:rsidRDefault="003B2F71" w:rsidP="003B2F71">
      <w:pPr>
        <w:jc w:val="center"/>
        <w:rPr>
          <w:b/>
        </w:rPr>
      </w:pPr>
      <w:r w:rsidRPr="00F7278C">
        <w:object w:dxaOrig="3565" w:dyaOrig="2172">
          <v:shape id="_x0000_i1044" type="#_x0000_t75" style="width:140.1pt;height:85.6pt" o:ole="">
            <v:imagedata r:id="rId67" o:title=""/>
          </v:shape>
          <o:OLEObject Type="Embed" ProgID="Visio.Drawing.11" ShapeID="_x0000_i1044" DrawAspect="Content" ObjectID="_1537730076" r:id="rId68"/>
        </w:object>
      </w:r>
    </w:p>
    <w:p w:rsidR="003B2F71" w:rsidRPr="00F7278C" w:rsidRDefault="003B2F71" w:rsidP="003B2F71">
      <w:pPr>
        <w:jc w:val="center"/>
        <w:rPr>
          <w:b/>
        </w:rPr>
      </w:pPr>
    </w:p>
    <w:p w:rsidR="003B2F71" w:rsidRPr="00F7278C" w:rsidRDefault="003B2F71" w:rsidP="003B2F71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11</w:t>
      </w:r>
      <w:r w:rsidRPr="00F7278C">
        <w:rPr>
          <w:b/>
        </w:rPr>
        <w:t>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3B2F71" w:rsidRPr="00F7278C" w:rsidRDefault="003B2F71" w:rsidP="003B2F71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3B2F71" w:rsidRPr="00F7278C" w:rsidRDefault="003B2F71" w:rsidP="003B2F71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24 Ом; </w:t>
      </w:r>
      <w:r w:rsidRPr="00F7278C">
        <w:rPr>
          <w:lang w:val="en-US"/>
        </w:rPr>
        <w:t>R</w:t>
      </w:r>
      <w:r w:rsidRPr="00F7278C">
        <w:rPr>
          <w:vertAlign w:val="subscript"/>
        </w:rPr>
        <w:t>2</w:t>
      </w:r>
      <w:r w:rsidRPr="00F7278C">
        <w:t xml:space="preserve"> = </w:t>
      </w:r>
      <w:r w:rsidRPr="008C3569">
        <w:t>15</w:t>
      </w:r>
      <w:r w:rsidRPr="00F7278C">
        <w:t xml:space="preserve"> Ом; </w:t>
      </w:r>
      <w:r w:rsidRPr="00F7278C">
        <w:rPr>
          <w:lang w:val="en-US"/>
        </w:rPr>
        <w:t>R</w:t>
      </w:r>
      <w:r w:rsidRPr="008C3569">
        <w:rPr>
          <w:vertAlign w:val="subscript"/>
        </w:rPr>
        <w:t>3</w:t>
      </w:r>
      <w:r w:rsidRPr="00F7278C">
        <w:t xml:space="preserve"> = </w:t>
      </w:r>
      <w:r w:rsidRPr="008C3569">
        <w:t>36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8C3569">
        <w:t>64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</w:rPr>
        <w:t>С2</w:t>
      </w:r>
      <w:r w:rsidRPr="00F7278C">
        <w:t xml:space="preserve"> = </w:t>
      </w:r>
      <w:r w:rsidRPr="008C3569">
        <w:t>46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</w:rPr>
        <w:t>С</w:t>
      </w:r>
      <w:r w:rsidRPr="008C3569">
        <w:rPr>
          <w:vertAlign w:val="subscript"/>
        </w:rPr>
        <w:t>3</w:t>
      </w:r>
      <w:r w:rsidRPr="00F7278C">
        <w:t xml:space="preserve"> = </w:t>
      </w:r>
      <w:r w:rsidRPr="008C3569">
        <w:t>45</w:t>
      </w:r>
      <w:r w:rsidRPr="00F7278C">
        <w:t xml:space="preserve"> Ом; </w:t>
      </w:r>
      <w:r>
        <w:rPr>
          <w:lang w:val="en-US"/>
        </w:rPr>
        <w:t>I</w:t>
      </w:r>
      <w:r w:rsidRPr="008C3569">
        <w:rPr>
          <w:vertAlign w:val="subscript"/>
        </w:rPr>
        <w:t>3</w:t>
      </w:r>
      <w:r w:rsidRPr="00F7278C">
        <w:t xml:space="preserve"> = </w:t>
      </w:r>
      <w:r w:rsidRPr="008C3569">
        <w:t>1</w:t>
      </w:r>
      <w:r w:rsidRPr="00F7278C">
        <w:t xml:space="preserve">8 </w:t>
      </w:r>
      <w:r>
        <w:rPr>
          <w:lang w:val="en-US"/>
        </w:rPr>
        <w:t>A</w:t>
      </w:r>
      <w:r w:rsidRPr="00F7278C">
        <w:t>.</w:t>
      </w:r>
    </w:p>
    <w:p w:rsidR="003B2F71" w:rsidRPr="00F7278C" w:rsidRDefault="003B2F71" w:rsidP="003B2F71">
      <w:pPr>
        <w:jc w:val="center"/>
        <w:rPr>
          <w:b/>
        </w:rPr>
      </w:pPr>
      <w:r w:rsidRPr="00F7278C">
        <w:object w:dxaOrig="3769" w:dyaOrig="2115">
          <v:shape id="_x0000_i1045" type="#_x0000_t75" style="width:132.85pt;height:73.9pt" o:ole="">
            <v:imagedata r:id="rId69" o:title=""/>
          </v:shape>
          <o:OLEObject Type="Embed" ProgID="Visio.Drawing.11" ShapeID="_x0000_i1045" DrawAspect="Content" ObjectID="_1537730077" r:id="rId70"/>
        </w:object>
      </w:r>
    </w:p>
    <w:p w:rsidR="003B2F71" w:rsidRPr="00F7278C" w:rsidRDefault="003B2F71" w:rsidP="003B2F71">
      <w:pPr>
        <w:ind w:firstLine="708"/>
        <w:jc w:val="both"/>
      </w:pPr>
      <w:r w:rsidRPr="00F7278C">
        <w:rPr>
          <w:b/>
        </w:rPr>
        <w:t xml:space="preserve">Задача </w:t>
      </w:r>
      <w:r>
        <w:rPr>
          <w:b/>
        </w:rPr>
        <w:t>1</w:t>
      </w:r>
      <w:r w:rsidRPr="00F7278C">
        <w:rPr>
          <w:b/>
        </w:rPr>
        <w:t>2.</w:t>
      </w:r>
      <w:r w:rsidRPr="00F7278C">
        <w:t xml:space="preserve"> Для разветвлённой цепи переменного тока составить в масштабе векторную диаграмму токов и напряжений. </w:t>
      </w:r>
    </w:p>
    <w:p w:rsidR="003B2F71" w:rsidRPr="00F7278C" w:rsidRDefault="003B2F71" w:rsidP="003B2F71">
      <w:pPr>
        <w:ind w:firstLine="708"/>
        <w:jc w:val="both"/>
      </w:pPr>
      <w:r w:rsidRPr="00F7278C">
        <w:t>Определить полные сопротивления ветвей; углы сдвига фаз между напряжением и токами ветвей; активную, реактивную и полную мощность цепи.</w:t>
      </w:r>
    </w:p>
    <w:p w:rsidR="003B2F71" w:rsidRPr="00F7278C" w:rsidRDefault="003B2F71" w:rsidP="003B2F71">
      <w:pPr>
        <w:ind w:firstLine="708"/>
        <w:jc w:val="both"/>
      </w:pPr>
      <w:r w:rsidRPr="00F7278C">
        <w:t xml:space="preserve">Параметры цепи: </w:t>
      </w:r>
      <w:r w:rsidRPr="00F7278C">
        <w:rPr>
          <w:lang w:val="en-US"/>
        </w:rPr>
        <w:t>R</w:t>
      </w:r>
      <w:r w:rsidRPr="00F7278C">
        <w:rPr>
          <w:vertAlign w:val="subscript"/>
        </w:rPr>
        <w:t>1</w:t>
      </w:r>
      <w:r w:rsidRPr="00F7278C">
        <w:t xml:space="preserve"> = </w:t>
      </w:r>
      <w:r w:rsidRPr="00D16236">
        <w:t>45</w:t>
      </w:r>
      <w:r w:rsidRPr="00F7278C">
        <w:t xml:space="preserve"> Ом; </w:t>
      </w:r>
      <w:r w:rsidRPr="00F7278C">
        <w:rPr>
          <w:lang w:val="en-US"/>
        </w:rPr>
        <w:t>X</w:t>
      </w:r>
      <w:r w:rsidRPr="00F7278C">
        <w:rPr>
          <w:vertAlign w:val="subscript"/>
          <w:lang w:val="en-US"/>
        </w:rPr>
        <w:t>C</w:t>
      </w:r>
      <w:r w:rsidRPr="00F7278C">
        <w:rPr>
          <w:vertAlign w:val="subscript"/>
        </w:rPr>
        <w:t>1</w:t>
      </w:r>
      <w:r w:rsidRPr="00F7278C">
        <w:t xml:space="preserve"> = </w:t>
      </w:r>
      <w:r w:rsidRPr="00D16236">
        <w:t>38</w:t>
      </w:r>
      <w:r w:rsidRPr="00F7278C">
        <w:t xml:space="preserve"> Ом; </w:t>
      </w:r>
      <w:r>
        <w:rPr>
          <w:lang w:val="en-US"/>
        </w:rPr>
        <w:t>P</w:t>
      </w:r>
      <w:r w:rsidRPr="00F7278C">
        <w:t xml:space="preserve"> = </w:t>
      </w:r>
      <w:r w:rsidRPr="00D16236">
        <w:t>10</w:t>
      </w:r>
      <w:r w:rsidRPr="00F7278C">
        <w:t>00 Вт.</w:t>
      </w:r>
    </w:p>
    <w:p w:rsidR="003B2F71" w:rsidRDefault="003B2F71" w:rsidP="003B2F71">
      <w:pPr>
        <w:jc w:val="center"/>
      </w:pPr>
      <w:r w:rsidRPr="00F7278C">
        <w:object w:dxaOrig="2479" w:dyaOrig="2115">
          <v:shape id="_x0000_i1046" type="#_x0000_t75" style="width:89.5pt;height:75.95pt" o:ole="">
            <v:imagedata r:id="rId71" o:title=""/>
          </v:shape>
          <o:OLEObject Type="Embed" ProgID="Visio.Drawing.11" ShapeID="_x0000_i1046" DrawAspect="Content" ObjectID="_1537730078" r:id="rId72"/>
        </w:object>
      </w:r>
    </w:p>
    <w:p w:rsidR="003B2F71" w:rsidRDefault="003B2F71" w:rsidP="003B2F71">
      <w:pPr>
        <w:jc w:val="center"/>
      </w:pPr>
    </w:p>
    <w:p w:rsidR="003B2F71" w:rsidRPr="00ED1A55" w:rsidRDefault="00BD166B" w:rsidP="00ED1A55">
      <w:pPr>
        <w:pStyle w:val="ae"/>
        <w:numPr>
          <w:ilvl w:val="0"/>
          <w:numId w:val="35"/>
        </w:numPr>
        <w:jc w:val="center"/>
        <w:rPr>
          <w:b/>
        </w:rPr>
      </w:pPr>
      <w:r w:rsidRPr="00ED1A55">
        <w:rPr>
          <w:szCs w:val="28"/>
        </w:rPr>
        <w:lastRenderedPageBreak/>
        <w:t>Расчеты  трехфазных цепей переменного тока</w:t>
      </w:r>
      <w:r w:rsidRPr="00ED1A55">
        <w:rPr>
          <w:szCs w:val="28"/>
        </w:rPr>
        <w:tab/>
      </w:r>
    </w:p>
    <w:p w:rsidR="006940E9" w:rsidRPr="00D37842" w:rsidRDefault="00BD166B" w:rsidP="00D37842">
      <w:pPr>
        <w:pStyle w:val="ae"/>
        <w:numPr>
          <w:ilvl w:val="0"/>
          <w:numId w:val="35"/>
        </w:numPr>
        <w:jc w:val="center"/>
        <w:rPr>
          <w:szCs w:val="28"/>
        </w:rPr>
      </w:pPr>
      <w:r w:rsidRPr="00D37842">
        <w:rPr>
          <w:szCs w:val="28"/>
        </w:rPr>
        <w:t xml:space="preserve">Краткие теоретические сведения </w:t>
      </w:r>
    </w:p>
    <w:p w:rsidR="00BD166B" w:rsidRDefault="00BD166B" w:rsidP="00BD166B">
      <w:pPr>
        <w:jc w:val="both"/>
        <w:rPr>
          <w:b/>
          <w:bCs/>
          <w:i/>
          <w:iCs/>
          <w:szCs w:val="28"/>
        </w:rPr>
      </w:pPr>
      <w:r w:rsidRPr="00BD166B">
        <w:rPr>
          <w:b/>
          <w:bCs/>
          <w:i/>
          <w:iCs/>
          <w:szCs w:val="28"/>
        </w:rPr>
        <w:t>Трехфазный ток</w:t>
      </w: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  <w:r w:rsidRPr="00BD166B">
        <w:rPr>
          <w:noProof/>
          <w:szCs w:val="28"/>
        </w:rPr>
        <w:drawing>
          <wp:anchor distT="0" distB="0" distL="114300" distR="114300" simplePos="0" relativeHeight="251822080" behindDoc="1" locked="0" layoutInCell="1" allowOverlap="1" wp14:anchorId="68FE3E49" wp14:editId="7CA85EBE">
            <wp:simplePos x="0" y="0"/>
            <wp:positionH relativeFrom="column">
              <wp:posOffset>-209550</wp:posOffset>
            </wp:positionH>
            <wp:positionV relativeFrom="paragraph">
              <wp:posOffset>15875</wp:posOffset>
            </wp:positionV>
            <wp:extent cx="5718810" cy="3094355"/>
            <wp:effectExtent l="0" t="0" r="0" b="0"/>
            <wp:wrapThrough wrapText="bothSides">
              <wp:wrapPolygon edited="0">
                <wp:start x="0" y="0"/>
                <wp:lineTo x="0" y="21409"/>
                <wp:lineTo x="21514" y="21409"/>
                <wp:lineTo x="21514" y="0"/>
                <wp:lineTo x="0" y="0"/>
              </wp:wrapPolygon>
            </wp:wrapThrough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1332" r="1990" b="7992"/>
                    <a:stretch/>
                  </pic:blipFill>
                  <pic:spPr bwMode="auto">
                    <a:xfrm>
                      <a:off x="0" y="0"/>
                      <a:ext cx="571881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AA1">
        <w:rPr>
          <w:noProof/>
          <w:szCs w:val="28"/>
        </w:rPr>
        <w:t xml:space="preserve"> </w:t>
      </w: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BD166B" w:rsidRDefault="00C26842" w:rsidP="00BD166B">
      <w:pPr>
        <w:jc w:val="both"/>
        <w:rPr>
          <w:szCs w:val="28"/>
        </w:rPr>
      </w:pPr>
      <w:r w:rsidRPr="00BD166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E72D46D" wp14:editId="564C21AD">
                <wp:simplePos x="0" y="0"/>
                <wp:positionH relativeFrom="column">
                  <wp:posOffset>-338273</wp:posOffset>
                </wp:positionH>
                <wp:positionV relativeFrom="paragraph">
                  <wp:posOffset>55336</wp:posOffset>
                </wp:positionV>
                <wp:extent cx="2644775" cy="400050"/>
                <wp:effectExtent l="0" t="0" r="0" b="0"/>
                <wp:wrapNone/>
                <wp:docPr id="37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77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BD166B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m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(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ω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t)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 </m:t>
                                    </m:r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2" o:spid="_x0000_s1272" type="#_x0000_t202" style="position:absolute;left:0;text-align:left;margin-left:-26.65pt;margin-top:4.35pt;width:208.25pt;height:31.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xbmwEAABgDAAAOAAAAZHJzL2Uyb0RvYy54bWysUsFuGyEQvVfqPyDu9a4dJ25WXkdto/RS&#10;tZGSfgBmwYu0MHQGe9d/3wE7TtXeqlwGmBke771hfTf5QRwMkoPQyvmslsIEDZ0Lu1b+fH748FEK&#10;Sip0aoBgWnk0JO8279+tx9iYBfQwdAYFgwRqxtjKPqXYVBXp3nhFM4gmcNECepX4iLuqQzUyuh+q&#10;RV3fVCNgFxG0IeLs/akoNwXfWqPTD2vJJDG0krmlErHEbY7VZq2aHarYO32mof6DhVcu8KMXqHuV&#10;lNij+wfKO41AYNNMg6/AWqdN0cBq5vVfap56FU3RwuZQvNhEbwervx8eUbiulVerWymC8jykZzOl&#10;zzCJRbZnjNRw11PkvjRxmsf8kidOZtWTRZ9X1iO4zkYfL+YyltCcXNwsl6vVtRSaa8u6rq+L+9Xr&#10;7YiUvhrwIm9aiTy84qk6fKPETLj1pSU/FuDBDUPOZ4onKnmXpu1UFM2vLgK20B2Z/8iDbiX92is0&#10;UmAavkD5FxmO4qd9YsjyUsY53TnDs/2FwPmr5Pn+eS5drx968xsAAP//AwBQSwMEFAAGAAgAAAAh&#10;AMwYgF3dAAAACAEAAA8AAABkcnMvZG93bnJldi54bWxMj81ugzAQhO+V+g7WRuotMQQlRBQTRf2R&#10;euilKb1v8Baj4DXCTiBvX/fUHkczmvmm3M+2F1cafedYQbpKQBA3TnfcKqg/X5c7ED4ga+wdk4Ib&#10;edhX93clFtpN/EHXY2hFLGFfoAITwlBI6RtDFv3KDcTR+3ajxRDl2Eo94hTLbS/XSbKVFjuOCwYH&#10;ejLUnI8XqyAEfUhv9Yv1b1/z+/NkkmaDtVIPi/nwCCLQHP7C8Isf0aGKTCd3Ye1Fr2C5ybIYVbDL&#10;QUQ/22ZrECcFeZqDrEr5/0D1AwAA//8DAFBLAQItABQABgAIAAAAIQC2gziS/gAAAOEBAAATAAAA&#10;AAAAAAAAAAAAAAAAAABbQ29udGVudF9UeXBlc10ueG1sUEsBAi0AFAAGAAgAAAAhADj9If/WAAAA&#10;lAEAAAsAAAAAAAAAAAAAAAAALwEAAF9yZWxzLy5yZWxzUEsBAi0AFAAGAAgAAAAhAHukzFubAQAA&#10;GAMAAA4AAAAAAAAAAAAAAAAALgIAAGRycy9lMm9Eb2MueG1sUEsBAi0AFAAGAAgAAAAhAMwYgF3d&#10;AAAACAEAAA8AAAAAAAAAAAAAAAAA9QMAAGRycy9kb3ducmV2LnhtbFBLBQYAAAAABAAEAPMAAAD/&#10;BAAAAAA=&#10;" filled="f" stroked="f">
                <v:textbox style="mso-fit-shape-to-text:t">
                  <w:txbxContent>
                    <w:p w:rsidR="00855AA1" w:rsidRDefault="00855AA1" w:rsidP="00BD166B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m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(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ω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t)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 </m:t>
                              </m:r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D166B" w:rsidRDefault="00BD166B" w:rsidP="00BD166B">
      <w:pPr>
        <w:jc w:val="both"/>
        <w:rPr>
          <w:szCs w:val="28"/>
        </w:rPr>
      </w:pPr>
    </w:p>
    <w:p w:rsidR="00BD166B" w:rsidRDefault="00C26842" w:rsidP="00BD166B">
      <w:pPr>
        <w:jc w:val="both"/>
        <w:rPr>
          <w:szCs w:val="28"/>
        </w:rPr>
      </w:pPr>
      <w:r w:rsidRPr="00BD166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AF94740" wp14:editId="482F4C80">
                <wp:simplePos x="0" y="0"/>
                <wp:positionH relativeFrom="column">
                  <wp:posOffset>-318316</wp:posOffset>
                </wp:positionH>
                <wp:positionV relativeFrom="paragraph">
                  <wp:posOffset>95250</wp:posOffset>
                </wp:positionV>
                <wp:extent cx="5660390" cy="670560"/>
                <wp:effectExtent l="0" t="0" r="0" b="0"/>
                <wp:wrapNone/>
                <wp:docPr id="37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0390" cy="670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BD166B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m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(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ω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t-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)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=E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(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ω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t-120°)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 </m:t>
                                        </m:r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" o:spid="_x0000_s1273" type="#_x0000_t202" style="position:absolute;left:0;text-align:left;margin-left:-25.05pt;margin-top:7.5pt;width:445.7pt;height:52.8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XdmwEAABgDAAAOAAAAZHJzL2Uyb0RvYy54bWysUk1v4yAQvVfqf0DcGzuN4rRWnGq7Vfey&#10;aiu1+wMIhhjJMJQhsfPvO5CPVtvbai8DzAyP996wvBttz3YqoAHX8Omk5Ew5Ca1xm4b/eXu8uuEM&#10;o3Ct6MGphu8V8rvV5cVy8LW6hg76VgVGIA7rwTe8i9HXRYGyU1bgBLxyVNQQrIh0DJuiDWIgdNsX&#10;12VZFQOE1geQCpGyD4ciX2V8rZWMz1qjiqxvOHGLOYYc1ykWq6WoN0H4zsgjDfEPLKwwjh49Qz2I&#10;KNg2mG9Q1sgACDpOJNgCtDZSZQ2kZlr+pea1E15lLWQO+rNN+P9g5dPuJTDTNny2WHDmhKUhvakx&#10;3sPI5smewWNNXa+e+uJIaRrzKY+UTKpHHWxaSQ+jOhm9P5tLWExScl5V5eyWSpJq1aKcV9n94vO2&#10;Dxh/KbAsbRoeaHjZU7H7jZGYUOupJT3m4NH0fconigcqaRfH9ZgVTWezE9E1tHviP9CgG47vWxEU&#10;ZyH2PyH/iwSH/sc2EmR+KeEc7hzhyf5M4PhV0ny/nnPX54defQAAAP//AwBQSwMEFAAGAAgAAAAh&#10;AAuLK03dAAAACgEAAA8AAABkcnMvZG93bnJldi54bWxMj81OwzAQhO9IvIO1lbi1dgqpqhCnqviR&#10;OHChhLsbL3HUeB3FbpO+PcsJjjvzaXam3M2+FxccYxdIQ7ZSIJCaYDtqNdSfr8stiJgMWdMHQg1X&#10;jLCrbm9KU9gw0QdeDqkVHEKxMBpcSkMhZWwcehNXYUBi7zuM3iQ+x1ba0Uwc7nu5VmojvemIPzgz&#10;4JPD5nQ4ew0p2X12rV98fPua358np5rc1FrfLeb9I4iEc/qD4bc+V4eKOx3DmWwUvYZlrjJG2ch5&#10;EwPbh+wexJGFtdqArEr5f0L1AwAA//8DAFBLAQItABQABgAIAAAAIQC2gziS/gAAAOEBAAATAAAA&#10;AAAAAAAAAAAAAAAAAABbQ29udGVudF9UeXBlc10ueG1sUEsBAi0AFAAGAAgAAAAhADj9If/WAAAA&#10;lAEAAAsAAAAAAAAAAAAAAAAALwEAAF9yZWxzLy5yZWxzUEsBAi0AFAAGAAgAAAAhAAY3ld2bAQAA&#10;GAMAAA4AAAAAAAAAAAAAAAAALgIAAGRycy9lMm9Eb2MueG1sUEsBAi0AFAAGAAgAAAAhAAuLK03d&#10;AAAACgEAAA8AAAAAAAAAAAAAAAAA9QMAAGRycy9kb3ducmV2LnhtbFBLBQYAAAAABAAEAPMAAAD/&#10;BAAAAAA=&#10;" filled="f" stroked="f">
                <v:textbox style="mso-fit-shape-to-text:t">
                  <w:txbxContent>
                    <w:p w:rsidR="00855AA1" w:rsidRDefault="00855AA1" w:rsidP="00BD166B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B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m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(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ω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t-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)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=E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m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(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ω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t-120°)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 </m:t>
                                  </m:r>
                                </m:e>
                              </m:func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  <w:r w:rsidRPr="00BD166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0A4B26" wp14:editId="21F1AA80">
                <wp:simplePos x="0" y="0"/>
                <wp:positionH relativeFrom="column">
                  <wp:posOffset>-328295</wp:posOffset>
                </wp:positionH>
                <wp:positionV relativeFrom="paragraph">
                  <wp:posOffset>106680</wp:posOffset>
                </wp:positionV>
                <wp:extent cx="5660390" cy="762000"/>
                <wp:effectExtent l="0" t="0" r="0" b="0"/>
                <wp:wrapNone/>
                <wp:docPr id="37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0390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BD166B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m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(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ω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t-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4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)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=E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(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ω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t-240°)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40"/>
                                            <w:szCs w:val="40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 </m:t>
                                        </m:r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6" o:spid="_x0000_s1274" type="#_x0000_t202" style="position:absolute;left:0;text-align:left;margin-left:-25.85pt;margin-top:8.4pt;width:445.7pt;height:6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TumQEAABgDAAAOAAAAZHJzL2Uyb0RvYy54bWysUs2O0zAQviPxDpbvNOkWshA1XQGr5YJg&#10;pV0ewHXsxlLsMTNuk749Y/dnEdwQFyeeGX/+fry+m/0oDgbJQejkclFLYYKG3oVdJ388P7x5LwUl&#10;FXo1QjCdPBqSd5vXr9ZTbM0NDDD2BgWDBGqn2MkhpdhWFenBeEULiCZw0wJ6lXiLu6pHNTG6H6ub&#10;um6qCbCPCNoQcfX+1JSbgm+t0em7tWSSGDvJ3FJZsazbvFabtWp3qOLg9JmG+gcWXrnAl16h7lVS&#10;Yo/uLyjvNAKBTQsNvgJrnTZFA6tZ1n+oeRpUNEULm0PxahP9P1j97fCIwvWdXN1yVEF5DunZzOkT&#10;zKLJ9kyRWp56ijyXZi5zzJc6cTGrni36/GU9gvts9PFqLmMJzcV3TVOvPnBLc++24fCK+9XL6YiU&#10;vhjwIv90Ejm84qk6fKXETHj0MpIvC/DgxjHXM8UTlfyX5u1cFC1Xby9Et9Afmf/EQXeSfu4VGikw&#10;jZ+hvIsT3Md9AuvKTRnndOYMz/YXAuenkvP9fV+mXh705hcAAAD//wMAUEsDBBQABgAIAAAAIQDF&#10;dnY83AAAAAoBAAAPAAAAZHJzL2Rvd25yZXYueG1sTI/NTsMwEITvSLyDtUjcWruU/oU4FQJxBVEo&#10;ErdtvE0i4nUUu014e5YTHHdmNPtNvh19q87UxyawhdnUgCIug2u4svD+9jRZg4oJ2WEbmCx8U4Rt&#10;cXmRY+bCwK903qVKSQnHDC3UKXWZ1rGsyWOcho5YvGPoPSY5+0q7Hgcp962+MWapPTYsH2rs6KGm&#10;8mt38hb2z8fPj1vzUj36RTeE0Wj2G23t9dV4fwcq0Zj+wvCLL+hQCNMhnNhF1VqYLGYriYqxlAkS&#10;WM83IhxEmIuii1z/n1D8AAAA//8DAFBLAQItABQABgAIAAAAIQC2gziS/gAAAOEBAAATAAAAAAAA&#10;AAAAAAAAAAAAAABbQ29udGVudF9UeXBlc10ueG1sUEsBAi0AFAAGAAgAAAAhADj9If/WAAAAlAEA&#10;AAsAAAAAAAAAAAAAAAAALwEAAF9yZWxzLy5yZWxzUEsBAi0AFAAGAAgAAAAhAP8JNO6ZAQAAGAMA&#10;AA4AAAAAAAAAAAAAAAAALgIAAGRycy9lMm9Eb2MueG1sUEsBAi0AFAAGAAgAAAAhAMV2djzcAAAA&#10;CgEAAA8AAAAAAAAAAAAAAAAA8wMAAGRycy9kb3ducmV2LnhtbFBLBQYAAAAABAAEAPMAAAD8BAAA&#10;AAA=&#10;" filled="f" stroked="f">
                <v:textbox>
                  <w:txbxContent>
                    <w:p w:rsidR="00855AA1" w:rsidRDefault="00855AA1" w:rsidP="00BD166B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m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(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ω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t-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4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)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=E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m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(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ω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t-240°)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 </m:t>
                                  </m:r>
                                </m:e>
                              </m:func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  <w:r w:rsidRPr="00BD166B">
        <w:rPr>
          <w:noProof/>
          <w:szCs w:val="28"/>
        </w:rPr>
        <w:drawing>
          <wp:anchor distT="0" distB="0" distL="114300" distR="114300" simplePos="0" relativeHeight="251827200" behindDoc="1" locked="0" layoutInCell="1" allowOverlap="1" wp14:anchorId="76942255" wp14:editId="2BF620D3">
            <wp:simplePos x="0" y="0"/>
            <wp:positionH relativeFrom="column">
              <wp:posOffset>1673860</wp:posOffset>
            </wp:positionH>
            <wp:positionV relativeFrom="paragraph">
              <wp:posOffset>179070</wp:posOffset>
            </wp:positionV>
            <wp:extent cx="3232150" cy="3385185"/>
            <wp:effectExtent l="0" t="0" r="6350" b="5715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4" t="-156" r="19156" b="-323"/>
                    <a:stretch/>
                  </pic:blipFill>
                  <pic:spPr bwMode="auto">
                    <a:xfrm>
                      <a:off x="0" y="0"/>
                      <a:ext cx="323215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BD166B">
      <w:pPr>
        <w:jc w:val="both"/>
        <w:rPr>
          <w:szCs w:val="28"/>
        </w:rPr>
      </w:pPr>
    </w:p>
    <w:p w:rsidR="00C26842" w:rsidRDefault="00C26842" w:rsidP="00C26842">
      <w:pPr>
        <w:jc w:val="center"/>
        <w:rPr>
          <w:szCs w:val="28"/>
        </w:rPr>
      </w:pPr>
      <w:r w:rsidRPr="00C26842">
        <w:rPr>
          <w:b/>
          <w:bCs/>
          <w:szCs w:val="28"/>
        </w:rPr>
        <w:t>Соединение потребителей звездой</w:t>
      </w:r>
    </w:p>
    <w:p w:rsidR="00C26842" w:rsidRDefault="00C26842" w:rsidP="00BD166B">
      <w:pPr>
        <w:jc w:val="both"/>
        <w:rPr>
          <w:szCs w:val="28"/>
        </w:rPr>
      </w:pP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49D5DA9" wp14:editId="441EF26A">
                <wp:simplePos x="0" y="0"/>
                <wp:positionH relativeFrom="column">
                  <wp:posOffset>-361315</wp:posOffset>
                </wp:positionH>
                <wp:positionV relativeFrom="paragraph">
                  <wp:posOffset>2946400</wp:posOffset>
                </wp:positionV>
                <wp:extent cx="3314065" cy="645795"/>
                <wp:effectExtent l="0" t="0" r="0" b="0"/>
                <wp:wrapNone/>
                <wp:docPr id="820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0726E7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0726E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Действующее значение тока </w:t>
                            </w:r>
                            <w:proofErr w:type="gramStart"/>
                            <w:r w:rsidRPr="000726E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</w:t>
                            </w:r>
                            <w:proofErr w:type="gramEnd"/>
                          </w:p>
                          <w:p w:rsidR="000B490B" w:rsidRPr="000726E7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0726E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нейтральном </w:t>
                            </w:r>
                            <w:proofErr w:type="gramStart"/>
                            <w:r w:rsidRPr="000726E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проводе</w:t>
                            </w:r>
                            <w:proofErr w:type="gram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275" type="#_x0000_t202" style="position:absolute;left:0;text-align:left;margin-left:-28.45pt;margin-top:232pt;width:260.95pt;height:50.85pt;z-index:25184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s2mgEAABgDAAAOAAAAZHJzL2Uyb0RvYy54bWysUsFO4zAQvSPtP1i+b5O0tGWjpmgXBBcE&#10;SLAf4Dp2Yyn2WB7TpH/P2C3tir0hLk78ZvzmzZtZXY+2ZzsV0IBreDUpOVNOQmvctuF/X+9+XnGG&#10;UbhW9OBUw/cK+fX6x8Vq8LWaQgd9qwIjEof14BvexejrokDZKStwAl45CmoIVkS6hm3RBjEQu+2L&#10;aVkuigFC6wNIhUjo7SHI15lfayXjk9aoIusbTtpiPkM+N+ks1itRb4PwnZFHGeILKqwwjoqeqG5F&#10;FOwtmP+orJEBEHScSLAFaG2kyj1QN1X5qZuXTniVeyFz0J9swu+jlY+758BM2/CrabnkzAlLU3pV&#10;Y/wDI6uWyaDBY015L54y40g4DfoDRwJT36MONn2pI0Zxsnp/spfImCRwNqsuy8WcM0mxxeV8+Wue&#10;aIrzax8w3iuwLP00PND4sqti94DxkPqRkoo5uDN9n/Ak8SAl/cVxM+aeqlmukLANtHvSP9CoG+5o&#10;FzkLsb+BvBeJDP3vt0iEuc75xZGc7M9Kj6uS5vvvPWedF3r9DgAA//8DAFBLAwQUAAYACAAAACEA&#10;AjGHtt8AAAALAQAADwAAAGRycy9kb3ducmV2LnhtbEyPQU7DMBBF90jcwRokdq3TKjZtGqdCBdbQ&#10;wgHc2MRp4nEUu23g9Awr2M1onv68X24n37OLHWMbUMFingGzWAfTYqPg4/1ltgIWk0aj+4BWwZeN&#10;sK1ub0pdmHDFvb0cUsMoBGOhFbiUhoLzWDvrdZyHwSLdPsPodaJ1bLgZ9ZXCfc+XWSa51y3SB6cH&#10;u3O27g5nr2CV+deuWy/fos+/F8LtnsLzcFLq/m563ABLdkp/MPzqkzpU5HQMZzSR9QpmQq4JVZDL&#10;nEoRkUtBw1GBkOIBeFXy/x2qHwAAAP//AwBQSwECLQAUAAYACAAAACEAtoM4kv4AAADhAQAAEwAA&#10;AAAAAAAAAAAAAAAAAAAAW0NvbnRlbnRfVHlwZXNdLnhtbFBLAQItABQABgAIAAAAIQA4/SH/1gAA&#10;AJQBAAALAAAAAAAAAAAAAAAAAC8BAABfcmVscy8ucmVsc1BLAQItABQABgAIAAAAIQB85Ys2mgEA&#10;ABgDAAAOAAAAAAAAAAAAAAAAAC4CAABkcnMvZTJvRG9jLnhtbFBLAQItABQABgAIAAAAIQACMYe2&#10;3wAAAAsBAAAPAAAAAAAAAAAAAAAAAPQDAABkcnMvZG93bnJldi54bWxQSwUGAAAAAAQABADzAAAA&#10;AAUAAAAA&#10;" filled="f" stroked="f">
                <v:textbox style="mso-fit-shape-to-text:t">
                  <w:txbxContent>
                    <w:p w:rsidR="00855AA1" w:rsidRPr="000726E7" w:rsidRDefault="00855AA1" w:rsidP="00C26842">
                      <w:pPr>
                        <w:pStyle w:val="a9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0726E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Действующее значение тока </w:t>
                      </w:r>
                      <w:proofErr w:type="gramStart"/>
                      <w:r w:rsidRPr="000726E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в</w:t>
                      </w:r>
                      <w:proofErr w:type="gramEnd"/>
                    </w:p>
                    <w:p w:rsidR="00855AA1" w:rsidRPr="000726E7" w:rsidRDefault="00855AA1" w:rsidP="00C26842">
                      <w:pPr>
                        <w:pStyle w:val="a9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0726E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нейтральном </w:t>
                      </w:r>
                      <w:proofErr w:type="gramStart"/>
                      <w:r w:rsidRPr="000726E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проводе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2469410" wp14:editId="18AB1590">
                <wp:simplePos x="0" y="0"/>
                <wp:positionH relativeFrom="column">
                  <wp:posOffset>-327025</wp:posOffset>
                </wp:positionH>
                <wp:positionV relativeFrom="paragraph">
                  <wp:posOffset>2290445</wp:posOffset>
                </wp:positionV>
                <wp:extent cx="3188970" cy="645795"/>
                <wp:effectExtent l="0" t="0" r="0" b="0"/>
                <wp:wrapNone/>
                <wp:docPr id="820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0726E7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0726E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Мгновенное значение тока </w:t>
                            </w:r>
                            <w:proofErr w:type="gramStart"/>
                            <w:r w:rsidRPr="000726E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</w:t>
                            </w:r>
                            <w:proofErr w:type="gramEnd"/>
                          </w:p>
                          <w:p w:rsidR="000B490B" w:rsidRPr="000726E7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0726E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нейтральном </w:t>
                            </w:r>
                            <w:proofErr w:type="gramStart"/>
                            <w:r w:rsidRPr="000726E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проводе</w:t>
                            </w:r>
                            <w:proofErr w:type="gram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276" type="#_x0000_t202" style="position:absolute;left:0;text-align:left;margin-left:-25.75pt;margin-top:180.35pt;width:251.1pt;height:50.85pt;z-index:25184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DInAEAABgDAAAOAAAAZHJzL2Uyb0RvYy54bWysUk1P4zAQva+0/8HyfZukbEuJmqIFBBfE&#10;IpX9Aa5jN5Zij+UxTfrvGbsfoOWGuDjxzPjNe29meT3anu1UQAOu4dWk5Ew5Ca1x24b/e7n/teAM&#10;o3Ct6MGphu8V8uvVzx/LwddqCh30rQqMQBzWg294F6OviwJlp6zACXjlKKkhWBHpGrZFG8RA6LYv&#10;pmU5LwYIrQ8gFSJF7w5Jvsr4WisZ/2qNKrK+4cQt5jPkc5POYrUU9TYI3xl5pCG+wMIK46jpGepO&#10;RMFeg/kEZY0MgKDjRIItQGsjVdZAaqryPzXrTniVtZA56M824ffByqfdc2CmbfhiWs44c8LSlF7U&#10;GG9gZNUsGTR4rKlu7akyjhSnQZ/iSMGke9TBpi8pYpQnq/dnewmMSQpeVIvF1SWlJOXmv2eXVxm+&#10;eH/tA8YHBZaln4YHGl92VeweMRITKj2VpGYO7k3fp3iieKCS/uK4GbOm6mJ+IrqBdk/8Bxp1wx3t&#10;Imch9reQ9yKBof/zGgkw90kohxdHcLI/tz+uSprvx3uuel/o1RsAAAD//wMAUEsDBBQABgAIAAAA&#10;IQDo8SSr3gAAAAsBAAAPAAAAZHJzL2Rvd25yZXYueG1sTI9BTsMwEEX3SNzBGiR2rZ2QhDbEqVCB&#10;NVA4gBu7cUg8jmK3DZye6Qp2fzRPf95Um9kN7GSm0HmUkCwFMION1x22Ej4/XhYrYCEq1GrwaCR8&#10;mwCb+vqqUqX2Z3w3p11sGZVgKJUEG+NYch4aa5wKSz8apN3BT05FGqeW60mdqdwNPBWi4E51SBes&#10;Gs3WmqbfHZ2ElXCvfb9O34LLfpLcbp/88/gl5e3N/PgALJo5/sFw0Sd1qMlp74+oAxskLPIkJ1TC&#10;XSHugRGR5Zewp1CkGfC64v9/qH8BAAD//wMAUEsBAi0AFAAGAAgAAAAhALaDOJL+AAAA4QEAABMA&#10;AAAAAAAAAAAAAAAAAAAAAFtDb250ZW50X1R5cGVzXS54bWxQSwECLQAUAAYACAAAACEAOP0h/9YA&#10;AACUAQAACwAAAAAAAAAAAAAAAAAvAQAAX3JlbHMvLnJlbHNQSwECLQAUAAYACAAAACEACX7gyJwB&#10;AAAYAwAADgAAAAAAAAAAAAAAAAAuAgAAZHJzL2Uyb0RvYy54bWxQSwECLQAUAAYACAAAACEA6PEk&#10;q94AAAALAQAADwAAAAAAAAAAAAAAAAD2AwAAZHJzL2Rvd25yZXYueG1sUEsFBgAAAAAEAAQA8wAA&#10;AAEFAAAAAA==&#10;" filled="f" stroked="f">
                <v:textbox style="mso-fit-shape-to-text:t">
                  <w:txbxContent>
                    <w:p w:rsidR="00855AA1" w:rsidRPr="000726E7" w:rsidRDefault="00855AA1" w:rsidP="00C26842">
                      <w:pPr>
                        <w:pStyle w:val="a9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0726E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Мгновенное значение тока </w:t>
                      </w:r>
                      <w:proofErr w:type="gramStart"/>
                      <w:r w:rsidRPr="000726E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в</w:t>
                      </w:r>
                      <w:proofErr w:type="gramEnd"/>
                    </w:p>
                    <w:p w:rsidR="00855AA1" w:rsidRPr="000726E7" w:rsidRDefault="00855AA1" w:rsidP="00C26842">
                      <w:pPr>
                        <w:pStyle w:val="a9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0726E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нейтральном </w:t>
                      </w:r>
                      <w:proofErr w:type="gramStart"/>
                      <w:r w:rsidRPr="000726E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проводе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A50A3" w:rsidRDefault="000726E7" w:rsidP="00BD166B">
      <w:pPr>
        <w:jc w:val="both"/>
        <w:rPr>
          <w:szCs w:val="28"/>
        </w:rPr>
      </w:pP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7709A4F" wp14:editId="35DCCC59">
                <wp:simplePos x="0" y="0"/>
                <wp:positionH relativeFrom="column">
                  <wp:posOffset>3992880</wp:posOffset>
                </wp:positionH>
                <wp:positionV relativeFrom="paragraph">
                  <wp:posOffset>36195</wp:posOffset>
                </wp:positionV>
                <wp:extent cx="1382395" cy="655955"/>
                <wp:effectExtent l="0" t="0" r="0" b="0"/>
                <wp:wrapNone/>
                <wp:docPr id="819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395" cy="655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7" o:spid="_x0000_s1277" type="#_x0000_t202" style="position:absolute;left:0;text-align:left;margin-left:314.4pt;margin-top:2.85pt;width:108.85pt;height:51.6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NZUmwEAABkDAAAOAAAAZHJzL2Uyb0RvYy54bWysUstOIzEQvK/EP1i+k8lDE5JRJggWsZcV&#10;rBT4AMdjZyyN3cbtZCZ/T9sJYbV7Q1z86Ee5qtqr28F27KACGnA1n4zGnCknoTFuV/PXl8frBWcY&#10;hWtEB07V/KiQ366vfqx6X6kptNA1KjACcVj1vuZtjL4qCpStsgJH4JWjpIZgRaRr2BVNED2h266Y&#10;jsfzoofQ+ABSIVL04ZTk64yvtZLxWWtUkXU1J24xryGv27QW65WodkH41sgzDfEFFlYYR49eoB5E&#10;FGwfzH9Q1sgACDqOJNgCtDZSZQ2kZjL+R82mFV5lLWQO+otN+H2w8unwJzDT1HwxWc45c8LSlF7U&#10;EO9hYDfJn95jRWUbT4VxoDDN+SOOFEyyBx1s2kkQozw5fby4S1hMpqbZYjpblpxJys3LclmWCab4&#10;7PYB4y8FlqVDzQNNL5sqDr8xnko/StJjDh5N16V4oniikk5x2A5Z0mR2EbCF5kj8e5p0zfFtL4Li&#10;LMTuJ+SPkeDQ3+0jQeaXEs6p5wxP/meu57+SBvz3PVd9/uj1OwAAAP//AwBQSwMEFAAGAAgAAAAh&#10;AGfgACfdAAAACQEAAA8AAABkcnMvZG93bnJldi54bWxMj81OwzAQhO9IvIO1SNyo3YqEEOJUFT8S&#10;By6UcHfjJY6I11G8bdK3x5zgOJrRzDfVdvGDOOEU+0Aa1isFAqkNtqdOQ/PxclOAiGzImiEQajhj&#10;hG19eVGZ0oaZ3vG0506kEoql0eCYx1LK2Dr0Jq7CiJS8rzB5w0lOnbSTmVO5H+RGqVx601NacGbE&#10;R4ft9/7oNTDb3frcPPv4+rm8Pc1OtZlptL6+WnYPIBgX/gvDL35ChzoxHcKRbBSDhnxTJHTWkN2B&#10;SH5xm2cgDimo7hXIupL/H9Q/AAAA//8DAFBLAQItABQABgAIAAAAIQC2gziS/gAAAOEBAAATAAAA&#10;AAAAAAAAAAAAAAAAAABbQ29udGVudF9UeXBlc10ueG1sUEsBAi0AFAAGAAgAAAAhADj9If/WAAAA&#10;lAEAAAsAAAAAAAAAAAAAAAAALwEAAF9yZWxzLy5yZWxzUEsBAi0AFAAGAAgAAAAhAPcs1lSbAQAA&#10;GQMAAA4AAAAAAAAAAAAAAAAALgIAAGRycy9lMm9Eb2MueG1sUEsBAi0AFAAGAAgAAAAhAGfgACfd&#10;AAAACQEAAA8AAAAAAAAAAAAAAAAA9QMAAGRycy9kb3ducmV2LnhtbFBLBQYAAAAABAAEAPMAAAD/&#10;BAAAAAA=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3F1581" wp14:editId="5528FA69">
                <wp:simplePos x="0" y="0"/>
                <wp:positionH relativeFrom="column">
                  <wp:posOffset>1423670</wp:posOffset>
                </wp:positionH>
                <wp:positionV relativeFrom="paragraph">
                  <wp:posOffset>112395</wp:posOffset>
                </wp:positionV>
                <wp:extent cx="1175385" cy="655955"/>
                <wp:effectExtent l="0" t="0" r="0" b="0"/>
                <wp:wrapNone/>
                <wp:docPr id="819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655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8" type="#_x0000_t202" style="position:absolute;left:0;text-align:left;margin-left:112.1pt;margin-top:8.85pt;width:92.55pt;height:51.6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X0mwEAABkDAAAOAAAAZHJzL2Uyb0RvYy54bWysUstO4zAU3SPxD5b3NA1VmBI1RTCI2YwY&#10;JOADXMduLMW+xtdt0r/n2n2Ahh1i48d9HJ9zrhc3o+3ZVgU04BpeTqacKSehNW7d8NeXh4s5ZxiF&#10;a0UPTjV8p5DfLM/PFoOv1SV00LcqMAJxWA++4V2Mvi4KlJ2yAifglaOkhmBFpGtYF20QA6Hbvric&#10;Tq+KAULrA0iFSNH7fZIvM77WSsZ/WqOKrG84cYt5DXldpbVYLkS9DsJ3Rh5oiG+wsMI4evQEdS+i&#10;YJtgvkBZIwMg6DiRYAvQ2kiVNZCacvqfmudOeJW1kDnoTzbhz8HKx+1TYKZt+Ly8nnHmhKUpvagx&#10;3sHIquTP4LGmsmdPhXGkMM35GEcKJtmjDjbtJIhRnpzendwlLCZTU/mrms0rziTlrqrqusrwxUe3&#10;Dxj/KLAsHRoeaHrZVLH9i5GYUOmxJD3m4MH0fYoninsq6RTH1ZgllbP5kegK2h3xH2jSDce3jQiK&#10;sxD735A/RoJDf7uJBJlfSjj7ngM8+Z8JHP5KGvDne676+NHLdwAAAP//AwBQSwMEFAAGAAgAAAAh&#10;AF+EqGfdAAAACgEAAA8AAABkcnMvZG93bnJldi54bWxMj01PwzAMhu9I/IfISNxY0jAYK02niQ+J&#10;AxdGuWeN11Y0TtVka/fvMSc42u+j14+Lzex7ccIxdoEMZAsFAqkOrqPGQPX5evMAIiZLzvaB0MAZ&#10;I2zKy4vC5i5M9IGnXWoEl1DMrYE2pSGXMtYtehsXYUDi7BBGbxOPYyPdaCcu973USt1LbzviC60d&#10;8KnF+nt39AZSctvsXL34+PY1vz9PrarvbGXM9dW8fQSRcE5/MPzqszqU7LQPR3JR9Aa0XmpGOVit&#10;QDCwVOtbEHte6EyBLAv5/4XyBwAA//8DAFBLAQItABQABgAIAAAAIQC2gziS/gAAAOEBAAATAAAA&#10;AAAAAAAAAAAAAAAAAABbQ29udGVudF9UeXBlc10ueG1sUEsBAi0AFAAGAAgAAAAhADj9If/WAAAA&#10;lAEAAAsAAAAAAAAAAAAAAAAALwEAAF9yZWxzLy5yZWxzUEsBAi0AFAAGAAgAAAAhAMXOtfSbAQAA&#10;GQMAAA4AAAAAAAAAAAAAAAAALgIAAGRycy9lMm9Eb2MueG1sUEsBAi0AFAAGAAgAAAAhAF+EqGfd&#10;AAAACgEAAA8AAAAAAAAAAAAAAAAA9QMAAGRycy9kb3ducmV2LnhtbFBLBQYAAAAABAAEAPMAAAD/&#10;BAAAAAA=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9989FF2" wp14:editId="1F3CE58D">
                <wp:simplePos x="0" y="0"/>
                <wp:positionH relativeFrom="column">
                  <wp:posOffset>2435860</wp:posOffset>
                </wp:positionH>
                <wp:positionV relativeFrom="paragraph">
                  <wp:posOffset>90261</wp:posOffset>
                </wp:positionV>
                <wp:extent cx="1556385" cy="655955"/>
                <wp:effectExtent l="0" t="0" r="0" b="0"/>
                <wp:wrapNone/>
                <wp:docPr id="819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385" cy="655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9" type="#_x0000_t202" style="position:absolute;left:0;text-align:left;margin-left:191.8pt;margin-top:7.1pt;width:122.55pt;height:51.6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LEmwEAABkDAAAOAAAAZHJzL2Uyb0RvYy54bWysUsuOEzEQvCPxD5bvZJJdJkpGmayA1XJB&#10;gLTLBzgeO2Np7DbdTmby97SdxyK4IS5+9KNcVe3Nw+QHcTRIDkIrF7O5FCZo6FzYt/LHy9O7lRSU&#10;VOjUAMG08mRIPmzfvtmMsTF30MPQGRQMEqgZYyv7lGJTVaR74xXNIJrASQvoVeIr7qsO1cjofqju&#10;5vNlNQJ2EUEbIo4+npNyW/CtNTp9s5ZMEkMrmVsqK5Z1l9dqu1HNHlXsnb7QUP/AwisX+NEb1KNK&#10;ShzQ/QXlnUYgsGmmwVdgrdOmaGA1i/kfap57FU3RwuZQvNlE/w9Wfz1+R+G6Vq4W6/dSBOV5Si9m&#10;Sh9hEsvszxip4bLnyIVp4jDP+RonDmbZk0WfdxYkOM9On27uMpbQuamul/erWgrNuWVdr+s6w1Sv&#10;3REpfTbgRT60Enl6xVR1/ELpXHotyY8FeHLDkOOZ4plKPqVpNxVJi/v1legOuhPzH3nSraSfB4VG&#10;CkzDJygfI8NR/HBIDFleyjjnngs8+1+4Xv5KHvDv91L1+qO3vwAAAP//AwBQSwMEFAAGAAgAAAAh&#10;AAGvJVDeAAAACgEAAA8AAABkcnMvZG93bnJldi54bWxMj01PwzAMhu9I/IfISNxY2o51VWk6TXxI&#10;HLgwyj1rTFPROFWTrd2/x5zgaL+PXj+udosbxBmn0HtSkK4SEEitNz11CpqPl7sCRIiajB48oYIL&#10;BtjV11eVLo2f6R3Ph9gJLqFQagU2xrGUMrQWnQ4rPyJx9uUnpyOPUyfNpGcud4PMkiSXTvfEF6we&#10;8dFi+304OQUxmn16aZ5deP1c3p5mm7Qb3Sh1e7PsH0BEXOIfDL/6rA41Ox39iUwQg4J1sc4Z5eA+&#10;A8FAnhVbEEdepNsNyLqS/1+ofwAAAP//AwBQSwECLQAUAAYACAAAACEAtoM4kv4AAADhAQAAEwAA&#10;AAAAAAAAAAAAAAAAAAAAW0NvbnRlbnRfVHlwZXNdLnhtbFBLAQItABQABgAIAAAAIQA4/SH/1gAA&#10;AJQBAAALAAAAAAAAAAAAAAAAAC8BAABfcmVscy8ucmVsc1BLAQItABQABgAIAAAAIQDBmPLEmwEA&#10;ABkDAAAOAAAAAAAAAAAAAAAAAC4CAABkcnMvZTJvRG9jLnhtbFBLAQItABQABgAIAAAAIQABryVQ&#10;3gAAAAoBAAAPAAAAAAAAAAAAAAAAAPUDAABkcnMvZG93bnJldi54bWxQSwUGAAAAAAQABADzAAAA&#10;AAUAAAAA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B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B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B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A50A3" w:rsidRDefault="000726E7" w:rsidP="00BD166B">
      <w:pPr>
        <w:jc w:val="both"/>
        <w:rPr>
          <w:szCs w:val="28"/>
        </w:rPr>
      </w:pP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0C13CB2" wp14:editId="40427DA9">
                <wp:simplePos x="0" y="0"/>
                <wp:positionH relativeFrom="column">
                  <wp:posOffset>-205831</wp:posOffset>
                </wp:positionH>
                <wp:positionV relativeFrom="paragraph">
                  <wp:posOffset>37374</wp:posOffset>
                </wp:positionV>
                <wp:extent cx="1557655" cy="368935"/>
                <wp:effectExtent l="0" t="0" r="0" b="0"/>
                <wp:wrapNone/>
                <wp:docPr id="819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0726E7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0726E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Токи в фазах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280" type="#_x0000_t202" style="position:absolute;left:0;text-align:left;margin-left:-16.2pt;margin-top:2.95pt;width:122.65pt;height:29.05pt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GxVmgEAABcDAAAOAAAAZHJzL2Uyb0RvYy54bWysUk1vGjEQvVfqf7B8LwuEpbBiiZpE6SVq&#10;I5H+AOO1WUtrj+Ux7PLvMzYEouYW5eKPmfHze29mdTvYjh1UQAOu5pPRmDPlJDTG7Wr+7+Xxx4Iz&#10;jMI1ogOnan5UyG/X37+tel+pKbTQNSowAnFY9b7mbYy+KgqUrbICR+CVo6SGYEWka9gVTRA9oduu&#10;mI7H86KH0PgAUiFS9OGU5OuMr7WS8a/WqCLrak7cYl5DXrdpLdYrUe2C8K2RZxriEyysMI4+vUA9&#10;iCjYPpgPUNbIAAg6jiTYArQ2UmUNpGYy/k/NphVeZS1kDvqLTfh1sPLP4Tkw09R8MVlOOXPCUpde&#10;1BDvYGCz5E/vsaKyjafCOFCY+vwWRwom2YMONu0kiFGenD5e3CUsJtOjsvw5L0vOJOVu5ovlTZlg&#10;iutrHzD+VmBZOtQ8UPeyqeLwhPFU+laSPnPwaLouxRPFE5V0isN2yJIms9zgFNtCcyT+PXW65o5G&#10;kbMQu3vIY5HA0P/aRwLM/1xfnMHJ/cz0PCmpve/vueo6z+tXAAAA//8DAFBLAwQUAAYACAAAACEA&#10;pq3hwt0AAAAIAQAADwAAAGRycy9kb3ducmV2LnhtbEyPwU7DMBBE70j8g7VI3Fo7Jq3aNJsKFTgD&#10;hQ9w4yVOE9tR7LaBr8ec6G1WM5p5W24n27MzjaH1DiGbC2Dkaq9b1yB8frzMVsBCVE6r3jtC+KYA&#10;2+r2plSF9hf3Tud9bFgqcaFQCCbGoeA81IasCnM/kEvelx+tiukcG65HdUnltudSiCW3qnVpwaiB&#10;dobqbn+yCCthX7tuLd+CzX+yhdk9+efhiHh/Nz1ugEWa4n8Y/vATOlSJ6eBPTgfWI8weZJ6iCIs1&#10;sOTLTCZxQFjmAnhV8usHql8AAAD//wMAUEsBAi0AFAAGAAgAAAAhALaDOJL+AAAA4QEAABMAAAAA&#10;AAAAAAAAAAAAAAAAAFtDb250ZW50X1R5cGVzXS54bWxQSwECLQAUAAYACAAAACEAOP0h/9YAAACU&#10;AQAACwAAAAAAAAAAAAAAAAAvAQAAX3JlbHMvLnJlbHNQSwECLQAUAAYACAAAACEAXbxsVZoBAAAX&#10;AwAADgAAAAAAAAAAAAAAAAAuAgAAZHJzL2Uyb0RvYy54bWxQSwECLQAUAAYACAAAACEApq3hwt0A&#10;AAAIAQAADwAAAAAAAAAAAAAAAAD0AwAAZHJzL2Rvd25yZXYueG1sUEsFBgAAAAAEAAQA8wAAAP4E&#10;AAAAAA==&#10;" filled="f" stroked="f">
                <v:textbox style="mso-fit-shape-to-text:t">
                  <w:txbxContent>
                    <w:p w:rsidR="00855AA1" w:rsidRPr="000726E7" w:rsidRDefault="00855AA1" w:rsidP="00C26842">
                      <w:pPr>
                        <w:pStyle w:val="a9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0726E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Токи в фазах </w:t>
                      </w:r>
                    </w:p>
                  </w:txbxContent>
                </v:textbox>
              </v:shape>
            </w:pict>
          </mc:Fallback>
        </mc:AlternateContent>
      </w:r>
    </w:p>
    <w:p w:rsidR="00CA50A3" w:rsidRDefault="00CA50A3" w:rsidP="00BD166B">
      <w:pPr>
        <w:jc w:val="both"/>
        <w:rPr>
          <w:szCs w:val="28"/>
        </w:rPr>
      </w:pPr>
    </w:p>
    <w:p w:rsidR="00CA50A3" w:rsidRDefault="000726E7" w:rsidP="00BD166B">
      <w:pPr>
        <w:jc w:val="both"/>
        <w:rPr>
          <w:szCs w:val="28"/>
        </w:rPr>
      </w:pP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E5B3701" wp14:editId="4C5A07A4">
                <wp:simplePos x="0" y="0"/>
                <wp:positionH relativeFrom="column">
                  <wp:posOffset>4831080</wp:posOffset>
                </wp:positionH>
                <wp:positionV relativeFrom="paragraph">
                  <wp:posOffset>195580</wp:posOffset>
                </wp:positionV>
                <wp:extent cx="1774190" cy="615950"/>
                <wp:effectExtent l="0" t="0" r="0" b="0"/>
                <wp:wrapNone/>
                <wp:docPr id="820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615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1" o:spid="_x0000_s1281" type="#_x0000_t202" style="position:absolute;left:0;text-align:left;margin-left:380.4pt;margin-top:15.4pt;width:139.7pt;height:48.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xWmgEAABoDAAAOAAAAZHJzL2Uyb0RvYy54bWysUstu2zAQvAfoPxC817KCPAXLQdsguRRJ&#10;AKcfQFOkRUDksru0Jf99l7TjBOmt6IWPfQxnZrm4m/wgdgbJQWhlPZtLYYKGzoVNK3+9Pny9kYKS&#10;Cp0aIJhW7g3Ju+WXs8UYG3MOPQydQcEggZoxtrJPKTZVRbo3XtEMogmctIBeJb7ipupQjYzuh+p8&#10;Pr+qRsAuImhDxNH7Q1IuC761Rqdna8kkMbSSuaWyYlnXea2WC9VsUMXe6SMN9Q8svHKBHz1B3auk&#10;xBbdX1DeaQQCm2YafAXWOm2KBlZTzz+pWfUqmqKFzaF4son+H6x+2r2gcF0rb5iAFEF5ntKrmdJ3&#10;mERdZ4PGSA3XrSJXponjPOi3OHEw654s+ryzIsF5tnp/spfBhM5N19cX9S2nNOeu6svby+J/9d4d&#10;kdKjAS/yoZXI4yuuqt1PSsyES99K8mMBHtww5HimeKCST2laT0VTfXEiuoZuz/xHHnUr6fdWoZEC&#10;0/ADys/IcBS/bRNDlpcyzqHnCM8DKASOnyVP+OO9VL1/6eUfAAAA//8DAFBLAwQUAAYACAAAACEA&#10;bqM2kt4AAAALAQAADwAAAGRycy9kb3ducmV2LnhtbEyPzU7DMBCE70i8g7VI3KjdAG0V4lQVPxIH&#10;LpRwd+MljojXUbxt0rfHOdHT7mhHM98W28l34oRDbANpWC4UCKQ62JYaDdXX290GRGRD1nSBUMMZ&#10;I2zL66vC5DaM9ImnPTcihVDMjQbH3OdSxtqhN3EReqR0+wmDN5zk0Eg7mDGF+05mSq2kNy2lBmd6&#10;fHZY/+6PXgOz3S3P1auP79/Tx8voVP1oKq1vb6bdEwjGif/NMOMndCgT0yEcyUbRaVivVEJnDffz&#10;nA3qQWUgDmnL1huQZSEvfyj/AAAA//8DAFBLAQItABQABgAIAAAAIQC2gziS/gAAAOEBAAATAAAA&#10;AAAAAAAAAAAAAAAAAABbQ29udGVudF9UeXBlc10ueG1sUEsBAi0AFAAGAAgAAAAhADj9If/WAAAA&#10;lAEAAAsAAAAAAAAAAAAAAAAALwEAAF9yZWxzLy5yZWxzUEsBAi0AFAAGAAgAAAAhAC9IHFaaAQAA&#10;GgMAAA4AAAAAAAAAAAAAAAAALgIAAGRycy9lMm9Eb2MueG1sUEsBAi0AFAAGAAgAAAAhAG6jNpLe&#10;AAAACwEAAA8AAAAAAAAAAAAAAAAA9AMAAGRycy9kb3ducmV2LnhtbFBLBQYAAAAABAAEAPMAAAD/&#10;BAAAAAA=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A41A86" wp14:editId="149A51B0">
                <wp:simplePos x="0" y="0"/>
                <wp:positionH relativeFrom="column">
                  <wp:posOffset>2947670</wp:posOffset>
                </wp:positionH>
                <wp:positionV relativeFrom="paragraph">
                  <wp:posOffset>227965</wp:posOffset>
                </wp:positionV>
                <wp:extent cx="1828800" cy="615950"/>
                <wp:effectExtent l="0" t="0" r="0" b="0"/>
                <wp:wrapNone/>
                <wp:docPr id="820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5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0" o:spid="_x0000_s1282" type="#_x0000_t202" style="position:absolute;left:0;text-align:left;margin-left:232.1pt;margin-top:17.95pt;width:2in;height:48.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XgGmgEAABoDAAAOAAAAZHJzL2Uyb0RvYy54bWysUk1v2zAMvQ/YfxB0XxwHbeEZcYqtRXcZ&#10;tgHtfoAiS7EAS1RJJXb+/Sg1TYruNuyiD5J6fO9R69vZj+JgkByETtaLpRQmaOhd2HXy99PDp0YK&#10;Sir0aoRgOnk0JG83Hz+sp9iaFQww9gYFgwRqp9jJIaXYVhXpwXhFC4gmcNICepX4iruqRzUxuh+r&#10;1XJ5U02AfUTQhoij9y9JuSn41hqdflpLJomxk8wtlRXLus1rtVmrdocqDk6faKh/YOGVC9z0DHWv&#10;khJ7dH9BeacRCGxaaPAVWOu0KRpYTb18p+ZxUNEULWwOxbNN9P9g9Y/DLxSu72TDdkoRlOcpPZk5&#10;fYVZ1MWgKVLLdY+RK9PMcR50Ni7HiYNZ92zR550VCc4z0vFsL4MJnR81q6bJTTTnburrz9cFvrq8&#10;jkjpmwEv8qGTyOMrrqrDd0rckUtfS3KzAA9uHHP8QiWf0rydi6b6avVKdAv9kflPPOpO0vNeoZEC&#10;03gH5WdkOIpf9okhS6eM8/LmBM8DKAROnyVP+O29VF2+9OYPAAAA//8DAFBLAwQUAAYACAAAACEA&#10;KqoVm98AAAAKAQAADwAAAGRycy9kb3ducmV2LnhtbEyPTU/DMAyG70j8h8hI3Fi6bh1baTpNfEgc&#10;dmGUu9dkTUXjVE22dv8ec4Kj7Uevn7fYTq4TFzOE1pOC+SwBYaj2uqVGQfX59rAGESKSxs6TUXA1&#10;Abbl7U2BufYjfZjLITaCQyjkqMDG2OdShtoah2Hme0N8O/nBYeRxaKQecORw18k0SVbSYUv8wWJv&#10;nq2pvw9npyBGvZtfq1cX3r+m/ctokzrDSqn7u2n3BCKaKf7B8KvP6lCy09GfSQfRKViulimjChbZ&#10;BgQDj1nKiyOTi3QDsizk/wrlDwAAAP//AwBQSwECLQAUAAYACAAAACEAtoM4kv4AAADhAQAAEwAA&#10;AAAAAAAAAAAAAAAAAAAAW0NvbnRlbnRfVHlwZXNdLnhtbFBLAQItABQABgAIAAAAIQA4/SH/1gAA&#10;AJQBAAALAAAAAAAAAAAAAAAAAC8BAABfcmVscy8ucmVsc1BLAQItABQABgAIAAAAIQDX5XgGmgEA&#10;ABoDAAAOAAAAAAAAAAAAAAAAAC4CAABkcnMvZTJvRG9jLnhtbFBLAQItABQABgAIAAAAIQAqqhWb&#10;3wAAAAoBAAAPAAAAAAAAAAAAAAAAAPQDAABkcnMvZG93bnJldi54bWxQSwUGAAAAAAQABADzAAAA&#10;AAUAAAAA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B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B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B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0D23899" wp14:editId="7BD23765">
                <wp:simplePos x="0" y="0"/>
                <wp:positionH relativeFrom="column">
                  <wp:posOffset>1499870</wp:posOffset>
                </wp:positionH>
                <wp:positionV relativeFrom="paragraph">
                  <wp:posOffset>206375</wp:posOffset>
                </wp:positionV>
                <wp:extent cx="1697355" cy="615950"/>
                <wp:effectExtent l="0" t="0" r="0" b="0"/>
                <wp:wrapNone/>
                <wp:docPr id="819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355" cy="615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9" o:spid="_x0000_s1283" type="#_x0000_t202" style="position:absolute;left:0;text-align:left;margin-left:118.1pt;margin-top:16.25pt;width:133.65pt;height:48.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gpnAEAABkDAAAOAAAAZHJzL2Uyb0RvYy54bWysUstO4zAU3SPNP1jeT9MALSRqimAQbEaA&#10;BPMBrmM3lmJf4+s26d/PtftgBLsRGz/u4/icc724GW3PtiqgAdfwcjLlTDkJrXHrhv95e/h5zRlG&#10;4VrRg1MN3ynkN8sfZ4vB1+ocOuhbFRiBOKwH3/AuRl8XBcpOWYET8MpRUkOwItI1rIs2iIHQbV+c&#10;T6fzYoDQ+gBSIVL0fp/ky4yvtZLxWWtUkfUNJ24xryGvq7QWy4Wo10H4zsgDDfEfLKwwjh49Qd2L&#10;KNgmmC9Q1sgACDpOJNgCtDZSZQ2kppx+UvPaCa+yFjIH/ckm/D5Y+bR9Ccy0Db8uq4ozJyxN6U2N&#10;8Q5GViV/Bo81lb16KowjhWnOxzhSMMkedbBpJ0GM8uT07uQuYTGZmubV1cVsxpmk3LycVbNsf/HR&#10;7QPGRwWWpUPDA00vmyq2vzESEyo9lqTHHDyYvk/xRHFPJZ3iuBqzpPLy4kh0Be2O+A806Ybj+0YE&#10;xVmI/S/IHyPBob/dRILMLyWcfc8BnvzPBA5/JQ3433uu+vjRy78AAAD//wMAUEsDBBQABgAIAAAA&#10;IQDlTSCg3QAAAAoBAAAPAAAAZHJzL2Rvd25yZXYueG1sTI9NT8MwDIbvSPyHyEjcWLJWnaA0nSY+&#10;JA5c2Mo9a0xT0ThVk63dv8ec4GbLj14/b7Vd/CDOOMU+kIb1SoFAaoPtqdPQHF7v7kHEZMiaIRBq&#10;uGCEbX19VZnShpk+8LxPneAQiqXR4FIaSylj69CbuAojEt++wuRN4nXqpJ3MzOF+kJlSG+lNT/zB&#10;mRGfHLbf+5PXkJLdrS/Ni49vn8v78+xUW5hG69ubZfcIIuGS/mD41Wd1qNnpGE5koxg0ZPkmY1RD&#10;nhUgGChUzsORyeyhAFlX8n+F+gcAAP//AwBQSwECLQAUAAYACAAAACEAtoM4kv4AAADhAQAAEwAA&#10;AAAAAAAAAAAAAAAAAAAAW0NvbnRlbnRfVHlwZXNdLnhtbFBLAQItABQABgAIAAAAIQA4/SH/1gAA&#10;AJQBAAALAAAAAAAAAAAAAAAAAC8BAABfcmVscy8ucmVsc1BLAQItABQABgAIAAAAIQDrAxgpnAEA&#10;ABkDAAAOAAAAAAAAAAAAAAAAAC4CAABkcnMvZTJvRG9jLnhtbFBLAQItABQABgAIAAAAIQDlTSCg&#10;3QAAAAoBAAAPAAAAAAAAAAAAAAAAAPYDAABkcnMvZG93bnJldi54bWxQSwUGAAAAAAQABADzAAAA&#10;AAUAAAAA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A50A3" w:rsidRDefault="000726E7" w:rsidP="00BD166B">
      <w:pPr>
        <w:jc w:val="both"/>
        <w:rPr>
          <w:szCs w:val="28"/>
        </w:rPr>
      </w:pP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8D69B6" wp14:editId="191D2869">
                <wp:simplePos x="0" y="0"/>
                <wp:positionH relativeFrom="column">
                  <wp:posOffset>-201113</wp:posOffset>
                </wp:positionH>
                <wp:positionV relativeFrom="paragraph">
                  <wp:posOffset>173537</wp:posOffset>
                </wp:positionV>
                <wp:extent cx="1917700" cy="368935"/>
                <wp:effectExtent l="0" t="0" r="0" b="0"/>
                <wp:wrapNone/>
                <wp:docPr id="819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0726E7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0726E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Углы сдвига фаз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284" type="#_x0000_t202" style="position:absolute;left:0;text-align:left;margin-left:-15.85pt;margin-top:13.65pt;width:151pt;height:29.05pt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oRmgEAABcDAAAOAAAAZHJzL2Uyb0RvYy54bWysUstu2zAQvBfIPxC8x5IcN7EFy0aTILkU&#10;bYC4H0BTpEVA5BJcxpL/Pkv6kaC5Fb3wsbsczszucj3anu1VQAOu4dWk5Ew5Ca1xu4b/2TxdzznD&#10;KFwrenCq4QeFfL26+rYcfK2m0EHfqsAIxGE9+IZ3Mfq6KFB2ygqcgFeOkhqCFZGuYVe0QQyEbvti&#10;Wpa3xQCh9QGkQqTo4zHJVxlfayXjb61RRdY3nLjFvIa8btNarJai3gXhOyNPNMQ/sLDCOPr0AvUo&#10;omBvwXyBskYGQNBxIsEWoLWRKmsgNVX5l5rXTniVtZA56C824f+Dlb/2L4GZtuHzakG9csJSlzZq&#10;jPcwsnnyZ/BYU9mrp8I4Upj6fI4jBZPsUQebdhLEKE9OHy7uEhaT6dGiursrKSUpd3M7X9x8TzDF&#10;x2sfMD4rsCwdGh6oe9lUsf+J8Vh6LkmfOXgyfZ/iieKRSjrFcTtmSdVsdia6hfZA/AfqdMMdjSJn&#10;IfYPkMcigaH/8RYJMP+TUI4vTuDkfmZ6mpTU3s/3XPUxz6t3AAAA//8DAFBLAwQUAAYACAAAACEA&#10;Seyl+N0AAAAJAQAADwAAAGRycy9kb3ducmV2LnhtbEyPwU7DMAyG70i8Q2QkblvabqOjazqhAWdg&#10;8ABZ4zWljVM12VZ4eswJbrb86/P3l9vJ9eKMY2g9KUjnCQik2puWGgUf78+zNYgQNRnde0IFXxhg&#10;W11flbow/kJveN7HRjCEQqEV2BiHQspQW3Q6zP2AxLejH52OvI6NNKO+MNz1MkuSO+l0S/zB6gF3&#10;Futuf3IK1ol76br77DW45Xe6srtH/zR8KnV7Mz1sQESc4l8YfvVZHSp2OvgTmSB6BbNFmnNUQZYv&#10;QHAgyxMeDkxfLUFWpfzfoPoBAAD//wMAUEsBAi0AFAAGAAgAAAAhALaDOJL+AAAA4QEAABMAAAAA&#10;AAAAAAAAAAAAAAAAAFtDb250ZW50X1R5cGVzXS54bWxQSwECLQAUAAYACAAAACEAOP0h/9YAAACU&#10;AQAACwAAAAAAAAAAAAAAAAAvAQAAX3JlbHMvLnJlbHNQSwECLQAUAAYACAAAACEAIMiaEZoBAAAX&#10;AwAADgAAAAAAAAAAAAAAAAAuAgAAZHJzL2Uyb0RvYy54bWxQSwECLQAUAAYACAAAACEASeyl+N0A&#10;AAAJAQAADwAAAAAAAAAAAAAAAAD0AwAAZHJzL2Rvd25yZXYueG1sUEsFBgAAAAAEAAQA8wAAAP4E&#10;AAAAAA==&#10;" filled="f" stroked="f">
                <v:textbox style="mso-fit-shape-to-text:t">
                  <w:txbxContent>
                    <w:p w:rsidR="00855AA1" w:rsidRPr="000726E7" w:rsidRDefault="00855AA1" w:rsidP="00C26842">
                      <w:pPr>
                        <w:pStyle w:val="a9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0726E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Углы сдвига фаз </w:t>
                      </w:r>
                    </w:p>
                  </w:txbxContent>
                </v:textbox>
              </v:shape>
            </w:pict>
          </mc:Fallback>
        </mc:AlternateContent>
      </w: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0726E7" w:rsidP="00BD166B">
      <w:pPr>
        <w:jc w:val="both"/>
        <w:rPr>
          <w:szCs w:val="28"/>
        </w:rPr>
      </w:pP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533A117" wp14:editId="48B7C705">
                <wp:simplePos x="0" y="0"/>
                <wp:positionH relativeFrom="column">
                  <wp:posOffset>4841694</wp:posOffset>
                </wp:positionH>
                <wp:positionV relativeFrom="paragraph">
                  <wp:posOffset>17145</wp:posOffset>
                </wp:positionV>
                <wp:extent cx="1730375" cy="657225"/>
                <wp:effectExtent l="0" t="0" r="0" b="0"/>
                <wp:wrapNone/>
                <wp:docPr id="820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657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tg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4" o:spid="_x0000_s1285" type="#_x0000_t202" style="position:absolute;left:0;text-align:left;margin-left:381.25pt;margin-top:1.35pt;width:136.25pt;height:51.7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HEmwEAABoDAAAOAAAAZHJzL2Uyb0RvYy54bWysUk1P4zAQvSPtf7B83yYNLUVRUwSL2MsK&#10;kIAf4Dp2Yyn2eD1uk/77HbulRcsNcRnb8/HmvRkvb0bbs50KaMA1fDopOVNOQmvcpuFvrw8/rznD&#10;KFwrenCq4XuF/Gb142I5+FpV0EHfqsAIxGE9+IZ3Mfq6KFB2ygqcgFeOghqCFZGeYVO0QQyEbvui&#10;KsurYoDQ+gBSIZL3/hDkq4yvtZLxSWtUkfUNJ24x25DtOtlitRT1JgjfGXmkIb7AwgrjqOkJ6l5E&#10;wbbBfIKyRgZA0HEiwRagtZEqayA10/I/NS+d8CproeGgP40Jvw9WPu6eAzNtw6+rcsaZE5a29KrG&#10;eAcjm87SgAaPNeW9eMqMI/lp0e9+JGfSPepg00mKGMVp1PvTeAmMyVS0uCwvF3POJMWu5ouqmieY&#10;4lztA8bfCixLl4YHWl+eqtj9wXhIfU9JzRw8mL5P/kTxQCXd4rges6bpLHdIvjW0e+I/0Kobjn+3&#10;IijOQux/Qf4ZCQ797TYSZO50rjnC0wIy1+NnSRv++M5Z5y+9+gcAAP//AwBQSwMEFAAGAAgAAAAh&#10;AB1h0xbdAAAACgEAAA8AAABkcnMvZG93bnJldi54bWxMj81OwzAQhO9IvIO1SNyo06CkKMSpKn4k&#10;Dlwo4b6Nt3HUeB3FbpO+Pc4Jbjua0ew35Xa2vbjQ6DvHCtarBARx43THrYL6+/3hCYQPyBp7x6Tg&#10;Sh621e1NiYV2E3/RZR9aEUvYF6jAhDAUUvrGkEW/cgNx9I5utBiiHFupR5xiue1lmiS5tNhx/GBw&#10;oBdDzWl/tgpC0Lv1tX6z/uNn/nydTNJkWCt1fzfvnkEEmsNfGBb8iA5VZDq4M2svegWbPM1iVEG6&#10;AbH4yWMWxx2WK09BVqX8P6H6BQAA//8DAFBLAQItABQABgAIAAAAIQC2gziS/gAAAOEBAAATAAAA&#10;AAAAAAAAAAAAAAAAAABbQ29udGVudF9UeXBlc10ueG1sUEsBAi0AFAAGAAgAAAAhADj9If/WAAAA&#10;lAEAAAsAAAAAAAAAAAAAAAAALwEAAF9yZWxzLy5yZWxzUEsBAi0AFAAGAAgAAAAhACayocSbAQAA&#10;GgMAAA4AAAAAAAAAAAAAAAAALgIAAGRycy9lMm9Eb2MueG1sUEsBAi0AFAAGAAgAAAAhAB1h0xbd&#10;AAAACgEAAA8AAAAAAAAAAAAAAAAA9QMAAGRycy9kb3ducmV2LnhtbFBLBQYAAAAABAAEAPMAAAD/&#10;BAAAAAA=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tg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A28E230" wp14:editId="0D7A3AEF">
                <wp:simplePos x="0" y="0"/>
                <wp:positionH relativeFrom="column">
                  <wp:posOffset>2958465</wp:posOffset>
                </wp:positionH>
                <wp:positionV relativeFrom="paragraph">
                  <wp:posOffset>49530</wp:posOffset>
                </wp:positionV>
                <wp:extent cx="1719580" cy="655955"/>
                <wp:effectExtent l="0" t="0" r="0" b="0"/>
                <wp:wrapNone/>
                <wp:docPr id="820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655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tg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3" o:spid="_x0000_s1286" type="#_x0000_t202" style="position:absolute;left:0;text-align:left;margin-left:232.95pt;margin-top:3.9pt;width:135.4pt;height:51.6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WbnAEAABoDAAAOAAAAZHJzL2Uyb0RvYy54bWysUstu2zAQvBfoPxC815KcynUEy0HTIL0U&#10;bYAkH0BTpEVA5DJc2pL/vkv6kSK5Bb0syX3MzuxydTPZge1VQAOu5dWs5Ew5CZ1x25Y/P91/WXKG&#10;UbhODOBUyw8K+c3686fV6Bs1hx6GTgVGIA6b0be8j9E3RYGyV1bgDLxyFNQQrIj0DNuiC2IkdDsU&#10;87JcFCOEzgeQCpG8d8cgX2d8rZWMf7RGFdnQcuIWsw3ZbpIt1ivRbIPwvZEnGuIDLKwwjppeoO5E&#10;FGwXzDsoa2QABB1nEmwBWhupsgZSU5Vv1Dz2wqushYaD/jIm/H+w8vf+ITDTtXw5L684c8LSlp7U&#10;FG9hYtVVGtDosaG8R0+ZcSI/LfrsR3Im3ZMONp2kiFGcRn24jJfAmExF36rrekkhSbFFXV/XdYIp&#10;Xqt9wPhTgWXp0vJA68tTFftfGI+p55TUzMG9GYbkTxSPVNItTpspa6q+Ls5EN9AdiP9Iq245vuxE&#10;UJyFOPyA/DMSHPrvu0iQuVPCOdac4GkBmevps6QN//vOWa9fev0XAAD//wMAUEsDBBQABgAIAAAA&#10;IQA3F+Cz3AAAAAkBAAAPAAAAZHJzL2Rvd25yZXYueG1sTI/NTsMwEITvSLyDtUjcqFOgSRviVBU/&#10;EgculHDfxksSEa+j2G3St2c5wd5G82l2ptjOrlcnGkPn2cBykYAirr3tuDFQfbzcrEGFiGyx90wG&#10;zhRgW15eFJhbP/E7nfaxURLCIUcDbYxDrnWoW3IYFn4gFu/Ljw6jyLHRdsRJwl2vb5Mk1Q47lg8t&#10;DvTYUv29PzoDMdrd8lw9u/D6Ob89TW1Sr7Ay5vpq3j2AijTHPxh+60t1KKXTwR/ZBtUbuE9XG0EN&#10;ZLJA/OwuzUAdBJQDXRb6/4LyBwAA//8DAFBLAQItABQABgAIAAAAIQC2gziS/gAAAOEBAAATAAAA&#10;AAAAAAAAAAAAAAAAAABbQ29udGVudF9UeXBlc10ueG1sUEsBAi0AFAAGAAgAAAAhADj9If/WAAAA&#10;lAEAAAsAAAAAAAAAAAAAAAAALwEAAF9yZWxzLy5yZWxzUEsBAi0AFAAGAAgAAAAhACfM5ZucAQAA&#10;GgMAAA4AAAAAAAAAAAAAAAAALgIAAGRycy9lMm9Eb2MueG1sUEsBAi0AFAAGAAgAAAAhADcX4LPc&#10;AAAACQEAAA8AAAAAAAAAAAAAAAAA9gMAAGRycy9kb3ducmV2LnhtbFBLBQYAAAAABAAEAPMAAAD/&#10;BAAAAAA=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tg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B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B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B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1726CD" wp14:editId="4B384543">
                <wp:simplePos x="0" y="0"/>
                <wp:positionH relativeFrom="column">
                  <wp:posOffset>1456690</wp:posOffset>
                </wp:positionH>
                <wp:positionV relativeFrom="paragraph">
                  <wp:posOffset>27305</wp:posOffset>
                </wp:positionV>
                <wp:extent cx="1610995" cy="655955"/>
                <wp:effectExtent l="0" t="0" r="0" b="0"/>
                <wp:wrapNone/>
                <wp:docPr id="820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655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tg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2" o:spid="_x0000_s1287" type="#_x0000_t202" style="position:absolute;left:0;text-align:left;margin-left:114.7pt;margin-top:2.15pt;width:126.85pt;height:51.6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3TnAEAABoDAAAOAAAAZHJzL2Uyb0RvYy54bWysUttuGyEQfa+Uf0C813tR141XXkdto/Sl&#10;aisl+QDMghdpYQiDveu/74AviZq3qi8DzOXMOTOs72Y7soMKaMB1vFqUnCknoTdu1/Hnp4ePt5xh&#10;FK4XIzjV8aNCfre5+bCefKtqGGDsVWAE4rCdfMeHGH1bFCgHZQUuwCtHQQ3BikjPsCv6ICZCt2NR&#10;l+WymCD0PoBUiOS9PwX5JuNrrWT8pTWqyMaOE7eYbch2m2yxWYt2F4QfjDzTEP/AwgrjqOkV6l5E&#10;wfbBvIOyRgZA0HEhwRagtZEqayA1VfmXmsdBeJW10HDQX8eE/w9W/jz8Dsz0Hb+ty5ozJyxt6UnN&#10;8SvMrKrTgCaPLeU9esqMM/lp0Rc/kjPpnnWw6SRFjOI06uN1vATGZCpaVuVq1XAmKbZsmlXTJJji&#10;tdoHjN8VWJYuHQ+0vjxVcfiB8ZR6SUnNHDyYcUz+RPFEJd3ivJ2zpurT5wvRLfRH4j/RqjuOL3sR&#10;FGchjt8g/4wEh/7LPhJk7pRwTjVneFpA5nr+LGnDb9856/VLb/4AAAD//wMAUEsDBBQABgAIAAAA&#10;IQBiFIcI3QAAAAkBAAAPAAAAZHJzL2Rvd25yZXYueG1sTI/BTsMwEETvSPyDtUjcqJ00lBLiVBVQ&#10;iQMXSri78ZJExOsodpv079me4Liap5m3xWZ2vTjhGDpPGpKFAoFUe9tRo6H63N2tQYRoyJreE2o4&#10;Y4BNeX1VmNz6iT7wtI+N4BIKudHQxjjkUoa6RWfCwg9InH370ZnI59hIO5qJy10vU6VW0pmOeKE1&#10;Az63WP/sj05DjHabnKtXF96+5veXqVX1vam0vr2Zt08gIs7xD4aLPqtDyU4HfyQbRK8hTR8zRjVk&#10;SxCcZ+tlAuLAoHpYgSwL+f+D8hcAAP//AwBQSwECLQAUAAYACAAAACEAtoM4kv4AAADhAQAAEwAA&#10;AAAAAAAAAAAAAAAAAAAAW0NvbnRlbnRfVHlwZXNdLnhtbFBLAQItABQABgAIAAAAIQA4/SH/1gAA&#10;AJQBAAALAAAAAAAAAAAAAAAAAC8BAABfcmVscy8ucmVsc1BLAQItABQABgAIAAAAIQBndf3TnAEA&#10;ABoDAAAOAAAAAAAAAAAAAAAAAC4CAABkcnMvZTJvRG9jLnhtbFBLAQItABQABgAIAAAAIQBiFIcI&#10;3QAAAAkBAAAPAAAAAAAAAAAAAAAAAPYDAABkcnMvZG93bnJldi54bWxQSwUGAAAAAAQABADzAAAA&#10;AAUAAAAA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tg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900055" w:rsidP="00BD166B">
      <w:pPr>
        <w:jc w:val="both"/>
        <w:rPr>
          <w:szCs w:val="28"/>
        </w:rPr>
      </w:pP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BEFBAC1" wp14:editId="36DC6F55">
                <wp:simplePos x="0" y="0"/>
                <wp:positionH relativeFrom="column">
                  <wp:posOffset>2446655</wp:posOffset>
                </wp:positionH>
                <wp:positionV relativeFrom="paragraph">
                  <wp:posOffset>128905</wp:posOffset>
                </wp:positionV>
                <wp:extent cx="2362200" cy="368935"/>
                <wp:effectExtent l="0" t="0" r="0" b="0"/>
                <wp:wrapNone/>
                <wp:docPr id="820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6" o:spid="_x0000_s1288" type="#_x0000_t202" style="position:absolute;left:0;text-align:left;margin-left:192.65pt;margin-top:10.15pt;width:186pt;height:29.0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4gnAEAABoDAAAOAAAAZHJzL2Uyb0RvYy54bWysUk1vGyEQvVfqf0Dc612vm5W78jpKGqWX&#10;qK2U5AdgFrxIC0MZ7F3/+wz4I1Vyi3IZYGZ4vDeP1fVkB7ZXAQ24ls9nJWfKSeiM27b8+en+25Iz&#10;jMJ1YgCnWn5QyK/XX7+sRt+oCnoYOhUYgThsRt/yPkbfFAXKXlmBM/DKUVFDsCLSMWyLLoiR0O1Q&#10;VGVZFyOEzgeQCpGyd8ciX2d8rZWMf7RGFdnQcuIWcww5blIs1ivRbIPwvZEnGuIDLKwwjh69QN2J&#10;KNgumHdQ1sgACDrOJNgCtDZSZQ2kZl6+UfPYC6+yFhoO+suY8PNg5e/938BM1/JlVdacOWHJpSc1&#10;xVuY2LxOAxo9NtT36KkzTpQno895pGTSPelg00qKGNVp1IfLeAmMSUpWi7oizziTVFvUyx+LqwRT&#10;vN72AeMvBZalTcsD2ZenKvYPGI+t55b0mIN7MwwpnygeqaRdnDZT1jT/vjwT3UB3IP4jWd1y/LcT&#10;QXEW4vAT8s9IcOhvdpEg80sJ53jnBE8GZK6nz5Ic/v+cu16/9PoFAAD//wMAUEsDBBQABgAIAAAA&#10;IQAd+3Js3QAAAAkBAAAPAAAAZHJzL2Rvd25yZXYueG1sTI/NTsMwEITvSLyDtUjcqN2W0CjEqSp+&#10;JA5cWsJ9Gy9xRGxHsdukb89ygtPOakez35Tb2fXiTGPsgtewXCgQ5JtgOt9qqD9e73IQMaE32AdP&#10;Gi4UYVtdX5VYmDD5PZ0PqRUc4mOBGmxKQyFlbCw5jIswkOfbVxgdJl7HVpoRJw53vVwp9SAddp4/&#10;WBzoyVLzfTg5DSmZ3fJSv7j49jm/P09WNRnWWt/ezLtHEInm9GeGX3xGh4qZjuHkTRS9hnWerdmq&#10;YaV4smGTbVgcWeT3IKtS/m9Q/QAAAP//AwBQSwECLQAUAAYACAAAACEAtoM4kv4AAADhAQAAEwAA&#10;AAAAAAAAAAAAAAAAAAAAW0NvbnRlbnRfVHlwZXNdLnhtbFBLAQItABQABgAIAAAAIQA4/SH/1gAA&#10;AJQBAAALAAAAAAAAAAAAAAAAAC8BAABfcmVscy8ucmVsc1BLAQItABQABgAIAAAAIQAOAM4gnAEA&#10;ABoDAAAOAAAAAAAAAAAAAAAAAC4CAABkcnMvZTJvRG9jLnhtbFBLAQItABQABgAIAAAAIQAd+3Js&#10;3QAAAAkBAAAPAAAAAAAAAAAAAAAAAPYDAABkcnMvZG93bnJldi54bWxQSwUGAAAAAAQABADzAAAA&#10;AAUAAAAA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A50A3"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5A0A423" wp14:editId="0EC5C821">
                <wp:simplePos x="0" y="0"/>
                <wp:positionH relativeFrom="column">
                  <wp:posOffset>2741295</wp:posOffset>
                </wp:positionH>
                <wp:positionV relativeFrom="paragraph">
                  <wp:posOffset>1370330</wp:posOffset>
                </wp:positionV>
                <wp:extent cx="1912620" cy="691515"/>
                <wp:effectExtent l="0" t="0" r="0" b="0"/>
                <wp:wrapNone/>
                <wp:docPr id="821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691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9" type="#_x0000_t202" style="position:absolute;left:0;text-align:left;margin-left:215.85pt;margin-top:107.9pt;width:150.6pt;height:54.4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1tTmQEAABkDAAAOAAAAZHJzL2Uyb0RvYy54bWysUtuO0zAQfUfiHyy/0zQRW22jpitgtbwg&#10;QNrlA1zHbizFHjPjNunfM3Yvi+AN8eLLXI7POePNw+xHcTRIDkIn68VSChM09C7sO/nj5endvRSU&#10;VOjVCMF08mRIPmzfvtlMsTUNDDD2BgWDBGqn2MkhpdhWFenBeEULiCZw0gJ6lfiK+6pHNTG6H6tm&#10;uVxVE2AfEbQh4ujjOSm3Bd9ao9M3a8kkMXaSuaWyYll3ea22G9XuUcXB6QsN9Q8svHKBH71BPaqk&#10;xAHdX1DeaQQCmxYafAXWOm2KBlZTL/9Q8zyoaIoWNofizSb6f7D66/E7Ctd38r6p2aCgPE/pxczp&#10;I8xilf2ZIrVc9hy5MM0c5jlf48TBLHu26PPOggTnGeh0c5exhM5N67pZNZzSnFut67v6LsNUr90R&#10;KX024EU+dBJ5esVUdfxC6Vx6LcmPBXhy45jjmeKZSj6leTcXSfX79ZXoDvoT85940p2knweFRgpM&#10;4ycoHyPDUfxwSAxZXso4554LPPtfuF7+Sh7w7/dS9fqjt78AAAD//wMAUEsDBBQABgAIAAAAIQCX&#10;zy+N3wAAAAsBAAAPAAAAZHJzL2Rvd25yZXYueG1sTI/LTsMwEEX3SPyDNUjsqPNoCYQ4VcVDYsGG&#10;EvbTeIgjYjuK3Sb9e4YVLEdzdO+51XaxgzjRFHrvFKSrBAS51uvedQqaj5ebOxAhotM4eEcKzhRg&#10;W19eVFhqP7t3Ou1jJzjEhRIVmBjHUsrQGrIYVn4kx78vP1mMfE6d1BPOHG4HmSXJrbTYO24wONKj&#10;ofZ7f7QKYtS79Nw82/D6ubw9zSZpN9godX217B5ARFriHwy/+qwONTsd/NHpIAYF6zwtGFWQpRve&#10;wESRZ/cgDgrybF2ArCv5f0P9AwAA//8DAFBLAQItABQABgAIAAAAIQC2gziS/gAAAOEBAAATAAAA&#10;AAAAAAAAAAAAAAAAAABbQ29udGVudF9UeXBlc10ueG1sUEsBAi0AFAAGAAgAAAAhADj9If/WAAAA&#10;lAEAAAsAAAAAAAAAAAAAAAAALwEAAF9yZWxzLy5yZWxzUEsBAi0AFAAGAAgAAAAhAHTLW1OZAQAA&#10;GQMAAA4AAAAAAAAAAAAAAAAALgIAAGRycy9lMm9Eb2MueG1sUEsBAi0AFAAGAAgAAAAhAJfPL43f&#10;AAAACwEAAA8AAAAAAAAAAAAAAAAA8wMAAGRycy9kb3ducmV2LnhtbFBLBQYAAAAABAAEAPMAAAD/&#10;BAAAAAA=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A50A3"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49B65AA" wp14:editId="68981621">
                <wp:simplePos x="0" y="0"/>
                <wp:positionH relativeFrom="column">
                  <wp:posOffset>639445</wp:posOffset>
                </wp:positionH>
                <wp:positionV relativeFrom="paragraph">
                  <wp:posOffset>1380490</wp:posOffset>
                </wp:positionV>
                <wp:extent cx="1717675" cy="662305"/>
                <wp:effectExtent l="0" t="0" r="0" b="0"/>
                <wp:wrapNone/>
                <wp:docPr id="820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662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л</m:t>
                                        </m:r>
                                      </m:sub>
                                    </m:sSub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</m:t>
                                        </m:r>
                                      </m:e>
                                    </m:rad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0" type="#_x0000_t202" style="position:absolute;left:0;text-align:left;margin-left:50.35pt;margin-top:108.7pt;width:135.25pt;height:52.1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LWmwEAABkDAAAOAAAAZHJzL2Uyb0RvYy54bWysUstu2zAQvBfoPxC815Jd2E4Fy0HaIL0U&#10;bYGkH0BTpEVA5LK7tCX/fZeMYwftrciFj30MZ2a5uZ38II4GyUFo5XxWS2GChs6FfSt/PT18uJGC&#10;kgqdGiCYVp4Mydvt+3ebMTZmAT0MnUHBIIGaMbayTyk2VUW6N17RDKIJnLSAXiW+4r7qUI2M7odq&#10;UderagTsIoI2RBy9f07KbcG31uj0w1oySQytZG6prFjWXV6r7UY1e1Sxd/pMQ/0HC69c4EcvUPcq&#10;KXFA9w+UdxqBwKaZBl+BtU6booHVzOu/1Dz2Kpqihc2heLGJ3g5Wfz/+ROG6Vt4s6k9SBOV5Sk9m&#10;Sp9hEsvszxip4bLHyIVp4jDP+SVOHMyyJ4s+7yxIcJ6dPl3cZSyhc9N6vl6tl1Jozq1Wi491ga+u&#10;3REpfTXgRT60Enl6xVR1/EaJmXDpS0l+LMCDG4YczxSfqeRTmnZTkTRflgHn2A66E/MfedKtpN8H&#10;hUYKTMMXKB8jw1G8OySGLC9de87w7H8hcP4recCv76Xq+qO3fwAAAP//AwBQSwMEFAAGAAgAAAAh&#10;AJYVVUTeAAAACwEAAA8AAABkcnMvZG93bnJldi54bWxMj0tPwzAQhO9I/AdrkbhRO+GRKo1TVTwk&#10;Dlwo4b6NlzgitqPYbdJ/z3KC287uaPabaru4QZxoin3wGrKVAkG+Dab3nYbm4+VmDSIm9AaH4EnD&#10;mSJs68uLCksTZv9Op33qBIf4WKIGm9JYShlbSw7jKozk+fYVJoeJ5dRJM+HM4W6QuVIP0mHv+YPF&#10;kR4ttd/7o9OQktll5+bZxdfP5e1ptqq9x0br66tltwGRaEl/ZvjFZ3SomekQjt5EMbBWqmCrhjwr&#10;7kCw47bIchAHHngFsq7k/w71DwAAAP//AwBQSwECLQAUAAYACAAAACEAtoM4kv4AAADhAQAAEwAA&#10;AAAAAAAAAAAAAAAAAAAAW0NvbnRlbnRfVHlwZXNdLnhtbFBLAQItABQABgAIAAAAIQA4/SH/1gAA&#10;AJQBAAALAAAAAAAAAAAAAAAAAC8BAABfcmVscy8ucmVsc1BLAQItABQABgAIAAAAIQDCtHLWmwEA&#10;ABkDAAAOAAAAAAAAAAAAAAAAAC4CAABkcnMvZTJvRG9jLnhtbFBLAQItABQABgAIAAAAIQCWFVVE&#10;3gAAAAsBAAAPAAAAAAAAAAAAAAAAAPUDAABkcnMvZG93bnJldi54bWxQSwUGAAAAAAQABADzAAAA&#10;AAUAAAAA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л</m:t>
                                  </m:r>
                                </m:sub>
                              </m:sSub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</m:t>
                                  </m:r>
                                </m:e>
                              </m:rad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A50A3"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95D4FE" wp14:editId="6818E86A">
                <wp:simplePos x="0" y="0"/>
                <wp:positionH relativeFrom="column">
                  <wp:posOffset>4264660</wp:posOffset>
                </wp:positionH>
                <wp:positionV relativeFrom="paragraph">
                  <wp:posOffset>1369695</wp:posOffset>
                </wp:positionV>
                <wp:extent cx="2296795" cy="647065"/>
                <wp:effectExtent l="0" t="0" r="0" b="0"/>
                <wp:wrapNone/>
                <wp:docPr id="821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647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1" type="#_x0000_t202" style="position:absolute;left:0;text-align:left;margin-left:335.8pt;margin-top:107.85pt;width:180.85pt;height:50.9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saYmwEAABkDAAAOAAAAZHJzL2Uyb0RvYy54bWysUttuGyEQfa/Uf0C813tRfcnK66htlL5U&#10;bSU7H4BZ8CItDGWwd/33HbDjRM1b1JcBZobDOWdY3092YCcV0IBreTUrOVNOQmfcoeVPu8dPK84w&#10;CteJAZxq+Vkhv998/LAefaNq6GHoVGAE4rAZfcv7GH1TFCh7ZQXOwCtHRQ3BikjHcCi6IEZCt0NR&#10;l+WiGCF0PoBUiJR9uBT5JuNrrWT8pTWqyIaWE7eYY8hxn2KxWYvmEITvjbzSEO9gYYVx9OgN6kFE&#10;wY7BvIGyRgZA0HEmwRagtZEqayA1VfmPmm0vvMpayBz0N5vw/8HKn6ffgZmu5au6qjhzwtKUdmqK&#10;X2Fiy+TP6LGhtq2nxjhRmub8nEdKJtmTDjatJIhRnZw+39wlLCYpWdd3i+XdnDNJtcXnZbmYJ5ji&#10;5bYPGL8rsCxtWh5oetlUcfqB8dL63JIec/BohiHlE8ULlbSL037Kkqr5jegeujPxH2nSLcc/RxEU&#10;ZyEO3yB/jASH/ssxEmR+KeFc7lzhyf/M9fpX0oBfn3PXy4/e/AUAAP//AwBQSwMEFAAGAAgAAAAh&#10;AOb7ZiXgAAAADAEAAA8AAABkcnMvZG93bnJldi54bWxMj8tOwzAQRfdI/IM1SOyo7UZNUMikqnhI&#10;LNjQhr0bD3FEbEex26R/j7uC5ege3Xum2i52YGeaQu8dglwJYORar3vXITSHt4dHYCEqp9XgHSFc&#10;KMC2vr2pVKn97D7pvI8dSyUulArBxDiWnIfWkFVh5UdyKfv2k1UxnVPH9aTmVG4HvhYi51b1Li0Y&#10;NdKzofZnf7IIMeqdvDSvNrx/LR8vsxHtRjWI93fL7glYpCX+wXDVT+pQJ6ejPzkd2ICQFzJPKMJa&#10;bgpgV0JkWQbsiJDJIgdeV/z/E/UvAAAA//8DAFBLAQItABQABgAIAAAAIQC2gziS/gAAAOEBAAAT&#10;AAAAAAAAAAAAAAAAAAAAAABbQ29udGVudF9UeXBlc10ueG1sUEsBAi0AFAAGAAgAAAAhADj9If/W&#10;AAAAlAEAAAsAAAAAAAAAAAAAAAAALwEAAF9yZWxzLy5yZWxzUEsBAi0AFAAGAAgAAAAhADX6xpib&#10;AQAAGQMAAA4AAAAAAAAAAAAAAAAALgIAAGRycy9lMm9Eb2MueG1sUEsBAi0AFAAGAAgAAAAhAOb7&#10;ZiXgAAAADAEAAA8AAAAAAAAAAAAAAAAA9QMAAGRycy9kb3ducmV2LnhtbFBLBQYAAAAABAAEAPMA&#10;AAACBQAAAAA=&#10;" filled="f" stroked="f">
                <v:textbox style="mso-fit-shape-to-text:t"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e>
                          </m:func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900055" w:rsidP="00BD166B">
      <w:pPr>
        <w:jc w:val="both"/>
        <w:rPr>
          <w:szCs w:val="28"/>
        </w:rPr>
      </w:pPr>
      <w:r w:rsidRPr="00C2684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106D3FB" wp14:editId="7DFEE96B">
                <wp:simplePos x="0" y="0"/>
                <wp:positionH relativeFrom="column">
                  <wp:posOffset>2664914</wp:posOffset>
                </wp:positionH>
                <wp:positionV relativeFrom="paragraph">
                  <wp:posOffset>186055</wp:posOffset>
                </wp:positionV>
                <wp:extent cx="2263775" cy="365125"/>
                <wp:effectExtent l="0" t="0" r="0" b="0"/>
                <wp:wrapNone/>
                <wp:docPr id="820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365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C2684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8" o:spid="_x0000_s1292" type="#_x0000_t202" style="position:absolute;left:0;text-align:left;margin-left:209.85pt;margin-top:14.65pt;width:178.25pt;height:28.7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lunAEAABoDAAAOAAAAZHJzL2Uyb0RvYy54bWysUk1vGyEQvVfqf0Dc6/2I7Fgrr6O2UXKp&#10;2kpJfgBmwYu0MGTA3vW/78DaTpXcql4GmBke781jczfZgR0VBgOu5dWi5Ew5CZ1x+5a/PD98WXMW&#10;onCdGMCplp9U4Hfbz582o29UDT0MnUJGIC40o295H6NviiLIXlkRFuCVo6IGtCLSEfdFh2IkdDsU&#10;dVmuihGw8whShUDZ+7nItxlfayXjL62DimxoOXGLOWKOuxSL7UY0exS+N/JMQ/wDCyuMo0evUPci&#10;CnZA8wHKGokQQMeFBFuA1kaqrIHUVOU7NU+98CproeEEfx1T+H+w8ufxNzLTtXxdl+SVE5ZcelZT&#10;/AYTq9ZpQKMPDfU9eeqME+XJ6Es+UDLpnjTatJIiRnUa9ek6XgJjkpJ1vbq5vV1yJql2s1pW9TLB&#10;FG+3PYb4qMCytGk5kn15quL4I8S59dKSHnPwYIYh5RPFmUraxWk3ZU3Vsr4Q3UF3Iv4jWd3y8HoQ&#10;qDjDOHyH/DNmuK+HCNrklxLOfOcMTwZkrufPkhz++5y73r709g8AAAD//wMAUEsDBBQABgAIAAAA&#10;IQCvfwNv3gAAAAkBAAAPAAAAZHJzL2Rvd25yZXYueG1sTI/LTsMwEEX3SPyDNUjsqN1Q8iKTCoHY&#10;gigPiZ0bT5OIeBzFbhP+HrOC5ege3Xum2i52ECeafO8YYb1SIIgbZ3puEd5eH69yED5oNnpwTAjf&#10;5GFbn59VujRu5hc67UIrYgn7UiN0IYyllL7pyGq/ciNxzA5usjrEc2qlmfQcy+0gE6VSaXXPcaHT&#10;I9131Hztjhbh/enw+bFRz+2DvRlntyjJtpCIlxfL3S2IQEv4g+FXP6pDHZ327sjGiwFhsy6yiCIk&#10;xTWICGRZmoDYI+RpDrKu5P8P6h8AAAD//wMAUEsBAi0AFAAGAAgAAAAhALaDOJL+AAAA4QEAABMA&#10;AAAAAAAAAAAAAAAAAAAAAFtDb250ZW50X1R5cGVzXS54bWxQSwECLQAUAAYACAAAACEAOP0h/9YA&#10;AACUAQAACwAAAAAAAAAAAAAAAAAvAQAAX3JlbHMvLnJlbHNQSwECLQAUAAYACAAAACEArPRpbpwB&#10;AAAaAwAADgAAAAAAAAAAAAAAAAAuAgAAZHJzL2Uyb0RvYy54bWxQSwECLQAUAAYACAAAACEAr38D&#10;b94AAAAJAQAADwAAAAAAAAAAAAAAAAD2AwAAZHJzL2Rvd25yZXYueG1sUEsFBgAAAAAEAAQA8wAA&#10;AAEFAAAAAA==&#10;" filled="f" stroked="f">
                <v:textbox>
                  <w:txbxContent>
                    <w:p w:rsidR="00855AA1" w:rsidRDefault="00855AA1" w:rsidP="00C2684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BD166B" w:rsidRDefault="00BD166B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900055" w:rsidP="00BD166B">
      <w:pPr>
        <w:jc w:val="both"/>
        <w:rPr>
          <w:szCs w:val="28"/>
        </w:rPr>
      </w:pPr>
      <w:r w:rsidRPr="00900055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52BFE804" wp14:editId="2734C183">
                <wp:simplePos x="0" y="0"/>
                <wp:positionH relativeFrom="column">
                  <wp:posOffset>594360</wp:posOffset>
                </wp:positionH>
                <wp:positionV relativeFrom="paragraph">
                  <wp:posOffset>139065</wp:posOffset>
                </wp:positionV>
                <wp:extent cx="4832350" cy="2392680"/>
                <wp:effectExtent l="0" t="0" r="0" b="83820"/>
                <wp:wrapNone/>
                <wp:docPr id="376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0" cy="2392680"/>
                          <a:chOff x="0" y="0"/>
                          <a:chExt cx="4832571" cy="2393282"/>
                        </a:xfrm>
                      </wpg:grpSpPr>
                      <wpg:grpSp>
                        <wpg:cNvPr id="8223" name="Группа 8223"/>
                        <wpg:cNvGrpSpPr/>
                        <wpg:grpSpPr>
                          <a:xfrm>
                            <a:off x="1123017" y="97746"/>
                            <a:ext cx="2893922" cy="1075827"/>
                            <a:chOff x="1123017" y="97746"/>
                            <a:chExt cx="2893922" cy="1075827"/>
                          </a:xfrm>
                        </wpg:grpSpPr>
                        <wps:wsp>
                          <wps:cNvPr id="392" name="Прямоугольник 392"/>
                          <wps:cNvSpPr/>
                          <wps:spPr>
                            <a:xfrm>
                              <a:off x="3856166" y="399849"/>
                              <a:ext cx="160773" cy="472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B490B" w:rsidRDefault="000B490B" w:rsidP="00900055"/>
                            </w:txbxContent>
                          </wps:txbx>
                          <wps:bodyPr rtlCol="0" anchor="ctr"/>
                        </wps:wsp>
                        <wpg:grpSp>
                          <wpg:cNvPr id="393" name="Группа 393"/>
                          <wpg:cNvGrpSpPr/>
                          <wpg:grpSpPr>
                            <a:xfrm>
                              <a:off x="1123017" y="97746"/>
                              <a:ext cx="2813544" cy="1075827"/>
                              <a:chOff x="1123014" y="97746"/>
                              <a:chExt cx="2893925" cy="1075827"/>
                            </a:xfrm>
                          </wpg:grpSpPr>
                          <wpg:grpSp>
                            <wpg:cNvPr id="394" name="Группа 394"/>
                            <wpg:cNvGrpSpPr/>
                            <wpg:grpSpPr>
                              <a:xfrm>
                                <a:off x="1123014" y="97746"/>
                                <a:ext cx="200966" cy="1074575"/>
                                <a:chOff x="1123014" y="97747"/>
                                <a:chExt cx="291403" cy="1558148"/>
                              </a:xfrm>
                            </wpg:grpSpPr>
                            <wps:wsp>
                              <wps:cNvPr id="395" name="Дуга 395"/>
                              <wps:cNvSpPr/>
                              <wps:spPr>
                                <a:xfrm>
                                  <a:off x="1123014" y="428592"/>
                                  <a:ext cx="271306" cy="302853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685816"/>
                                  </a:avLst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:rsidR="000B490B" w:rsidRDefault="000B490B" w:rsidP="00900055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96" name="Дуга 396"/>
                              <wps:cNvSpPr/>
                              <wps:spPr>
                                <a:xfrm>
                                  <a:off x="1143111" y="740091"/>
                                  <a:ext cx="271306" cy="302853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685816"/>
                                  </a:avLst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:rsidR="000B490B" w:rsidRDefault="000B490B" w:rsidP="00900055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97" name="Дуга 397"/>
                              <wps:cNvSpPr/>
                              <wps:spPr>
                                <a:xfrm>
                                  <a:off x="1143111" y="1041541"/>
                                  <a:ext cx="271306" cy="302853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685816"/>
                                  </a:avLst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:rsidR="000B490B" w:rsidRDefault="000B490B" w:rsidP="00900055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98" name="Прямая соединительная линия 398"/>
                              <wps:cNvCnPr/>
                              <wps:spPr>
                                <a:xfrm>
                                  <a:off x="1276247" y="1323647"/>
                                  <a:ext cx="7540" cy="33224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4" name="Прямая соединительная линия 404"/>
                              <wps:cNvCnPr/>
                              <wps:spPr>
                                <a:xfrm>
                                  <a:off x="1266199" y="97747"/>
                                  <a:ext cx="7540" cy="33224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09" name="Прямая соединительная линия 409"/>
                            <wps:cNvCnPr/>
                            <wps:spPr>
                              <a:xfrm flipV="1">
                                <a:off x="1213447" y="108448"/>
                                <a:ext cx="2793443" cy="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0" name="Прямая соединительная линия 410"/>
                            <wps:cNvCnPr/>
                            <wps:spPr>
                              <a:xfrm>
                                <a:off x="4006890" y="108448"/>
                                <a:ext cx="1" cy="29140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1" name="Прямая соединительная линия 411"/>
                            <wps:cNvCnPr/>
                            <wps:spPr>
                              <a:xfrm>
                                <a:off x="4016938" y="882171"/>
                                <a:ext cx="1" cy="29140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12" name="Группа 412"/>
                        <wpg:cNvGrpSpPr/>
                        <wpg:grpSpPr>
                          <a:xfrm>
                            <a:off x="22043" y="1167568"/>
                            <a:ext cx="3903913" cy="1225714"/>
                            <a:chOff x="22043" y="1167568"/>
                            <a:chExt cx="4070048" cy="1225714"/>
                          </a:xfrm>
                        </wpg:grpSpPr>
                        <wpg:grpSp>
                          <wpg:cNvPr id="413" name="Группа 413"/>
                          <wpg:cNvGrpSpPr/>
                          <wpg:grpSpPr>
                            <a:xfrm rot="3183609">
                              <a:off x="540575" y="876635"/>
                              <a:ext cx="319974" cy="1357037"/>
                              <a:chOff x="540575" y="876636"/>
                              <a:chExt cx="291403" cy="1589077"/>
                            </a:xfrm>
                          </wpg:grpSpPr>
                          <wps:wsp>
                            <wps:cNvPr id="414" name="Дуга 414"/>
                            <wps:cNvSpPr/>
                            <wps:spPr>
                              <a:xfrm>
                                <a:off x="540575" y="1238410"/>
                                <a:ext cx="271306" cy="302853"/>
                              </a:xfrm>
                              <a:prstGeom prst="arc">
                                <a:avLst>
                                  <a:gd name="adj1" fmla="val 16200000"/>
                                  <a:gd name="adj2" fmla="val 5685816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B490B" w:rsidRDefault="000B490B" w:rsidP="00900055"/>
                              </w:txbxContent>
                            </wps:txbx>
                            <wps:bodyPr rtlCol="0" anchor="ctr"/>
                          </wps:wsp>
                          <wps:wsp>
                            <wps:cNvPr id="415" name="Дуга 415"/>
                            <wps:cNvSpPr/>
                            <wps:spPr>
                              <a:xfrm>
                                <a:off x="560672" y="1549909"/>
                                <a:ext cx="271306" cy="302853"/>
                              </a:xfrm>
                              <a:prstGeom prst="arc">
                                <a:avLst>
                                  <a:gd name="adj1" fmla="val 16200000"/>
                                  <a:gd name="adj2" fmla="val 5685816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B490B" w:rsidRDefault="000B490B" w:rsidP="00900055"/>
                              </w:txbxContent>
                            </wps:txbx>
                            <wps:bodyPr rtlCol="0" anchor="ctr"/>
                          </wps:wsp>
                          <wps:wsp>
                            <wps:cNvPr id="8224" name="Дуга 8224"/>
                            <wps:cNvSpPr/>
                            <wps:spPr>
                              <a:xfrm>
                                <a:off x="560672" y="1851359"/>
                                <a:ext cx="271306" cy="302853"/>
                              </a:xfrm>
                              <a:prstGeom prst="arc">
                                <a:avLst>
                                  <a:gd name="adj1" fmla="val 16200000"/>
                                  <a:gd name="adj2" fmla="val 5685816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B490B" w:rsidRDefault="000B490B" w:rsidP="00900055"/>
                              </w:txbxContent>
                            </wps:txbx>
                            <wps:bodyPr rtlCol="0" anchor="ctr"/>
                          </wps:wsp>
                          <wps:wsp>
                            <wps:cNvPr id="8225" name="Прямая соединительная линия 8225"/>
                            <wps:cNvCnPr/>
                            <wps:spPr>
                              <a:xfrm>
                                <a:off x="693808" y="2133465"/>
                                <a:ext cx="7540" cy="3322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26" name="Прямая соединительная линия 8226"/>
                            <wps:cNvCnPr/>
                            <wps:spPr>
                              <a:xfrm rot="18416391" flipH="1">
                                <a:off x="529688" y="946734"/>
                                <a:ext cx="322201" cy="1820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27" name="Прямая соединительная линия 8227"/>
                          <wps:cNvCnPr/>
                          <wps:spPr>
                            <a:xfrm flipV="1">
                              <a:off x="178575" y="2390517"/>
                              <a:ext cx="3114990" cy="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28" name="Прямая соединительная линия 8228"/>
                          <wps:cNvCnPr/>
                          <wps:spPr>
                            <a:xfrm>
                              <a:off x="175622" y="1968488"/>
                              <a:ext cx="4144" cy="42083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29" name="Прямая соединительная линия 8229"/>
                          <wps:cNvCnPr/>
                          <wps:spPr>
                            <a:xfrm flipH="1">
                              <a:off x="3841156" y="1167568"/>
                              <a:ext cx="250935" cy="23646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30" name="Прямоугольник 8230"/>
                          <wps:cNvSpPr/>
                          <wps:spPr>
                            <a:xfrm rot="2686896">
                              <a:off x="3588093" y="1339292"/>
                              <a:ext cx="178471" cy="446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B490B" w:rsidRDefault="000B490B" w:rsidP="00900055"/>
                            </w:txbxContent>
                          </wps:txbx>
                          <wps:bodyPr rtlCol="0" anchor="ctr"/>
                        </wps:wsp>
                        <wps:wsp>
                          <wps:cNvPr id="8231" name="Прямая соединительная линия 8231"/>
                          <wps:cNvCnPr/>
                          <wps:spPr>
                            <a:xfrm flipH="1">
                              <a:off x="3263123" y="1720717"/>
                              <a:ext cx="250378" cy="25192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32" name="Прямая соединительная линия 8232"/>
                          <wps:cNvCnPr/>
                          <wps:spPr>
                            <a:xfrm>
                              <a:off x="3273470" y="1958439"/>
                              <a:ext cx="1482" cy="43484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233" name="Группа 8233"/>
                        <wpg:cNvGrpSpPr/>
                        <wpg:grpSpPr>
                          <a:xfrm>
                            <a:off x="1114351" y="1175541"/>
                            <a:ext cx="3557039" cy="924449"/>
                            <a:chOff x="1114351" y="1175541"/>
                            <a:chExt cx="3636326" cy="924449"/>
                          </a:xfrm>
                        </wpg:grpSpPr>
                        <wpg:grpSp>
                          <wpg:cNvPr id="8234" name="Группа 8234"/>
                          <wpg:cNvGrpSpPr/>
                          <wpg:grpSpPr>
                            <a:xfrm rot="18485450">
                              <a:off x="1527447" y="951544"/>
                              <a:ext cx="319974" cy="1146165"/>
                              <a:chOff x="1527451" y="951540"/>
                              <a:chExt cx="291403" cy="1558148"/>
                            </a:xfrm>
                          </wpg:grpSpPr>
                          <wps:wsp>
                            <wps:cNvPr id="8235" name="Дуга 8235"/>
                            <wps:cNvSpPr/>
                            <wps:spPr>
                              <a:xfrm>
                                <a:off x="1527451" y="1282385"/>
                                <a:ext cx="271306" cy="302853"/>
                              </a:xfrm>
                              <a:prstGeom prst="arc">
                                <a:avLst>
                                  <a:gd name="adj1" fmla="val 16200000"/>
                                  <a:gd name="adj2" fmla="val 5685816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B490B" w:rsidRDefault="000B490B" w:rsidP="00900055"/>
                              </w:txbxContent>
                            </wps:txbx>
                            <wps:bodyPr rtlCol="0" anchor="ctr"/>
                          </wps:wsp>
                          <wps:wsp>
                            <wps:cNvPr id="8236" name="Дуга 8236"/>
                            <wps:cNvSpPr/>
                            <wps:spPr>
                              <a:xfrm>
                                <a:off x="1547548" y="1593884"/>
                                <a:ext cx="271306" cy="302853"/>
                              </a:xfrm>
                              <a:prstGeom prst="arc">
                                <a:avLst>
                                  <a:gd name="adj1" fmla="val 16200000"/>
                                  <a:gd name="adj2" fmla="val 5685816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B490B" w:rsidRDefault="000B490B" w:rsidP="00900055"/>
                              </w:txbxContent>
                            </wps:txbx>
                            <wps:bodyPr rtlCol="0" anchor="ctr"/>
                          </wps:wsp>
                          <wps:wsp>
                            <wps:cNvPr id="8237" name="Дуга 8237"/>
                            <wps:cNvSpPr/>
                            <wps:spPr>
                              <a:xfrm>
                                <a:off x="1547548" y="1895334"/>
                                <a:ext cx="271306" cy="302853"/>
                              </a:xfrm>
                              <a:prstGeom prst="arc">
                                <a:avLst>
                                  <a:gd name="adj1" fmla="val 16200000"/>
                                  <a:gd name="adj2" fmla="val 5685816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B490B" w:rsidRDefault="000B490B" w:rsidP="00900055"/>
                              </w:txbxContent>
                            </wps:txbx>
                            <wps:bodyPr rtlCol="0" anchor="ctr"/>
                          </wps:wsp>
                          <wps:wsp>
                            <wps:cNvPr id="8238" name="Прямая соединительная линия 8238"/>
                            <wps:cNvCnPr/>
                            <wps:spPr>
                              <a:xfrm>
                                <a:off x="1680684" y="2177440"/>
                                <a:ext cx="7540" cy="3322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39" name="Прямая соединительная линия 8239"/>
                            <wps:cNvCnPr/>
                            <wps:spPr>
                              <a:xfrm>
                                <a:off x="1670636" y="951540"/>
                                <a:ext cx="7540" cy="3322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40" name="Прямая соединительная линия 8240"/>
                          <wps:cNvCnPr/>
                          <wps:spPr>
                            <a:xfrm flipV="1">
                              <a:off x="2118019" y="2089942"/>
                              <a:ext cx="2622620" cy="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41" name="Прямоугольник 8241"/>
                          <wps:cNvSpPr/>
                          <wps:spPr>
                            <a:xfrm rot="18777142">
                              <a:off x="4317367" y="1302975"/>
                              <a:ext cx="175742" cy="450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B490B" w:rsidRDefault="000B490B" w:rsidP="00900055"/>
                            </w:txbxContent>
                          </wps:txbx>
                          <wps:bodyPr rtlCol="0" anchor="ctr"/>
                        </wps:wsp>
                        <wps:wsp>
                          <wps:cNvPr id="8242" name="Прямая соединительная линия 8242"/>
                          <wps:cNvCnPr/>
                          <wps:spPr>
                            <a:xfrm>
                              <a:off x="4007099" y="1175541"/>
                              <a:ext cx="221064" cy="19091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43" name="Прямая соединительная линия 8243"/>
                          <wps:cNvCnPr/>
                          <wps:spPr>
                            <a:xfrm>
                              <a:off x="4570222" y="1681981"/>
                              <a:ext cx="180455" cy="18689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44" name="Прямая соединительная линия 8244"/>
                          <wps:cNvCnPr/>
                          <wps:spPr>
                            <a:xfrm>
                              <a:off x="4746930" y="1845417"/>
                              <a:ext cx="1652" cy="25457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45" name="Прямая соединительная линия 8245"/>
                          <wps:cNvCnPr/>
                          <wps:spPr>
                            <a:xfrm flipH="1">
                              <a:off x="2134980" y="1850448"/>
                              <a:ext cx="945" cy="24546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246" name="TextBox 125"/>
                        <wps:cNvSpPr txBox="1"/>
                        <wps:spPr>
                          <a:xfrm>
                            <a:off x="0" y="1495183"/>
                            <a:ext cx="31750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47" name="TextBox 126"/>
                        <wps:cNvSpPr txBox="1"/>
                        <wps:spPr>
                          <a:xfrm>
                            <a:off x="899189" y="0"/>
                            <a:ext cx="33718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48" name="TextBox 127"/>
                        <wps:cNvSpPr txBox="1"/>
                        <wps:spPr>
                          <a:xfrm>
                            <a:off x="2116982" y="1644231"/>
                            <a:ext cx="32575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49" name="TextBox 128"/>
                        <wps:cNvSpPr txBox="1"/>
                        <wps:spPr>
                          <a:xfrm>
                            <a:off x="933693" y="767933"/>
                            <a:ext cx="281305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50" name="TextBox 129"/>
                        <wps:cNvSpPr txBox="1"/>
                        <wps:spPr>
                          <a:xfrm>
                            <a:off x="1220607" y="1379692"/>
                            <a:ext cx="27559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51" name="TextBox 130"/>
                        <wps:cNvSpPr txBox="1"/>
                        <wps:spPr>
                          <a:xfrm>
                            <a:off x="810487" y="1079531"/>
                            <a:ext cx="26797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52" name="TextBox 131"/>
                        <wps:cNvSpPr txBox="1"/>
                        <wps:spPr>
                          <a:xfrm>
                            <a:off x="1379442" y="385091"/>
                            <a:ext cx="39941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E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53" name="TextBox 132"/>
                        <wps:cNvSpPr txBox="1"/>
                        <wps:spPr>
                          <a:xfrm>
                            <a:off x="2633804" y="1375943"/>
                            <a:ext cx="32575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54" name="TextBox 133"/>
                        <wps:cNvSpPr txBox="1"/>
                        <wps:spPr>
                          <a:xfrm>
                            <a:off x="944194" y="1852901"/>
                            <a:ext cx="31750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55" name="TextBox 134"/>
                        <wps:cNvSpPr txBox="1"/>
                        <wps:spPr>
                          <a:xfrm>
                            <a:off x="4074942" y="312723"/>
                            <a:ext cx="39687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Z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56" name="TextBox 135"/>
                        <wps:cNvSpPr txBox="1"/>
                        <wps:spPr>
                          <a:xfrm>
                            <a:off x="4442681" y="1187147"/>
                            <a:ext cx="38989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Z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57" name="TextBox 136"/>
                        <wps:cNvSpPr txBox="1"/>
                        <wps:spPr>
                          <a:xfrm>
                            <a:off x="3538730" y="1509619"/>
                            <a:ext cx="38544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Z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58" name="Прямая соединительная линия 8258"/>
                        <wps:cNvCnPr/>
                        <wps:spPr>
                          <a:xfrm>
                            <a:off x="1212573" y="1157629"/>
                            <a:ext cx="2723322" cy="0"/>
                          </a:xfrm>
                          <a:prstGeom prst="line">
                            <a:avLst/>
                          </a:prstGeom>
                          <a:ln>
                            <a:headEnd type="none" w="med" len="lg"/>
                            <a:tailEnd type="none" w="med" len="lg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9" name="TextBox 138"/>
                        <wps:cNvSpPr txBox="1"/>
                        <wps:spPr>
                          <a:xfrm>
                            <a:off x="1043373" y="1096779"/>
                            <a:ext cx="31178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60" name="TextBox 139"/>
                        <wps:cNvSpPr txBox="1"/>
                        <wps:spPr>
                          <a:xfrm>
                            <a:off x="3933090" y="898422"/>
                            <a:ext cx="37719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0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’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61" name="TextBox 140"/>
                        <wps:cNvSpPr txBox="1"/>
                        <wps:spPr>
                          <a:xfrm>
                            <a:off x="1853846" y="1109530"/>
                            <a:ext cx="39243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E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62" name="TextBox 141"/>
                        <wps:cNvSpPr txBox="1"/>
                        <wps:spPr>
                          <a:xfrm>
                            <a:off x="749714" y="1592485"/>
                            <a:ext cx="38798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E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63" name="Прямая со стрелкой 8263"/>
                        <wps:cNvCnPr/>
                        <wps:spPr>
                          <a:xfrm flipH="1" flipV="1">
                            <a:off x="1422419" y="443135"/>
                            <a:ext cx="1" cy="43132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4" name="Прямая со стрелкой 8264"/>
                        <wps:cNvCnPr/>
                        <wps:spPr>
                          <a:xfrm flipH="1">
                            <a:off x="663296" y="1599076"/>
                            <a:ext cx="284671" cy="26741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5" name="Прямая со стрелкой 8265"/>
                        <wps:cNvCnPr/>
                        <wps:spPr>
                          <a:xfrm>
                            <a:off x="1689839" y="1219513"/>
                            <a:ext cx="379562" cy="30192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6" name="TextBox 145"/>
                        <wps:cNvSpPr txBox="1"/>
                        <wps:spPr>
                          <a:xfrm>
                            <a:off x="3906838" y="1583863"/>
                            <a:ext cx="43434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67" name="TextBox 146"/>
                        <wps:cNvSpPr txBox="1"/>
                        <wps:spPr>
                          <a:xfrm>
                            <a:off x="2983856" y="1161276"/>
                            <a:ext cx="42989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68" name="TextBox 147"/>
                        <wps:cNvSpPr txBox="1"/>
                        <wps:spPr>
                          <a:xfrm>
                            <a:off x="3346148" y="385093"/>
                            <a:ext cx="44132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269" name="Прямая со стрелкой 8269"/>
                        <wps:cNvCnPr/>
                        <wps:spPr>
                          <a:xfrm flipV="1">
                            <a:off x="3268473" y="1348909"/>
                            <a:ext cx="250168" cy="20703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0" name="Прямая со стрелкой 8270"/>
                        <wps:cNvCnPr/>
                        <wps:spPr>
                          <a:xfrm flipH="1">
                            <a:off x="3794685" y="451762"/>
                            <a:ext cx="1" cy="39681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1" name="Прямая со стрелкой 8271"/>
                        <wps:cNvCnPr/>
                        <wps:spPr>
                          <a:xfrm flipH="1" flipV="1">
                            <a:off x="4087982" y="1495558"/>
                            <a:ext cx="301859" cy="28875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2" name="TextBox 151"/>
                        <wps:cNvSpPr txBox="1"/>
                        <wps:spPr>
                          <a:xfrm>
                            <a:off x="2362781" y="661069"/>
                            <a:ext cx="44958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900055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r w:rsidRPr="0090005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93" style="position:absolute;left:0;text-align:left;margin-left:46.8pt;margin-top:10.95pt;width:380.5pt;height:188.4pt;z-index:251851776" coordsize="48325,2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3zMBAAAJOMAAAOAAAAZHJzL2Uyb0RvYy54bWzsXUuP48YRvgfIfxB0j4f94GvgWSNZP3LI&#10;w7Cd5MzVY6RYIwoUd2f25jjXAHtI7vkLBpIAiZ04f0Hzj/JVd7ObosjRY3YYcU0sMKsXm+zu6q+q&#10;vqqufv+Du5vF4NUkW8/T5dWQvecNB5PlKB3Pl9dXw9988fFPouFgnSfLcbJIl5Or4evJevjBsx//&#10;6P3b1eWEp7N0MZ5kAzSyXF/erq6GszxfXV5crEezyU2yfi9dTZb4cppmN0mOt9n1xThLbtH6zeKC&#10;e15wcZtm41WWjibrNT79UH85fKban04no/zX0+l6kg8WV0M8W67+ZurvC/p78ez95PI6S1az+cg8&#10;RnLCU9wk8yVuapv6MMmTwctsvtPUzXyUpet0mr83Sm8u0ul0PpqoPqA3zKv05pMsfblSfbm+vL1e&#10;2WHC0FbG6eRmR7969Wk2mI+vhiIMhoNlcoNJ2vz5/qv7P27+i3/fDDiN0e3q+hI//SRbfb76NDMf&#10;XOt31O27aXZD/6NDgzs1uq/t6E7u8sEIH8pIcOFjEkb4jouYB5EZ/9EMk7Rz3Wj2UelKP2T2SsEj&#10;9VQXxY0v6Pns49g39rlNFyPORW0f1RfHd5MxLjwWDgfoUByGMtDiVHSYRzF6yfVjMy/0Ix7qX9gO&#10;N7Tgut7URmPXsYzWTlLWj5OUz2fJaqIEcE3TX0hKjD4ZSfkrJOXN5t+b7yEvf9t8v/nu/k+b/2z+&#10;ufl2gK5ryVGXWrFZX64hQTUyIyI/YAFkEIMp4jiS8fZossALQ0wfSY8MOQ8lfW/HIblcZev8k0l6&#10;M6AXV8MMa18tyeTVL9a5/mnxE7r9Mv14vljg8+RysaS/63QxH9Nn6g0B0OT5Ihu8SgAd+R1TbS1e&#10;3vwyHevPIt/zjADjY5Jg9VNWfIxHUzBGragHLd0A3+mbThRG4QHppunLfJJ9PhvfDl4sXmafJViV&#10;vhfhJoPxnLokIqbfAMB4iLvTu2RxDeTNF8NBlua/m+czNWm0+qhJ6rHtxYtFMvpSj8liNUv080rV&#10;jBuf4mntw6hnLz0nFlsxiepV/noxoVstlp9NpoASLHWubmJ7r2+UjEaTZa7HcT1LxhP9MQ2XGsad&#10;8VINUstTTIpt2zSwPT9F27ob5vd0qX5ue7EelIYH0xfbK9Sd02VuL76ZL9OsrmcL9MrcWf8eQ1Ya&#10;GnqZ3724UzDLfFEsixfp+DWWVJYvnqdaPSXL0SzF5I7yTDVIV2I5axxT+FaFNBHXIxp9jkc6Ercb&#10;4MgBGhO+lPsBDT/ZhsQqoPk7bdiFfCCWixg3qVFX9PmpHd95bNtxz4sJmgh7AOTSD326SXJZAXLX&#10;gAX6QofxmEnPwBfz/YjJSE1xkwprBccxDWYI/6Lw+xugtuoZCR4Afz9qa4nR/ZY88jXoY90Z1c1D&#10;JjwzcsLDD5RY2sneQe0kG2mAItCmEb4em0dMxr+HBTC9WcA+A9AOWAD7z0DH9s+gndzP/CDCYCvN&#10;jLsqXaAAzamCA/BM1K368ZfFqq8HqlqscRc1g1QteroLTwAoUl+HA5RZQOvLowCqFYF1JqoTWDW3&#10;RwisFIxBkrCUQ+i+WI1ML7DKaqcFV1GOTu7OV2AtZJ2fwMI52EFYpRtOEljmSebLXmILO7OzEGsx&#10;6/wkFoRNxbf75v7N4P4PcO7+sfk7XDu4d/df47V29ejLzXfm4zewH5RZY6T7+dKQBYXDUFg7lilg&#10;PAy41C40Az8Q4LWyrAoDIvSloQyE4LxiNO2YD4v5kvxVo+i1yus1Pflr2kujedEiR2ND74x70YL2&#10;lp6z2Ava4BjRouvx1EeIVhCwOLauSC9Y1mB9GhOyRrCcM6cn7sm5Kelhwh+BX3T9XiEbTBfz1W/h&#10;CiqoMZwn40zIAsm8SGqoKhuWMb43HmDhjxS8aYFRhrt6NIztcSHessNSS8k4w7E1aTN4ZnnyJ2E/&#10;JYM+eoyE4fq9EkYqzMgVfJQginFPxT3sylVBixO/sM2K99qx6swc4AfXgFhLYoWJfJRYKbfgYO0o&#10;PRbEAsYexCqKOEN4BVLp4KoXKxqN6UH872liVdaN5deN4SvJXNylHKGjzxWiHBWj49wjbUSowoIQ&#10;NNn2/IvYEzErCEvOEX9T5leJ82xowXG90kOQAnpQ86auDUv/uW5TSOiBjuM5zNrY7vjBJDcFRxBA&#10;YZEIoOFL8Ar3gthctQzCIBCG2C3cDwELEpEm3QPhh56wzK6JWVYbUKqdRqme+QWUh6qJxkFowxTH&#10;XBYDWhBpUs+vAZD9zG+p3wiDRqQWtwCkZ363Q1TOHjpfIk0JJknAudESoL1qBNbyfgeFKvzAC0Ig&#10;KCGeL+NYW/pO4/UC2z2BtWTTuQksMkp2IVZ96Gz/AzC2JLKRj+BrJSeiF9nuiazlF85QZB3InkLQ&#10;QbzLiLyf/CUHxNMuCMgTIYOK8dVzv8g9eWo3pBXvFqLhQrcnypaNmUDbN8iWtvIZjNEAzgvSAMDT&#10;/bzC0/k8DiItdLEMQmG8Gmvwc7g1xvllEVIMlExaY73nVN4Op+I8v5aIYUigi8WeKIHWPH5AAmup&#10;4TAqfEzkvXo+Uka3XCUkJJA9qr3MnhpWKYSNyXankS1toRyA5REkHoTUWrTNMlZiLxiIG8owJp8G&#10;sCYBbFuSBafekBeSe5FQtkePZR2VrcdFtiBb1vRslq1alUnsDvOhwJvIQu57MZgzxZJRDD/Yk+X3&#10;6PjWDyAh7/8ViIiwp2EHxHbT+9XP9vqy2iDDTg+EsIIy7Sr8KILMaJES2CtQTRxlYSSLLR9SYmeA&#10;stOasatP9ye10Kf705Yvm7Ffmx+2vVfghOD0Uen+gY32np+/Lx4XcgQEHBBzrNcoPBCIGujlH3Iv&#10;rJrE0CgiNJEj7rOYF1tEnipjotcoiDutniRjAnLiApenuV5owOmaBue/ZBYLDr8+NDkTsR9Jbfk6&#10;rh+7L/BIaiuZkPiaWm/WLb25sn//QI25su3jmw2aOswLA9TuyRT1wV1IzcHR3dLUI7dfCh/ApmzV&#10;0N9JlxY+RXFhS9Psx1zKYqNhaS9PQxMupisC/CNKa7sRK0Ku6w8GttFHFyUoR7bVF0ri98f0LekV&#10;+RLba8tj4WOXpElJi30EvapcVzm4zcjIMgSsGwpqwYymasEEed1InOG+JgyeI7KL8Lb60GHI/tgL&#10;K3WdYcMx9qdu+9Z98KVzwZfA2itnaIw5grwks2XS+xCZlYiZaHKb+YiuRJUV38ts92TWmj5nKLOO&#10;Ui/JbJkmP1Jmo9hHHLDHWbOPvtZ/7UAikeb/zjGRiPT4Drt1zC4U1YCzI/b7IgxlTsDMK4MUabYw&#10;yCqJcn2U+92JcpNf8aj4j3ZUaeU0c/RlCz8IPbgiSrjK9nkRze5lqwXZcs5ea7Fs2hP5KDnTIPSw&#10;nNVuc+KMRR6DmMN7RkgxjqWyTxy1whGQRGkG7Ro/dfJEv8/pCVk7bDSvClldHEjvRzei1GDvFRxF&#10;GGIbgZ60YnuTYKEIig3AHo+L0ioFhCHEHeISTdahHBLyKh8k6/pAEOmHPhB0doEgJbfnaRPT+nqc&#10;OrFO6kFmC/Y0hp7Zms2wwHdIWs6Zh4ivWvQMmfpQOA8u+p6hP4mhJ2l88i3ZQGzH8J8W/tEBmoet&#10;lZJVjPpcHtI4dQwgiFgcVTc3Rp70Tb4K07kJvXihAlA3E6Moxe1x6GWh+TD0QqXPmJJkKMQUSYBX&#10;JZ8TcRRjsHCEZFC0sheu7gqXCyWdiF3KB3oYu2pzJKieRIwSuVrMfG+nokQsi5Q7yGCgNLANQPZ5&#10;6p3NU0cZYQNnX8AH+ll6N2Bb+2rIxRrkd/iCdjYAWki21vVFdY30SHBDkYIh56fD70LpVeNXCejo&#10;Pb76wX4V6JDieeiVq3yqo8v0mYlk3KLu9tVwicLgKF5rq6CSIl+vfvoyR4FeVbfXXdF6zSLYLjbE&#10;4WajGpQ7dDbAlrBIUycVDliIkCG+rJ3cdibDdqJLk2G5ezcZ1WjToZMBIiuIKQuItHggpUlmKy0Q&#10;1DwojETZzpzYvnRpTizl7eakvInhGLiKhYBlpaYkDEK8I3hzM8IjJrAfS60SVIND+c6HLau3AFm2&#10;Jx2aEaqxr+1hNyPl1P9jZoRhNxwKr+tVIsI4qOZpc6yRYutSS3Ni+9KlObFcqp0TeBBGecPrOGZO&#10;UAVeRmZKvBAR84p3y7F0KPmRctPamRLczXSlS1NiSS83JdaeOnJKGJYGVIhaJkgU26kqjAMNVAkL&#10;nXHahrGl6zk502nQBWML1cGryLWV+XvMKkGGOXaX67g7psePNYnktIloXb+j+kgHl4llV9wyMYm5&#10;tkb8oTYX1gijuv2KOMFGbGy03lLw7fskmpzp2jKBDVRR8DppivpxJHKhRpekGC7NCbZkhNiUsT0l&#10;2FZK9bFaRC7LxnVJmew67dqhPmVKoEnAWutlwiJETCv8oohiVRGyxTmxJFaX5mTXdUeqjEHgI5eJ&#10;8EUUFpwv9DsqC1fWCbLvCz6uHW8R53V1UJtYD35zGp3qW48MM3hA9h0HeUbHRpHKYT6KjVfmjRAP&#10;hcU1wO3xJx+OMhZHOs0myfij5XiQv17hLDXNbt0itjIZDweLCc5qWlxr0cmT+eKAH4LTpbOiKrSa&#10;Kei9/9glly7aV/095NC9+jPPIo7aWztKtyyLx9imcODA+BmpBJiEYUUqUREENUNa1bpd5J6wuXZn&#10;Tiw7cCzCg27yTJ1l6FcJTNg2hJC6VBAdLQG8Fa8OKV1ssalOyVau4VHLBMdFRRQOUeDtgelQAF1y&#10;4bB/j5Ryi4aQFa8uzcku07GTtHeoCwdvgSoBqynBaV+yuisOZlLcLnLpU0Q75sJhh4RZJjt2EM5a&#10;uf/6/is6YWXzLU5d+dcgApdR2HrNVo8LItcm7iLvksP7VjOHcwhQTHIb37Bu9TLCMSzKLW+OJa/z&#10;LJlfz/Ln6XKJcgtppg8AaDhoUx90uW3sJFmW3tL9e+PmDE5mgXxZkucwcbQu+iHiWMrMQoFtlN8r&#10;0AOlsJUP4wCdA+6Lqi+gsUletZA0lH3oJfGE+iVnXUENSQJHAaMlJpolsSR/2IwVUxk0pb44Q1pE&#10;le5CPAWpNDp2gn0O+7LNewF85wRwl8kDr2OYlqN9Cmz9M4dsMB+vtB53eCcF/rVqwOpU2K5ZS7tM&#10;nj5s/QR2lQMAcNS4hgAW0AF024aQxC9wCm6LToU+zb5rc2KZPBsX0jz1CXNCtZ/pQGSCZRU+raAy&#10;wkaI1rU6Jdbg7pKfZymqw6w468s2685aVwKVb1Ccz9BXqJ+0e5SCj9OFMJ3kUKC4l6cTeXqHopqT&#10;6rjZd02LUv5JQ05+nX/rEkj2iGK1mjflXeCEb4UcKFQEfn8bzI1XKxDFxBEivS+hkmubaqC8c0Jo&#10;uciD8NClzBwihLXIKD2iv3Q0HTW9fV+Hq5zBJzzk+QKmFTJGiKz3Du4P6vTICPHGAhmt3YQCa6f5&#10;F6i1zEOTKYDDbr1ASZOTNtS282kHSXv8uC449bZMWVVZ4fZ6pXjCa+wWmM1HHyZ5Un6vIqOXE57O&#10;0sV4kj37nwAAAAD//wMAUEsDBBQABgAIAAAAIQCrfroB4QAAAAkBAAAPAAAAZHJzL2Rvd25yZXYu&#10;eG1sTI9BT4NAEIXvJv6HzZh4swvFVqAsTdOop8bE1sT0NoUpkLK7hN0C/feOJz2+eS/vfZOtJ92K&#10;gXrXWKMgnAUgyBS2bEyl4Ovw9hSDcB5Nia01pOBGDtb5/V2GaWlH80nD3leCS4xLUUHtfZdK6Yqa&#10;NLqZ7ciwd7a9Rs+yr2TZ48jlupXzIFhKjY3hhRo72tZUXPZXreB9xHETha/D7nLe3o6Hxcf3LiSl&#10;Hh+mzQqEp8n/heEXn9EhZ6aTvZrSiVZBEi05qWAeJiDYjxfPfDgpiJL4BWSeyf8f5D8AAAD//wMA&#10;UEsBAi0AFAAGAAgAAAAhALaDOJL+AAAA4QEAABMAAAAAAAAAAAAAAAAAAAAAAFtDb250ZW50X1R5&#10;cGVzXS54bWxQSwECLQAUAAYACAAAACEAOP0h/9YAAACUAQAACwAAAAAAAAAAAAAAAAAvAQAAX3Jl&#10;bHMvLnJlbHNQSwECLQAUAAYACAAAACEADg3N8zAQAACTjAAADgAAAAAAAAAAAAAAAAAuAgAAZHJz&#10;L2Uyb0RvYy54bWxQSwECLQAUAAYACAAAACEAq366AeEAAAAJAQAADwAAAAAAAAAAAAAAAACKEgAA&#10;ZHJzL2Rvd25yZXYueG1sUEsFBgAAAAAEAAQA8wAAAJgTAAAAAA==&#10;">
                <v:group id="Группа 8223" o:spid="_x0000_s1294" style="position:absolute;left:11230;top:977;width:28939;height:10758" coordorigin="11230,977" coordsize="28939,10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6348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nmS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t+PFAAAA3QAA&#10;AA8AAAAAAAAAAAAAAAAAqgIAAGRycy9kb3ducmV2LnhtbFBLBQYAAAAABAAEAPoAAACcAwAAAAA=&#10;">
                  <v:rect id="Прямоугольник 392" o:spid="_x0000_s1295" style="position:absolute;left:38561;top:3998;width:1608;height:4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Sk8UA&#10;AADcAAAADwAAAGRycy9kb3ducmV2LnhtbESPQWvCQBSE7wX/w/KEXkrdqKA1uopIAr0UalpyfmSf&#10;STD7NuyuMf77bqHQ4zAz3zC7w2g6MZDzrWUF81kCgriyuuVawfdX/voGwgdkjZ1lUvAgD4f95GmH&#10;qbZ3PtNQhFpECPsUFTQh9KmUvmrIoJ/Znjh6F+sMhihdLbXDe4SbTi6SZCUNthwXGuzp1FB1LW5G&#10;wYqHvC6z8vhxzvrH7WW5Zvx0Sj1Px+MWRKAx/If/2u9awXKzgN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ZKTxQAAANwAAAAPAAAAAAAAAAAAAAAAAJgCAABkcnMv&#10;ZG93bnJldi54bWxQSwUGAAAAAAQABAD1AAAAigMAAAAA&#10;" filled="f" strokecolor="#272727 [2749]" strokeweight="2pt">
                    <v:shadow on="t" color="black" opacity="26214f" origin="-.5,-.5" offset=".74836mm,.74836mm"/>
                    <v:textbox>
                      <w:txbxContent>
                        <w:p w:rsidR="00855AA1" w:rsidRDefault="00855AA1" w:rsidP="00900055"/>
                      </w:txbxContent>
                    </v:textbox>
                  </v:rect>
                  <v:group id="Группа 393" o:spid="_x0000_s1296" style="position:absolute;left:11230;top:977;width:28135;height:10758" coordorigin="11230,977" coordsize="28939,10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<v:group id="Группа 394" o:spid="_x0000_s1297" style="position:absolute;left:11230;top:977;width:2009;height:10746" coordorigin="11230,977" coordsize="2914,15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<v:shape id="Дуга 395" o:spid="_x0000_s1298" style="position:absolute;left:11230;top:4285;width:2713;height:3029;visibility:visible;mso-wrap-style:square;v-text-anchor:middle" coordsize="271306,302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FJ8QA&#10;AADcAAAADwAAAGRycy9kb3ducmV2LnhtbESPQWvCQBSE70L/w/IKvemmLZYaXaVUSnpTY0G9PbLP&#10;JJh9G3ZXE/+9WxA8DjPzDTNb9KYRF3K+tqzgdZSAIC6srrlU8Lf9GX6C8AFZY2OZFFzJw2L+NJhh&#10;qm3HG7rkoRQRwj5FBVUIbSqlLyoy6Ee2JY7e0TqDIUpXSu2wi3DTyLck+ZAGa44LFbb0XVFxys9G&#10;AR3kPl/tMcu263PQu/WyJloq9fLcf01BBOrDI3xv/2oF75Mx/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xSfEAAAA3AAAAA8AAAAAAAAAAAAAAAAAmAIAAGRycy9k&#10;b3ducmV2LnhtbFBLBQYAAAAABAAEAPUAAACJAwAAAAA=&#10;" adj="-11796480,,5400" path="m135653,nsc187640,,235055,33166,257726,85389v19744,45479,17862,98956,-5019,142566c226082,278701,175544,307650,123088,302203l135653,151427,135653,xem135653,nfc187640,,235055,33166,257726,85389v19744,45479,17862,98956,-5019,142566c226082,278701,175544,307650,123088,302203e" filled="f" strokecolor="black [3200]" strokeweight="3pt">
                        <v:stroke joinstyle="miter"/>
                        <v:shadow on="t" color="black" opacity="22937f" origin=",.5" offset="0,.63889mm"/>
                        <v:formulas/>
                        <v:path arrowok="t" o:connecttype="custom" o:connectlocs="135653,0;257726,85389;252707,227955;123088,302203" o:connectangles="0,0,0,0" textboxrect="0,0,271306,302853"/>
                        <v:textbox>
                          <w:txbxContent>
                            <w:p w:rsidR="00855AA1" w:rsidRDefault="00855AA1" w:rsidP="00900055"/>
                          </w:txbxContent>
                        </v:textbox>
                      </v:shape>
                      <v:shape id="Дуга 396" o:spid="_x0000_s1299" style="position:absolute;left:11431;top:7400;width:2713;height:3029;visibility:visible;mso-wrap-style:square;v-text-anchor:middle" coordsize="271306,302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bUMQA&#10;AADcAAAADwAAAGRycy9kb3ducmV2LnhtbESPQWvCQBSE74X+h+UJvdWNLQSNbkKplHirRqH29sg+&#10;k9Ds25Bdk/jvu4WCx2FmvmE22WRaMVDvGssKFvMIBHFpdcOVgtPx43kJwnlkja1lUnAjB1n6+LDB&#10;RNuRDzQUvhIBwi5BBbX3XSKlK2sy6Oa2Iw7exfYGfZB9JXWPY4CbVr5EUSwNNhwWauzovabyp7ga&#10;BfQtz8XnGfP8uL96/bXfNkRbpZ5m09sahKfJ38P/7Z1W8LqK4e9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3W1DEAAAA3AAAAA8AAAAAAAAAAAAAAAAAmAIAAGRycy9k&#10;b3ducmV2LnhtbFBLBQYAAAAABAAEAPUAAACJAwAAAAA=&#10;" adj="-11796480,,5400" path="m135653,nsc187640,,235055,33166,257726,85389v19744,45479,17862,98956,-5019,142566c226082,278701,175544,307650,123088,302203l135653,151427,135653,xem135653,nfc187640,,235055,33166,257726,85389v19744,45479,17862,98956,-5019,142566c226082,278701,175544,307650,123088,302203e" filled="f" strokecolor="black [3200]" strokeweight="3pt">
                        <v:stroke joinstyle="miter"/>
                        <v:shadow on="t" color="black" opacity="22937f" origin=",.5" offset="0,.63889mm"/>
                        <v:formulas/>
                        <v:path arrowok="t" o:connecttype="custom" o:connectlocs="135653,0;257726,85389;252707,227955;123088,302203" o:connectangles="0,0,0,0" textboxrect="0,0,271306,302853"/>
                        <v:textbox>
                          <w:txbxContent>
                            <w:p w:rsidR="00855AA1" w:rsidRDefault="00855AA1" w:rsidP="00900055"/>
                          </w:txbxContent>
                        </v:textbox>
                      </v:shape>
                      <v:shape id="Дуга 397" o:spid="_x0000_s1300" style="position:absolute;left:11431;top:10415;width:2713;height:3028;visibility:visible;mso-wrap-style:square;v-text-anchor:middle" coordsize="271306,302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+y8QA&#10;AADcAAAADwAAAGRycy9kb3ducmV2LnhtbESPQWvCQBSE70L/w/IKvemmLdgaXaVUSnpTY0G9PbLP&#10;JJh9G3ZXE/+9WxA8DjPzDTNb9KYRF3K+tqzgdZSAIC6srrlU8Lf9GX6C8AFZY2OZFFzJw2L+NJhh&#10;qm3HG7rkoRQRwj5FBVUIbSqlLyoy6Ee2JY7e0TqDIUpXSu2wi3DTyLckGUuDNceFClv6rqg45Wej&#10;gA5yn6/2mGXb9Tno3XpZEy2Vennuv6YgAvXhEb63f7WC98kH/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7/svEAAAA3AAAAA8AAAAAAAAAAAAAAAAAmAIAAGRycy9k&#10;b3ducmV2LnhtbFBLBQYAAAAABAAEAPUAAACJAwAAAAA=&#10;" adj="-11796480,,5400" path="m135653,nsc187640,,235055,33166,257726,85389v19744,45479,17862,98956,-5019,142566c226082,278701,175544,307650,123088,302203l135653,151427,135653,xem135653,nfc187640,,235055,33166,257726,85389v19744,45479,17862,98956,-5019,142566c226082,278701,175544,307650,123088,302203e" filled="f" strokecolor="black [3200]" strokeweight="3pt">
                        <v:stroke joinstyle="miter"/>
                        <v:shadow on="t" color="black" opacity="22937f" origin=",.5" offset="0,.63889mm"/>
                        <v:formulas/>
                        <v:path arrowok="t" o:connecttype="custom" o:connectlocs="135653,0;257726,85389;252707,227955;123088,302203" o:connectangles="0,0,0,0" textboxrect="0,0,271306,302853"/>
                        <v:textbox>
                          <w:txbxContent>
                            <w:p w:rsidR="00855AA1" w:rsidRDefault="00855AA1" w:rsidP="00900055"/>
                          </w:txbxContent>
                        </v:textbox>
                      </v:shape>
                      <v:line id="Прямая соединительная линия 398" o:spid="_x0000_s1301" style="position:absolute;visibility:visible;mso-wrap-style:square" from="12762,13236" to="12837,16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HN98EAAADcAAAADwAAAGRycy9kb3ducmV2LnhtbERPS27CMBDdV+IO1iB1VxyKVErAoNCo&#10;UjddhHKAIR7iiHicxCZJb18vKrF8ev/dYbKNGKj3tWMFy0UCgrh0uuZKwfnn8+UdhA/IGhvHpOCX&#10;PBz2s6cdptqNXNBwCpWIIexTVGBCaFMpfWnIol+4ljhyV9dbDBH2ldQ9jjHcNvI1Sd6kxZpjg8GW&#10;PgyVt9PdKpgKXdYyH7pLZkz2vTleQt6tlXqeT9kWRKApPMT/7i+tYLWJa+OZeATk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c33wQAAANwAAAAPAAAAAAAAAAAAAAAA&#10;AKECAABkcnMvZG93bnJldi54bWxQSwUGAAAAAAQABAD5AAAAjwMAAAAA&#10;" strokecolor="black [3200]" strokeweight="3pt">
                        <v:shadow on="t" color="black" opacity="22937f" origin=",.5" offset="0,.63889mm"/>
                      </v:line>
                      <v:line id="Прямая соединительная линия 404" o:spid="_x0000_s1302" style="position:absolute;visibility:visible;mso-wrap-style:square" from="12661,977" to="12737,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yfEMMAAADcAAAADwAAAGRycy9kb3ducmV2LnhtbESPQYvCMBSE78L+h/AWvGm6IrrbNUpX&#10;Ebx4UPcHPJtnU2xeahNr/fdGEDwOM/MNM1t0thItNb50rOBrmIAgzp0uuVDwf1gPvkH4gKyxckwK&#10;7uRhMf/ozTDV7sY7avehEBHCPkUFJoQ6ldLnhiz6oauJo3dyjcUQZVNI3eAtwm0lR0kykRZLjgsG&#10;a1oays/7q1XQ7XReylV7OWbGZNufv2NYXaZK9T+77BdEoC68w6/2RisYJ2N4nolH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cnxDDAAAA3AAAAA8AAAAAAAAAAAAA&#10;AAAAoQIAAGRycy9kb3ducmV2LnhtbFBLBQYAAAAABAAEAPkAAACRAwAAAAA=&#10;" strokecolor="black [3200]" strokeweight="3pt">
                        <v:shadow on="t" color="black" opacity="22937f" origin=",.5" offset="0,.63889mm"/>
                      </v:line>
                    </v:group>
                    <v:line id="Прямая соединительная линия 409" o:spid="_x0000_s1303" style="position:absolute;flip:y;visibility:visible;mso-wrap-style:square" from="12134,1084" to="40068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26gsQAAADcAAAADwAAAGRycy9kb3ducmV2LnhtbESPQWvCQBSE7wX/w/IK3pqNrUhMXYMU&#10;Cj0IVs3F2yP7TNJm34bdbYz/3i0IHoeZ+YZZFaPpxEDOt5YVzJIUBHFldcu1gvL4+ZKB8AFZY2eZ&#10;FFzJQ7GePK0w1/bCexoOoRYRwj5HBU0IfS6lrxoy6BPbE0fvbJ3BEKWrpXZ4iXDTydc0XUiDLceF&#10;Bnv6aKj6PfwZBSfT7Rxtr+fqrZx9o8/cT7ZzSk2fx807iEBjeITv7S+tYJ4u4f9MP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zbqCxAAAANwAAAAPAAAAAAAAAAAA&#10;AAAAAKECAABkcnMvZG93bnJldi54bWxQSwUGAAAAAAQABAD5AAAAkgMAAAAA&#10;" strokecolor="black [3200]" strokeweight="2pt">
                      <v:shadow on="t" color="black" opacity="24903f" origin=",.5" offset="0,.55556mm"/>
                    </v:line>
                    <v:line id="Прямая соединительная линия 410" o:spid="_x0000_s1304" style="position:absolute;visibility:visible;mso-wrap-style:square" from="40068,1084" to="40068,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4PzsAAAADcAAAADwAAAGRycy9kb3ducmV2LnhtbERPzYrCMBC+C/sOYRa8aaqIul2jdBXB&#10;iwfrPsDYzDZlm0ltYq1vbw6Cx4/vf7XpbS06an3lWMFknIAgLpyuuFTwe96PliB8QNZYOyYFD/Kw&#10;WX8MVphqd+cTdXkoRQxhn6ICE0KTSukLQxb92DXEkftzrcUQYVtK3eI9httaTpNkLi1WHBsMNrQ1&#10;VPznN6ugP+mikrvuesmMyY5fP5ewuy6UGn722TeIQH14i1/ug1Ywm8T58Uw8An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N+D87AAAAA3AAAAA8AAAAAAAAAAAAAAAAA&#10;oQIAAGRycy9kb3ducmV2LnhtbFBLBQYAAAAABAAEAPkAAACOAwAAAAA=&#10;" strokecolor="black [3200]" strokeweight="3pt">
                      <v:shadow on="t" color="black" opacity="22937f" origin=",.5" offset="0,.63889mm"/>
                    </v:line>
                    <v:line id="Прямая соединительная линия 411" o:spid="_x0000_s1305" style="position:absolute;visibility:visible;mso-wrap-style:square" from="40169,8821" to="40169,1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qVcQAAADcAAAADwAAAGRycy9kb3ducmV2LnhtbESPwW7CMBBE70j8g7VIvYETVJUSMCgU&#10;VeLSA6EfsMRLHBGvQ+yG9O9xpUocRzPzRrPeDrYRPXW+dqwgnSUgiEuna64UfJ8+p+8gfEDW2Dgm&#10;Bb/kYbsZj9aYaXfnI/VFqESEsM9QgQmhzaT0pSGLfuZa4uhdXGcxRNlVUnd4j3DbyHmSvEmLNccF&#10;gy19GCqvxY9VMBx1Wct9fzvnxuRfy9057G8LpV4mQ74CEWgIz/B/+6AVvKYp/J2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MqpVxAAAANwAAAAPAAAAAAAAAAAA&#10;AAAAAKECAABkcnMvZG93bnJldi54bWxQSwUGAAAAAAQABAD5AAAAkgMAAAAA&#10;" strokecolor="black [3200]" strokeweight="3pt">
                      <v:shadow on="t" color="black" opacity="22937f" origin=",.5" offset="0,.63889mm"/>
                    </v:line>
                  </v:group>
                </v:group>
                <v:group id="Группа 412" o:spid="_x0000_s1306" style="position:absolute;left:220;top:11675;width:39039;height:12257" coordorigin="220,11675" coordsize="40700,12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group id="Группа 413" o:spid="_x0000_s1307" style="position:absolute;left:5405;top:8766;width:3200;height:13570;rotation:3477350fd" coordorigin="5405,8766" coordsize="2914,15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h8e8MAAADcAAAADwAAAGRycy9kb3ducmV2LnhtbESPwWrDMBBE74X+g9hC&#10;brXs1C3GjRJK0wSTW9x+wGJtbBNrZSTFcf4+KhR6HObNDLPazGYQEznfW1aQJSkI4sbqnlsFP9+7&#10;5wKED8gaB8uk4EYeNuvHhxWW2l75SFMdWhFL2JeooAthLKX0TUcGfWJH4uidrDMYonSt1A6vsdwM&#10;cpmmb9Jgz3Ghw5E+O2rO9cUouOy+KBuzvNoe9q/S8RS54qDU4mn+eAcRaA7/8F+60gry7AV+z8Qj&#10;IN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mHx7wwAAANwAAAAP&#10;AAAAAAAAAAAAAAAAAKoCAABkcnMvZG93bnJldi54bWxQSwUGAAAAAAQABAD6AAAAmgMAAAAA&#10;">
                    <v:shape id="Дуга 414" o:spid="_x0000_s1308" style="position:absolute;left:5405;top:12384;width:2713;height:3028;visibility:visible;mso-wrap-style:square;v-text-anchor:middle" coordsize="271306,302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ug8MA&#10;AADcAAAADwAAAGRycy9kb3ducmV2LnhtbESPQWvCQBSE74L/YXlCb7pRpEjqKsUg8VabCNXbI/tM&#10;QrNvQ3YT03/fLRQ8DjPzDbPdj6YRA3WutqxguYhAEBdW11wquOTH+QaE88gaG8uk4Icc7HfTyRZj&#10;bR/8SUPmSxEg7GJUUHnfxlK6oiKDbmFb4uDdbWfQB9mVUnf4CHDTyFUUvUqDNYeFCls6VFR8Z71R&#10;QDd5zT6umKb5uff665zURIlSL7Px/Q2Ep9E/w//tk1awXq7h70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Cug8MAAADcAAAADwAAAAAAAAAAAAAAAACYAgAAZHJzL2Rv&#10;d25yZXYueG1sUEsFBgAAAAAEAAQA9QAAAIgDAAAAAA==&#10;" adj="-11796480,,5400" path="m135653,nsc187640,,235055,33166,257726,85389v19744,45479,17862,98956,-5019,142566c226082,278701,175544,307650,123088,302203l135653,151427,135653,xem135653,nfc187640,,235055,33166,257726,85389v19744,45479,17862,98956,-5019,142566c226082,278701,175544,307650,123088,302203e" filled="f" strokecolor="black [3200]" strokeweight="3pt">
                      <v:stroke joinstyle="miter"/>
                      <v:shadow on="t" color="black" opacity="22937f" origin=",.5" offset="0,.63889mm"/>
                      <v:formulas/>
                      <v:path arrowok="t" o:connecttype="custom" o:connectlocs="135653,0;257726,85389;252707,227955;123088,302203" o:connectangles="0,0,0,0" textboxrect="0,0,271306,302853"/>
                      <v:textbox>
                        <w:txbxContent>
                          <w:p w:rsidR="00855AA1" w:rsidRDefault="00855AA1" w:rsidP="00900055"/>
                        </w:txbxContent>
                      </v:textbox>
                    </v:shape>
                    <v:shape id="Дуга 415" o:spid="_x0000_s1309" style="position:absolute;left:5606;top:15499;width:2713;height:3028;visibility:visible;mso-wrap-style:square;v-text-anchor:middle" coordsize="271306,302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LGMEA&#10;AADcAAAADwAAAGRycy9kb3ducmV2LnhtbESPQYvCMBSE74L/ITzBm6bKKlKNIsqit9UqqLdH82yL&#10;zUtponb/vREEj8PMfMPMFo0pxYNqV1hWMOhHIIhTqwvOFBwPv70JCOeRNZaWScE/OVjM260Zxto+&#10;eU+PxGciQNjFqCD3voqldGlOBl3fVsTBu9raoA+yzqSu8RngppTDKBpLgwWHhRwrWuWU3pK7UUAX&#10;eU7+zrjZHHZ3r0+7dUG0VqrbaZZTEJ4a/w1/2lut4Gcwgve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cCxjBAAAA3AAAAA8AAAAAAAAAAAAAAAAAmAIAAGRycy9kb3du&#10;cmV2LnhtbFBLBQYAAAAABAAEAPUAAACGAwAAAAA=&#10;" adj="-11796480,,5400" path="m135653,nsc187640,,235055,33166,257726,85389v19744,45479,17862,98956,-5019,142566c226082,278701,175544,307650,123088,302203l135653,151427,135653,xem135653,nfc187640,,235055,33166,257726,85389v19744,45479,17862,98956,-5019,142566c226082,278701,175544,307650,123088,302203e" filled="f" strokecolor="black [3200]" strokeweight="3pt">
                      <v:stroke joinstyle="miter"/>
                      <v:shadow on="t" color="black" opacity="22937f" origin=",.5" offset="0,.63889mm"/>
                      <v:formulas/>
                      <v:path arrowok="t" o:connecttype="custom" o:connectlocs="135653,0;257726,85389;252707,227955;123088,302203" o:connectangles="0,0,0,0" textboxrect="0,0,271306,302853"/>
                      <v:textbox>
                        <w:txbxContent>
                          <w:p w:rsidR="00855AA1" w:rsidRDefault="00855AA1" w:rsidP="00900055"/>
                        </w:txbxContent>
                      </v:textbox>
                    </v:shape>
                    <v:shape id="Дуга 8224" o:spid="_x0000_s1310" style="position:absolute;left:5606;top:18513;width:2713;height:3029;visibility:visible;mso-wrap-style:square;v-text-anchor:middle" coordsize="271306,302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yr8MA&#10;AADdAAAADwAAAGRycy9kb3ducmV2LnhtbESPQYvCMBSE74L/ITzBm6YWEammZVFEb7pV0L09mrdt&#10;2ealNFHrvzcLC3scZuYbZp31phEP6lxtWcFsGoEgLqyuuVRwOe8mSxDOI2tsLJOCFznI0uFgjYm2&#10;T/6kR+5LESDsElRQed8mUrqiIoNualvi4H3bzqAPsiul7vAZ4KaRcRQtpMGaw0KFLW0qKn7yu1FA&#10;X/KWH2+4359Pd6+vp21NtFVqPOo/ViA89f4//Nc+aAXLOJ7D75vwBG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Jyr8MAAADdAAAADwAAAAAAAAAAAAAAAACYAgAAZHJzL2Rv&#10;d25yZXYueG1sUEsFBgAAAAAEAAQA9QAAAIgDAAAAAA==&#10;" adj="-11796480,,5400" path="m135653,nsc187640,,235055,33166,257726,85389v19744,45479,17862,98956,-5019,142566c226082,278701,175544,307650,123088,302203l135653,151427,135653,xem135653,nfc187640,,235055,33166,257726,85389v19744,45479,17862,98956,-5019,142566c226082,278701,175544,307650,123088,302203e" filled="f" strokecolor="black [3200]" strokeweight="3pt">
                      <v:stroke joinstyle="miter"/>
                      <v:shadow on="t" color="black" opacity="22937f" origin=",.5" offset="0,.63889mm"/>
                      <v:formulas/>
                      <v:path arrowok="t" o:connecttype="custom" o:connectlocs="135653,0;257726,85389;252707,227955;123088,302203" o:connectangles="0,0,0,0" textboxrect="0,0,271306,302853"/>
                      <v:textbox>
                        <w:txbxContent>
                          <w:p w:rsidR="00855AA1" w:rsidRDefault="00855AA1" w:rsidP="00900055"/>
                        </w:txbxContent>
                      </v:textbox>
                    </v:shape>
                    <v:line id="Прямая соединительная линия 8225" o:spid="_x0000_s1311" style="position:absolute;visibility:visible;mso-wrap-style:square" from="6938,21334" to="7013,2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mSisUAAADdAAAADwAAAGRycy9kb3ducmV2LnhtbESPwW7CMBBE70j8g7VI3MAhEi1NcaIA&#10;QuqlB2g/YIm3cdR4HWITwt/XlSr1OJqZN5ptMdpWDNT7xrGC1TIBQVw53XCt4PPjuNiA8AFZY+uY&#10;FDzIQ5FPJ1vMtLvziYZzqEWEsM9QgQmhy6T0lSGLfuk64uh9ud5iiLKvpe7xHuG2lWmSPEmLDccF&#10;gx3tDVXf55tVMJ501cjDcL2UxpTvL7tLOFyflZrPxvIVRKAx/If/2m9awSZN1/D7Jj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mSisUAAADdAAAADwAAAAAAAAAA&#10;AAAAAAChAgAAZHJzL2Rvd25yZXYueG1sUEsFBgAAAAAEAAQA+QAAAJMDAAAAAA==&#10;" strokecolor="black [3200]" strokeweight="3pt">
                      <v:shadow on="t" color="black" opacity="22937f" origin=",.5" offset="0,.63889mm"/>
                    </v:line>
                    <v:line id="Прямая соединительная линия 8226" o:spid="_x0000_s1312" style="position:absolute;rotation:3477350fd;flip:x;visibility:visible;mso-wrap-style:square" from="5296,9467" to="8518,1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nfCsYAAADdAAAADwAAAGRycy9kb3ducmV2LnhtbESPQU8CMRSE7yb+h+aZcJOue4DNSiFo&#10;NMJFI3iA22P7aBu2r5ttgfXfWxMTj5OZ+SYzWwy+FRfqowus4GFcgCBugnZsFHxtX+8rEDEha2wD&#10;k4JvirCY397MsNbhyp902SQjMoRjjQpsSl0tZWwseYzj0BFn7xh6jynL3kjd4zXDfSvLophIj47z&#10;gsWOni01p83ZK5jatcR39PuPg3HV28vTypntTqnR3bB8BJFoSP/hv/ZKK6jKcgK/b/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Z3wrGAAAA3QAAAA8AAAAAAAAA&#10;AAAAAAAAoQIAAGRycy9kb3ducmV2LnhtbFBLBQYAAAAABAAEAPkAAACUAwAAAAA=&#10;" strokecolor="black [3200]" strokeweight="3pt">
                      <v:shadow on="t" color="black" opacity="22937f" origin=",.5" offset="0,.63889mm"/>
                    </v:line>
                  </v:group>
                  <v:line id="Прямая соединительная линия 8227" o:spid="_x0000_s1313" style="position:absolute;flip:y;visibility:visible;mso-wrap-style:square" from="1785,23905" to="32935,2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tyq8UAAADdAAAADwAAAGRycy9kb3ducmV2LnhtbESPT2vCQBTE7wW/w/KE3pqNKbQhuooI&#10;BQ9CWvXi7ZF9+aPZt2F3q8m37xYKPQ4z8xtmtRlNL+7kfGdZwSJJQRBXVnfcKDifPl5yED4ga+wt&#10;k4KJPGzWs6cVFto++Ivux9CICGFfoII2hKGQ0lctGfSJHYijV1tnMETpGqkdPiLc9DJL0zdpsOO4&#10;0OJAu5aq2/HbKLiYvnR0mOrq9bz4RJ+7a146pZ7n43YJItAY/sN/7b1WkGfZO/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tyq8UAAADdAAAADwAAAAAAAAAA&#10;AAAAAAChAgAAZHJzL2Rvd25yZXYueG1sUEsFBgAAAAAEAAQA+QAAAJMDAAAAAA==&#10;" strokecolor="black [3200]" strokeweight="2pt">
                    <v:shadow on="t" color="black" opacity="24903f" origin=",.5" offset="0,.55556mm"/>
                  </v:line>
                  <v:line id="Прямая соединительная линия 8228" o:spid="_x0000_s1314" style="position:absolute;visibility:visible;mso-wrap-style:square" from="1756,19684" to="1797,2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g9FMIAAADdAAAADwAAAGRycy9kb3ducmV2LnhtbERPvW7CMBDeK/EO1iF1Kw4ZKIQYFIqQ&#10;unRI2ge4xEccEZ9D7Ib07euhUsdP339+nG0vJhp951jBepWAIG6c7rhV8PV5edmC8AFZY++YFPyQ&#10;h+Nh8ZRjpt2DS5qq0IoYwj5DBSaEIZPSN4Ys+pUbiCN3daPFEOHYSj3iI4bbXqZJspEWO44NBgd6&#10;M9Tcqm+rYC5108nzdK8LY4qP3akO5/urUs/LudiDCDSHf/Gf+10r2KZpnBvfxCc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g9FMIAAADdAAAADwAAAAAAAAAAAAAA&#10;AAChAgAAZHJzL2Rvd25yZXYueG1sUEsFBgAAAAAEAAQA+QAAAJADAAAAAA==&#10;" strokecolor="black [3200]" strokeweight="3pt">
                    <v:shadow on="t" color="black" opacity="22937f" origin=",.5" offset="0,.63889mm"/>
                  </v:line>
                  <v:line id="Прямая соединительная линия 8229" o:spid="_x0000_s1315" style="position:absolute;flip:x;visibility:visible;mso-wrap-style:square" from="38411,11675" to="40920,1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Z1XMcAAADdAAAADwAAAGRycy9kb3ducmV2LnhtbESPX0vDMBTF3wW/Q7iCL8OlKyK1Lhsi&#10;DBRkuD+Ij5fm2pQ1N6XJ2rhPvwyEPR7OOb/DmS+jbcVAvW8cK5hNMxDEldMN1wr2u9VDAcIHZI2t&#10;Y1LwRx6Wi9ubOZbajbyhYRtqkSDsS1RgQuhKKX1lyKKfuo44eb+utxiS7GupexwT3LYyz7InabHh&#10;tGCwozdD1WF7tAp+1mY/OcbT12H4jpPH8aOIcfep1P1dfH0BESiGa/i//a4VFHn+DJc36QnIx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tnVcxwAAAN0AAAAPAAAAAAAA&#10;AAAAAAAAAKECAABkcnMvZG93bnJldi54bWxQSwUGAAAAAAQABAD5AAAAlQMAAAAA&#10;" strokecolor="black [3200]" strokeweight="3pt">
                    <v:shadow on="t" color="black" opacity="22937f" origin=",.5" offset="0,.63889mm"/>
                  </v:line>
                  <v:rect id="Прямоугольник 8230" o:spid="_x0000_s1316" style="position:absolute;left:35880;top:13392;width:1785;height:4462;rotation:29348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BvMQA&#10;AADdAAAADwAAAGRycy9kb3ducmV2LnhtbERPz2vCMBS+D/wfwht403S6DalNRURB2XZY58Xbo3k2&#10;3ZqX0sTa+dcvB2HHj+93thpsI3rqfO1YwdM0AUFcOl1zpeD4tZssQPiArLFxTAp+ycMqHz1kmGp3&#10;5U/qi1CJGMI+RQUmhDaV0peGLPqpa4kjd3adxRBhV0nd4TWG20bOkuRVWqw5NhhsaWOo/CkuVsH8&#10;e7M9ufXt8vxu9MdbX7zcNB6UGj8O6yWIQEP4F9/de61gMZvH/fF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wbzEAAAA3QAAAA8AAAAAAAAAAAAAAAAAmAIAAGRycy9k&#10;b3ducmV2LnhtbFBLBQYAAAAABAAEAPUAAACJAwAAAAA=&#10;" filled="f" strokecolor="#272727 [2749]" strokeweight="2pt">
                    <v:shadow on="t" color="black" opacity="26214f" origin="-.5,-.5" offset=".74836mm,.74836mm"/>
                    <v:textbox>
                      <w:txbxContent>
                        <w:p w:rsidR="00855AA1" w:rsidRDefault="00855AA1" w:rsidP="00900055"/>
                      </w:txbxContent>
                    </v:textbox>
                  </v:rect>
                  <v:line id="Прямая соединительная линия 8231" o:spid="_x0000_s1317" style="position:absolute;flip:x;visibility:visible;mso-wrap-style:square" from="32631,17207" to="35135,19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nvh8gAAADdAAAADwAAAGRycy9kb3ducmV2LnhtbESPX0vDMBTF3wW/Q7iCL8Ol+4OUumyI&#10;ICjIcN0QHy/NtSlrbkqTtXGffhEGPh7OOb/DWW2ibcVAvW8cK5hNMxDEldMN1woO+9eHHIQPyBpb&#10;x6Tglzxs1rc3Kyy0G3lHQxlqkSDsC1RgQugKKX1lyKKfuo44eT+utxiS7GupexwT3LZynmWP0mLD&#10;acFgRy+GqmN5sgq+t+YwOcXz53H4ipPl+J7HuP9Q6v4uPj+BCBTDf/jaftMK8vliBn9v0hOQ6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Rnvh8gAAADdAAAADwAAAAAA&#10;AAAAAAAAAAChAgAAZHJzL2Rvd25yZXYueG1sUEsFBgAAAAAEAAQA+QAAAJYDAAAAAA==&#10;" strokecolor="black [3200]" strokeweight="3pt">
                    <v:shadow on="t" color="black" opacity="22937f" origin=",.5" offset="0,.63889mm"/>
                  </v:line>
                  <v:line id="Прямая соединительная линия 8232" o:spid="_x0000_s1318" style="position:absolute;visibility:visible;mso-wrap-style:square" from="32734,19584" to="32749,23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cI8UAAADdAAAADwAAAGRycy9kb3ducmV2LnhtbESPwW7CMBBE70j8g7VI3MAhSC1NcaIA&#10;QuqlB2g/YIm3cdR4HWITwt/XlSr1OJqZN5ptMdpWDNT7xrGC1TIBQVw53XCt4PPjuNiA8AFZY+uY&#10;FDzIQ5FPJ1vMtLvziYZzqEWEsM9QgQmhy6T0lSGLfuk64uh9ud5iiLKvpe7xHuG2lWmSPEmLDccF&#10;gx3tDVXf55tVMJ501cjDcL2UxpTvL7tLOFyflZrPxvIVRKAx/If/2m9awSZdp/D7Jj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mcI8UAAADdAAAADwAAAAAAAAAA&#10;AAAAAAChAgAAZHJzL2Rvd25yZXYueG1sUEsFBgAAAAAEAAQA+QAAAJMDAAAAAA==&#10;" strokecolor="black [3200]" strokeweight="3pt">
                    <v:shadow on="t" color="black" opacity="22937f" origin=",.5" offset="0,.63889mm"/>
                  </v:line>
                </v:group>
                <v:group id="Группа 8233" o:spid="_x0000_s1319" style="position:absolute;left:11143;top:11755;width:35570;height:9244" coordorigin="11143,11755" coordsize="36363,9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chPs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hP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9yE+xgAAAN0A&#10;AAAPAAAAAAAAAAAAAAAAAKoCAABkcnMvZG93bnJldi54bWxQSwUGAAAAAAQABAD6AAAAnQMAAAAA&#10;">
                  <v:group id="Группа 8234" o:spid="_x0000_s1320" style="position:absolute;left:15274;top:9515;width:3200;height:11462;rotation:-3401919fd" coordorigin="15274,9515" coordsize="2914,15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jTWcUAAADdAAAADwAAAGRycy9kb3ducmV2LnhtbESPQWvCQBSE74X+h+UV&#10;vNVNbZAQXUUqUvFko+D1kX0m0ezbmF01+uvdguBxmJlvmPG0M7W4UOsqywq++hEI4tzqigsF283i&#10;MwHhPLLG2jIpuJGD6eT9bYyptlf+o0vmCxEg7FJUUHrfpFK6vCSDrm8b4uDtbWvQB9kWUrd4DXBT&#10;y0EUDaXBisNCiQ39lJQfs7NREM9/zT3Zr+cZnuMkOtxWfpeflOp9dLMRCE+df4Wf7aVWkAy+Y/h/&#10;E56An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Y01nFAAAA3QAA&#10;AA8AAAAAAAAAAAAAAAAAqgIAAGRycy9kb3ducmV2LnhtbFBLBQYAAAAABAAEAPoAAACcAwAAAAA=&#10;">
                    <v:shape id="Дуга 8235" o:spid="_x0000_s1321" style="position:absolute;left:15274;top:12823;width:2713;height:3029;visibility:visible;mso-wrap-style:square;v-text-anchor:middle" coordsize="271306,302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B6cIA&#10;AADdAAAADwAAAGRycy9kb3ducmV2LnhtbESPQYvCMBSE74L/ITzBm6a6KFKNIsqit9UqqLdH82yL&#10;zUtponb/vREEj8PMfMPMFo0pxYNqV1hWMOhHIIhTqwvOFBwPv70JCOeRNZaWScE/OVjM260Zxto+&#10;eU+PxGciQNjFqCD3voqldGlOBl3fVsTBu9raoA+yzqSu8RngppTDKBpLgwWHhRwrWuWU3pK7UUAX&#10;eU7+zrjZHHZ3r0+7dUG0VqrbaZZTEJ4a/w1/2lutYDL8GcH7TX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0HpwgAAAN0AAAAPAAAAAAAAAAAAAAAAAJgCAABkcnMvZG93&#10;bnJldi54bWxQSwUGAAAAAAQABAD1AAAAhwMAAAAA&#10;" adj="-11796480,,5400" path="m135653,nsc187640,,235055,33166,257726,85389v19744,45479,17862,98956,-5019,142566c226082,278701,175544,307650,123088,302203l135653,151427,135653,xem135653,nfc187640,,235055,33166,257726,85389v19744,45479,17862,98956,-5019,142566c226082,278701,175544,307650,123088,302203e" filled="f" strokecolor="black [3200]" strokeweight="3pt">
                      <v:stroke joinstyle="miter"/>
                      <v:shadow on="t" color="black" opacity="22937f" origin=",.5" offset="0,.63889mm"/>
                      <v:formulas/>
                      <v:path arrowok="t" o:connecttype="custom" o:connectlocs="135653,0;257726,85389;252707,227955;123088,302203" o:connectangles="0,0,0,0" textboxrect="0,0,271306,302853"/>
                      <v:textbox>
                        <w:txbxContent>
                          <w:p w:rsidR="00855AA1" w:rsidRDefault="00855AA1" w:rsidP="00900055"/>
                        </w:txbxContent>
                      </v:textbox>
                    </v:shape>
                    <v:shape id="Дуга 8236" o:spid="_x0000_s1322" style="position:absolute;left:15475;top:15938;width:2713;height:3029;visibility:visible;mso-wrap-style:square;v-text-anchor:middle" coordsize="271306,302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fnsUA&#10;AADdAAAADwAAAGRycy9kb3ducmV2LnhtbESPzWrDMBCE74G+g9hCb4ncFExwo5gQU9JbU7vQ9LZY&#10;G9vEWhlL/snbR4VCj8PMfMNs09m0YqTeNZYVPK8iEMSl1Q1XCr6Kt+UGhPPIGlvLpOBGDtLdw2KL&#10;ibYTf9KY+0oECLsEFdTed4mUrqzJoFvZjjh4F9sb9EH2ldQ9TgFuWrmOolgabDgs1NjRoabymg9G&#10;Af3Ic/5xxuOxOA1ef5+yhihT6ulx3r+C8DT7//Bf+10r2KxfYvh9E5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d+exQAAAN0AAAAPAAAAAAAAAAAAAAAAAJgCAABkcnMv&#10;ZG93bnJldi54bWxQSwUGAAAAAAQABAD1AAAAigMAAAAA&#10;" adj="-11796480,,5400" path="m135653,nsc187640,,235055,33166,257726,85389v19744,45479,17862,98956,-5019,142566c226082,278701,175544,307650,123088,302203l135653,151427,135653,xem135653,nfc187640,,235055,33166,257726,85389v19744,45479,17862,98956,-5019,142566c226082,278701,175544,307650,123088,302203e" filled="f" strokecolor="black [3200]" strokeweight="3pt">
                      <v:stroke joinstyle="miter"/>
                      <v:shadow on="t" color="black" opacity="22937f" origin=",.5" offset="0,.63889mm"/>
                      <v:formulas/>
                      <v:path arrowok="t" o:connecttype="custom" o:connectlocs="135653,0;257726,85389;252707,227955;123088,302203" o:connectangles="0,0,0,0" textboxrect="0,0,271306,302853"/>
                      <v:textbox>
                        <w:txbxContent>
                          <w:p w:rsidR="00855AA1" w:rsidRDefault="00855AA1" w:rsidP="00900055"/>
                        </w:txbxContent>
                      </v:textbox>
                    </v:shape>
                    <v:shape id="Дуга 8237" o:spid="_x0000_s1323" style="position:absolute;left:15475;top:18953;width:2713;height:3028;visibility:visible;mso-wrap-style:square;v-text-anchor:middle" coordsize="271306,3028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6BcIA&#10;AADdAAAADwAAAGRycy9kb3ducmV2LnhtbESPQYvCMBSE74L/ITzBm6a6oFKNIsqit9UqqLdH82yL&#10;zUtponb/vREEj8PMfMPMFo0pxYNqV1hWMOhHIIhTqwvOFBwPv70JCOeRNZaWScE/OVjM260Zxto+&#10;eU+PxGciQNjFqCD3voqldGlOBl3fVsTBu9raoA+yzqSu8RngppTDKBpJgwWHhRwrWuWU3pK7UUAX&#10;eU7+zrjZHHZ3r0+7dUG0VqrbaZZTEJ4a/w1/2lutYDL8GcP7TX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XoFwgAAAN0AAAAPAAAAAAAAAAAAAAAAAJgCAABkcnMvZG93&#10;bnJldi54bWxQSwUGAAAAAAQABAD1AAAAhwMAAAAA&#10;" adj="-11796480,,5400" path="m135653,nsc187640,,235055,33166,257726,85389v19744,45479,17862,98956,-5019,142566c226082,278701,175544,307650,123088,302203l135653,151427,135653,xem135653,nfc187640,,235055,33166,257726,85389v19744,45479,17862,98956,-5019,142566c226082,278701,175544,307650,123088,302203e" filled="f" strokecolor="black [3200]" strokeweight="3pt">
                      <v:stroke joinstyle="miter"/>
                      <v:shadow on="t" color="black" opacity="22937f" origin=",.5" offset="0,.63889mm"/>
                      <v:formulas/>
                      <v:path arrowok="t" o:connecttype="custom" o:connectlocs="135653,0;257726,85389;252707,227955;123088,302203" o:connectangles="0,0,0,0" textboxrect="0,0,271306,302853"/>
                      <v:textbox>
                        <w:txbxContent>
                          <w:p w:rsidR="00855AA1" w:rsidRDefault="00855AA1" w:rsidP="00900055"/>
                        </w:txbxContent>
                      </v:textbox>
                    </v:shape>
                    <v:line id="Прямая соединительная линия 8238" o:spid="_x0000_s1324" style="position:absolute;visibility:visible;mso-wrap-style:square" from="16806,21774" to="16882,25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GrycEAAADdAAAADwAAAGRycy9kb3ducmV2LnhtbERPy4rCMBTdC/5DuII7TXVgRqtRqiLM&#10;xoWPD7g216bY3NQmU+vfm4Uwy8N5L9edrURLjS8dK5iMExDEudMlFwou5/1oBsIHZI2VY1LwIg/r&#10;Vb+3xFS7Jx+pPYVCxBD2KSowIdSplD43ZNGPXU0cuZtrLIYIm0LqBp8x3FZymiTf0mLJscFgTVtD&#10;+f30ZxV0R52Xctc+rpkx2WG+uYbd40ep4aDLFiACdeFf/HH/agWz6VecG9/EJ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IavJwQAAAN0AAAAPAAAAAAAAAAAAAAAA&#10;AKECAABkcnMvZG93bnJldi54bWxQSwUGAAAAAAQABAD5AAAAjwMAAAAA&#10;" strokecolor="black [3200]" strokeweight="3pt">
                      <v:shadow on="t" color="black" opacity="22937f" origin=",.5" offset="0,.63889mm"/>
                    </v:line>
                    <v:line id="Прямая соединительная линия 8239" o:spid="_x0000_s1325" style="position:absolute;visibility:visible;mso-wrap-style:square" from="16706,9515" to="16781,12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0OUsYAAADdAAAADwAAAGRycy9kb3ducmV2LnhtbESPwW7CMBBE75X4B2srcStOQWpDwKDQ&#10;CKmXHgh8wBJv46jxOsRuEv6+rlSpx9HMvNFs95NtxUC9bxwreF4kIIgrpxuuFVzOx6cUhA/IGlvH&#10;pOBOHva72cMWM+1GPtFQhlpECPsMFZgQukxKXxmy6BeuI47ep+sthij7Wuoexwi3rVwmyYu02HBc&#10;MNjRm6Hqq/y2CqaTrhpZDLdrbkz+sT5cQ3F7VWr+OOUbEIGm8B/+a79rBelytYbfN/E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tDlLGAAAA3QAAAA8AAAAAAAAA&#10;AAAAAAAAoQIAAGRycy9kb3ducmV2LnhtbFBLBQYAAAAABAAEAPkAAACUAwAAAAA=&#10;" strokecolor="black [3200]" strokeweight="3pt">
                      <v:shadow on="t" color="black" opacity="22937f" origin=",.5" offset="0,.63889mm"/>
                    </v:line>
                  </v:group>
                  <v:line id="Прямая соединительная линия 8240" o:spid="_x0000_s1326" style="position:absolute;flip:y;visibility:visible;mso-wrap-style:square" from="21180,20899" to="47406,20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0Pf8IAAADdAAAADwAAAGRycy9kb3ducmV2LnhtbERPz2uDMBS+F/Y/hDfYrY3txhBnLKVQ&#10;2GHg5rzs9jCv6mpeJMmq/vfLodDjx/c7389mEFdyvresYLtJQBA3VvfcKqi/T+sUhA/IGgfLpGAh&#10;D/viYZVjpu3EX3StQitiCPsMFXQhjJmUvunIoN/YkThyZ+sMhghdK7XDKYabQe6S5FUa7Dk2dDjS&#10;saPmUv0ZBT9mKB19LOfmud5+ok/db1o6pZ4e58MbiEBzuItv7netIN29xP3xTXwCsv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0Pf8IAAADdAAAADwAAAAAAAAAAAAAA&#10;AAChAgAAZHJzL2Rvd25yZXYueG1sUEsFBgAAAAAEAAQA+QAAAJADAAAAAA==&#10;" strokecolor="black [3200]" strokeweight="2pt">
                    <v:shadow on="t" color="black" opacity="24903f" origin=",.5" offset="0,.55556mm"/>
                  </v:line>
                  <v:rect id="Прямоугольник 8241" o:spid="_x0000_s1327" style="position:absolute;left:43173;top:13030;width:1757;height:4508;rotation:-308331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FQsYA&#10;AADdAAAADwAAAGRycy9kb3ducmV2LnhtbESPQWvCQBSE74X+h+UJ3urGUESjq0hpoYJSjAr29si+&#10;JsHs27C7avTXdwsFj8PMfMPMFp1pxIWcry0rGA4SEMSF1TWXCva7j5cxCB+QNTaWScGNPCzmz08z&#10;zLS98pYueShFhLDPUEEVQptJ6YuKDPqBbYmj92OdwRClK6V2eI1w08g0SUbSYM1xocKW3ioqTvnZ&#10;KPhaHd/Xk+77cDLn9k6p2+T6rpXq97rlFESgLjzC/+1PrWCcvg7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uFQsYAAADdAAAADwAAAAAAAAAAAAAAAACYAgAAZHJz&#10;L2Rvd25yZXYueG1sUEsFBgAAAAAEAAQA9QAAAIsDAAAAAA==&#10;" filled="f" strokecolor="#272727 [2749]" strokeweight="2pt">
                    <v:shadow on="t" color="black" opacity="26214f" origin="-.5,-.5" offset=".74836mm,.74836mm"/>
                    <v:textbox>
                      <w:txbxContent>
                        <w:p w:rsidR="00855AA1" w:rsidRDefault="00855AA1" w:rsidP="00900055"/>
                      </w:txbxContent>
                    </v:textbox>
                  </v:rect>
                  <v:line id="Прямая соединительная линия 8242" o:spid="_x0000_s1328" style="position:absolute;visibility:visible;mso-wrap-style:square" from="40070,11755" to="42281,13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/vXsUAAADdAAAADwAAAGRycy9kb3ducmV2LnhtbESPwW7CMBBE70j8g7VI3MAhQi1NcaIA&#10;QuqlB2g/YIm3cdR4HWITwt/XlSr1OJqZN5ptMdpWDNT7xrGC1TIBQVw53XCt4PPjuNiA8AFZY+uY&#10;FDzIQ5FPJ1vMtLvziYZzqEWEsM9QgQmhy6T0lSGLfuk64uh9ud5iiLKvpe7xHuG2lWmSPEmLDccF&#10;gx3tDVXf55tVMJ501cjDcL2UxpTvL7tLOFyflZrPxvIVRKAx/If/2m9awSZdp/D7Jj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/vXsUAAADdAAAADwAAAAAAAAAA&#10;AAAAAAChAgAAZHJzL2Rvd25yZXYueG1sUEsFBgAAAAAEAAQA+QAAAJMDAAAAAA==&#10;" strokecolor="black [3200]" strokeweight="3pt">
                    <v:shadow on="t" color="black" opacity="22937f" origin=",.5" offset="0,.63889mm"/>
                  </v:line>
                  <v:line id="Прямая соединительная линия 8243" o:spid="_x0000_s1329" style="position:absolute;visibility:visible;mso-wrap-style:square" from="45702,16819" to="47506,1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NKxcUAAADdAAAADwAAAGRycy9kb3ducmV2LnhtbESPwW7CMBBE70j9B2sr9QZOKaIQMCgt&#10;QuLCgZQPWOIljhqvQ+yG9O8xEhLH0cy80SzXva1FR62vHCt4HyUgiAunKy4VHH+2wxkIH5A11o5J&#10;wT95WK9eBktMtbvygbo8lCJC2KeowITQpFL6wpBFP3INcfTOrrUYomxLqVu8Rrit5ThJptJixXHB&#10;YEPfhorf/M8q6A+6qOSmu5wyY7L9/OsUNpdPpd5e+2wBIlAfnuFHe6cVzMaTD7i/i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NKxcUAAADdAAAADwAAAAAAAAAA&#10;AAAAAAChAgAAZHJzL2Rvd25yZXYueG1sUEsFBgAAAAAEAAQA+QAAAJMDAAAAAA==&#10;" strokecolor="black [3200]" strokeweight="3pt">
                    <v:shadow on="t" color="black" opacity="22937f" origin=",.5" offset="0,.63889mm"/>
                  </v:line>
                  <v:line id="Прямая соединительная линия 8244" o:spid="_x0000_s1330" style="position:absolute;visibility:visible;mso-wrap-style:square" from="47469,18454" to="47485,20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rSscQAAADdAAAADwAAAGRycy9kb3ducmV2LnhtbESP3YrCMBSE7wXfIRzBO01XxNWuUaoi&#10;7I0X/jzAsTnblG1OahNrffuNIOzlMDPfMMt1ZyvRUuNLxwo+xgkI4tzpkgsFl/N+NAfhA7LGyjEp&#10;eJKH9arfW2Kq3YOP1J5CISKEfYoKTAh1KqXPDVn0Y1cTR+/HNRZDlE0hdYOPCLeVnCTJTFosOS4Y&#10;rGlrKP893a2C7qjzUu7a2zUzJjssNtewu30qNRx02ReIQF34D7/b31rBfDKdwut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tKxxAAAAN0AAAAPAAAAAAAAAAAA&#10;AAAAAKECAABkcnMvZG93bnJldi54bWxQSwUGAAAAAAQABAD5AAAAkgMAAAAA&#10;" strokecolor="black [3200]" strokeweight="3pt">
                    <v:shadow on="t" color="black" opacity="22937f" origin=",.5" offset="0,.63889mm"/>
                  </v:line>
                  <v:line id="Прямая соединительная линия 8245" o:spid="_x0000_s1331" style="position:absolute;flip:x;visibility:visible;mso-wrap-style:square" from="21349,18504" to="21359,20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a+cgAAADdAAAADwAAAGRycy9kb3ducmV2LnhtbESPzWrDMBCE74W+g9hCLqGRE5Ji3Cih&#10;FAIplND8UHpcrK1lYq2Mpdhqnz4qBHocZuYbZrmOthE9db52rGA6yUAQl07XXCk4HTePOQgfkDU2&#10;jknBD3lYr+7vllhoN/Ce+kOoRIKwL1CBCaEtpPSlIYt+4lri5H27zmJIsquk7nBIcNvIWZY9SYs1&#10;pwWDLb0aKs+Hi1XwtTOn8SX+fpz7zzieD295jMd3pUYP8eUZRKAY/sO39lYryGfzBfy9SU9Ar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Sa+cgAAADdAAAADwAAAAAA&#10;AAAAAAAAAAChAgAAZHJzL2Rvd25yZXYueG1sUEsFBgAAAAAEAAQA+QAAAJYDAAAAAA==&#10;" strokecolor="black [3200]" strokeweight="3pt">
                    <v:shadow on="t" color="black" opacity="22937f" origin=",.5" offset="0,.63889mm"/>
                  </v:line>
                </v:group>
                <v:shape id="TextBox 125" o:spid="_x0000_s1332" type="#_x0000_t202" style="position:absolute;top:14951;width:3175;height:43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OB8QA&#10;AADdAAAADwAAAGRycy9kb3ducmV2LnhtbESP3WrCQBSE7wXfYTkF73RjUNHUVcQq9M768wCH7Gk2&#10;TfZsyG419uldoeDlMPPNMMt1Z2txpdaXjhWMRwkI4tzpkgsFl/N+OAfhA7LG2jEpuJOH9arfW2Km&#10;3Y2PdD2FQsQS9hkqMCE0mZQ+N2TRj1xDHL1v11oMUbaF1C3eYrmtZZokM2mx5LhgsKGtobw6/VoF&#10;88QeqmqRfnk7+RtPzfbD7ZofpQZv3eYdRKAuvML/9KeOXDqZwf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2jgf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С</w:t>
                        </w:r>
                      </w:p>
                    </w:txbxContent>
                  </v:textbox>
                </v:shape>
                <v:shape id="TextBox 126" o:spid="_x0000_s1333" type="#_x0000_t202" style="position:absolute;left:8991;width:3372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rnMUA&#10;AADdAAAADwAAAGRycy9kb3ducmV2LnhtbESPzW7CMBCE75X6DtZW4lacRFBoioMQPxK3Au0DrOJt&#10;nCZeR7GB0KevkSr1OJr5ZjSL5WBbcaHe144VpOMEBHHpdM2Vgs+P3fMchA/IGlvHpOBGHpbF48MC&#10;c+2ufKTLKVQilrDPUYEJocul9KUhi37sOuLofbneYoiyr6Tu8RrLbSuzJHmRFmuOCwY7Whsqm9PZ&#10;Kpgn9r1pXrODt5OfdGrWG7ftvpUaPQ2rNxCBhvAf/qP3OnLZZAb3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iuc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А</w:t>
                        </w:r>
                      </w:p>
                    </w:txbxContent>
                  </v:textbox>
                </v:shape>
                <v:shape id="TextBox 127" o:spid="_x0000_s1334" type="#_x0000_t202" style="position:absolute;left:21169;top:16442;width:3258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/7sIA&#10;AADdAAAADwAAAGRycy9kb3ducmV2LnhtbERPS27CMBDdV+odrKnErjhEFEHAoIoWqTs+7QFG8RCH&#10;xOModiHt6ZlFpS6f3n+1GXyrrtTHOrCByTgDRVwGW3Nl4Otz9zwHFROyxTYwGfihCJv148MKCxtu&#10;fKTrKVVKQjgWaMCl1BVax9KRxzgOHbFw59B7TAL7StsebxLuW51n2Ux7rFkaHHa0dVQ2p29vYJ75&#10;fdMs8kP009/Ji9u+hffuYszoaXhdgko0pH/xn/vDii+fylx5I09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b/uwgAAAN0AAAAPAAAAAAAAAAAAAAAAAJgCAABkcnMvZG93&#10;bnJldi54bWxQSwUGAAAAAAQABAD1AAAAhwMAAAAA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В</w:t>
                        </w:r>
                      </w:p>
                    </w:txbxContent>
                  </v:textbox>
                </v:shape>
                <v:shape id="TextBox 128" o:spid="_x0000_s1335" type="#_x0000_t202" style="position:absolute;left:9336;top:7679;width:2813;height:3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adcQA&#10;AADdAAAADwAAAGRycy9kb3ducmV2LnhtbESP3WrCQBSE7wu+w3IE7+rGoEVTVxF/wDur9gEO2dNs&#10;muzZkF01+vRuoeDlMPPNMPNlZ2txpdaXjhWMhgkI4tzpkgsF3+fd+xSED8gaa8ek4E4elove2xwz&#10;7W58pOspFCKWsM9QgQmhyaT0uSGLfuga4uj9uNZiiLItpG7xFsttLdMk+ZAWS44LBhtaG8qr08Uq&#10;mCb2UFWz9Mvb8WM0MeuN2za/Sg363eoTRKAuvML/9F5HLh3P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GnX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X</w:t>
                        </w:r>
                      </w:p>
                    </w:txbxContent>
                  </v:textbox>
                </v:shape>
                <v:shape id="TextBox 129" o:spid="_x0000_s1336" type="#_x0000_t202" style="position:absolute;left:12206;top:13796;width:2755;height:3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olNcIA&#10;AADdAAAADwAAAGRycy9kb3ducmV2LnhtbERPzWrCQBC+F/oOyxS81Y1Bi01dpdgKvVltH2DIjtmY&#10;7GzIbjX26Z2D4PHj+1+sBt+qE/WxDmxgMs5AEZfB1lwZ+P3ZPM9BxYRssQ1MBi4UYbV8fFhgYcOZ&#10;d3Tap0pJCMcCDbiUukLrWDryGMehIxbuEHqPSWBfadvjWcJ9q/Mse9Eea5YGhx2tHZXN/s8bmGd+&#10;2zSv+Xf00//JzK0/wmd3NGb0NLy/gUo0pLv45v6y4stnsl/eyBP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iU1wgAAAN0AAAAPAAAAAAAAAAAAAAAAAJgCAABkcnMvZG93&#10;bnJldi54bWxQSwUGAAAAAAQABAD1AAAAhwMAAAAA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Y</w:t>
                        </w:r>
                      </w:p>
                    </w:txbxContent>
                  </v:textbox>
                </v:shape>
                <v:shape id="TextBox 130" o:spid="_x0000_s1337" type="#_x0000_t202" style="position:absolute;left:8104;top:10795;width:2680;height:3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ArsUA&#10;AADdAAAADwAAAGRycy9kb3ducmV2LnhtbESPzWrDMBCE74G+g9hCb4ls04TEsRxK2kJuzd8DLNbW&#10;cm2tjKUmbp6+KhRyHGa+GabYjLYTFxp841hBOktAEFdON1wrOJ/ep0sQPiBr7ByTgh/ysCkfJgXm&#10;2l35QJdjqEUsYZ+jAhNCn0vpK0MW/cz1xNH7dIPFEOVQSz3gNZbbTmZJspAWG44LBnvaGqra47dV&#10;sEzsR9uusr23z7d0brav7q3/UurpcXxZgwg0hnv4n97pyGXzFP7exCc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oCu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Z</w:t>
                        </w:r>
                      </w:p>
                    </w:txbxContent>
                  </v:textbox>
                </v:shape>
                <v:shape id="TextBox 131" o:spid="_x0000_s1338" type="#_x0000_t202" style="position:absolute;left:13794;top:3850;width:3994;height:43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e2cQA&#10;AADdAAAADwAAAGRycy9kb3ducmV2LnhtbESP3WrCQBSE74W+w3IKvdONoYpGVynWQu/8fYBD9piN&#10;yZ4N2VXTPr0rCF4OM98MM192thZXan3pWMFwkIAgzp0uuVBwPPz0JyB8QNZYOyYFf+RhuXjrzTHT&#10;7sY7uu5DIWIJ+wwVmBCaTEqfG7LoB64hjt7JtRZDlG0hdYu3WG5rmSbJWFosOS4YbGhlKK/2F6tg&#10;kthNVU3Trbef/8ORWX27dXNW6uO9+5qBCNSFV/hJ/+rIpaMUHm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Htn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E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shape>
                <v:shape id="TextBox 132" o:spid="_x0000_s1339" type="#_x0000_t202" style="position:absolute;left:26338;top:13759;width:3257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7QsQA&#10;AADdAAAADwAAAGRycy9kb3ducmV2LnhtbESPzW7CMBCE75X6DtZW4gYOaUGQYhCiIPXG7wOs4iVO&#10;E6+j2EDo09dISD2OZr4ZzWzR2VpcqfWlYwXDQQKCOHe65ELB6bjpT0D4gKyxdkwK7uRhMX99mWGm&#10;3Y33dD2EQsQS9hkqMCE0mZQ+N2TRD1xDHL2zay2GKNtC6hZvsdzWMk2SsbRYclww2NDKUF4dLlbB&#10;JLHbqpqmO28/focjs/py6+ZHqd5bt/wEEagL/+En/a0jl47e4fE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u0L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  <v:shape id="TextBox 133" o:spid="_x0000_s1340" type="#_x0000_t202" style="position:absolute;left:9441;top:18529;width:3175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jNsQA&#10;AADdAAAADwAAAGRycy9kb3ducmV2LnhtbESP3WrCQBSE7wu+w3IK3tWNQYumriL+QO+sPw9wyJ5m&#10;02TPhuyqsU/vCoKXw8w3w8wWna3FhVpfOlYwHCQgiHOnSy4UnI7bjwkIH5A11o5JwY08LOa9txlm&#10;2l15T5dDKEQsYZ+hAhNCk0npc0MW/cA1xNH7da3FEGVbSN3iNZbbWqZJ8iktlhwXDDa0MpRXh7NV&#10;MEnsrqqm6Y+3o//h2KzWbtP8KdV/75ZfIAJ14RV+0t86cul4BI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Izb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  <v:shape id="TextBox 134" o:spid="_x0000_s1341" type="#_x0000_t202" style="position:absolute;left:40749;top:3127;width:3969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2GrcUA&#10;AADdAAAADwAAAGRycy9kb3ducmV2LnhtbESP0WrCQBRE34X+w3ILvunGYMSm2UixFvqmtf2AS/Y2&#10;myZ7N2RXTfv1riD0cZg5M0yxGW0nzjT4xrGCxTwBQVw53XCt4OvzbbYG4QOyxs4xKfglD5vyYVJg&#10;rt2FP+h8DLWIJexzVGBC6HMpfWXIop+7njh6326wGKIcaqkHvMRy28k0SVbSYsNxwWBPW0NVezxZ&#10;BevE7tv2KT14u/xbZGb76nb9j1LTx/HlGUSgMfyH7/S7jlyaZXB7E5+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Yat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Z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shape>
                <v:shape id="TextBox 135" o:spid="_x0000_s1342" type="#_x0000_t202" style="position:absolute;left:44426;top:11871;width:3899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Y2sQA&#10;AADdAAAADwAAAGRycy9kb3ducmV2LnhtbESP0WrCQBRE3wX/YbmFvunGoKKpq4ha6Fs1+gGX7G02&#10;TfZuyK6a9uu7BcHHYebMMKtNbxtxo85XjhVMxgkI4sLpiksFl/P7aAHCB2SNjWNS8EMeNuvhYIWZ&#10;dnc+0S0PpYgl7DNUYEJoMyl9YciiH7uWOHpfrrMYouxKqTu8x3LbyDRJ5tJixXHBYEs7Q0WdX62C&#10;RWI/63qZHr2d/k5mZrd3h/ZbqdeXfvsGIlAfnuEH/aEjl87m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GNr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Z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  <v:shape id="TextBox 136" o:spid="_x0000_s1343" type="#_x0000_t202" style="position:absolute;left:35387;top:15096;width:3854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9QcUA&#10;AADdAAAADwAAAGRycy9kb3ducmV2LnhtbESPzWrDMBCE74G+g9hCbo1s0/zUjRxCmkBv+WkfYLG2&#10;lmtrZSwlcfr0VaGQ4zDzzTDL1WBbcaHe144VpJMEBHHpdM2Vgs+P3dMChA/IGlvHpOBGHlbFw2iJ&#10;uXZXPtLlFCoRS9jnqMCE0OVS+tKQRT9xHXH0vlxvMUTZV1L3eI3ltpVZksykxZrjgsGONobK5nS2&#10;ChaJ3TfNS3bw9vknnZrNm9t230qNH4f1K4hAQ7iH/+l3HblsOoe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71B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Z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  <v:line id="Прямая соединительная линия 8258" o:spid="_x0000_s1344" style="position:absolute;visibility:visible;mso-wrap-style:square" from="12125,11576" to="39358,1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0Lq8IAAADdAAAADwAAAGRycy9kb3ducmV2LnhtbERPW2vCMBR+H+w/hDPY20wn80I1LWNs&#10;MPHJOvZ8aI5NNTkpTWY7f715EHz8+O7rcnRWnKkPrWcFr5MMBHHtdcuNgp/918sSRIjIGq1nUvBP&#10;Acri8WGNufYD7+hcxUakEA45KjAxdrmUoTbkMEx8R5y4g+8dxgT7RuoehxTurJxm2Vw6bDk1GOzo&#10;w1B9qv6cAjvyZWu2b4thc5S2+eXd53xhlHp+Gt9XICKN8S6+ub+1guV0luamN+kJy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0Lq8IAAADdAAAADwAAAAAAAAAAAAAA&#10;AAChAgAAZHJzL2Rvd25yZXYueG1sUEsFBgAAAAAEAAQA+QAAAJADAAAAAA==&#10;" strokecolor="black [3200]" strokeweight="2pt">
                  <v:stroke startarrowlength="long" endarrowlength="long"/>
                  <v:shadow on="t" color="black" opacity="24903f" origin=",.5" offset="0,.55556mm"/>
                </v:line>
                <v:shape id="TextBox 138" o:spid="_x0000_s1345" type="#_x0000_t202" style="position:absolute;left:10433;top:10967;width:3118;height:43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MqMQA&#10;AADdAAAADwAAAGRycy9kb3ducmV2LnhtbESP0WrCQBRE3wv9h+UWfKsbgxaNrlKsBd9sUz/gkr1m&#10;Y7J3Q3bV1K93BcHHYebMMItVbxtxps5XjhWMhgkI4sLpiksF+7/v9ykIH5A1No5JwT95WC1fXxaY&#10;aXfhXzrnoRSxhH2GCkwIbSalLwxZ9EPXEkfv4DqLIcqulLrDSyy3jUyT5ENarDguGGxpbaio85NV&#10;ME3srq5n6Y+34+toYtZfbtMelRq89Z9zEIH68Aw/6K2OXDqZwf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jKj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  <v:shape id="TextBox 139" o:spid="_x0000_s1346" type="#_x0000_t202" style="position:absolute;left:39330;top:8984;width:3772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viMIA&#10;AADdAAAADwAAAGRycy9kb3ducmV2LnhtbERPzWrCQBC+F/oOyxS81Y1BxaauUqyF3qy2DzBkx2xM&#10;djZkV0379M5B6PHj+1+uB9+qC/WxDmxgMs5AEZfB1lwZ+Pn+eF6AignZYhuYDPxShPXq8WGJhQ1X&#10;3tPlkColIRwLNOBS6gqtY+nIYxyHjli4Y+g9JoF9pW2PVwn3rc6zbK491iwNDjvaOCqbw9kbWGR+&#10;1zQv+Vf007/JzG3ew7Y7GTN6Gt5eQSUa0r/47v604svnsl/eyBP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u+IwgAAAN0AAAAPAAAAAAAAAAAAAAAAAJgCAABkcnMvZG93&#10;bnJldi54bWxQSwUGAAAAAAQABAD1AAAAhwMAAAAA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0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’</w:t>
                        </w:r>
                      </w:p>
                    </w:txbxContent>
                  </v:textbox>
                </v:shape>
                <v:shape id="TextBox 140" o:spid="_x0000_s1347" type="#_x0000_t202" style="position:absolute;left:18538;top:11095;width:3924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KE8QA&#10;AADdAAAADwAAAGRycy9kb3ducmV2LnhtbESP3WrCQBSE7wXfYTmCd7pJsGJTVxF/oHe2tg9wyB6z&#10;MdmzIbtq7NN3hUIvh5lvhlmue9uIG3W+cqwgnSYgiAunKy4VfH8dJgsQPiBrbByTggd5WK+GgyXm&#10;2t35k26nUIpYwj5HBSaENpfSF4Ys+qlriaN3dp3FEGVXSt3hPZbbRmZJMpcWK44LBlvaGirq09Uq&#10;WCT2WNev2Ye3s5/0xWx3bt9elBqP+s0biEB9+A//0e86ctk8he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ShP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E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  <v:shape id="TextBox 141" o:spid="_x0000_s1348" type="#_x0000_t202" style="position:absolute;left:7497;top:15924;width:3879;height:43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UZMQA&#10;AADdAAAADwAAAGRycy9kb3ducmV2LnhtbESP3WrCQBSE74W+w3IKvdONoRWNrlKsBe/8fYBD9piN&#10;yZ4N2VVTn74rCF4OM98MM1t0thZXan3pWMFwkIAgzp0uuVBwPPz2xyB8QNZYOyYFf+RhMX/rzTDT&#10;7sY7uu5DIWIJ+wwVmBCaTEqfG7LoB64hjt7JtRZDlG0hdYu3WG5rmSbJSFosOS4YbGhpKK/2F6tg&#10;nNhNVU3Srbef9+GXWf64VXNW6uO9+56CCNSFV/hJr3Xk0lEKj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1GT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E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  <v:shape id="Прямая со стрелкой 8263" o:spid="_x0000_s1349" type="#_x0000_t32" style="position:absolute;left:14224;top:4431;width:0;height:43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SZW8cAAADdAAAADwAAAGRycy9kb3ducmV2LnhtbESPQWvCQBSE7wX/w/IEL6IbbZUYXaUU&#10;Wkr1EvXi7Zl9JsHs27C7avrvu4VCj8PMfMOsNp1pxJ2cry0rmIwTEMSF1TWXCo6H91EKwgdkjY1l&#10;UvBNHjbr3tMKM20fnNN9H0oRIewzVFCF0GZS+qIig35sW+LoXawzGKJ0pdQOHxFuGjlNkrk0WHNc&#10;qLClt4qK6/5mFJwuu1nysXA6/xouzsNtXryYNFVq0O9elyACdeE//Nf+1ArS6fwZft/E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xJlbxwAAAN0AAAAPAAAAAAAA&#10;AAAAAAAAAKECAABkcnMvZG93bnJldi54bWxQSwUGAAAAAAQABAD5AAAAlQMAAAAA&#10;" strokecolor="black [3200]" strokeweight="2pt">
                  <v:stroke endarrow="open"/>
                  <v:shadow on="t" color="black" opacity="24903f" origin=",.5" offset="0,.55556mm"/>
                </v:shape>
                <v:shape id="Прямая со стрелкой 8264" o:spid="_x0000_s1350" type="#_x0000_t32" style="position:absolute;left:6632;top:15990;width:2847;height:26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9HcMYAAADdAAAADwAAAGRycy9kb3ducmV2LnhtbESPQWsCMRSE74X+h/AEL6VmFRHZGsVa&#10;ih7UUhV6fWye2cXNy7qJ7vrvjSD0OMzMN8xk1tpSXKn2hWMF/V4CgjhzumCj4LD/fh+D8AFZY+mY&#10;FNzIw2z6+jLBVLuGf+m6C0ZECPsUFeQhVKmUPsvJou+5ijh6R1dbDFHWRuoamwi3pRwkyUhaLDgu&#10;5FjRIqfstLtYBWbZzI8L+9X/WZu/7dsNz5tPeVaq22nnHyACteE//GyvtILxYDSEx5v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vR3DGAAAA3QAAAA8AAAAAAAAA&#10;AAAAAAAAoQIAAGRycy9kb3ducmV2LnhtbFBLBQYAAAAABAAEAPkAAACUAwAAAAA=&#10;" strokecolor="black [3200]" strokeweight="2pt">
                  <v:stroke endarrow="open"/>
                  <v:shadow on="t" color="black" opacity="24903f" origin=",.5" offset="0,.55556mm"/>
                </v:shape>
                <v:shape id="Прямая со стрелкой 8265" o:spid="_x0000_s1351" type="#_x0000_t32" style="position:absolute;left:16898;top:12195;width:3796;height:30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L+qMQAAADdAAAADwAAAGRycy9kb3ducmV2LnhtbESPT4vCMBTE7wt+h/AEb2uqYJFqFBHF&#10;7t7WP3h9JM+22ryUJtbut98sLOxxmJnfMMt1b2vRUesrxwom4wQEsXam4kLB+bR/n4PwAdlg7ZgU&#10;fJOH9WrwtsTMuBd/UXcMhYgQ9hkqKENoMim9LsmiH7uGOHo311oMUbaFNC2+ItzWcpokqbRYcVwo&#10;saFtSfpxfFoFeM31/ZGnB32tN/mH7nC3vXwqNRr2mwWIQH34D/+1c6NgPk1n8PsmPg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0v6oxAAAAN0AAAAPAAAAAAAAAAAA&#10;AAAAAKECAABkcnMvZG93bnJldi54bWxQSwUGAAAAAAQABAD5AAAAkgMAAAAA&#10;" strokecolor="black [3200]" strokeweight="2pt">
                  <v:stroke endarrow="open"/>
                  <v:shadow on="t" color="black" opacity="24903f" origin=",.5" offset="0,.55556mm"/>
                </v:shape>
                <v:shape id="TextBox 145" o:spid="_x0000_s1352" type="#_x0000_t202" style="position:absolute;left:39068;top:15838;width:4343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Z8QA&#10;AADdAAAADwAAAGRycy9kb3ducmV2LnhtbESP3WrCQBSE7wu+w3IE7+rGoMGmriL+QO9sbR/gkD1m&#10;Y7JnQ3bV2Kd3hUIvh5lvhlmsetuIK3W+cqxgMk5AEBdOV1wq+Pnev85B+ICssXFMCu7kYbUcvCww&#10;1+7GX3Q9hlLEEvY5KjAhtLmUvjBk0Y9dSxy9k+sshii7UuoOb7HcNjJNkkxarDguGGxpY6iojxer&#10;YJ7YQ12/pZ/eTn8nM7PZul17Vmo07NfvIAL14T/8R3/oyKVZB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0mf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  <v:shape id="TextBox 146" o:spid="_x0000_s1353" type="#_x0000_t202" style="position:absolute;left:29838;top:11612;width:4299;height:43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3/MQA&#10;AADdAAAADwAAAGRycy9kb3ducmV2LnhtbESPzW7CMBCE75X6DtZW4gYOUctPikGIgtQbvw+wipc4&#10;TbyOYgOhT18jIfU4mvlmNLNFZ2txpdaXjhUMBwkI4tzpkgsFp+OmPwHhA7LG2jEpuJOHxfz1ZYaZ&#10;djfe0/UQChFL2GeowITQZFL63JBFP3ANcfTOrrUYomwLqVu8xXJbyzRJRtJiyXHBYEMrQ3l1uFgF&#10;k8Ruq2qa7rx9/x1+mNWXWzc/SvXeuuUniEBd+A8/6W8duXQ0hse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d/z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  <v:shape id="TextBox 147" o:spid="_x0000_s1354" type="#_x0000_t202" style="position:absolute;left:33461;top:3850;width:4413;height:43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DjjsIA&#10;AADdAAAADwAAAGRycy9kb3ducmV2LnhtbERPzWrCQBC+F/oOyxS81Y1BxaauUqyF3qy2DzBkx2xM&#10;djZkV0379M5B6PHj+1+uB9+qC/WxDmxgMs5AEZfB1lwZ+Pn+eF6AignZYhuYDPxShPXq8WGJhQ1X&#10;3tPlkColIRwLNOBS6gqtY+nIYxyHjli4Y+g9JoF9pW2PVwn3rc6zbK491iwNDjvaOCqbw9kbWGR+&#10;1zQv+Vf007/JzG3ew7Y7GTN6Gt5eQSUa0r/47v604svnMlfeyBP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OOOwgAAAN0AAAAPAAAAAAAAAAAAAAAAAJgCAABkcnMvZG93&#10;bnJldi54bWxQSwUGAAAAAAQABAD1AAAAhwMAAAAA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shape>
                <v:shape id="Прямая со стрелкой 8269" o:spid="_x0000_s1355" type="#_x0000_t32" style="position:absolute;left:32684;top:13489;width:2502;height:20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7o7sYAAADdAAAADwAAAGRycy9kb3ducmV2LnhtbESPQWsCMRSE70L/Q3iCl1KzehC7NYq1&#10;FD2opSr0+tg8s4ubl3UT3fXfG6HgcZiZb5jJrLWluFLtC8cKBv0EBHHmdMFGwWH//TYG4QOyxtIx&#10;KbiRh9n0pTPBVLuGf+m6C0ZECPsUFeQhVKmUPsvJou+7ijh6R1dbDFHWRuoamwi3pRwmyUhaLDgu&#10;5FjRIqfstLtYBWbZzI8L+zX4WZu/7esNz5tPeVaq123nHyACteEZ/m+vtILxcPQOjzfx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u6O7GAAAA3QAAAA8AAAAAAAAA&#10;AAAAAAAAoQIAAGRycy9kb3ducmV2LnhtbFBLBQYAAAAABAAEAPkAAACUAwAAAAA=&#10;" strokecolor="black [3200]" strokeweight="2pt">
                  <v:stroke endarrow="open"/>
                  <v:shadow on="t" color="black" opacity="24903f" origin=",.5" offset="0,.55556mm"/>
                </v:shape>
                <v:shape id="Прямая со стрелкой 8270" o:spid="_x0000_s1356" type="#_x0000_t32" style="position:absolute;left:37946;top:4517;width:0;height:39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3XrsQAAADdAAAADwAAAGRycy9kb3ducmV2LnhtbERPy2rCQBTdC/7DcIVupJnoopXUUXxQ&#10;2kWraAtuL5mbSTBzJ2amJv59ZyG4PJz3fNnbWlyp9ZVjBZMkBUGcO12xUfD78/48A+EDssbaMSm4&#10;kYflYjiYY6Zdxwe6HoMRMYR9hgrKEJpMSp+XZNEnriGOXOFaiyHC1kjdYhfDbS2nafoiLVYcG0ps&#10;aFNSfj7+WQXmo1sVG7ud7L/MaTe+4eV7LS9KPY361RuIQH14iO/uT61gNn2N++O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deuxAAAAN0AAAAPAAAAAAAAAAAA&#10;AAAAAKECAABkcnMvZG93bnJldi54bWxQSwUGAAAAAAQABAD5AAAAkgMAAAAA&#10;" strokecolor="black [3200]" strokeweight="2pt">
                  <v:stroke endarrow="open"/>
                  <v:shadow on="t" color="black" opacity="24903f" origin=",.5" offset="0,.55556mm"/>
                </v:shape>
                <v:shape id="Прямая со стрелкой 8271" o:spid="_x0000_s1357" type="#_x0000_t32" style="position:absolute;left:40879;top:14955;width:3019;height:28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M0ascAAADdAAAADwAAAGRycy9kb3ducmV2LnhtbESPT2vCQBTE70K/w/IKXqRulP6JqauI&#10;oEjtJdFLb6/ZZxKafRt2V02/vVsoeBxm5jfMfNmbVlzI+caygsk4AUFcWt1wpeB42DylIHxA1tha&#10;JgW/5GG5eBjMMdP2yjldilCJCGGfoYI6hC6T0pc1GfRj2xFH72SdwRClq6R2eI1w08ppkrxKgw3H&#10;hRo7WtdU/hRno+Dr9PmSbGdO5x+j2fdon5fPJk2VGj72q3cQgfpwD/+3d1pBOn2bwN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gzRqxwAAAN0AAAAPAAAAAAAA&#10;AAAAAAAAAKECAABkcnMvZG93bnJldi54bWxQSwUGAAAAAAQABAD5AAAAlQMAAAAA&#10;" strokecolor="black [3200]" strokeweight="2pt">
                  <v:stroke endarrow="open"/>
                  <v:shadow on="t" color="black" opacity="24903f" origin=",.5" offset="0,.55556mm"/>
                </v:shape>
                <v:shape id="TextBox 151" o:spid="_x0000_s1358" type="#_x0000_t202" style="position:absolute;left:23627;top:6610;width:4496;height:43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FCucQA&#10;AADdAAAADwAAAGRycy9kb3ducmV2LnhtbESPwW7CMBBE70j9B2uRuIFDBC0NGFRRkHor0H7AKl7i&#10;kHgdxS4Evh5XQuI4mnkzmsWqs7U4U+tLxwrGowQEce50yYWC35/tcAbCB2SNtWNScCUPq+VLb4GZ&#10;dhfe0/kQChFL2GeowITQZFL63JBFP3INcfSOrrUYomwLqVu8xHJbyzRJXqXFkuOCwYbWhvLq8GcV&#10;zBL7XVXv6c7byW08NetPt2lOSg363cccRKAuPMMP+ktHLn1L4f9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Qrn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900055">
                        <w:pPr>
                          <w:pStyle w:val="a9"/>
                          <w:spacing w:before="0" w:beforeAutospacing="0" w:after="0" w:afterAutospacing="0"/>
                        </w:pP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r w:rsidRPr="00900055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CA50A3" w:rsidRDefault="00CA50A3" w:rsidP="00BD166B">
      <w:pPr>
        <w:jc w:val="both"/>
        <w:rPr>
          <w:szCs w:val="28"/>
        </w:rPr>
      </w:pPr>
    </w:p>
    <w:p w:rsidR="00900055" w:rsidRDefault="00900055" w:rsidP="00BD166B">
      <w:pPr>
        <w:jc w:val="both"/>
        <w:rPr>
          <w:szCs w:val="28"/>
        </w:rPr>
      </w:pPr>
    </w:p>
    <w:p w:rsidR="00900055" w:rsidRDefault="00900055" w:rsidP="00BD166B">
      <w:pPr>
        <w:jc w:val="both"/>
        <w:rPr>
          <w:szCs w:val="28"/>
        </w:rPr>
      </w:pPr>
    </w:p>
    <w:p w:rsidR="00900055" w:rsidRDefault="00900055">
      <w:pPr>
        <w:rPr>
          <w:szCs w:val="28"/>
        </w:rPr>
      </w:pPr>
      <w:r>
        <w:rPr>
          <w:szCs w:val="28"/>
        </w:rPr>
        <w:br w:type="page"/>
      </w:r>
    </w:p>
    <w:p w:rsidR="00900055" w:rsidRDefault="00EE4B57">
      <w:pPr>
        <w:rPr>
          <w:szCs w:val="28"/>
        </w:rPr>
      </w:pPr>
      <w:r w:rsidRPr="00EE4B57"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1E17665" wp14:editId="1187C9C0">
                <wp:simplePos x="0" y="0"/>
                <wp:positionH relativeFrom="column">
                  <wp:posOffset>80645</wp:posOffset>
                </wp:positionH>
                <wp:positionV relativeFrom="paragraph">
                  <wp:posOffset>3740785</wp:posOffset>
                </wp:positionV>
                <wp:extent cx="709930" cy="393700"/>
                <wp:effectExtent l="0" t="0" r="0" b="0"/>
                <wp:wrapNone/>
                <wp:docPr id="828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=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л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9" type="#_x0000_t202" style="position:absolute;margin-left:6.35pt;margin-top:294.55pt;width:55.9pt;height:31pt;z-index:25186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RcmgEAABcDAAAOAAAAZHJzL2Uyb0RvYy54bWysUk1P4zAQva/Ef7B8p0laLbRRUwRU7GW1&#10;uxLwA1zHbizFHstjmvTf79j9QnBDXJx4ZvzmvTezvBttz3YqoAHX8GpScqachNa4bcNfX56u55xh&#10;FK4VPTjV8L1Cfre6+rEcfK2m0EHfqsAIxGE9+IZ3Mfq6KFB2ygqcgFeOkhqCFZGuYVu0QQyEbvti&#10;WpY3xQCh9QGkQqTo+pDkq4yvtZLxr9aoIusbTtxiPkM+N+ksVktRb4PwnZFHGuILLKwwjpqeodYi&#10;CvYWzCcoa2QABB0nEmwBWhupsgZSU5Uf1Dx3wqushcxBf7YJvw9W/tn9C8y0DZ9P5xVnTlia0osa&#10;4wOMrLpJBg0ea6p79lQZR4rToE9xpGDSPepg05cUMcqT1fuzvQTGJAVvy8ViRhlJqdlidltm+4vL&#10;Yx8w/lJgWfppeKDpZVPF7jdGIkKlp5LUy8GT6fsUTwwPTNJfHDdjllTNf554bqDdE/2BJt1wR6vI&#10;WYj9I+S1SGDo798iAeY+CeXw4ghO7uf2x01J431/z1WXfV79BwAA//8DAFBLAwQUAAYACAAAACEA&#10;N8E4LN0AAAAKAQAADwAAAGRycy9kb3ducmV2LnhtbEyPQU7DMBBF90i9gzWV2FHHUdOmIU6FCqyh&#10;LQdw4yEOicdR7LaB0+OuYPk1T/+/KbeT7dkFR986kiAWCTCk2umWGgkfx9eHHJgPirTqHaGEb/Sw&#10;rWZ3pSq0u9IeL4fQsFhCvlASTAhDwbmvDVrlF25AirdPN1oVYhwbrkd1jeW252mSrLhVLcUFowbc&#10;Gay7w9lKyBP71nWb9N3b5Y/IzO7ZvQxfUt7Pp6dHYAGn8AfDTT+qQxWdTu5M2rM+5nQdSQlZvhHA&#10;bkC6zICdJKwyIYBXJf//QvULAAD//wMAUEsBAi0AFAAGAAgAAAAhALaDOJL+AAAA4QEAABMAAAAA&#10;AAAAAAAAAAAAAAAAAFtDb250ZW50X1R5cGVzXS54bWxQSwECLQAUAAYACAAAACEAOP0h/9YAAACU&#10;AQAACwAAAAAAAAAAAAAAAAAvAQAAX3JlbHMvLnJlbHNQSwECLQAUAAYACAAAACEAKWnEXJoBAAAX&#10;AwAADgAAAAAAAAAAAAAAAAAuAgAAZHJzL2Uyb0RvYy54bWxQSwECLQAUAAYACAAAACEAN8E4LN0A&#10;AAAKAQAADwAAAAAAAAAAAAAAAAD0AwAAZHJzL2Rvd25yZXYueG1sUEsFBgAAAAAEAAQA8wAAAP4E&#10;AAAAAA==&#10;" filled="f" stroked="f">
                <v:textbox style="mso-fit-shape-to-text:t">
                  <w:txbxContent>
                    <w:p w:rsidR="00855AA1" w:rsidRDefault="00855AA1" w:rsidP="00EE4B57">
                      <w:pPr>
                        <w:pStyle w:val="a9"/>
                        <w:spacing w:before="0" w:beforeAutospacing="0" w:after="0" w:afterAutospacing="0"/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ф</m:t>
                            </m:r>
                          </m:sub>
                        </m:sSub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=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л</m:t>
                            </m:r>
                          </m:sub>
                        </m:sSub>
                      </m:oMath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B3A4686" wp14:editId="75B0460A">
                <wp:simplePos x="0" y="0"/>
                <wp:positionH relativeFrom="column">
                  <wp:posOffset>1158240</wp:posOffset>
                </wp:positionH>
                <wp:positionV relativeFrom="paragraph">
                  <wp:posOffset>3590290</wp:posOffset>
                </wp:positionV>
                <wp:extent cx="789305" cy="501650"/>
                <wp:effectExtent l="0" t="0" r="0" b="0"/>
                <wp:wrapNone/>
                <wp:docPr id="828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501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л</m:t>
                                      </m:r>
                                    </m:sub>
                                  </m:sSub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3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0" type="#_x0000_t202" style="position:absolute;margin-left:91.2pt;margin-top:282.7pt;width:62.15pt;height:39.5pt;z-index:25186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QjmwEAABcDAAAOAAAAZHJzL2Uyb0RvYy54bWysUstu4zAMvBfYfxB0b2ynSOo14hR9oL0U&#10;uwXafoAiS7EASxRENXb+vpTy6GL3tuhFtkhqODPk6mayA9upgAZcy6tZyZlyEjrjti1/f3u8rDnD&#10;KFwnBnCq5XuF/Gb942I1+kbNoYehU4ERiMNm9C3vY/RNUaDslRU4A68cJTUEKyJdw7boghgJ3Q7F&#10;vCyXxQih8wGkQqTowyHJ1xlfayXjb61RRTa0nLjFfIZ8btJZrFei2QbheyOPNMR/sLDCOGp6hnoQ&#10;UbCPYP6BskYGQNBxJsEWoLWRKmsgNVX5l5rXXniVtZA56M824ffByl+7l8BM1/J6Xs85c8LSlN7U&#10;FO9gYtV1Mmj02FDdq6fKOFGcBn2KIwWT7kkHm76kiFGerN6f7SUwJil4Xf+8KhecSUotymq5yPYX&#10;X499wPikwLL00/JA08umit0zRiJCpaeS1MvBoxmGFE8MD0zSX5w2U5ZU1csTzw10e6I/0qRb7mgV&#10;OQtxuIe8FgkM/e1HJMDcJ6EcXhzByf3c/rgpabx/3nPV1z6vPwEAAP//AwBQSwMEFAAGAAgAAAAh&#10;AEJh5xjeAAAACwEAAA8AAABkcnMvZG93bnJldi54bWxMj0FOwzAQRfdI3MEaJHbUbnBCCHEqVGAN&#10;FA7gxkMcEttR7LaB0zOsYDdf8/TnTb1Z3MiOOMc+eAXrlQCGvg2m952C97enqxJYTNobPQaPCr4w&#10;wqY5P6t1ZcLJv+JxlzpGJT5WWoFNaao4j61Fp+MqTOhp9xFmpxPFueNm1icqdyPPhCi4072nC1ZP&#10;uLXYDruDU1AK9zwMt9lLdPJ7ndvtQ3icPpW6vFju74AlXNIfDL/6pA4NOe3DwZvIRsplJglVkBc5&#10;DURci+IG2F5BIaUE3tT8/w/NDwAAAP//AwBQSwECLQAUAAYACAAAACEAtoM4kv4AAADhAQAAEwAA&#10;AAAAAAAAAAAAAAAAAAAAW0NvbnRlbnRfVHlwZXNdLnhtbFBLAQItABQABgAIAAAAIQA4/SH/1gAA&#10;AJQBAAALAAAAAAAAAAAAAAAAAC8BAABfcmVscy8ucmVsc1BLAQItABQABgAIAAAAIQAiwcQjmwEA&#10;ABcDAAAOAAAAAAAAAAAAAAAAAC4CAABkcnMvZTJvRG9jLnhtbFBLAQItABQABgAIAAAAIQBCYecY&#10;3gAAAAsBAAAPAAAAAAAAAAAAAAAAAPUDAABkcnMvZG93bnJldi54bWxQSwUGAAAAAAQABADzAAAA&#10;AAUAAAAA&#10;" filled="f" stroked="f">
                <v:textbox style="mso-fit-shape-to-text:t">
                  <w:txbxContent>
                    <w:p w:rsidR="00855AA1" w:rsidRDefault="00855AA1" w:rsidP="00EE4B57">
                      <w:pPr>
                        <w:pStyle w:val="a9"/>
                        <w:spacing w:before="0" w:beforeAutospacing="0" w:after="0" w:afterAutospacing="0"/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ф</m:t>
                            </m:r>
                          </m:sub>
                        </m:sSub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л</m:t>
                                </m:r>
                              </m:sub>
                            </m:sSub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3</m:t>
                                </m:r>
                              </m:e>
                            </m:rad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67BD2CA" wp14:editId="57524B19">
                <wp:simplePos x="0" y="0"/>
                <wp:positionH relativeFrom="column">
                  <wp:posOffset>2832735</wp:posOffset>
                </wp:positionH>
                <wp:positionV relativeFrom="paragraph">
                  <wp:posOffset>1616710</wp:posOffset>
                </wp:positionV>
                <wp:extent cx="2552700" cy="401955"/>
                <wp:effectExtent l="0" t="0" r="0" b="0"/>
                <wp:wrapNone/>
                <wp:docPr id="8285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01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S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</m:t>
                                        </m:r>
                                      </m:e>
                                    </m:ra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л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л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21" o:spid="_x0000_s1361" type="#_x0000_t202" style="position:absolute;margin-left:223.05pt;margin-top:127.3pt;width:201pt;height:31.6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zFnAEAABoDAAAOAAAAZHJzL2Uyb0RvYy54bWysUttu2zAMfS+wfxD0vviCuU2NOMW2onsZ&#10;2gLtPkCRpViAJWqiEjt/P0q5tOjehr1QEkkdnkNydTfbke1VQAOu49Wi5Ew5Cb1x247/en34vOQM&#10;o3C9GMGpjh8U8rv1p6vV5FtVwwBjrwIjEIft5Ds+xOjbokA5KCtwAV45CmoIVkR6hm3RBzERuh2L&#10;uiyviwlC7wNIhUje+2OQrzO+1krGJ61RRTZ2nLjFbEO2m2SL9Uq02yD8YOSJhvgHFlYYR0UvUPci&#10;CrYL5i8oa2QABB0XEmwBWhupsgZSU5Uf1LwMwqushZqD/tIm/H+w8nH/HJjpO76slw1nTlia0qua&#10;4zeYWV2lBk0eW8p78ZQZZ/LToM9+JGfSPetg00mKGMWp1YdLewmMSXLWTVPflBSSFPtSVrdNk2CK&#10;t98+YPyhwLJ06Xig8eWuiv1PjMfUc0oq5uDBjGPyJ4pHKukW582cNVXLmzPRDfQH4j/RqDuOv3ci&#10;KM5CHL9D3owEh/7rLhJkrpRwjn9O8DSAzPW0LGnC7985622l138AAAD//wMAUEsDBBQABgAIAAAA&#10;IQBRFUXo3wAAAAsBAAAPAAAAZHJzL2Rvd25yZXYueG1sTI9NT8MwDIbvSPyHyEjcWNrRlVKaThMf&#10;EgcujHL3GtNUNEnVZGv37zEnONp+9Pp5q+1iB3GiKfTeKUhXCQhyrde96xQ0Hy83BYgQ0WkcvCMF&#10;ZwqwrS8vKiy1n907nfaxExziQokKTIxjKWVoDVkMKz+S49uXnyxGHqdO6glnDreDXCdJLi32jj8Y&#10;HOnRUPu9P1oFMepdem6ebXj9XN6eZpO0G2yUur5adg8gIi3xD4ZffVaHmp0O/uh0EIOCLMtTRhWs&#10;N1kOgokiK3hzUHCb3t2DrCv5v0P9AwAA//8DAFBLAQItABQABgAIAAAAIQC2gziS/gAAAOEBAAAT&#10;AAAAAAAAAAAAAAAAAAAAAABbQ29udGVudF9UeXBlc10ueG1sUEsBAi0AFAAGAAgAAAAhADj9If/W&#10;AAAAlAEAAAsAAAAAAAAAAAAAAAAALwEAAF9yZWxzLy5yZWxzUEsBAi0AFAAGAAgAAAAhAKlXbMWc&#10;AQAAGgMAAA4AAAAAAAAAAAAAAAAALgIAAGRycy9lMm9Eb2MueG1sUEsBAi0AFAAGAAgAAAAhAFEV&#10;RejfAAAACwEAAA8AAAAAAAAAAAAAAAAA9gMAAGRycy9kb3ducmV2LnhtbFBLBQYAAAAABAAEAPMA&#10;AAACBQAAAAA=&#10;" filled="f" stroked="f">
                <v:textbox style="mso-fit-shape-to-text:t">
                  <w:txbxContent>
                    <w:p w:rsidR="00855AA1" w:rsidRDefault="00855AA1" w:rsidP="00EE4B57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S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л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л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B17F55F" wp14:editId="312CF795">
                <wp:simplePos x="0" y="0"/>
                <wp:positionH relativeFrom="column">
                  <wp:posOffset>3441065</wp:posOffset>
                </wp:positionH>
                <wp:positionV relativeFrom="paragraph">
                  <wp:posOffset>1174750</wp:posOffset>
                </wp:positionV>
                <wp:extent cx="2007235" cy="426720"/>
                <wp:effectExtent l="0" t="0" r="0" b="0"/>
                <wp:wrapNone/>
                <wp:docPr id="8284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235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EE4B57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EE4B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Q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3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л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л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sin</m:t>
                                  </m:r>
                                </m:fName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ф</m:t>
                                      </m:r>
                                    </m:sub>
                                  </m:sSub>
                                </m:e>
                              </m:func>
                            </m:oMath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362" type="#_x0000_t202" style="position:absolute;margin-left:270.95pt;margin-top:92.5pt;width:158.05pt;height:33.6pt;z-index:25186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BcdlgEAABgDAAAOAAAAZHJzL2Uyb0RvYy54bWysUttOwzAMfUfiH6K8s27lVlXrEBfBCwIk&#10;4AOyNFkjNXEUh7X7e5xsbAjeEC9OYjvHPseeX422Z2sV0IBr+Gwy5Uw5Ca1xq4a/v92fVJxhFK4V&#10;PTjV8I1CfrU4PpoPvlYldNC3KjACcVgPvuFdjL4uCpSdsgIn4JWjoIZgRaRnWBVtEAOh274op9OL&#10;YoDQ+gBSIZL3bhvki4yvtZLxWWtUkfUNp95itiHbZbLFYi7qVRC+M3LXhvhDF1YYR0X3UHciCvYR&#10;zC8oa2QABB0nEmwBWhupMgdiM5v+YPPaCa8yFxIH/V4m/D9Y+bR+Ccy0Da/K6owzJyxN6U2N8QZG&#10;VmaBBo815b16yowj+WnQSbjkR3Im3qMONp3EiFGcpN7s5SUwJslJ87osT885kxQ7Ky8ut/DF4bcP&#10;GB8UWJYuDQ80vqyqWD9ipIqU+pWSijm4N32f/IdW0i2OyzFzmlXVV6NLaDfU/0CjbrijXeQsxP4W&#10;8l4kMPTXH5EAc52Esv2xAyf5c/ndqqT5fn/nrMNCLz4BAAD//wMAUEsDBBQABgAIAAAAIQCINxyz&#10;3QAAAAsBAAAPAAAAZHJzL2Rvd25yZXYueG1sTI/BTsMwEETvSPyDtUjcqBOrRm6IU6ECZ6DwAW68&#10;xCGxHcVuG/h6lhPcdjRPszP1dvEjO+Gc+hg0lKsCGIY22j50Gt7fnm4UsJRNsGaMATV8YYJtc3lR&#10;m8rGc3jF0z53jEJCqowGl/NUcZ5ah96kVZwwkPcRZ28yybnjdjZnCvcjF0Vxy73pA31wZsKdw3bY&#10;H70GVfjnYdiIl+TX36V0u4f4OH1qfX213N8By7jkPxh+61N1aKjTIR6DTWzUINflhlAylKRRRCip&#10;6DhoEFII4E3N/29ofgAAAP//AwBQSwECLQAUAAYACAAAACEAtoM4kv4AAADhAQAAEwAAAAAAAAAA&#10;AAAAAAAAAAAAW0NvbnRlbnRfVHlwZXNdLnhtbFBLAQItABQABgAIAAAAIQA4/SH/1gAAAJQBAAAL&#10;AAAAAAAAAAAAAAAAAC8BAABfcmVscy8ucmVsc1BLAQItABQABgAIAAAAIQB3HBcdlgEAABgDAAAO&#10;AAAAAAAAAAAAAAAAAC4CAABkcnMvZTJvRG9jLnhtbFBLAQItABQABgAIAAAAIQCINxyz3QAAAAsB&#10;AAAPAAAAAAAAAAAAAAAAAPADAABkcnMvZG93bnJldi54bWxQSwUGAAAAAAQABADzAAAA+gQAAAAA&#10;" filled="f" stroked="f">
                <v:textbox style="mso-fit-shape-to-text:t">
                  <w:txbxContent>
                    <w:p w:rsidR="00855AA1" w:rsidRPr="00EE4B57" w:rsidRDefault="00855AA1" w:rsidP="00EE4B57">
                      <w:pPr>
                        <w:pStyle w:val="a9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EE4B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Q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3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л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л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ф</m:t>
                                </m:r>
                              </m:sub>
                            </m:sSub>
                          </m:e>
                        </m:func>
                      </m:oMath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522E034" wp14:editId="45FFF2E6">
                <wp:simplePos x="0" y="0"/>
                <wp:positionH relativeFrom="column">
                  <wp:posOffset>-529590</wp:posOffset>
                </wp:positionH>
                <wp:positionV relativeFrom="paragraph">
                  <wp:posOffset>2635885</wp:posOffset>
                </wp:positionV>
                <wp:extent cx="5667375" cy="664210"/>
                <wp:effectExtent l="0" t="0" r="0" b="0"/>
                <wp:wrapNone/>
                <wp:docPr id="8283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64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P=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3</m:t>
                                            </m:r>
                                          </m:e>
                                        </m:rad>
                                      </m:den>
                                    </m:f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л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л</m:t>
                                        </m:r>
                                      </m:sub>
                                    </m:sSub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φ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ф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=</m:t>
                                        </m:r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3</m:t>
                                            </m:r>
                                          </m:e>
                                        </m:rad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U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л</m:t>
                                            </m:r>
                                          </m:sub>
                                        </m:s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I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л</m:t>
                                            </m:r>
                                          </m:sub>
                                        </m:sSub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theme="minorBidi"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sz w:val="36"/>
                                                    <w:szCs w:val="36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sz w:val="36"/>
                                                    <w:szCs w:val="36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φ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sz w:val="36"/>
                                                    <w:szCs w:val="36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Ф</m:t>
                                                </m:r>
                                              </m:sub>
                                            </m:sSub>
                                          </m:e>
                                        </m:func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3" type="#_x0000_t202" style="position:absolute;margin-left:-41.7pt;margin-top:207.55pt;width:446.25pt;height:52.3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PGnwEAABoDAAAOAAAAZHJzL2Uyb0RvYy54bWysUk1v3CAQvVfqf0Dcu15vEse11hsljZJL&#10;1UZK+gNYDGskwxCGXXv/fQf2I1V6i3IZYGZ4vPeG5c1kB7ZTAQ24lpezOWfKSeiM27T8z8vDt5oz&#10;jMJ1YgCnWr5XyG9WX78sR9+oBfQwdCowAnHYjL7lfYy+KQqUvbICZ+CVo6KGYEWkY9gUXRAjoduh&#10;WMznVTFC6HwAqRApe38o8lXG11rJ+FtrVJENLSduMceQ4zrFYrUUzSYI3xt5pCE+wMIK4+jRM9S9&#10;iIJtg/kPyhoZAEHHmQRbgNZGqqyB1JTzd2qee+FV1kLmoD/bhJ8HK3/tngIzXcvrRX3BmROWpvSi&#10;pngHEyvrZNDosaG+Z0+dcaI8DfqUR0om3ZMONq2kiFGdrN6f7SUwJil5VVXXF9dXnEmqVdXlosz+&#10;F2+3fcD4qMCytGl5oPFlV8XuJ0ZiQq2nlvSYgwczDCmfKB6opF2c1lPWVNbfT0TX0O2J/0ijbjm+&#10;bkVQnIU4/ID8MxIc+tttJMj8UsI53DnC0wAygeNnSRP+95y73r706i8AAAD//wMAUEsDBBQABgAI&#10;AAAAIQBjBGiy4AAAAAsBAAAPAAAAZHJzL2Rvd25yZXYueG1sTI/LTsMwEEX3SPyDNUjsWtvQ0DTE&#10;qSoeEgs2lHQ/jU0cEdtR7Dbp3zOsYDejObpzbrmdXc/OZoxd8ArkUgAzvgm6862C+vN1kQOLCb3G&#10;Pnij4GIibKvrqxILHSb/Yc771DIK8bFABTaloeA8NtY4jMswGE+3rzA6TLSOLdcjThTuen4nxAN3&#10;2Hn6YHEwT9Y03/uTU5CS3slL/eLi22F+f56saDKslbq9mXePwJKZ0x8Mv/qkDhU5HcPJ68h6BYv8&#10;fkWogpXMJDAicrGh4aggk5s18Krk/ztUPwAAAP//AwBQSwECLQAUAAYACAAAACEAtoM4kv4AAADh&#10;AQAAEwAAAAAAAAAAAAAAAAAAAAAAW0NvbnRlbnRfVHlwZXNdLnhtbFBLAQItABQABgAIAAAAIQA4&#10;/SH/1gAAAJQBAAALAAAAAAAAAAAAAAAAAC8BAABfcmVscy8ucmVsc1BLAQItABQABgAIAAAAIQDS&#10;aUPGnwEAABoDAAAOAAAAAAAAAAAAAAAAAC4CAABkcnMvZTJvRG9jLnhtbFBLAQItABQABgAIAAAA&#10;IQBjBGiy4AAAAAsBAAAPAAAAAAAAAAAAAAAAAPkDAABkcnMvZG93bnJldi54bWxQSwUGAAAAAAQA&#10;BADzAAAABgUAAAAA&#10;" filled="f" stroked="f">
                <v:textbox style="mso-fit-shape-to-text:t">
                  <w:txbxContent>
                    <w:p w:rsidR="00855AA1" w:rsidRDefault="00855AA1" w:rsidP="00EE4B57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P=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3</m:t>
                                      </m:r>
                                    </m:e>
                                  </m:rad>
                                </m:den>
                              </m:f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л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л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cos</m:t>
                                  </m:r>
                                </m:fName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ф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3</m:t>
                                      </m:r>
                                    </m:e>
                                  </m:rad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л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л</m:t>
                                      </m:r>
                                    </m:sub>
                                  </m:sSub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6"/>
                                              <w:szCs w:val="36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Ф</m:t>
                                          </m:r>
                                        </m:sub>
                                      </m:sSub>
                                    </m:e>
                                  </m:func>
                                </m:e>
                              </m:func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7162A64" wp14:editId="7864E0B8">
                <wp:simplePos x="0" y="0"/>
                <wp:positionH relativeFrom="column">
                  <wp:posOffset>-481965</wp:posOffset>
                </wp:positionH>
                <wp:positionV relativeFrom="paragraph">
                  <wp:posOffset>2150110</wp:posOffset>
                </wp:positionV>
                <wp:extent cx="2228850" cy="393700"/>
                <wp:effectExtent l="0" t="0" r="0" b="0"/>
                <wp:wrapNone/>
                <wp:docPr id="828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S=3S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4" type="#_x0000_t202" style="position:absolute;margin-left:-37.95pt;margin-top:169.3pt;width:175.5pt;height:31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ZXmwEAABoDAAAOAAAAZHJzL2Uyb0RvYy54bWysUttO4zAQfUfiHyy/06RBQIiaIi6Cl9WC&#10;VPYDXMduLMUe43Gb9O93bEqLdt9W++LLzPjMOWe8uJvswHYqoAHX8vms5Ew5CZ1xm5b/en++qDnD&#10;KFwnBnCq5XuF/G55frYYfaMq6GHoVGAE4rAZfcv7GH1TFCh7ZQXOwCtHSQ3BikjXsCm6IEZCt0NR&#10;leV1MULofACpECn69Jnky4yvtZLxVWtUkQ0tJ24xryGv67QWy4VoNkH43sgDDfEPLKwwjpoeoZ5E&#10;FGwbzF9Q1sgACDrOJNgCtDZSZQ2kZl7+oWbVC6+yFjIH/dEm/H+w8ufuLTDTtbyuajLICUtTeldT&#10;fICJza+SQaPHhupWnirjRHEa9FccKZh0TzrYtJMiRnlC2h/tJTAmKVhVVV1fUUpS7vL28qbM/hen&#10;1z5gfFFgWTq0PND4sqti9wMjMaHSr5LUzMGzGYYUTxQ/qaRTnNZT1jS/zR1SbA3dnviPNOqW48dW&#10;BMVZiMMj5J+R4NDfbyNB5k6nNwd4GkAmcPgsacLf77nq9KWXvwEAAP//AwBQSwMEFAAGAAgAAAAh&#10;ADuYXDjfAAAACwEAAA8AAABkcnMvZG93bnJldi54bWxMj8FOwzAQRO9I/IO1SNxaJy1pS8imqoBK&#10;HLhQwn0bL3FEbEex26R/j3uC42qeZt4W28l04syDb51FSOcJCLa1U61tEKrP/WwDwgeyijpnGeHC&#10;Hrbl7U1BuXKj/eDzITQillifE4IOoc+l9LVmQ37uerYx+3aDoRDPoZFqoDGWm04ukmQlDbU2Lmjq&#10;+Vlz/XM4GYQQ1C69VK/Gv31N7y+jTuqMKsT7u2n3BCLwFP5guOpHdSij09GdrPKiQ5its8eIIiyX&#10;mxWISCzWWQriiPAQh0GWhfz/Q/kLAAD//wMAUEsBAi0AFAAGAAgAAAAhALaDOJL+AAAA4QEAABMA&#10;AAAAAAAAAAAAAAAAAAAAAFtDb250ZW50X1R5cGVzXS54bWxQSwECLQAUAAYACAAAACEAOP0h/9YA&#10;AACUAQAACwAAAAAAAAAAAAAAAAAvAQAAX3JlbHMvLnJlbHNQSwECLQAUAAYACAAAACEAxsSGV5sB&#10;AAAaAwAADgAAAAAAAAAAAAAAAAAuAgAAZHJzL2Uyb0RvYy54bWxQSwECLQAUAAYACAAAACEAO5hc&#10;ON8AAAALAQAADwAAAAAAAAAAAAAAAAD1AwAAZHJzL2Rvd25yZXYueG1sUEsFBgAAAAAEAAQA8wAA&#10;AAEFAAAAAA==&#10;" filled="f" stroked="f">
                <v:textbox style="mso-fit-shape-to-text:t">
                  <w:txbxContent>
                    <w:p w:rsidR="00855AA1" w:rsidRDefault="00855AA1" w:rsidP="00EE4B57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S=3S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10DDAFE" wp14:editId="1B972E8C">
                <wp:simplePos x="0" y="0"/>
                <wp:positionH relativeFrom="column">
                  <wp:posOffset>-491490</wp:posOffset>
                </wp:positionH>
                <wp:positionV relativeFrom="paragraph">
                  <wp:posOffset>1673860</wp:posOffset>
                </wp:positionV>
                <wp:extent cx="2886075" cy="393700"/>
                <wp:effectExtent l="0" t="0" r="0" b="0"/>
                <wp:wrapNone/>
                <wp:docPr id="827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Q=3Q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5" type="#_x0000_t202" style="position:absolute;margin-left:-38.7pt;margin-top:131.8pt;width:227.25pt;height:31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T4nQEAABoDAAAOAAAAZHJzL2Uyb0RvYy54bWysUsFuEzEQvSPxD5bvZDcpNMkqmwqoygVB&#10;pZYPcLx21tLaY2ac7ObvGTtpiuCGuIztmfHze2+8uZv8II4GyUFo5XxWS2GChs6FfSt/PD+8W0lB&#10;SYVODRBMK0+G5N327ZvNGBuzgB6GzqBgkEDNGFvZpxSbqiLdG69oBtEELlpArxIfcV91qEZG90O1&#10;qOvbagTsIoI2RJy9PxfltuBba3T6bi2ZJIZWMrdUIpa4y7HablSzRxV7py801D+w8MoFfvQKda+S&#10;Egd0f0F5pxEIbJpp8BVY67QpGljNvP5DzVOvoila2ByKV5vo/8Hqb8dHFK5r5WqxXEsRlOcpPZsp&#10;fYJJzN9ng8ZIDfc9Re5ME+d50C954mTWPVn0eWVFguts9elqL4MJzcnFanVbLz9Iobl2s75Z1sX/&#10;6vV2REpfDHiRN61EHl9xVR2/UmIm3PrSkh8L8OCGIeczxTOVvEvTbiqa5usr0R10J+Y/8qhbST8P&#10;Co0UmIbPUH5GhqP48ZAYsryUcc53LvA8gELg8lnyhH8/l67XL739BQAA//8DAFBLAwQUAAYACAAA&#10;ACEANFPwYeAAAAALAQAADwAAAGRycy9kb3ducmV2LnhtbEyPTU/DMAyG70j8h8hI3La0HWtRaTpN&#10;fEgcuDDK3WtMU9EkVZOt3b/HnOBmy49eP2+1W+wgzjSF3jsF6ToBQa71unedgubjZXUPIkR0Ggfv&#10;SMGFAuzq66sKS+1n907nQ+wEh7hQogIT41hKGVpDFsPaj+T49uUni5HXqZN6wpnD7SCzJMmlxd7x&#10;B4MjPRpqvw8nqyBGvU8vzbMNr5/L29NsknaLjVK3N8v+AUSkJf7B8KvP6lCz09GfnA5iULAqijtG&#10;FWT5JgfBxKYoUhBHHrJtDrKu5P8O9Q8AAAD//wMAUEsBAi0AFAAGAAgAAAAhALaDOJL+AAAA4QEA&#10;ABMAAAAAAAAAAAAAAAAAAAAAAFtDb250ZW50X1R5cGVzXS54bWxQSwECLQAUAAYACAAAACEAOP0h&#10;/9YAAACUAQAACwAAAAAAAAAAAAAAAAAvAQAAX3JlbHMvLnJlbHNQSwECLQAUAAYACAAAACEA1wv0&#10;+J0BAAAaAwAADgAAAAAAAAAAAAAAAAAuAgAAZHJzL2Uyb0RvYy54bWxQSwECLQAUAAYACAAAACEA&#10;NFPwYeAAAAALAQAADwAAAAAAAAAAAAAAAAD3AwAAZHJzL2Rvd25yZXYueG1sUEsFBgAAAAAEAAQA&#10;8wAAAAQFAAAAAA==&#10;" filled="f" stroked="f">
                <v:textbox style="mso-fit-shape-to-text:t">
                  <w:txbxContent>
                    <w:p w:rsidR="00855AA1" w:rsidRDefault="00855AA1" w:rsidP="00EE4B57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Q=3Q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2B9095B" wp14:editId="1FA8B9A8">
                <wp:simplePos x="0" y="0"/>
                <wp:positionH relativeFrom="column">
                  <wp:posOffset>-767715</wp:posOffset>
                </wp:positionH>
                <wp:positionV relativeFrom="paragraph">
                  <wp:posOffset>1121410</wp:posOffset>
                </wp:positionV>
                <wp:extent cx="3429000" cy="393700"/>
                <wp:effectExtent l="0" t="0" r="0" b="0"/>
                <wp:wrapNone/>
                <wp:docPr id="827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P=3P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6" type="#_x0000_t202" style="position:absolute;margin-left:-60.45pt;margin-top:88.3pt;width:270pt;height:31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mZmwEAABoDAAAOAAAAZHJzL2Uyb0RvYy54bWysUk1v4yAQvVfa/4C4b+w41bax4lS7rdrL&#10;qq2U9gcQDDGSYShDYuff70A+Wm1vVS8DzAyP9+axuBltz3YqoAHX8Omk5Ew5Ca1xm4a/vtz/vOYM&#10;o3Ct6MGphu8V8pvlj4vF4GtVQQd9qwIjEIf14BvexejrokDZKStwAl45KmoIVkQ6hk3RBjEQuu2L&#10;qix/FQOE1geQCpGyd4ciX2Z8rZWMT1qjiqxvOHGLOYYc1ykWy4WoN0H4zsgjDfEFFlYYR4+eoe5E&#10;FGwbzCcoa2QABB0nEmwBWhupsgZSMy3/U7PqhFdZCw0H/XlM+H2w8nH3HJhpG35dXZFXTlhy6UWN&#10;8Q+MbDpLAxo81tS38tQZR8qT0ac8UjLpHnWwaSVFjOo06v15vATGJCVnl9W8LKkkqTabz65oT/DF&#10;+20fMD4osCxtGh7IvjxVsfuL8dB6akmPObg3fZ/yieKBStrFcT1mTdN5dSK6hnZP/AeyuuH4thVB&#10;cRZifwv5ZyQ49L+3kSDzSwnncOcITwZkrsfPkhz+eM5d7196+Q8AAP//AwBQSwMEFAAGAAgAAAAh&#10;AExfAGXgAAAADAEAAA8AAABkcnMvZG93bnJldi54bWxMj8FOwzAQRO9I/IO1SNxa2wFCG+JUFVCJ&#10;AxdKuLvxEkfEdhS7Tfr3XU5wXM3TzNtyM7uenXCMXfAK5FIAQ98E0/lWQf25W6yAxaS90X3wqOCM&#10;ETbV9VWpCxMm/4GnfWoZlfhYaAU2paHgPDYWnY7LMKCn7DuMTic6x5abUU9U7nqeCZFzpztPC1YP&#10;+Gyx+dkfnYKUzFae61cX377m95fJiuZB10rd3szbJ2AJ5/QHw68+qUNFTodw9CayXsFCZmJNLCWP&#10;eQ6MkHu5lsAOCrK7VQ68Kvn/J6oLAAAA//8DAFBLAQItABQABgAIAAAAIQC2gziS/gAAAOEBAAAT&#10;AAAAAAAAAAAAAAAAAAAAAABbQ29udGVudF9UeXBlc10ueG1sUEsBAi0AFAAGAAgAAAAhADj9If/W&#10;AAAAlAEAAAsAAAAAAAAAAAAAAAAALwEAAF9yZWxzLy5yZWxzUEsBAi0AFAAGAAgAAAAhABvESZmb&#10;AQAAGgMAAA4AAAAAAAAAAAAAAAAALgIAAGRycy9lMm9Eb2MueG1sUEsBAi0AFAAGAAgAAAAhAExf&#10;AGXgAAAADAEAAA8AAAAAAAAAAAAAAAAA9QMAAGRycy9kb3ducmV2LnhtbFBLBQYAAAAABAAEAPMA&#10;AAACBQAAAAA=&#10;" filled="f" stroked="f">
                <v:textbox style="mso-fit-shape-to-text:t">
                  <w:txbxContent>
                    <w:p w:rsidR="00855AA1" w:rsidRDefault="00855AA1" w:rsidP="00EE4B57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P=3P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6E73474" wp14:editId="0ED4187D">
                <wp:simplePos x="0" y="0"/>
                <wp:positionH relativeFrom="column">
                  <wp:posOffset>2590800</wp:posOffset>
                </wp:positionH>
                <wp:positionV relativeFrom="paragraph">
                  <wp:posOffset>160020</wp:posOffset>
                </wp:positionV>
                <wp:extent cx="1936750" cy="393700"/>
                <wp:effectExtent l="0" t="0" r="0" b="0"/>
                <wp:wrapNone/>
                <wp:docPr id="827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7" type="#_x0000_t202" style="position:absolute;margin-left:204pt;margin-top:12.6pt;width:152.5pt;height:31pt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vnlQEAABgDAAAOAAAAZHJzL2Uyb0RvYy54bWysUslOwzAQvSPxD5bvNGmrUho1RSyCCwIk&#10;4ANcx24sxR7LY5r07xmb0iK4IS5eZnkz780sLwfbsa0KaMDVfDwqOVNOQmPcpuZvr3dnF5xhFK4R&#10;HThV851Cfrk6PVn2vlITaKFrVGAE4rDqfc3bGH1VFChbZQWOwCtHTg3BikjfsCmaIHpCt10xKcvz&#10;oofQ+ABSIZL19tPJVxlfayXjk9aoIutqTr3FfIZ8rtNZrJai2gThWyP3bYg/dGGFcVT0AHUromDv&#10;wfyCskYGQNBxJMEWoLWRKnMgNuPyB5uXVniVuZA46A8y4f/Bysftc2CmqfnFZD7jzAlLU3pVQ7yG&#10;gY2zQL3HiuJePEXGgew06CRcsiMZE+9BB5tuYsTIT1LvDvISGJMpaTE9n8/IJck3XUznZYYvjtk+&#10;YLxXYFl61DzQ+LKqYvuAkSpS6FdIKubgznRdsh9bSa84rIfMiSp+NbqGZkf99zTqmjvaRc5C7G4g&#10;70UCQ3/1Hgkw10konxl7cJI/l9+vSprv93+OOi706gMAAP//AwBQSwMEFAAGAAgAAAAhAMNxGlHc&#10;AAAACQEAAA8AAABkcnMvZG93bnJldi54bWxMj8FOwzAMhu9IvENkJG4sadlYKU0nNOAMDB4ga0xT&#10;2jhVk22Fp8ec4Gj71+fvrzazH8QRp9gF0pAtFAikJtiOWg3vb09XBYiYDFkzBEINXxhhU5+fVaa0&#10;4USveNylVjCEYmk0uJTGUsrYOPQmLsKIxLePMHmTeJxaaSdzYrgfZK7UjfSmI/7gzIhbh02/O3gN&#10;hfLPfX+bv0S//M5WbvsQHsdPrS8v5vs7EAnn9BeGX31Wh5qd9uFANopBw1IV3CVpyFc5CA6ss2te&#10;7Jm+zkHWlfzfoP4BAAD//wMAUEsBAi0AFAAGAAgAAAAhALaDOJL+AAAA4QEAABMAAAAAAAAAAAAA&#10;AAAAAAAAAFtDb250ZW50X1R5cGVzXS54bWxQSwECLQAUAAYACAAAACEAOP0h/9YAAACUAQAACwAA&#10;AAAAAAAAAAAAAAAvAQAAX3JlbHMvLnJlbHNQSwECLQAUAAYACAAAACEAQ0o755UBAAAYAwAADgAA&#10;AAAAAAAAAAAAAAAuAgAAZHJzL2Uyb0RvYy54bWxQSwECLQAUAAYACAAAACEAw3EaUdwAAAAJAQAA&#10;DwAAAAAAAAAAAAAAAADvAwAAZHJzL2Rvd25yZXYueG1sUEsFBgAAAAAEAAQA8wAAAPgEAAAAAA==&#10;" filled="f" stroked="f">
                <v:textbox style="mso-fit-shape-to-text:t">
                  <w:txbxContent>
                    <w:p w:rsidR="00855AA1" w:rsidRDefault="00855AA1" w:rsidP="00EE4B57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9BC3EC9" wp14:editId="45C19AE2">
                <wp:simplePos x="0" y="0"/>
                <wp:positionH relativeFrom="column">
                  <wp:posOffset>4509135</wp:posOffset>
                </wp:positionH>
                <wp:positionV relativeFrom="paragraph">
                  <wp:posOffset>140335</wp:posOffset>
                </wp:positionV>
                <wp:extent cx="2076450" cy="393700"/>
                <wp:effectExtent l="0" t="0" r="0" b="0"/>
                <wp:wrapNone/>
                <wp:docPr id="827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8" type="#_x0000_t202" style="position:absolute;margin-left:355.05pt;margin-top:11.05pt;width:163.5pt;height:31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UNnQEAABoDAAAOAAAAZHJzL2Uyb0RvYy54bWysUk1P4zAQva+0/8HyfZukQAtRU7QLggti&#10;VwJ+gOvYjaXYYzxuk/57xu4HaLkhLmN7Zvz83hsvrkfbs60KaMA1vJqUnCknoTVu3fCX57tfl5xh&#10;FK4VPTjV8J1Cfr38+WMx+FpNoYO+VYERiMN68A3vYvR1UaDslBU4Aa8cFTUEKyIdw7pogxgI3fbF&#10;tCxnxQCh9QGkQqTs7b7IlxlfayXjX61RRdY3nLjFHEOOqxSL5ULU6yB8Z+SBhvgCCyuMo0dPULci&#10;CrYJ5hOUNTIAgo4TCbYArY1UWQOpqcr/1Dx1wqushcxBf7IJvw9WPm7/BWbahl9O5zPOnLA0pWc1&#10;xj8wsqpKBg0ea+p78tQZR8rToI95pGTSPepg00qKGNXJ6t3JXgJjkpLTcj47v6CSpNrZ1dm8zP4X&#10;77d9wHivwLK0aXig8WVXxfYBIzGh1mNLeszBnen7lE8U91TSLo6rMWuqrs6PRFfQ7oj/QKNuOL5u&#10;RFCchdjfQP4ZCQ79700kyPxSwtnfOcDTADKBw2dJE/54zl3vX3r5BgAA//8DAFBLAwQUAAYACAAA&#10;ACEAyGY0Vd0AAAAKAQAADwAAAGRycy9kb3ducmV2LnhtbEyPTU/DMAyG70j8h8hI3FjS8rGpazpN&#10;fEgcuDDK3Wu8pqJJqiZbu3+Pd4KTbfnR68flZna9ONEYu+A1ZAsFgnwTTOdbDfXX290KREzoDfbB&#10;k4YzRdhU11clFiZM/pNOu9QKDvGxQA02paGQMjaWHMZFGMjz7hBGh4nHsZVmxInDXS9zpZ6kw87z&#10;BYsDPVtqfnZHpyEls83O9auL79/zx8tkVfOItda3N/N2DSLRnP5guOizOlTstA9Hb6LoNSwzlTGq&#10;Ic+5XgB1v+Rur2H1kIGsSvn/heoXAAD//wMAUEsBAi0AFAAGAAgAAAAhALaDOJL+AAAA4QEAABMA&#10;AAAAAAAAAAAAAAAAAAAAAFtDb250ZW50X1R5cGVzXS54bWxQSwECLQAUAAYACAAAACEAOP0h/9YA&#10;AACUAQAACwAAAAAAAAAAAAAAAAAvAQAAX3JlbHMvLnJlbHNQSwECLQAUAAYACAAAACEAqnxFDZ0B&#10;AAAaAwAADgAAAAAAAAAAAAAAAAAuAgAAZHJzL2Uyb0RvYy54bWxQSwECLQAUAAYACAAAACEAyGY0&#10;Vd0AAAAKAQAADwAAAAAAAAAAAAAAAAD3AwAAZHJzL2Rvd25yZXYueG1sUEsFBgAAAAAEAAQA8wAA&#10;AAEFAAAAAA==&#10;" filled="f" stroked="f">
                <v:textbox style="mso-fit-shape-to-text:t">
                  <w:txbxContent>
                    <w:p w:rsidR="00855AA1" w:rsidRDefault="00855AA1" w:rsidP="00EE4B57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F5F9F4D" wp14:editId="026F2697">
                <wp:simplePos x="0" y="0"/>
                <wp:positionH relativeFrom="column">
                  <wp:posOffset>-481965</wp:posOffset>
                </wp:positionH>
                <wp:positionV relativeFrom="paragraph">
                  <wp:posOffset>159385</wp:posOffset>
                </wp:positionV>
                <wp:extent cx="2828925" cy="393700"/>
                <wp:effectExtent l="0" t="0" r="0" b="0"/>
                <wp:wrapNone/>
                <wp:docPr id="827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9" type="#_x0000_t202" style="position:absolute;margin-left:-37.95pt;margin-top:12.55pt;width:222.75pt;height:31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9LnQEAABkDAAAOAAAAZHJzL2Uyb0RvYy54bWysUttu4yAQfa+0/4B439hxb4kVp2q3al9W&#10;baV2P4BgiJEMQxkSO3+/A7l01b6t+jLAzHA45wyLm9H2bKsCGnANn05KzpST0Bq3bvift4efM84w&#10;CteKHpxq+E4hv1n+OFsMvlYVdNC3KjACcVgPvuFdjL4uCpSdsgIn4JWjooZgRaRjWBdtEAOh276o&#10;yvKqGCC0PoBUiJS93xf5MuNrrWR81hpVZH3DiVvMMeS4SrFYLkS9DsJ3Rh5oiP9gYYVx9OgJ6l5E&#10;wTbBfIGyRgZA0HEiwRagtZEqayA10/KTmtdOeJW1kDnoTzbh98HKp+1LYKZt+Ky6vuDMCUtTelNj&#10;vIORzZM/g8ea2l49NcaR0jTnYx4pmWSPOti0kiBGdXJ6d3KXsJikZDWrZvPqkjNJtfP5+XWZ7S8+&#10;bvuA8VGBZWnT8EDTy6aK7W+MxIRajy3pMQcPpu9TPlHcU0m7OK7GLGk6vzwSXUG7I/4DTbrh+L4R&#10;QXEWYv8L8sdIcOhvN5Eg80sJZ3/nAE/+ZwKHv5IG/O85d3386OVfAAAA//8DAFBLAwQUAAYACAAA&#10;ACEAGnS/bN8AAAAJAQAADwAAAGRycy9kb3ducmV2LnhtbEyPy07DMBBF90j8gzVI7FonRUnbkElV&#10;8ZBYsKGE/TQ2cUQ8jmK3Sf8es6LL0T2690y5m20vznr0nWOEdJmA0Nw41XGLUH++LjYgfCBW1DvW&#10;CBftYVfd3pRUKDfxhz4fQitiCfuCEEwIQyGlb4y25Jdu0ByzbzdaCvEcW6lGmmK57eUqSXJpqeO4&#10;YGjQT0Y3P4eTRQhB7dNL/WL929f8/jyZpMmoRry/m/ePIIKewz8Mf/pRHarodHQnVl70CIt1to0o&#10;wipLQUTgId/mII4Im3UKsirl9QfVLwAAAP//AwBQSwECLQAUAAYACAAAACEAtoM4kv4AAADhAQAA&#10;EwAAAAAAAAAAAAAAAAAAAAAAW0NvbnRlbnRfVHlwZXNdLnhtbFBLAQItABQABgAIAAAAIQA4/SH/&#10;1gAAAJQBAAALAAAAAAAAAAAAAAAAAC8BAABfcmVscy8ucmVsc1BLAQItABQABgAIAAAAIQCj0R9L&#10;nQEAABkDAAAOAAAAAAAAAAAAAAAAAC4CAABkcnMvZTJvRG9jLnhtbFBLAQItABQABgAIAAAAIQAa&#10;dL9s3wAAAAkBAAAPAAAAAAAAAAAAAAAAAPcDAABkcnMvZG93bnJldi54bWxQSwUGAAAAAAQABADz&#10;AAAAAwUAAAAA&#10;" filled="f" stroked="f">
                <v:textbox style="mso-fit-shape-to-text:t">
                  <w:txbxContent>
                    <w:p w:rsidR="00855AA1" w:rsidRDefault="00855AA1" w:rsidP="00EE4B57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00055">
        <w:rPr>
          <w:szCs w:val="28"/>
        </w:rPr>
        <w:br w:type="page"/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D282B9E" wp14:editId="091E5885">
                <wp:simplePos x="0" y="0"/>
                <wp:positionH relativeFrom="column">
                  <wp:posOffset>-533400</wp:posOffset>
                </wp:positionH>
                <wp:positionV relativeFrom="paragraph">
                  <wp:posOffset>-297815</wp:posOffset>
                </wp:positionV>
                <wp:extent cx="4761782" cy="369332"/>
                <wp:effectExtent l="0" t="0" r="0" b="0"/>
                <wp:wrapNone/>
                <wp:docPr id="827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78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EE4B57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EE4B5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Активная, реактивная и полная мощность.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0" type="#_x0000_t202" style="position:absolute;margin-left:-42pt;margin-top:-23.45pt;width:374.95pt;height:29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senAEAABkDAAAOAAAAZHJzL2Uyb0RvYy54bWysUk1v4yAQva/U/4C4N06cVZJacap2q+6l&#10;aldK+wMIhhjJMJQhsfPvO5CPrnZvVS8DzAyP996wvB1sx/YqoAFX88lozJlyEhrjtjV/e328XnCG&#10;UbhGdOBUzQ8K+e3q6sey95UqoYWuUYERiMOq9zVvY/RVUaBslRU4Aq8cFTUEKyIdw7ZogugJ3XZF&#10;OR7Pih5C4wNIhUjZh2ORrzK+1krGF61RRdbVnLjFHEOOmxSL1VJU2yB8a+SJhvgCCyuMo0cvUA8i&#10;CrYL5j8oa2QABB1HEmwBWhupsgZSMxn/o2bdCq+yFjIH/cUm/D5Y+bz/E5hpar4o51POnLA0pVc1&#10;xHsY2CL503usqG3tqTEOlKY5n/NIySR70MGmlQQxqpPTh4u7hMUkJX/OZ5P5ouRMUm06u5lOywRT&#10;fN72AeNvBZalTc0DTS+bKvZPGI+t55b0mINH03UpnygeqaRdHDZDljS5mZ2JbqA5EP+eJl1zfN+J&#10;oDgLsfsF+WMkOPR3u0iQ+aWEc7xzgif/M9fTX0kD/vucuz5/9OoDAAD//wMAUEsDBBQABgAIAAAA&#10;IQDj9wyF3gAAAAoBAAAPAAAAZHJzL2Rvd25yZXYueG1sTI/NTsMwEITvSLyDtUjcWifQRiXEqSp+&#10;JA5cKOHuxksSEa+jeNukb89yorcZ7afZmWI7+16dcIxdIAPpMgGFVAfXUWOg+nxdbEBFtuRsHwgN&#10;nDHCtry+KmzuwkQfeNpzoySEYm4NtMxDrnWsW/Q2LsOAJLfvMHrLYsdGu9FOEu57fZckmfa2I/nQ&#10;2gGfWqx/9kdvgNnt0nP14uPb1/z+PLVJvbaVMbc38+4RFOPM/zD81ZfqUEqnQziSi6o3sNisZAuL&#10;WGUPoITIsrWIg6DpPeiy0JcTyl8AAAD//wMAUEsBAi0AFAAGAAgAAAAhALaDOJL+AAAA4QEAABMA&#10;AAAAAAAAAAAAAAAAAAAAAFtDb250ZW50X1R5cGVzXS54bWxQSwECLQAUAAYACAAAACEAOP0h/9YA&#10;AACUAQAACwAAAAAAAAAAAAAAAAAvAQAAX3JlbHMvLnJlbHNQSwECLQAUAAYACAAAACEAtAELHpwB&#10;AAAZAwAADgAAAAAAAAAAAAAAAAAuAgAAZHJzL2Uyb0RvYy54bWxQSwECLQAUAAYACAAAACEA4/cM&#10;hd4AAAAKAQAADwAAAAAAAAAAAAAAAAD2AwAAZHJzL2Rvd25yZXYueG1sUEsFBgAAAAAEAAQA8wAA&#10;AAEFAAAAAA==&#10;" filled="f" stroked="f">
                <v:textbox style="mso-fit-shape-to-text:t">
                  <w:txbxContent>
                    <w:p w:rsidR="00855AA1" w:rsidRPr="00EE4B57" w:rsidRDefault="00855AA1" w:rsidP="00EE4B57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EE4B5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Активная, реактивная и полная мощность.</w:t>
                      </w:r>
                    </w:p>
                  </w:txbxContent>
                </v:textbox>
              </v:shape>
            </w:pict>
          </mc:Fallback>
        </mc:AlternateContent>
      </w:r>
      <w:r w:rsidRPr="00EE4B5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C36A3FB" wp14:editId="073DC0D5">
                <wp:simplePos x="0" y="0"/>
                <wp:positionH relativeFrom="column">
                  <wp:posOffset>-542290</wp:posOffset>
                </wp:positionH>
                <wp:positionV relativeFrom="paragraph">
                  <wp:posOffset>771525</wp:posOffset>
                </wp:positionV>
                <wp:extent cx="4761782" cy="369332"/>
                <wp:effectExtent l="0" t="0" r="0" b="0"/>
                <wp:wrapNone/>
                <wp:docPr id="827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78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EE4B57" w:rsidRDefault="000B490B" w:rsidP="00EE4B57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EE4B5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Мощность трех фаз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1" type="#_x0000_t202" style="position:absolute;margin-left:-42.7pt;margin-top:60.75pt;width:374.95pt;height:29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tbNngEAABoDAAAOAAAAZHJzL2Uyb0RvYy54bWysUk1v2zAMvQ/ofxB0Xxw7Q5wacYpuRXcp&#10;tgHtfoAiS7EAS1RFJXb+fSnlo8N2G3qhJJJ6fI/k+m6yAzuogAZcy8vZnDPlJHTG7Vr+++Xx84oz&#10;jMJ1YgCnWn5UyO82N5/Wo29UBT0MnQqMQBw2o295H6NvigJlr6zAGXjlKKghWBHpGXZFF8RI6HYo&#10;qvl8WYwQOh9AKkTyPpyCfJPxtVYy/tQaVWRDy4lbzDZku0222KxFswvC90aeaYj/YGGFcVT0CvUg&#10;omD7YP6BskYGQNBxJsEWoLWRKmsgNeX8LzXPvfAqa6HmoL+2CT8OVv44/ArMdC1fVXXNmROWpvSi&#10;pvgVJlZWqUGjx4bynj1lxon8NOiLH8mZdE862HSSIkZxavXx2l4CY5KcX+plWa8qziTFFsvbxSLD&#10;F++/fcD4XYFl6dLyQOPLXRWHJ4zEhFIvKamYg0czDMmfKJ6opFuctlPWVN7WF6Jb6I7Ef6RRtxxf&#10;9yIozkIcvkHejASH/n4fCTJXSjinP2d4GkAmcF6WNOE/3znrfaU3bwAAAP//AwBQSwMEFAAGAAgA&#10;AAAhAFA9YWnfAAAACwEAAA8AAABkcnMvZG93bnJldi54bWxMj81OwzAQhO9IvIO1SNxaJ1WTlhCn&#10;qviROHChhPs2NnFEvI5it0nfnuVEb7s7o9lvyt3senE2Y+g8KUiXCQhDjdcdtQrqz9fFFkSISBp7&#10;T0bBxQTYVbc3JRbaT/RhzofYCg6hUKACG+NQSBkaaxyGpR8MsfbtR4eR17GVesSJw10vV0mSS4cd&#10;8QeLg3mypvk5nJyCGPU+vdQvLrx9ze/Pk02aDGul7u/m/SOIaOb4b4Y/fEaHipmO/kQ6iF7BYput&#10;2crCKs1AsCPP1zwc+bJ52ICsSnndofoFAAD//wMAUEsBAi0AFAAGAAgAAAAhALaDOJL+AAAA4QEA&#10;ABMAAAAAAAAAAAAAAAAAAAAAAFtDb250ZW50X1R5cGVzXS54bWxQSwECLQAUAAYACAAAACEAOP0h&#10;/9YAAACUAQAACwAAAAAAAAAAAAAAAAAvAQAAX3JlbHMvLnJlbHNQSwECLQAUAAYACAAAACEAOb7W&#10;zZ4BAAAaAwAADgAAAAAAAAAAAAAAAAAuAgAAZHJzL2Uyb0RvYy54bWxQSwECLQAUAAYACAAAACEA&#10;UD1had8AAAALAQAADwAAAAAAAAAAAAAAAAD4AwAAZHJzL2Rvd25yZXYueG1sUEsFBgAAAAAEAAQA&#10;8wAAAAQFAAAAAA==&#10;" filled="f" stroked="f">
                <v:textbox style="mso-fit-shape-to-text:t">
                  <w:txbxContent>
                    <w:p w:rsidR="00855AA1" w:rsidRPr="00EE4B57" w:rsidRDefault="00855AA1" w:rsidP="00EE4B57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EE4B5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Мощность трех фаз</w:t>
                      </w:r>
                    </w:p>
                  </w:txbxContent>
                </v:textbox>
              </v:shape>
            </w:pict>
          </mc:Fallback>
        </mc:AlternateContent>
      </w:r>
    </w:p>
    <w:p w:rsidR="00281F5D" w:rsidRDefault="00281F5D" w:rsidP="00281F5D">
      <w:pPr>
        <w:jc w:val="center"/>
        <w:rPr>
          <w:b/>
          <w:bCs/>
          <w:szCs w:val="28"/>
        </w:rPr>
      </w:pPr>
      <w:r w:rsidRPr="00281F5D">
        <w:rPr>
          <w:b/>
          <w:bCs/>
          <w:szCs w:val="28"/>
        </w:rPr>
        <w:lastRenderedPageBreak/>
        <w:t>Соединение потребителей треугольником</w:t>
      </w:r>
    </w:p>
    <w:p w:rsidR="00900055" w:rsidRDefault="00F369EC" w:rsidP="00281F5D">
      <w:pPr>
        <w:rPr>
          <w:szCs w:val="28"/>
        </w:rPr>
      </w:pP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7B9DD7A" wp14:editId="707264CA">
                <wp:simplePos x="0" y="0"/>
                <wp:positionH relativeFrom="column">
                  <wp:posOffset>2660650</wp:posOffset>
                </wp:positionH>
                <wp:positionV relativeFrom="paragraph">
                  <wp:posOffset>7517765</wp:posOffset>
                </wp:positionV>
                <wp:extent cx="2009775" cy="401955"/>
                <wp:effectExtent l="0" t="0" r="0" b="0"/>
                <wp:wrapNone/>
                <wp:docPr id="834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01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S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</m:t>
                                        </m:r>
                                      </m:e>
                                    </m:ra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л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л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2" type="#_x0000_t202" style="position:absolute;margin-left:209.5pt;margin-top:591.95pt;width:158.25pt;height:31.65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aDnQEAABoDAAAOAAAAZHJzL2Uyb0RvYy54bWysUk1vGyEQvVfqf0Dc49114sZeeR2liZJL&#10;1EZK8gMwC16khaEM9q7/fQb8kaq9RbkMMDM83pvH8ma0PdupgAZcw6tJyZlyElrjNg1/e324mHOG&#10;UbhW9OBUw/cK+c3q+7fl4Gs1hQ76VgVGIA7rwTe8i9HXRYGyU1bgBLxyVNQQrIh0DJuiDWIgdNsX&#10;07L8UQwQWh9AKkTK3h+KfJXxtVYy/tYaVWR9w4lbzDHkuE6xWC1FvQnCd0YeaYhPsLDCOHr0DHUv&#10;omDbYP6DskYGQNBxIsEWoLWRKmsgNVX5j5qXTniVtdBw0J/HhF8HK3/tngMzbcPnl1cVZ05YculV&#10;jfEnjGxapQENHmvqe/HUGUfKk9GnPFIy6R51sGklRYzqNOr9ebwExiQlya/F9fWMM0m1q7JazGYJ&#10;pvi47QPGRwWWpU3DA9mXpyp2TxgPraeW9JiDB9P3KZ8oHqikXRzXY9ZULeYnomto98R/IKsbjn+2&#10;IijOQuzvIP+MBIf+dhsJMr+UcA53jvBkQOZ6/CzJ4b/PuevjS6/eAQAA//8DAFBLAwQUAAYACAAA&#10;ACEAk/bbYuEAAAANAQAADwAAAGRycy9kb3ducmV2LnhtbEyPzU7DMBCE70i8g7VI3KiTtKFtiFNV&#10;/EgcuFDC3Y2XOCK2o3jbpG/PcoLjzoxmvyl3s+vFGcfYBa8gXSQg0DfBdL5VUH+83G1ARNLe6D54&#10;VHDBCLvq+qrUhQmTf8fzgVrBJT4WWoElGgopY2PR6bgIA3r2vsLoNPE5ttKMeuJy18ssSe6l053n&#10;D1YP+Gix+T6cnAIis08v9bOLr5/z29NkkybXtVK3N/P+AQThTH9h+MVndKiY6RhO3kTRK1ilW95C&#10;bKSb5RYER9bLPAdxZClbrTOQVSn/r6h+AAAA//8DAFBLAQItABQABgAIAAAAIQC2gziS/gAAAOEB&#10;AAATAAAAAAAAAAAAAAAAAAAAAABbQ29udGVudF9UeXBlc10ueG1sUEsBAi0AFAAGAAgAAAAhADj9&#10;If/WAAAAlAEAAAsAAAAAAAAAAAAAAAAALwEAAF9yZWxzLy5yZWxzUEsBAi0AFAAGAAgAAAAhAGGR&#10;ZoOdAQAAGgMAAA4AAAAAAAAAAAAAAAAALgIAAGRycy9lMm9Eb2MueG1sUEsBAi0AFAAGAAgAAAAh&#10;AJP222LhAAAADQEAAA8AAAAAAAAAAAAAAAAA9wMAAGRycy9kb3ducmV2LnhtbFBLBQYAAAAABAAE&#10;APMAAAAFBQAAAAA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S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л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л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00B1D43" wp14:editId="456E33EF">
                <wp:simplePos x="0" y="0"/>
                <wp:positionH relativeFrom="column">
                  <wp:posOffset>-25400</wp:posOffset>
                </wp:positionH>
                <wp:positionV relativeFrom="paragraph">
                  <wp:posOffset>7527290</wp:posOffset>
                </wp:positionV>
                <wp:extent cx="2505075" cy="393700"/>
                <wp:effectExtent l="0" t="0" r="0" b="0"/>
                <wp:wrapNone/>
                <wp:docPr id="8338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S=3S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3" type="#_x0000_t202" style="position:absolute;margin-left:-2pt;margin-top:592.7pt;width:197.25pt;height:31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Y4nAEAABoDAAAOAAAAZHJzL2Uyb0RvYy54bWysUs1u4yAQvq/Ud0DcGzuJ0jZWnGi3VXup&#10;dldq9wEIhhjJMJQhsfP2Hchf1b1VvWAzM3x8PyxWg+3YTgU04Go+HpWcKSehMW5T83+vj9d3nGEU&#10;rhEdOFXzvUK+Wl79WPS+UhNooWtUYATisOp9zdsYfVUUKFtlBY7AK0dNDcGKSNuwKZogekK3XTEp&#10;y5uih9D4AFIhUvXh0OTLjK+1kvGP1qgi62pO3GJeQ17XaS2WC1FtgvCtkUca4gssrDCOLj1DPYgo&#10;2DaY/6CskQEQdBxJsAVobaTKGkjNuPyk5qUVXmUtZA76s034fbDy9+5vYKap+d10Slk5YSmlVzXE&#10;XzCw8U0yqPdY0dyLp8k4UJ2CPtWRikn3oINNX1LEqE9W78/2EhiTVJzMyll5O+NMUm86n96W2f/i&#10;ctoHjE8KLEs/NQ8UX3ZV7J4xEhMaPY2kyxw8mq5L9UTxQCX9xWE9ZE3j+fxEdA3Nnvj3FHXN8W0r&#10;guIsxO4e8stIcOh/biNB5psSzuHMEZ4CyASOjyUl/HGfpy5PevkOAAD//wMAUEsDBBQABgAIAAAA&#10;IQArDExB4AAAAAwBAAAPAAAAZHJzL2Rvd25yZXYueG1sTI/BTsMwEETvSPyDtUjcWiclgRLiVBVQ&#10;iQMXSri78RJHxOsodpv079me4Lizo5k35WZ2vTjhGDpPCtJlAgKp8aajVkH9uVusQYSoyejeEyo4&#10;Y4BNdX1V6sL4iT7wtI+t4BAKhVZgYxwKKUNj0emw9AMS/7796HTkc2ylGfXE4a6XqyS5l053xA1W&#10;D/hssfnZH52CGM02PdevLrx9ze8vk02aXNdK3d7M2ycQEef4Z4YLPqNDxUwHfyQTRK9gkfGUyHq6&#10;zjMQ7Lh7THIQB5ZW2UMGsirl/xHVLwAAAP//AwBQSwECLQAUAAYACAAAACEAtoM4kv4AAADhAQAA&#10;EwAAAAAAAAAAAAAAAAAAAAAAW0NvbnRlbnRfVHlwZXNdLnhtbFBLAQItABQABgAIAAAAIQA4/SH/&#10;1gAAAJQBAAALAAAAAAAAAAAAAAAAAC8BAABfcmVscy8ucmVsc1BLAQItABQABgAIAAAAIQBlI7Y4&#10;nAEAABoDAAAOAAAAAAAAAAAAAAAAAC4CAABkcnMvZTJvRG9jLnhtbFBLAQItABQABgAIAAAAIQAr&#10;DExB4AAAAAwBAAAPAAAAAAAAAAAAAAAAAPYDAABkcnMvZG93bnJldi54bWxQSwUGAAAAAAQABADz&#10;AAAAAwUAAAAA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S=3S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FCB3231" wp14:editId="2151452A">
                <wp:simplePos x="0" y="0"/>
                <wp:positionH relativeFrom="column">
                  <wp:posOffset>2641600</wp:posOffset>
                </wp:positionH>
                <wp:positionV relativeFrom="paragraph">
                  <wp:posOffset>6830060</wp:posOffset>
                </wp:positionV>
                <wp:extent cx="1985645" cy="426720"/>
                <wp:effectExtent l="0" t="0" r="0" b="0"/>
                <wp:wrapNone/>
                <wp:docPr id="834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281F5D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281F5D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Q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3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л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л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sin</m:t>
                                  </m:r>
                                </m:fName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ф</m:t>
                                      </m:r>
                                    </m:sub>
                                  </m:sSub>
                                </m:e>
                              </m:func>
                            </m:oMath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4" type="#_x0000_t202" style="position:absolute;margin-left:208pt;margin-top:537.8pt;width:156.35pt;height:33.6pt;z-index:251888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1btlQEAABgDAAAOAAAAZHJzL2Uyb0RvYy54bWysUttOAjEQfTfxH5q+yyIi4obFqERfjJqo&#10;H1C6Ldtk22k6hV3+3mlBMPpmfOllLmfmnJnZTW9btlEBDbiKnw+GnCknoTZuVfGP94ezKWcYhatF&#10;C05VfKuQ38xPT2adL9UIGmhrFRiBOCw7X/EmRl8WBcpGWYED8MqRU0OwItI3rIo6iI7QbVuMhsNJ&#10;0UGofQCpEMm62Dn5PONrrWR80RpVZG3FqbeYz5DPZTqL+UyUqyB8Y+S+DfGHLqwwjooeoBYiCrYO&#10;5heUNTIAgo4DCbYArY1UmQOxOR/+YPPWCK8yFxIH/UEm/D9Y+bx5DczUFZ9ejEkgJyxN6V318Q56&#10;NsoCdR5LinvzFBl7stOgk3DJjmRMvHsdbLqJESM/IW0P8hIYkynpeno5GV9yJsk3Hk2udvDFMdsH&#10;jI8KLEuPigcaX1ZVbJ4wUkUK/QpJxRw8mLZN9mMr6RX7ZZ850YZ8NbqEekv9dzTqijvaRc5CbO8h&#10;70UCQ3+7jgSY6ySUXcYenOTP5ferkub7/Z+jjgs9/wQAAP//AwBQSwMEFAAGAAgAAAAhAKDBljzg&#10;AAAADQEAAA8AAABkcnMvZG93bnJldi54bWxMj8FOwzAQRO9I/IO1SNyonShN0hCnQgXOQOED3NiN&#10;Q+J1FLtt4OtZTnDcmdHsm3q7uJGdzRx6jxKSlQBmsPW6x07Cx/vzXQksRIVajR6NhC8TYNtcX9Wq&#10;0v6Cb+a8jx2jEgyVkmBjnCrOQ2uNU2HlJ4PkHf3sVKRz7rie1YXK3chTIXLuVI/0warJ7Kxph/3J&#10;SSiFexmGTfoaXPadrO3u0T9Nn1Le3iwP98CiWeJfGH7xCR0aYjr4E+rARglZktOWSIYo1jkwihRp&#10;WQA7kJRkaQm8qfn/Fc0PAAAA//8DAFBLAQItABQABgAIAAAAIQC2gziS/gAAAOEBAAATAAAAAAAA&#10;AAAAAAAAAAAAAABbQ29udGVudF9UeXBlc10ueG1sUEsBAi0AFAAGAAgAAAAhADj9If/WAAAAlAEA&#10;AAsAAAAAAAAAAAAAAAAALwEAAF9yZWxzLy5yZWxzUEsBAi0AFAAGAAgAAAAhAGofVu2VAQAAGAMA&#10;AA4AAAAAAAAAAAAAAAAALgIAAGRycy9lMm9Eb2MueG1sUEsBAi0AFAAGAAgAAAAhAKDBljzgAAAA&#10;DQEAAA8AAAAAAAAAAAAAAAAA7wMAAGRycy9kb3ducmV2LnhtbFBLBQYAAAAABAAEAPMAAAD8BAAA&#10;AAA=&#10;" filled="f" stroked="f">
                <v:textbox style="mso-fit-shape-to-text:t">
                  <w:txbxContent>
                    <w:p w:rsidR="00855AA1" w:rsidRPr="00281F5D" w:rsidRDefault="00855AA1" w:rsidP="00281F5D">
                      <w:pPr>
                        <w:pStyle w:val="a9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281F5D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Q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3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л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л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ф</m:t>
                                </m:r>
                              </m:sub>
                            </m:sSub>
                          </m:e>
                        </m:func>
                      </m:oMath>
                    </w:p>
                  </w:txbxContent>
                </v:textbox>
              </v:shape>
            </w:pict>
          </mc:Fallback>
        </mc:AlternateContent>
      </w: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5D71B0C" wp14:editId="68357D70">
                <wp:simplePos x="0" y="0"/>
                <wp:positionH relativeFrom="column">
                  <wp:posOffset>2299335</wp:posOffset>
                </wp:positionH>
                <wp:positionV relativeFrom="paragraph">
                  <wp:posOffset>6108065</wp:posOffset>
                </wp:positionV>
                <wp:extent cx="4238625" cy="433070"/>
                <wp:effectExtent l="0" t="0" r="0" b="0"/>
                <wp:wrapNone/>
                <wp:docPr id="833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33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P=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</m:t>
                                        </m:r>
                                      </m:e>
                                    </m:rad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л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л</m:t>
                                        </m:r>
                                      </m:sub>
                                    </m:sSub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φ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ф</m:t>
                                            </m:r>
                                          </m:sub>
                                        </m:sSub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9" o:spid="_x0000_s1375" type="#_x0000_t202" style="position:absolute;margin-left:181.05pt;margin-top:480.95pt;width:333.75pt;height:34.1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aynQEAABoDAAAOAAAAZHJzL2Uyb0RvYy54bWysUk1P4zAQvSPtf7B83yZtWChRUwSL2AsC&#10;JNgf4Dp2Yyn2GI/bpP+esfvBCm4rLmN7Zvz83hsvrkfbs60KaMA1fDopOVNOQmvcuuF/X+9/zjnD&#10;KFwrenCq4TuF/Hr542wx+FrNoIO+VYERiMN68A3vYvR1UaDslBU4Aa8cFTUEKyIdw7pogxgI3fbF&#10;rCwvigFC6wNIhUjZu32RLzO+1krGJ61RRdY3nLjFHEOOqxSL5ULU6yB8Z+SBhvgPFlYYR4+eoO5E&#10;FGwTzBcoa2QABB0nEmwBWhupsgZSMy0/qXnphFdZC5mD/mQTfh+sfNw+B2bahs+r6oozJyxN6VWN&#10;8RZGNr1KBg0ea+p78dQZR8rToI95pGTSPepg00qKGNXJ6t3JXgJjkpLns2p+MfvFmaTaeVWVl9n/&#10;4uO2Dxj/KLAsbRoeaHzZVbF9wEhMqPXYkh5zcG/6PuUTxT2VtIvjasyayNMj0RW0O+I/0Kgbjm8b&#10;ERRnIfa/If+MBIf+ZhMJMr+UcPZ3DvA0gEzg8FnShP89566PL718BwAA//8DAFBLAwQUAAYACAAA&#10;ACEAUUJ+y98AAAANAQAADwAAAGRycy9kb3ducmV2LnhtbEyPy07DMBBF90j8gzVI7KjtVEQkxKkq&#10;HhILNpSwn8YmjojHUew26d/jrGA3ozm6c261W9zAzmYKvScFciOAGWq97qlT0Hy+3j0ACxFJ4+DJ&#10;KLiYALv6+qrCUvuZPsz5EDuWQiiUqMDGOJach9Yah2HjR0Pp9u0nhzGtU8f1hHMKdwPPhMi5w57S&#10;B4ujebKm/TmcnIIY9V5emhcX3r6W9+fZivYeG6Vub5b9I7BolvgHw6qf1KFOTkd/Ih3YoGCbZzKh&#10;CopcFsBWQmRFDuy4TlshgdcV/9+i/gUAAP//AwBQSwECLQAUAAYACAAAACEAtoM4kv4AAADhAQAA&#10;EwAAAAAAAAAAAAAAAAAAAAAAW0NvbnRlbnRfVHlwZXNdLnhtbFBLAQItABQABgAIAAAAIQA4/SH/&#10;1gAAAJQBAAALAAAAAAAAAAAAAAAAAC8BAABfcmVscy8ucmVsc1BLAQItABQABgAIAAAAIQBSlhay&#10;nQEAABoDAAAOAAAAAAAAAAAAAAAAAC4CAABkcnMvZTJvRG9jLnhtbFBLAQItABQABgAIAAAAIQBR&#10;Qn7L3wAAAA0BAAAPAAAAAAAAAAAAAAAAAPcDAABkcnMvZG93bnJldi54bWxQSwUGAAAAAAQABADz&#10;AAAAAwUAAAAA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P=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</m:t>
                                  </m:r>
                                </m:e>
                              </m:rad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л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л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cos</m:t>
                                  </m:r>
                                </m:fName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ф</m:t>
                                      </m:r>
                                    </m:sub>
                                  </m:sSub>
                                </m:e>
                              </m:func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71A28F9" wp14:editId="71A2B8E3">
                <wp:simplePos x="0" y="0"/>
                <wp:positionH relativeFrom="column">
                  <wp:posOffset>-605790</wp:posOffset>
                </wp:positionH>
                <wp:positionV relativeFrom="paragraph">
                  <wp:posOffset>6831965</wp:posOffset>
                </wp:positionV>
                <wp:extent cx="3695700" cy="393700"/>
                <wp:effectExtent l="0" t="0" r="0" b="0"/>
                <wp:wrapNone/>
                <wp:docPr id="833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Q=3Q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6" type="#_x0000_t202" style="position:absolute;margin-left:-47.7pt;margin-top:537.95pt;width:291pt;height:31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PwmgEAABoDAAAOAAAAZHJzL2Uyb0RvYy54bWysUstOKzEM3V+Jf4iypzPtiNeoU8RDsEH3&#10;Xgn4gDSTdCJN4hCnnenf46QPEOwQGyexneNzbM+vR9uzjQpowDV8Oik5U05Ca9yq4a8vD6eXnGEU&#10;rhU9ONXwrUJ+vTj5Mx98rWbQQd+qwAjEYT34hncx+rooUHbKCpyAV46CGoIVkZ5hVbRBDIRu+2JW&#10;lufFAKH1AaRCJO/9LsgXGV9rJeM/rVFF1jecuMVsQ7bLZIvFXNSrIHxn5J6G+AELK4yjokeoexEF&#10;WwfzDcoaGQBBx4kEW4DWRqqsgdRMyy9qnjvhVdZCzUF/bBP+Hqz8u/kfmGkbfllVF5w5YWlKL2qM&#10;tzCy6Vlq0OCxprxnT5lxJD8N+uBHcibdow42naSIUZxavT22l8CYJGd1fnV2UVJIUqy6qtKd4IuP&#10;3z5gfFRgWbo0PND4clfF5gnjLvWQkoo5eDB9n/yJ4o5KusVxOWZNs3J2ILqEdkv8Bxp1w/FtLYLi&#10;LMT+DvJmJDj0N+tIkLlSwtn92cPTADLX/bKkCX9+56yPlV68AwAA//8DAFBLAwQUAAYACAAAACEA&#10;c2H5BeEAAAANAQAADwAAAGRycy9kb3ducmV2LnhtbEyPy07DMBBF90j8gzVI7Fo70KRNGqeqeEgs&#10;2FDC3o3dOCIeR7HbpH/PsILlzD26c6bcza5nFzOGzqOEZCmAGWy87rCVUH++LjbAQlSoVe/RSLia&#10;ALvq9qZUhfYTfpjLIbaMSjAUSoKNcSg4D401ToWlHwxSdvKjU5HGseV6VBOVu54/CJFxpzqkC1YN&#10;5sma5vtwdhJi1PvkWr+48PY1vz9PVjSpqqW8v5v3W2DRzPEPhl99UoeKnI7+jDqwXsIiT1eEUiDW&#10;aQ6MkNUmy4AdaZU8rnPgVcn/f1H9AAAA//8DAFBLAQItABQABgAIAAAAIQC2gziS/gAAAOEBAAAT&#10;AAAAAAAAAAAAAAAAAAAAAABbQ29udGVudF9UeXBlc10ueG1sUEsBAi0AFAAGAAgAAAAhADj9If/W&#10;AAAAlAEAAAsAAAAAAAAAAAAAAAAALwEAAF9yZWxzLy5yZWxzUEsBAi0AFAAGAAgAAAAhAB6hA/Ca&#10;AQAAGgMAAA4AAAAAAAAAAAAAAAAALgIAAGRycy9lMm9Eb2MueG1sUEsBAi0AFAAGAAgAAAAhAHNh&#10;+QXhAAAADQEAAA8AAAAAAAAAAAAAAAAA9AMAAGRycy9kb3ducmV2LnhtbFBLBQYAAAAABAAEAPMA&#10;AAACBQAAAAA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Q=3Q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A9BD3E7" wp14:editId="171D0CED">
                <wp:simplePos x="0" y="0"/>
                <wp:positionH relativeFrom="column">
                  <wp:posOffset>-510540</wp:posOffset>
                </wp:positionH>
                <wp:positionV relativeFrom="paragraph">
                  <wp:posOffset>6174740</wp:posOffset>
                </wp:positionV>
                <wp:extent cx="2990850" cy="393700"/>
                <wp:effectExtent l="0" t="0" r="0" b="0"/>
                <wp:wrapNone/>
                <wp:docPr id="833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P=3P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7" type="#_x0000_t202" style="position:absolute;margin-left:-40.2pt;margin-top:486.2pt;width:235.5pt;height:31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o+nQEAABoDAAAOAAAAZHJzL2Uyb0RvYy54bWysUk1vGyEQvUfqf0Dc4117m8ReeR2ljZJL&#10;lFRK8gMwC16khaEM9q7/fQb8kaq9VbkMMDM83nvD8na0PdupgAZcw6eTkjPlJLTGbRr+/vZwOecM&#10;o3Ct6MGphu8V8tvVt4vl4Gs1gw76VgVGIA7rwTe8i9HXRYGyU1bgBLxyVNQQrIh0DJuiDWIgdNsX&#10;s7K8LgYIrQ8gFSJl7w9Fvsr4WisZX7RGFVnfcOIWcww5rlMsVktRb4LwnZFHGuI/WFhhHD16hroX&#10;UbBtMP9AWSMDIOg4kWAL0NpIlTWQmmn5l5rXTniVtZA56M824dfByufdr8BM2/B5VV1z5oSlKb2p&#10;Mf6AkU2/J4MGjzX1vXrqjCPladCnPFIy6R51sGklRYzqZPX+bC+BMUnJ2WJRzq+oJKlWLaqbMvtf&#10;fN72AeOjAsvSpuGBxpddFbsnjMSEWk8t6TEHD6bvUz5RPFBJuziux6xpVlYnomto98R/oFE3HH9v&#10;RVCchdj/hPwzEhz6u20kyPxSwjncOcLTADKB42dJE/7znLs+v/TqAwAA//8DAFBLAwQUAAYACAAA&#10;ACEAemP43eAAAAAMAQAADwAAAGRycy9kb3ducmV2LnhtbEyPTU/DMAyG70j8h8hI3LZkWxlbaTpN&#10;fEgcuDDKPWtMU9E4VZOt3b/HnOBmy49eP2+xm3wnzjjENpCGxVyBQKqDbanRUH28zDYgYjJkTRcI&#10;NVwwwq68vipMbsNI73g+pEZwCMXcaHAp9bmUsXboTZyHHolvX2HwJvE6NNIOZuRw38mlUmvpTUv8&#10;wZkeHx3W34eT15CS3S8u1bOPr5/T29PoVH1nKq1vb6b9A4iEU/qD4Vef1aFkp2M4kY2i0zDbqIxR&#10;Ddv7JQ9MrLZqDeLIqFplGciykP9LlD8AAAD//wMAUEsBAi0AFAAGAAgAAAAhALaDOJL+AAAA4QEA&#10;ABMAAAAAAAAAAAAAAAAAAAAAAFtDb250ZW50X1R5cGVzXS54bWxQSwECLQAUAAYACAAAACEAOP0h&#10;/9YAAACUAQAACwAAAAAAAAAAAAAAAAAvAQAAX3JlbHMvLnJlbHNQSwECLQAUAAYACAAAACEA6bza&#10;Pp0BAAAaAwAADgAAAAAAAAAAAAAAAAAuAgAAZHJzL2Uyb0RvYy54bWxQSwECLQAUAAYACAAAACEA&#10;emP43eAAAAAMAQAADwAAAAAAAAAAAAAAAAD3AwAAZHJzL2Rvd25yZXYueG1sUEsFBgAAAAAEAAQA&#10;8wAAAAQFAAAAAA=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P=3P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085A8ED" wp14:editId="32AE7B38">
                <wp:simplePos x="0" y="0"/>
                <wp:positionH relativeFrom="column">
                  <wp:posOffset>-508635</wp:posOffset>
                </wp:positionH>
                <wp:positionV relativeFrom="paragraph">
                  <wp:posOffset>5673090</wp:posOffset>
                </wp:positionV>
                <wp:extent cx="4761230" cy="368935"/>
                <wp:effectExtent l="0" t="0" r="0" b="0"/>
                <wp:wrapNone/>
                <wp:docPr id="833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F369EC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F369EC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Мощность трех фаз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8" type="#_x0000_t202" style="position:absolute;margin-left:-40.05pt;margin-top:446.7pt;width:374.9pt;height:29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nXnQEAABoDAAAOAAAAZHJzL2Uyb0RvYy54bWysUk1v2zAMvRfYfxB0X+zEbZoZcYptRXsp&#10;2gHpfoAiS7EAS9REJXb+fSnlo8V6G3ahJJJ6fI/k8m60PdurgAZcw6eTkjPlJLTGbRv++/Xh64Iz&#10;jMK1ogenGn5QyO9WX66Wg6/VDDroWxUYgTisB9/wLkZfFwXKTlmBE/DKUVBDsCLSM2yLNoiB0G1f&#10;zMpyXgwQWh9AKkTy3h+DfJXxtVYyvmiNKrK+4cQtZhuy3SRbrJai3gbhOyNPNMQ/sLDCOCp6gboX&#10;UbBdMJ+grJEBEHScSLAFaG2kyhpIzbT8S826E15lLdQc9Jc24f+Dlc/7X4GZtuGLqrrhzAlLU3pV&#10;Y/wBI5tWqUGDx5ry1p4y40h+GvTZj+RMukcdbDpJEaM4tfpwaS+BMUnO69v5dFZRSFKsmi++UUGC&#10;L95/+4DxUYFl6dLwQOPLXRX7J4zH1HNKKubgwfR98ieKRyrpFsfNmDXNyusz0Q20B+I/0Kgbjn92&#10;IijOQux/Qt6MBIf++y4SZK6UcI5/TvA0gMz1tCxpwh/fOet9pVdvAAAA//8DAFBLAwQUAAYACAAA&#10;ACEAfy/CV+AAAAALAQAADwAAAGRycy9kb3ducmV2LnhtbEyPy07DMBBF90j8gzVI7Fo7QEISMqkq&#10;HhILNpR078bTOCK2o9ht0r/HrGA5ukf3nqk2ixnYmSbfO4uQrAUwsq1Tve0Qmq+3VQ7MB2mVHJwl&#10;hAt52NTXV5UslZvtJ513oWOxxPpSIugQxpJz32oy0q/dSDZmRzcZGeI5dVxNco7lZuB3QmTcyN7G&#10;BS1HetbUfu9OBiEEtU0uzavx7/vl42XWok1lg3h7s2yfgAVawh8Mv/pRHerodHAnqzwbEFa5SCKK&#10;kBf3D8AikWXFI7ADQpEmKfC64v9/qH8AAAD//wMAUEsBAi0AFAAGAAgAAAAhALaDOJL+AAAA4QEA&#10;ABMAAAAAAAAAAAAAAAAAAAAAAFtDb250ZW50X1R5cGVzXS54bWxQSwECLQAUAAYACAAAACEAOP0h&#10;/9YAAACUAQAACwAAAAAAAAAAAAAAAAAvAQAAX3JlbHMvLnJlbHNQSwECLQAUAAYACAAAACEAYNCp&#10;150BAAAaAwAADgAAAAAAAAAAAAAAAAAuAgAAZHJzL2Uyb0RvYy54bWxQSwECLQAUAAYACAAAACEA&#10;fy/CV+AAAAALAQAADwAAAAAAAAAAAAAAAAD3AwAAZHJzL2Rvd25yZXYueG1sUEsFBgAAAAAEAAQA&#10;8wAAAAQFAAAAAA==&#10;" filled="f" stroked="f">
                <v:textbox style="mso-fit-shape-to-text:t">
                  <w:txbxContent>
                    <w:p w:rsidR="00855AA1" w:rsidRPr="00F369EC" w:rsidRDefault="00855AA1" w:rsidP="00281F5D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F369EC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Мощность трех фаз</w:t>
                      </w:r>
                    </w:p>
                  </w:txbxContent>
                </v:textbox>
              </v:shape>
            </w:pict>
          </mc:Fallback>
        </mc:AlternateContent>
      </w: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AB9D521" wp14:editId="76323F42">
                <wp:simplePos x="0" y="0"/>
                <wp:positionH relativeFrom="column">
                  <wp:posOffset>3851910</wp:posOffset>
                </wp:positionH>
                <wp:positionV relativeFrom="paragraph">
                  <wp:posOffset>5117465</wp:posOffset>
                </wp:positionV>
                <wp:extent cx="1714500" cy="393700"/>
                <wp:effectExtent l="0" t="0" r="0" b="0"/>
                <wp:wrapNone/>
                <wp:docPr id="8334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9" type="#_x0000_t202" style="position:absolute;margin-left:303.3pt;margin-top:402.95pt;width:135pt;height:31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8xnAEAABoDAAAOAAAAZHJzL2Uyb0RvYy54bWysUttu2zAMfR+wfxD0vthJ2rU14hTbiu5l&#10;2Aq0/QBFlmIBlqiRSuz8/Sjl0mF7G/YiUbwcnUNydT/5QewNkoPQyvmslsIEDZ0L21a+vjx+uJWC&#10;kgqdGiCYVh4Myfv1+3erMTZmAT0MnUHBIIGaMbayTyk2VUW6N17RDKIJHLSAXiV+4rbqUI2M7odq&#10;UdcfqxGwiwjaELH34RiU64JvrdHph7VkkhhaydxSObGcm3xW65Vqtqhi7/SJhvoHFl65wJ9eoB5U&#10;UmKH7i8o7zQCgU0zDb4Ca502RQOrmdd/qHnuVTRFCzeH4qVN9P9g9ff9EwrXtfJ2ubySIijPU3ox&#10;U/oMk5gvcoPGSA3nPUfOTBP7edBnP7Ez654s+nyzIsFxbvXh0l4GEzoX3cyvrmsOaY4t75Y3bDN8&#10;9VYdkdJXA15ko5XI4ytdVftvlI6p55T8WYBHNwzZnykeqWQrTZupaFrU12eiG+gOzH/kUbeSfu4U&#10;GikwDV+gbEaGo/hplxiy/JRxjjUneB5A4Xpaljzh398l622l178AAAD//wMAUEsDBBQABgAIAAAA&#10;IQCpTczc3gAAAAsBAAAPAAAAZHJzL2Rvd25yZXYueG1sTI/LTsMwEEX3SPyDNUjsqF2kummIU1U8&#10;JBZsaMPejYckIh5Hsdukf890Bbt5HN05U2xn34szjrELZGC5UCCQ6uA6agxUh7eHDERMlpztA6GB&#10;C0bYlrc3hc1dmOgTz/vUCA6hmFsDbUpDLmWsW/Q2LsKAxLvvMHqbuB0b6UY7cbjv5aNSWnrbEV9o&#10;7YDPLdY/+5M3kJLbLS/Vq4/vX/PHy9SqemUrY+7v5t0TiIRz+oPhqs/qULLTMZzIRdEb0EprRg1k&#10;arUBwUS2vk6OXOj1BmRZyP8/lL8AAAD//wMAUEsBAi0AFAAGAAgAAAAhALaDOJL+AAAA4QEAABMA&#10;AAAAAAAAAAAAAAAAAAAAAFtDb250ZW50X1R5cGVzXS54bWxQSwECLQAUAAYACAAAACEAOP0h/9YA&#10;AACUAQAACwAAAAAAAAAAAAAAAAAvAQAAX3JlbHMvLnJlbHNQSwECLQAUAAYACAAAACEAh5jfMZwB&#10;AAAaAwAADgAAAAAAAAAAAAAAAAAuAgAAZHJzL2Uyb0RvYy54bWxQSwECLQAUAAYACAAAACEAqU3M&#10;3N4AAAALAQAADwAAAAAAAAAAAAAAAAD2AwAAZHJzL2Rvd25yZXYueG1sUEsFBgAAAAAEAAQA8wAA&#10;AAEFAAAAAA=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0B1B2E1" wp14:editId="3C28046E">
                <wp:simplePos x="0" y="0"/>
                <wp:positionH relativeFrom="column">
                  <wp:posOffset>1786255</wp:posOffset>
                </wp:positionH>
                <wp:positionV relativeFrom="paragraph">
                  <wp:posOffset>5090160</wp:posOffset>
                </wp:positionV>
                <wp:extent cx="1936750" cy="393700"/>
                <wp:effectExtent l="0" t="0" r="0" b="0"/>
                <wp:wrapNone/>
                <wp:docPr id="833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0" type="#_x0000_t202" style="position:absolute;margin-left:140.65pt;margin-top:400.8pt;width:152.5pt;height:31pt;z-index:25188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9mmwEAABgDAAAOAAAAZHJzL2Uyb0RvYy54bWysUk1v2zAMvRfYfxB0X+zEaNIYcYJtQXsZ&#10;tgLNfoAiS7EASxRENXb+/Sjlq9huwy6yRVKP7z1ytRltz44qoAHX8Omk5Ew5Ca1xh4b/2j1/fuIM&#10;o3Ct6MGphp8U8s3608Nq8LWaQQd9qwIjEIf14BvexejrokDZKStwAl45SmoIVkS6hkPRBjEQuu2L&#10;WVnOiwFC6wNIhUjR7TnJ1xlfayXjT61RRdY3nLjFfIZ87tNZrFeiPgThOyMvNMQ/sLDCOGp6g9qK&#10;KNh7MH9BWSMDIOg4kWAL0NpIlTWQmmn5h5q3TniVtZA56G824f+DlT+Or4GZtuFPVVVx5oSlKe3U&#10;GL/CyKbTZNDgsaa6N0+VcaQ4DfoaRwom3aMONn1JEaM8WX262UtgTKZHy2q+eKSUpFy1rBZl9r+4&#10;v/YB44sCy9JPwwONL7sqjt8xEhMqvZakZg6eTd+neKJ4ppL+4rgfs6ZZOb8S3UN7Iv4DjbrhjnaR&#10;sxD7b5D3IoGh//IeCTD3SSjnFxdwsj+3v6xKmu/He666L/T6NwAAAP//AwBQSwMEFAAGAAgAAAAh&#10;AMkwXxfdAAAACwEAAA8AAABkcnMvZG93bnJldi54bWxMj8FOwzAMhu9IvENkJG4sbbdVpTSd0IAz&#10;MHiArDFNaeNUTbaVPT3eCY7+/evz52ozu0EccQqdJwXpIgGB1HjTUavg8+PlrgARoiajB0+o4AcD&#10;bOrrq0qXxp/oHY+72AqGUCi1AhvjWEoZGotOh4UfkXj35SenI49TK82kTwx3g8ySJJdOd8QXrB5x&#10;a7HpdwenoEjca9/fZ2/Brc7p2m6f/PP4rdTtzfz4ACLiHP/KcNFndajZae8PZIIYFGRFuuTqBZbm&#10;ILixLnJO9pzkyxxkXcn/P9S/AAAA//8DAFBLAQItABQABgAIAAAAIQC2gziS/gAAAOEBAAATAAAA&#10;AAAAAAAAAAAAAAAAAABbQ29udGVudF9UeXBlc10ueG1sUEsBAi0AFAAGAAgAAAAhADj9If/WAAAA&#10;lAEAAAsAAAAAAAAAAAAAAAAALwEAAF9yZWxzLy5yZWxzUEsBAi0AFAAGAAgAAAAhAPaC/2abAQAA&#10;GAMAAA4AAAAAAAAAAAAAAAAALgIAAGRycy9lMm9Eb2MueG1sUEsBAi0AFAAGAAgAAAAhAMkwXxfd&#10;AAAACwEAAA8AAAAAAAAAAAAAAAAA9QMAAGRycy9kb3ducmV2LnhtbFBLBQYAAAAABAAEAPMAAAD/&#10;BAAAAAA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3ECD9F" wp14:editId="12633404">
                <wp:simplePos x="0" y="0"/>
                <wp:positionH relativeFrom="column">
                  <wp:posOffset>-548640</wp:posOffset>
                </wp:positionH>
                <wp:positionV relativeFrom="paragraph">
                  <wp:posOffset>5060315</wp:posOffset>
                </wp:positionV>
                <wp:extent cx="2638425" cy="393700"/>
                <wp:effectExtent l="0" t="0" r="0" b="0"/>
                <wp:wrapNone/>
                <wp:docPr id="833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1" type="#_x0000_t202" style="position:absolute;margin-left:-43.2pt;margin-top:398.45pt;width:207.75pt;height:31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xknQEAABoDAAAOAAAAZHJzL2Uyb0RvYy54bWysUk1P4zAQva/Ef7B8p0mTBbpRUwSL4IJY&#10;JNgf4Dp2Yyn2eD1uk/57xqa0K7it9uKPmfGb9954eT3Zge1UQAOu5fNZyZlyEjrjNi3//Xp/vuAM&#10;o3CdGMCplu8V8uvV2bfl6BtVQQ9DpwIjEIfN6Fvex+ibokDZKytwBl45SmoIVkS6hk3RBTESuh2K&#10;qiwvixFC5wNIhUjRu/ckX2V8rZWMv7RGFdnQcuIW8xryuk5rsVqKZhOE74080BD/wMIK46jpEepO&#10;RMG2wXyBskYGQNBxJsEWoLWRKmsgNfPyk5qXXniVtZA56I824f+DlU+758BM1/JFXVecOWFpSq9q&#10;ircwsXk2aPTYUN2Lp8o4UZwGnYxLcaRg0j3pYNNOihjlyer90V4CY5KC1WW9+F5dcCYpV/+or8oM&#10;X5xe+4DxQYFl6dDyQOPLrordI0bqSKUfJamZg3szDCl+opJOcVpPWVNVXn0QXUO3J/4jjbrl+Gcr&#10;guIsxOEn5J+R4NDfbCNB5k4J5/3NAZ4GkAkcPkua8N/3XHX60qs3AAAA//8DAFBLAwQUAAYACAAA&#10;ACEAiS9SCuAAAAALAQAADwAAAGRycy9kb3ducmV2LnhtbEyPy26DMBBF95X6D9ZU6i4xpA0FwhBF&#10;fUhdZNOU7ifYAVQ8RtgJ5O/rrtrl6B7de6bYzqYXFz26zjJCvIxAaK6t6rhBqD7fFikI54kV9ZY1&#10;wlU72Ja3NwXlyk78oS8H34hQwi4nhNb7IZfS1a025JZ20Byykx0N+XCOjVQjTaHc9HIVRYk01HFY&#10;aGnQz62uvw9ng+C92sXX6tW49695/zK1Ub2mCvH+bt5tQHg9+z8YfvWDOpTB6WjPrJzoERZp8hhQ&#10;hKcsyUAE4mGVxSCOCOk6zUCWhfz/Q/kDAAD//wMAUEsBAi0AFAAGAAgAAAAhALaDOJL+AAAA4QEA&#10;ABMAAAAAAAAAAAAAAAAAAAAAAFtDb250ZW50X1R5cGVzXS54bWxQSwECLQAUAAYACAAAACEAOP0h&#10;/9YAAACUAQAACwAAAAAAAAAAAAAAAAAvAQAAX3JlbHMvLnJlbHNQSwECLQAUAAYACAAAACEA8Rd8&#10;ZJ0BAAAaAwAADgAAAAAAAAAAAAAAAAAuAgAAZHJzL2Uyb0RvYy54bWxQSwECLQAUAAYACAAAACEA&#10;iS9SCuAAAAALAQAADwAAAAAAAAAAAAAAAAD3AwAAZHJzL2Rvd25yZXYueG1sUEsFBgAAAAAEAAQA&#10;8wAAAAQFAAAAAA=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2CF3C79" wp14:editId="634F9837">
                <wp:simplePos x="0" y="0"/>
                <wp:positionH relativeFrom="column">
                  <wp:posOffset>-500380</wp:posOffset>
                </wp:positionH>
                <wp:positionV relativeFrom="paragraph">
                  <wp:posOffset>4641850</wp:posOffset>
                </wp:positionV>
                <wp:extent cx="4761230" cy="368935"/>
                <wp:effectExtent l="0" t="0" r="0" b="0"/>
                <wp:wrapNone/>
                <wp:docPr id="833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281F5D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281F5D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Активная, реактивная и полная мощность.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2" type="#_x0000_t202" style="position:absolute;margin-left:-39.4pt;margin-top:365.5pt;width:374.9pt;height:29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+OnAEAABkDAAAOAAAAZHJzL2Uyb0RvYy54bWysUk1vGyEQvUfqf0Dc6117G8dZeR21iZJL&#10;lFRy+gMwC16khSEM9q7/fQb8kaq9Vb0MMDM83nvD8m60PdurgAZcw6eTkjPlJLTGbRv+6+3x64Iz&#10;jMK1ogenGn5QyO9WX66Wg6/VDDroWxUYgTisB9/wLkZfFwXKTlmBE/DKUVFDsCLSMWyLNoiB0G1f&#10;zMpyXgwQWh9AKkTKPhyLfJXxtVYyvmqNKrK+4cQt5hhy3KRYrJai3gbhOyNPNMQ/sLDCOHr0AvUg&#10;omC7YP6CskYGQNBxIsEWoLWRKmsgNdPyDzXrTniVtZA56C824f+DlS/7n4GZtuGLqppy5oSlKb2p&#10;Mf6Akd0mfwaPNbWtPTXGkdI053MeKZlkjzrYtJIgRnVy+nBxl7CYpOS3m/l0VlFJUq2aL26r6wRT&#10;fN72AeOTAsvSpuGBppdNFftnjMfWc0t6zMGj6fuUTxSPVNIujpsxS5qVizPRDbQH4j/QpBuO7zsR&#10;FGch9veQP0aCQ/99Fwkyv5RwjndO8OR/5nr6K2nAv59z1+ePXn0AAAD//wMAUEsDBBQABgAIAAAA&#10;IQDYsLUw3wAAAAsBAAAPAAAAZHJzL2Rvd25yZXYueG1sTI/NTsMwEITvSLyDtUjcWicgmpDGqSp+&#10;JA5cKOHuxts4IrajeNukb8/2RG+7O6PZb8rN7HpxwjF2wStIlwkI9E0wnW8V1N/vixxEJO2N7oNH&#10;BWeMsKlub0pdmDD5LzztqBUc4mOhFViioZAyNhadjsswoGftEEanidexlWbUE4e7Xj4kyUo63Xn+&#10;YPWALxab393RKSAy2/Rcv7n48TN/vk42aZ50rdT93bxdgyCc6d8MF3xGh4qZ9uHoTRS9gkWWMzop&#10;yB5TLsWOVXYZ9nzJn1OQVSmvO1R/AAAA//8DAFBLAQItABQABgAIAAAAIQC2gziS/gAAAOEBAAAT&#10;AAAAAAAAAAAAAAAAAAAAAABbQ29udGVudF9UeXBlc10ueG1sUEsBAi0AFAAGAAgAAAAhADj9If/W&#10;AAAAlAEAAAsAAAAAAAAAAAAAAAAALwEAAF9yZWxzLy5yZWxzUEsBAi0AFAAGAAgAAAAhAGrnH46c&#10;AQAAGQMAAA4AAAAAAAAAAAAAAAAALgIAAGRycy9lMm9Eb2MueG1sUEsBAi0AFAAGAAgAAAAhANiw&#10;tTDfAAAACwEAAA8AAAAAAAAAAAAAAAAA9gMAAGRycy9kb3ducmV2LnhtbFBLBQYAAAAABAAEAPMA&#10;AAACBQAAAAA=&#10;" filled="f" stroked="f">
                <v:textbox style="mso-fit-shape-to-text:t">
                  <w:txbxContent>
                    <w:p w:rsidR="00855AA1" w:rsidRPr="00281F5D" w:rsidRDefault="00855AA1" w:rsidP="00281F5D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281F5D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Активная, реактивная и полная мощность.</w:t>
                      </w:r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F8F60E7" wp14:editId="3A85767A">
                <wp:simplePos x="0" y="0"/>
                <wp:positionH relativeFrom="column">
                  <wp:posOffset>5156200</wp:posOffset>
                </wp:positionH>
                <wp:positionV relativeFrom="paragraph">
                  <wp:posOffset>3860165</wp:posOffset>
                </wp:positionV>
                <wp:extent cx="1476375" cy="433070"/>
                <wp:effectExtent l="0" t="0" r="0" b="0"/>
                <wp:wrapNone/>
                <wp:docPr id="834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33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л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</m:t>
                                    </m:r>
                                  </m:e>
                                </m:rad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23" o:spid="_x0000_s1383" type="#_x0000_t202" style="position:absolute;margin-left:406pt;margin-top:303.95pt;width:116.25pt;height:34.1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h4nQEAABoDAAAOAAAAZHJzL2Uyb0RvYy54bWysUstO4zAU3SPNP1jeTxOaQpmoKYJBsEGA&#10;BPMBrmM3lmJf4+s26d/PtftgxOwQGz/u4/icc724Hm3PtiqgAdfw80nJmXISWuPWDf/zdv/zijOM&#10;wrWiB6cavlPIr5c/zhaDr9UUOuhbFRiBOKwH3/AuRl8XBcpOWYET8MpRUkOwItI1rIs2iIHQbV9M&#10;y/KyGCC0PoBUiBS92yf5MuNrrWR81hpVZH3DiVvMa8jrKq3FciHqdRC+M/JAQ3yBhRXG0aMnqDsR&#10;BdsE8x+UNTIAgo4TCbYArY1UWQOpOS8/qXnthFdZC5mD/mQTfh+sfNq+BGbahl9Vs4ozJyxN6U2N&#10;8RZGNq2SQYPHmupePVXGkeI06GMcKZh0jzrYtJMiRnmyeneyl8CYTE2z+WU1v+BMUm5WVeU8+198&#10;dPuA8UGBZenQ8EDjy66K7SNGYkKlx5L0mIN70/cpnijuqaRTHFdj1jQtfx2JrqDdEf+BRt1wfN+I&#10;oDgLsf8N+WckOPQ3m0iQ+aWEs+85wNMAMoHDZ0kT/veeqz6+9PIvAAAA//8DAFBLAwQUAAYACAAA&#10;ACEAVEJF1uAAAAAMAQAADwAAAGRycy9kb3ducmV2LnhtbEyPzW7CMBCE75X6DtZW6q3YQRBoiINQ&#10;f6QeeilN70u8JFFjO4oXEt6+5lSOszOa/SbfTrYTZxpC652GZKZAkKu8aV2tofx+f1qDCIzOYOcd&#10;abhQgG1xf5djZvzovui851rEEhcy1NAw95mUoWrIYpj5nlz0jn6wyFEOtTQDjrHcdnKuVCotti5+&#10;aLCnl4aq3/3JamA2u+RSvtnw8TN9vo6NqpZYav34MO02IJgm/g/DFT+iQxGZDv7kTBCdhnUyj1tY&#10;Q6pWzyCuCbVYLEEc4mmVJiCLXN6OKP4AAAD//wMAUEsBAi0AFAAGAAgAAAAhALaDOJL+AAAA4QEA&#10;ABMAAAAAAAAAAAAAAAAAAAAAAFtDb250ZW50X1R5cGVzXS54bWxQSwECLQAUAAYACAAAACEAOP0h&#10;/9YAAACUAQAACwAAAAAAAAAAAAAAAAAvAQAAX3JlbHMvLnJlbHNQSwECLQAUAAYACAAAACEAGssI&#10;eJ0BAAAaAwAADgAAAAAAAAAAAAAAAAAuAgAAZHJzL2Uyb0RvYy54bWxQSwECLQAUAAYACAAAACEA&#10;VEJF1uAAAAAMAQAADwAAAAAAAAAAAAAAAAD3AwAAZHJzL2Rvd25yZXYueG1sUEsFBgAAAAAEAAQA&#10;8wAAAAQFAAAAAA=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л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</m:t>
                              </m:r>
                            </m:e>
                          </m:rad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D1F0A34" wp14:editId="1AD7253D">
                <wp:simplePos x="0" y="0"/>
                <wp:positionH relativeFrom="column">
                  <wp:posOffset>3604260</wp:posOffset>
                </wp:positionH>
                <wp:positionV relativeFrom="paragraph">
                  <wp:posOffset>3793490</wp:posOffset>
                </wp:positionV>
                <wp:extent cx="1571625" cy="647065"/>
                <wp:effectExtent l="0" t="0" r="0" b="0"/>
                <wp:wrapNone/>
                <wp:docPr id="834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47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φ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22" o:spid="_x0000_s1384" type="#_x0000_t202" style="position:absolute;margin-left:283.8pt;margin-top:298.7pt;width:123.75pt;height:50.9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CpmwEAABoDAAAOAAAAZHJzL2Uyb0RvYy54bWysUstO4zAU3SPxD5b3NGmGFhQ1RTMgZjMC&#10;pMIHuI7dWIp9ja/bpH8/125p0bBDs/HjPo7PuceLu9H2bKcCGnANn05KzpST0Bq3afjb6+PVLWcY&#10;hWtFD041fK+Q3y0vLxaDr1UFHfStCoxAHNaDb3gXo6+LAmWnrMAJeOUoqSFYEekaNkUbxEDoti+q&#10;spwXA4TWB5AKkaIPhyRfZnytlYzPWqOKrG84cYt5DXldp7VYLkS9CcJ3Rh5piG+wsMI4evQE9SCi&#10;YNtgvkBZIwMg6DiRYAvQ2kiVNZCaafmPmlUnvMpaaDjoT2PC/wcrn3YvgZm24bc/rivOnLDk0qsa&#10;4y8YWVWlAQ0ea6pbeaqMI8XJ6I84UjDpHnWwaSdFjPI06v1pvATGZGqa3Uzn1YwzSbn59U05nyWY&#10;4tztA8bfCixLh4YHsi9PVez+YDyUfpSkxxw8mr5P8UTxQCWd4rges6Zqmh1OsTW0e+I/kNUNx/et&#10;CIqzEPt7yD8jwaH/uY0EmV869xzhyYDM9fhZksOf77nq/KWXfwEAAP//AwBQSwMEFAAGAAgAAAAh&#10;ANw3ABngAAAACwEAAA8AAABkcnMvZG93bnJldi54bWxMj01PwzAMhu9I/IfISNxYWqDdWppOEx8S&#10;By6Mcvca01Q0TtVka/fvCSe42fKj189bbRc7iBNNvnesIF0lIIhbp3vuFDQfLzcbED4gaxwck4Iz&#10;edjWlxcVltrN/E6nfehEDGFfogITwlhK6VtDFv3KjcTx9uUmiyGuUyf1hHMMt4O8TZJcWuw5fjA4&#10;0qOh9nt/tApC0Lv03Dxb//q5vD3NJmkzbJS6vlp2DyACLeEPhl/9qA51dDq4I2svBgVZvs4jGodi&#10;fQ8iEps0S0EcFORFcQeyruT/DvUPAAAA//8DAFBLAQItABQABgAIAAAAIQC2gziS/gAAAOEBAAAT&#10;AAAAAAAAAAAAAAAAAAAAAABbQ29udGVudF9UeXBlc10ueG1sUEsBAi0AFAAGAAgAAAAhADj9If/W&#10;AAAAlAEAAAsAAAAAAAAAAAAAAAAALwEAAF9yZWxzLy5yZWxzUEsBAi0AFAAGAAgAAAAhAGoYAKmb&#10;AQAAGgMAAA4AAAAAAAAAAAAAAAAALgIAAGRycy9lMm9Eb2MueG1sUEsBAi0AFAAGAAgAAAAhANw3&#10;ABngAAAACwEAAA8AAAAAAAAAAAAAAAAA9QMAAGRycy9kb3ducmV2LnhtbFBLBQYAAAAABAAEAPMA&#10;AAACBQAAAAA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φ</m:t>
                              </m:r>
                            </m:e>
                          </m:func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ABC5F6A" wp14:editId="37A53F93">
                <wp:simplePos x="0" y="0"/>
                <wp:positionH relativeFrom="column">
                  <wp:posOffset>2108835</wp:posOffset>
                </wp:positionH>
                <wp:positionV relativeFrom="paragraph">
                  <wp:posOffset>3812540</wp:posOffset>
                </wp:positionV>
                <wp:extent cx="1600200" cy="647065"/>
                <wp:effectExtent l="0" t="0" r="0" b="0"/>
                <wp:wrapNone/>
                <wp:docPr id="833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47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5" type="#_x0000_t202" style="position:absolute;margin-left:166.05pt;margin-top:300.2pt;width:126pt;height:50.9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iBmQEAABkDAAAOAAAAZHJzL2Uyb0RvYy54bWysUstu2zAQvBfIPxC815Kd1jUEy0HaIL0E&#10;bYGkH0BTpEVA5DK7tCX/fZe04xTprciFj30MZ2a5vpn8IA4GyUFo5XxWS2GChs6FXSt/P91/XElB&#10;SYVODRBMK4+G5M3m6sN6jI1ZQA9DZ1AwSKBmjK3sU4pNVZHujVc0g2gCJy2gV4mvuKs6VCOj+6Fa&#10;1PWyGgG7iKANEUfvTkm5KfjWGp1+WksmiaGVzC2VFcu6zWu1Watmhyr2Tp9pqP9g4ZUL/OgF6k4l&#10;Jfbo/oHyTiMQ2DTT4Cuw1mlTNLCaef1GzWOvoila2ByKF5vo/WD1j8MvFK5r5er6mg0KyvOUnsyU&#10;vsIkVtmfMVLDZY+RC9PEYZ7zS5w4mGVPFn3eWZDgPAMdL+4yltC5aVnXPDIpNOeWn77Uy88Zpnrt&#10;jkjpuwEv8qGVyNMrpqrDA6VT6UtJfizAvRuGHM8UT1TyKU3bqUhazC9Et9Admf/Ik24lPe8VGikw&#10;Dd+gfIwMR/F2nxiyvJRxTj1nePa/cD3/lTzgv++l6vVHb/4AAAD//wMAUEsDBBQABgAIAAAAIQB2&#10;Lzcl3wAAAAsBAAAPAAAAZHJzL2Rvd25yZXYueG1sTI9NT8MwDIbvSPyHyEjcWNJ2G1NXd5r4kDhw&#10;YXR3rwltReNUTbZ2/55wgqPtR6+ft9jNthcXM/rOMUKyUCAM10533CBUn68PGxA+EGvqHRuEq/Gw&#10;K29vCsq1m/jDXA6hETGEfU4IbQhDLqWvW2PJL9xgON6+3GgpxHFspB5piuG2l6lSa2mp4/ihpcE8&#10;tab+PpwtQgh6n1yrF+vfjvP789SqekUV4v3dvN+CCGYOfzD86kd1KKPTyZ1Ze9EjZFmaRBRhrdQS&#10;RCRWm2XcnBAeVZqBLAv5v0P5AwAA//8DAFBLAQItABQABgAIAAAAIQC2gziS/gAAAOEBAAATAAAA&#10;AAAAAAAAAAAAAAAAAABbQ29udGVudF9UeXBlc10ueG1sUEsBAi0AFAAGAAgAAAAhADj9If/WAAAA&#10;lAEAAAsAAAAAAAAAAAAAAAAALwEAAF9yZWxzLy5yZWxzUEsBAi0AFAAGAAgAAAAhAF1u+IGZAQAA&#10;GQMAAA4AAAAAAAAAAAAAAAAALgIAAGRycy9lMm9Eb2MueG1sUEsBAi0AFAAGAAgAAAAhAHYvNyXf&#10;AAAACwEAAA8AAAAAAAAAAAAAAAAA8wMAAGRycy9kb3ducmV2LnhtbFBLBQYAAAAABAAEAPMAAAD/&#10;BAAAAAA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e>
                          </m:func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984AA9D" wp14:editId="51923C6D">
                <wp:simplePos x="0" y="0"/>
                <wp:positionH relativeFrom="column">
                  <wp:posOffset>613410</wp:posOffset>
                </wp:positionH>
                <wp:positionV relativeFrom="paragraph">
                  <wp:posOffset>3764915</wp:posOffset>
                </wp:positionV>
                <wp:extent cx="1619250" cy="691515"/>
                <wp:effectExtent l="0" t="0" r="0" b="0"/>
                <wp:wrapNone/>
                <wp:docPr id="8329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91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6" type="#_x0000_t202" style="position:absolute;margin-left:48.3pt;margin-top:296.45pt;width:127.5pt;height:54.4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yVmgEAABkDAAAOAAAAZHJzL2Uyb0RvYy54bWysUstO4zAU3Y/EP1je0zRBLTRqimZAsBnB&#10;SMAHuI7dWIp9ja/bpH/PtfsADbvRbPy4j+NzzvXydrQ926mABlzDy8mUM+UktMZtGv72+nB5wxlG&#10;4VrRg1MN3yvkt6uLH8vB16qCDvpWBUYgDuvBN7yL0ddFgbJTVuAEvHKU1BCsiHQNm6INYiB02xfV&#10;dDovBgitDyAVIkXvD0m+yvhaKxmftUYVWd9w4hbzGvK6TmuxWop6E4TvjDzSEP/Awgrj6NEz1L2I&#10;gm2D+QZljQyAoONEgi1AayNV1kBqyulfal464VXWQuagP9uE/w9WPu3+BGbaht9cVQvOnLA0pVc1&#10;xl8wsuvkz+CxprIXT4VxpDDN+RRHCibZow427SSIUZ6c3p/dJSwmU9O8XFQzSknKzRflrJwlmOKz&#10;2weMjwosS4eGB5peNlXsfmM8lJ5K0mMOHkzfp3iieKCSTnFcj1lSVVYnomto98R/oEk3HN+3IijO&#10;QuzvIH+MBIf+5zYSZH4p4Rx6jvDkf+Z6/CtpwF/vuerzR68+AAAA//8DAFBLAwQUAAYACAAAACEA&#10;qxjrT94AAAAKAQAADwAAAGRycy9kb3ducmV2LnhtbEyPTU/DMAyG70j8h8hI3FjaoZa1NJ0mPiQO&#10;XDbKPWtMU9E4VZOt3b/HnOBo+9Hr5622ixvEGafQe1KQrhIQSK03PXUKmo/Xuw2IEDUZPXhCBRcM&#10;sK2vrypdGj/THs+H2AkOoVBqBTbGsZQytBadDis/IvHty09ORx6nTppJzxzuBrlOklw63RN/sHrE&#10;J4vt9+HkFMRodumleXHh7XN5f55t0ma6Uer2Ztk9goi4xD8YfvVZHWp2OvoTmSAGBUWeM6kgK9YF&#10;CAbus5Q3RwUPSboBWVfyf4X6BwAA//8DAFBLAQItABQABgAIAAAAIQC2gziS/gAAAOEBAAATAAAA&#10;AAAAAAAAAAAAAAAAAABbQ29udGVudF9UeXBlc10ueG1sUEsBAi0AFAAGAAgAAAAhADj9If/WAAAA&#10;lAEAAAsAAAAAAAAAAAAAAAAALwEAAF9yZWxzLy5yZWxzUEsBAi0AFAAGAAgAAAAhABzq3JWaAQAA&#10;GQMAAA4AAAAAAAAAAAAAAAAALgIAAGRycy9lMm9Eb2MueG1sUEsBAi0AFAAGAAgAAAAhAKsY60/e&#10;AAAACgEAAA8AAAAAAAAAAAAAAAAA9AMAAGRycy9kb3ducmV2LnhtbFBLBQYAAAAABAAEAPMAAAD/&#10;BAAAAAA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ф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224F0F2" wp14:editId="0E3C5B78">
                <wp:simplePos x="0" y="0"/>
                <wp:positionH relativeFrom="column">
                  <wp:posOffset>-577215</wp:posOffset>
                </wp:positionH>
                <wp:positionV relativeFrom="paragraph">
                  <wp:posOffset>3917315</wp:posOffset>
                </wp:positionV>
                <wp:extent cx="1571625" cy="393700"/>
                <wp:effectExtent l="0" t="0" r="0" b="0"/>
                <wp:wrapNone/>
                <wp:docPr id="832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ф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л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7" type="#_x0000_t202" style="position:absolute;margin-left:-45.45pt;margin-top:308.45pt;width:123.75pt;height:31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f2mwEAABkDAAAOAAAAZHJzL2Uyb0RvYy54bWysUstO4zAU3SPNP1jeT5OmokDUFMEgZjMC&#10;pMIHuI7dWIp9Pb5uk/79XLsP0LBDbPy4j+NzzvXidrQ926mABlzDp5OSM+UktMZtGv72+vjzmjOM&#10;wrWiB6cavlfIb5c/LhaDr1UFHfStCoxAHNaDb3gXo6+LAmWnrMAJeOUoqSFYEekaNkUbxEDoti+q&#10;spwXA4TWB5AKkaIPhyRfZnytlYzPWqOKrG84cYt5DXldp7VYLkS9CcJ3Rh5piC+wsMI4evQM9SCi&#10;YNtgPkFZIwMg6DiRYAvQ2kiVNZCaafmfmlUnvMpayBz0Z5vw+2Dl0+4lMNM2/HpW0aycsDSlVzXG&#10;exjZPPkzeKypbOWpMI4Upjmf4kjBJHvUwaadBDHKk9P7s7uExWRquryazqtLziTlZjezqzLbX7x3&#10;+4DxtwLL0qHhgaaXTRW7PxiJCZWeStJjDh5N36d4onigkk5xXI9ZUjWdnYiuod0T/4Em3XD8uxVB&#10;cRZi/wvyx0hw6O+2kSDzSwnn0HOEJ/8zgeNfSQP+eM9V7z96+Q8AAP//AwBQSwMEFAAGAAgAAAAh&#10;ACkiA+HeAAAACwEAAA8AAABkcnMvZG93bnJldi54bWxMj8tuwjAQRfeV+g/WVOoO7FTCJWkchPqQ&#10;uuimkO5NPMQRsR3FhoS/77Bqd/M4unOm3MyuZxccYxe8gmwpgKFvgul8q6DefyzWwGLS3ug+eFRw&#10;xQib6v6u1IUJk//Gyy61jEJ8LLQCm9JQcB4bi07HZRjQ0+4YRqcTtWPLzagnCnc9fxJCcqc7Txes&#10;HvDVYnPanZ2ClMw2u9bvLn7+zF9vkxXNStdKPT7M2xdgCef0B8NNn9ShIqdDOHsTWa9gkYucUAUy&#10;k1TciJWUwA40eV7nwKuS//+h+gUAAP//AwBQSwECLQAUAAYACAAAACEAtoM4kv4AAADhAQAAEwAA&#10;AAAAAAAAAAAAAAAAAAAAW0NvbnRlbnRfVHlwZXNdLnhtbFBLAQItABQABgAIAAAAIQA4/SH/1gAA&#10;AJQBAAALAAAAAAAAAAAAAAAAAC8BAABfcmVscy8ucmVsc1BLAQItABQABgAIAAAAIQAfa8f2mwEA&#10;ABkDAAAOAAAAAAAAAAAAAAAAAC4CAABkcnMvZTJvRG9jLnhtbFBLAQItABQABgAIAAAAIQApIgPh&#10;3gAAAAsBAAAPAAAAAAAAAAAAAAAAAPUDAABkcnMvZG93bnJldi54bWxQSwUGAAAAAAQABADzAAAA&#10;AAUAAAAA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ф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л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C8DBF1E" wp14:editId="24E9C867">
                <wp:simplePos x="0" y="0"/>
                <wp:positionH relativeFrom="column">
                  <wp:posOffset>-539115</wp:posOffset>
                </wp:positionH>
                <wp:positionV relativeFrom="paragraph">
                  <wp:posOffset>3393440</wp:posOffset>
                </wp:positionV>
                <wp:extent cx="8045450" cy="368935"/>
                <wp:effectExtent l="0" t="0" r="0" b="0"/>
                <wp:wrapNone/>
                <wp:docPr id="832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281F5D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281F5D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Расчет симметричной трехфазной системы сводится к расчету одной фазы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8" type="#_x0000_t202" style="position:absolute;margin-left:-42.45pt;margin-top:267.2pt;width:633.5pt;height:29.05pt;z-index:251875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2qmQEAABcDAAAOAAAAZHJzL2Uyb0RvYy54bWysUstu2zAQvBfoPxC815KfdQXLQVvDvRRt&#10;gDgfQFOkRUDkElzGkv++S9pWgvZW5MLH7nI4M7ubh8F27KwCGnA1n05KzpST0Bh3qvnzYf9pzRlG&#10;4RrRgVM1vyjkD9uPHza9r9QMWugaFRiBOKx6X/M2Rl8VBcpWWYET8MpRUkOwItI1nIomiJ7QbVfM&#10;ynJV9BAaH0AqRIrurkm+zfhaKxl/a40qsq7mxC3mNeT1mNZiuxHVKQjfGnmjIf6DhRXG0acj1E5E&#10;wV6C+QfKGhkAQceJBFuA1kaqrIHUTMu/1Dy1wqushcxBP9qE7wcrf50fAzNNzdfz2WfOnLDUpYMa&#10;4jcY2CL503usqOzJU2EcKEx9vseRgkn2oINNOwlilCenL6O7hMUkBdflYrlYUkpSbr5af5kvE0zx&#10;+toHjD8UWJYONQ/UvWyqOP/EeC29l6TPHOxN16V4onilkk5xOA5Z0mw6CjhCcyH+PXW65o5GkbMQ&#10;u++QxyKBof/6Egkw/5NQri9u4OR+ZnqblNTet/dc9TrP2z8AAAD//wMAUEsDBBQABgAIAAAAIQCO&#10;S3lA3wAAAAwBAAAPAAAAZHJzL2Rvd25yZXYueG1sTI/BUoMwEIbvzvQdMtsZb20AwQEkdDqtnrXV&#10;B0jJShCyYUjaok9vetLj7n7z7/dXm9kM7IKT6ywJiNcRMKTGqo5aAR/vL6scmPOSlBwsoYBvdLCp&#10;F3eVLJW90gEvR9+yEEKulAK092PJuWs0GunWdkQKt087GenDOLVcTfIaws3Akyh65EZ2FD5oOeJO&#10;Y9Mfz0ZAHpnXvi+SN2fSnzjTu719Hr+EuF/O2ydgHmf/B8NNP6hDHZxO9kzKsUHAKk+LgArIHtIU&#10;2I2I8yQGdgqrIsmA1xX/X6L+BQAA//8DAFBLAQItABQABgAIAAAAIQC2gziS/gAAAOEBAAATAAAA&#10;AAAAAAAAAAAAAAAAAABbQ29udGVudF9UeXBlc10ueG1sUEsBAi0AFAAGAAgAAAAhADj9If/WAAAA&#10;lAEAAAsAAAAAAAAAAAAAAAAALwEAAF9yZWxzLy5yZWxzUEsBAi0AFAAGAAgAAAAhAEBMTaqZAQAA&#10;FwMAAA4AAAAAAAAAAAAAAAAALgIAAGRycy9lMm9Eb2MueG1sUEsBAi0AFAAGAAgAAAAhAI5LeUDf&#10;AAAADAEAAA8AAAAAAAAAAAAAAAAA8wMAAGRycy9kb3ducmV2LnhtbFBLBQYAAAAABAAEAPMAAAD/&#10;BAAAAAA=&#10;" filled="f" stroked="f">
                <v:textbox style="mso-fit-shape-to-text:t">
                  <w:txbxContent>
                    <w:p w:rsidR="00855AA1" w:rsidRPr="00281F5D" w:rsidRDefault="00855AA1" w:rsidP="00281F5D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281F5D"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Расчет симметричной трехфазной системы сводится к расчету одной фазы</w:t>
                      </w:r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8138DAD" wp14:editId="412EEEE7">
                <wp:simplePos x="0" y="0"/>
                <wp:positionH relativeFrom="column">
                  <wp:posOffset>3728085</wp:posOffset>
                </wp:positionH>
                <wp:positionV relativeFrom="paragraph">
                  <wp:posOffset>1374140</wp:posOffset>
                </wp:positionV>
                <wp:extent cx="1543050" cy="368935"/>
                <wp:effectExtent l="0" t="0" r="0" b="0"/>
                <wp:wrapNone/>
                <wp:docPr id="8325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6" o:spid="_x0000_s1389" type="#_x0000_t202" style="position:absolute;margin-left:293.55pt;margin-top:108.2pt;width:121.5pt;height:29.0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QYmwEAABoDAAAOAAAAZHJzL2Uyb0RvYy54bWysUk1v2zAMvQ/YfxB0X+wkc5AZcYpuRXsp&#10;2gHpfoAiS7EAS9REJXb+fSklTYruNvRCSfx4fI/U6ma0PTuogAZcw6eTkjPlJLTG7Rr+5+X+25Iz&#10;jMK1ogenGn5UyG/WX7+sBl+rGXTQtyowAnFYD77hXYy+LgqUnbICJ+CVo6CGYEWkZ9gVbRADodu+&#10;mJXlohggtD6AVIjkvTsF+Trja61kfNYaVWR9w4lbzDZku022WK9EvQvCd0aeaYj/YGGFcdT0AnUn&#10;omD7YP6BskYGQNBxIsEWoLWRKmsgNdPyg5pNJ7zKWmg46C9jws+DlU+H34GZtuHL+azizAlLW3pR&#10;Y/wJI6sWaUCDx5ryNp4y40h+WvSbH8mZdI862HSSIkZxGvXxMl4CYzIVVd/nZUUhSbH5YvljXiWY&#10;4lrtA8YHBZalS8MDrS9PVRweMZ5S31JSMwf3pu+TP1E8UUm3OG7HrGk2zR2SbwvtkfgPtOqG49+9&#10;CIqzEPtfkH9GgkN/u48EmTtda87wtIDM9fxZ0obfv3PW9UuvXwEAAP//AwBQSwMEFAAGAAgAAAAh&#10;ANhPcoDfAAAACwEAAA8AAABkcnMvZG93bnJldi54bWxMj01PwzAMhu9I/IfISNxY2rFuVdd0mviQ&#10;OHBhlLvXZE1F41RNtnb/HnOCo18/ev243M2uFxczhs6TgnSRgDDUeN1Rq6D+fH3IQYSIpLH3ZBRc&#10;TYBddXtTYqH9RB/mcoit4BIKBSqwMQ6FlKGxxmFY+MEQ705+dBh5HFupR5y43PVymSRr6bAjvmBx&#10;ME/WNN+Hs1MQo96n1/rFhbev+f15skmTYa3U/d2834KIZo5/MPzqszpU7HT0Z9JB9AqyfJMyqmCZ&#10;rlcgmMgfE06OnGxWGciqlP9/qH4AAAD//wMAUEsBAi0AFAAGAAgAAAAhALaDOJL+AAAA4QEAABMA&#10;AAAAAAAAAAAAAAAAAAAAAFtDb250ZW50X1R5cGVzXS54bWxQSwECLQAUAAYACAAAACEAOP0h/9YA&#10;AACUAQAACwAAAAAAAAAAAAAAAAAvAQAAX3JlbHMvLnJlbHNQSwECLQAUAAYACAAAACEA0HaUGJsB&#10;AAAaAwAADgAAAAAAAAAAAAAAAAAuAgAAZHJzL2Uyb0RvYy54bWxQSwECLQAUAAYACAAAACEA2E9y&#10;gN8AAAALAQAADwAAAAAAAAAAAAAAAAD1AwAAZHJzL2Rvd25yZXYueG1sUEsFBgAAAAAEAAQA8wAA&#10;AAEFAAAAAA=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08FF194" wp14:editId="6D33968D">
                <wp:simplePos x="0" y="0"/>
                <wp:positionH relativeFrom="column">
                  <wp:posOffset>3794760</wp:posOffset>
                </wp:positionH>
                <wp:positionV relativeFrom="paragraph">
                  <wp:posOffset>1012190</wp:posOffset>
                </wp:positionV>
                <wp:extent cx="1524000" cy="368935"/>
                <wp:effectExtent l="0" t="0" r="0" b="0"/>
                <wp:wrapNone/>
                <wp:docPr id="8324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BC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5" o:spid="_x0000_s1390" type="#_x0000_t202" style="position:absolute;margin-left:298.8pt;margin-top:79.7pt;width:120pt;height:29.05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SChnAEAABoDAAAOAAAAZHJzL2Uyb0RvYy54bWysUstu2zAQvBfoPxC815Ll2HAEy0HSIL0E&#10;bYEkH0BTpEVA5LJc2pL/Pkv6kaC5BbksyX3MzuxydTPanu1VQAOu4dNJyZlyElrjtg1/eX74seQM&#10;o3Ct6MGphh8U8pv192+rwdeqgg76VgVGIA7rwTe8i9HXRYGyU1bgBLxyFNQQrIj0DNuiDWIgdNsX&#10;VVkuigFC6wNIhUje+2OQrzO+1krGP1qjiqxvOHGL2YZsN8kW65Wot0H4zsgTDfEJFlYYR00vUPci&#10;CrYL5gOUNTIAgo4TCbYArY1UWQOpmZb/qXnqhFdZCw0H/WVM+HWw8vf+b2CmbfhyVl1x5oSlLT2r&#10;Md7ByObzNKDBY015T54y40h+WvTZj+RMukcdbDpJEaM4jfpwGS+BMZmK5tVVWVJIUmy2WF7PMnzx&#10;Vu0Dxl8KLEuXhgdaX56q2D9iJCaUek5JzRw8mL5P/kTxSCXd4rgZs6ZqujgT3UB7IP4Drbrh+G8n&#10;guIsxP4n5J+R4NDf7iJB5k4J51hzgqcFZAKnz5I2/P6ds96+9PoVAAD//wMAUEsDBBQABgAIAAAA&#10;IQCJSuXc3wAAAAsBAAAPAAAAZHJzL2Rvd25yZXYueG1sTI9NT8MwDIbvSPyHyEjcWNpB91GaThMw&#10;aQcujHL3GtNUNEnVZGv37/FOcLTfR68fF5vJduJMQ2i9U5DOEhDkaq9b1yioPncPKxAhotPYeUcK&#10;LhRgU97eFJhrP7oPOh9iI7jEhRwVmBj7XMpQG7IYZr4nx9m3HyxGHodG6gFHLrednCfJQlpsHV8w&#10;2NOLofrncLIKYtTb9FK92bD/mt5fR5PUGVZK3d9N22cQkab4B8NVn9WhZKejPzkdRKcgWy8XjHKQ&#10;rZ9AMLF6vG6OCubpMgNZFvL/D+UvAAAA//8DAFBLAQItABQABgAIAAAAIQC2gziS/gAAAOEBAAAT&#10;AAAAAAAAAAAAAAAAAAAAAABbQ29udGVudF9UeXBlc10ueG1sUEsBAi0AFAAGAAgAAAAhADj9If/W&#10;AAAAlAEAAAsAAAAAAAAAAAAAAAAALwEAAF9yZWxzLy5yZWxzUEsBAi0AFAAGAAgAAAAhAK3hIKGc&#10;AQAAGgMAAA4AAAAAAAAAAAAAAAAALgIAAGRycy9lMm9Eb2MueG1sUEsBAi0AFAAGAAgAAAAhAIlK&#10;5dzfAAAACwEAAA8AAAAAAAAAAAAAAAAA9gMAAGRycy9kb3ducmV2LnhtbFBLBQYAAAAABAAEAPMA&#10;AAACBQAAAAA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B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BC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F238C9E" wp14:editId="41D66ABB">
                <wp:simplePos x="0" y="0"/>
                <wp:positionH relativeFrom="column">
                  <wp:posOffset>3832860</wp:posOffset>
                </wp:positionH>
                <wp:positionV relativeFrom="paragraph">
                  <wp:posOffset>650240</wp:posOffset>
                </wp:positionV>
                <wp:extent cx="1381125" cy="368935"/>
                <wp:effectExtent l="0" t="0" r="0" b="0"/>
                <wp:wrapNone/>
                <wp:docPr id="8323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AB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26" o:spid="_x0000_s1391" type="#_x0000_t202" style="position:absolute;margin-left:301.8pt;margin-top:51.2pt;width:108.75pt;height:29.0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h+nQEAABoDAAAOAAAAZHJzL2Uyb0RvYy54bWysUstu2zAQvAfoPxC817IkxHEFy0GbILkE&#10;TYCkH0BTpEVA5LJc2pL/vkv6kSC9Fb0syX3MzuxydTvZge1VQAOu5eVszplyEjrjti3/9fbwdckZ&#10;RuE6MYBTLT8o5LfrL1er0Teqgh6GTgVGIA6b0be8j9E3RYGyV1bgDLxyFNQQrIj0DNuiC2IkdDsU&#10;1Xy+KEYInQ8gFSJ5749Bvs74WisZn7VGFdnQcuIWsw3ZbpIt1ivRbIPwvZEnGuIfWFhhHDW9QN2L&#10;KNgumL+grJEBEHScSbAFaG2kyhpITTn/pOa1F15lLTQc9Jcx4f+DlT/3L4GZruXLuqo5c8LSlt7U&#10;FH/AxKpFGtDosaG8V0+ZcSI/LfrsR3Im3ZMONp2kiFGcRn24jJfAmExF9bIsq2vOJMXqxfJbfZ1g&#10;ivdqHzA+KrAsXVoeaH15qmL/hPGYek5JzRw8mGFI/kTxSCXd4rSZsqaqvDkT3UB3IP4jrbrl+Hsn&#10;guIsxOEO8s9IcOi/7yJB5k4J51hzgqcFZK6nz5I2/PGds96/9PoPAAAA//8DAFBLAwQUAAYACAAA&#10;ACEAoQ4grt4AAAALAQAADwAAAGRycy9kb3ducmV2LnhtbEyPTU/DMAyG70j8h8hI3FjSwqqpNJ0m&#10;PiQOXNjK3WtMU9EkVZOt3b/HnOBov49eP662ixvEmabYB68hWykQ5Ntget9paA6vdxsQMaE3OARP&#10;Gi4UYVtfX1VYmjD7DzrvUye4xMcSNdiUxlLK2FpyGFdhJM/ZV5gcJh6nTpoJZy53g8yVKqTD3vMF&#10;iyM9WWq/9yenISWzyy7Ni4tvn8v782xVu8ZG69ubZfcIItGS/mD41Wd1qNnpGE7eRDFoKNR9wSgH&#10;Kn8AwcQmzzIQR94Uag2yruT/H+ofAAAA//8DAFBLAQItABQABgAIAAAAIQC2gziS/gAAAOEBAAAT&#10;AAAAAAAAAAAAAAAAAAAAAABbQ29udGVudF9UeXBlc10ueG1sUEsBAi0AFAAGAAgAAAAhADj9If/W&#10;AAAAlAEAAAsAAAAAAAAAAAAAAAAALwEAAF9yZWxzLy5yZWxzUEsBAi0AFAAGAAgAAAAhAEcWaH6d&#10;AQAAGgMAAA4AAAAAAAAAAAAAAAAALgIAAGRycy9lMm9Eb2MueG1sUEsBAi0AFAAGAAgAAAAhAKEO&#10;IK7eAAAACwEAAA8AAAAAAAAAAAAAAAAA9wMAAGRycy9kb3ducmV2LnhtbFBLBQYAAAAABAAEAPMA&#10;AAACBQAAAAA=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AB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C95FF9" wp14:editId="1D73BDB5">
                <wp:simplePos x="0" y="0"/>
                <wp:positionH relativeFrom="column">
                  <wp:posOffset>3836670</wp:posOffset>
                </wp:positionH>
                <wp:positionV relativeFrom="paragraph">
                  <wp:posOffset>1771650</wp:posOffset>
                </wp:positionV>
                <wp:extent cx="2397760" cy="645795"/>
                <wp:effectExtent l="0" t="0" r="0" b="0"/>
                <wp:wrapNone/>
                <wp:docPr id="8326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281F5D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281F5D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Фазные напряжения равны </w:t>
                            </w:r>
                            <w:proofErr w:type="gramStart"/>
                            <w:r w:rsidRPr="00281F5D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B05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линейным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392" type="#_x0000_t202" style="position:absolute;margin-left:302.1pt;margin-top:139.5pt;width:188.8pt;height:50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bgnQEAABoDAAAOAAAAZHJzL2Uyb0RvYy54bWysUk1PIzEMvSPtf4hy3047QFtGnSJYBBcE&#10;SLA/IM0knUiTOBunnem/x0k/QHBbcXES23l+z/bierAd26qABlzNJ6MxZ8pJaIxb1/zv2/3vOWcY&#10;hWtEB07VfKeQXy9/nS16X6kSWugaFRiBOKx6X/M2Rl8VBcpWWYEj8MpRUEOwItIzrIsmiJ7QbVeU&#10;4/G06CE0PoBUiOS92wf5MuNrrWR81hpVZF3NiVvMNmS7SrZYLkS1DsK3Rh5oiP9gYYVxVPQEdSei&#10;YJtgvkFZIwMg6DiSYAvQ2kiVNZCayfiLmtdWeJW1UHPQn9qEPwcrn7YvgZmm5vPzcsqZE5am9KaG&#10;eAsDu5ikBvUeK8p79ZQZB/LToI9+JGfSPehg00mKGMWp1btTewmMSXKW51ez2ZRCkmLTi8vZ1WWC&#10;KT5++4DxQYFl6VLzQOPLXRXbR4z71GNKKubg3nRd8ieKeyrpFofVkDWVk/mR6AqaHfHvadQ1x38b&#10;ERRnIXZ/IG9GgkN/s4kEmSslnP2fAzwNIHM9LEua8Od3zvpY6eU7AAAA//8DAFBLAwQUAAYACAAA&#10;ACEA+p6gCN8AAAALAQAADwAAAGRycy9kb3ducmV2LnhtbEyPy07DMBBF90j8gzVI7Fo7Ado0xKkq&#10;HhILNpSwn8ZDEhHbUew26d8zrMpyNFf3nlNsZ9uLE42h805DslQgyNXedK7RUH2+LjIQIaIz2HtH&#10;Gs4UYFteXxWYGz+5DzrtYyO4xIUcNbQxDrmUoW7JYlj6gRz/vv1oMfI5NtKMOHG57WWq1Epa7Bwv&#10;tDjQU0v1z/5oNcRodsm5erHh7Wt+f55aVT9gpfXtzbx7BBFpjpcw/OEzOpTMdPBHZ4LoNazUfcpR&#10;Del6w1Kc2GQJyxw03GVqDbIs5H+H8hcAAP//AwBQSwECLQAUAAYACAAAACEAtoM4kv4AAADhAQAA&#10;EwAAAAAAAAAAAAAAAAAAAAAAW0NvbnRlbnRfVHlwZXNdLnhtbFBLAQItABQABgAIAAAAIQA4/SH/&#10;1gAAAJQBAAALAAAAAAAAAAAAAAAAAC8BAABfcmVscy8ucmVsc1BLAQItABQABgAIAAAAIQCht6bg&#10;nQEAABoDAAAOAAAAAAAAAAAAAAAAAC4CAABkcnMvZTJvRG9jLnhtbFBLAQItABQABgAIAAAAIQD6&#10;nqAI3wAAAAsBAAAPAAAAAAAAAAAAAAAAAPcDAABkcnMvZG93bnJldi54bWxQSwUGAAAAAAQABADz&#10;AAAAAwUAAAAA&#10;" filled="f" stroked="f">
                <v:textbox style="mso-fit-shape-to-text:t">
                  <w:txbxContent>
                    <w:p w:rsidR="00855AA1" w:rsidRDefault="00855AA1" w:rsidP="00281F5D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281F5D">
                        <w:rPr>
                          <w:rFonts w:asciiTheme="minorHAnsi" w:hAnsi="Calibri" w:cstheme="minorBidi"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Фазные напряжения равны </w:t>
                      </w:r>
                      <w:proofErr w:type="gramStart"/>
                      <w:r w:rsidRPr="00281F5D">
                        <w:rPr>
                          <w:rFonts w:asciiTheme="minorHAnsi" w:hAnsi="Calibri" w:cstheme="minorBidi"/>
                          <w:i/>
                          <w:iCs/>
                          <w:color w:val="00B05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линейным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81F5D" w:rsidRPr="00281F5D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7C4191F5" wp14:editId="7A894F99">
                <wp:simplePos x="0" y="0"/>
                <wp:positionH relativeFrom="column">
                  <wp:posOffset>-272415</wp:posOffset>
                </wp:positionH>
                <wp:positionV relativeFrom="paragraph">
                  <wp:posOffset>326390</wp:posOffset>
                </wp:positionV>
                <wp:extent cx="3710837" cy="2877440"/>
                <wp:effectExtent l="0" t="0" r="0" b="0"/>
                <wp:wrapNone/>
                <wp:docPr id="8286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0837" cy="2877440"/>
                          <a:chOff x="0" y="0"/>
                          <a:chExt cx="3710837" cy="2877440"/>
                        </a:xfrm>
                      </wpg:grpSpPr>
                      <wps:wsp>
                        <wps:cNvPr id="8287" name="Прямоугольник 8287"/>
                        <wps:cNvSpPr/>
                        <wps:spPr>
                          <a:xfrm rot="19493100">
                            <a:off x="2885360" y="1128807"/>
                            <a:ext cx="186384" cy="4634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281F5D"/>
                          </w:txbxContent>
                        </wps:txbx>
                        <wps:bodyPr rtlCol="0" anchor="ctr"/>
                      </wps:wsp>
                      <wps:wsp>
                        <wps:cNvPr id="8288" name="Прямая соединительная линия 8288"/>
                        <wps:cNvCnPr/>
                        <wps:spPr>
                          <a:xfrm>
                            <a:off x="436196" y="443136"/>
                            <a:ext cx="2254195" cy="174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89" name="Прямая соединительная линия 8289"/>
                        <wps:cNvCnPr/>
                        <wps:spPr>
                          <a:xfrm>
                            <a:off x="2679064" y="443136"/>
                            <a:ext cx="11328" cy="5346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0" name="Прямая соединительная линия 8290"/>
                        <wps:cNvCnPr/>
                        <wps:spPr>
                          <a:xfrm>
                            <a:off x="3111857" y="1550121"/>
                            <a:ext cx="240068" cy="36813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1" name="Прямая соединительная линия 8291"/>
                        <wps:cNvCnPr/>
                        <wps:spPr>
                          <a:xfrm>
                            <a:off x="470702" y="2401332"/>
                            <a:ext cx="1375295" cy="644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2" name="Прямая соединительная линия 8292"/>
                        <wps:cNvCnPr/>
                        <wps:spPr>
                          <a:xfrm flipH="1">
                            <a:off x="2483379" y="952094"/>
                            <a:ext cx="212938" cy="26215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3" name="Прямоугольник 8293"/>
                        <wps:cNvSpPr/>
                        <wps:spPr>
                          <a:xfrm rot="2462917">
                            <a:off x="2237759" y="1148212"/>
                            <a:ext cx="188011" cy="4461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281F5D"/>
                          </w:txbxContent>
                        </wps:txbx>
                        <wps:bodyPr rtlCol="0" anchor="ctr"/>
                      </wps:wsp>
                      <wps:wsp>
                        <wps:cNvPr id="8294" name="Прямая соединительная линия 8294"/>
                        <wps:cNvCnPr/>
                        <wps:spPr>
                          <a:xfrm flipH="1">
                            <a:off x="1825051" y="1538691"/>
                            <a:ext cx="345055" cy="3709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5" name="Прямая соединительная линия 8295"/>
                        <wps:cNvCnPr/>
                        <wps:spPr>
                          <a:xfrm>
                            <a:off x="1825049" y="1909628"/>
                            <a:ext cx="3095" cy="500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6" name="Прямая соединительная линия 8296"/>
                        <wps:cNvCnPr/>
                        <wps:spPr>
                          <a:xfrm flipV="1">
                            <a:off x="418944" y="2194299"/>
                            <a:ext cx="2941607" cy="86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7" name="Прямая соединительная линия 8297"/>
                        <wps:cNvCnPr/>
                        <wps:spPr>
                          <a:xfrm flipV="1">
                            <a:off x="1816420" y="1918253"/>
                            <a:ext cx="629731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8" name="Прямая соединительная линия 8298"/>
                        <wps:cNvCnPr/>
                        <wps:spPr>
                          <a:xfrm>
                            <a:off x="2920604" y="1909627"/>
                            <a:ext cx="44857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9" name="Прямая соединительная линия 8299"/>
                        <wps:cNvCnPr/>
                        <wps:spPr>
                          <a:xfrm>
                            <a:off x="3351925" y="1892374"/>
                            <a:ext cx="0" cy="31055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0" name="TextBox 43"/>
                        <wps:cNvSpPr txBox="1"/>
                        <wps:spPr>
                          <a:xfrm>
                            <a:off x="258023" y="0"/>
                            <a:ext cx="33718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01" name="TextBox 49"/>
                        <wps:cNvSpPr txBox="1"/>
                        <wps:spPr>
                          <a:xfrm>
                            <a:off x="0" y="1979775"/>
                            <a:ext cx="325755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02" name="TextBox 51"/>
                        <wps:cNvSpPr txBox="1"/>
                        <wps:spPr>
                          <a:xfrm>
                            <a:off x="2484773" y="1210665"/>
                            <a:ext cx="44450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Z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АВ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303" name="TextBox 52"/>
                        <wps:cNvSpPr txBox="1"/>
                        <wps:spPr>
                          <a:xfrm>
                            <a:off x="2628224" y="1558095"/>
                            <a:ext cx="413385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Z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04" name="TextBox 53"/>
                        <wps:cNvSpPr txBox="1"/>
                        <wps:spPr>
                          <a:xfrm>
                            <a:off x="2276442" y="1406222"/>
                            <a:ext cx="419735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Z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05" name="TextBox 62"/>
                        <wps:cNvSpPr txBox="1"/>
                        <wps:spPr>
                          <a:xfrm>
                            <a:off x="2679042" y="695613"/>
                            <a:ext cx="33274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06" name="Прямая со стрелкой 8306"/>
                        <wps:cNvCnPr/>
                        <wps:spPr>
                          <a:xfrm>
                            <a:off x="703615" y="598411"/>
                            <a:ext cx="66423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7" name="Прямая со стрелкой 8307"/>
                        <wps:cNvCnPr/>
                        <wps:spPr>
                          <a:xfrm flipV="1">
                            <a:off x="2066525" y="1094544"/>
                            <a:ext cx="263666" cy="27570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8" name="Прямоугольник 8308"/>
                        <wps:cNvSpPr/>
                        <wps:spPr>
                          <a:xfrm rot="16200000">
                            <a:off x="2594115" y="1672722"/>
                            <a:ext cx="167221" cy="4857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281F5D"/>
                          </w:txbxContent>
                        </wps:txbx>
                        <wps:bodyPr rtlCol="0" anchor="ctr"/>
                      </wps:wsp>
                      <wps:wsp>
                        <wps:cNvPr id="8309" name="Прямая соединительная линия 8309"/>
                        <wps:cNvCnPr/>
                        <wps:spPr>
                          <a:xfrm>
                            <a:off x="2687691" y="977974"/>
                            <a:ext cx="157556" cy="19301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0" name="TextBox 25"/>
                        <wps:cNvSpPr txBox="1"/>
                        <wps:spPr>
                          <a:xfrm>
                            <a:off x="25878" y="2342017"/>
                            <a:ext cx="31750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11" name="Прямая со стрелкой 8311"/>
                        <wps:cNvCnPr/>
                        <wps:spPr>
                          <a:xfrm>
                            <a:off x="669110" y="2064902"/>
                            <a:ext cx="66423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2" name="Прямая со стрелкой 8312"/>
                        <wps:cNvCnPr/>
                        <wps:spPr>
                          <a:xfrm>
                            <a:off x="694989" y="2547981"/>
                            <a:ext cx="66423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3" name="TextBox 28"/>
                        <wps:cNvSpPr txBox="1"/>
                        <wps:spPr>
                          <a:xfrm>
                            <a:off x="801442" y="612738"/>
                            <a:ext cx="31115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14" name="TextBox 29"/>
                        <wps:cNvSpPr txBox="1"/>
                        <wps:spPr>
                          <a:xfrm>
                            <a:off x="801442" y="1742591"/>
                            <a:ext cx="305435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15" name="TextBox 36"/>
                        <wps:cNvSpPr txBox="1"/>
                        <wps:spPr>
                          <a:xfrm>
                            <a:off x="758313" y="2544700"/>
                            <a:ext cx="30099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16" name="TextBox 37"/>
                        <wps:cNvSpPr txBox="1"/>
                        <wps:spPr>
                          <a:xfrm>
                            <a:off x="1836529" y="837063"/>
                            <a:ext cx="38227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17" name="TextBox 38"/>
                        <wps:cNvSpPr txBox="1"/>
                        <wps:spPr>
                          <a:xfrm>
                            <a:off x="3156267" y="888817"/>
                            <a:ext cx="38608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А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18" name="TextBox 39"/>
                        <wps:cNvSpPr txBox="1"/>
                        <wps:spPr>
                          <a:xfrm>
                            <a:off x="2897495" y="1889394"/>
                            <a:ext cx="37592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19" name="Прямая со стрелкой 8319"/>
                        <wps:cNvCnPr/>
                        <wps:spPr>
                          <a:xfrm>
                            <a:off x="3015493" y="1090117"/>
                            <a:ext cx="232914" cy="32780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0" name="Прямая со стрелкой 8320"/>
                        <wps:cNvCnPr/>
                        <wps:spPr>
                          <a:xfrm flipH="1">
                            <a:off x="2446151" y="2082155"/>
                            <a:ext cx="42269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1" name="TextBox 50"/>
                        <wps:cNvSpPr txBox="1"/>
                        <wps:spPr>
                          <a:xfrm>
                            <a:off x="3386352" y="1679003"/>
                            <a:ext cx="324485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22" name="TextBox 54"/>
                        <wps:cNvSpPr txBox="1"/>
                        <wps:spPr>
                          <a:xfrm>
                            <a:off x="1479971" y="1722131"/>
                            <a:ext cx="31877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281F5D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</w:t>
                              </w:r>
                              <w:r w:rsidRPr="00281F5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4" o:spid="_x0000_s1393" style="position:absolute;margin-left:-21.45pt;margin-top:25.7pt;width:292.2pt;height:226.55pt;z-index:251868160" coordsize="37108,28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iYbAoAAJNRAAAOAAAAZHJzL2Uyb0RvYy54bWzsXN1u48YVvi/QdyB03zXnh0NSWG/QbpLt&#10;RdMG2bS9piXKEkKRKkmv7Ls0vQ2wF3mAvkKAtkCbtOkryG/U78yQQ4qWbP2sVWtXCeCVKHLImfOd&#10;v++c4fOPrqeJ8ybOi0mWnvfYM7fnxOkgG07Sy/Pe77/89BdBzynKKB1GSZbG572buOh99OLnP3s+&#10;n/Vjno2zZBjnDgZJi/58dt4bl+Wsf3ZWDMbxNCqeZbM4xY+jLJ9GJb7ml2fDPJpj9Glyxl1Xnc2z&#10;fDjLs0FcFDj6sfmx90KPPxrFg/J3o1ERl05y3sOzlfpvrv9e0N+zF8+j/mUezcaTQfUY0Q5PMY0m&#10;KW5qh/o4KiPnKp/cGWo6GeRZkY3KZ4NsepaNRpNBrOeA2TC3M5tXeXY103O57M8vZ3aZsLSdddp5&#10;2MFv33yeO5PheS/ggeo5aTSFlBbf3X59+5fFf/H/9w6XtErz2WUfJ7/KZ69nn+fVgUvzjSZ+Pcqn&#10;9C+m5Fzr9b2x6xtfl84AB4XP3ED4PWeA33jg+1JWEhiMIaY71w3Gnzxw5Vl94zN6Pvs48xnQVDQL&#10;Vuy3YK/H0SzWcihoDZoFw1SqBfsrFuzt4t+Ln7Bsf1v8tPjx9tvFfxb/XPzgYF19s4D6Yrt6Rb/A&#10;QtZL5+QZsMlCGQrmuhpK1UryIPCEAnaxZozhm6uHi/r1qrJAiUCaRZVKyJDT7ezKRP1ZXpSv4mzq&#10;0IfzXg6l0DeI3vymKM2p9Sn0OGn26SRJcDzqJyn9LbJkMqRj+gtpZvwyyZ03EXSqvGZ6rORq+lk2&#10;NMcCz8UUzABXUxKsPpXVh/FoWr9pFP2grRvgN3PTWCsvHpBuml2Vcf56PJw7F8lV/kUEuHpugJs4&#10;wwlNSQS0aPgCzeY+7k7fouQSJqlMerS2f5yUYy1GAiUNSTO2s7hIosFXZk2S2Tgyzyv1MM361E9r&#10;H0Y/e+s5gcFaqPpTeZPEdKsk/SIeQcegAVzfxM7e3CgaDOK0NOtYjKNhbA7TcullvLNeekAaeQSh&#10;2LGrAZblU49tplGdT5ea57YXm0VZ82DmYnuFvnOWlvbi6STN8lUzSzCr6s7mfCxZa2noY3l9ca3t&#10;D2dhrSYX2fAGSpaXycvM2O0oHYwzCHdQ5npAuhIKTmbpMJoON9bR9O9v3zq3f4aq/2Pxdyg6lP32&#10;G3w2ik8/Ln6sDr8lGxDUk4MBeZlWFrSGS23FrPmUQrEQ5hg6L6VgQtHVjcpz7kkWekbnmS8f0Phk&#10;kpL5ivorNX5X2A6/qoW7Go8rIdVctB6LK4HcXLgDDslKPYBDgzk66eDYCvfFllWcjbDFlR+6Cg5j&#10;DbgYExxwJx/tCangWszS1R6+9hWVO9kbXGKV5WjE/Y7BtdICN3d738AVwhHuZbgwAMRPOrERuARj&#10;LPAQF1G04nku41rzWqYLblVV8BIqANZO8KLIYK0PfdK2K2T7wkvDY2N4Sd/1Xa7RxaXLhEFPgy4m&#10;fI/XjlFJWZv9x7JdD1iTd2y7PjDHiERmT9ulbcv94HJGyWT2axgr7YXqnEsGQvjwy7BiocfdUPvA&#10;Bmac8VBURowrzjwdn61PuU4+8ikHYKG4g7NVaTxOazzhvWk8l4qHzF9CFBe+7xlEMSYDIIhGayDF&#10;kNgzWFMKu6RUDAHavWHXKYun1Ttl8URx2kR8Zcq1TAHsEOBulcVzGy8+vSweZnxPh1JRofcFwysd&#10;Cgu453pQbx0Wi0AhcFpSfyHxe5XQC98NTcZ/8ihHGhZDkvtlXV7L1zxMF2l4ycq7hG6okMAvw8ut&#10;g2KwiqGrfz2B60jB1ZRp6qrDdlwkiEWAY4Ow+A+dsFiyIJSGOAJbK3moiacmhuGhZArlCR3EBIo/&#10;dlR8yr6oaPpIxa3wbnFrS5i1y15rbJh2ll2YsQDRL+II7SxDsm068m5whujaF1Ws/NgZ/omdfEyM&#10;7VtWCbcrq/CQu8o1FoxpP9mppUoJ8hK/UxZW194eizs6IesxkbVvUcX4tvudJGWgFWMkhMdCjrCP&#10;AvwgRLbfoYxgzghUqO57yAPuTe1PbNETZosEtRaY2P5LdGD8Krt2ZJcYcsprHKfgqYqz2p0eLdBw&#10;L3A5yKfa2DQeDuwjyigVGyS4FDofWB+xb8wGdYq9TfXd1GkI71XePkdT1HkvRdcWGihsJZ6evpj9&#10;8qpEk4juHWmuOHzpVLi2/GBl0a6FEkm3qSzqcMMPwdN1kifu+XVuLg8jDEtcH5MwLF1fC8MYusqG&#10;biMMLgPp+0YzUEF0leqIRErwJbVJFdw3fWSPqh9WyZdEUvzpKsqfsoZYbtsKxWILBd2thAJWgaMZ&#10;0HBYMF2gFJZIBol6XG20UJk7hFAsH7cklCdutLCEyw7E5De76An3UeQ09VAmXcV5p6qALiEfvsOE&#10;HocRiQZF4xWco/AjWKJlkajdtQTdNZVIVOgp1sldK8U4pEQs3XNMSrKe5ELX3e03t19Tr93iB/Tf&#10;/csJhGvnuFGXiu+ivw4yR+DlhYFE3W3JkCnQD2KzLLAo82hyOS5fZmmKSkyWmzryyka7urW1jCbJ&#10;J+nQKW9m6LWO8jyb0/3hvaj1tROhFZt2kTY9TKeug02a69c0dQviL9dw9yuRtyvLBSZCeXXGiA4D&#10;D8zqEgq5EkpBDSht5L6HzpcKJWsIiRMUd6htPuXuKoE6TReKKxoT6DQApxU+VN/aWWe1v0Bhzwx1&#10;lS8loWDtK2PIlM/9bgxBB5EdahwSPWailXcQa9f2sNX+39oZYJrgST70sKf9Bbt7hroBQOfuH+7+&#10;Am4tdRUHNayG83/eXyDcPelKGqCxAWuKLW2lV4FPPQgUAYHwCLtsJSPGo/I9LATPcqIs9f6do6wY&#10;g3Ou/UhNAiDuaOCyFQngBT68EoUkAjU6NLlhnBZvyXzLyxyIKrPO74iyG2r02yLGNNpXOfiHlVtB&#10;s0nkJCRs9AjRML0kpFN60+6Z+7CaqgX6TreCXpsH2QB62MAamD4kbFHzw+CUWdebNLWZ1Jtabbvm&#10;hwa9O1y0aVNrZS6bVmvQK13znopxH734SxaOdiF5hy0P2PjrmNzQHSaa22lsWRxoCYT2o3p3+ltd&#10;j4qYB6Q9RbcR+RiIaMrDl4lo0wi8g4r4XoCNwyYKALeEXfEdHUEjKO0O1F0JBykNoGWrCjqPSUcs&#10;EV3HzniBRTWNLXWEBQKMn/GOeA2Gq7qlAZTX/MNKxHr3Y5KIJWitRGwOsKVEBHZuYTu0VpIA/91J&#10;ZwKF10wcVEdWl5mfdkWTWZ7SSmRXP8IDcBHUq47kBVuiQtHdeocNnmjiO6hIjrHIjJdpbBXmt+X1&#10;cJgPQsjDm2qMlLCfgHUVhwtsgKsqaPAtAXouYTPXc8an2sX7VrsgHd2C4sDpjVNdA8CVO6s4bZas&#10;dlZxF/sq0amFkRpKSnKOOrwxGA+09J5Q+N6h0BJttWdCWtgAbRvmE71NSnhVrw29QsXthm+A4mHb&#10;n0xXKOUGRxS+obzYSXE862C3DN8YGKbQN1UMRkVKk2E0ui8YXjJ32GDBNqK8C5GgF0S/+U+7zuot&#10;hfRqwfZ3XRds3qX44n8AAAD//wMAUEsDBBQABgAIAAAAIQArNgcb4QAAAAoBAAAPAAAAZHJzL2Rv&#10;d25yZXYueG1sTI/BasMwDIbvg72D0WC31nEXjzWLU0rZdiqDtoPRmxurSWhsh9hN0refdtpuEvr4&#10;9f35arItG7APjXcKxDwBhq70pnGVgq/D++wFWIjaGd16hwpuGGBV3N/lOjN+dDsc9rFiFOJCphXU&#10;MXYZ56Gs0eow9x06up19b3Wkta+46fVI4bbliyR55lY3jj7UusNNjeVlf7UKPkY9rp/E27C9nDe3&#10;40F+fm8FKvX4MK1fgUWc4h8Mv/qkDgU5nfzVmcBaBbN0sSRUgRQpMAJkKiSwEw1JKoEXOf9fofgB&#10;AAD//wMAUEsBAi0AFAAGAAgAAAAhALaDOJL+AAAA4QEAABMAAAAAAAAAAAAAAAAAAAAAAFtDb250&#10;ZW50X1R5cGVzXS54bWxQSwECLQAUAAYACAAAACEAOP0h/9YAAACUAQAACwAAAAAAAAAAAAAAAAAv&#10;AQAAX3JlbHMvLnJlbHNQSwECLQAUAAYACAAAACEAjnJomGwKAACTUQAADgAAAAAAAAAAAAAAAAAu&#10;AgAAZHJzL2Uyb0RvYy54bWxQSwECLQAUAAYACAAAACEAKzYHG+EAAAAKAQAADwAAAAAAAAAAAAAA&#10;AADGDAAAZHJzL2Rvd25yZXYueG1sUEsFBgAAAAAEAAQA8wAAANQNAAAAAA==&#10;">
                <v:rect id="Прямоугольник 8287" o:spid="_x0000_s1394" style="position:absolute;left:28853;top:11288;width:1864;height:4634;rotation:-23012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978UA&#10;AADdAAAADwAAAGRycy9kb3ducmV2LnhtbESPT2vCQBTE7wW/w/IEb3VjDjZEVxFBsTeb+Advj+wz&#10;CWbfhuzWxG/fLRR6HGbmN8xyPZhGPKlztWUFs2kEgriwuuZSwSnfvScgnEfW2FgmBS9ysF6N3paY&#10;atvzFz0zX4oAYZeigsr7NpXSFRUZdFPbEgfvbjuDPsiulLrDPsBNI+MomkuDNYeFClvaVlQ8sm+j&#10;4JhcDrso/7wxmvx6zl7xsZ/tlZqMh80ChKfB/4f/2getIImTD/h9E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33vxQAAAN0AAAAPAAAAAAAAAAAAAAAAAJgCAABkcnMv&#10;ZG93bnJldi54bWxQSwUGAAAAAAQABAD1AAAAigMAAAAA&#10;" filled="f" strokecolor="#272727 [2749]" strokeweight="2pt">
                  <v:shadow on="t" color="black" opacity="26214f" origin="-.5,-.5" offset=".74836mm,.74836mm"/>
                  <v:textbox>
                    <w:txbxContent>
                      <w:p w:rsidR="00855AA1" w:rsidRDefault="00855AA1" w:rsidP="00281F5D"/>
                    </w:txbxContent>
                  </v:textbox>
                </v:rect>
                <v:line id="Прямая соединительная линия 8288" o:spid="_x0000_s1395" style="position:absolute;visibility:visible;mso-wrap-style:square" from="4361,4431" to="26903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sc3sIAAADdAAAADwAAAGRycy9kb3ducmV2LnhtbERP3WrCMBS+H+wdwhnsbqYWlK4aZQiK&#10;k8G08wGOzbENa05KErW+vbkY7PLj+58vB9uJK/lgHCsYjzIQxLXThhsFx5/1WwEiRGSNnWNScKcA&#10;y8Xz0xxL7W58oGsVG5FCOJSooI2xL6UMdUsWw8j1xIk7O28xJugbqT3eUrjtZJ5lU2nRcGposadV&#10;S/VvdbEKzOnQ7fLt57c31fu4iJPN12qfK/X6MnzMQEQa4r/4z73VCoq8SHPTm/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sc3sIAAADd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line id="Прямая соединительная линия 8289" o:spid="_x0000_s1396" style="position:absolute;visibility:visible;mso-wrap-style:square" from="26790,4431" to="26903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LHtcQAAADdAAAADwAAAGRycy9kb3ducmV2LnhtbESPzW7CMBCE70h9B2sr9QYOHEpIMSgt&#10;QuLCgZ8HWOJtHBGvQ2xCeHuMhMRxNDPfaObL3taio9ZXjhWMRwkI4sLpiksFx8N6mILwAVlj7ZgU&#10;3MnDcvExmGOm3Y131O1DKSKEfYYKTAhNJqUvDFn0I9cQR+/ftRZDlG0pdYu3CLe1nCTJt7RYcVww&#10;2NCfoeK8v1oF/U4XlVx1l1NuTL6d/Z7C6jJV6uuzz39ABOrDO/xqb7SCdJLO4P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0se1xAAAAN0AAAAPAAAAAAAAAAAA&#10;AAAAAKECAABkcnMvZG93bnJldi54bWxQSwUGAAAAAAQABAD5AAAAkgMAAAAA&#10;" strokecolor="black [3200]" strokeweight="3pt">
                  <v:shadow on="t" color="black" opacity="22937f" origin=",.5" offset="0,.63889mm"/>
                </v:line>
                <v:line id="Прямая соединительная линия 8290" o:spid="_x0000_s1397" style="position:absolute;visibility:visible;mso-wrap-style:square" from="31118,15501" to="33519,19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H49cIAAADdAAAADwAAAGRycy9kb3ducmV2LnhtbERPS27CMBDdV+IO1iB11ziwoCRgUGiE&#10;1E0XfA4wxEMcEY9D7Cbp7etFpS6f3n+7n2wrBup941jBIklBEFdON1wruF6Ob2sQPiBrbB2Tgh/y&#10;sN/NXraYazfyiYZzqEUMYZ+jAhNCl0vpK0MWfeI64sjdXW8xRNjXUvc4xnDbymWarqTFhmODwY4+&#10;DFWP87dVMJ101chyeN4KY4qv7HAL5fNdqdf5VGxABJrCv/jP/akVrJdZ3B/fxCc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H49cIAAADdAAAADwAAAAAAAAAAAAAA&#10;AAChAgAAZHJzL2Rvd25yZXYueG1sUEsFBgAAAAAEAAQA+QAAAJADAAAAAA==&#10;" strokecolor="black [3200]" strokeweight="3pt">
                  <v:shadow on="t" color="black" opacity="22937f" origin=",.5" offset="0,.63889mm"/>
                </v:line>
                <v:line id="Прямая соединительная линия 8291" o:spid="_x0000_s1398" style="position:absolute;visibility:visible;mso-wrap-style:square" from="4707,24013" to="18459,24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jnsYAAADdAAAADwAAAGRycy9kb3ducmV2LnhtbESPUWvCMBSF3wf+h3CFvc20hY3aGUUE&#10;xY3BtO4H3DV3bbC5KUmm3b9fBgMfD+ec73AWq9H24kI+GMcK8lkGgrhx2nCr4OO0fShBhIissXdM&#10;Cn4owGo5uVtgpd2Vj3SpYysShEOFCroYh0rK0HRkMczcQJy8L+ctxiR9K7XHa4LbXhZZ9iQtGk4L&#10;HQ606ag5199Wgfk89q/F/uXdm3qel/Fx97Y5FErdT8f1M4hIY7yF/9t7raAs5jn8vU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YI57GAAAA3QAAAA8AAAAAAAAA&#10;AAAAAAAAoQIAAGRycy9kb3ducmV2LnhtbFBLBQYAAAAABAAEAPkAAACUAwAAAAA=&#10;" strokecolor="black [3200]" strokeweight="2pt">
                  <v:shadow on="t" color="black" opacity="24903f" origin=",.5" offset="0,.55556mm"/>
                </v:line>
                <v:line id="Прямая соединительная линия 8292" o:spid="_x0000_s1399" style="position:absolute;flip:x;visibility:visible;mso-wrap-style:square" from="24833,9520" to="26963,1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0uyscAAADdAAAADwAAAGRycy9kb3ducmV2LnhtbESPX0vDMBTF3wW/Q7iCL8OlKyK1Lhsi&#10;DBRkuD+Ij5fm2pQ1N6XJ2rhPvwyEPR7OOb/DmS+jbcVAvW8cK5hNMxDEldMN1wr2u9VDAcIHZI2t&#10;Y1LwRx6Wi9ubOZbajbyhYRtqkSDsS1RgQuhKKX1lyKKfuo44eb+utxiS7GupexwT3LYyz7InabHh&#10;tGCwozdD1WF7tAp+1mY/OcbT12H4jpPH8aOIcfep1P1dfH0BESiGa/i//a4VFPlzDpc36QnIx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rS7KxwAAAN0AAAAPAAAAAAAA&#10;AAAAAAAAAKECAABkcnMvZG93bnJldi54bWxQSwUGAAAAAAQABAD5AAAAlQMAAAAA&#10;" strokecolor="black [3200]" strokeweight="3pt">
                  <v:shadow on="t" color="black" opacity="22937f" origin=",.5" offset="0,.63889mm"/>
                </v:line>
                <v:rect id="Прямоугольник 8293" o:spid="_x0000_s1400" style="position:absolute;left:22377;top:11482;width:1880;height:4461;rotation:26901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ebckA&#10;AADdAAAADwAAAGRycy9kb3ducmV2LnhtbESPS2vDMBCE74H+B7GB3hI5TsnDjRJMX/RgKE1DyHFj&#10;bW1ja2Us1XH766tCIcdhZr5hNrvBNKKnzlWWFcymEQji3OqKCwWHj+fJCoTzyBoby6Tgmxzstjej&#10;DSbaXvid+r0vRICwS1BB6X2bSOnykgy6qW2Jg/dpO4M+yK6QusNLgJtGxlG0kAYrDgsltvRQUl7v&#10;v4yCu+yczdf106n+Wb4cs7dFGj/2qVK34yG9B+Fp8Nfwf/tVK1jF6zn8vQlPQG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7PebckAAADdAAAADwAAAAAAAAAAAAAAAACYAgAA&#10;ZHJzL2Rvd25yZXYueG1sUEsFBgAAAAAEAAQA9QAAAI4DAAAAAA==&#10;" filled="f" strokecolor="#272727 [2749]" strokeweight="2pt">
                  <v:shadow on="t" color="black" opacity="26214f" origin="-.5,-.5" offset=".74836mm,.74836mm"/>
                  <v:textbox>
                    <w:txbxContent>
                      <w:p w:rsidR="00855AA1" w:rsidRDefault="00855AA1" w:rsidP="00281F5D"/>
                    </w:txbxContent>
                  </v:textbox>
                </v:rect>
                <v:line id="Прямая соединительная линия 8294" o:spid="_x0000_s1401" style="position:absolute;flip:x;visibility:visible;mso-wrap-style:square" from="18250,15386" to="21701,1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gTJccAAADdAAAADwAAAGRycy9kb3ducmV2LnhtbESPUUvDMBSF3wX/Q7jCXoZLHUNqXTpE&#10;GGwgotsQHy/NtSltbkqTtdFfbwRhj4dzznc46020nRhp8I1jBXeLDARx5XTDtYLTcXubg/ABWWPn&#10;mBR8k4dNeX21xkK7id9pPIRaJAj7AhWYEPpCSl8ZsugXridO3pcbLIYkh1rqAacEt51cZtm9tNhw&#10;WjDY07Ohqj2crYLPV3Oan+PPWzt+xPlq2ucxHl+Umt3Ep0cQgWK4hP/bO60gXz6s4O9NegKy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CBMlxwAAAN0AAAAPAAAAAAAA&#10;AAAAAAAAAKECAABkcnMvZG93bnJldi54bWxQSwUGAAAAAAQABAD5AAAAlQMAAAAA&#10;" strokecolor="black [3200]" strokeweight="3pt">
                  <v:shadow on="t" color="black" opacity="22937f" origin=",.5" offset="0,.63889mm"/>
                </v:line>
                <v:line id="Прямая соединительная линия 8295" o:spid="_x0000_s1402" style="position:absolute;visibility:visible;mso-wrap-style:square" from="18250,19096" to="18281,2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ZbbcYAAADdAAAADwAAAGRycy9kb3ducmV2LnhtbESPwW7CMBBE75X4B2srcStOkWhDwKDQ&#10;CKmXHgh8wBJv46jxOsRuEv6+rlSpx9HMvNFs95NtxUC9bxwreF4kIIgrpxuuFVzOx6cUhA/IGlvH&#10;pOBOHva72cMWM+1GPtFQhlpECPsMFZgQukxKXxmy6BeuI47ep+sthij7Wuoexwi3rVwmyYu02HBc&#10;MNjRm6Hqq/y2CqaTrhpZDLdrbkz+sT5cQ3F7VWr+OOUbEIGm8B/+a79rBelyvYLfN/E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GW23GAAAA3QAAAA8AAAAAAAAA&#10;AAAAAAAAoQIAAGRycy9kb3ducmV2LnhtbFBLBQYAAAAABAAEAPkAAACUAwAAAAA=&#10;" strokecolor="black [3200]" strokeweight="3pt">
                  <v:shadow on="t" color="black" opacity="22937f" origin=",.5" offset="0,.63889mm"/>
                </v:line>
                <v:line id="Прямая соединительная линия 8296" o:spid="_x0000_s1403" style="position:absolute;flip:y;visibility:visible;mso-wrap-style:square" from="4189,21942" to="33605,2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ge18QAAADdAAAADwAAAGRycy9kb3ducmV2LnhtbESPQYvCMBSE74L/ITzBm6ZVkG7XKCII&#10;HgRd18veHs2z7W7zUpKo7b83grDHYWa+YZbrzjTiTs7XlhWk0wQEcWF1zaWCy/dukoHwAVljY5kU&#10;9ORhvRoOlphr++Avup9DKSKEfY4KqhDaXEpfVGTQT21LHL2rdQZDlK6U2uEjwk0jZ0mykAZrjgsV&#10;trStqPg734yCH9McHR36azG/pCf0mfvNjk6p8ajbfIII1IX/8Lu91wqy2ccCXm/iE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GB7XxAAAAN0AAAAPAAAAAAAAAAAA&#10;AAAAAKECAABkcnMvZG93bnJldi54bWxQSwUGAAAAAAQABAD5AAAAkgMAAAAA&#10;" strokecolor="black [3200]" strokeweight="2pt">
                  <v:shadow on="t" color="black" opacity="24903f" origin=",.5" offset="0,.55556mm"/>
                </v:line>
                <v:line id="Прямая соединительная линия 8297" o:spid="_x0000_s1404" style="position:absolute;flip:y;visibility:visible;mso-wrap-style:square" from="18164,19182" to="24461,19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qNUsgAAADdAAAADwAAAGRycy9kb3ducmV2LnhtbESPUUvDMBSF3wX/Q7jCXoZLHWPWumzI&#10;YLCByNyG+Hhprk1Zc1OarI3+eiMMfDycc77DWayibURPna8dK3iYZCCIS6drrhScjpv7HIQPyBob&#10;x6Tgmzyslrc3Cyy0G/id+kOoRIKwL1CBCaEtpPSlIYt+4lri5H25zmJIsquk7nBIcNvIaZbNpcWa&#10;04LBltaGyvPhYhV8vpnT+BJ/9uf+I45nwy6P8fiq1OguvjyDCBTDf/ja3moF+fTpEf7ep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9qNUsgAAADdAAAADwAAAAAA&#10;AAAAAAAAAAChAgAAZHJzL2Rvd25yZXYueG1sUEsFBgAAAAAEAAQA+QAAAJYDAAAAAA==&#10;" strokecolor="black [3200]" strokeweight="3pt">
                  <v:shadow on="t" color="black" opacity="22937f" origin=",.5" offset="0,.63889mm"/>
                </v:line>
                <v:line id="Прямая соединительная линия 8298" o:spid="_x0000_s1405" style="position:absolute;visibility:visible;mso-wrap-style:square" from="29206,19096" to="33691,1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f088IAAADdAAAADwAAAGRycy9kb3ducmV2LnhtbERPS27CMBDdV+IO1iB11ziwoCRgUGiE&#10;1E0XfA4wxEMcEY9D7Cbp7etFpS6f3n+7n2wrBup941jBIklBEFdON1wruF6Ob2sQPiBrbB2Tgh/y&#10;sN/NXraYazfyiYZzqEUMYZ+jAhNCl0vpK0MWfeI64sjdXW8xRNjXUvc4xnDbymWarqTFhmODwY4+&#10;DFWP87dVMJ101chyeN4KY4qv7HAL5fNdqdf5VGxABJrCv/jP/akVrJdZnBvfxCc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f088IAAADdAAAADwAAAAAAAAAAAAAA&#10;AAChAgAAZHJzL2Rvd25yZXYueG1sUEsFBgAAAAAEAAQA+QAAAJADAAAAAA==&#10;" strokecolor="black [3200]" strokeweight="3pt">
                  <v:shadow on="t" color="black" opacity="22937f" origin=",.5" offset="0,.63889mm"/>
                </v:line>
                <v:line id="Прямая соединительная линия 8299" o:spid="_x0000_s1406" style="position:absolute;visibility:visible;mso-wrap-style:square" from="33519,18923" to="33519,2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tRaMQAAADdAAAADwAAAGRycy9kb3ducmV2LnhtbESPzW7CMBCE75V4B2uRuBWnHIAEDAog&#10;pF564OcBlniJo8brEJuQvn2NhMRxNDPfaJbr3taio9ZXjhV8jRMQxIXTFZcKzqf95xyED8gaa8ek&#10;4I88rFeDjyVm2j34QN0xlCJC2GeowITQZFL6wpBFP3YNcfSurrUYomxLqVt8RLit5SRJptJixXHB&#10;YENbQ8Xv8W4V9AddVHLX3S65MflPurmE3W2m1GjY5wsQgfrwDr/a31rBfJKm8HwTn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C1FoxAAAAN0AAAAPAAAAAAAAAAAA&#10;AAAAAKECAABkcnMvZG93bnJldi54bWxQSwUGAAAAAAQABAD5AAAAkgMAAAAA&#10;" strokecolor="black [3200]" strokeweight="3pt">
                  <v:shadow on="t" color="black" opacity="22937f" origin=",.5" offset="0,.63889mm"/>
                </v:line>
                <v:shape id="TextBox 43" o:spid="_x0000_s1407" type="#_x0000_t202" style="position:absolute;left:2580;width:3372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FtcIA&#10;AADdAAAADwAAAGRycy9kb3ducmV2LnhtbERPzU4CMRC+m/AOzZBwkxb8CS4UYhASbyL6AJPtuF12&#10;O91sKyw+vXMw8fjl+19thtCqM/WpjmxhNjWgiMvoaq4sfH7sbxegUkZ22EYmC1dKsFmPblZYuHjh&#10;dzofc6UkhFOBFnzOXaF1Kj0FTNPYEQv3FfuAWWBfadfjRcJDq+fGPOqANUuDx462nsrm+B0sLEx4&#10;a5qn+SGF+5/Zg9++xF13snYyHp6XoDIN+V/853514rszsl/eyB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AW1wgAAAN0AAAAPAAAAAAAAAAAAAAAAAJgCAABkcnMvZG93&#10;bnJldi54bWxQSwUGAAAAAAQABAD1AAAAhw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А</w:t>
                        </w:r>
                      </w:p>
                    </w:txbxContent>
                  </v:textbox>
                </v:shape>
                <v:shape id="_x0000_s1408" type="#_x0000_t202" style="position:absolute;top:19797;width:3257;height:43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gLsUA&#10;AADdAAAADwAAAGRycy9kb3ducmV2LnhtbESPwW7CMBBE75X4B2uRuBU70CIIGIRoK3FrC3zAKl7i&#10;kHgdxS6k/foaqVKPo5k3o1lteteIK3Wh8qwhGysQxIU3FZcaTse3xzmIEJENNp5JwzcF2KwHDyvM&#10;jb/xJ10PsRSphEOOGmyMbS5lKCw5DGPfEifv7DuHMcmulKbDWyp3jZwoNZMOK04LFlvaWSrqw5fT&#10;MFfuva4Xk4/gnn6yZ7t78a/tRevRsN8uQUTq43/4j96bxE1VBvc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KAu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  <v:shape id="TextBox 51" o:spid="_x0000_s1409" type="#_x0000_t202" style="position:absolute;left:24847;top:12106;width:4445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dc8MA&#10;AADdAAAADwAAAGRycy9kb3ducmV2LnhtbESPQWsCMRSE74X+h/AKvdVES0W2RpHagode1PX+2Lxu&#10;lm5els3TXf99UxA8DjPzDbNcj6FVF+pTE9nCdGJAEVfRNVxbKI9fLwtQSZAdtpHJwpUSrFePD0ss&#10;XBx4T5eD1CpDOBVowYt0hdap8hQwTWJHnL2f2AeULPtaux6HDA+tnhkz1wEbzgseO/rwVP0ezsGC&#10;iNtMr+VnSLvT+L0dvKnesLT2+WncvIMSGuUevrV3zsLi1cz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dc8MAAADdAAAADwAAAAAAAAAAAAAAAACYAgAAZHJzL2Rv&#10;d25yZXYueG1sUEsFBgAAAAAEAAQA9QAAAIgDAAAAAA==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Z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АВ</w:t>
                        </w:r>
                      </w:p>
                    </w:txbxContent>
                  </v:textbox>
                </v:shape>
                <v:shape id="_x0000_s1410" type="#_x0000_t202" style="position:absolute;left:26282;top:15580;width:4134;height:3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bwsUA&#10;AADdAAAADwAAAGRycy9kb3ducmV2LnhtbESP3WoCMRSE7wu+QzhC7zTxp0VXoxRbwbta9QEOm+Nm&#10;3c3Jskl126dvBKGXw8w3wyzXnavFldpQetYwGioQxLk3JRcaTsftYAYiRGSDtWfS8EMB1qve0xIz&#10;42/8RddDLEQq4ZChBhtjk0kZcksOw9A3xMk7+9ZhTLItpGnxlspdLcdKvUqHJacFiw1tLOXV4dtp&#10;mCn3WVXz8T646e/oxW7e/Udz0fq5370tQETq4n/4Qe9M4iZqAv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pvC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Z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С</w:t>
                        </w:r>
                      </w:p>
                    </w:txbxContent>
                  </v:textbox>
                </v:shape>
                <v:shape id="TextBox 53" o:spid="_x0000_s1411" type="#_x0000_t202" style="position:absolute;left:22764;top:14062;width:4197;height:3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DtsUA&#10;AADdAAAADwAAAGRycy9kb3ducmV2LnhtbESP3WoCMRSE7wu+QzhC7zTxp0VXoxSt0Lta9QEOm+Nm&#10;3c3Jskl17dM3BaGXw8w3wyzXnavFldpQetYwGioQxLk3JRcaTsfdYAYiRGSDtWfScKcA61XvaYmZ&#10;8Tf+oushFiKVcMhQg42xyaQMuSWHYegb4uSdfeswJtkW0rR4S+WulmOlXqXDktOCxYY2lvLq8O00&#10;zJT7rKr5eB/c9Gf0Yjdb/95ctH7ud28LEJG6+B9+0B8mcRM1hb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wO2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Z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А</w:t>
                        </w:r>
                      </w:p>
                    </w:txbxContent>
                  </v:textbox>
                </v:shape>
                <v:shape id="TextBox 62" o:spid="_x0000_s1412" type="#_x0000_t202" style="position:absolute;left:26790;top:6956;width:3327;height:3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mLcQA&#10;AADdAAAADwAAAGRycy9kb3ducmV2LnhtbESP3WoCMRSE7wu+QzhC72riX9GtUUQreFdr+wCHzXGz&#10;3c3Jsom6+vSmUOjlMPPNMItV52pxoTaUnjUMBwoEce5NyYWG76/dywxEiMgGa8+k4UYBVsve0wIz&#10;46/8SZdjLEQq4ZChBhtjk0kZcksOw8A3xMk7+dZhTLItpGnxmspdLUdKvUqHJacFiw1tLOXV8ew0&#10;zJT7qKr56BDc5D6c2s3Wvzc/Wj/3u/UbiEhd/A//0XuTuLGawu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pi3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'</w:t>
                        </w:r>
                      </w:p>
                    </w:txbxContent>
                  </v:textbox>
                </v:shape>
                <v:shape id="Прямая со стрелкой 8306" o:spid="_x0000_s1413" type="#_x0000_t32" style="position:absolute;left:7036;top:5984;width:66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6K4sUAAADdAAAADwAAAGRycy9kb3ducmV2LnhtbESPQWvCQBSE7wX/w/IEb81GhSCpmyCi&#10;mPZW2+L1sfuapGbfhuwa03/fLRR6HGbmG2ZbTrYTIw2+daxgmaQgiLUzLdcK3t+OjxsQPiAb7ByT&#10;gm/yUBazhy3mxt35lcZzqEWEsM9RQRNCn0vpdUMWfeJ64uh9usFiiHKopRnwHuG2k6s0zaTFluNC&#10;gz3tG9LX880qwEulv65VdtKXblc96xEP+48XpRbzafcEItAU/sN/7coo2KzTDH7fxCc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6K4sUAAADdAAAADwAAAAAAAAAA&#10;AAAAAAChAgAAZHJzL2Rvd25yZXYueG1sUEsFBgAAAAAEAAQA+QAAAJMDAAAAAA==&#10;" strokecolor="black [3200]" strokeweight="2pt">
                  <v:stroke endarrow="open"/>
                  <v:shadow on="t" color="black" opacity="24903f" origin=",.5" offset="0,.55556mm"/>
                </v:shape>
                <v:shape id="Прямая со стрелкой 8307" o:spid="_x0000_s1414" type="#_x0000_t32" style="position:absolute;left:20665;top:10945;width:2636;height:27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MzOscAAADdAAAADwAAAGRycy9kb3ducmV2LnhtbESPQWvCQBSE74L/YXlCL6VubEFDdBW1&#10;lPZQldqC10f2uQlm38bs1sR/3xUKHoeZ+YaZLTpbiQs1vnSsYDRMQBDnTpdsFPx8vz2lIHxA1lg5&#10;JgVX8rCY93szzLRr+Ysu+2BEhLDPUEERQp1J6fOCLPqhq4mjd3SNxRBlY6RusI1wW8nnJBlLiyXH&#10;hQJrWheUn/a/VoF5b5fHtX0d7T7NYft4xfNmJc9KPQy65RREoC7cw//tD60gfUkmcHs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wzM6xwAAAN0AAAAPAAAAAAAA&#10;AAAAAAAAAKECAABkcnMvZG93bnJldi54bWxQSwUGAAAAAAQABAD5AAAAlQMAAAAA&#10;" strokecolor="black [3200]" strokeweight="2pt">
                  <v:stroke endarrow="open"/>
                  <v:shadow on="t" color="black" opacity="24903f" origin=",.5" offset="0,.55556mm"/>
                </v:shape>
                <v:rect id="Прямоугольник 8308" o:spid="_x0000_s1415" style="position:absolute;left:25940;top:16727;width:1673;height:485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zOMQA&#10;AADdAAAADwAAAGRycy9kb3ducmV2LnhtbERPTWvCQBC9C/6HZQQvUjdasBJdRSKivRQ09eBtzI5J&#10;NDsbsqtJ/333UOjx8b6X685U4kWNKy0rmIwjEMSZ1SXnCr7T3dschPPIGivLpOCHHKxX/d4SY21b&#10;PtLr5HMRQtjFqKDwvo6ldFlBBt3Y1sSBu9nGoA+wyaVusA3hppLTKJpJgyWHhgJrSgrKHqenUdCO&#10;tufkevnM7qN9Mv1IzbNOj19KDQfdZgHCU+f/xX/ug1Ywf4/C3PA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68zjEAAAA3QAAAA8AAAAAAAAAAAAAAAAAmAIAAGRycy9k&#10;b3ducmV2LnhtbFBLBQYAAAAABAAEAPUAAACJAwAAAAA=&#10;" filled="f" strokecolor="#272727 [2749]" strokeweight="2pt">
                  <v:shadow on="t" color="black" opacity="26214f" origin="-.5,-.5" offset=".74836mm,.74836mm"/>
                  <v:textbox>
                    <w:txbxContent>
                      <w:p w:rsidR="00855AA1" w:rsidRDefault="00855AA1" w:rsidP="00281F5D"/>
                    </w:txbxContent>
                  </v:textbox>
                </v:rect>
                <v:line id="Прямая соединительная линия 8309" o:spid="_x0000_s1416" style="position:absolute;visibility:visible;mso-wrap-style:square" from="26876,9779" to="28452,1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DLcsQAAADdAAAADwAAAGRycy9kb3ducmV2LnhtbESP3YrCMBSE74V9h3AW9k5Td8GfrlG6&#10;iuCNF/48wLE52xSbk9rEWt/eCIKXw8x8w8wWna1ES40vHSsYDhIQxLnTJRcKjod1fwLCB2SNlWNS&#10;cCcPi/lHb4apdjfeUbsPhYgQ9ikqMCHUqZQ+N2TRD1xNHL1/11gMUTaF1A3eItxW8jtJRtJiyXHB&#10;YE1LQ/l5f7UKup3OS7lqL6fMmGw7/TuF1WWs1Ndnl/2CCNSFd/jV3mgFk59kCs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4MtyxAAAAN0AAAAPAAAAAAAAAAAA&#10;AAAAAKECAABkcnMvZG93bnJldi54bWxQSwUGAAAAAAQABAD5AAAAkgMAAAAA&#10;" strokecolor="black [3200]" strokeweight="3pt">
                  <v:shadow on="t" color="black" opacity="22937f" origin=",.5" offset="0,.63889mm"/>
                </v:line>
                <v:shape id="TextBox 25" o:spid="_x0000_s1417" type="#_x0000_t202" style="position:absolute;left:258;top:23420;width:3175;height:4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TaMIA&#10;AADdAAAADwAAAGRycy9kb3ducmV2LnhtbERPzU7CQBC+m/gOmzHhJtsiGqgshCAm3ET0ASbdoVvb&#10;nW26C1SenjmYePzy/S9Wg2/VmfpYBzaQjzNQxGWwNVcGvr/eH2egYkK22AYmA78UYbW8v1tgYcOF&#10;P+l8SJWSEI4FGnApdYXWsXTkMY5DRyzcMfQek8C+0rbHi4T7Vk+y7EV7rFkaHHa0cVQ2h5M3MMv8&#10;R9PMJ/vop9f82W3ewrb7MWb0MKxfQSUa0r/4z72z4nvKZb+8kSe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ZNowgAAAN0AAAAPAAAAAAAAAAAAAAAAAJgCAABkcnMvZG93&#10;bnJldi54bWxQSwUGAAAAAAQABAD1AAAAhw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С</w:t>
                        </w:r>
                      </w:p>
                    </w:txbxContent>
                  </v:textbox>
                </v:shape>
                <v:shape id="Прямая со стрелкой 8311" o:spid="_x0000_s1418" type="#_x0000_t32" style="position:absolute;left:6691;top:20649;width:66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6ES8QAAADdAAAADwAAAGRycy9kb3ducmV2LnhtbESPT4vCMBTE7wt+h/AEb2vaFUSqUURc&#10;trs3/+H1kTzbavNSmmztfvuNIHgcZuY3zGLV21p01PrKsYJ0nIAg1s5UXCg4Hj7fZyB8QDZYOyYF&#10;f+RhtRy8LTAz7s476vahEBHCPkMFZQhNJqXXJVn0Y9cQR+/iWoshyraQpsV7hNtafiTJVFqsOC6U&#10;2NCmJH3b/1oFeM719ZZPv/S5XuffusPt5vSj1GjYr+cgAvXhFX62c6NgNklTeLy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oRLxAAAAN0AAAAPAAAAAAAAAAAA&#10;AAAAAKECAABkcnMvZG93bnJldi54bWxQSwUGAAAAAAQABAD5AAAAkgMAAAAA&#10;" strokecolor="black [3200]" strokeweight="2pt">
                  <v:stroke endarrow="open"/>
                  <v:shadow on="t" color="black" opacity="24903f" origin=",.5" offset="0,.55556mm"/>
                </v:shape>
                <v:shape id="Прямая со стрелкой 8312" o:spid="_x0000_s1419" type="#_x0000_t32" style="position:absolute;left:6949;top:25479;width:66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waPMUAAADdAAAADwAAAGRycy9kb3ducmV2LnhtbESPQWvCQBSE74X+h+UVvNVNFETSbESk&#10;xdSbtsXrY/c1SZN9G7JrTP+9KxR6HGbmGybfTLYTIw2+cawgnScgiLUzDVcKPj/entcgfEA22Dkm&#10;Bb/kYVM8PuSYGXflI42nUIkIYZ+hgjqEPpPS65os+rnriaP37QaLIcqhkmbAa4TbTi6SZCUtNhwX&#10;auxpV5NuTxerAM+l/mnL1V6fu235rkd83X0dlJo9TdsXEIGm8B/+a5dGwXqZLuD+Jj4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waPMUAAADdAAAADwAAAAAAAAAA&#10;AAAAAAChAgAAZHJzL2Rvd25yZXYueG1sUEsFBgAAAAAEAAQA+QAAAJMDAAAAAA==&#10;" strokecolor="black [3200]" strokeweight="2pt">
                  <v:stroke endarrow="open"/>
                  <v:shadow on="t" color="black" opacity="24903f" origin=",.5" offset="0,.55556mm"/>
                </v:shape>
                <v:shape id="TextBox 28" o:spid="_x0000_s1420" type="#_x0000_t202" style="position:absolute;left:8014;top:6127;width:3111;height:3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MNH8QA&#10;AADdAAAADwAAAGRycy9kb3ducmV2LnhtbESPzW7CMBCE70h9B2srcStOoCBIMQhBK3Hj9wFW8RKn&#10;iddRbCDt09dIlTiOZr4ZzXzZ2VrcqPWlYwXpIAFBnDtdcqHgfPp6m4LwAVlj7ZgU/JCH5eKlN8dM&#10;uzsf6HYMhYgl7DNUYEJoMil9bsiiH7iGOHoX11oMUbaF1C3eY7mt5TBJJtJiyXHBYENrQ3l1vFoF&#10;08Tuqmo23Hv7/puOzXrjPptvpfqv3eoDRKAuPMP/9FZHbpSO4PE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DR/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А</w:t>
                        </w:r>
                      </w:p>
                    </w:txbxContent>
                  </v:textbox>
                </v:shape>
                <v:shape id="TextBox 29" o:spid="_x0000_s1421" type="#_x0000_t202" style="position:absolute;left:8014;top:17425;width:3054;height:3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Va8UA&#10;AADdAAAADwAAAGRycy9kb3ducmV2LnhtbESPzW7CMBCE70h9B2sr9Vac8FNBihNV0ErcoMADrOIl&#10;ThOvo9iFtE9fI1XiOJr5ZjSrYrCtuFDva8cK0nECgrh0uuZKwen48bwA4QOyxtYxKfghD0X+MFph&#10;pt2VP+lyCJWIJewzVGBC6DIpfWnIoh+7jjh6Z9dbDFH2ldQ9XmO5beUkSV6kxZrjgsGO1obK5vBt&#10;FSwSu2ua5WTv7ew3nZv1xr13X0o9PQ5vryACDeEe/qe3OnLTdAa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pVr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  <v:shape id="TextBox 36" o:spid="_x0000_s1422" type="#_x0000_t202" style="position:absolute;left:7583;top:25447;width:3010;height:3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w8MUA&#10;AADdAAAADwAAAGRycy9kb3ducmV2LnhtbESPzW7CMBCE75V4B2uReitO+Kkg4EQVtFJvpcADrOIl&#10;DonXUexCytPXlSr1OJr5ZjSbYrCtuFLva8cK0kkCgrh0uuZKwen49rQE4QOyxtYxKfgmD0U+ethg&#10;pt2NP+l6CJWIJewzVGBC6DIpfWnIop+4jjh6Z9dbDFH2ldQ93mK5beU0SZ6lxZrjgsGOtobK5vBl&#10;FSwT+9E0q+ne2/k9XZjtzr12F6Uex8PLGkSgIfyH/+h3HblZuoD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jDw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  <v:shape id="TextBox 37" o:spid="_x0000_s1423" type="#_x0000_t202" style="position:absolute;left:18365;top:8370;width:3822;height:3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uh8UA&#10;AADdAAAADwAAAGRycy9kb3ducmV2LnhtbESPwW7CMBBE70j8g7WVuBUnUBBN4yBEqcQNSvsBq3gb&#10;p4nXUexC6NfXSJU4jmbejCZfD7YVZ+p97VhBOk1AEJdO11wp+Px4e1yB8AFZY+uYFFzJw7oYj3LM&#10;tLvwO51PoRKxhH2GCkwIXSalLw1Z9FPXEUfvy/UWQ5R9JXWPl1huWzlLkqW0WHNcMNjR1lDZnH6s&#10;glViD03zPDt6+/SbLsz21e26b6UmD8PmBUSgIdzD//ReR26eLuH2Jj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K6H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CA</w:t>
                        </w:r>
                      </w:p>
                    </w:txbxContent>
                  </v:textbox>
                </v:shape>
                <v:shape id="TextBox 38" o:spid="_x0000_s1424" type="#_x0000_t202" style="position:absolute;left:31562;top:8888;width:3861;height:3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LHMUA&#10;AADdAAAADwAAAGRycy9kb3ducmV2LnhtbESPzW7CMBCE75V4B2uReitO+CkQMAjRVuqN8vMAq3iJ&#10;Q+J1FLsQ+vQ1UqUeRzPfjGa57mwtrtT60rGCdJCAIM6dLrlQcDp+vMxA+ICssXZMCu7kYb3qPS0x&#10;0+7Ge7oeQiFiCfsMFZgQmkxKnxuy6AeuIY7e2bUWQ5RtIXWLt1huazlMkldpseS4YLChraG8Onxb&#10;BbPE7qpqPvzydvyTTsz2zb03F6We+91mASJQF/7Df/SnjtwoncLj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Asc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А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  <v:shape id="_x0000_s1425" type="#_x0000_t202" style="position:absolute;left:28974;top:18893;width:3760;height:33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fbsIA&#10;AADdAAAADwAAAGRycy9kb3ducmV2LnhtbERPzU7CQBC+m/gOmzHhJtsiGqgshCAm3ET0ASbdoVvb&#10;nW26C1SenjmYePzy/S9Wg2/VmfpYBzaQjzNQxGWwNVcGvr/eH2egYkK22AYmA78UYbW8v1tgYcOF&#10;P+l8SJWSEI4FGnApdYXWsXTkMY5DRyzcMfQek8C+0rbHi4T7Vk+y7EV7rFkaHHa0cVQ2h5M3MMv8&#10;R9PMJ/vop9f82W3ewrb7MWb0MKxfQSUa0r/4z72z4nvKZa68kSe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59uwgAAAN0AAAAPAAAAAAAAAAAAAAAAAJgCAABkcnMvZG93&#10;bnJldi54bWxQSwUGAAAAAAQABAD1AAAAhw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BC</w:t>
                        </w:r>
                      </w:p>
                    </w:txbxContent>
                  </v:textbox>
                </v:shape>
                <v:shape id="Прямая со стрелкой 8319" o:spid="_x0000_s1426" type="#_x0000_t32" style="position:absolute;left:30154;top:10901;width:2330;height:32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ITcQAAADdAAAADwAAAGRycy9kb3ducmV2LnhtbESPQWvCQBSE74L/YXlCb2ZjBbHRVURa&#10;TL1pK14fu88kmn0bstuY/vuuIPQ4zMw3zHLd21p01PrKsYJJkoIg1s5UXCj4/voYz0H4gGywdkwK&#10;fsnDejUcLDEz7s4H6o6hEBHCPkMFZQhNJqXXJVn0iWuIo3dxrcUQZVtI0+I9wm0tX9N0Ji1WHBdK&#10;bGhbkr4df6wCPOf6estnO32uN/mn7vB9e9or9TLqNwsQgfrwH362c6NgPp28weN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eIhNxAAAAN0AAAAPAAAAAAAAAAAA&#10;AAAAAKECAABkcnMvZG93bnJldi54bWxQSwUGAAAAAAQABAD5AAAAkgMAAAAA&#10;" strokecolor="black [3200]" strokeweight="2pt">
                  <v:stroke endarrow="open"/>
                  <v:shadow on="t" color="black" opacity="24903f" origin=",.5" offset="0,.55556mm"/>
                </v:shape>
                <v:shape id="Прямая со стрелкой 8320" o:spid="_x0000_s1427" type="#_x0000_t32" style="position:absolute;left:24461;top:20821;width:42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/3LsQAAADdAAAADwAAAGRycy9kb3ducmV2LnhtbERPy2rCQBTdC/7DcIVupJlooUjqKD4o&#10;7aJVtAW3l8zNJJi5EzNTE/++sxBcHs57vuxtLa7U+sqxgkmSgiDOna7YKPj9eX+egfABWWPtmBTc&#10;yMNyMRzMMdOu4wNdj8GIGMI+QwVlCE0mpc9LsugT1xBHrnCtxRBha6RusYvhtpbTNH2VFiuODSU2&#10;tCkpPx//rALz0a2Kjd1O9l/mtBvf8PK9lhelnkb96g1EoD48xHf3p1Ywe5nG/fFNf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n/cuxAAAAN0AAAAPAAAAAAAAAAAA&#10;AAAAAKECAABkcnMvZG93bnJldi54bWxQSwUGAAAAAAQABAD5AAAAkgMAAAAA&#10;" strokecolor="black [3200]" strokeweight="2pt">
                  <v:stroke endarrow="open"/>
                  <v:shadow on="t" color="black" opacity="24903f" origin=",.5" offset="0,.55556mm"/>
                </v:shape>
                <v:shape id="TextBox 50" o:spid="_x0000_s1428" type="#_x0000_t202" style="position:absolute;left:33863;top:16790;width:3245;height:3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8TsUA&#10;AADdAAAADwAAAGRycy9kb3ducmV2LnhtbESPwW7CMBBE70j8g7VIvRUnaUE0xSBEW4kbEPoBq3gb&#10;h8TrKHYh7dfXSJU4jmbejGa5HmwrLtT72rGCdJqAIC6drrlS8Hn6eFyA8AFZY+uYFPyQh/VqPFpi&#10;rt2Vj3QpQiViCfscFZgQulxKXxqy6KeuI47el+sthij7Suoer7HctjJLkrm0WHNcMNjR1lDZFN9W&#10;wSKx+6Z5yQ7ePv+mM7N9c+/dWamHybB5BRFoCPfwP73TkXvK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fxO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'</w:t>
                        </w:r>
                      </w:p>
                    </w:txbxContent>
                  </v:textbox>
                </v:shape>
                <v:shape id="_x0000_s1429" type="#_x0000_t202" style="position:absolute;left:14799;top:17221;width:3188;height:3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iOcQA&#10;AADdAAAADwAAAGRycy9kb3ducmV2LnhtbESPwW7CMBBE70j9B2uRuIFDoBUNGFRRkHor0H7AKl7i&#10;kHgdxS4Evh5XQuI4mnkzmsWqs7U4U+tLxwrGowQEce50yYWC35/tcAbCB2SNtWNScCUPq+VLb4GZ&#10;dhfe0/kQChFL2GeowITQZFL63JBFP3INcfSOrrUYomwLqVu8xHJbyzRJ3qTFkuOCwYbWhvLq8GcV&#10;zBL7XVXv6c7b6W38atafbtOclBr0u485iEBdeIYf9JeO3CRN4f9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Yjn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281F5D">
                        <w:pPr>
                          <w:pStyle w:val="a9"/>
                          <w:spacing w:before="0" w:beforeAutospacing="0" w:after="0" w:afterAutospacing="0"/>
                        </w:pP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</w:t>
                        </w:r>
                        <w:r w:rsidRPr="00281F5D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'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1F5D">
        <w:rPr>
          <w:szCs w:val="28"/>
        </w:rPr>
        <w:br w:type="page"/>
      </w:r>
    </w:p>
    <w:p w:rsidR="00CA50A3" w:rsidRPr="00281F5D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281F5D">
        <w:rPr>
          <w:color w:val="000000"/>
          <w:sz w:val="28"/>
          <w:szCs w:val="28"/>
        </w:rPr>
        <w:lastRenderedPageBreak/>
        <w:t>Задача 1.</w:t>
      </w:r>
    </w:p>
    <w:p w:rsidR="00CA50A3" w:rsidRPr="00CA50A3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proofErr w:type="gramStart"/>
      <w:r w:rsidRPr="00CA50A3">
        <w:rPr>
          <w:color w:val="000000"/>
          <w:sz w:val="28"/>
          <w:szCs w:val="28"/>
        </w:rPr>
        <w:t>Освещение здания питается от четырехпроводной трехфазной сети с линейным напряжением U</w:t>
      </w:r>
      <w:r w:rsidRPr="00CA50A3">
        <w:rPr>
          <w:color w:val="000000"/>
          <w:sz w:val="28"/>
          <w:szCs w:val="28"/>
          <w:vertAlign w:val="subscript"/>
        </w:rPr>
        <w:t>Л</w:t>
      </w:r>
      <w:r w:rsidRPr="00CA50A3">
        <w:rPr>
          <w:color w:val="000000"/>
          <w:sz w:val="28"/>
          <w:szCs w:val="28"/>
        </w:rPr>
        <w:t> = 380 В. Первый этаж питается от фазы "А" и потребляет мощность 1760 Вт, второй – от фазы "В" и потребляет мощность 2200 Вт, третий – от фазы "С", его мощность 2640 Вт. Составить электрическую схему цепи, рассчитать токи, потребляемые каждой фазой, и ток в нейтральном проводе, вычислить активную мощность всей нагрузки</w:t>
      </w:r>
      <w:proofErr w:type="gramEnd"/>
      <w:r w:rsidRPr="00CA50A3">
        <w:rPr>
          <w:color w:val="000000"/>
          <w:sz w:val="28"/>
          <w:szCs w:val="28"/>
        </w:rPr>
        <w:t>. Построить векторную диаграмму.</w:t>
      </w:r>
    </w:p>
    <w:p w:rsidR="00CA50A3" w:rsidRPr="00CA50A3" w:rsidRDefault="00CA50A3" w:rsidP="00CA50A3">
      <w:pPr>
        <w:pStyle w:val="3"/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  <w:r w:rsidRPr="00CA50A3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Решение задачи 1</w:t>
      </w:r>
    </w:p>
    <w:p w:rsidR="00CA50A3" w:rsidRPr="00CA50A3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CA50A3">
        <w:rPr>
          <w:color w:val="000000"/>
          <w:sz w:val="28"/>
          <w:szCs w:val="28"/>
        </w:rPr>
        <w:t>Лампы освещения соединяются по схеме звезда с нейтральным проводом.</w:t>
      </w:r>
    </w:p>
    <w:p w:rsidR="00AF26E2" w:rsidRDefault="00CA50A3" w:rsidP="00AF26E2">
      <w:pPr>
        <w:pStyle w:val="cccc"/>
        <w:jc w:val="center"/>
        <w:rPr>
          <w:color w:val="000000"/>
          <w:sz w:val="28"/>
          <w:szCs w:val="28"/>
        </w:rPr>
      </w:pPr>
      <w:r w:rsidRPr="00CA50A3">
        <w:rPr>
          <w:noProof/>
          <w:color w:val="000000"/>
          <w:sz w:val="28"/>
          <w:szCs w:val="28"/>
        </w:rPr>
        <w:drawing>
          <wp:inline distT="0" distB="0" distL="0" distR="0" wp14:anchorId="288127EE" wp14:editId="7DE59838">
            <wp:extent cx="2177415" cy="2112010"/>
            <wp:effectExtent l="0" t="0" r="0" b="2540"/>
            <wp:docPr id="8216" name="Рисунок 8216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0A3">
        <w:rPr>
          <w:rStyle w:val="apple-converted-space"/>
          <w:color w:val="000000"/>
          <w:sz w:val="28"/>
          <w:szCs w:val="28"/>
        </w:rPr>
        <w:t> </w:t>
      </w:r>
      <w:r w:rsidRPr="00CA50A3">
        <w:rPr>
          <w:noProof/>
          <w:color w:val="000000"/>
          <w:sz w:val="28"/>
          <w:szCs w:val="28"/>
        </w:rPr>
        <w:drawing>
          <wp:inline distT="0" distB="0" distL="0" distR="0" wp14:anchorId="6C0D9679" wp14:editId="6052A301">
            <wp:extent cx="2580005" cy="2372995"/>
            <wp:effectExtent l="0" t="0" r="0" b="8255"/>
            <wp:docPr id="8215" name="Рисунок 8215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0A3">
        <w:rPr>
          <w:color w:val="000000"/>
          <w:sz w:val="28"/>
          <w:szCs w:val="28"/>
        </w:rPr>
        <w:br/>
        <w:t xml:space="preserve">Рис. </w:t>
      </w:r>
    </w:p>
    <w:p w:rsidR="00CA50A3" w:rsidRPr="00CA50A3" w:rsidRDefault="00CA50A3" w:rsidP="00AF26E2">
      <w:pPr>
        <w:pStyle w:val="cccc"/>
        <w:jc w:val="center"/>
        <w:rPr>
          <w:color w:val="000000"/>
          <w:sz w:val="28"/>
          <w:szCs w:val="28"/>
        </w:rPr>
      </w:pPr>
      <w:r w:rsidRPr="00CA50A3">
        <w:rPr>
          <w:color w:val="000000"/>
          <w:sz w:val="28"/>
          <w:szCs w:val="28"/>
        </w:rPr>
        <w:t>Расчет фазных напряжений и токов. При соединении звездой U</w:t>
      </w:r>
      <w:r w:rsidRPr="00CA50A3">
        <w:rPr>
          <w:color w:val="000000"/>
          <w:sz w:val="28"/>
          <w:szCs w:val="28"/>
          <w:vertAlign w:val="subscript"/>
        </w:rPr>
        <w:t>Л</w:t>
      </w:r>
      <w:r w:rsidRPr="00CA50A3">
        <w:rPr>
          <w:color w:val="000000"/>
          <w:sz w:val="28"/>
          <w:szCs w:val="28"/>
        </w:rPr>
        <w:t> = </w:t>
      </w:r>
      <w:r w:rsidRPr="00CA50A3">
        <w:rPr>
          <w:noProof/>
          <w:color w:val="000000"/>
          <w:sz w:val="28"/>
          <w:szCs w:val="28"/>
        </w:rPr>
        <w:drawing>
          <wp:inline distT="0" distB="0" distL="0" distR="0" wp14:anchorId="26B422E0" wp14:editId="67AABC25">
            <wp:extent cx="228600" cy="228600"/>
            <wp:effectExtent l="0" t="0" r="0" b="0"/>
            <wp:docPr id="8214" name="Рисунок 8214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0A3">
        <w:rPr>
          <w:color w:val="000000"/>
          <w:sz w:val="28"/>
          <w:szCs w:val="28"/>
        </w:rPr>
        <w:t>U</w:t>
      </w:r>
      <w:r w:rsidRPr="00CA50A3">
        <w:rPr>
          <w:color w:val="000000"/>
          <w:sz w:val="28"/>
          <w:szCs w:val="28"/>
          <w:vertAlign w:val="subscript"/>
        </w:rPr>
        <w:t>Ф</w:t>
      </w:r>
      <w:r w:rsidRPr="00CA50A3">
        <w:rPr>
          <w:color w:val="000000"/>
          <w:sz w:val="28"/>
          <w:szCs w:val="28"/>
        </w:rPr>
        <w:t>, отсюда U</w:t>
      </w:r>
      <w:r w:rsidRPr="00CA50A3">
        <w:rPr>
          <w:color w:val="000000"/>
          <w:sz w:val="28"/>
          <w:szCs w:val="28"/>
          <w:vertAlign w:val="subscript"/>
        </w:rPr>
        <w:t>Ф</w:t>
      </w:r>
      <w:r w:rsidRPr="00CA50A3">
        <w:rPr>
          <w:color w:val="000000"/>
          <w:sz w:val="28"/>
          <w:szCs w:val="28"/>
        </w:rPr>
        <w:t> = U</w:t>
      </w:r>
      <w:r w:rsidRPr="00CA50A3">
        <w:rPr>
          <w:color w:val="000000"/>
          <w:sz w:val="28"/>
          <w:szCs w:val="28"/>
          <w:vertAlign w:val="subscript"/>
        </w:rPr>
        <w:t>Л</w:t>
      </w:r>
      <w:r w:rsidRPr="00CA50A3">
        <w:rPr>
          <w:color w:val="000000"/>
          <w:sz w:val="28"/>
          <w:szCs w:val="28"/>
        </w:rPr>
        <w:t> / </w:t>
      </w:r>
      <w:r w:rsidRPr="00CA50A3">
        <w:rPr>
          <w:noProof/>
          <w:color w:val="000000"/>
          <w:sz w:val="28"/>
          <w:szCs w:val="28"/>
        </w:rPr>
        <w:drawing>
          <wp:inline distT="0" distB="0" distL="0" distR="0" wp14:anchorId="1C00D04E" wp14:editId="6643F349">
            <wp:extent cx="228600" cy="228600"/>
            <wp:effectExtent l="0" t="0" r="0" b="0"/>
            <wp:docPr id="8213" name="Рисунок 8213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0A3">
        <w:rPr>
          <w:color w:val="000000"/>
          <w:sz w:val="28"/>
          <w:szCs w:val="28"/>
        </w:rPr>
        <w:t> = 380 / </w:t>
      </w:r>
      <w:r w:rsidRPr="00CA50A3">
        <w:rPr>
          <w:noProof/>
          <w:color w:val="000000"/>
          <w:sz w:val="28"/>
          <w:szCs w:val="28"/>
        </w:rPr>
        <w:drawing>
          <wp:inline distT="0" distB="0" distL="0" distR="0" wp14:anchorId="57D92523" wp14:editId="4072A5F4">
            <wp:extent cx="228600" cy="228600"/>
            <wp:effectExtent l="0" t="0" r="0" b="0"/>
            <wp:docPr id="8212" name="Рисунок 8212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0A3">
        <w:rPr>
          <w:color w:val="000000"/>
          <w:sz w:val="28"/>
          <w:szCs w:val="28"/>
        </w:rPr>
        <w:t xml:space="preserve"> = 220 В. Осветительная нагрузка имеет коэффициент мощности </w:t>
      </w:r>
      <w:proofErr w:type="spellStart"/>
      <w:r w:rsidRPr="00CA50A3">
        <w:rPr>
          <w:color w:val="000000"/>
          <w:sz w:val="28"/>
          <w:szCs w:val="28"/>
        </w:rPr>
        <w:t>cos</w:t>
      </w:r>
      <w:proofErr w:type="spellEnd"/>
      <w:r w:rsidRPr="00CA50A3">
        <w:rPr>
          <w:color w:val="000000"/>
          <w:sz w:val="28"/>
          <w:szCs w:val="28"/>
        </w:rPr>
        <w:t xml:space="preserve"> φ = 1, поэтому </w:t>
      </w:r>
      <w:proofErr w:type="gramStart"/>
      <w:r w:rsidRPr="00CA50A3">
        <w:rPr>
          <w:color w:val="000000"/>
          <w:sz w:val="28"/>
          <w:szCs w:val="28"/>
        </w:rPr>
        <w:t>P</w:t>
      </w:r>
      <w:proofErr w:type="gramEnd"/>
      <w:r w:rsidRPr="00CA50A3">
        <w:rPr>
          <w:color w:val="000000"/>
          <w:sz w:val="28"/>
          <w:szCs w:val="28"/>
          <w:vertAlign w:val="subscript"/>
        </w:rPr>
        <w:t>Ф</w:t>
      </w:r>
      <w:r w:rsidRPr="00CA50A3">
        <w:rPr>
          <w:color w:val="000000"/>
          <w:sz w:val="28"/>
          <w:szCs w:val="28"/>
        </w:rPr>
        <w:t> = U</w:t>
      </w:r>
      <w:r w:rsidRPr="00CA50A3">
        <w:rPr>
          <w:color w:val="000000"/>
          <w:sz w:val="28"/>
          <w:szCs w:val="28"/>
          <w:vertAlign w:val="subscript"/>
        </w:rPr>
        <w:t>Ф</w:t>
      </w:r>
      <w:r w:rsidRPr="00CA50A3">
        <w:rPr>
          <w:color w:val="000000"/>
          <w:sz w:val="28"/>
          <w:szCs w:val="28"/>
        </w:rPr>
        <w:t> · I</w:t>
      </w:r>
      <w:r w:rsidRPr="00CA50A3">
        <w:rPr>
          <w:color w:val="000000"/>
          <w:sz w:val="28"/>
          <w:szCs w:val="28"/>
          <w:vertAlign w:val="subscript"/>
        </w:rPr>
        <w:t>Ф</w:t>
      </w:r>
      <w:r w:rsidRPr="00CA50A3">
        <w:rPr>
          <w:rStyle w:val="apple-converted-space"/>
          <w:color w:val="000000"/>
          <w:sz w:val="28"/>
          <w:szCs w:val="28"/>
        </w:rPr>
        <w:t> </w:t>
      </w:r>
      <w:r w:rsidRPr="00CA50A3">
        <w:rPr>
          <w:color w:val="000000"/>
          <w:sz w:val="28"/>
          <w:szCs w:val="28"/>
        </w:rPr>
        <w:t>и фазные токи будут равны:</w:t>
      </w:r>
    </w:p>
    <w:p w:rsidR="00CA50A3" w:rsidRPr="00CA50A3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CA50A3">
        <w:rPr>
          <w:color w:val="000000"/>
          <w:sz w:val="28"/>
          <w:szCs w:val="28"/>
        </w:rPr>
        <w:t>I</w:t>
      </w:r>
      <w:r w:rsidRPr="00CA50A3">
        <w:rPr>
          <w:color w:val="000000"/>
          <w:sz w:val="28"/>
          <w:szCs w:val="28"/>
          <w:vertAlign w:val="subscript"/>
        </w:rPr>
        <w:t>А</w:t>
      </w:r>
      <w:r w:rsidRPr="00CA50A3">
        <w:rPr>
          <w:color w:val="000000"/>
          <w:sz w:val="28"/>
          <w:szCs w:val="28"/>
        </w:rPr>
        <w:t> = P</w:t>
      </w:r>
      <w:r w:rsidRPr="00CA50A3">
        <w:rPr>
          <w:color w:val="000000"/>
          <w:sz w:val="28"/>
          <w:szCs w:val="28"/>
          <w:vertAlign w:val="subscript"/>
        </w:rPr>
        <w:t>А</w:t>
      </w:r>
      <w:r w:rsidRPr="00CA50A3">
        <w:rPr>
          <w:color w:val="000000"/>
          <w:sz w:val="28"/>
          <w:szCs w:val="28"/>
        </w:rPr>
        <w:t> / U</w:t>
      </w:r>
      <w:r w:rsidRPr="00CA50A3">
        <w:rPr>
          <w:color w:val="000000"/>
          <w:sz w:val="28"/>
          <w:szCs w:val="28"/>
          <w:vertAlign w:val="subscript"/>
        </w:rPr>
        <w:t>Ф</w:t>
      </w:r>
      <w:r w:rsidRPr="00CA50A3">
        <w:rPr>
          <w:color w:val="000000"/>
          <w:sz w:val="28"/>
          <w:szCs w:val="28"/>
        </w:rPr>
        <w:t> = 1760 / 220 = 8</w:t>
      </w:r>
      <w:proofErr w:type="gramStart"/>
      <w:r w:rsidRPr="00CA50A3">
        <w:rPr>
          <w:color w:val="000000"/>
          <w:sz w:val="28"/>
          <w:szCs w:val="28"/>
        </w:rPr>
        <w:t> А</w:t>
      </w:r>
      <w:proofErr w:type="gramEnd"/>
      <w:r w:rsidRPr="00CA50A3">
        <w:rPr>
          <w:color w:val="000000"/>
          <w:sz w:val="28"/>
          <w:szCs w:val="28"/>
        </w:rPr>
        <w:t>; I</w:t>
      </w:r>
      <w:r w:rsidRPr="00CA50A3">
        <w:rPr>
          <w:color w:val="000000"/>
          <w:sz w:val="28"/>
          <w:szCs w:val="28"/>
          <w:vertAlign w:val="subscript"/>
        </w:rPr>
        <w:t>B</w:t>
      </w:r>
      <w:r w:rsidRPr="00CA50A3">
        <w:rPr>
          <w:color w:val="000000"/>
          <w:sz w:val="28"/>
          <w:szCs w:val="28"/>
        </w:rPr>
        <w:t> = P</w:t>
      </w:r>
      <w:r w:rsidRPr="00CA50A3">
        <w:rPr>
          <w:color w:val="000000"/>
          <w:sz w:val="28"/>
          <w:szCs w:val="28"/>
          <w:vertAlign w:val="subscript"/>
        </w:rPr>
        <w:t>B</w:t>
      </w:r>
      <w:r w:rsidRPr="00CA50A3">
        <w:rPr>
          <w:color w:val="000000"/>
          <w:sz w:val="28"/>
          <w:szCs w:val="28"/>
        </w:rPr>
        <w:t> / U</w:t>
      </w:r>
      <w:r w:rsidRPr="00CA50A3">
        <w:rPr>
          <w:color w:val="000000"/>
          <w:sz w:val="28"/>
          <w:szCs w:val="28"/>
          <w:vertAlign w:val="subscript"/>
        </w:rPr>
        <w:t>Ф</w:t>
      </w:r>
      <w:r w:rsidRPr="00CA50A3">
        <w:rPr>
          <w:color w:val="000000"/>
          <w:sz w:val="28"/>
          <w:szCs w:val="28"/>
        </w:rPr>
        <w:t> = 2200 / 220 = 10 А; I</w:t>
      </w:r>
      <w:r w:rsidRPr="00CA50A3">
        <w:rPr>
          <w:color w:val="000000"/>
          <w:sz w:val="28"/>
          <w:szCs w:val="28"/>
          <w:vertAlign w:val="subscript"/>
        </w:rPr>
        <w:t>C</w:t>
      </w:r>
      <w:r w:rsidRPr="00CA50A3">
        <w:rPr>
          <w:color w:val="000000"/>
          <w:sz w:val="28"/>
          <w:szCs w:val="28"/>
        </w:rPr>
        <w:t> = P</w:t>
      </w:r>
      <w:r w:rsidRPr="00CA50A3">
        <w:rPr>
          <w:color w:val="000000"/>
          <w:sz w:val="28"/>
          <w:szCs w:val="28"/>
          <w:vertAlign w:val="subscript"/>
        </w:rPr>
        <w:t>C</w:t>
      </w:r>
      <w:r w:rsidRPr="00CA50A3">
        <w:rPr>
          <w:color w:val="000000"/>
          <w:sz w:val="28"/>
          <w:szCs w:val="28"/>
        </w:rPr>
        <w:t> / U</w:t>
      </w:r>
      <w:r w:rsidRPr="00CA50A3">
        <w:rPr>
          <w:color w:val="000000"/>
          <w:sz w:val="28"/>
          <w:szCs w:val="28"/>
          <w:vertAlign w:val="subscript"/>
        </w:rPr>
        <w:t>Ф</w:t>
      </w:r>
      <w:r w:rsidRPr="00CA50A3">
        <w:rPr>
          <w:color w:val="000000"/>
          <w:sz w:val="28"/>
          <w:szCs w:val="28"/>
        </w:rPr>
        <w:t> = 2640 / 220 = 12 А.</w:t>
      </w:r>
    </w:p>
    <w:p w:rsidR="00CA50A3" w:rsidRPr="00CA50A3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CA50A3">
        <w:rPr>
          <w:color w:val="000000"/>
          <w:sz w:val="28"/>
          <w:szCs w:val="28"/>
        </w:rPr>
        <w:t>Построение векторной диаграммы и определение тока в нейтральном проводе.</w:t>
      </w:r>
    </w:p>
    <w:p w:rsidR="00CA50A3" w:rsidRPr="00CA50A3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CA50A3">
        <w:rPr>
          <w:color w:val="000000"/>
          <w:sz w:val="28"/>
          <w:szCs w:val="28"/>
        </w:rPr>
        <w:t>Векторная диаграмма показана на рис</w:t>
      </w:r>
      <w:r w:rsidR="00AF26E2">
        <w:rPr>
          <w:color w:val="000000"/>
          <w:sz w:val="28"/>
          <w:szCs w:val="28"/>
        </w:rPr>
        <w:t>унке</w:t>
      </w:r>
      <w:r w:rsidRPr="00CA50A3">
        <w:rPr>
          <w:color w:val="000000"/>
          <w:sz w:val="28"/>
          <w:szCs w:val="28"/>
        </w:rPr>
        <w:t>. Ее построение начинаем с равностороннего треугольника линейных напряжений Ú</w:t>
      </w:r>
      <w:r w:rsidRPr="00CA50A3">
        <w:rPr>
          <w:color w:val="000000"/>
          <w:sz w:val="28"/>
          <w:szCs w:val="28"/>
          <w:vertAlign w:val="subscript"/>
        </w:rPr>
        <w:t>AB</w:t>
      </w:r>
      <w:r w:rsidRPr="00CA50A3">
        <w:rPr>
          <w:color w:val="000000"/>
          <w:sz w:val="28"/>
          <w:szCs w:val="28"/>
        </w:rPr>
        <w:t>, Ú</w:t>
      </w:r>
      <w:r w:rsidRPr="00CA50A3">
        <w:rPr>
          <w:color w:val="000000"/>
          <w:sz w:val="28"/>
          <w:szCs w:val="28"/>
          <w:vertAlign w:val="subscript"/>
        </w:rPr>
        <w:t>BC</w:t>
      </w:r>
      <w:r w:rsidRPr="00CA50A3">
        <w:rPr>
          <w:color w:val="000000"/>
          <w:sz w:val="28"/>
          <w:szCs w:val="28"/>
        </w:rPr>
        <w:t>, Ú</w:t>
      </w:r>
      <w:r w:rsidRPr="00CA50A3">
        <w:rPr>
          <w:color w:val="000000"/>
          <w:sz w:val="28"/>
          <w:szCs w:val="28"/>
          <w:vertAlign w:val="subscript"/>
        </w:rPr>
        <w:t>CA</w:t>
      </w:r>
      <w:r w:rsidRPr="00CA50A3">
        <w:rPr>
          <w:color w:val="000000"/>
          <w:sz w:val="28"/>
          <w:szCs w:val="28"/>
        </w:rPr>
        <w:t xml:space="preserve">, и симметричной звезды фазных напряжений </w:t>
      </w:r>
      <w:proofErr w:type="spellStart"/>
      <w:r w:rsidRPr="00CA50A3">
        <w:rPr>
          <w:color w:val="000000"/>
          <w:sz w:val="28"/>
          <w:szCs w:val="28"/>
        </w:rPr>
        <w:t>Ú</w:t>
      </w:r>
      <w:r w:rsidRPr="00CA50A3">
        <w:rPr>
          <w:color w:val="000000"/>
          <w:sz w:val="28"/>
          <w:szCs w:val="28"/>
          <w:vertAlign w:val="subscript"/>
        </w:rPr>
        <w:t>a</w:t>
      </w:r>
      <w:proofErr w:type="spellEnd"/>
      <w:r w:rsidRPr="00CA50A3">
        <w:rPr>
          <w:color w:val="000000"/>
          <w:sz w:val="28"/>
          <w:szCs w:val="28"/>
        </w:rPr>
        <w:t xml:space="preserve">, </w:t>
      </w:r>
      <w:proofErr w:type="spellStart"/>
      <w:r w:rsidRPr="00CA50A3">
        <w:rPr>
          <w:color w:val="000000"/>
          <w:sz w:val="28"/>
          <w:szCs w:val="28"/>
        </w:rPr>
        <w:t>Ú</w:t>
      </w:r>
      <w:r w:rsidRPr="00CA50A3">
        <w:rPr>
          <w:color w:val="000000"/>
          <w:sz w:val="28"/>
          <w:szCs w:val="28"/>
          <w:vertAlign w:val="subscript"/>
        </w:rPr>
        <w:t>b</w:t>
      </w:r>
      <w:proofErr w:type="spellEnd"/>
      <w:r w:rsidRPr="00CA50A3">
        <w:rPr>
          <w:color w:val="000000"/>
          <w:sz w:val="28"/>
          <w:szCs w:val="28"/>
        </w:rPr>
        <w:t xml:space="preserve">, </w:t>
      </w:r>
      <w:proofErr w:type="spellStart"/>
      <w:r w:rsidRPr="00CA50A3">
        <w:rPr>
          <w:color w:val="000000"/>
          <w:sz w:val="28"/>
          <w:szCs w:val="28"/>
        </w:rPr>
        <w:t>Ú</w:t>
      </w:r>
      <w:r w:rsidRPr="00CA50A3">
        <w:rPr>
          <w:color w:val="000000"/>
          <w:sz w:val="28"/>
          <w:szCs w:val="28"/>
          <w:vertAlign w:val="subscript"/>
        </w:rPr>
        <w:t>c</w:t>
      </w:r>
      <w:proofErr w:type="spellEnd"/>
      <w:r w:rsidRPr="00CA50A3">
        <w:rPr>
          <w:color w:val="000000"/>
          <w:sz w:val="28"/>
          <w:szCs w:val="28"/>
        </w:rPr>
        <w:t>. При таком построении напряжение между любыми точками схемы можно найти как вектор, соединяющий соответствующие точки диаграммы, поэтому диаграмму называют топографической.</w:t>
      </w:r>
    </w:p>
    <w:p w:rsidR="00CA50A3" w:rsidRPr="00CA50A3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CA50A3">
        <w:rPr>
          <w:color w:val="000000"/>
          <w:sz w:val="28"/>
          <w:szCs w:val="28"/>
        </w:rPr>
        <w:t>Токи фаз Í</w:t>
      </w:r>
      <w:r w:rsidRPr="00CA50A3">
        <w:rPr>
          <w:color w:val="000000"/>
          <w:sz w:val="28"/>
          <w:szCs w:val="28"/>
          <w:vertAlign w:val="subscript"/>
        </w:rPr>
        <w:t>A</w:t>
      </w:r>
      <w:r w:rsidRPr="00CA50A3">
        <w:rPr>
          <w:color w:val="000000"/>
          <w:sz w:val="28"/>
          <w:szCs w:val="28"/>
        </w:rPr>
        <w:t>, Í</w:t>
      </w:r>
      <w:r w:rsidRPr="00CA50A3">
        <w:rPr>
          <w:color w:val="000000"/>
          <w:sz w:val="28"/>
          <w:szCs w:val="28"/>
          <w:vertAlign w:val="subscript"/>
        </w:rPr>
        <w:t>B</w:t>
      </w:r>
      <w:r w:rsidRPr="00CA50A3">
        <w:rPr>
          <w:color w:val="000000"/>
          <w:sz w:val="28"/>
          <w:szCs w:val="28"/>
        </w:rPr>
        <w:t>, Í</w:t>
      </w:r>
      <w:r w:rsidRPr="00CA50A3">
        <w:rPr>
          <w:color w:val="000000"/>
          <w:sz w:val="28"/>
          <w:szCs w:val="28"/>
          <w:vertAlign w:val="subscript"/>
        </w:rPr>
        <w:t>C</w:t>
      </w:r>
      <w:r w:rsidRPr="00CA50A3">
        <w:rPr>
          <w:rStyle w:val="apple-converted-space"/>
          <w:color w:val="000000"/>
          <w:sz w:val="28"/>
          <w:szCs w:val="28"/>
        </w:rPr>
        <w:t> </w:t>
      </w:r>
      <w:r w:rsidRPr="00CA50A3">
        <w:rPr>
          <w:color w:val="000000"/>
          <w:sz w:val="28"/>
          <w:szCs w:val="28"/>
        </w:rPr>
        <w:t>связаны каждый со своим напряжением; в нашем случае по условию φ = 0, и токи совпадают по фазе с напряжениями. Ток в нейтральном проводе Í</w:t>
      </w:r>
      <w:r w:rsidRPr="00CA50A3">
        <w:rPr>
          <w:color w:val="000000"/>
          <w:sz w:val="28"/>
          <w:szCs w:val="28"/>
          <w:vertAlign w:val="subscript"/>
        </w:rPr>
        <w:t>N</w:t>
      </w:r>
      <w:r w:rsidRPr="00CA50A3">
        <w:rPr>
          <w:color w:val="000000"/>
          <w:sz w:val="28"/>
          <w:szCs w:val="28"/>
        </w:rPr>
        <w:t> = Í</w:t>
      </w:r>
      <w:r w:rsidRPr="00CA50A3">
        <w:rPr>
          <w:color w:val="000000"/>
          <w:sz w:val="28"/>
          <w:szCs w:val="28"/>
          <w:vertAlign w:val="subscript"/>
        </w:rPr>
        <w:t>A</w:t>
      </w:r>
      <w:r w:rsidRPr="00CA50A3">
        <w:rPr>
          <w:color w:val="000000"/>
          <w:sz w:val="28"/>
          <w:szCs w:val="28"/>
        </w:rPr>
        <w:t> + Í</w:t>
      </w:r>
      <w:r w:rsidRPr="00CA50A3">
        <w:rPr>
          <w:color w:val="000000"/>
          <w:sz w:val="28"/>
          <w:szCs w:val="28"/>
          <w:vertAlign w:val="subscript"/>
        </w:rPr>
        <w:t>B</w:t>
      </w:r>
      <w:r w:rsidRPr="00CA50A3">
        <w:rPr>
          <w:color w:val="000000"/>
          <w:sz w:val="28"/>
          <w:szCs w:val="28"/>
        </w:rPr>
        <w:t> + Í</w:t>
      </w:r>
      <w:r w:rsidRPr="00CA50A3">
        <w:rPr>
          <w:color w:val="000000"/>
          <w:sz w:val="28"/>
          <w:szCs w:val="28"/>
          <w:vertAlign w:val="subscript"/>
        </w:rPr>
        <w:t>C</w:t>
      </w:r>
      <w:r w:rsidRPr="00CA50A3">
        <w:rPr>
          <w:color w:val="000000"/>
          <w:sz w:val="28"/>
          <w:szCs w:val="28"/>
        </w:rPr>
        <w:t>. По построению (в масштабе) по величине Í</w:t>
      </w:r>
      <w:r w:rsidRPr="00CA50A3">
        <w:rPr>
          <w:color w:val="000000"/>
          <w:sz w:val="28"/>
          <w:szCs w:val="28"/>
          <w:vertAlign w:val="subscript"/>
        </w:rPr>
        <w:t>N</w:t>
      </w:r>
      <w:r w:rsidRPr="00CA50A3">
        <w:rPr>
          <w:color w:val="000000"/>
          <w:sz w:val="28"/>
          <w:szCs w:val="28"/>
        </w:rPr>
        <w:t> = 2,5 А.</w:t>
      </w:r>
    </w:p>
    <w:p w:rsidR="00CA50A3" w:rsidRPr="00CA50A3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CA50A3">
        <w:rPr>
          <w:color w:val="000000"/>
          <w:sz w:val="28"/>
          <w:szCs w:val="28"/>
        </w:rPr>
        <w:lastRenderedPageBreak/>
        <w:t>Вычисление активной мощности в цепи.</w:t>
      </w:r>
    </w:p>
    <w:p w:rsidR="00CA50A3" w:rsidRPr="00CA50A3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CA50A3">
        <w:rPr>
          <w:color w:val="000000"/>
          <w:sz w:val="28"/>
          <w:szCs w:val="28"/>
        </w:rPr>
        <w:t>Активная мощность цепи равна сумме мощностей ее фаз:</w:t>
      </w:r>
    </w:p>
    <w:p w:rsidR="00CA50A3" w:rsidRPr="00CA50A3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CA50A3">
        <w:rPr>
          <w:color w:val="000000"/>
          <w:sz w:val="28"/>
          <w:szCs w:val="28"/>
        </w:rPr>
        <w:t>P = P</w:t>
      </w:r>
      <w:r w:rsidRPr="00CA50A3">
        <w:rPr>
          <w:color w:val="000000"/>
          <w:sz w:val="28"/>
          <w:szCs w:val="28"/>
          <w:vertAlign w:val="subscript"/>
        </w:rPr>
        <w:t>A</w:t>
      </w:r>
      <w:r w:rsidRPr="00CA50A3">
        <w:rPr>
          <w:rStyle w:val="apple-converted-space"/>
          <w:color w:val="000000"/>
          <w:sz w:val="28"/>
          <w:szCs w:val="28"/>
        </w:rPr>
        <w:t> </w:t>
      </w:r>
      <w:r w:rsidRPr="00CA50A3">
        <w:rPr>
          <w:color w:val="000000"/>
          <w:sz w:val="28"/>
          <w:szCs w:val="28"/>
        </w:rPr>
        <w:t>+ P</w:t>
      </w:r>
      <w:r w:rsidRPr="00CA50A3">
        <w:rPr>
          <w:color w:val="000000"/>
          <w:sz w:val="28"/>
          <w:szCs w:val="28"/>
          <w:vertAlign w:val="subscript"/>
        </w:rPr>
        <w:t>B</w:t>
      </w:r>
      <w:r w:rsidRPr="00CA50A3">
        <w:rPr>
          <w:rStyle w:val="apple-converted-space"/>
          <w:color w:val="000000"/>
          <w:sz w:val="28"/>
          <w:szCs w:val="28"/>
        </w:rPr>
        <w:t> </w:t>
      </w:r>
      <w:r w:rsidRPr="00CA50A3">
        <w:rPr>
          <w:color w:val="000000"/>
          <w:sz w:val="28"/>
          <w:szCs w:val="28"/>
        </w:rPr>
        <w:t>+ P</w:t>
      </w:r>
      <w:r w:rsidRPr="00CA50A3">
        <w:rPr>
          <w:color w:val="000000"/>
          <w:sz w:val="28"/>
          <w:szCs w:val="28"/>
          <w:vertAlign w:val="subscript"/>
        </w:rPr>
        <w:t>C</w:t>
      </w:r>
      <w:r w:rsidRPr="00CA50A3">
        <w:rPr>
          <w:rStyle w:val="apple-converted-space"/>
          <w:color w:val="000000"/>
          <w:sz w:val="28"/>
          <w:szCs w:val="28"/>
        </w:rPr>
        <w:t> </w:t>
      </w:r>
      <w:r w:rsidRPr="00CA50A3">
        <w:rPr>
          <w:color w:val="000000"/>
          <w:sz w:val="28"/>
          <w:szCs w:val="28"/>
        </w:rPr>
        <w:t>= 1760 + 2200 + 2640 = 6600 Вт.</w:t>
      </w:r>
    </w:p>
    <w:p w:rsidR="00CA50A3" w:rsidRDefault="00CA50A3" w:rsidP="00BD166B">
      <w:pPr>
        <w:jc w:val="both"/>
        <w:rPr>
          <w:szCs w:val="28"/>
        </w:rPr>
      </w:pP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Задача 2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В трехфазную сеть с U</w:t>
      </w:r>
      <w:r w:rsidRPr="00AF26E2">
        <w:rPr>
          <w:color w:val="000000"/>
          <w:sz w:val="28"/>
          <w:szCs w:val="28"/>
          <w:vertAlign w:val="subscript"/>
        </w:rPr>
        <w:t>Л</w:t>
      </w:r>
      <w:r w:rsidRPr="00AF26E2">
        <w:rPr>
          <w:color w:val="000000"/>
          <w:sz w:val="28"/>
          <w:szCs w:val="28"/>
        </w:rPr>
        <w:t> = 380</w:t>
      </w:r>
      <w:proofErr w:type="gramStart"/>
      <w:r w:rsidRPr="00AF26E2">
        <w:rPr>
          <w:color w:val="000000"/>
          <w:sz w:val="28"/>
          <w:szCs w:val="28"/>
        </w:rPr>
        <w:t> В</w:t>
      </w:r>
      <w:proofErr w:type="gramEnd"/>
      <w:r w:rsidRPr="00AF26E2">
        <w:rPr>
          <w:color w:val="000000"/>
          <w:sz w:val="28"/>
          <w:szCs w:val="28"/>
        </w:rPr>
        <w:t xml:space="preserve"> включен соединенный треугольником трехфазный асинхронный двигатель мощностью P = 5 кВт, КПД двигателя равен </w:t>
      </w:r>
      <w:proofErr w:type="spellStart"/>
      <w:r w:rsidRPr="00AF26E2">
        <w:rPr>
          <w:color w:val="000000"/>
          <w:sz w:val="28"/>
          <w:szCs w:val="28"/>
        </w:rPr>
        <w:t>η</w:t>
      </w:r>
      <w:r w:rsidRPr="00AF26E2">
        <w:rPr>
          <w:color w:val="000000"/>
          <w:sz w:val="28"/>
          <w:szCs w:val="28"/>
          <w:vertAlign w:val="subscript"/>
        </w:rPr>
        <w:t>Н</w:t>
      </w:r>
      <w:proofErr w:type="spellEnd"/>
      <w:r w:rsidRPr="00AF26E2">
        <w:rPr>
          <w:color w:val="000000"/>
          <w:sz w:val="28"/>
          <w:szCs w:val="28"/>
        </w:rPr>
        <w:t xml:space="preserve"> = 90%, коэффициент мощности 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> </w:t>
      </w:r>
      <w:proofErr w:type="spellStart"/>
      <w:r w:rsidRPr="00AF26E2">
        <w:rPr>
          <w:color w:val="000000"/>
          <w:sz w:val="28"/>
          <w:szCs w:val="28"/>
        </w:rPr>
        <w:t>φ</w:t>
      </w:r>
      <w:r w:rsidRPr="00AF26E2">
        <w:rPr>
          <w:color w:val="000000"/>
          <w:sz w:val="28"/>
          <w:szCs w:val="28"/>
          <w:vertAlign w:val="subscript"/>
        </w:rPr>
        <w:t>Н</w:t>
      </w:r>
      <w:proofErr w:type="spellEnd"/>
      <w:r w:rsidRPr="00AF26E2">
        <w:rPr>
          <w:color w:val="000000"/>
          <w:sz w:val="28"/>
          <w:szCs w:val="28"/>
        </w:rPr>
        <w:t> = 0,8. Определить фазные и линейные токи двигателя, параметры его схемы замещения R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 xml:space="preserve">, </w:t>
      </w:r>
      <w:proofErr w:type="gramStart"/>
      <w:r w:rsidRPr="00AF26E2">
        <w:rPr>
          <w:color w:val="000000"/>
          <w:sz w:val="28"/>
          <w:szCs w:val="28"/>
        </w:rPr>
        <w:t>X</w:t>
      </w:r>
      <w:proofErr w:type="gramEnd"/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>, построить векторную диаграмму. Включить ваттметры для измерения активной мощности и найти их показания.</w:t>
      </w:r>
    </w:p>
    <w:p w:rsidR="00CA50A3" w:rsidRPr="00900055" w:rsidRDefault="00900055" w:rsidP="00CA50A3">
      <w:pPr>
        <w:pStyle w:val="3"/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Р</w:t>
      </w:r>
      <w:r w:rsidR="00CA50A3" w:rsidRPr="00900055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ешение 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Расчетная схема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Двигатель является активно-индуктивным потребителем энергии, его схема замещения приведена на рис</w:t>
      </w:r>
      <w:r w:rsidR="00AF26E2" w:rsidRPr="00AF26E2">
        <w:rPr>
          <w:color w:val="000000"/>
          <w:sz w:val="28"/>
          <w:szCs w:val="28"/>
        </w:rPr>
        <w:t>унке</w:t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noProof/>
          <w:color w:val="000000"/>
          <w:sz w:val="28"/>
          <w:szCs w:val="28"/>
        </w:rPr>
        <w:drawing>
          <wp:inline distT="0" distB="0" distL="0" distR="0" wp14:anchorId="33BD046A" wp14:editId="755F3464">
            <wp:extent cx="3308985" cy="2699385"/>
            <wp:effectExtent l="0" t="0" r="5715" b="5715"/>
            <wp:docPr id="8221" name="Рисунок 8221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Рис. 6.28.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Расчет активной мощности и токов, потребляемых двигателем из сети.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В паспорте двигателя указывается механическая мощность на валу; потребляемая активная мощности двигателя</w:t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 xml:space="preserve">P = </w:t>
      </w:r>
      <w:proofErr w:type="gramStart"/>
      <w:r w:rsidRPr="00AF26E2">
        <w:rPr>
          <w:color w:val="000000"/>
          <w:sz w:val="28"/>
          <w:szCs w:val="28"/>
        </w:rPr>
        <w:t>P</w:t>
      </w:r>
      <w:proofErr w:type="gramEnd"/>
      <w:r w:rsidRPr="00AF26E2">
        <w:rPr>
          <w:color w:val="000000"/>
          <w:sz w:val="28"/>
          <w:szCs w:val="28"/>
          <w:vertAlign w:val="subscript"/>
        </w:rPr>
        <w:t>Н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/ η = 500 / 0.9 = 5560 Вт.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Для симметричной нагрузки, какой является двигатель,</w:t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lastRenderedPageBreak/>
        <w:t xml:space="preserve">P = 3 </w:t>
      </w:r>
      <w:proofErr w:type="gramStart"/>
      <w:r w:rsidRPr="00AF26E2">
        <w:rPr>
          <w:color w:val="000000"/>
          <w:sz w:val="28"/>
          <w:szCs w:val="28"/>
        </w:rPr>
        <w:t>U</w:t>
      </w:r>
      <w:proofErr w:type="gramEnd"/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I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 xml:space="preserve"> φ  и  I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 P / (3 U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 xml:space="preserve"> φ).</w:t>
      </w:r>
      <w:r w:rsidRPr="00AF26E2">
        <w:rPr>
          <w:color w:val="000000"/>
          <w:sz w:val="28"/>
          <w:szCs w:val="28"/>
        </w:rPr>
        <w:br/>
      </w:r>
      <w:proofErr w:type="gramStart"/>
      <w:r w:rsidRPr="00AF26E2">
        <w:rPr>
          <w:color w:val="000000"/>
          <w:sz w:val="28"/>
          <w:szCs w:val="28"/>
        </w:rPr>
        <w:t>I</w:t>
      </w:r>
      <w:proofErr w:type="gramEnd"/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 5560 / (3 · 380 · 0,8) = 6,09 А.</w:t>
      </w:r>
      <w:r w:rsidRPr="00AF26E2">
        <w:rPr>
          <w:color w:val="000000"/>
          <w:sz w:val="28"/>
          <w:szCs w:val="28"/>
        </w:rPr>
        <w:br/>
        <w:t>I</w:t>
      </w:r>
      <w:r w:rsidRPr="00AF26E2">
        <w:rPr>
          <w:color w:val="000000"/>
          <w:sz w:val="28"/>
          <w:szCs w:val="28"/>
          <w:vertAlign w:val="subscript"/>
        </w:rPr>
        <w:t>Л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noProof/>
          <w:color w:val="000000"/>
          <w:sz w:val="28"/>
          <w:szCs w:val="28"/>
        </w:rPr>
        <w:drawing>
          <wp:inline distT="0" distB="0" distL="0" distR="0" wp14:anchorId="6069D105" wp14:editId="56848DD9">
            <wp:extent cx="228600" cy="228600"/>
            <wp:effectExtent l="0" t="0" r="0" b="0"/>
            <wp:docPr id="8220" name="Рисунок 8220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E2">
        <w:rPr>
          <w:color w:val="000000"/>
          <w:sz w:val="28"/>
          <w:szCs w:val="28"/>
        </w:rPr>
        <w:t>I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noProof/>
          <w:color w:val="000000"/>
          <w:sz w:val="28"/>
          <w:szCs w:val="28"/>
        </w:rPr>
        <w:drawing>
          <wp:inline distT="0" distB="0" distL="0" distR="0" wp14:anchorId="3642A04A" wp14:editId="350C0449">
            <wp:extent cx="228600" cy="228600"/>
            <wp:effectExtent l="0" t="0" r="0" b="0"/>
            <wp:docPr id="8219" name="Рисунок 8219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E2">
        <w:rPr>
          <w:color w:val="000000"/>
          <w:sz w:val="28"/>
          <w:szCs w:val="28"/>
        </w:rPr>
        <w:t> · 6,09 = 10,54 А.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Расчет параметров схемы замещения двигателя.</w:t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Z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 U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/ I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 380 / 6,09 = 62,4 Ом; R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 Z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 xml:space="preserve"> φ = 62,4 · 0,8 = 49,9 Ом;</w:t>
      </w:r>
      <w:r w:rsidRPr="00AF26E2">
        <w:rPr>
          <w:color w:val="000000"/>
          <w:sz w:val="28"/>
          <w:szCs w:val="28"/>
        </w:rPr>
        <w:br/>
      </w:r>
      <w:proofErr w:type="gramStart"/>
      <w:r w:rsidRPr="00AF26E2">
        <w:rPr>
          <w:color w:val="000000"/>
          <w:sz w:val="28"/>
          <w:szCs w:val="28"/>
        </w:rPr>
        <w:t>X</w:t>
      </w:r>
      <w:proofErr w:type="gramEnd"/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 Z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AF26E2">
        <w:rPr>
          <w:color w:val="000000"/>
          <w:sz w:val="28"/>
          <w:szCs w:val="28"/>
        </w:rPr>
        <w:t>sin</w:t>
      </w:r>
      <w:proofErr w:type="spellEnd"/>
      <w:r w:rsidRPr="00AF26E2">
        <w:rPr>
          <w:color w:val="000000"/>
          <w:sz w:val="28"/>
          <w:szCs w:val="28"/>
        </w:rPr>
        <w:t xml:space="preserve"> </w:t>
      </w:r>
      <w:proofErr w:type="spellStart"/>
      <w:r w:rsidRPr="00AF26E2">
        <w:rPr>
          <w:color w:val="000000"/>
          <w:sz w:val="28"/>
          <w:szCs w:val="28"/>
        </w:rPr>
        <w:t>φ</w:t>
      </w:r>
      <w:r w:rsidRPr="00AF26E2">
        <w:rPr>
          <w:color w:val="000000"/>
          <w:sz w:val="28"/>
          <w:szCs w:val="28"/>
          <w:vertAlign w:val="subscript"/>
        </w:rPr>
        <w:t>Ф</w:t>
      </w:r>
      <w:proofErr w:type="spellEnd"/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 xml:space="preserve">= 62,4 · 0,6 = 37,4 Ом; 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 xml:space="preserve"> </w:t>
      </w:r>
      <w:proofErr w:type="spellStart"/>
      <w:r w:rsidRPr="00AF26E2">
        <w:rPr>
          <w:color w:val="000000"/>
          <w:sz w:val="28"/>
          <w:szCs w:val="28"/>
        </w:rPr>
        <w:t>φ</w:t>
      </w:r>
      <w:r w:rsidRPr="00AF26E2">
        <w:rPr>
          <w:color w:val="000000"/>
          <w:sz w:val="28"/>
          <w:szCs w:val="28"/>
          <w:vertAlign w:val="subscript"/>
        </w:rPr>
        <w:t>Ф</w:t>
      </w:r>
      <w:proofErr w:type="spellEnd"/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 xml:space="preserve">= 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 xml:space="preserve"> </w:t>
      </w:r>
      <w:proofErr w:type="spellStart"/>
      <w:r w:rsidRPr="00AF26E2">
        <w:rPr>
          <w:color w:val="000000"/>
          <w:sz w:val="28"/>
          <w:szCs w:val="28"/>
        </w:rPr>
        <w:t>φ</w:t>
      </w:r>
      <w:r w:rsidRPr="00AF26E2">
        <w:rPr>
          <w:color w:val="000000"/>
          <w:sz w:val="28"/>
          <w:szCs w:val="28"/>
          <w:vertAlign w:val="subscript"/>
        </w:rPr>
        <w:t>Н</w:t>
      </w:r>
      <w:proofErr w:type="spellEnd"/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 0,8.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Построение векторной диаграммы.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 xml:space="preserve">Линейные напряжения строятся в виде симметричной звезды, они же являются в данном случае фазными напряжениями. Фазные токи отстают от напряжений на угол </w:t>
      </w:r>
      <w:proofErr w:type="spellStart"/>
      <w:r w:rsidRPr="00AF26E2">
        <w:rPr>
          <w:color w:val="000000"/>
          <w:sz w:val="28"/>
          <w:szCs w:val="28"/>
        </w:rPr>
        <w:t>φ</w:t>
      </w:r>
      <w:r w:rsidRPr="00AF26E2">
        <w:rPr>
          <w:color w:val="000000"/>
          <w:sz w:val="28"/>
          <w:szCs w:val="28"/>
          <w:vertAlign w:val="subscript"/>
        </w:rPr>
        <w:t>Ф</w:t>
      </w:r>
      <w:proofErr w:type="spellEnd"/>
      <w:r w:rsidRPr="00AF26E2">
        <w:rPr>
          <w:color w:val="000000"/>
          <w:sz w:val="28"/>
          <w:szCs w:val="28"/>
        </w:rPr>
        <w:t xml:space="preserve">, линейные токи строятся по </w:t>
      </w:r>
      <w:proofErr w:type="gramStart"/>
      <w:r w:rsidRPr="00AF26E2">
        <w:rPr>
          <w:color w:val="000000"/>
          <w:sz w:val="28"/>
          <w:szCs w:val="28"/>
        </w:rPr>
        <w:t>фазным</w:t>
      </w:r>
      <w:proofErr w:type="gramEnd"/>
      <w:r w:rsidRPr="00AF26E2">
        <w:rPr>
          <w:color w:val="000000"/>
          <w:sz w:val="28"/>
          <w:szCs w:val="28"/>
        </w:rPr>
        <w:t xml:space="preserve"> на основании уравнений, составленных по первому закону Кирхгофа:</w:t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Í</w:t>
      </w:r>
      <w:r w:rsidRPr="00AF26E2">
        <w:rPr>
          <w:color w:val="000000"/>
          <w:sz w:val="28"/>
          <w:szCs w:val="28"/>
          <w:vertAlign w:val="subscript"/>
        </w:rPr>
        <w:t>A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 xml:space="preserve">= </w:t>
      </w:r>
      <w:proofErr w:type="spellStart"/>
      <w:r w:rsidRPr="00AF26E2">
        <w:rPr>
          <w:color w:val="000000"/>
          <w:sz w:val="28"/>
          <w:szCs w:val="28"/>
        </w:rPr>
        <w:t>Í</w:t>
      </w:r>
      <w:r w:rsidRPr="00AF26E2">
        <w:rPr>
          <w:color w:val="000000"/>
          <w:sz w:val="28"/>
          <w:szCs w:val="28"/>
          <w:vertAlign w:val="subscript"/>
        </w:rPr>
        <w:t>ab</w:t>
      </w:r>
      <w:proofErr w:type="spellEnd"/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 xml:space="preserve">- </w:t>
      </w:r>
      <w:proofErr w:type="spellStart"/>
      <w:r w:rsidRPr="00AF26E2">
        <w:rPr>
          <w:color w:val="000000"/>
          <w:sz w:val="28"/>
          <w:szCs w:val="28"/>
        </w:rPr>
        <w:t>Í</w:t>
      </w:r>
      <w:r w:rsidRPr="00AF26E2">
        <w:rPr>
          <w:color w:val="000000"/>
          <w:sz w:val="28"/>
          <w:szCs w:val="28"/>
          <w:vertAlign w:val="subscript"/>
        </w:rPr>
        <w:t>ca</w:t>
      </w:r>
      <w:proofErr w:type="spellEnd"/>
      <w:r w:rsidRPr="00AF26E2">
        <w:rPr>
          <w:color w:val="000000"/>
          <w:sz w:val="28"/>
          <w:szCs w:val="28"/>
        </w:rPr>
        <w:t>; Í</w:t>
      </w:r>
      <w:r w:rsidRPr="00AF26E2">
        <w:rPr>
          <w:color w:val="000000"/>
          <w:sz w:val="28"/>
          <w:szCs w:val="28"/>
          <w:vertAlign w:val="subscript"/>
        </w:rPr>
        <w:t>B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 xml:space="preserve">= </w:t>
      </w:r>
      <w:proofErr w:type="spellStart"/>
      <w:r w:rsidRPr="00AF26E2">
        <w:rPr>
          <w:color w:val="000000"/>
          <w:sz w:val="28"/>
          <w:szCs w:val="28"/>
        </w:rPr>
        <w:t>Í</w:t>
      </w:r>
      <w:r w:rsidRPr="00AF26E2">
        <w:rPr>
          <w:color w:val="000000"/>
          <w:sz w:val="28"/>
          <w:szCs w:val="28"/>
          <w:vertAlign w:val="subscript"/>
        </w:rPr>
        <w:t>bc</w:t>
      </w:r>
      <w:proofErr w:type="spellEnd"/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 xml:space="preserve">- </w:t>
      </w:r>
      <w:proofErr w:type="spellStart"/>
      <w:r w:rsidRPr="00AF26E2">
        <w:rPr>
          <w:color w:val="000000"/>
          <w:sz w:val="28"/>
          <w:szCs w:val="28"/>
        </w:rPr>
        <w:t>Í</w:t>
      </w:r>
      <w:r w:rsidRPr="00AF26E2">
        <w:rPr>
          <w:color w:val="000000"/>
          <w:sz w:val="28"/>
          <w:szCs w:val="28"/>
          <w:vertAlign w:val="subscript"/>
        </w:rPr>
        <w:t>ab</w:t>
      </w:r>
      <w:proofErr w:type="spellEnd"/>
      <w:r w:rsidRPr="00AF26E2">
        <w:rPr>
          <w:color w:val="000000"/>
          <w:sz w:val="28"/>
          <w:szCs w:val="28"/>
        </w:rPr>
        <w:t>; Í</w:t>
      </w:r>
      <w:r w:rsidRPr="00AF26E2">
        <w:rPr>
          <w:color w:val="000000"/>
          <w:sz w:val="28"/>
          <w:szCs w:val="28"/>
          <w:vertAlign w:val="subscript"/>
        </w:rPr>
        <w:t>C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 xml:space="preserve">= </w:t>
      </w:r>
      <w:proofErr w:type="spellStart"/>
      <w:r w:rsidRPr="00AF26E2">
        <w:rPr>
          <w:color w:val="000000"/>
          <w:sz w:val="28"/>
          <w:szCs w:val="28"/>
        </w:rPr>
        <w:t>Í</w:t>
      </w:r>
      <w:r w:rsidRPr="00AF26E2">
        <w:rPr>
          <w:color w:val="000000"/>
          <w:sz w:val="28"/>
          <w:szCs w:val="28"/>
          <w:vertAlign w:val="subscript"/>
        </w:rPr>
        <w:t>ca</w:t>
      </w:r>
      <w:proofErr w:type="spellEnd"/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 xml:space="preserve">- </w:t>
      </w:r>
      <w:proofErr w:type="spellStart"/>
      <w:r w:rsidRPr="00AF26E2">
        <w:rPr>
          <w:color w:val="000000"/>
          <w:sz w:val="28"/>
          <w:szCs w:val="28"/>
        </w:rPr>
        <w:t>Í</w:t>
      </w:r>
      <w:r w:rsidRPr="00AF26E2">
        <w:rPr>
          <w:color w:val="000000"/>
          <w:sz w:val="28"/>
          <w:szCs w:val="28"/>
          <w:vertAlign w:val="subscript"/>
        </w:rPr>
        <w:t>bc</w:t>
      </w:r>
      <w:proofErr w:type="spellEnd"/>
      <w:r w:rsidRPr="00AF26E2">
        <w:rPr>
          <w:color w:val="000000"/>
          <w:sz w:val="28"/>
          <w:szCs w:val="28"/>
        </w:rPr>
        <w:t>.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Векторная диаграмма показана на рис</w:t>
      </w:r>
      <w:r w:rsidR="00AF26E2" w:rsidRPr="00AF26E2">
        <w:rPr>
          <w:color w:val="000000"/>
          <w:sz w:val="28"/>
          <w:szCs w:val="28"/>
        </w:rPr>
        <w:t>унке</w:t>
      </w:r>
      <w:r w:rsidRPr="00AF26E2">
        <w:rPr>
          <w:color w:val="000000"/>
          <w:sz w:val="28"/>
          <w:szCs w:val="28"/>
        </w:rPr>
        <w:t>.</w:t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noProof/>
          <w:color w:val="000000"/>
          <w:sz w:val="28"/>
          <w:szCs w:val="28"/>
        </w:rPr>
        <w:drawing>
          <wp:inline distT="0" distB="0" distL="0" distR="0" wp14:anchorId="290D3059" wp14:editId="7A049946">
            <wp:extent cx="2950210" cy="2470785"/>
            <wp:effectExtent l="0" t="0" r="2540" b="5715"/>
            <wp:docPr id="8218" name="Рисунок 8218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 xml:space="preserve">Рис. 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Схема включения ваттметров.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В трехпроводных сетях часто для измерения активной мощности применяется схема двух ваттметров, один из вариантов которой показан на рис. 6.30. Показания ваттметра определяются произведением напряжения, приложенного к его катушке напряжения, на ток в токовой катушке и косинус угла между ними:</w:t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P</w:t>
      </w:r>
      <w:r w:rsidRPr="00AF26E2">
        <w:rPr>
          <w:color w:val="000000"/>
          <w:sz w:val="28"/>
          <w:szCs w:val="28"/>
          <w:vertAlign w:val="subscript"/>
        </w:rPr>
        <w:t>1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 U</w:t>
      </w:r>
      <w:r w:rsidRPr="00AF26E2">
        <w:rPr>
          <w:color w:val="000000"/>
          <w:sz w:val="28"/>
          <w:szCs w:val="28"/>
          <w:vertAlign w:val="subscript"/>
        </w:rPr>
        <w:t>AB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I</w:t>
      </w:r>
      <w:r w:rsidRPr="00AF26E2">
        <w:rPr>
          <w:color w:val="000000"/>
          <w:sz w:val="28"/>
          <w:szCs w:val="28"/>
          <w:vertAlign w:val="subscript"/>
        </w:rPr>
        <w:t>A</w:t>
      </w:r>
      <w:r w:rsidRPr="00AF26E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 xml:space="preserve"> (Ú</w:t>
      </w:r>
      <w:r w:rsidRPr="00AF26E2">
        <w:rPr>
          <w:color w:val="000000"/>
          <w:sz w:val="28"/>
          <w:szCs w:val="28"/>
          <w:vertAlign w:val="subscript"/>
        </w:rPr>
        <w:t>AB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^ Í</w:t>
      </w:r>
      <w:r w:rsidRPr="00AF26E2">
        <w:rPr>
          <w:color w:val="000000"/>
          <w:sz w:val="28"/>
          <w:szCs w:val="28"/>
          <w:vertAlign w:val="subscript"/>
        </w:rPr>
        <w:t>A</w:t>
      </w:r>
      <w:r w:rsidRPr="00AF26E2">
        <w:rPr>
          <w:color w:val="000000"/>
          <w:sz w:val="28"/>
          <w:szCs w:val="28"/>
        </w:rPr>
        <w:t xml:space="preserve">) = 380 · 10,54 · 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 xml:space="preserve"> (</w:t>
      </w:r>
      <w:proofErr w:type="spellStart"/>
      <w:r w:rsidRPr="00AF26E2">
        <w:rPr>
          <w:color w:val="000000"/>
          <w:sz w:val="28"/>
          <w:szCs w:val="28"/>
        </w:rPr>
        <w:t>φ</w:t>
      </w:r>
      <w:r w:rsidRPr="00AF26E2">
        <w:rPr>
          <w:color w:val="000000"/>
          <w:sz w:val="28"/>
          <w:szCs w:val="28"/>
          <w:vertAlign w:val="subscript"/>
        </w:rPr>
        <w:t>Ф</w:t>
      </w:r>
      <w:proofErr w:type="spellEnd"/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+ 30°) = 1573 Вт;</w:t>
      </w:r>
      <w:r w:rsidRPr="00AF26E2">
        <w:rPr>
          <w:color w:val="000000"/>
          <w:sz w:val="28"/>
          <w:szCs w:val="28"/>
        </w:rPr>
        <w:br/>
        <w:t>P</w:t>
      </w:r>
      <w:r w:rsidRPr="00AF26E2">
        <w:rPr>
          <w:color w:val="000000"/>
          <w:sz w:val="28"/>
          <w:szCs w:val="28"/>
          <w:vertAlign w:val="subscript"/>
        </w:rPr>
        <w:t>2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 U</w:t>
      </w:r>
      <w:r w:rsidRPr="00AF26E2">
        <w:rPr>
          <w:color w:val="000000"/>
          <w:sz w:val="28"/>
          <w:szCs w:val="28"/>
          <w:vertAlign w:val="subscript"/>
        </w:rPr>
        <w:t>CB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I</w:t>
      </w:r>
      <w:r w:rsidRPr="00AF26E2">
        <w:rPr>
          <w:color w:val="000000"/>
          <w:sz w:val="28"/>
          <w:szCs w:val="28"/>
          <w:vertAlign w:val="subscript"/>
        </w:rPr>
        <w:t>C</w:t>
      </w:r>
      <w:r w:rsidRPr="00AF26E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 xml:space="preserve"> (Ú</w:t>
      </w:r>
      <w:r w:rsidRPr="00AF26E2">
        <w:rPr>
          <w:color w:val="000000"/>
          <w:sz w:val="28"/>
          <w:szCs w:val="28"/>
          <w:vertAlign w:val="subscript"/>
        </w:rPr>
        <w:t>CB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^ Í</w:t>
      </w:r>
      <w:r w:rsidRPr="00AF26E2">
        <w:rPr>
          <w:color w:val="000000"/>
          <w:sz w:val="28"/>
          <w:szCs w:val="28"/>
          <w:vertAlign w:val="subscript"/>
        </w:rPr>
        <w:t>C</w:t>
      </w:r>
      <w:r w:rsidRPr="00AF26E2">
        <w:rPr>
          <w:color w:val="000000"/>
          <w:sz w:val="28"/>
          <w:szCs w:val="28"/>
        </w:rPr>
        <w:t xml:space="preserve">) = 380 · 10,54 · 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 xml:space="preserve"> (</w:t>
      </w:r>
      <w:proofErr w:type="spellStart"/>
      <w:r w:rsidRPr="00AF26E2">
        <w:rPr>
          <w:color w:val="000000"/>
          <w:sz w:val="28"/>
          <w:szCs w:val="28"/>
        </w:rPr>
        <w:t>φ</w:t>
      </w:r>
      <w:r w:rsidRPr="00AF26E2">
        <w:rPr>
          <w:color w:val="000000"/>
          <w:sz w:val="28"/>
          <w:szCs w:val="28"/>
          <w:vertAlign w:val="subscript"/>
        </w:rPr>
        <w:t>Ф</w:t>
      </w:r>
      <w:proofErr w:type="spellEnd"/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- 30°) = 3976 Вт.</w:t>
      </w:r>
    </w:p>
    <w:p w:rsidR="00CA50A3" w:rsidRPr="00AF26E2" w:rsidRDefault="00CA50A3" w:rsidP="00CA50A3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Активная мощность трехфазной цепи равна алгебраической сумме показаний приборов: P = P</w:t>
      </w:r>
      <w:r w:rsidRPr="00AF26E2">
        <w:rPr>
          <w:color w:val="000000"/>
          <w:sz w:val="28"/>
          <w:szCs w:val="28"/>
          <w:vertAlign w:val="subscript"/>
        </w:rPr>
        <w:t>1</w:t>
      </w:r>
      <w:r w:rsidRPr="00AF26E2">
        <w:rPr>
          <w:color w:val="000000"/>
          <w:sz w:val="28"/>
          <w:szCs w:val="28"/>
        </w:rPr>
        <w:t> + P</w:t>
      </w:r>
      <w:r w:rsidRPr="00AF26E2">
        <w:rPr>
          <w:color w:val="000000"/>
          <w:sz w:val="28"/>
          <w:szCs w:val="28"/>
          <w:vertAlign w:val="subscript"/>
        </w:rPr>
        <w:t>2</w:t>
      </w:r>
      <w:r w:rsidRPr="00AF26E2">
        <w:rPr>
          <w:color w:val="000000"/>
          <w:sz w:val="28"/>
          <w:szCs w:val="28"/>
        </w:rPr>
        <w:t> = 1573 + 3976 = 5549 Вт.</w:t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D79158E" wp14:editId="493CBD7B">
            <wp:extent cx="2340610" cy="2002790"/>
            <wp:effectExtent l="0" t="0" r="2540" b="0"/>
            <wp:docPr id="8217" name="Рисунок 8217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A3" w:rsidRPr="00AF26E2" w:rsidRDefault="00CA50A3" w:rsidP="00CA50A3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Рис. 6.30.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Задача 3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К источнику с U</w:t>
      </w:r>
      <w:r w:rsidRPr="00AF26E2">
        <w:rPr>
          <w:color w:val="000000"/>
          <w:sz w:val="28"/>
          <w:szCs w:val="28"/>
          <w:vertAlign w:val="subscript"/>
        </w:rPr>
        <w:t>Л</w:t>
      </w:r>
      <w:r w:rsidRPr="00AF26E2">
        <w:rPr>
          <w:color w:val="000000"/>
          <w:sz w:val="28"/>
          <w:szCs w:val="28"/>
        </w:rPr>
        <w:t> = 220</w:t>
      </w:r>
      <w:proofErr w:type="gramStart"/>
      <w:r w:rsidRPr="00AF26E2">
        <w:rPr>
          <w:color w:val="000000"/>
          <w:sz w:val="28"/>
          <w:szCs w:val="28"/>
        </w:rPr>
        <w:t> В</w:t>
      </w:r>
      <w:proofErr w:type="gramEnd"/>
      <w:r w:rsidRPr="00AF26E2">
        <w:rPr>
          <w:color w:val="000000"/>
          <w:sz w:val="28"/>
          <w:szCs w:val="28"/>
        </w:rPr>
        <w:t xml:space="preserve"> подключена соединенная треугольником осветительная сеть. Распределение нагрузки по фазам: P</w:t>
      </w:r>
      <w:r w:rsidRPr="00AF26E2">
        <w:rPr>
          <w:color w:val="000000"/>
          <w:sz w:val="28"/>
          <w:szCs w:val="28"/>
          <w:vertAlign w:val="subscript"/>
        </w:rPr>
        <w:t>AB</w:t>
      </w:r>
      <w:r w:rsidRPr="00AF26E2">
        <w:rPr>
          <w:color w:val="000000"/>
          <w:sz w:val="28"/>
          <w:szCs w:val="28"/>
        </w:rPr>
        <w:t> = 2200 Вт, P</w:t>
      </w:r>
      <w:r w:rsidRPr="00AF26E2">
        <w:rPr>
          <w:color w:val="000000"/>
          <w:sz w:val="28"/>
          <w:szCs w:val="28"/>
          <w:vertAlign w:val="subscript"/>
        </w:rPr>
        <w:t>BC</w:t>
      </w:r>
      <w:r w:rsidRPr="00AF26E2">
        <w:rPr>
          <w:color w:val="000000"/>
          <w:sz w:val="28"/>
          <w:szCs w:val="28"/>
        </w:rPr>
        <w:t> = 3300 Вт, P</w:t>
      </w:r>
      <w:r w:rsidRPr="00AF26E2">
        <w:rPr>
          <w:color w:val="000000"/>
          <w:sz w:val="28"/>
          <w:szCs w:val="28"/>
          <w:vertAlign w:val="subscript"/>
        </w:rPr>
        <w:t>CA</w:t>
      </w:r>
      <w:r w:rsidRPr="00AF26E2">
        <w:rPr>
          <w:color w:val="000000"/>
          <w:sz w:val="28"/>
          <w:szCs w:val="28"/>
        </w:rPr>
        <w:t> = 4400 Вт. Вычислить активную мощность, потребляемую схемой из сети, фазные и линейные токи приемников.</w:t>
      </w:r>
    </w:p>
    <w:p w:rsidR="00AF26E2" w:rsidRPr="00AF26E2" w:rsidRDefault="00AF26E2" w:rsidP="00AF26E2">
      <w:pPr>
        <w:pStyle w:val="3"/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  <w:r w:rsidRPr="00AF26E2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Решение задачи 3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Активная мощность всей нагрузки равна сумме мощностей фаз:</w:t>
      </w:r>
    </w:p>
    <w:p w:rsidR="00AF26E2" w:rsidRPr="00AF26E2" w:rsidRDefault="00AF26E2" w:rsidP="00AF26E2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P = P</w:t>
      </w:r>
      <w:r w:rsidRPr="00AF26E2">
        <w:rPr>
          <w:color w:val="000000"/>
          <w:sz w:val="28"/>
          <w:szCs w:val="28"/>
          <w:vertAlign w:val="subscript"/>
        </w:rPr>
        <w:t>AB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+ P</w:t>
      </w:r>
      <w:r w:rsidRPr="00AF26E2">
        <w:rPr>
          <w:color w:val="000000"/>
          <w:sz w:val="28"/>
          <w:szCs w:val="28"/>
          <w:vertAlign w:val="subscript"/>
        </w:rPr>
        <w:t>BC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+ P</w:t>
      </w:r>
      <w:r w:rsidRPr="00AF26E2">
        <w:rPr>
          <w:color w:val="000000"/>
          <w:sz w:val="28"/>
          <w:szCs w:val="28"/>
          <w:vertAlign w:val="subscript"/>
        </w:rPr>
        <w:t>CA</w:t>
      </w:r>
      <w:r w:rsidRPr="00AF26E2">
        <w:rPr>
          <w:rStyle w:val="apple-converted-space"/>
          <w:color w:val="000000"/>
          <w:sz w:val="28"/>
          <w:szCs w:val="28"/>
        </w:rPr>
        <w:t> </w:t>
      </w:r>
      <w:r w:rsidRPr="00AF26E2">
        <w:rPr>
          <w:color w:val="000000"/>
          <w:sz w:val="28"/>
          <w:szCs w:val="28"/>
        </w:rPr>
        <w:t>= 2200 + 3300 + 4400 = 9900 Вт.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 xml:space="preserve">Расчет фазных токов. Т.к. осветительная сеть имеет 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> φ = 1, для любой фазы I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> = </w:t>
      </w:r>
      <w:proofErr w:type="gramStart"/>
      <w:r w:rsidRPr="00AF26E2">
        <w:rPr>
          <w:color w:val="000000"/>
          <w:sz w:val="28"/>
          <w:szCs w:val="28"/>
        </w:rPr>
        <w:t>P</w:t>
      </w:r>
      <w:proofErr w:type="gramEnd"/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> / U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>, поэтому:</w:t>
      </w:r>
    </w:p>
    <w:p w:rsidR="00AF26E2" w:rsidRPr="00AF26E2" w:rsidRDefault="00AF26E2" w:rsidP="00AF26E2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I</w:t>
      </w:r>
      <w:r w:rsidRPr="00AF26E2">
        <w:rPr>
          <w:color w:val="000000"/>
          <w:sz w:val="28"/>
          <w:szCs w:val="28"/>
          <w:vertAlign w:val="subscript"/>
        </w:rPr>
        <w:t>AB</w:t>
      </w:r>
      <w:r w:rsidRPr="00AF26E2">
        <w:rPr>
          <w:color w:val="000000"/>
          <w:sz w:val="28"/>
          <w:szCs w:val="28"/>
        </w:rPr>
        <w:t> = P</w:t>
      </w:r>
      <w:r w:rsidRPr="00AF26E2">
        <w:rPr>
          <w:color w:val="000000"/>
          <w:sz w:val="28"/>
          <w:szCs w:val="28"/>
          <w:vertAlign w:val="subscript"/>
        </w:rPr>
        <w:t>AB</w:t>
      </w:r>
      <w:r w:rsidRPr="00AF26E2">
        <w:rPr>
          <w:color w:val="000000"/>
          <w:sz w:val="28"/>
          <w:szCs w:val="28"/>
        </w:rPr>
        <w:t> / U</w:t>
      </w:r>
      <w:r w:rsidRPr="00AF26E2">
        <w:rPr>
          <w:color w:val="000000"/>
          <w:sz w:val="28"/>
          <w:szCs w:val="28"/>
          <w:vertAlign w:val="subscript"/>
        </w:rPr>
        <w:t>AB</w:t>
      </w:r>
      <w:r w:rsidRPr="00AF26E2">
        <w:rPr>
          <w:color w:val="000000"/>
          <w:sz w:val="28"/>
          <w:szCs w:val="28"/>
        </w:rPr>
        <w:t> = 2200 / 220 =10</w:t>
      </w:r>
      <w:proofErr w:type="gramStart"/>
      <w:r w:rsidRPr="00AF26E2">
        <w:rPr>
          <w:color w:val="000000"/>
          <w:sz w:val="28"/>
          <w:szCs w:val="28"/>
        </w:rPr>
        <w:t> А</w:t>
      </w:r>
      <w:proofErr w:type="gramEnd"/>
      <w:r w:rsidRPr="00AF26E2">
        <w:rPr>
          <w:color w:val="000000"/>
          <w:sz w:val="28"/>
          <w:szCs w:val="28"/>
        </w:rPr>
        <w:t>; I</w:t>
      </w:r>
      <w:r w:rsidRPr="00AF26E2">
        <w:rPr>
          <w:color w:val="000000"/>
          <w:sz w:val="28"/>
          <w:szCs w:val="28"/>
          <w:vertAlign w:val="subscript"/>
        </w:rPr>
        <w:t>BC</w:t>
      </w:r>
      <w:r w:rsidRPr="00AF26E2">
        <w:rPr>
          <w:color w:val="000000"/>
          <w:sz w:val="28"/>
          <w:szCs w:val="28"/>
        </w:rPr>
        <w:t> = P</w:t>
      </w:r>
      <w:r w:rsidRPr="00AF26E2">
        <w:rPr>
          <w:color w:val="000000"/>
          <w:sz w:val="28"/>
          <w:szCs w:val="28"/>
          <w:vertAlign w:val="subscript"/>
        </w:rPr>
        <w:t>BC</w:t>
      </w:r>
      <w:r w:rsidRPr="00AF26E2">
        <w:rPr>
          <w:color w:val="000000"/>
          <w:sz w:val="28"/>
          <w:szCs w:val="28"/>
        </w:rPr>
        <w:t> / U</w:t>
      </w:r>
      <w:r w:rsidRPr="00AF26E2">
        <w:rPr>
          <w:color w:val="000000"/>
          <w:sz w:val="28"/>
          <w:szCs w:val="28"/>
          <w:vertAlign w:val="subscript"/>
        </w:rPr>
        <w:t>BC</w:t>
      </w:r>
      <w:r w:rsidRPr="00AF26E2">
        <w:rPr>
          <w:color w:val="000000"/>
          <w:sz w:val="28"/>
          <w:szCs w:val="28"/>
        </w:rPr>
        <w:t> = 3300 / 220 =15 А; I</w:t>
      </w:r>
      <w:r w:rsidRPr="00AF26E2">
        <w:rPr>
          <w:color w:val="000000"/>
          <w:sz w:val="28"/>
          <w:szCs w:val="28"/>
          <w:vertAlign w:val="subscript"/>
        </w:rPr>
        <w:t>CA</w:t>
      </w:r>
      <w:r w:rsidRPr="00AF26E2">
        <w:rPr>
          <w:color w:val="000000"/>
          <w:sz w:val="28"/>
          <w:szCs w:val="28"/>
        </w:rPr>
        <w:t> = P</w:t>
      </w:r>
      <w:r w:rsidRPr="00AF26E2">
        <w:rPr>
          <w:color w:val="000000"/>
          <w:sz w:val="28"/>
          <w:szCs w:val="28"/>
          <w:vertAlign w:val="subscript"/>
        </w:rPr>
        <w:t>CA</w:t>
      </w:r>
      <w:r w:rsidRPr="00AF26E2">
        <w:rPr>
          <w:color w:val="000000"/>
          <w:sz w:val="28"/>
          <w:szCs w:val="28"/>
        </w:rPr>
        <w:t> / U</w:t>
      </w:r>
      <w:r w:rsidRPr="00AF26E2">
        <w:rPr>
          <w:color w:val="000000"/>
          <w:sz w:val="28"/>
          <w:szCs w:val="28"/>
          <w:vertAlign w:val="subscript"/>
        </w:rPr>
        <w:t>CA</w:t>
      </w:r>
      <w:r w:rsidRPr="00AF26E2">
        <w:rPr>
          <w:color w:val="000000"/>
          <w:sz w:val="28"/>
          <w:szCs w:val="28"/>
        </w:rPr>
        <w:t> = 4400 / 220 =20 А.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Аналитический расчет линейных токов выполняется комплексным методом на основании 1-го закона Кирхгофа; определим их графически, построив векторную диаграмму (рис. 6.33, а)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Из диаграммы следует: I</w:t>
      </w:r>
      <w:r w:rsidRPr="00AF26E2">
        <w:rPr>
          <w:color w:val="000000"/>
          <w:sz w:val="28"/>
          <w:szCs w:val="28"/>
          <w:vertAlign w:val="subscript"/>
        </w:rPr>
        <w:t>A</w:t>
      </w:r>
      <w:r w:rsidRPr="00AF26E2">
        <w:rPr>
          <w:color w:val="000000"/>
          <w:sz w:val="28"/>
          <w:szCs w:val="28"/>
        </w:rPr>
        <w:t> = 27,6</w:t>
      </w:r>
      <w:proofErr w:type="gramStart"/>
      <w:r w:rsidRPr="00AF26E2">
        <w:rPr>
          <w:color w:val="000000"/>
          <w:sz w:val="28"/>
          <w:szCs w:val="28"/>
        </w:rPr>
        <w:t> А</w:t>
      </w:r>
      <w:proofErr w:type="gramEnd"/>
      <w:r w:rsidRPr="00AF26E2">
        <w:rPr>
          <w:color w:val="000000"/>
          <w:sz w:val="28"/>
          <w:szCs w:val="28"/>
        </w:rPr>
        <w:t>; I</w:t>
      </w:r>
      <w:r w:rsidRPr="00AF26E2">
        <w:rPr>
          <w:color w:val="000000"/>
          <w:sz w:val="28"/>
          <w:szCs w:val="28"/>
          <w:vertAlign w:val="subscript"/>
        </w:rPr>
        <w:t>B</w:t>
      </w:r>
      <w:r w:rsidRPr="00AF26E2">
        <w:rPr>
          <w:color w:val="000000"/>
          <w:sz w:val="28"/>
          <w:szCs w:val="28"/>
        </w:rPr>
        <w:t> = 22,8 А; I</w:t>
      </w:r>
      <w:r w:rsidRPr="00AF26E2">
        <w:rPr>
          <w:color w:val="000000"/>
          <w:sz w:val="28"/>
          <w:szCs w:val="28"/>
          <w:vertAlign w:val="subscript"/>
        </w:rPr>
        <w:t>C</w:t>
      </w:r>
      <w:r w:rsidRPr="00AF26E2">
        <w:rPr>
          <w:color w:val="000000"/>
          <w:sz w:val="28"/>
          <w:szCs w:val="28"/>
        </w:rPr>
        <w:t> = 26,6 А.</w:t>
      </w:r>
    </w:p>
    <w:p w:rsidR="00AF26E2" w:rsidRPr="00AF26E2" w:rsidRDefault="00AF26E2" w:rsidP="00AF26E2">
      <w:pPr>
        <w:pStyle w:val="cccc"/>
        <w:jc w:val="center"/>
        <w:rPr>
          <w:color w:val="000000"/>
          <w:sz w:val="28"/>
          <w:szCs w:val="28"/>
        </w:rPr>
      </w:pPr>
      <w:r w:rsidRPr="00AF26E2">
        <w:rPr>
          <w:noProof/>
          <w:color w:val="000000"/>
          <w:sz w:val="28"/>
          <w:szCs w:val="28"/>
        </w:rPr>
        <w:drawing>
          <wp:inline distT="0" distB="0" distL="0" distR="0" wp14:anchorId="47C96D0D" wp14:editId="1569687D">
            <wp:extent cx="5366385" cy="2165985"/>
            <wp:effectExtent l="0" t="0" r="5715" b="5715"/>
            <wp:docPr id="8222" name="Рисунок 8222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A3" w:rsidRDefault="00D37842" w:rsidP="00AF26E2">
      <w:pPr>
        <w:jc w:val="center"/>
        <w:rPr>
          <w:szCs w:val="28"/>
        </w:rPr>
      </w:pPr>
      <w:r>
        <w:rPr>
          <w:szCs w:val="28"/>
        </w:rPr>
        <w:lastRenderedPageBreak/>
        <w:t xml:space="preserve">3.1 </w:t>
      </w:r>
      <w:r w:rsidR="00AF26E2">
        <w:rPr>
          <w:szCs w:val="28"/>
        </w:rPr>
        <w:t>Задачи для самостоятельного решения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Задача</w:t>
      </w:r>
      <w:proofErr w:type="gramStart"/>
      <w:r w:rsidRPr="00AF26E2">
        <w:rPr>
          <w:color w:val="000000"/>
          <w:sz w:val="28"/>
          <w:szCs w:val="28"/>
        </w:rPr>
        <w:t>1</w:t>
      </w:r>
      <w:proofErr w:type="gramEnd"/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 xml:space="preserve">Трехфазный асинхронный двигатель, соединенный звездой, включен в сеть с </w:t>
      </w:r>
      <w:proofErr w:type="gramStart"/>
      <w:r w:rsidRPr="00AF26E2">
        <w:rPr>
          <w:color w:val="000000"/>
          <w:sz w:val="28"/>
          <w:szCs w:val="28"/>
        </w:rPr>
        <w:t>U</w:t>
      </w:r>
      <w:proofErr w:type="gramEnd"/>
      <w:r w:rsidRPr="00AF26E2">
        <w:rPr>
          <w:color w:val="000000"/>
          <w:sz w:val="28"/>
          <w:szCs w:val="28"/>
          <w:vertAlign w:val="subscript"/>
        </w:rPr>
        <w:t>Л</w:t>
      </w:r>
      <w:r w:rsidRPr="00AF26E2">
        <w:rPr>
          <w:color w:val="000000"/>
          <w:sz w:val="28"/>
          <w:szCs w:val="28"/>
        </w:rPr>
        <w:t> = 380 В. Сопротивление каждой фазы двигателя равно Z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> = 5 + j5 Ом. Привести схему включения двигателя, определить потребляемую им активную мощность и построить векторную диаграмму.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Ответ: 14440 Вт.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Задача 2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В трехфазную сеть с U</w:t>
      </w:r>
      <w:r w:rsidRPr="00AF26E2">
        <w:rPr>
          <w:color w:val="000000"/>
          <w:sz w:val="28"/>
          <w:szCs w:val="28"/>
          <w:vertAlign w:val="subscript"/>
        </w:rPr>
        <w:t>Л</w:t>
      </w:r>
      <w:r w:rsidRPr="00AF26E2">
        <w:rPr>
          <w:color w:val="000000"/>
          <w:sz w:val="28"/>
          <w:szCs w:val="28"/>
        </w:rPr>
        <w:t> = 380</w:t>
      </w:r>
      <w:proofErr w:type="gramStart"/>
      <w:r w:rsidRPr="00AF26E2">
        <w:rPr>
          <w:color w:val="000000"/>
          <w:sz w:val="28"/>
          <w:szCs w:val="28"/>
        </w:rPr>
        <w:t> В</w:t>
      </w:r>
      <w:proofErr w:type="gramEnd"/>
      <w:r w:rsidRPr="00AF26E2">
        <w:rPr>
          <w:color w:val="000000"/>
          <w:sz w:val="28"/>
          <w:szCs w:val="28"/>
        </w:rPr>
        <w:t xml:space="preserve"> включен соединенный звездой трехфазный асинхронный двигатель с P</w:t>
      </w:r>
      <w:r w:rsidRPr="00AF26E2">
        <w:rPr>
          <w:color w:val="000000"/>
          <w:sz w:val="28"/>
          <w:szCs w:val="28"/>
          <w:vertAlign w:val="subscript"/>
        </w:rPr>
        <w:t>Н</w:t>
      </w:r>
      <w:r w:rsidRPr="00AF26E2">
        <w:rPr>
          <w:color w:val="000000"/>
          <w:sz w:val="28"/>
          <w:szCs w:val="28"/>
        </w:rPr>
        <w:t> = 3 кВт, I</w:t>
      </w:r>
      <w:r w:rsidRPr="00AF26E2">
        <w:rPr>
          <w:color w:val="000000"/>
          <w:sz w:val="28"/>
          <w:szCs w:val="28"/>
          <w:vertAlign w:val="subscript"/>
        </w:rPr>
        <w:t>Н</w:t>
      </w:r>
      <w:r w:rsidRPr="00AF26E2">
        <w:rPr>
          <w:color w:val="000000"/>
          <w:sz w:val="28"/>
          <w:szCs w:val="28"/>
        </w:rPr>
        <w:t xml:space="preserve"> = 10 А, </w:t>
      </w:r>
      <w:proofErr w:type="spellStart"/>
      <w:r w:rsidRPr="00AF26E2">
        <w:rPr>
          <w:color w:val="000000"/>
          <w:sz w:val="28"/>
          <w:szCs w:val="28"/>
        </w:rPr>
        <w:t>η</w:t>
      </w:r>
      <w:r w:rsidRPr="00AF26E2">
        <w:rPr>
          <w:color w:val="000000"/>
          <w:sz w:val="28"/>
          <w:szCs w:val="28"/>
          <w:vertAlign w:val="subscript"/>
        </w:rPr>
        <w:t>Н</w:t>
      </w:r>
      <w:proofErr w:type="spellEnd"/>
      <w:r w:rsidRPr="00AF26E2">
        <w:rPr>
          <w:color w:val="000000"/>
          <w:sz w:val="28"/>
          <w:szCs w:val="28"/>
        </w:rPr>
        <w:t> = 90 %. Начертить схему включения двигателя, вычислить параметры его схемы замещения R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>, X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>. Построить векторную диаграмму.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Ответ: R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 xml:space="preserve"> = 11,16 Ом, </w:t>
      </w:r>
      <w:proofErr w:type="gramStart"/>
      <w:r w:rsidRPr="00AF26E2">
        <w:rPr>
          <w:color w:val="000000"/>
          <w:sz w:val="28"/>
          <w:szCs w:val="28"/>
        </w:rPr>
        <w:t>X</w:t>
      </w:r>
      <w:proofErr w:type="gramEnd"/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> = 18,96 Ом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Задача 3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Три одинаковых резистора R</w:t>
      </w:r>
      <w:r w:rsidRPr="00AF26E2">
        <w:rPr>
          <w:color w:val="000000"/>
          <w:sz w:val="28"/>
          <w:szCs w:val="28"/>
          <w:vertAlign w:val="subscript"/>
        </w:rPr>
        <w:t>A</w:t>
      </w:r>
      <w:r w:rsidRPr="00AF26E2">
        <w:rPr>
          <w:color w:val="000000"/>
          <w:sz w:val="28"/>
          <w:szCs w:val="28"/>
        </w:rPr>
        <w:t> = R</w:t>
      </w:r>
      <w:r w:rsidRPr="00AF26E2">
        <w:rPr>
          <w:color w:val="000000"/>
          <w:sz w:val="28"/>
          <w:szCs w:val="28"/>
          <w:vertAlign w:val="subscript"/>
        </w:rPr>
        <w:t>B</w:t>
      </w:r>
      <w:r w:rsidRPr="00AF26E2">
        <w:rPr>
          <w:color w:val="000000"/>
          <w:sz w:val="28"/>
          <w:szCs w:val="28"/>
        </w:rPr>
        <w:t> = R</w:t>
      </w:r>
      <w:r w:rsidRPr="00AF26E2">
        <w:rPr>
          <w:color w:val="000000"/>
          <w:sz w:val="28"/>
          <w:szCs w:val="28"/>
          <w:vertAlign w:val="subscript"/>
        </w:rPr>
        <w:t>C</w:t>
      </w:r>
      <w:r w:rsidRPr="00AF26E2">
        <w:rPr>
          <w:color w:val="000000"/>
          <w:sz w:val="28"/>
          <w:szCs w:val="28"/>
        </w:rPr>
        <w:t xml:space="preserve"> = 10 Ом соединены звездой и подключены к источнику с </w:t>
      </w:r>
      <w:proofErr w:type="gramStart"/>
      <w:r w:rsidRPr="00AF26E2">
        <w:rPr>
          <w:color w:val="000000"/>
          <w:sz w:val="28"/>
          <w:szCs w:val="28"/>
        </w:rPr>
        <w:t>U</w:t>
      </w:r>
      <w:proofErr w:type="gramEnd"/>
      <w:r w:rsidRPr="00AF26E2">
        <w:rPr>
          <w:color w:val="000000"/>
          <w:sz w:val="28"/>
          <w:szCs w:val="28"/>
          <w:vertAlign w:val="subscript"/>
        </w:rPr>
        <w:t>Л</w:t>
      </w:r>
      <w:r w:rsidRPr="00AF26E2">
        <w:rPr>
          <w:color w:val="000000"/>
          <w:sz w:val="28"/>
          <w:szCs w:val="28"/>
        </w:rPr>
        <w:t> = 220 В. Найти токи в схеме в исходном режиме и при обрыве провода "A" при работе с нейтральным проводом и без него. Построить векторные диаграммы.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Ответ: Исходный режим – I</w:t>
      </w:r>
      <w:r w:rsidRPr="00AF26E2">
        <w:rPr>
          <w:color w:val="000000"/>
          <w:sz w:val="28"/>
          <w:szCs w:val="28"/>
          <w:vertAlign w:val="subscript"/>
        </w:rPr>
        <w:t>A</w:t>
      </w:r>
      <w:r w:rsidRPr="00AF26E2">
        <w:rPr>
          <w:color w:val="000000"/>
          <w:sz w:val="28"/>
          <w:szCs w:val="28"/>
        </w:rPr>
        <w:t> = I</w:t>
      </w:r>
      <w:r w:rsidRPr="00AF26E2">
        <w:rPr>
          <w:color w:val="000000"/>
          <w:sz w:val="28"/>
          <w:szCs w:val="28"/>
          <w:vertAlign w:val="subscript"/>
        </w:rPr>
        <w:t>B</w:t>
      </w:r>
      <w:r w:rsidRPr="00AF26E2">
        <w:rPr>
          <w:color w:val="000000"/>
          <w:sz w:val="28"/>
          <w:szCs w:val="28"/>
        </w:rPr>
        <w:t> = I</w:t>
      </w:r>
      <w:r w:rsidRPr="00AF26E2">
        <w:rPr>
          <w:color w:val="000000"/>
          <w:sz w:val="28"/>
          <w:szCs w:val="28"/>
          <w:vertAlign w:val="subscript"/>
        </w:rPr>
        <w:t>C</w:t>
      </w:r>
      <w:r w:rsidRPr="00AF26E2">
        <w:rPr>
          <w:color w:val="000000"/>
          <w:sz w:val="28"/>
          <w:szCs w:val="28"/>
        </w:rPr>
        <w:t> = 12,7</w:t>
      </w:r>
      <w:proofErr w:type="gramStart"/>
      <w:r w:rsidRPr="00AF26E2">
        <w:rPr>
          <w:color w:val="000000"/>
          <w:sz w:val="28"/>
          <w:szCs w:val="28"/>
        </w:rPr>
        <w:t> В</w:t>
      </w:r>
      <w:proofErr w:type="gramEnd"/>
      <w:r w:rsidRPr="00AF26E2">
        <w:rPr>
          <w:color w:val="000000"/>
          <w:sz w:val="28"/>
          <w:szCs w:val="28"/>
        </w:rPr>
        <w:t xml:space="preserve">; обрыв фазы "A" при наличии </w:t>
      </w:r>
      <w:proofErr w:type="spellStart"/>
      <w:r w:rsidRPr="00AF26E2">
        <w:rPr>
          <w:color w:val="000000"/>
          <w:sz w:val="28"/>
          <w:szCs w:val="28"/>
        </w:rPr>
        <w:t>нейтрали</w:t>
      </w:r>
      <w:proofErr w:type="spellEnd"/>
      <w:r w:rsidRPr="00AF26E2">
        <w:rPr>
          <w:color w:val="000000"/>
          <w:sz w:val="28"/>
          <w:szCs w:val="28"/>
        </w:rPr>
        <w:t xml:space="preserve"> – I</w:t>
      </w:r>
      <w:r w:rsidRPr="00AF26E2">
        <w:rPr>
          <w:color w:val="000000"/>
          <w:sz w:val="28"/>
          <w:szCs w:val="28"/>
          <w:vertAlign w:val="subscript"/>
        </w:rPr>
        <w:t>A</w:t>
      </w:r>
      <w:r w:rsidRPr="00AF26E2">
        <w:rPr>
          <w:color w:val="000000"/>
          <w:sz w:val="28"/>
          <w:szCs w:val="28"/>
        </w:rPr>
        <w:t> = 0; I</w:t>
      </w:r>
      <w:r w:rsidRPr="00AF26E2">
        <w:rPr>
          <w:color w:val="000000"/>
          <w:sz w:val="28"/>
          <w:szCs w:val="28"/>
          <w:vertAlign w:val="subscript"/>
        </w:rPr>
        <w:t>B</w:t>
      </w:r>
      <w:r w:rsidRPr="00AF26E2">
        <w:rPr>
          <w:color w:val="000000"/>
          <w:sz w:val="28"/>
          <w:szCs w:val="28"/>
        </w:rPr>
        <w:t> = I</w:t>
      </w:r>
      <w:r w:rsidRPr="00AF26E2">
        <w:rPr>
          <w:color w:val="000000"/>
          <w:sz w:val="28"/>
          <w:szCs w:val="28"/>
          <w:vertAlign w:val="subscript"/>
        </w:rPr>
        <w:t>C</w:t>
      </w:r>
      <w:r w:rsidRPr="00AF26E2">
        <w:rPr>
          <w:color w:val="000000"/>
          <w:sz w:val="28"/>
          <w:szCs w:val="28"/>
        </w:rPr>
        <w:t> = I</w:t>
      </w:r>
      <w:r w:rsidRPr="00AF26E2">
        <w:rPr>
          <w:color w:val="000000"/>
          <w:sz w:val="28"/>
          <w:szCs w:val="28"/>
          <w:vertAlign w:val="subscript"/>
        </w:rPr>
        <w:t>N</w:t>
      </w:r>
      <w:r w:rsidRPr="00AF26E2">
        <w:rPr>
          <w:color w:val="000000"/>
          <w:sz w:val="28"/>
          <w:szCs w:val="28"/>
        </w:rPr>
        <w:t xml:space="preserve"> = 12,7 А; обрыв фазы при отсутствии </w:t>
      </w:r>
      <w:proofErr w:type="spellStart"/>
      <w:r w:rsidRPr="00AF26E2">
        <w:rPr>
          <w:color w:val="000000"/>
          <w:sz w:val="28"/>
          <w:szCs w:val="28"/>
        </w:rPr>
        <w:t>нейтрали</w:t>
      </w:r>
      <w:proofErr w:type="spellEnd"/>
      <w:r w:rsidRPr="00AF26E2">
        <w:rPr>
          <w:color w:val="000000"/>
          <w:sz w:val="28"/>
          <w:szCs w:val="28"/>
        </w:rPr>
        <w:t xml:space="preserve"> – I</w:t>
      </w:r>
      <w:r w:rsidRPr="00AF26E2">
        <w:rPr>
          <w:color w:val="000000"/>
          <w:sz w:val="28"/>
          <w:szCs w:val="28"/>
          <w:vertAlign w:val="subscript"/>
        </w:rPr>
        <w:t>A</w:t>
      </w:r>
      <w:r w:rsidRPr="00AF26E2">
        <w:rPr>
          <w:color w:val="000000"/>
          <w:sz w:val="28"/>
          <w:szCs w:val="28"/>
        </w:rPr>
        <w:t> = 0; I</w:t>
      </w:r>
      <w:r w:rsidRPr="00AF26E2">
        <w:rPr>
          <w:color w:val="000000"/>
          <w:sz w:val="28"/>
          <w:szCs w:val="28"/>
          <w:vertAlign w:val="subscript"/>
        </w:rPr>
        <w:t>B</w:t>
      </w:r>
      <w:r w:rsidRPr="00AF26E2">
        <w:rPr>
          <w:color w:val="000000"/>
          <w:sz w:val="28"/>
          <w:szCs w:val="28"/>
        </w:rPr>
        <w:t> = I</w:t>
      </w:r>
      <w:r w:rsidRPr="00AF26E2">
        <w:rPr>
          <w:color w:val="000000"/>
          <w:sz w:val="28"/>
          <w:szCs w:val="28"/>
          <w:vertAlign w:val="subscript"/>
        </w:rPr>
        <w:t>C</w:t>
      </w:r>
      <w:r w:rsidRPr="00AF26E2">
        <w:rPr>
          <w:color w:val="000000"/>
          <w:sz w:val="28"/>
          <w:szCs w:val="28"/>
        </w:rPr>
        <w:t> = 11 А.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Задача 4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В трехфазную сеть с U</w:t>
      </w:r>
      <w:r w:rsidRPr="00AF26E2">
        <w:rPr>
          <w:color w:val="000000"/>
          <w:sz w:val="28"/>
          <w:szCs w:val="28"/>
          <w:vertAlign w:val="subscript"/>
        </w:rPr>
        <w:t>Л</w:t>
      </w:r>
      <w:r w:rsidRPr="00AF26E2">
        <w:rPr>
          <w:color w:val="000000"/>
          <w:sz w:val="28"/>
          <w:szCs w:val="28"/>
        </w:rPr>
        <w:t> = 380</w:t>
      </w:r>
      <w:proofErr w:type="gramStart"/>
      <w:r w:rsidRPr="00AF26E2">
        <w:rPr>
          <w:color w:val="000000"/>
          <w:sz w:val="28"/>
          <w:szCs w:val="28"/>
        </w:rPr>
        <w:t> В</w:t>
      </w:r>
      <w:proofErr w:type="gramEnd"/>
      <w:r w:rsidRPr="00AF26E2">
        <w:rPr>
          <w:color w:val="000000"/>
          <w:sz w:val="28"/>
          <w:szCs w:val="28"/>
        </w:rPr>
        <w:t xml:space="preserve"> включен по схеме треугольник асинхронный двигатель, имеющий Z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 xml:space="preserve"> = 19 Ом, </w:t>
      </w:r>
      <w:proofErr w:type="spellStart"/>
      <w:r w:rsidRPr="00AF26E2">
        <w:rPr>
          <w:color w:val="000000"/>
          <w:sz w:val="28"/>
          <w:szCs w:val="28"/>
        </w:rPr>
        <w:t>cos</w:t>
      </w:r>
      <w:proofErr w:type="spellEnd"/>
      <w:r w:rsidRPr="00AF26E2">
        <w:rPr>
          <w:color w:val="000000"/>
          <w:sz w:val="28"/>
          <w:szCs w:val="28"/>
        </w:rPr>
        <w:t> </w:t>
      </w:r>
      <w:proofErr w:type="spellStart"/>
      <w:r w:rsidRPr="00AF26E2">
        <w:rPr>
          <w:color w:val="000000"/>
          <w:sz w:val="28"/>
          <w:szCs w:val="28"/>
        </w:rPr>
        <w:t>φ</w:t>
      </w:r>
      <w:r w:rsidRPr="00AF26E2">
        <w:rPr>
          <w:color w:val="000000"/>
          <w:sz w:val="28"/>
          <w:szCs w:val="28"/>
          <w:vertAlign w:val="subscript"/>
        </w:rPr>
        <w:t>Ф</w:t>
      </w:r>
      <w:proofErr w:type="spellEnd"/>
      <w:r w:rsidRPr="00AF26E2">
        <w:rPr>
          <w:color w:val="000000"/>
          <w:sz w:val="28"/>
          <w:szCs w:val="28"/>
        </w:rPr>
        <w:t> = 0,8. Найти линейные токи и активную мощность, потребляемую двигателем из сети. Построить векторную диаграмму.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Ответ: 34,6</w:t>
      </w:r>
      <w:proofErr w:type="gramStart"/>
      <w:r w:rsidRPr="00AF26E2">
        <w:rPr>
          <w:color w:val="000000"/>
          <w:sz w:val="28"/>
          <w:szCs w:val="28"/>
        </w:rPr>
        <w:t xml:space="preserve"> А</w:t>
      </w:r>
      <w:proofErr w:type="gramEnd"/>
      <w:r w:rsidRPr="00AF26E2">
        <w:rPr>
          <w:color w:val="000000"/>
          <w:sz w:val="28"/>
          <w:szCs w:val="28"/>
        </w:rPr>
        <w:t>; 18,2 кВт.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Задача 5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В сеть с U</w:t>
      </w:r>
      <w:r w:rsidRPr="00AF26E2">
        <w:rPr>
          <w:color w:val="000000"/>
          <w:sz w:val="28"/>
          <w:szCs w:val="28"/>
          <w:vertAlign w:val="subscript"/>
        </w:rPr>
        <w:t>Л</w:t>
      </w:r>
      <w:r w:rsidRPr="00AF26E2">
        <w:rPr>
          <w:color w:val="000000"/>
          <w:sz w:val="28"/>
          <w:szCs w:val="28"/>
        </w:rPr>
        <w:t> = 380</w:t>
      </w:r>
      <w:proofErr w:type="gramStart"/>
      <w:r w:rsidRPr="00AF26E2">
        <w:rPr>
          <w:color w:val="000000"/>
          <w:sz w:val="28"/>
          <w:szCs w:val="28"/>
        </w:rPr>
        <w:t> В</w:t>
      </w:r>
      <w:proofErr w:type="gramEnd"/>
      <w:r w:rsidRPr="00AF26E2">
        <w:rPr>
          <w:color w:val="000000"/>
          <w:sz w:val="28"/>
          <w:szCs w:val="28"/>
        </w:rPr>
        <w:t xml:space="preserve"> включен соединенный треугольником симметричный приемник Z</w:t>
      </w:r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> = (6 + j8) Ом. Найти линейные токи, активную и реактивную мощности цепи.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 xml:space="preserve">Ответ: 66А; 26кВт; 34,7 </w:t>
      </w:r>
      <w:proofErr w:type="spellStart"/>
      <w:r w:rsidRPr="00AF26E2">
        <w:rPr>
          <w:color w:val="000000"/>
          <w:sz w:val="28"/>
          <w:szCs w:val="28"/>
        </w:rPr>
        <w:t>квар</w:t>
      </w:r>
      <w:proofErr w:type="spellEnd"/>
      <w:r w:rsidRPr="00AF26E2">
        <w:rPr>
          <w:color w:val="000000"/>
          <w:sz w:val="28"/>
          <w:szCs w:val="28"/>
        </w:rPr>
        <w:t>.</w:t>
      </w:r>
    </w:p>
    <w:p w:rsid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lastRenderedPageBreak/>
        <w:t>Задача 6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Трехфазная печь включена в сеть с U</w:t>
      </w:r>
      <w:r w:rsidRPr="00AF26E2">
        <w:rPr>
          <w:color w:val="000000"/>
          <w:sz w:val="28"/>
          <w:szCs w:val="28"/>
          <w:vertAlign w:val="subscript"/>
        </w:rPr>
        <w:t>Л</w:t>
      </w:r>
      <w:r w:rsidRPr="00AF26E2">
        <w:rPr>
          <w:color w:val="000000"/>
          <w:sz w:val="28"/>
          <w:szCs w:val="28"/>
        </w:rPr>
        <w:t> = 380</w:t>
      </w:r>
      <w:proofErr w:type="gramStart"/>
      <w:r w:rsidRPr="00AF26E2">
        <w:rPr>
          <w:color w:val="000000"/>
          <w:sz w:val="28"/>
          <w:szCs w:val="28"/>
        </w:rPr>
        <w:t> В</w:t>
      </w:r>
      <w:proofErr w:type="gramEnd"/>
      <w:r w:rsidRPr="00AF26E2">
        <w:rPr>
          <w:color w:val="000000"/>
          <w:sz w:val="28"/>
          <w:szCs w:val="28"/>
        </w:rPr>
        <w:t xml:space="preserve"> по схеме треугольник. Найти линейный ток и мощность печи, если </w:t>
      </w:r>
      <w:proofErr w:type="gramStart"/>
      <w:r w:rsidRPr="00AF26E2">
        <w:rPr>
          <w:color w:val="000000"/>
          <w:sz w:val="28"/>
          <w:szCs w:val="28"/>
        </w:rPr>
        <w:t>R</w:t>
      </w:r>
      <w:proofErr w:type="gramEnd"/>
      <w:r w:rsidRPr="00AF26E2">
        <w:rPr>
          <w:color w:val="000000"/>
          <w:sz w:val="28"/>
          <w:szCs w:val="28"/>
          <w:vertAlign w:val="subscript"/>
        </w:rPr>
        <w:t>Ф</w:t>
      </w:r>
      <w:r w:rsidRPr="00AF26E2">
        <w:rPr>
          <w:color w:val="000000"/>
          <w:sz w:val="28"/>
          <w:szCs w:val="28"/>
        </w:rPr>
        <w:t> = 10 Ом. Как изменятся линейный ток и мощность печи, если ее включить в ту же сеть по схеме звезда?</w:t>
      </w:r>
    </w:p>
    <w:p w:rsidR="00AF26E2" w:rsidRPr="00AF26E2" w:rsidRDefault="00AF26E2" w:rsidP="00AF26E2">
      <w:pPr>
        <w:pStyle w:val="rjjj"/>
        <w:ind w:firstLine="480"/>
        <w:jc w:val="both"/>
        <w:rPr>
          <w:color w:val="000000"/>
          <w:sz w:val="28"/>
          <w:szCs w:val="28"/>
        </w:rPr>
      </w:pPr>
      <w:r w:rsidRPr="00AF26E2">
        <w:rPr>
          <w:color w:val="000000"/>
          <w:sz w:val="28"/>
          <w:szCs w:val="28"/>
        </w:rPr>
        <w:t>Ответ: 65,7</w:t>
      </w:r>
      <w:proofErr w:type="gramStart"/>
      <w:r w:rsidRPr="00AF26E2">
        <w:rPr>
          <w:color w:val="000000"/>
          <w:sz w:val="28"/>
          <w:szCs w:val="28"/>
        </w:rPr>
        <w:t xml:space="preserve"> А</w:t>
      </w:r>
      <w:proofErr w:type="gramEnd"/>
      <w:r w:rsidRPr="00AF26E2">
        <w:rPr>
          <w:color w:val="000000"/>
          <w:sz w:val="28"/>
          <w:szCs w:val="28"/>
        </w:rPr>
        <w:t>; 43,2 кВт; 21,9 А; 14,4 кВт.</w:t>
      </w:r>
    </w:p>
    <w:p w:rsidR="00EF170E" w:rsidRDefault="00EF170E">
      <w:pPr>
        <w:rPr>
          <w:szCs w:val="28"/>
        </w:rPr>
      </w:pPr>
      <w:r>
        <w:rPr>
          <w:szCs w:val="28"/>
        </w:rPr>
        <w:br w:type="page"/>
      </w:r>
    </w:p>
    <w:p w:rsidR="00EF170E" w:rsidRPr="00DB0578" w:rsidRDefault="00DB0578" w:rsidP="00DB0578">
      <w:pPr>
        <w:ind w:left="360"/>
        <w:jc w:val="center"/>
        <w:rPr>
          <w:szCs w:val="28"/>
        </w:rPr>
      </w:pPr>
      <w:r w:rsidRPr="00DB0578">
        <w:rPr>
          <w:szCs w:val="28"/>
        </w:rPr>
        <w:lastRenderedPageBreak/>
        <w:t>4.</w:t>
      </w:r>
      <w:r w:rsidR="00EF170E" w:rsidRPr="00DB0578">
        <w:rPr>
          <w:szCs w:val="28"/>
        </w:rPr>
        <w:t>Расчеты   цепей несинусоидального тока</w:t>
      </w:r>
    </w:p>
    <w:p w:rsidR="00EF170E" w:rsidRDefault="00EF170E" w:rsidP="00AF26E2">
      <w:pPr>
        <w:jc w:val="center"/>
        <w:rPr>
          <w:szCs w:val="28"/>
        </w:rPr>
      </w:pPr>
      <w:r>
        <w:rPr>
          <w:szCs w:val="28"/>
        </w:rPr>
        <w:t>Краткие теоретические сведения</w:t>
      </w:r>
    </w:p>
    <w:p w:rsidR="00CB696C" w:rsidRDefault="00A25EB8">
      <w:pPr>
        <w:rPr>
          <w:szCs w:val="28"/>
        </w:rPr>
      </w:pPr>
      <w:r w:rsidRPr="00A25EB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F842622" wp14:editId="7BB7C462">
                <wp:simplePos x="0" y="0"/>
                <wp:positionH relativeFrom="column">
                  <wp:posOffset>850900</wp:posOffset>
                </wp:positionH>
                <wp:positionV relativeFrom="paragraph">
                  <wp:posOffset>4093845</wp:posOffset>
                </wp:positionV>
                <wp:extent cx="4676775" cy="419735"/>
                <wp:effectExtent l="0" t="0" r="0" b="0"/>
                <wp:wrapNone/>
                <wp:docPr id="8395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76775" cy="419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Pr="00A25EB8" w:rsidRDefault="000B490B" w:rsidP="00A25EB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25EB8">
                              <w:rPr>
                                <w:rFonts w:eastAsiaTheme="majorEastAsia"/>
                                <w:bCs/>
                                <w:i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Несинусоидальный ток в линейных цепях</w:t>
                            </w:r>
                          </w:p>
                        </w:txbxContent>
                      </wps:txbx>
                      <wps:bodyPr vert="horz" wrap="square" lIns="0" rIns="0" bIns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Заголовок 1" o:spid="_x0000_s1430" style="position:absolute;margin-left:67pt;margin-top:322.35pt;width:368.25pt;height:33.0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ZuzQEAAFsDAAAOAAAAZHJzL2Uyb0RvYy54bWysU11u1DAQfkfiDpbfWe9Pu2mjzVZIFRVS&#10;BZVKD+A49iYi/mHs3WS5CNdA8FYkzpAjMfZutgXeEA+2xvbMN983M15d9bolOwm+saags8mUEmmE&#10;rRqzKejDhzevLijxgZuKt9bIgu6lp1frly9Wncvl3Na2rSQQBDE+71xB6xBczpgXtdTcT6yTBh+V&#10;Bc0DHmHDKuAdouuWzafTJessVA6skN7j7fXhka4TvlJShPdKeRlIW1DkFtIOaS/jztYrnm+Au7oR&#10;Rxr8H1ho3hhMeoK65oGTLTR/QelGgPVWhYmwmlmlGiGTBlQzm/6h5r7mTiYtWBzvTmXy/w9WvNvd&#10;AWmqgl4sLs8pMVxjl4Yvw9fh+/Bz+IHrG65HMoul6pzPMeLe3UEU692tFR89MfYGsHfJhf3mEw/+&#10;6N0r0DEKRZM+dWB/6oDsAxF4ebbMllmGPAS+nc0us8V5zMt4PkY78OFGWk2iUVDADqfC892tDwfX&#10;0QXjnvJHK/Rln7TOF9kop7TVHiuAI4xotYXPlHQ4DgX1n7YcJCXtW4P1xtmB0ShHgxuBEQUtEwOD&#10;Q/p6G6xqEo+Y8AB+5IEdTEqO0xZH5Pk5eT39ifUvAAAA//8DAFBLAwQUAAYACAAAACEAKZL04uIA&#10;AAALAQAADwAAAGRycy9kb3ducmV2LnhtbEyPQUvEMBSE74L/ITzBm5tU67bUpssiuwdRQdeFxdtr&#10;E9tqk5Qk263/3udJj8MMM9+Uq9kMbNI+9M5KSBYCmLaNU71tJezftlc5sBDRKhyc1RK+dYBVdX5W&#10;YqHcyb7qaRdbRiU2FCihi3EsOA9Npw2GhRu1Je/DeYORpG+58niicjPwayGW3GBvaaHDUd93uvna&#10;HY2Eh5dtfvDv9RM26/D8mT1uuinZSHl5Ma/vgEU9x78w/OITOlTEVLujVYENpG9S+hIlLNM0A0aJ&#10;PBO3wGoJWSJy4FXJ/3+ofgAAAP//AwBQSwECLQAUAAYACAAAACEAtoM4kv4AAADhAQAAEwAAAAAA&#10;AAAAAAAAAAAAAAAAW0NvbnRlbnRfVHlwZXNdLnhtbFBLAQItABQABgAIAAAAIQA4/SH/1gAAAJQB&#10;AAALAAAAAAAAAAAAAAAAAC8BAABfcmVscy8ucmVsc1BLAQItABQABgAIAAAAIQBhmjZuzQEAAFsD&#10;AAAOAAAAAAAAAAAAAAAAAC4CAABkcnMvZTJvRG9jLnhtbFBLAQItABQABgAIAAAAIQApkvTi4gAA&#10;AAsBAAAPAAAAAAAAAAAAAAAAACcEAABkcnMvZG93bnJldi54bWxQSwUGAAAAAAQABADzAAAANgUA&#10;AAAA&#10;" filled="f" stroked="f">
                <v:path arrowok="t"/>
                <o:lock v:ext="edit" grouping="t"/>
                <v:textbox inset="0,,0,0">
                  <w:txbxContent>
                    <w:p w:rsidR="00855AA1" w:rsidRPr="00A25EB8" w:rsidRDefault="00855AA1" w:rsidP="00A25EB8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25EB8">
                        <w:rPr>
                          <w:rFonts w:eastAsiaTheme="majorEastAsia"/>
                          <w:bCs/>
                          <w:iCs/>
                          <w:color w:val="0D0D0D" w:themeColor="text1" w:themeTint="F2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Несинусоидальный ток в линейных цепях</w:t>
                      </w:r>
                    </w:p>
                  </w:txbxContent>
                </v:textbox>
              </v:rect>
            </w:pict>
          </mc:Fallback>
        </mc:AlternateContent>
      </w:r>
      <w:r w:rsidRPr="004D7E0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8172E3C" wp14:editId="1C556EB1">
                <wp:simplePos x="0" y="0"/>
                <wp:positionH relativeFrom="column">
                  <wp:posOffset>1423035</wp:posOffset>
                </wp:positionH>
                <wp:positionV relativeFrom="paragraph">
                  <wp:posOffset>4646295</wp:posOffset>
                </wp:positionV>
                <wp:extent cx="5286375" cy="276860"/>
                <wp:effectExtent l="0" t="0" r="0" b="0"/>
                <wp:wrapNone/>
                <wp:docPr id="8364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4D7E0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ωt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ωt+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l-GR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Ψ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3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ωt+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lang w:val="el-GR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Ψ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3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5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ωt+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="Cambria Math" w:hAnsi="Cambria Math" w:cstheme="minorBidi"/>
                                                        <w:b/>
                                                        <w:bCs/>
                                                        <w:i/>
                                                        <w:iCs/>
                                                        <w:color w:val="000000" w:themeColor="text1"/>
                                                        <w:kern w:val="24"/>
                                                        <w:lang w:val="en-US"/>
                                                        <w14:shadow w14:blurRad="38100" w14:dist="38100" w14:dir="2700000" w14:sx="100000" w14:sy="100000" w14:kx="0" w14:ky="0" w14:algn="tl">
                                                          <w14:srgbClr w14:val="000000">
                                                            <w14:alpha w14:val="57000"/>
                                                          </w14:srgbClr>
                                                        </w14:shadow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lang w:val="el-GR"/>
                                                        <w14:shadow w14:blurRad="38100" w14:dist="38100" w14:dir="2700000" w14:sx="100000" w14:sy="100000" w14:kx="0" w14:ky="0" w14:algn="tl">
                                                          <w14:srgbClr w14:val="000000">
                                                            <w14:alpha w14:val="57000"/>
                                                          </w14:srgbClr>
                                                        </w14:shadow>
                                                      </w:rPr>
                                                      <m:t>Ψ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14:shadow w14:blurRad="38100" w14:dist="38100" w14:dir="2700000" w14:sx="100000" w14:sy="100000" w14:kx="0" w14:ky="0" w14:algn="tl">
                                                          <w14:srgbClr w14:val="000000">
                                                            <w14:alpha w14:val="57000"/>
                                                          </w14:srgbClr>
                                                        </w14:shadow>
                                                      </w:rPr>
                                                      <m:t>5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</m:e>
                                        </m:func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49" o:spid="_x0000_s1431" type="#_x0000_t202" style="position:absolute;margin-left:112.05pt;margin-top:365.85pt;width:416.25pt;height:21.8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8G0nwEAABoDAAAOAAAAZHJzL2Uyb0RvYy54bWysUk1v3CAQvUfKf0Dcu954E8e11hs1iZJL&#10;1VRK8gNYDGskw1CGXXv/fQf2I1V7i3oZYGZ4vPeG5d1kB7ZTAQ24ll/N5pwpJ6EzbtPy97enLzVn&#10;GIXrxABOtXyvkN+tLi+Wo29UCT0MnQqMQBw2o295H6NvigJlr6zAGXjlqKghWBHpGDZFF8RI6HYo&#10;yvm8KkYInQ8gFSJlHw9Fvsr4WisZX7RGFdnQcuIWcww5rlMsVkvRbILwvZFHGuITLKwwjh49Qz2K&#10;KNg2mH+grJEBEHScSbAFaG2kyhpIzdX8LzWvvfAqayFz0J9twv8HK3/sfgZmupbXi+qaMycsTelN&#10;TfEeJnb9NRk0emyo79VTZ5woT4M+5ZGSSfekg00rKWJUJ6v3Z3sJjElK3pR1tbi94UxSrbyt6ir7&#10;X3zc9gHjswLL0qblgcaXXRW77xiJCbWeWtJjDp7MMKR8onigknZxWk9ZU7moT0TX0O2J/0ijbjn+&#10;2oqgOAtxeID8MxIc+m/bSJD5pYRzuHOEpwFkAsfPkib85zl3fXzp1W8AAAD//wMAUEsDBBQABgAI&#10;AAAAIQB6J2X34AAAAAwBAAAPAAAAZHJzL2Rvd25yZXYueG1sTI/LTsMwEEX3SPyDNUjsqJ2UJFUa&#10;p6p4SCzYUMJ+Gps4Ih5Hsdukf4+7guXMHN05t9otdmBnPfnekYRkJYBpap3qqZPQfL4+bID5gKRw&#10;cKQlXLSHXX17U2Gp3Ewf+nwIHYsh5EuUYEIYS859a7RFv3Kjpnj7dpPFEMep42rCOYbbgadC5Nxi&#10;T/GDwVE/Gd3+HE5WQghqn1yaF+vfvpb359mINsNGyvu7Zb8FFvQS/mC46kd1qKPT0Z1IeTZISNPH&#10;JKISinVSALsSIstzYMe4KrI18Lri/0vUvwAAAP//AwBQSwECLQAUAAYACAAAACEAtoM4kv4AAADh&#10;AQAAEwAAAAAAAAAAAAAAAAAAAAAAW0NvbnRlbnRfVHlwZXNdLnhtbFBLAQItABQABgAIAAAAIQA4&#10;/SH/1gAAAJQBAAALAAAAAAAAAAAAAAAAAC8BAABfcmVscy8ucmVsc1BLAQItABQABgAIAAAAIQBx&#10;48G0nwEAABoDAAAOAAAAAAAAAAAAAAAAAC4CAABkcnMvZTJvRG9jLnhtbFBLAQItABQABgAIAAAA&#10;IQB6J2X34AAAAAwBAAAPAAAAAAAAAAAAAAAAAPkDAABkcnMvZG93bnJldi54bWxQSwUGAAAAAAQA&#10;BADzAAAABgUAAAAA&#10;" filled="f" stroked="f">
                <v:textbox style="mso-fit-shape-to-text:t">
                  <w:txbxContent>
                    <w:p w:rsidR="00855AA1" w:rsidRDefault="00855AA1" w:rsidP="004D7E0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ωt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ωt+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l-GR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Ψ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3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ωt+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lang w:val="el-GR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Ψ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5</m:t>
                                      </m:r>
                                    </m:sub>
                                  </m:sSub>
                                  <m:func>
                                    <m:func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5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ωt+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theme="minorBidi"/>
                                                  <w:b/>
                                                  <w:bCs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lang w:val="el-GR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Ψ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</m:e>
                                  </m:func>
                                </m:e>
                              </m:func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B696C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CAB0B69" wp14:editId="48E1BF9E">
                <wp:simplePos x="0" y="0"/>
                <wp:positionH relativeFrom="column">
                  <wp:posOffset>3385185</wp:posOffset>
                </wp:positionH>
                <wp:positionV relativeFrom="paragraph">
                  <wp:posOffset>6436995</wp:posOffset>
                </wp:positionV>
                <wp:extent cx="3438525" cy="608965"/>
                <wp:effectExtent l="0" t="0" r="0" b="0"/>
                <wp:wrapNone/>
                <wp:docPr id="8394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08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A25EB8" w:rsidRDefault="000B490B" w:rsidP="00CB696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atan</m:t>
                                    </m:r>
                                  </m:fName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k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R</m:t>
                                        </m:r>
                                      </m:den>
                                    </m:f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atan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D0D0D" w:themeColor="text1" w:themeTint="F2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Lk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D0D0D" w:themeColor="text1" w:themeTint="F2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Ck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40" o:spid="_x0000_s1432" type="#_x0000_t202" style="position:absolute;margin-left:266.55pt;margin-top:506.85pt;width:270.75pt;height:47.9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JdnAEAABoDAAAOAAAAZHJzL2Uyb0RvYy54bWysUk1v4yAQvVfqf0DcG7v5UmLFqdqtupdV&#10;W6ndH0AwxEiGYRkSO/9+B5Im1e6t6mWAmeHx3htWd4Pt2F4FNOBqfjsqOVNOQmPctua/359uFpxh&#10;FK4RHThV84NCfre+vlr1vlJjaKFrVGAE4rDqfc3bGH1VFChbZQWOwCtHRQ3BikjHsC2aIHpCt10x&#10;Lst50UNofACpECn7eCzydcbXWsn4ojWqyLqaE7eYY8hxk2KxXolqG4RvjTzREF9gYYVx9OgZ6lFE&#10;wXbB/AdljQyAoONIgi1AayNV1kBqbst/1Ly1wqushcxBf7YJvw9WPu9fAzNNzReT5ZQzJyxN6V0N&#10;8QEGNs0G9R4r6nvz1BkHytOgk3Epj5RMugcdbFpJEaM6WX0420tgTFJyMp0sZuMZZ5Jq83KxnM8S&#10;THG57QPGnwosS5uaBxpfdlXsf2E8tn60pMccPJmuS/kLlbSLw2bImsaT5QfRDTQH4t/TqGuOf3Yi&#10;KM5C7H5A/hkJDv39LhJkfinhHO+c4GkAmevps6QJfz7nrsuXXv8FAAD//wMAUEsDBBQABgAIAAAA&#10;IQAMKkOG4QAAAA4BAAAPAAAAZHJzL2Rvd25yZXYueG1sTI/LTsMwEEX3SPyDNUjsqG1C0zbEqSoe&#10;Egs2lLB34yGOiMdR7Dbp3+OuYDeje3TnTLmdXc9OOIbOkwK5EMCQGm86ahXUn693a2AhajK694QK&#10;zhhgW11flbowfqIPPO1jy1IJhUIrsDEOBeehseh0WPgBKWXffnQ6pnVsuRn1lMpdz++FyLnTHaUL&#10;Vg/4ZLH52R+dghjNTp7rFxfevub358mKZqlrpW5v5t0jsIhz/IPhop/UoUpOB38kE1ivYJllMqEp&#10;EDJbAbsgYvWQAzukSYpNDrwq+f83ql8AAAD//wMAUEsBAi0AFAAGAAgAAAAhALaDOJL+AAAA4QEA&#10;ABMAAAAAAAAAAAAAAAAAAAAAAFtDb250ZW50X1R5cGVzXS54bWxQSwECLQAUAAYACAAAACEAOP0h&#10;/9YAAACUAQAACwAAAAAAAAAAAAAAAAAvAQAAX3JlbHMvLnJlbHNQSwECLQAUAAYACAAAACEAJiES&#10;XZwBAAAaAwAADgAAAAAAAAAAAAAAAAAuAgAAZHJzL2Uyb0RvYy54bWxQSwECLQAUAAYACAAAACEA&#10;DCpDhuEAAAAOAQAADwAAAAAAAAAAAAAAAAD2AwAAZHJzL2Rvd25yZXYueG1sUEsFBgAAAAAEAAQA&#10;8wAAAAQFAAAAAA==&#10;" filled="f" stroked="f">
                <v:textbox style="mso-fit-shape-to-text:t">
                  <w:txbxContent>
                    <w:p w:rsidR="00855AA1" w:rsidRPr="00A25EB8" w:rsidRDefault="00855AA1" w:rsidP="00CB696C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atan</m:t>
                              </m:r>
                            </m:fNam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k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R</m:t>
                                  </m:r>
                                </m:den>
                              </m:f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atan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Lk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Ck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B696C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1780EFA3" wp14:editId="4875EE85">
                <wp:simplePos x="0" y="0"/>
                <wp:positionH relativeFrom="column">
                  <wp:posOffset>-91440</wp:posOffset>
                </wp:positionH>
                <wp:positionV relativeFrom="paragraph">
                  <wp:posOffset>4813300</wp:posOffset>
                </wp:positionV>
                <wp:extent cx="1921510" cy="2181860"/>
                <wp:effectExtent l="76200" t="57150" r="0" b="0"/>
                <wp:wrapNone/>
                <wp:docPr id="8365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2181860"/>
                          <a:chOff x="0" y="481932"/>
                          <a:chExt cx="1922047" cy="2181860"/>
                        </a:xfrm>
                      </wpg:grpSpPr>
                      <wps:wsp>
                        <wps:cNvPr id="8366" name="Поле 626"/>
                        <wps:cNvSpPr txBox="1"/>
                        <wps:spPr>
                          <a:xfrm>
                            <a:off x="155554" y="905477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7" name="Поле 624"/>
                        <wps:cNvSpPr txBox="1"/>
                        <wps:spPr>
                          <a:xfrm>
                            <a:off x="1134595" y="1047082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8" name="Поле 633"/>
                        <wps:cNvSpPr txBox="1"/>
                        <wps:spPr>
                          <a:xfrm>
                            <a:off x="1137770" y="1449037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9" name="Соединительная линия уступом 8369"/>
                        <wps:cNvCnPr/>
                        <wps:spPr>
                          <a:xfrm>
                            <a:off x="25400" y="481932"/>
                            <a:ext cx="1316990" cy="287655"/>
                          </a:xfrm>
                          <a:prstGeom prst="bentConnector3">
                            <a:avLst>
                              <a:gd name="adj1" fmla="val 101390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70" name="Соединительная линия уступом 8370"/>
                        <wps:cNvCnPr/>
                        <wps:spPr>
                          <a:xfrm flipV="1">
                            <a:off x="0" y="2131662"/>
                            <a:ext cx="1331595" cy="186055"/>
                          </a:xfrm>
                          <a:prstGeom prst="bentConnector3">
                            <a:avLst>
                              <a:gd name="adj1" fmla="val 100826"/>
                            </a:avLst>
                          </a:prstGeom>
                          <a:ln>
                            <a:headEnd type="oval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71" name="Прямая со стрелкой 8371"/>
                        <wps:cNvCnPr/>
                        <wps:spPr>
                          <a:xfrm>
                            <a:off x="217170" y="607027"/>
                            <a:ext cx="56515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72" name="Прямая со стрелкой 8372"/>
                        <wps:cNvCnPr/>
                        <wps:spPr>
                          <a:xfrm>
                            <a:off x="40005" y="681957"/>
                            <a:ext cx="0" cy="84264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73" name="Поле 622"/>
                        <wps:cNvSpPr txBox="1"/>
                        <wps:spPr>
                          <a:xfrm>
                            <a:off x="1484434" y="795622"/>
                            <a:ext cx="31813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CB696C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4" name="Поле 623"/>
                        <wps:cNvSpPr txBox="1"/>
                        <wps:spPr>
                          <a:xfrm>
                            <a:off x="1487609" y="1967197"/>
                            <a:ext cx="414020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CB696C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X</w:t>
                              </w:r>
                              <w:r w:rsidRPr="00CB696C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1"/>
                                  <w:szCs w:val="21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5" name="Поле 618"/>
                        <wps:cNvSpPr txBox="1"/>
                        <wps:spPr>
                          <a:xfrm>
                            <a:off x="368215" y="609567"/>
                            <a:ext cx="2533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spellStart"/>
                              <w:proofErr w:type="gramStart"/>
                              <w:r w:rsidRPr="00CB696C"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6" name="Поле 619"/>
                        <wps:cNvSpPr txBox="1"/>
                        <wps:spPr>
                          <a:xfrm>
                            <a:off x="93958" y="861662"/>
                            <a:ext cx="30416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 w:rsidRPr="00CB696C"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7" name="Прямоугольник 8377"/>
                        <wps:cNvSpPr/>
                        <wps:spPr>
                          <a:xfrm>
                            <a:off x="1323975" y="772127"/>
                            <a:ext cx="889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CB696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8" name="Прямая соединительная линия 8378"/>
                        <wps:cNvCnPr/>
                        <wps:spPr>
                          <a:xfrm flipH="1">
                            <a:off x="1351280" y="1122012"/>
                            <a:ext cx="635" cy="1943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79" name="Прямая соединительная линия 8379"/>
                        <wps:cNvCnPr/>
                        <wps:spPr>
                          <a:xfrm flipH="1">
                            <a:off x="1248410" y="2131027"/>
                            <a:ext cx="2082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80" name="Прямая соединительная линия 8380"/>
                        <wps:cNvCnPr/>
                        <wps:spPr>
                          <a:xfrm flipH="1">
                            <a:off x="1247775" y="2051652"/>
                            <a:ext cx="2082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381" name="Группа 8381"/>
                        <wpg:cNvGrpSpPr/>
                        <wpg:grpSpPr>
                          <a:xfrm>
                            <a:off x="1275715" y="1337914"/>
                            <a:ext cx="135890" cy="283211"/>
                            <a:chOff x="1275715" y="1337912"/>
                            <a:chExt cx="244800" cy="734400"/>
                          </a:xfrm>
                        </wpg:grpSpPr>
                        <wps:wsp>
                          <wps:cNvPr id="8382" name="Дуга 8382"/>
                          <wps:cNvSpPr/>
                          <wps:spPr>
                            <a:xfrm>
                              <a:off x="1275715" y="1337912"/>
                              <a:ext cx="244475" cy="244475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CB696C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3" name="Дуга 8383"/>
                          <wps:cNvSpPr/>
                          <wps:spPr>
                            <a:xfrm>
                              <a:off x="1275715" y="1582712"/>
                              <a:ext cx="244800" cy="244800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CB696C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4" name="Дуга 8384"/>
                          <wps:cNvSpPr/>
                          <wps:spPr>
                            <a:xfrm>
                              <a:off x="1275715" y="1827512"/>
                              <a:ext cx="244800" cy="244800"/>
                            </a:xfrm>
                            <a:prstGeom prst="arc">
                              <a:avLst>
                                <a:gd name="adj1" fmla="val 16200000"/>
                                <a:gd name="adj2" fmla="val 5548399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B490B" w:rsidRDefault="000B490B" w:rsidP="00CB696C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85" name="Прямая соединительная линия 8385"/>
                        <wps:cNvCnPr/>
                        <wps:spPr>
                          <a:xfrm flipH="1">
                            <a:off x="1350645" y="1614772"/>
                            <a:ext cx="635" cy="431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86" name="Поле 626"/>
                        <wps:cNvSpPr txBox="1"/>
                        <wps:spPr>
                          <a:xfrm>
                            <a:off x="307904" y="1781777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7" name="Поле 624"/>
                        <wps:cNvSpPr txBox="1"/>
                        <wps:spPr>
                          <a:xfrm>
                            <a:off x="1286848" y="1923382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8" name="Поле 633"/>
                        <wps:cNvSpPr txBox="1"/>
                        <wps:spPr>
                          <a:xfrm>
                            <a:off x="1290022" y="2325972"/>
                            <a:ext cx="23431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9" name="Поле 645"/>
                        <wps:cNvSpPr txBox="1"/>
                        <wps:spPr>
                          <a:xfrm>
                            <a:off x="1511202" y="1313255"/>
                            <a:ext cx="410845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90B" w:rsidRDefault="000B490B" w:rsidP="00CB696C">
                              <w:pPr>
                                <w:pStyle w:val="a9"/>
                                <w:spacing w:before="0" w:beforeAutospacing="0" w:after="200" w:afterAutospacing="0" w:line="276" w:lineRule="auto"/>
                              </w:pPr>
                              <w:r w:rsidRPr="00CB696C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X</w:t>
                              </w:r>
                              <w:r w:rsidRPr="00CB696C">
                                <w:rPr>
                                  <w:rFonts w:eastAsia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433" style="position:absolute;margin-left:-7.2pt;margin-top:379pt;width:151.3pt;height:171.8pt;z-index:251905024" coordorigin=",4819" coordsize="19220,2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fMfgkAAPlQAAAOAAAAZHJzL2Uyb0RvYy54bWzsXFuP28YVfi/Q/0DwvRaHdy4sB+4mdgs4&#10;qRGnzTOXoi4tRbIk19rtUy6vBfzQvAf9BwbaAG6Sun9B+kf9zsxwyKUkrySjKoMwAdYUObydOd85&#10;37kMH35ws0y0l3FRLrJ0rLMHhq7FaZRNFulsrP/+sye/8nWtrMJ0EiZZGo/127jUP3j0y188XOUX&#10;sZnNs2QSFxoukpYXq3ysz6sqvxiNymgeL8PyQZbHKQ5Os2IZVvhZzEaTIlzh6stkZBqGO1plxSQv&#10;siguS+z9UBzUH/HrT6dxVP1uOi3jSkvGOp6t4n8L/veK/o4ePQwvZkWYzxeRfIzwhKdYhosUN1WX&#10;+jCsQu26WGxdarmIiqzMptWDKFuOsul0EcX8HfA2zOi8zdMiu875u8wuVrNciQmi7cjp5MtGn7x8&#10;XmiLyVj3LdfRtTRcYpbWf9t8sfl6/R/8/1qzSEirfHaBsU+L/EX+vJA7ZuIXvffNtFjSv3gj7YaL&#10;91aJN76ptAg7WWAyh2EWIhwzmc98V05ANMcsNefZPgssU8xNNP+oOd00bG/r9FF99xE9pHqmVQ6N&#10;Khuhle8ntBfzMI/5XJQkiEZorhLat+u36x/W32mu6QqR8ZEkL626+XVGEqj3l9i5Q2zMwX+2rkE+&#10;geHYnidkUAvQtGyLYZJIfpbl+SYXn3r/8CIvyuppnC012hjrBdSfa2X48llZYdIwtB5Cd0+zJ4sk&#10;4RBIUm011l3LMfgJ6gjOSFIaG3MwycuQbMUr8K3qNolpTJJ+Gk+hTFwBaAeHcXyZFNrLEAAMoyhO&#10;Ky4Efl2MplFTPMQxJ8rxzVMdc7J4j/rOWVqpk5eLNCv423cee/Kn+pGnYjwE2Xpv2qxurm44ikyb&#10;zwntu8omt5j6IhNGp8yjJwtMy7OwrJ6HBawMkADLiaPzrPiLrq1ghcZ6CjOpa8lvU+hrwGxcTqv4&#10;D9vxMN9a0T5y1T6SXi8vM0iZweLmEd+k8VVSb06LbPk5zOVjuicOhWmEO4/1qt68rIRlhLmN4seP&#10;+SCYqTysnqUv8oguTUInFfrs5vOwyKWeVVDQT7IaIeFFR93EWDozzR5fV9l0wXWxkZGUJ9BKhuY8&#10;sIUdkbauga1dwxMAPwq2zLKdAMAELhlMlOFL4zUA9w7i+w1cZZwH4Eo/0UvgglB2gWtJinK8v2WW&#10;53kwhQRc2w4Ma/C4u1x1v4HLjW3jTQaPK71zzzxuoID7dxDl79b/XL9Z/3v9ZvMVtn/Y/BXbrzev&#10;NDBosfuVtvl68+XmKx6HvF3/qCFACVoO+jKVcUhNReswQAUhpmMbAtvtgKL2ycxibhDgOI9GfM91&#10;HLo6TF8dy9RUWbKcK3DXyyxNQaqzwmp4NYl5NpFGKZz8EfxrukzA78B5NWYwCzcRF+a8aIuFC349&#10;j8PJR+lEq25zBGAZzpUn0WFBN3nMQHpe7iDc5ruZK6fm9KT3k+0W3RXEnE5TtFnQe0EE9/JkNZrf&#10;8SCSXd3cS7KFXyZRSpJ4NrZILkI6nVN1F5fAk9ODg1zu0V1tmizyP9Q0+04obZK6uh1aySyEg8Q7&#10;SYUpmv4fqTD4LI9ogY1BhfW9cWK/VRhmqeZNSO68Wv/Ize3my/VbjZvZL8gMr7+Haf4XTK2n2PB+&#10;dSVwSyU1mcckj3INzzA7NMpxHYbMAtfT2hjusbJlVYSL2byxtMLUdEJKSnLQ7UXagjm+5wj7lyWL&#10;yROYLTrYMU/N9JTtUVW4SBrDWxWLMJ0lCMGRDimXiMRj5DWT2XHGeKd5/IlmPxqx7c1+/B8Ns3mc&#10;ViuqeJBWgz4YIqp3kZF0Okot9dm3Tde+hzoMSr2FxrtoOHeA0W+lthqlVinltuYelZuyfdu2RE7Z&#10;CxzX7HAIC3l4S1KIIadMbkOR14Mz2eoMOl1aSXHyXq7QItkH5JRVfmNITfU4NeUBZTXFUrhVU3ds&#10;TtlGSGogZiZqH7geCzrux2a2QQWBoRhExaOeAldVFAbg9hm48H9d4DK/Fa8f43At10eZm+MW+HXc&#10;DmxNx+KF9gG2PYYtp/NDRrnVMtDHUpC3o/WCtVPEx8A2sAIHpSV4W9/dzrRZhs2oPWZAbY9Rq7pu&#10;BmfbZ2fb6ryQici3qPH8gxgzrwK9WX9PCUjuN2W+nIAss+flns4py7QCJAEJwJ5nsm4G0vcDqgVx&#10;/NqWg4hXlGT2ZCGP6pziucZ2SnFH4pHGJNfLj7OJqK8GDnJL9Ax8N3W/8Q6pei/mT12EF4xaKUsc&#10;e5+aUJ144U89Dydxc+c6NXv31rtLRwekOM+d1ElUa9neTGWrT0vp12nWovzzdVjEZ+7UiqriZ9ir&#10;5bVaPjqli0PKyLAlbS7/rtrbbzq1N2TGmOnDblAQzky06HayZ2iYFEaFBWjNrPGzx6gkC7T2Eex2&#10;FjOGGm9DuMk2069zdgR6TX/Ct6dpWZt6HqVlJnK01BcNLaM671b5zEQBlrSQvNegY7y/eG9itdeZ&#10;fZrEOtFwko7hApIH7S9g8S6CLUtmoptc8iPTcBDMdCzZoGNkmQ9L3p+qY3J1glpNoRYR+E1xvr3y&#10;wrdwgM/3UYsvQH4dT6ag0CLioY1cMM2m9ckBHRb2xPQtk/G7hBdqGcb2FaS2NKsxTNv2a0btWehT&#10;v2uYYL7PvxYDbdc1vL7hIcVrBBKiF/vwQGJLeF2g2LZNQCJjDCHQNrmrvW1jYRE1Tp90bH+vmIsV&#10;TSosaA/DezUtZVgh4lsBdza4666GnIFK0HS3uL7ifwPX73lOz29q3y0Id4to0gfuywW0Iez4ptdl&#10;7W3bJbcHCHMbtj9k3xnvN1XsE0rgB3jRFoQVuR4g3HcIN2XwFoRVJVTWwY+AMBCMMPwuhRkgTCuk&#10;m6WVDRJ7C2E0gMpJHyB8KoQbWn223ncfXPf9YlZVTT02ZsVqZGqt5Nk3lyGA7RgBlX1D7o2CkXc6&#10;8SH71ucVFv6OWu7Jy+gtwwsM0fLIPJ8h8dFxHsM6egpY93sK8REAVQbatSTwBMLX8lH39zw6agHC&#10;ad5iWEd/lnX0fquaq3oeu1zv4M9fmL7r26ILAx8LsWTuBi258hMgwwcw7onS+gBc7qSbWs6wHLeX&#10;y3H9VlG1Bu7p6+hNdFdgZQGvYFmmE3SZ2gDcnwBwVZZt8LhgR81Xbihp358v1/itOnUNXLH+rFXj&#10;ONjjOmhrMARwUXkGdHmw1nhc1KV9CsGGxsf+Nj7ii2HvlVj5uVNlnlTB9/W4iZbfAqQP+LV/Y7v9&#10;xcJH/wUAAP//AwBQSwMEFAAGAAgAAAAhADQkK2niAAAADAEAAA8AAABkcnMvZG93bnJldi54bWxM&#10;j0FLw0AQhe+C/2EZwVu72djWELMppainItgK4m2bTJPQ7GzIbpP03zue7HGYj/e+l60n24oBe984&#10;0qDmEQikwpUNVRq+Dm+zBIQPhkrTOkINV/Swzu/vMpOWbqRPHPahEhxCPjUa6hC6VEpf1GiNn7sO&#10;iX8n11sT+OwrWfZm5HDbyjiKVtKahrihNh1uayzO+4vV8D6acfOkXofd+bS9/hyWH987hVo/Pkyb&#10;FxABp/APw58+q0POTkd3odKLVsNMLRaManheJjyKiThJYhBHRlWkViDzTN6OyH8BAAD//wMAUEsB&#10;Ai0AFAAGAAgAAAAhALaDOJL+AAAA4QEAABMAAAAAAAAAAAAAAAAAAAAAAFtDb250ZW50X1R5cGVz&#10;XS54bWxQSwECLQAUAAYACAAAACEAOP0h/9YAAACUAQAACwAAAAAAAAAAAAAAAAAvAQAAX3JlbHMv&#10;LnJlbHNQSwECLQAUAAYACAAAACEAiTkXzH4JAAD5UAAADgAAAAAAAAAAAAAAAAAuAgAAZHJzL2Uy&#10;b0RvYy54bWxQSwECLQAUAAYACAAAACEANCQraeIAAAAMAQAADwAAAAAAAAAAAAAAAADYCwAAZHJz&#10;L2Rvd25yZXYueG1sUEsFBgAAAAAEAAQA8wAAAOcMAAAAAA==&#10;">
                <v:shape id="Поле 626" o:spid="_x0000_s1434" type="#_x0000_t202" style="position:absolute;left:1555;top:9054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UnscA&#10;AADdAAAADwAAAGRycy9kb3ducmV2LnhtbESPQWsCMRSE70L/Q3gFL1KzbWGRrVGq0CJSLdVSPD42&#10;r5vFzcuSRF3/vREEj8PMfMOMp51txJF8qB0reB5mIIhLp2uuFPxuP55GIEJE1tg4JgVnCjCdPPTG&#10;WGh34h86bmIlEoRDgQpMjG0hZSgNWQxD1xIn7995izFJX0nt8ZTgtpEvWZZLizWnBYMtzQ2V+83B&#10;Ktib5eA7+1zN/vLF2a+3B7fzXzul+o/d+xuISF28h2/thVYwes1zuL5JT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/1J7HAAAA3QAAAA8AAAAAAAAAAAAAAAAAmAIAAGRy&#10;cy9kb3ducmV2LnhtbFBLBQYAAAAABAAEAPUAAACMAwAAAAA=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24" o:spid="_x0000_s1435" type="#_x0000_t202" style="position:absolute;left:11345;top:10470;width:2344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xBcgA&#10;AADdAAAADwAAAGRycy9kb3ducmV2LnhtbESPQWsCMRSE70L/Q3gFL0WzWtguW6PUQouU2lKV4vGx&#10;ed0sbl6WJOr675tCweMwM98ws0VvW3EiHxrHCibjDARx5XTDtYLd9mVUgAgRWWPrmBRcKMBifjOY&#10;Yandmb/otIm1SBAOJSowMXallKEyZDGMXUecvB/nLcYkfS21x3OC21ZOsyyXFhtOCwY7ejZUHTZH&#10;q+Bg3u4+s9f18jtfXfzH9uj2/n2v1PC2f3oEEamP1/B/e6UVFPf5A/y9S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c3EFyAAAAN0AAAAPAAAAAAAAAAAAAAAAAJgCAABk&#10;cnMvZG93bnJldi54bWxQSwUGAAAAAAQABAD1AAAAjQMAAAAA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33" o:spid="_x0000_s1436" type="#_x0000_t202" style="position:absolute;left:11377;top:14490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ld8QA&#10;AADdAAAADwAAAGRycy9kb3ducmV2LnhtbERPTWsCMRC9C/0PYQpeSs22wiJbo6jQIqKWaikeh824&#10;WdxMliTq+u/NoeDx8b7H08424kI+1I4VvA0yEMSl0zVXCn73n68jECEia2wck4IbBZhOnnpjLLS7&#10;8g9ddrESKYRDgQpMjG0hZSgNWQwD1xIn7ui8xZigr6T2eE3htpHvWZZLizWnBoMtLQyVp93ZKjiZ&#10;1ct39rWZ/+XLm9/uz+7g1wel+s/d7ANEpC4+xP/upVYwGuZpbnqTno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5XfEAAAA3QAAAA8AAAAAAAAAAAAAAAAAmAIAAGRycy9k&#10;b3ducmV2LnhtbFBLBQYAAAAABAAEAPUAAACJAwAAAAA=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Соединительная линия уступом 8369" o:spid="_x0000_s1437" type="#_x0000_t34" style="position:absolute;left:254;top:4819;width:13169;height:287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0W0sQAAADdAAAADwAAAGRycy9kb3ducmV2LnhtbESPQWsCMRSE74L/ITzBm2ZtQXQ1SpG2&#10;ehJqLb0+Ns9s6uZlu4nr+u+NUOhxmJlvmOW6c5VoqQnWs4LJOANBXHht2Sg4fr6NZiBCRNZYeSYF&#10;NwqwXvV7S8y1v/IHtYdoRIJwyFFBGWOdSxmKkhyGsa+Jk3fyjcOYZGOkbvCa4K6ST1k2lQ4tp4US&#10;a9qUVJwPF6dg/2Pn5/B1QUPvr63d/n6b7ZGVGg66lwWISF38D/+1d1rB7Hk6h8eb9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RbSxAAAAN0AAAAPAAAAAAAAAAAA&#10;AAAAAKECAABkcnMvZG93bnJldi54bWxQSwUGAAAAAAQABAD5AAAAkgMAAAAA&#10;" adj="21900" strokecolor="black [3200]" strokeweight="2pt">
                  <v:stroke startarrow="oval"/>
                  <v:shadow on="t" color="black" opacity="24903f" origin=",.5" offset="0,.55556mm"/>
                </v:shape>
                <v:shape id="Соединительная линия уступом 8370" o:spid="_x0000_s1438" type="#_x0000_t34" style="position:absolute;top:21316;width:13315;height:186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EkMMAAADdAAAADwAAAGRycy9kb3ducmV2LnhtbERPz2vCMBS+C/4P4QneNHUF5zqjyEQR&#10;D4N2Mtjt0bw1xealNNHW/94cBjt+fL/X28E24k6drx0rWMwTEMSl0zVXCi5fh9kKhA/IGhvHpOBB&#10;Hrab8WiNmXY953QvQiViCPsMFZgQ2kxKXxqy6OeuJY7cr+sshgi7SuoO+xhuG/mSJEtpsebYYLCl&#10;D0PltbhZBfs6v7z1efu4hrNJP3+Ox5zSb6Wmk2H3DiLQEP7Ff+6TVrBKX+P++CY+Ab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KBJDDAAAA3QAAAA8AAAAAAAAAAAAA&#10;AAAAoQIAAGRycy9kb3ducmV2LnhtbFBLBQYAAAAABAAEAPkAAACRAwAAAAA=&#10;" adj="21778" strokecolor="black [3200]" strokeweight="2pt">
                  <v:stroke startarrow="oval"/>
                  <v:shadow on="t" color="black" opacity="24903f" origin=",.5" offset="0,.55556mm"/>
                </v:shape>
                <v:shape id="Прямая со стрелкой 8371" o:spid="_x0000_s1439" type="#_x0000_t32" style="position:absolute;left:2171;top:6070;width:56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vhFcYAAADdAAAADwAAAGRycy9kb3ducmV2LnhtbESPT2sCMRTE74V+h/AKvWliC1VXo/QP&#10;FSl4qF3x+ti8bhY3L0uSrttvbwpCj8PM/IZZrgfXip5CbDxrmIwVCOLKm4ZrDeXX+2gGIiZkg61n&#10;0vBLEdar25slFsaf+ZP6fapFhnAsUINNqSukjJUlh3HsO+LsffvgMGUZamkCnjPctfJBqSfpsOG8&#10;YLGjV0vVaf/jNLxNdwf7Uc6bjVGbqjwFeXxRvdb3d8PzAkSiIf2Hr+2t0TB7nE7g701+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r4RXGAAAA3QAAAA8AAAAAAAAA&#10;AAAAAAAAoQIAAGRycy9kb3ducmV2LnhtbFBLBQYAAAAABAAEAPkAAACUAwAAAAA=&#10;" strokecolor="black [3213]" strokeweight="1.25pt">
                  <v:stroke endarrow="block" endarrowwidth="narrow" endarrowlength="long"/>
                </v:shape>
                <v:shape id="Прямая со стрелкой 8372" o:spid="_x0000_s1440" type="#_x0000_t32" style="position:absolute;left:400;top:6819;width:0;height:84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l/YsYAAADdAAAADwAAAGRycy9kb3ducmV2LnhtbESPQUsDMRSE7wX/Q3hCbzaxBVvXpkVb&#10;LEXowbri9bF5bpZuXpYkbtd/3whCj8PMfMMs14NrRU8hNp413E8UCOLKm4ZrDeXH690CREzIBlvP&#10;pOGXIqxXN6MlFsaf+Z36Y6pFhnAsUINNqSukjJUlh3HiO+LsffvgMGUZamkCnjPctXKq1IN02HBe&#10;sNjRxlJ1Ov44Ddv54dO+lY/NzqhdVZ6C/HpRvdbj2+H5CUSiIV3D/+290bCYzafw9yY/Ab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5f2LGAAAA3QAAAA8AAAAAAAAA&#10;AAAAAAAAoQIAAGRycy9kb3ducmV2LnhtbFBLBQYAAAAABAAEAPkAAACUAwAAAAA=&#10;" strokecolor="black [3213]" strokeweight="1.25pt">
                  <v:stroke endarrow="block" endarrowwidth="narrow" endarrowlength="long"/>
                </v:shape>
                <v:shape id="Поле 622" o:spid="_x0000_s1441" type="#_x0000_t202" style="position:absolute;left:14844;top:7956;width:3181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h28gA&#10;AADdAAAADwAAAGRycy9kb3ducmV2LnhtbESP3WoCMRSE74W+QzgFb6RmW0Fla5S2UJHiD9VSvDxs&#10;TjeLm5Mlibq+fSMIXg4z8w0zmbW2FifyoXKs4LmfgSAunK64VPCz+3wagwgRWWPtmBRcKMBs+tCZ&#10;YK7dmb/ptI2lSBAOOSowMTa5lKEwZDH0XUOcvD/nLcYkfSm1x3OC21q+ZNlQWqw4LRhs6MNQcdge&#10;rYKD+eptsvnq/Xe4uPj17uj2frlXqvvYvr2CiNTGe/jWXmgF48FoANc36QnI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keHbyAAAAN0AAAAPAAAAAAAAAAAAAAAAAJgCAABk&#10;cnMvZG93bnJldi54bWxQSwUGAAAAAAQABAD1AAAAjQMAAAAA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CB696C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R</w:t>
                        </w:r>
                      </w:p>
                    </w:txbxContent>
                  </v:textbox>
                </v:shape>
                <v:shape id="Поле 623" o:spid="_x0000_s1442" type="#_x0000_t202" style="position:absolute;left:14876;top:19671;width:4140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5r8kA&#10;AADdAAAADwAAAGRycy9kb3ducmV2LnhtbESPX0vDMBTF3wf7DuEOfBGX+odZatOhgjLETdxE9nhp&#10;rk1Zc1OSbOu+vRGEPR7OOb/DKeeD7cSBfGgdK7ieZiCIa6dbbhR8bV6uchAhImvsHJOCEwWYV+NR&#10;iYV2R/6kwzo2IkE4FKjAxNgXUobakMUwdT1x8n6ctxiT9I3UHo8Jbjt5k2UzabHltGCwp2dD9W69&#10;twp25u3yI3tdPn3PFie/2uzd1r9vlbqYDI8PICIN8Rz+by+0gvz2/g7+3qQnI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nh5r8kAAADdAAAADwAAAAAAAAAAAAAAAACYAgAA&#10;ZHJzL2Rvd25yZXYueG1sUEsFBgAAAAAEAAQA9QAAAI4DAAAAAA==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CB696C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X</w:t>
                        </w:r>
                        <w:r w:rsidRPr="00CB696C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1"/>
                            <w:szCs w:val="21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  <v:shape id="Поле 618" o:spid="_x0000_s1443" type="#_x0000_t202" style="position:absolute;left:3682;top:6095;width:253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cNMgA&#10;AADdAAAADwAAAGRycy9kb3ducmV2LnhtbESPUUvDMBSF3wf7D+EOfBGXqjhLbTpUUIa4iZvIHi/N&#10;tSlrbkqSbd2/N4Kwx8M55zuccj7YThzIh9axgutpBoK4drrlRsHX5uUqBxEissbOMSk4UYB5NR6V&#10;WGh35E86rGMjEoRDgQpMjH0hZagNWQxT1xMn78d5izFJ30jt8ZjgtpM3WTaTFltOCwZ7ejZU79Z7&#10;q2Bn3i4/stfl0/dscfKrzd5t/ftWqYvJ8PgAItIQz+H/9kIryG/v7+DvTXoCsv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NNw0yAAAAN0AAAAPAAAAAAAAAAAAAAAAAJgCAABk&#10;cnMvZG93bnJldi54bWxQSwUGAAAAAAQABAD1AAAAjQMAAAAA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spellStart"/>
                        <w:proofErr w:type="gramStart"/>
                        <w:r w:rsidRPr="00CB696C"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Поле 619" o:spid="_x0000_s1444" type="#_x0000_t202" style="position:absolute;left:939;top:8616;width:3042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CQ8gA&#10;AADdAAAADwAAAGRycy9kb3ducmV2LnhtbESPQWsCMRSE70L/Q3gFL0WzWtguW6PUQouU2lKV4vGx&#10;ed0sbl6WJOr675tCweMwM98ws0VvW3EiHxrHCibjDARx5XTDtYLd9mVUgAgRWWPrmBRcKMBifjOY&#10;Yandmb/otIm1SBAOJSowMXallKEyZDGMXUecvB/nLcYkfS21x3OC21ZOsyyXFhtOCwY7ejZUHTZH&#10;q+Bg3u4+s9f18jtfXfzH9uj2/n2v1PC2f3oEEamP1/B/e6UVFPcPOfy9S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5kJDyAAAAN0AAAAPAAAAAAAAAAAAAAAAAJgCAABk&#10;cnMvZG93bnJldi54bWxQSwUGAAAAAAQABAD1AAAAjQMAAAAA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proofErr w:type="gramStart"/>
                        <w:r w:rsidRPr="00CB696C"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u</w:t>
                        </w:r>
                        <w:proofErr w:type="gramEnd"/>
                      </w:p>
                    </w:txbxContent>
                  </v:textbox>
                </v:shape>
                <v:rect id="Прямоугольник 8377" o:spid="_x0000_s1445" style="position:absolute;left:13239;top:7721;width:889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3IMYA&#10;AADdAAAADwAAAGRycy9kb3ducmV2LnhtbESP3WrCQBSE74W+w3IK3ulG+5M0dRUpCIJQ0Nb70+xp&#10;Es2eDburSX16VxB6OczMN8xs0ZtGnMn52rKCyTgBQVxYXXOp4PtrNcpA+ICssbFMCv7Iw2L+MJhh&#10;rm3HWzrvQikihH2OCqoQ2lxKX1Rk0I9tSxy9X+sMhihdKbXDLsJNI6dJ8ioN1hwXKmzpo6LiuDsZ&#10;BSd3eMk+i3XyjNtjt//Zp2/9ZaPU8LFfvoMI1If/8L291gqypzSF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S3IMYAAADdAAAADwAAAAAAAAAAAAAAAACYAgAAZHJz&#10;L2Rvd25yZXYueG1sUEsFBgAAAAAEAAQA9QAAAIsDAAAAAA==&#10;" filled="f" strokecolor="#0d0d0d [3069]" strokeweight="2pt">
                  <v:textbox>
                    <w:txbxContent>
                      <w:p w:rsidR="00855AA1" w:rsidRDefault="00855AA1" w:rsidP="00CB696C"/>
                    </w:txbxContent>
                  </v:textbox>
                </v:rect>
                <v:line id="Прямая соединительная линия 8378" o:spid="_x0000_s1446" style="position:absolute;flip:x;visibility:visible;mso-wrap-style:square" from="13512,11220" to="13519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GWcIAAADdAAAADwAAAGRycy9kb3ducmV2LnhtbERPz2uDMBS+F/Y/hDfYrY2d0IkzllIo&#10;7DCwc152e5hXdTUvkmSt/vfLYbDjx/e72M9mFDdyfrCsYLtJQBC3Vg/cKWg+T+sMhA/IGkfLpGAh&#10;D/vyYVVgru2dP+hWh07EEPY5KuhDmHIpfduTQb+xE3HkLtYZDBG6TmqH9xhuRvmcJDtpcODY0ONE&#10;x57aa/1jFHyZsXL0vlzatNme0WfuO6ucUk+P8+EVRKA5/Iv/3G9aQZa+xLnxTXwCsv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bGWcIAAADd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  <v:line id="Прямая соединительная линия 8379" o:spid="_x0000_s1447" style="position:absolute;flip:x;visibility:visible;mso-wrap-style:square" from="12484,21310" to="14566,2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pjwsUAAADdAAAADwAAAGRycy9kb3ducmV2LnhtbESPQWvCQBSE74L/YXlCb7qxgTZG1yBC&#10;oYdC2tRLb4/sM4lm34bdrSb/vlso9DjMzDfMrhhNL27kfGdZwXqVgCCure64UXD6fFlmIHxA1thb&#10;JgUTeSj289kOc23v/EG3KjQiQtjnqKANYcil9HVLBv3KDsTRO1tnMETpGqkd3iPc9PIxSZ6kwY7j&#10;QosDHVuqr9W3UfBl+tLR23Su09P6HX3mLlnplHpYjIctiEBj+A//tV+1gix93sDvm/g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pjwsUAAADdAAAADwAAAAAAAAAA&#10;AAAAAAChAgAAZHJzL2Rvd25yZXYueG1sUEsFBgAAAAAEAAQA+QAAAJMDAAAAAA==&#10;" strokecolor="black [3200]" strokeweight="2pt">
                  <v:shadow on="t" color="black" opacity="24903f" origin=",.5" offset="0,.55556mm"/>
                </v:line>
                <v:line id="Прямая соединительная линия 8380" o:spid="_x0000_s1448" style="position:absolute;flip:x;visibility:visible;mso-wrap-style:square" from="12477,20516" to="14560,20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W6eMEAAADdAAAADwAAAGRycy9kb3ducmV2LnhtbERPyWrDMBC9F/oPYgq9NXISKMK1EkKh&#10;kEPBbZJLboM1XhprZCTVy99Xh0KOj7cX+9n2YiQfOsca1qsMBHHlTMeNhsv540WBCBHZYO+YNCwU&#10;YL97fCgwN27ibxpPsREphEOOGtoYh1zKULVkMazcQJy42nmLMUHfSONxSuG2l5sse5UWO04NLQ70&#10;3lJ1O/1aDVfbl54+l7raXtZfGJT/UaXX+vlpPryBiDTHu/jffTQa1Fal/elNegJy9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hbp4wQAAAN0AAAAPAAAAAAAAAAAAAAAA&#10;AKECAABkcnMvZG93bnJldi54bWxQSwUGAAAAAAQABAD5AAAAjwMAAAAA&#10;" strokecolor="black [3200]" strokeweight="2pt">
                  <v:shadow on="t" color="black" opacity="24903f" origin=",.5" offset="0,.55556mm"/>
                </v:line>
                <v:group id="Группа 8381" o:spid="_x0000_s1449" style="position:absolute;left:12757;top:13379;width:1359;height:2832" coordorigin="12757,13379" coordsize="2448,7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fcqMUAAADdAAAADwAAAGRycy9kb3ducmV2LnhtbESPQYvCMBSE7wv+h/AE&#10;b2vaFZdSjSLiigcRVgXx9miebbF5KU1s6783wsIeh5n5hpkve1OJlhpXWlYQjyMQxJnVJecKzqef&#10;zwSE88gaK8uk4EkOlovBxxxTbTv+pfbocxEg7FJUUHhfp1K6rCCDbmxr4uDdbGPQB9nkUjfYBbip&#10;5FcUfUuDJYeFAmtaF5Tdjw+jYNtht5rEm3Z/v62f19P0cNnHpNRo2K9mIDz1/j/8195pBckki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33KjFAAAA3QAA&#10;AA8AAAAAAAAAAAAAAAAAqgIAAGRycy9kb3ducmV2LnhtbFBLBQYAAAAABAAEAPoAAACcAwAAAAA=&#10;">
                  <v:shape id="Дуга 8382" o:spid="_x0000_s1450" style="position:absolute;left:12757;top:13379;width:2444;height:2444;visibility:visible;mso-wrap-style:square;v-text-anchor:middle" coordsize="244475,2444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D6scA&#10;AADdAAAADwAAAGRycy9kb3ducmV2LnhtbESPQWvCQBSE74X+h+UVvNWNWmVJXaVUS1WEUhWkt0f2&#10;NQnNvg3ZbYz/3hUEj8PMfMNM552tREuNLx1rGPQTEMSZMyXnGg77j2cFwgdkg5Vj0nAmD/PZ48MU&#10;U+NO/E3tLuQiQtinqKEIoU6l9FlBFn3f1cTR+3WNxRBlk0vT4CnCbSWHSTKRFkuOCwXW9F5Q9rf7&#10;txp+lvvNYrsdf9m1aj87UvgyOG607j11b68gAnXhHr61V0aDGqkh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+w+rHAAAA3QAAAA8AAAAAAAAAAAAAAAAAmAIAAGRy&#10;cy9kb3ducmV2LnhtbFBLBQYAAAAABAAEAPUAAACMAwAAAAA=&#10;" adj="-11796480,,5400" path="m122237,nsc166537,,207371,23968,228967,62649v21596,38680,20574,86017,-2671,123729c203051,224090,161221,246274,116962,244362r5276,-122124c122238,81492,122237,40746,122237,xem122237,nfc166537,,207371,23968,228967,62649v21596,38680,20574,86017,-2671,123729c203051,224090,161221,246274,116962,244362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237,0;228967,62649;226296,186378;116962,244362" o:connectangles="0,0,0,0" textboxrect="0,0,244475,244475"/>
                    <v:textbox>
                      <w:txbxContent>
                        <w:p w:rsidR="00855AA1" w:rsidRDefault="00855AA1" w:rsidP="00CB696C"/>
                      </w:txbxContent>
                    </v:textbox>
                  </v:shape>
                  <v:shape id="Дуга 8383" o:spid="_x0000_s1451" style="position:absolute;left:12757;top:15827;width:2448;height:2448;visibility:visible;mso-wrap-style:square;v-text-anchor:middle" coordsize="244800,24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UucQA&#10;AADdAAAADwAAAGRycy9kb3ducmV2LnhtbESPQYvCMBSE7wv+h/AEb2uq4lqrUVQQ1uOqB4+P5tlW&#10;m5fSxFr31xtB8DjMzDfMfNmaUjRUu8KygkE/AkGcWl1wpuB42H7HIJxH1lhaJgUPcrBcdL7mmGh7&#10;5z9q9j4TAcIuQQW591UipUtzMuj6tiIO3tnWBn2QdSZ1jfcAN6UcRtGPNFhwWMixok1O6XV/Mwqs&#10;mfBks0ovx3Z92jWn/91UX8dK9brtagbCU+s/4Xf7VyuIR/EI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FLnEAAAA3QAAAA8AAAAAAAAAAAAAAAAAmAIAAGRycy9k&#10;b3ducmV2LnhtbFBLBQYAAAAABAAEAPUAAACJAwAAAAA=&#10;" adj="-11796480,,5400" path="m122400,nsc166759,,207647,24000,229271,62732v21625,38731,20601,86131,-2674,123893c203321,224387,161436,246600,117118,244686r5282,-122286l122400,xem122400,nfc166759,,207647,24000,229271,62732v21625,38731,20601,86131,-2674,123893c203321,224387,161436,246600,117118,244686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400,0;229271,62732;226597,186625;117118,244686" o:connectangles="0,0,0,0" textboxrect="0,0,244800,244800"/>
                    <v:textbox>
                      <w:txbxContent>
                        <w:p w:rsidR="00855AA1" w:rsidRDefault="00855AA1" w:rsidP="00CB696C"/>
                      </w:txbxContent>
                    </v:textbox>
                  </v:shape>
                  <v:shape id="Дуга 8384" o:spid="_x0000_s1452" style="position:absolute;left:12757;top:18275;width:2448;height:2448;visibility:visible;mso-wrap-style:square;v-text-anchor:middle" coordsize="244800,24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MzcYA&#10;AADdAAAADwAAAGRycy9kb3ducmV2LnhtbESPQWvCQBSE70L/w/IKvdVNW61pdCM2UNCj1oPHR/Y1&#10;icm+DdltkvrrXaHgcZiZb5jVejSN6KlzlWUFL9MIBHFudcWFguP313MMwnlkjY1lUvBHDtbpw2SF&#10;ibYD76k/+EIECLsEFZTet4mULi/JoJvaljh4P7Yz6IPsCqk7HALcNPI1it6lwYrDQoktZSXl9eHX&#10;KLBmwYtsk5+P4+dp158uuw9dz5V6ehw3SxCeRn8P/7e3WkH8Fs/g9iY8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mMzcYAAADdAAAADwAAAAAAAAAAAAAAAACYAgAAZHJz&#10;L2Rvd25yZXYueG1sUEsFBgAAAAAEAAQA9QAAAIsDAAAAAA==&#10;" adj="-11796480,,5400" path="m122400,nsc166759,,207647,24000,229271,62732v21625,38731,20601,86131,-2674,123893c203321,224387,161436,246600,117118,244686r5282,-122286l122400,xem122400,nfc166759,,207647,24000,229271,62732v21625,38731,20601,86131,-2674,123893c203321,224387,161436,246600,117118,244686e" filled="f" strokecolor="black [3200]" strokeweight="2pt">
                    <v:stroke joinstyle="miter"/>
                    <v:shadow on="t" color="black" opacity="24903f" origin=",.5" offset="0,.55556mm"/>
                    <v:formulas/>
                    <v:path arrowok="t" o:connecttype="custom" o:connectlocs="122400,0;229271,62732;226597,186625;117118,244686" o:connectangles="0,0,0,0" textboxrect="0,0,244800,244800"/>
                    <v:textbox>
                      <w:txbxContent>
                        <w:p w:rsidR="00855AA1" w:rsidRDefault="00855AA1" w:rsidP="00CB696C"/>
                      </w:txbxContent>
                    </v:textbox>
                  </v:shape>
                </v:group>
                <v:line id="Прямая соединительная линия 8385" o:spid="_x0000_s1453" style="position:absolute;flip:x;visibility:visible;mso-wrap-style:square" from="13506,16147" to="13512,20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IZ4MUAAADdAAAADwAAAGRycy9kb3ducmV2LnhtbESPwWrDMBBE74X8g9hCbo3shhbhRAkl&#10;UMgh4DbJJbfF2thurZWRFMf++6pQ6HGYmTfMejvaTgzkQ+tYQ77IQBBXzrRcazif3p8UiBCRDXaO&#10;ScNEAbab2cMaC+Pu/EnDMdYiQTgUqKGJsS+kDFVDFsPC9cTJuzpvMSbpa2k83hPcdvI5y16lxZbT&#10;QoM97Rqqvo83q+Fiu9LTYbpWy3P+gUH5L1V6reeP49sKRKQx/of/2nujQS3VC/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IZ4MUAAADdAAAADwAAAAAAAAAA&#10;AAAAAAChAgAAZHJzL2Rvd25yZXYueG1sUEsFBgAAAAAEAAQA+QAAAJMDAAAAAA==&#10;" strokecolor="black [3200]" strokeweight="2pt">
                  <v:shadow on="t" color="black" opacity="24903f" origin=",.5" offset="0,.55556mm"/>
                </v:line>
                <v:shape id="Поле 626" o:spid="_x0000_s1454" type="#_x0000_t202" style="position:absolute;left:3079;top:17817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yZMgA&#10;AADdAAAADwAAAGRycy9kb3ducmV2LnhtbESP3WoCMRSE7wt9h3AKvSmabQvLshqlLbRIqYo/iJeH&#10;zelmcXOyJFHXt28KgpfDzHzDjKe9bcWJfGgcK3geZiCIK6cbrhVsN5+DAkSIyBpbx6TgQgGmk/u7&#10;MZbanXlFp3WsRYJwKFGBibErpQyVIYth6Dri5P06bzEm6WupPZ4T3LbyJctyabHhtGCwow9D1WF9&#10;tAoO5vtpmX3N33f57OIXm6Pb+5+9Uo8P/dsIRKQ+3sLX9kwrKF6LHP7fp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MzJkyAAAAN0AAAAPAAAAAAAAAAAAAAAAAJgCAABk&#10;cnMvZG93bnJldi54bWxQSwUGAAAAAAQABAD1AAAAjQMAAAAA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i/>
                            <w:i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24" o:spid="_x0000_s1455" type="#_x0000_t202" style="position:absolute;left:12868;top:19233;width:2343;height:3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X/8cA&#10;AADdAAAADwAAAGRycy9kb3ducmV2LnhtbESPQWsCMRSE70L/Q3gFL6LZKthla5S2UJFSW6pSPD42&#10;r5vFzcuSRF3/fVMQPA4z8w0zW3S2ESfyoXas4GGUgSAuna65UrDbvg1zECEia2wck4ILBVjM73oz&#10;LLQ78zedNrESCcKhQAUmxraQMpSGLIaRa4mT9+u8xZikr6T2eE5w28hxlk2lxZrTgsGWXg2Vh83R&#10;KjiY98FXtly//ExXF/+5Pbq9/9gr1b/vnp9AROriLXxtr7SCfJI/wv+b9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/l//HAAAA3QAAAA8AAAAAAAAAAAAAAAAAmAIAAGRy&#10;cy9kb3ducmV2LnhtbFBLBQYAAAAABAAEAPUAAACMAwAAAAA=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 </w:t>
                        </w:r>
                      </w:p>
                    </w:txbxContent>
                  </v:textbox>
                </v:shape>
                <v:shape id="Поле 633" o:spid="_x0000_s1456" type="#_x0000_t202" style="position:absolute;left:12900;top:23259;width:2343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DjcQA&#10;AADdAAAADwAAAGRycy9kb3ducmV2LnhtbERPTWsCMRC9C/6HMIIXqdlWkGVrlLbQImIVtRSPw2a6&#10;WdxMliTq+u+bg+Dx8b5ni8424kI+1I4VPI8zEMSl0zVXCn4On085iBCRNTaOScGNAizm/d4MC+2u&#10;vKPLPlYihXAoUIGJsS2kDKUhi2HsWuLE/TlvMSboK6k9XlO4beRLlk2lxZpTg8GWPgyVp/3ZKjiZ&#10;1WibfX2//06XN785nN3Rr49KDQfd2yuISF18iO/upVaQT/I0N71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A43EAAAA3QAAAA8AAAAAAAAAAAAAAAAAmAIAAGRycy9k&#10;b3ducmV2LnhtbFBLBQYAAAAABAAEAPUAAACJAwAAAAA=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Поле 645" o:spid="_x0000_s1457" type="#_x0000_t202" style="position:absolute;left:15112;top:13132;width:4108;height:3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mFscA&#10;AADdAAAADwAAAGRycy9kb3ducmV2LnhtbESPQWsCMRSE7wX/Q3hCL0WzbUHWrVG00CKlVtRSPD42&#10;r5vFzcuSRF3/vREKPQ4z8w0zmXW2ESfyoXas4HGYgSAuna65UvC9exvkIEJE1tg4JgUXCjCb9u4m&#10;WGh35g2dtrESCcKhQAUmxraQMpSGLIaha4mT9+u8xZikr6T2eE5w28inLBtJizWnBYMtvRoqD9uj&#10;VXAwHw/r7H21+BktL/5rd3R7/7lX6r7fzV9AROrif/ivvdQK8ud8DLc36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sphbHAAAA3QAAAA8AAAAAAAAAAAAAAAAAmAIAAGRy&#10;cy9kb3ducmV2LnhtbFBLBQYAAAAABAAEAPUAAACMAwAAAAA=&#10;" filled="f" stroked="f" strokeweight=".5pt">
                  <v:textbox>
                    <w:txbxContent>
                      <w:p w:rsidR="00855AA1" w:rsidRDefault="00855AA1" w:rsidP="00CB696C">
                        <w:pPr>
                          <w:pStyle w:val="a9"/>
                          <w:spacing w:before="0" w:beforeAutospacing="0" w:after="200" w:afterAutospacing="0" w:line="276" w:lineRule="auto"/>
                        </w:pPr>
                        <w:r w:rsidRPr="00CB696C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X</w:t>
                        </w:r>
                        <w:r w:rsidRPr="00CB696C">
                          <w:rPr>
                            <w:rFonts w:eastAsia="Calibri" w:cstheme="minorBid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696C" w:rsidRPr="00CB696C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F4C47E5" wp14:editId="5C6F0564">
                <wp:simplePos x="0" y="0"/>
                <wp:positionH relativeFrom="column">
                  <wp:posOffset>1831340</wp:posOffset>
                </wp:positionH>
                <wp:positionV relativeFrom="paragraph">
                  <wp:posOffset>5817870</wp:posOffset>
                </wp:positionV>
                <wp:extent cx="1926590" cy="368935"/>
                <wp:effectExtent l="0" t="0" r="0" b="0"/>
                <wp:wrapNone/>
                <wp:docPr id="8392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Pr="00CB696C" w:rsidRDefault="000B490B" w:rsidP="00CB696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Lk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=</m:t>
                              </m:r>
                            </m:oMath>
                            <w:r w:rsidRPr="00CB696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ω</m:t>
                              </m:r>
                            </m:oMath>
                            <w:r w:rsidRPr="00CB696C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L=k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L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458" style="position:absolute;margin-left:144.2pt;margin-top:458.1pt;width:151.7pt;height:29.05pt;z-index:251908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yZqwEAAAsDAAAOAAAAZHJzL2Uyb0RvYy54bWysUkuOEzEQ3SNxB8t70klHCUkrnRHSaNgg&#10;GGngAI7bTltqf+TypDs7JLZIHIFDsEEwzBmcG1F2QoJgh9iUXb/neq+8uhp0R3bCg7KmppPRmBJh&#10;uG2U2db03dubZwtKIDDTsM4aUdO9AHq1fvpk1btKlLa1XSM8QRADVe9q2obgqqIA3grNYGSdMJiU&#10;1msW0PXbovGsR3TdFeV4PC966xvnLRcAGL0+Juk640speHgjJYhAupribCFbn+0m2WK9YtXWM9cq&#10;fhqD/cMUmimDj56hrllg5N6rv6C04t6ClWHErS6slIqLzAHZTMZ/sLlrmROZC4oD7iwT/D9Y/np3&#10;64lqarqYLktKDNO4pfj58P7wKT7Ex8OH+CU+xu+Hj/FH/Bq/kenzpFnvoMLWO3frTx7gNQkwSK/T&#10;idTIkHXen3UWQyAcg5NlOZ8tcR0cc9P5YjmdJdDi0u08hJfCapIuNfW4xywv272CcCz9VYJ9aZrj&#10;++kWhs2QGZWzDJtiG9vskWePi66pwZ+Y0cC9uA/2RmXES9kJERXPM51+R1rp736uuvzh9U8AAAD/&#10;/wMAUEsDBBQABgAIAAAAIQAldwA+4AAAAAsBAAAPAAAAZHJzL2Rvd25yZXYueG1sTI9BTsMwEEX3&#10;SNzBGiQ2iNoJoU1DnAohoFK7ou0B3NgkFvE4ip003J5hBcuZefrzfrmZXccmMwTrUUKyEMAM1l5b&#10;bCScjm/3ObAQFWrVeTQSvk2ATXV9VapC+wt+mOkQG0YhGAoloY2xLzgPdWucCgvfG6Tbpx+cijQO&#10;DdeDulC463gqxJI7ZZE+tKo3L62pvw6jk5C9p7tXeyf21k2jOu34ILa4l/L2Zn5+AhbNHP9g+NUn&#10;dajI6exH1IF1EtI8zwiVsE6WKTAiHtcJlTnTZpU9AK9K/r9D9QMAAP//AwBQSwECLQAUAAYACAAA&#10;ACEAtoM4kv4AAADhAQAAEwAAAAAAAAAAAAAAAAAAAAAAW0NvbnRlbnRfVHlwZXNdLnhtbFBLAQIt&#10;ABQABgAIAAAAIQA4/SH/1gAAAJQBAAALAAAAAAAAAAAAAAAAAC8BAABfcmVscy8ucmVsc1BLAQIt&#10;ABQABgAIAAAAIQBasqyZqwEAAAsDAAAOAAAAAAAAAAAAAAAAAC4CAABkcnMvZTJvRG9jLnhtbFBL&#10;AQItABQABgAIAAAAIQAldwA+4AAAAAsBAAAPAAAAAAAAAAAAAAAAAAUEAABkcnMvZG93bnJldi54&#10;bWxQSwUGAAAAAAQABADzAAAAEgUAAAAA&#10;" filled="f" stroked="f">
                <v:textbox style="mso-fit-shape-to-text:t">
                  <w:txbxContent>
                    <w:p w:rsidR="00855AA1" w:rsidRPr="00CB696C" w:rsidRDefault="00855AA1" w:rsidP="00CB696C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  <w:lang w:val="en-U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Lk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0D0D0D" w:themeColor="text1" w:themeTint="F2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m:t>=</m:t>
                        </m:r>
                      </m:oMath>
                      <w:r w:rsidRPr="00CB696C">
                        <w:rPr>
                          <w:rFonts w:asciiTheme="minorHAnsi" w:hAnsi="Calibri" w:cstheme="minorBidi"/>
                          <w:b/>
                          <w:bCs/>
                          <w:color w:val="0D0D0D" w:themeColor="text1" w:themeTint="F2"/>
                          <w:kern w:val="24"/>
                          <w:sz w:val="28"/>
                          <w:szCs w:val="28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theme="minorBidi"/>
                            <w:color w:val="0D0D0D" w:themeColor="text1" w:themeTint="F2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m:t>k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0D0D0D" w:themeColor="text1" w:themeTint="F2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m:t>ω</m:t>
                        </m:r>
                      </m:oMath>
                      <w:r w:rsidRPr="00CB696C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D0D0D" w:themeColor="text1" w:themeTint="F2"/>
                          <w:kern w:val="24"/>
                          <w:sz w:val="28"/>
                          <w:szCs w:val="28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L=k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L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1</m:t>
                            </m:r>
                          </m:sub>
                        </m:sSub>
                      </m:oMath>
                    </w:p>
                  </w:txbxContent>
                </v:textbox>
              </v:rect>
            </w:pict>
          </mc:Fallback>
        </mc:AlternateContent>
      </w:r>
      <w:r w:rsidR="00CB696C" w:rsidRPr="00CB696C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A2EA811" wp14:editId="5AF26CBD">
                <wp:simplePos x="0" y="0"/>
                <wp:positionH relativeFrom="column">
                  <wp:posOffset>1594485</wp:posOffset>
                </wp:positionH>
                <wp:positionV relativeFrom="paragraph">
                  <wp:posOffset>6417945</wp:posOffset>
                </wp:positionV>
                <wp:extent cx="2171700" cy="539115"/>
                <wp:effectExtent l="0" t="0" r="0" b="0"/>
                <wp:wrapNone/>
                <wp:docPr id="8393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CB696C" w:rsidRDefault="000B490B" w:rsidP="00CB696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k</m:t>
                                  </m:r>
                                </m:sub>
                              </m:sSub>
                            </m:oMath>
                            <w:r w:rsidRPr="00CB696C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D0D0D" w:themeColor="text1" w:themeTint="F2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D0D0D" w:themeColor="text1" w:themeTint="F2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R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D0D0D" w:themeColor="text1" w:themeTint="F2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D0D0D" w:themeColor="text1" w:themeTint="F2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D0D0D" w:themeColor="text1" w:themeTint="F2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(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D0D0D" w:themeColor="text1" w:themeTint="F2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D0D0D" w:themeColor="text1" w:themeTint="F2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D0D0D" w:themeColor="text1" w:themeTint="F2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Lk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D0D0D" w:themeColor="text1" w:themeTint="F2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D0D0D" w:themeColor="text1" w:themeTint="F2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D0D0D" w:themeColor="text1" w:themeTint="F2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D0D0D" w:themeColor="text1" w:themeTint="F2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Ck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D0D0D" w:themeColor="text1" w:themeTint="F2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)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D0D0D" w:themeColor="text1" w:themeTint="F2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9" o:spid="_x0000_s1459" type="#_x0000_t202" style="position:absolute;margin-left:125.55pt;margin-top:505.35pt;width:171pt;height:42.45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yFnQEAABoDAAAOAAAAZHJzL2Uyb0RvYy54bWysUk1PIzEMva+0/yHKfTszrQp01CmCRXBB&#10;uysBPyDNJJ1Ikzgbp53pv8dJP0BwQ1ycxHae37O9vB5tz3YqoAHX8GpScqachNa4TcNfnu9/XXGG&#10;UbhW9OBUw/cK+fXq54/l4Gs1hQ76VgVGIA7rwTe8i9HXRYGyU1bgBLxyFNQQrIj0DJuiDWIgdNsX&#10;07K8KAYIrQ8gFSJ57w5Bvsr4WisZ/2qNKrK+4cQtZhuyXSdbrJai3gThOyOPNMQXWFhhHBU9Q92J&#10;KNg2mE9Q1sgACDpOJNgCtDZSZQ2kpio/qHnqhFdZCzUH/blN+H2w8s/uX2CmbfjVbDHjzAlLU3pW&#10;Y7yFkc0WqUGDx5rynjxlxpH8NOiTH8mZdI862HSSIkZxavX+3F4CY5Kc0+qyuiwpJCk2ny2qap5g&#10;irffPmB8UGBZujQ80PhyV8XuEeMh9ZSSijm4N32f/InigUq6xXE9Zk3T+cWJ6BraPfEfaNQNx/9b&#10;ERRnIfa/IW9GgkN/s40EmSslnMOfIzwNIHM9Lkua8Pt3znpb6dUrAAAA//8DAFBLAwQUAAYACAAA&#10;ACEAJtL7ud8AAAANAQAADwAAAGRycy9kb3ducmV2LnhtbEyPzU7DMBCE70i8g7VI3KidohQa4lQV&#10;PxIHLi3h7sZLHBGvo9ht0rdne4LjznyanSk3s+/FCcfYBdKQLRQIpCbYjloN9efb3SOImAxZ0wdC&#10;DWeMsKmur0pT2DDRDk/71AoOoVgYDS6loZAyNg69iYswILH3HUZvEp9jK+1oJg73vVwqtZLedMQf&#10;nBnw2WHzsz96DSnZbXauX318/5o/XianmtzUWt/ezNsnEAnn9AfDpT5Xh4o7HcKRbBS9hmWeZYyy&#10;oTL1AIKRfH3P0uEirfMVyKqU/1dUvwAAAP//AwBQSwECLQAUAAYACAAAACEAtoM4kv4AAADhAQAA&#10;EwAAAAAAAAAAAAAAAAAAAAAAW0NvbnRlbnRfVHlwZXNdLnhtbFBLAQItABQABgAIAAAAIQA4/SH/&#10;1gAAAJQBAAALAAAAAAAAAAAAAAAAAC8BAABfcmVscy8ucmVsc1BLAQItABQABgAIAAAAIQAZYQyF&#10;nQEAABoDAAAOAAAAAAAAAAAAAAAAAC4CAABkcnMvZTJvRG9jLnhtbFBLAQItABQABgAIAAAAIQAm&#10;0vu53wAAAA0BAAAPAAAAAAAAAAAAAAAAAPcDAABkcnMvZG93bnJldi54bWxQSwUGAAAAAAQABADz&#10;AAAAAwUAAAAA&#10;" filled="f" stroked="f">
                <v:textbox style="mso-fit-shape-to-text:t">
                  <w:txbxContent>
                    <w:p w:rsidR="00855AA1" w:rsidRPr="00CB696C" w:rsidRDefault="00855AA1" w:rsidP="00CB696C">
                      <w:pPr>
                        <w:pStyle w:val="a9"/>
                        <w:spacing w:before="0" w:beforeAutospacing="0" w:after="0" w:afterAutospacing="0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k</m:t>
                            </m:r>
                          </m:sub>
                        </m:sSub>
                      </m:oMath>
                      <w:r w:rsidRPr="00CB696C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D0D0D" w:themeColor="text1" w:themeTint="F2"/>
                          <w:kern w:val="24"/>
                          <w:sz w:val="28"/>
                          <w:szCs w:val="28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Bidi"/>
                                    <w:b/>
                                    <w:bCs/>
                                    <w:i/>
                                    <w:iCs/>
                                    <w:color w:val="0D0D0D" w:themeColor="text1" w:themeTint="F2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Bidi"/>
                                    <w:b/>
                                    <w:bCs/>
                                    <w:i/>
                                    <w:iCs/>
                                    <w:color w:val="0D0D0D" w:themeColor="text1" w:themeTint="F2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Lk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)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 w:rsidR="00CB696C" w:rsidRPr="00CB696C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1428353" wp14:editId="0FB4D9E0">
                <wp:simplePos x="0" y="0"/>
                <wp:positionH relativeFrom="column">
                  <wp:posOffset>3260725</wp:posOffset>
                </wp:positionH>
                <wp:positionV relativeFrom="paragraph">
                  <wp:posOffset>5684520</wp:posOffset>
                </wp:positionV>
                <wp:extent cx="2619375" cy="612775"/>
                <wp:effectExtent l="0" t="0" r="0" b="0"/>
                <wp:wrapNone/>
                <wp:docPr id="8391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612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Pr="00CB696C" w:rsidRDefault="000B490B" w:rsidP="00CB696C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ωC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D0D0D" w:themeColor="text1" w:themeTint="F2"/>
                                            <w:kern w:val="24"/>
                                            <w:sz w:val="28"/>
                                            <w:szCs w:val="28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:sz w:val="28"/>
                                            <w:szCs w:val="28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:sz w:val="28"/>
                                            <w:szCs w:val="28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6" o:spid="_x0000_s1460" style="position:absolute;margin-left:256.75pt;margin-top:447.6pt;width:206.25pt;height:48.25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d4sAEAAA0DAAAOAAAAZHJzL2Uyb0RvYy54bWysUs1OGzEQviPxDpbvZLMbkcAqG1QJwQUB&#10;EvQBHK+dtbT+wXaym1ulXpH6CH2IXqr+5BmcN+rYCaEqN9TLeMYz83m+bzy96GWLVsw6oVWF88EQ&#10;I6aoroVaVPjj49XJGUbOE1WTVitW4TVz+GJ2fDTtTMkK3ei2ZhYBiHJlZyrceG/KLHO0YZK4gTZM&#10;QZJrK4mH0C6y2pIO0GWbFcPhOOu0rY3VlDkHt5e7JJ4lfM4Z9XecO+ZRW2GYzSdrk51Hm82mpFxY&#10;YhpB92OQd0whiVDw6AHqkniClla8gZKCWu009wOqZaY5F5QlDsAmH/7D5qEhhiUuII4zB5nc/4Ol&#10;t6t7i0Rd4bPReY6RIhK2FL5uP22/hF9hs/0cvoVN+Ll9Dr/D9/ADjcZRs864ElofzL3dRw7cKEDP&#10;rYwnUEN90nl90Jn1HlG4LMb5+WhyihGF3DgvJuADTPbabazz10xLFJ0KW9hjkpesbpzflb6UQF+c&#10;Zvd+9Hw/7xOj4nTyMutc12vg2cGiK+yelsRGXQl0fVh6fSUSZmzeFe4xQfM01f5/xKX+Haeq1188&#10;+wMAAP//AwBQSwMEFAAGAAgAAAAhALSc31LhAAAACwEAAA8AAABkcnMvZG93bnJldi54bWxMj8FO&#10;g0AQhu8mvsNmTLwYu4BCC7I0pmpSexP7AAuMgGVnCbtt8e2dnvQ2k/nyz/fn69kM4oST6y0pCBcB&#10;CKTaNj21Cvafb/crEM5ravRgCRX8oIN1cX2V66yxZ/rAU+lbwSHkMq2g837MpHR1h0a7hR2R+PZl&#10;J6M9r1Mrm0mfOdwMMgqCRBrdE3/o9IibDutDeTQK3nePu/1mK78Paf9yt12WgaySV6Vub+bnJxAe&#10;Z/8Hw0Wf1aFgp8oeqXFiUBCHDzGjClZpHIFgIo0SblfxkIZLkEUu/3cofgEAAP//AwBQSwECLQAU&#10;AAYACAAAACEAtoM4kv4AAADhAQAAEwAAAAAAAAAAAAAAAAAAAAAAW0NvbnRlbnRfVHlwZXNdLnht&#10;bFBLAQItABQABgAIAAAAIQA4/SH/1gAAAJQBAAALAAAAAAAAAAAAAAAAAC8BAABfcmVscy8ucmVs&#10;c1BLAQItABQABgAIAAAAIQCjHMd4sAEAAA0DAAAOAAAAAAAAAAAAAAAAAC4CAABkcnMvZTJvRG9j&#10;LnhtbFBLAQItABQABgAIAAAAIQC0nN9S4QAAAAsBAAAPAAAAAAAAAAAAAAAAAAoEAABkcnMvZG93&#10;bnJldi54bWxQSwUGAAAAAAQABADzAAAAGAUAAAAA&#10;" filled="f" stroked="f">
                <v:textbox style="mso-fit-shape-to-text:t">
                  <w:txbxContent>
                    <w:p w:rsidR="00855AA1" w:rsidRPr="00CB696C" w:rsidRDefault="00855AA1" w:rsidP="00CB696C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D0D0D" w:themeColor="text1" w:themeTint="F2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ωC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D0D0D" w:themeColor="text1" w:themeTint="F2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CB696C" w:rsidRPr="00CB696C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1E4F555" wp14:editId="77A4BA55">
                <wp:simplePos x="0" y="0"/>
                <wp:positionH relativeFrom="column">
                  <wp:posOffset>1670685</wp:posOffset>
                </wp:positionH>
                <wp:positionV relativeFrom="paragraph">
                  <wp:posOffset>5236845</wp:posOffset>
                </wp:positionV>
                <wp:extent cx="5086350" cy="368935"/>
                <wp:effectExtent l="0" t="0" r="0" b="0"/>
                <wp:wrapNone/>
                <wp:docPr id="8390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Pr="00CB696C" w:rsidRDefault="000B490B" w:rsidP="00CB696C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u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m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sin(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ωt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D0D0D" w:themeColor="text1" w:themeTint="F2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Ψ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)+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m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sin(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ωt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D0D0D" w:themeColor="text1" w:themeTint="F2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Ψ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)+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m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5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sin(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5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ωt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D0D0D" w:themeColor="text1" w:themeTint="F2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D0D0D" w:themeColor="text1" w:themeTint="F2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Ψ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D0D0D" w:themeColor="text1" w:themeTint="F2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D0D0D" w:themeColor="text1" w:themeTint="F2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5" o:spid="_x0000_s1461" style="position:absolute;margin-left:131.55pt;margin-top:412.35pt;width:400.5pt;height:29.05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vorwEAAA0DAAAOAAAAZHJzL2Uyb0RvYy54bWysUkuOEzEQ3SNxB8t70j2JEvW00hkhjYYN&#10;gpEGDuC47bSl9oeyk+7skNgicQQOwQbxmTM4N6LsZDIIdohN2eWqelXvlZdXo+7JToBX1jT0YlJS&#10;Igy3rTKbhr59c/OsosQHZlrWWyMauheeXq2ePlkOrhZT29m+FUAQxPh6cA3tQnB1UXjeCc38xDph&#10;MCgtaBbQhU3RAhsQXffFtCwXxWChdWC58B5fr49Busr4UgoeXkvpRSB9Q3G2kC1ku062WC1ZvQHm&#10;OsVPY7B/mEIzZbDpGeqaBUa2oP6C0oqD9VaGCbe6sFIqLjIHZHNR/sHmrmNOZC4ojndnmfz/g+Wv&#10;drdAVNvQanaJAhmmcUvx8+H94VP8Ee8PH+KXeB+/Hz7Gn/Fr/EZm86TZ4HyNpXfuFk6ex2sSYJSg&#10;04nUyJh13p91FmMgHB/nZbWYzbEbx9hsUV0eQYvHagc+vBBWk3RpKOAes7xs99IH7IipDynopGmO&#10;/dMtjOsxM5rOq4dZ17bdI88BF91Q/27LIOnKsOr5NtgblTFT8THxhIma51an/5GW+rufsx5/8eoX&#10;AAAA//8DAFBLAwQUAAYACAAAACEAAPhTi+AAAAAMAQAADwAAAGRycy9kb3ducmV2LnhtbEyPwU6D&#10;QBCG7ya+w2ZMvBi7WyQUkaUxVZPam9gHWGAELDtL2G2Lb+/0pMf558s/3+Tr2Q7ihJPvHWlYLhQI&#10;pNo1PbUa9p9v9ykIHww1ZnCEGn7Qw7q4vspN1rgzfeCpDK3gEvKZ0dCFMGZS+rpDa/zCjUi8+3KT&#10;NYHHqZXNZM5cbgcZKZVIa3riC50ZcdNhfSiPVsP7Lt7tN1v5fXjsX+62q1LJKnnV+vZmfn4CEXAO&#10;fzBc9FkdCnaq3JEaLwYNUfKwZFRDGsUrEBdCJTFHFUdplIIscvn/ieIXAAD//wMAUEsBAi0AFAAG&#10;AAgAAAAhALaDOJL+AAAA4QEAABMAAAAAAAAAAAAAAAAAAAAAAFtDb250ZW50X1R5cGVzXS54bWxQ&#10;SwECLQAUAAYACAAAACEAOP0h/9YAAACUAQAACwAAAAAAAAAAAAAAAAAvAQAAX3JlbHMvLnJlbHNQ&#10;SwECLQAUAAYACAAAACEAGpab6K8BAAANAwAADgAAAAAAAAAAAAAAAAAuAgAAZHJzL2Uyb0RvYy54&#10;bWxQSwECLQAUAAYACAAAACEAAPhTi+AAAAAMAQAADwAAAAAAAAAAAAAAAAAJBAAAZHJzL2Rvd25y&#10;ZXYueG1sUEsFBgAAAAAEAAQA8wAAABYFAAAAAA==&#10;" filled="f" stroked="f">
                <v:textbox style="mso-fit-shape-to-text:t">
                  <w:txbxContent>
                    <w:p w:rsidR="00855AA1" w:rsidRPr="00CB696C" w:rsidRDefault="00855AA1" w:rsidP="00CB696C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D0D0D" w:themeColor="text1" w:themeTint="F2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u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D0D0D" w:themeColor="text1" w:themeTint="F2"/>
                              <w:kern w:val="24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m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sin(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ωt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D0D0D" w:themeColor="text1" w:themeTint="F2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D0D0D" w:themeColor="text1" w:themeTint="F2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D0D0D" w:themeColor="text1" w:themeTint="F2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D0D0D" w:themeColor="text1" w:themeTint="F2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)+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m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sin(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ωt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D0D0D" w:themeColor="text1" w:themeTint="F2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D0D0D" w:themeColor="text1" w:themeTint="F2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D0D0D" w:themeColor="text1" w:themeTint="F2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3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D0D0D" w:themeColor="text1" w:themeTint="F2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)+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m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5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sin(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ωt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D0D0D" w:themeColor="text1" w:themeTint="F2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D0D0D" w:themeColor="text1" w:themeTint="F2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D0D0D" w:themeColor="text1" w:themeTint="F2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D0D0D" w:themeColor="text1" w:themeTint="F2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5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D0D0D" w:themeColor="text1" w:themeTint="F2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CB696C" w:rsidRPr="004D7E02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495BAEC8" wp14:editId="5D4D0A84">
                <wp:simplePos x="0" y="0"/>
                <wp:positionH relativeFrom="column">
                  <wp:posOffset>-212725</wp:posOffset>
                </wp:positionH>
                <wp:positionV relativeFrom="paragraph">
                  <wp:posOffset>2284730</wp:posOffset>
                </wp:positionV>
                <wp:extent cx="3058160" cy="1839595"/>
                <wp:effectExtent l="38100" t="19050" r="27940" b="84455"/>
                <wp:wrapNone/>
                <wp:docPr id="835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8160" cy="1839595"/>
                          <a:chOff x="155385" y="458182"/>
                          <a:chExt cx="3058758" cy="1840089"/>
                        </a:xfrm>
                      </wpg:grpSpPr>
                      <wps:wsp>
                        <wps:cNvPr id="8354" name="Прямая соединительная линия 8354"/>
                        <wps:cNvCnPr/>
                        <wps:spPr>
                          <a:xfrm>
                            <a:off x="166672" y="458182"/>
                            <a:ext cx="0" cy="184008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5" name="Прямая соединительная линия 8355"/>
                        <wps:cNvCnPr/>
                        <wps:spPr>
                          <a:xfrm flipH="1">
                            <a:off x="155385" y="1405920"/>
                            <a:ext cx="3058758" cy="52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6" name="Полилиния 8356"/>
                        <wps:cNvSpPr/>
                        <wps:spPr>
                          <a:xfrm>
                            <a:off x="177960" y="828305"/>
                            <a:ext cx="2874257" cy="1135696"/>
                          </a:xfrm>
                          <a:custGeom>
                            <a:avLst/>
                            <a:gdLst>
                              <a:gd name="connsiteX0" fmla="*/ 0 w 3104444"/>
                              <a:gd name="connsiteY0" fmla="*/ 1077900 h 2041414"/>
                              <a:gd name="connsiteX1" fmla="*/ 519289 w 3104444"/>
                              <a:gd name="connsiteY1" fmla="*/ 28033 h 2041414"/>
                              <a:gd name="connsiteX2" fmla="*/ 891822 w 3104444"/>
                              <a:gd name="connsiteY2" fmla="*/ 400567 h 2041414"/>
                              <a:gd name="connsiteX3" fmla="*/ 1185333 w 3104444"/>
                              <a:gd name="connsiteY3" fmla="*/ 16744 h 2041414"/>
                              <a:gd name="connsiteX4" fmla="*/ 1614311 w 3104444"/>
                              <a:gd name="connsiteY4" fmla="*/ 1077900 h 2041414"/>
                              <a:gd name="connsiteX5" fmla="*/ 2065866 w 3104444"/>
                              <a:gd name="connsiteY5" fmla="*/ 2026167 h 2041414"/>
                              <a:gd name="connsiteX6" fmla="*/ 2336800 w 3104444"/>
                              <a:gd name="connsiteY6" fmla="*/ 1653633 h 2041414"/>
                              <a:gd name="connsiteX7" fmla="*/ 2562578 w 3104444"/>
                              <a:gd name="connsiteY7" fmla="*/ 2014878 h 2041414"/>
                              <a:gd name="connsiteX8" fmla="*/ 3104444 w 3104444"/>
                              <a:gd name="connsiteY8" fmla="*/ 773100 h 2041414"/>
                              <a:gd name="connsiteX0" fmla="*/ 0 w 3104444"/>
                              <a:gd name="connsiteY0" fmla="*/ 1072720 h 2036234"/>
                              <a:gd name="connsiteX1" fmla="*/ 519289 w 3104444"/>
                              <a:gd name="connsiteY1" fmla="*/ 22853 h 2036234"/>
                              <a:gd name="connsiteX2" fmla="*/ 812799 w 3104444"/>
                              <a:gd name="connsiteY2" fmla="*/ 480447 h 2036234"/>
                              <a:gd name="connsiteX3" fmla="*/ 1185333 w 3104444"/>
                              <a:gd name="connsiteY3" fmla="*/ 11564 h 2036234"/>
                              <a:gd name="connsiteX4" fmla="*/ 1614311 w 3104444"/>
                              <a:gd name="connsiteY4" fmla="*/ 1072720 h 2036234"/>
                              <a:gd name="connsiteX5" fmla="*/ 2065866 w 3104444"/>
                              <a:gd name="connsiteY5" fmla="*/ 2020987 h 2036234"/>
                              <a:gd name="connsiteX6" fmla="*/ 2336800 w 3104444"/>
                              <a:gd name="connsiteY6" fmla="*/ 1648453 h 2036234"/>
                              <a:gd name="connsiteX7" fmla="*/ 2562578 w 3104444"/>
                              <a:gd name="connsiteY7" fmla="*/ 2009698 h 2036234"/>
                              <a:gd name="connsiteX8" fmla="*/ 3104444 w 3104444"/>
                              <a:gd name="connsiteY8" fmla="*/ 767920 h 2036234"/>
                              <a:gd name="connsiteX0" fmla="*/ 0 w 3104444"/>
                              <a:gd name="connsiteY0" fmla="*/ 1093667 h 2057181"/>
                              <a:gd name="connsiteX1" fmla="*/ 519289 w 3104444"/>
                              <a:gd name="connsiteY1" fmla="*/ 43800 h 2057181"/>
                              <a:gd name="connsiteX2" fmla="*/ 812799 w 3104444"/>
                              <a:gd name="connsiteY2" fmla="*/ 501394 h 2057181"/>
                              <a:gd name="connsiteX3" fmla="*/ 1128889 w 3104444"/>
                              <a:gd name="connsiteY3" fmla="*/ 11246 h 2057181"/>
                              <a:gd name="connsiteX4" fmla="*/ 1614311 w 3104444"/>
                              <a:gd name="connsiteY4" fmla="*/ 1093667 h 2057181"/>
                              <a:gd name="connsiteX5" fmla="*/ 2065866 w 3104444"/>
                              <a:gd name="connsiteY5" fmla="*/ 2041934 h 2057181"/>
                              <a:gd name="connsiteX6" fmla="*/ 2336800 w 3104444"/>
                              <a:gd name="connsiteY6" fmla="*/ 1669400 h 2057181"/>
                              <a:gd name="connsiteX7" fmla="*/ 2562578 w 3104444"/>
                              <a:gd name="connsiteY7" fmla="*/ 2030645 h 2057181"/>
                              <a:gd name="connsiteX8" fmla="*/ 3104444 w 3104444"/>
                              <a:gd name="connsiteY8" fmla="*/ 788867 h 2057181"/>
                              <a:gd name="connsiteX0" fmla="*/ 0 w 3104444"/>
                              <a:gd name="connsiteY0" fmla="*/ 1082696 h 2046210"/>
                              <a:gd name="connsiteX1" fmla="*/ 519289 w 3104444"/>
                              <a:gd name="connsiteY1" fmla="*/ 32829 h 2046210"/>
                              <a:gd name="connsiteX2" fmla="*/ 812799 w 3104444"/>
                              <a:gd name="connsiteY2" fmla="*/ 490423 h 2046210"/>
                              <a:gd name="connsiteX3" fmla="*/ 1128889 w 3104444"/>
                              <a:gd name="connsiteY3" fmla="*/ 275 h 2046210"/>
                              <a:gd name="connsiteX4" fmla="*/ 1614311 w 3104444"/>
                              <a:gd name="connsiteY4" fmla="*/ 1082696 h 2046210"/>
                              <a:gd name="connsiteX5" fmla="*/ 2065866 w 3104444"/>
                              <a:gd name="connsiteY5" fmla="*/ 2030963 h 2046210"/>
                              <a:gd name="connsiteX6" fmla="*/ 2336800 w 3104444"/>
                              <a:gd name="connsiteY6" fmla="*/ 1658429 h 2046210"/>
                              <a:gd name="connsiteX7" fmla="*/ 2562578 w 3104444"/>
                              <a:gd name="connsiteY7" fmla="*/ 2019674 h 2046210"/>
                              <a:gd name="connsiteX8" fmla="*/ 3104444 w 3104444"/>
                              <a:gd name="connsiteY8" fmla="*/ 777896 h 2046210"/>
                              <a:gd name="connsiteX0" fmla="*/ 0 w 3104444"/>
                              <a:gd name="connsiteY0" fmla="*/ 1082683 h 2046197"/>
                              <a:gd name="connsiteX1" fmla="*/ 519289 w 3104444"/>
                              <a:gd name="connsiteY1" fmla="*/ 32816 h 2046197"/>
                              <a:gd name="connsiteX2" fmla="*/ 812799 w 3104444"/>
                              <a:gd name="connsiteY2" fmla="*/ 490410 h 2046197"/>
                              <a:gd name="connsiteX3" fmla="*/ 1128889 w 3104444"/>
                              <a:gd name="connsiteY3" fmla="*/ 262 h 2046197"/>
                              <a:gd name="connsiteX4" fmla="*/ 1614311 w 3104444"/>
                              <a:gd name="connsiteY4" fmla="*/ 1082683 h 2046197"/>
                              <a:gd name="connsiteX5" fmla="*/ 2065866 w 3104444"/>
                              <a:gd name="connsiteY5" fmla="*/ 2030950 h 2046197"/>
                              <a:gd name="connsiteX6" fmla="*/ 2336800 w 3104444"/>
                              <a:gd name="connsiteY6" fmla="*/ 1658416 h 2046197"/>
                              <a:gd name="connsiteX7" fmla="*/ 2562578 w 3104444"/>
                              <a:gd name="connsiteY7" fmla="*/ 2019661 h 2046197"/>
                              <a:gd name="connsiteX8" fmla="*/ 3104444 w 3104444"/>
                              <a:gd name="connsiteY8" fmla="*/ 777883 h 2046197"/>
                              <a:gd name="connsiteX0" fmla="*/ 0 w 3104444"/>
                              <a:gd name="connsiteY0" fmla="*/ 1082683 h 2046197"/>
                              <a:gd name="connsiteX1" fmla="*/ 519289 w 3104444"/>
                              <a:gd name="connsiteY1" fmla="*/ 32816 h 2046197"/>
                              <a:gd name="connsiteX2" fmla="*/ 812799 w 3104444"/>
                              <a:gd name="connsiteY2" fmla="*/ 490410 h 2046197"/>
                              <a:gd name="connsiteX3" fmla="*/ 1128889 w 3104444"/>
                              <a:gd name="connsiteY3" fmla="*/ 262 h 2046197"/>
                              <a:gd name="connsiteX4" fmla="*/ 1614311 w 3104444"/>
                              <a:gd name="connsiteY4" fmla="*/ 1082683 h 2046197"/>
                              <a:gd name="connsiteX5" fmla="*/ 2065866 w 3104444"/>
                              <a:gd name="connsiteY5" fmla="*/ 2030950 h 2046197"/>
                              <a:gd name="connsiteX6" fmla="*/ 2336800 w 3104444"/>
                              <a:gd name="connsiteY6" fmla="*/ 1658416 h 2046197"/>
                              <a:gd name="connsiteX7" fmla="*/ 2562578 w 3104444"/>
                              <a:gd name="connsiteY7" fmla="*/ 2019661 h 2046197"/>
                              <a:gd name="connsiteX8" fmla="*/ 3104444 w 3104444"/>
                              <a:gd name="connsiteY8" fmla="*/ 777883 h 2046197"/>
                              <a:gd name="connsiteX0" fmla="*/ 0 w 3104444"/>
                              <a:gd name="connsiteY0" fmla="*/ 1101433 h 2064947"/>
                              <a:gd name="connsiteX1" fmla="*/ 519289 w 3104444"/>
                              <a:gd name="connsiteY1" fmla="*/ 51566 h 2064947"/>
                              <a:gd name="connsiteX2" fmla="*/ 812799 w 3104444"/>
                              <a:gd name="connsiteY2" fmla="*/ 374593 h 2064947"/>
                              <a:gd name="connsiteX3" fmla="*/ 1128889 w 3104444"/>
                              <a:gd name="connsiteY3" fmla="*/ 19012 h 2064947"/>
                              <a:gd name="connsiteX4" fmla="*/ 1614311 w 3104444"/>
                              <a:gd name="connsiteY4" fmla="*/ 1101433 h 2064947"/>
                              <a:gd name="connsiteX5" fmla="*/ 2065866 w 3104444"/>
                              <a:gd name="connsiteY5" fmla="*/ 2049700 h 2064947"/>
                              <a:gd name="connsiteX6" fmla="*/ 2336800 w 3104444"/>
                              <a:gd name="connsiteY6" fmla="*/ 1677166 h 2064947"/>
                              <a:gd name="connsiteX7" fmla="*/ 2562578 w 3104444"/>
                              <a:gd name="connsiteY7" fmla="*/ 2038411 h 2064947"/>
                              <a:gd name="connsiteX8" fmla="*/ 3104444 w 3104444"/>
                              <a:gd name="connsiteY8" fmla="*/ 796633 h 2064947"/>
                              <a:gd name="connsiteX0" fmla="*/ 0 w 3104444"/>
                              <a:gd name="connsiteY0" fmla="*/ 1102320 h 2065834"/>
                              <a:gd name="connsiteX1" fmla="*/ 519289 w 3104444"/>
                              <a:gd name="connsiteY1" fmla="*/ 52453 h 2065834"/>
                              <a:gd name="connsiteX2" fmla="*/ 812799 w 3104444"/>
                              <a:gd name="connsiteY2" fmla="*/ 375480 h 2065834"/>
                              <a:gd name="connsiteX3" fmla="*/ 1128889 w 3104444"/>
                              <a:gd name="connsiteY3" fmla="*/ 19899 h 2065834"/>
                              <a:gd name="connsiteX4" fmla="*/ 1614311 w 3104444"/>
                              <a:gd name="connsiteY4" fmla="*/ 1102320 h 2065834"/>
                              <a:gd name="connsiteX5" fmla="*/ 2065866 w 3104444"/>
                              <a:gd name="connsiteY5" fmla="*/ 2050587 h 2065834"/>
                              <a:gd name="connsiteX6" fmla="*/ 2336800 w 3104444"/>
                              <a:gd name="connsiteY6" fmla="*/ 1678053 h 2065834"/>
                              <a:gd name="connsiteX7" fmla="*/ 2562578 w 3104444"/>
                              <a:gd name="connsiteY7" fmla="*/ 2039298 h 2065834"/>
                              <a:gd name="connsiteX8" fmla="*/ 3104444 w 3104444"/>
                              <a:gd name="connsiteY8" fmla="*/ 797520 h 2065834"/>
                              <a:gd name="connsiteX0" fmla="*/ 0 w 3104444"/>
                              <a:gd name="connsiteY0" fmla="*/ 1101435 h 2064949"/>
                              <a:gd name="connsiteX1" fmla="*/ 519289 w 3104444"/>
                              <a:gd name="connsiteY1" fmla="*/ 51568 h 2064949"/>
                              <a:gd name="connsiteX2" fmla="*/ 812799 w 3104444"/>
                              <a:gd name="connsiteY2" fmla="*/ 374595 h 2064949"/>
                              <a:gd name="connsiteX3" fmla="*/ 1128889 w 3104444"/>
                              <a:gd name="connsiteY3" fmla="*/ 19014 h 2064949"/>
                              <a:gd name="connsiteX4" fmla="*/ 1614311 w 3104444"/>
                              <a:gd name="connsiteY4" fmla="*/ 1101435 h 2064949"/>
                              <a:gd name="connsiteX5" fmla="*/ 2065866 w 3104444"/>
                              <a:gd name="connsiteY5" fmla="*/ 2049702 h 2064949"/>
                              <a:gd name="connsiteX6" fmla="*/ 2336800 w 3104444"/>
                              <a:gd name="connsiteY6" fmla="*/ 1677168 h 2064949"/>
                              <a:gd name="connsiteX7" fmla="*/ 2562578 w 3104444"/>
                              <a:gd name="connsiteY7" fmla="*/ 2038413 h 2064949"/>
                              <a:gd name="connsiteX8" fmla="*/ 3104444 w 3104444"/>
                              <a:gd name="connsiteY8" fmla="*/ 796635 h 2064949"/>
                              <a:gd name="connsiteX0" fmla="*/ 0 w 3104444"/>
                              <a:gd name="connsiteY0" fmla="*/ 1101719 h 2065233"/>
                              <a:gd name="connsiteX1" fmla="*/ 519289 w 3104444"/>
                              <a:gd name="connsiteY1" fmla="*/ 51852 h 2065233"/>
                              <a:gd name="connsiteX2" fmla="*/ 812799 w 3104444"/>
                              <a:gd name="connsiteY2" fmla="*/ 374879 h 2065233"/>
                              <a:gd name="connsiteX3" fmla="*/ 1128889 w 3104444"/>
                              <a:gd name="connsiteY3" fmla="*/ 19298 h 2065233"/>
                              <a:gd name="connsiteX4" fmla="*/ 1614311 w 3104444"/>
                              <a:gd name="connsiteY4" fmla="*/ 1101719 h 2065233"/>
                              <a:gd name="connsiteX5" fmla="*/ 2065866 w 3104444"/>
                              <a:gd name="connsiteY5" fmla="*/ 2049986 h 2065233"/>
                              <a:gd name="connsiteX6" fmla="*/ 2336800 w 3104444"/>
                              <a:gd name="connsiteY6" fmla="*/ 1677452 h 2065233"/>
                              <a:gd name="connsiteX7" fmla="*/ 2562578 w 3104444"/>
                              <a:gd name="connsiteY7" fmla="*/ 2038697 h 2065233"/>
                              <a:gd name="connsiteX8" fmla="*/ 3104444 w 3104444"/>
                              <a:gd name="connsiteY8" fmla="*/ 796919 h 2065233"/>
                              <a:gd name="connsiteX0" fmla="*/ 0 w 3104444"/>
                              <a:gd name="connsiteY0" fmla="*/ 1102634 h 2066148"/>
                              <a:gd name="connsiteX1" fmla="*/ 519289 w 3104444"/>
                              <a:gd name="connsiteY1" fmla="*/ 52767 h 2066148"/>
                              <a:gd name="connsiteX2" fmla="*/ 812799 w 3104444"/>
                              <a:gd name="connsiteY2" fmla="*/ 375794 h 2066148"/>
                              <a:gd name="connsiteX3" fmla="*/ 1128889 w 3104444"/>
                              <a:gd name="connsiteY3" fmla="*/ 20213 h 2066148"/>
                              <a:gd name="connsiteX4" fmla="*/ 1614311 w 3104444"/>
                              <a:gd name="connsiteY4" fmla="*/ 1102634 h 2066148"/>
                              <a:gd name="connsiteX5" fmla="*/ 2065866 w 3104444"/>
                              <a:gd name="connsiteY5" fmla="*/ 2050901 h 2066148"/>
                              <a:gd name="connsiteX6" fmla="*/ 2336800 w 3104444"/>
                              <a:gd name="connsiteY6" fmla="*/ 1678367 h 2066148"/>
                              <a:gd name="connsiteX7" fmla="*/ 2562578 w 3104444"/>
                              <a:gd name="connsiteY7" fmla="*/ 2039612 h 2066148"/>
                              <a:gd name="connsiteX8" fmla="*/ 3104444 w 3104444"/>
                              <a:gd name="connsiteY8" fmla="*/ 797834 h 2066148"/>
                              <a:gd name="connsiteX0" fmla="*/ 0 w 3104444"/>
                              <a:gd name="connsiteY0" fmla="*/ 1101434 h 2064948"/>
                              <a:gd name="connsiteX1" fmla="*/ 519289 w 3104444"/>
                              <a:gd name="connsiteY1" fmla="*/ 51567 h 2064948"/>
                              <a:gd name="connsiteX2" fmla="*/ 812799 w 3104444"/>
                              <a:gd name="connsiteY2" fmla="*/ 374594 h 2064948"/>
                              <a:gd name="connsiteX3" fmla="*/ 1128889 w 3104444"/>
                              <a:gd name="connsiteY3" fmla="*/ 19013 h 2064948"/>
                              <a:gd name="connsiteX4" fmla="*/ 1614311 w 3104444"/>
                              <a:gd name="connsiteY4" fmla="*/ 1101434 h 2064948"/>
                              <a:gd name="connsiteX5" fmla="*/ 2065866 w 3104444"/>
                              <a:gd name="connsiteY5" fmla="*/ 2049701 h 2064948"/>
                              <a:gd name="connsiteX6" fmla="*/ 2336800 w 3104444"/>
                              <a:gd name="connsiteY6" fmla="*/ 1677167 h 2064948"/>
                              <a:gd name="connsiteX7" fmla="*/ 2562578 w 3104444"/>
                              <a:gd name="connsiteY7" fmla="*/ 2038412 h 2064948"/>
                              <a:gd name="connsiteX8" fmla="*/ 3104444 w 3104444"/>
                              <a:gd name="connsiteY8" fmla="*/ 796634 h 2064948"/>
                              <a:gd name="connsiteX0" fmla="*/ 0 w 3104444"/>
                              <a:gd name="connsiteY0" fmla="*/ 1102016 h 2065530"/>
                              <a:gd name="connsiteX1" fmla="*/ 519289 w 3104444"/>
                              <a:gd name="connsiteY1" fmla="*/ 52149 h 2065530"/>
                              <a:gd name="connsiteX2" fmla="*/ 812799 w 3104444"/>
                              <a:gd name="connsiteY2" fmla="*/ 375176 h 2065530"/>
                              <a:gd name="connsiteX3" fmla="*/ 1128889 w 3104444"/>
                              <a:gd name="connsiteY3" fmla="*/ 19595 h 2065530"/>
                              <a:gd name="connsiteX4" fmla="*/ 1614311 w 3104444"/>
                              <a:gd name="connsiteY4" fmla="*/ 1102016 h 2065530"/>
                              <a:gd name="connsiteX5" fmla="*/ 2065866 w 3104444"/>
                              <a:gd name="connsiteY5" fmla="*/ 2050283 h 2065530"/>
                              <a:gd name="connsiteX6" fmla="*/ 2336800 w 3104444"/>
                              <a:gd name="connsiteY6" fmla="*/ 1677749 h 2065530"/>
                              <a:gd name="connsiteX7" fmla="*/ 2562578 w 3104444"/>
                              <a:gd name="connsiteY7" fmla="*/ 2038994 h 2065530"/>
                              <a:gd name="connsiteX8" fmla="*/ 3104444 w 3104444"/>
                              <a:gd name="connsiteY8" fmla="*/ 797216 h 2065530"/>
                              <a:gd name="connsiteX0" fmla="*/ 0 w 3104444"/>
                              <a:gd name="connsiteY0" fmla="*/ 1099305 h 2063053"/>
                              <a:gd name="connsiteX1" fmla="*/ 519289 w 3104444"/>
                              <a:gd name="connsiteY1" fmla="*/ 49438 h 2063053"/>
                              <a:gd name="connsiteX2" fmla="*/ 812799 w 3104444"/>
                              <a:gd name="connsiteY2" fmla="*/ 372465 h 2063053"/>
                              <a:gd name="connsiteX3" fmla="*/ 1128889 w 3104444"/>
                              <a:gd name="connsiteY3" fmla="*/ 16884 h 2063053"/>
                              <a:gd name="connsiteX4" fmla="*/ 1590498 w 3104444"/>
                              <a:gd name="connsiteY4" fmla="*/ 1036508 h 2063053"/>
                              <a:gd name="connsiteX5" fmla="*/ 2065866 w 3104444"/>
                              <a:gd name="connsiteY5" fmla="*/ 2047572 h 2063053"/>
                              <a:gd name="connsiteX6" fmla="*/ 2336800 w 3104444"/>
                              <a:gd name="connsiteY6" fmla="*/ 1675038 h 2063053"/>
                              <a:gd name="connsiteX7" fmla="*/ 2562578 w 3104444"/>
                              <a:gd name="connsiteY7" fmla="*/ 2036283 h 2063053"/>
                              <a:gd name="connsiteX8" fmla="*/ 3104444 w 3104444"/>
                              <a:gd name="connsiteY8" fmla="*/ 794505 h 2063053"/>
                              <a:gd name="connsiteX0" fmla="*/ 0 w 3104444"/>
                              <a:gd name="connsiteY0" fmla="*/ 1099305 h 2063051"/>
                              <a:gd name="connsiteX1" fmla="*/ 519289 w 3104444"/>
                              <a:gd name="connsiteY1" fmla="*/ 49438 h 2063051"/>
                              <a:gd name="connsiteX2" fmla="*/ 812799 w 3104444"/>
                              <a:gd name="connsiteY2" fmla="*/ 372465 h 2063051"/>
                              <a:gd name="connsiteX3" fmla="*/ 1128889 w 3104444"/>
                              <a:gd name="connsiteY3" fmla="*/ 16884 h 2063051"/>
                              <a:gd name="connsiteX4" fmla="*/ 1590498 w 3104444"/>
                              <a:gd name="connsiteY4" fmla="*/ 1036508 h 2063051"/>
                              <a:gd name="connsiteX5" fmla="*/ 2065866 w 3104444"/>
                              <a:gd name="connsiteY5" fmla="*/ 2047572 h 2063051"/>
                              <a:gd name="connsiteX6" fmla="*/ 2336800 w 3104444"/>
                              <a:gd name="connsiteY6" fmla="*/ 1675038 h 2063051"/>
                              <a:gd name="connsiteX7" fmla="*/ 2562578 w 3104444"/>
                              <a:gd name="connsiteY7" fmla="*/ 2036283 h 2063051"/>
                              <a:gd name="connsiteX8" fmla="*/ 3104444 w 3104444"/>
                              <a:gd name="connsiteY8" fmla="*/ 794505 h 2063051"/>
                              <a:gd name="connsiteX0" fmla="*/ 0 w 3104444"/>
                              <a:gd name="connsiteY0" fmla="*/ 1099305 h 2090370"/>
                              <a:gd name="connsiteX1" fmla="*/ 519289 w 3104444"/>
                              <a:gd name="connsiteY1" fmla="*/ 49438 h 2090370"/>
                              <a:gd name="connsiteX2" fmla="*/ 812799 w 3104444"/>
                              <a:gd name="connsiteY2" fmla="*/ 372465 h 2090370"/>
                              <a:gd name="connsiteX3" fmla="*/ 1128889 w 3104444"/>
                              <a:gd name="connsiteY3" fmla="*/ 16884 h 2090370"/>
                              <a:gd name="connsiteX4" fmla="*/ 1590498 w 3104444"/>
                              <a:gd name="connsiteY4" fmla="*/ 1036508 h 2090370"/>
                              <a:gd name="connsiteX5" fmla="*/ 2065866 w 3104444"/>
                              <a:gd name="connsiteY5" fmla="*/ 2047572 h 2090370"/>
                              <a:gd name="connsiteX6" fmla="*/ 2336800 w 3104444"/>
                              <a:gd name="connsiteY6" fmla="*/ 1675038 h 2090370"/>
                              <a:gd name="connsiteX7" fmla="*/ 2572103 w 3104444"/>
                              <a:gd name="connsiteY7" fmla="*/ 2090110 h 2090370"/>
                              <a:gd name="connsiteX8" fmla="*/ 3104444 w 3104444"/>
                              <a:gd name="connsiteY8" fmla="*/ 794505 h 2090370"/>
                              <a:gd name="connsiteX0" fmla="*/ 0 w 3104444"/>
                              <a:gd name="connsiteY0" fmla="*/ 1099305 h 2115498"/>
                              <a:gd name="connsiteX1" fmla="*/ 519289 w 3104444"/>
                              <a:gd name="connsiteY1" fmla="*/ 49438 h 2115498"/>
                              <a:gd name="connsiteX2" fmla="*/ 812799 w 3104444"/>
                              <a:gd name="connsiteY2" fmla="*/ 372465 h 2115498"/>
                              <a:gd name="connsiteX3" fmla="*/ 1128889 w 3104444"/>
                              <a:gd name="connsiteY3" fmla="*/ 16884 h 2115498"/>
                              <a:gd name="connsiteX4" fmla="*/ 1590498 w 3104444"/>
                              <a:gd name="connsiteY4" fmla="*/ 1036508 h 2115498"/>
                              <a:gd name="connsiteX5" fmla="*/ 2084916 w 3104444"/>
                              <a:gd name="connsiteY5" fmla="*/ 2101399 h 2115498"/>
                              <a:gd name="connsiteX6" fmla="*/ 2336800 w 3104444"/>
                              <a:gd name="connsiteY6" fmla="*/ 1675038 h 2115498"/>
                              <a:gd name="connsiteX7" fmla="*/ 2572103 w 3104444"/>
                              <a:gd name="connsiteY7" fmla="*/ 2090110 h 2115498"/>
                              <a:gd name="connsiteX8" fmla="*/ 3104444 w 3104444"/>
                              <a:gd name="connsiteY8" fmla="*/ 794505 h 2115498"/>
                              <a:gd name="connsiteX0" fmla="*/ 0 w 3104444"/>
                              <a:gd name="connsiteY0" fmla="*/ 1099305 h 2101504"/>
                              <a:gd name="connsiteX1" fmla="*/ 519289 w 3104444"/>
                              <a:gd name="connsiteY1" fmla="*/ 49438 h 2101504"/>
                              <a:gd name="connsiteX2" fmla="*/ 812799 w 3104444"/>
                              <a:gd name="connsiteY2" fmla="*/ 372465 h 2101504"/>
                              <a:gd name="connsiteX3" fmla="*/ 1128889 w 3104444"/>
                              <a:gd name="connsiteY3" fmla="*/ 16884 h 2101504"/>
                              <a:gd name="connsiteX4" fmla="*/ 1590498 w 3104444"/>
                              <a:gd name="connsiteY4" fmla="*/ 1036508 h 2101504"/>
                              <a:gd name="connsiteX5" fmla="*/ 2084916 w 3104444"/>
                              <a:gd name="connsiteY5" fmla="*/ 2101399 h 2101504"/>
                              <a:gd name="connsiteX6" fmla="*/ 2336800 w 3104444"/>
                              <a:gd name="connsiteY6" fmla="*/ 1675038 h 2101504"/>
                              <a:gd name="connsiteX7" fmla="*/ 2572103 w 3104444"/>
                              <a:gd name="connsiteY7" fmla="*/ 2090110 h 2101504"/>
                              <a:gd name="connsiteX8" fmla="*/ 3104444 w 3104444"/>
                              <a:gd name="connsiteY8" fmla="*/ 794505 h 2101504"/>
                              <a:gd name="connsiteX0" fmla="*/ 0 w 3104444"/>
                              <a:gd name="connsiteY0" fmla="*/ 1099305 h 2101862"/>
                              <a:gd name="connsiteX1" fmla="*/ 519289 w 3104444"/>
                              <a:gd name="connsiteY1" fmla="*/ 49438 h 2101862"/>
                              <a:gd name="connsiteX2" fmla="*/ 812799 w 3104444"/>
                              <a:gd name="connsiteY2" fmla="*/ 372465 h 2101862"/>
                              <a:gd name="connsiteX3" fmla="*/ 1128889 w 3104444"/>
                              <a:gd name="connsiteY3" fmla="*/ 16884 h 2101862"/>
                              <a:gd name="connsiteX4" fmla="*/ 1590498 w 3104444"/>
                              <a:gd name="connsiteY4" fmla="*/ 1036508 h 2101862"/>
                              <a:gd name="connsiteX5" fmla="*/ 2084916 w 3104444"/>
                              <a:gd name="connsiteY5" fmla="*/ 2101399 h 2101862"/>
                              <a:gd name="connsiteX6" fmla="*/ 2336800 w 3104444"/>
                              <a:gd name="connsiteY6" fmla="*/ 1675038 h 2101862"/>
                              <a:gd name="connsiteX7" fmla="*/ 2572103 w 3104444"/>
                              <a:gd name="connsiteY7" fmla="*/ 2090110 h 2101862"/>
                              <a:gd name="connsiteX8" fmla="*/ 3104444 w 3104444"/>
                              <a:gd name="connsiteY8" fmla="*/ 794505 h 2101862"/>
                              <a:gd name="connsiteX0" fmla="*/ 0 w 3104444"/>
                              <a:gd name="connsiteY0" fmla="*/ 1099305 h 2124879"/>
                              <a:gd name="connsiteX1" fmla="*/ 519289 w 3104444"/>
                              <a:gd name="connsiteY1" fmla="*/ 49438 h 2124879"/>
                              <a:gd name="connsiteX2" fmla="*/ 812799 w 3104444"/>
                              <a:gd name="connsiteY2" fmla="*/ 372465 h 2124879"/>
                              <a:gd name="connsiteX3" fmla="*/ 1128889 w 3104444"/>
                              <a:gd name="connsiteY3" fmla="*/ 16884 h 2124879"/>
                              <a:gd name="connsiteX4" fmla="*/ 1590498 w 3104444"/>
                              <a:gd name="connsiteY4" fmla="*/ 1036508 h 2124879"/>
                              <a:gd name="connsiteX5" fmla="*/ 2084916 w 3104444"/>
                              <a:gd name="connsiteY5" fmla="*/ 2101399 h 2124879"/>
                              <a:gd name="connsiteX6" fmla="*/ 2322512 w 3104444"/>
                              <a:gd name="connsiteY6" fmla="*/ 1782691 h 2124879"/>
                              <a:gd name="connsiteX7" fmla="*/ 2572103 w 3104444"/>
                              <a:gd name="connsiteY7" fmla="*/ 2090110 h 2124879"/>
                              <a:gd name="connsiteX8" fmla="*/ 3104444 w 3104444"/>
                              <a:gd name="connsiteY8" fmla="*/ 794505 h 2124879"/>
                              <a:gd name="connsiteX0" fmla="*/ 0 w 3104444"/>
                              <a:gd name="connsiteY0" fmla="*/ 1099305 h 2122907"/>
                              <a:gd name="connsiteX1" fmla="*/ 519289 w 3104444"/>
                              <a:gd name="connsiteY1" fmla="*/ 49438 h 2122907"/>
                              <a:gd name="connsiteX2" fmla="*/ 812799 w 3104444"/>
                              <a:gd name="connsiteY2" fmla="*/ 372465 h 2122907"/>
                              <a:gd name="connsiteX3" fmla="*/ 1128889 w 3104444"/>
                              <a:gd name="connsiteY3" fmla="*/ 16884 h 2122907"/>
                              <a:gd name="connsiteX4" fmla="*/ 1590498 w 3104444"/>
                              <a:gd name="connsiteY4" fmla="*/ 1036508 h 2122907"/>
                              <a:gd name="connsiteX5" fmla="*/ 2084916 w 3104444"/>
                              <a:gd name="connsiteY5" fmla="*/ 2101399 h 2122907"/>
                              <a:gd name="connsiteX6" fmla="*/ 2346324 w 3104444"/>
                              <a:gd name="connsiteY6" fmla="*/ 1764749 h 2122907"/>
                              <a:gd name="connsiteX7" fmla="*/ 2572103 w 3104444"/>
                              <a:gd name="connsiteY7" fmla="*/ 2090110 h 2122907"/>
                              <a:gd name="connsiteX8" fmla="*/ 3104444 w 3104444"/>
                              <a:gd name="connsiteY8" fmla="*/ 794505 h 2122907"/>
                              <a:gd name="connsiteX0" fmla="*/ 0 w 3104444"/>
                              <a:gd name="connsiteY0" fmla="*/ 1099305 h 2122905"/>
                              <a:gd name="connsiteX1" fmla="*/ 519289 w 3104444"/>
                              <a:gd name="connsiteY1" fmla="*/ 49438 h 2122905"/>
                              <a:gd name="connsiteX2" fmla="*/ 812799 w 3104444"/>
                              <a:gd name="connsiteY2" fmla="*/ 372465 h 2122905"/>
                              <a:gd name="connsiteX3" fmla="*/ 1128889 w 3104444"/>
                              <a:gd name="connsiteY3" fmla="*/ 16884 h 2122905"/>
                              <a:gd name="connsiteX4" fmla="*/ 1590498 w 3104444"/>
                              <a:gd name="connsiteY4" fmla="*/ 1036508 h 2122905"/>
                              <a:gd name="connsiteX5" fmla="*/ 2084916 w 3104444"/>
                              <a:gd name="connsiteY5" fmla="*/ 2101399 h 2122905"/>
                              <a:gd name="connsiteX6" fmla="*/ 2346324 w 3104444"/>
                              <a:gd name="connsiteY6" fmla="*/ 1764749 h 2122905"/>
                              <a:gd name="connsiteX7" fmla="*/ 2572103 w 3104444"/>
                              <a:gd name="connsiteY7" fmla="*/ 2090110 h 2122905"/>
                              <a:gd name="connsiteX8" fmla="*/ 3104444 w 3104444"/>
                              <a:gd name="connsiteY8" fmla="*/ 794505 h 2122905"/>
                              <a:gd name="connsiteX0" fmla="*/ 0 w 3104444"/>
                              <a:gd name="connsiteY0" fmla="*/ 1102016 h 2125618"/>
                              <a:gd name="connsiteX1" fmla="*/ 519289 w 3104444"/>
                              <a:gd name="connsiteY1" fmla="*/ 52149 h 2125618"/>
                              <a:gd name="connsiteX2" fmla="*/ 812799 w 3104444"/>
                              <a:gd name="connsiteY2" fmla="*/ 375176 h 2125618"/>
                              <a:gd name="connsiteX3" fmla="*/ 1128889 w 3104444"/>
                              <a:gd name="connsiteY3" fmla="*/ 19595 h 2125618"/>
                              <a:gd name="connsiteX4" fmla="*/ 1590498 w 3104444"/>
                              <a:gd name="connsiteY4" fmla="*/ 1102018 h 2125618"/>
                              <a:gd name="connsiteX5" fmla="*/ 2084916 w 3104444"/>
                              <a:gd name="connsiteY5" fmla="*/ 2104110 h 2125618"/>
                              <a:gd name="connsiteX6" fmla="*/ 2346324 w 3104444"/>
                              <a:gd name="connsiteY6" fmla="*/ 1767460 h 2125618"/>
                              <a:gd name="connsiteX7" fmla="*/ 2572103 w 3104444"/>
                              <a:gd name="connsiteY7" fmla="*/ 2092821 h 2125618"/>
                              <a:gd name="connsiteX8" fmla="*/ 3104444 w 3104444"/>
                              <a:gd name="connsiteY8" fmla="*/ 797216 h 2125618"/>
                              <a:gd name="connsiteX0" fmla="*/ 0 w 3104444"/>
                              <a:gd name="connsiteY0" fmla="*/ 1102016 h 2125616"/>
                              <a:gd name="connsiteX1" fmla="*/ 519289 w 3104444"/>
                              <a:gd name="connsiteY1" fmla="*/ 52149 h 2125616"/>
                              <a:gd name="connsiteX2" fmla="*/ 812799 w 3104444"/>
                              <a:gd name="connsiteY2" fmla="*/ 375176 h 2125616"/>
                              <a:gd name="connsiteX3" fmla="*/ 1128889 w 3104444"/>
                              <a:gd name="connsiteY3" fmla="*/ 19595 h 2125616"/>
                              <a:gd name="connsiteX4" fmla="*/ 1590498 w 3104444"/>
                              <a:gd name="connsiteY4" fmla="*/ 1102018 h 2125616"/>
                              <a:gd name="connsiteX5" fmla="*/ 2084916 w 3104444"/>
                              <a:gd name="connsiteY5" fmla="*/ 2104110 h 2125616"/>
                              <a:gd name="connsiteX6" fmla="*/ 2346324 w 3104444"/>
                              <a:gd name="connsiteY6" fmla="*/ 1767460 h 2125616"/>
                              <a:gd name="connsiteX7" fmla="*/ 2572103 w 3104444"/>
                              <a:gd name="connsiteY7" fmla="*/ 2092821 h 2125616"/>
                              <a:gd name="connsiteX8" fmla="*/ 3104444 w 3104444"/>
                              <a:gd name="connsiteY8" fmla="*/ 797216 h 2125616"/>
                              <a:gd name="connsiteX0" fmla="*/ 0 w 3104444"/>
                              <a:gd name="connsiteY0" fmla="*/ 1102016 h 2125618"/>
                              <a:gd name="connsiteX1" fmla="*/ 519289 w 3104444"/>
                              <a:gd name="connsiteY1" fmla="*/ 52149 h 2125618"/>
                              <a:gd name="connsiteX2" fmla="*/ 812799 w 3104444"/>
                              <a:gd name="connsiteY2" fmla="*/ 375176 h 2125618"/>
                              <a:gd name="connsiteX3" fmla="*/ 1128889 w 3104444"/>
                              <a:gd name="connsiteY3" fmla="*/ 19595 h 2125618"/>
                              <a:gd name="connsiteX4" fmla="*/ 1590498 w 3104444"/>
                              <a:gd name="connsiteY4" fmla="*/ 1102018 h 2125618"/>
                              <a:gd name="connsiteX5" fmla="*/ 2042053 w 3104444"/>
                              <a:gd name="connsiteY5" fmla="*/ 2104110 h 2125618"/>
                              <a:gd name="connsiteX6" fmla="*/ 2346324 w 3104444"/>
                              <a:gd name="connsiteY6" fmla="*/ 1767460 h 2125618"/>
                              <a:gd name="connsiteX7" fmla="*/ 2572103 w 3104444"/>
                              <a:gd name="connsiteY7" fmla="*/ 2092821 h 2125618"/>
                              <a:gd name="connsiteX8" fmla="*/ 3104444 w 3104444"/>
                              <a:gd name="connsiteY8" fmla="*/ 797216 h 2125618"/>
                              <a:gd name="connsiteX0" fmla="*/ 0 w 3104444"/>
                              <a:gd name="connsiteY0" fmla="*/ 1102016 h 2125616"/>
                              <a:gd name="connsiteX1" fmla="*/ 519289 w 3104444"/>
                              <a:gd name="connsiteY1" fmla="*/ 52149 h 2125616"/>
                              <a:gd name="connsiteX2" fmla="*/ 812799 w 3104444"/>
                              <a:gd name="connsiteY2" fmla="*/ 375176 h 2125616"/>
                              <a:gd name="connsiteX3" fmla="*/ 1128889 w 3104444"/>
                              <a:gd name="connsiteY3" fmla="*/ 19595 h 2125616"/>
                              <a:gd name="connsiteX4" fmla="*/ 1590498 w 3104444"/>
                              <a:gd name="connsiteY4" fmla="*/ 1102018 h 2125616"/>
                              <a:gd name="connsiteX5" fmla="*/ 2042053 w 3104444"/>
                              <a:gd name="connsiteY5" fmla="*/ 2104110 h 2125616"/>
                              <a:gd name="connsiteX6" fmla="*/ 2346324 w 3104444"/>
                              <a:gd name="connsiteY6" fmla="*/ 1767460 h 2125616"/>
                              <a:gd name="connsiteX7" fmla="*/ 2572103 w 3104444"/>
                              <a:gd name="connsiteY7" fmla="*/ 2092821 h 2125616"/>
                              <a:gd name="connsiteX8" fmla="*/ 3104444 w 3104444"/>
                              <a:gd name="connsiteY8" fmla="*/ 797216 h 2125616"/>
                              <a:gd name="connsiteX0" fmla="*/ 0 w 3104444"/>
                              <a:gd name="connsiteY0" fmla="*/ 1102016 h 2130760"/>
                              <a:gd name="connsiteX1" fmla="*/ 519289 w 3104444"/>
                              <a:gd name="connsiteY1" fmla="*/ 52149 h 2130760"/>
                              <a:gd name="connsiteX2" fmla="*/ 812799 w 3104444"/>
                              <a:gd name="connsiteY2" fmla="*/ 375176 h 2130760"/>
                              <a:gd name="connsiteX3" fmla="*/ 1128889 w 3104444"/>
                              <a:gd name="connsiteY3" fmla="*/ 19595 h 2130760"/>
                              <a:gd name="connsiteX4" fmla="*/ 1590498 w 3104444"/>
                              <a:gd name="connsiteY4" fmla="*/ 1102018 h 2130760"/>
                              <a:gd name="connsiteX5" fmla="*/ 2042053 w 3104444"/>
                              <a:gd name="connsiteY5" fmla="*/ 2104110 h 2130760"/>
                              <a:gd name="connsiteX6" fmla="*/ 2279649 w 3104444"/>
                              <a:gd name="connsiteY6" fmla="*/ 1812316 h 2130760"/>
                              <a:gd name="connsiteX7" fmla="*/ 2572103 w 3104444"/>
                              <a:gd name="connsiteY7" fmla="*/ 2092821 h 2130760"/>
                              <a:gd name="connsiteX8" fmla="*/ 3104444 w 3104444"/>
                              <a:gd name="connsiteY8" fmla="*/ 797216 h 2130760"/>
                              <a:gd name="connsiteX0" fmla="*/ 0 w 3104444"/>
                              <a:gd name="connsiteY0" fmla="*/ 1102016 h 2130204"/>
                              <a:gd name="connsiteX1" fmla="*/ 519289 w 3104444"/>
                              <a:gd name="connsiteY1" fmla="*/ 52149 h 2130204"/>
                              <a:gd name="connsiteX2" fmla="*/ 812799 w 3104444"/>
                              <a:gd name="connsiteY2" fmla="*/ 375176 h 2130204"/>
                              <a:gd name="connsiteX3" fmla="*/ 1128889 w 3104444"/>
                              <a:gd name="connsiteY3" fmla="*/ 19595 h 2130204"/>
                              <a:gd name="connsiteX4" fmla="*/ 1590498 w 3104444"/>
                              <a:gd name="connsiteY4" fmla="*/ 1102018 h 2130204"/>
                              <a:gd name="connsiteX5" fmla="*/ 2042053 w 3104444"/>
                              <a:gd name="connsiteY5" fmla="*/ 2104110 h 2130204"/>
                              <a:gd name="connsiteX6" fmla="*/ 2279649 w 3104444"/>
                              <a:gd name="connsiteY6" fmla="*/ 1812316 h 2130204"/>
                              <a:gd name="connsiteX7" fmla="*/ 2572103 w 3104444"/>
                              <a:gd name="connsiteY7" fmla="*/ 2092821 h 2130204"/>
                              <a:gd name="connsiteX8" fmla="*/ 3104444 w 3104444"/>
                              <a:gd name="connsiteY8" fmla="*/ 797216 h 2130204"/>
                              <a:gd name="connsiteX0" fmla="*/ 0 w 3104444"/>
                              <a:gd name="connsiteY0" fmla="*/ 1102016 h 2130762"/>
                              <a:gd name="connsiteX1" fmla="*/ 519289 w 3104444"/>
                              <a:gd name="connsiteY1" fmla="*/ 52149 h 2130762"/>
                              <a:gd name="connsiteX2" fmla="*/ 812799 w 3104444"/>
                              <a:gd name="connsiteY2" fmla="*/ 375176 h 2130762"/>
                              <a:gd name="connsiteX3" fmla="*/ 1128889 w 3104444"/>
                              <a:gd name="connsiteY3" fmla="*/ 19595 h 2130762"/>
                              <a:gd name="connsiteX4" fmla="*/ 1590498 w 3104444"/>
                              <a:gd name="connsiteY4" fmla="*/ 1102018 h 2130762"/>
                              <a:gd name="connsiteX5" fmla="*/ 2042053 w 3104444"/>
                              <a:gd name="connsiteY5" fmla="*/ 2104110 h 2130762"/>
                              <a:gd name="connsiteX6" fmla="*/ 2279649 w 3104444"/>
                              <a:gd name="connsiteY6" fmla="*/ 1812316 h 2130762"/>
                              <a:gd name="connsiteX7" fmla="*/ 2572103 w 3104444"/>
                              <a:gd name="connsiteY7" fmla="*/ 2092821 h 2130762"/>
                              <a:gd name="connsiteX8" fmla="*/ 3104444 w 3104444"/>
                              <a:gd name="connsiteY8" fmla="*/ 797216 h 2130762"/>
                              <a:gd name="connsiteX0" fmla="*/ 0 w 3104444"/>
                              <a:gd name="connsiteY0" fmla="*/ 1102016 h 2125640"/>
                              <a:gd name="connsiteX1" fmla="*/ 519289 w 3104444"/>
                              <a:gd name="connsiteY1" fmla="*/ 52149 h 2125640"/>
                              <a:gd name="connsiteX2" fmla="*/ 812799 w 3104444"/>
                              <a:gd name="connsiteY2" fmla="*/ 375176 h 2125640"/>
                              <a:gd name="connsiteX3" fmla="*/ 1128889 w 3104444"/>
                              <a:gd name="connsiteY3" fmla="*/ 19595 h 2125640"/>
                              <a:gd name="connsiteX4" fmla="*/ 1590498 w 3104444"/>
                              <a:gd name="connsiteY4" fmla="*/ 1102018 h 2125640"/>
                              <a:gd name="connsiteX5" fmla="*/ 2042053 w 3104444"/>
                              <a:gd name="connsiteY5" fmla="*/ 2104110 h 2125640"/>
                              <a:gd name="connsiteX6" fmla="*/ 2279649 w 3104444"/>
                              <a:gd name="connsiteY6" fmla="*/ 1812316 h 2125640"/>
                              <a:gd name="connsiteX7" fmla="*/ 2572103 w 3104444"/>
                              <a:gd name="connsiteY7" fmla="*/ 2092821 h 2125640"/>
                              <a:gd name="connsiteX8" fmla="*/ 3104444 w 3104444"/>
                              <a:gd name="connsiteY8" fmla="*/ 797216 h 2125640"/>
                              <a:gd name="connsiteX0" fmla="*/ 0 w 2971094"/>
                              <a:gd name="connsiteY0" fmla="*/ 1102016 h 2125642"/>
                              <a:gd name="connsiteX1" fmla="*/ 519289 w 2971094"/>
                              <a:gd name="connsiteY1" fmla="*/ 52149 h 2125642"/>
                              <a:gd name="connsiteX2" fmla="*/ 812799 w 2971094"/>
                              <a:gd name="connsiteY2" fmla="*/ 375176 h 2125642"/>
                              <a:gd name="connsiteX3" fmla="*/ 1128889 w 2971094"/>
                              <a:gd name="connsiteY3" fmla="*/ 19595 h 2125642"/>
                              <a:gd name="connsiteX4" fmla="*/ 1590498 w 2971094"/>
                              <a:gd name="connsiteY4" fmla="*/ 1102018 h 2125642"/>
                              <a:gd name="connsiteX5" fmla="*/ 2042053 w 2971094"/>
                              <a:gd name="connsiteY5" fmla="*/ 2104110 h 2125642"/>
                              <a:gd name="connsiteX6" fmla="*/ 2279649 w 2971094"/>
                              <a:gd name="connsiteY6" fmla="*/ 1812316 h 2125642"/>
                              <a:gd name="connsiteX7" fmla="*/ 2572103 w 2971094"/>
                              <a:gd name="connsiteY7" fmla="*/ 2092821 h 2125642"/>
                              <a:gd name="connsiteX8" fmla="*/ 2971094 w 2971094"/>
                              <a:gd name="connsiteY8" fmla="*/ 976638 h 2125642"/>
                              <a:gd name="connsiteX0" fmla="*/ 0 w 2971094"/>
                              <a:gd name="connsiteY0" fmla="*/ 1102016 h 2125640"/>
                              <a:gd name="connsiteX1" fmla="*/ 519289 w 2971094"/>
                              <a:gd name="connsiteY1" fmla="*/ 52149 h 2125640"/>
                              <a:gd name="connsiteX2" fmla="*/ 812799 w 2971094"/>
                              <a:gd name="connsiteY2" fmla="*/ 375176 h 2125640"/>
                              <a:gd name="connsiteX3" fmla="*/ 1128889 w 2971094"/>
                              <a:gd name="connsiteY3" fmla="*/ 19595 h 2125640"/>
                              <a:gd name="connsiteX4" fmla="*/ 1590498 w 2971094"/>
                              <a:gd name="connsiteY4" fmla="*/ 1102018 h 2125640"/>
                              <a:gd name="connsiteX5" fmla="*/ 2042053 w 2971094"/>
                              <a:gd name="connsiteY5" fmla="*/ 2104110 h 2125640"/>
                              <a:gd name="connsiteX6" fmla="*/ 2279649 w 2971094"/>
                              <a:gd name="connsiteY6" fmla="*/ 1812316 h 2125640"/>
                              <a:gd name="connsiteX7" fmla="*/ 2572103 w 2971094"/>
                              <a:gd name="connsiteY7" fmla="*/ 2092821 h 2125640"/>
                              <a:gd name="connsiteX8" fmla="*/ 2971094 w 2971094"/>
                              <a:gd name="connsiteY8" fmla="*/ 976638 h 2125640"/>
                              <a:gd name="connsiteX0" fmla="*/ 0 w 2947281"/>
                              <a:gd name="connsiteY0" fmla="*/ 1102016 h 2125642"/>
                              <a:gd name="connsiteX1" fmla="*/ 519289 w 2947281"/>
                              <a:gd name="connsiteY1" fmla="*/ 52149 h 2125642"/>
                              <a:gd name="connsiteX2" fmla="*/ 812799 w 2947281"/>
                              <a:gd name="connsiteY2" fmla="*/ 375176 h 2125642"/>
                              <a:gd name="connsiteX3" fmla="*/ 1128889 w 2947281"/>
                              <a:gd name="connsiteY3" fmla="*/ 19595 h 2125642"/>
                              <a:gd name="connsiteX4" fmla="*/ 1590498 w 2947281"/>
                              <a:gd name="connsiteY4" fmla="*/ 1102018 h 2125642"/>
                              <a:gd name="connsiteX5" fmla="*/ 2042053 w 2947281"/>
                              <a:gd name="connsiteY5" fmla="*/ 2104110 h 2125642"/>
                              <a:gd name="connsiteX6" fmla="*/ 2279649 w 2947281"/>
                              <a:gd name="connsiteY6" fmla="*/ 1812316 h 2125642"/>
                              <a:gd name="connsiteX7" fmla="*/ 2572103 w 2947281"/>
                              <a:gd name="connsiteY7" fmla="*/ 2092821 h 2125642"/>
                              <a:gd name="connsiteX8" fmla="*/ 2947281 w 2947281"/>
                              <a:gd name="connsiteY8" fmla="*/ 1057376 h 2125642"/>
                              <a:gd name="connsiteX0" fmla="*/ 0 w 2947281"/>
                              <a:gd name="connsiteY0" fmla="*/ 1102016 h 2125640"/>
                              <a:gd name="connsiteX1" fmla="*/ 519289 w 2947281"/>
                              <a:gd name="connsiteY1" fmla="*/ 52149 h 2125640"/>
                              <a:gd name="connsiteX2" fmla="*/ 812799 w 2947281"/>
                              <a:gd name="connsiteY2" fmla="*/ 375176 h 2125640"/>
                              <a:gd name="connsiteX3" fmla="*/ 1128889 w 2947281"/>
                              <a:gd name="connsiteY3" fmla="*/ 19595 h 2125640"/>
                              <a:gd name="connsiteX4" fmla="*/ 1590498 w 2947281"/>
                              <a:gd name="connsiteY4" fmla="*/ 1102018 h 2125640"/>
                              <a:gd name="connsiteX5" fmla="*/ 2042053 w 2947281"/>
                              <a:gd name="connsiteY5" fmla="*/ 2104110 h 2125640"/>
                              <a:gd name="connsiteX6" fmla="*/ 2322512 w 2947281"/>
                              <a:gd name="connsiteY6" fmla="*/ 1812316 h 2125640"/>
                              <a:gd name="connsiteX7" fmla="*/ 2572103 w 2947281"/>
                              <a:gd name="connsiteY7" fmla="*/ 2092821 h 2125640"/>
                              <a:gd name="connsiteX8" fmla="*/ 2947281 w 2947281"/>
                              <a:gd name="connsiteY8" fmla="*/ 1057376 h 2125640"/>
                              <a:gd name="connsiteX0" fmla="*/ 0 w 2947281"/>
                              <a:gd name="connsiteY0" fmla="*/ 1102016 h 2125642"/>
                              <a:gd name="connsiteX1" fmla="*/ 519289 w 2947281"/>
                              <a:gd name="connsiteY1" fmla="*/ 52149 h 2125642"/>
                              <a:gd name="connsiteX2" fmla="*/ 812799 w 2947281"/>
                              <a:gd name="connsiteY2" fmla="*/ 375176 h 2125642"/>
                              <a:gd name="connsiteX3" fmla="*/ 1128889 w 2947281"/>
                              <a:gd name="connsiteY3" fmla="*/ 19595 h 2125642"/>
                              <a:gd name="connsiteX4" fmla="*/ 1590498 w 2947281"/>
                              <a:gd name="connsiteY4" fmla="*/ 1102018 h 2125642"/>
                              <a:gd name="connsiteX5" fmla="*/ 2042053 w 2947281"/>
                              <a:gd name="connsiteY5" fmla="*/ 2104110 h 2125642"/>
                              <a:gd name="connsiteX6" fmla="*/ 2322512 w 2947281"/>
                              <a:gd name="connsiteY6" fmla="*/ 1812316 h 2125642"/>
                              <a:gd name="connsiteX7" fmla="*/ 2572103 w 2947281"/>
                              <a:gd name="connsiteY7" fmla="*/ 2092821 h 2125642"/>
                              <a:gd name="connsiteX8" fmla="*/ 2947281 w 2947281"/>
                              <a:gd name="connsiteY8" fmla="*/ 1057376 h 2125642"/>
                              <a:gd name="connsiteX0" fmla="*/ 0 w 2947281"/>
                              <a:gd name="connsiteY0" fmla="*/ 1102016 h 2125640"/>
                              <a:gd name="connsiteX1" fmla="*/ 519289 w 2947281"/>
                              <a:gd name="connsiteY1" fmla="*/ 52149 h 2125640"/>
                              <a:gd name="connsiteX2" fmla="*/ 812799 w 2947281"/>
                              <a:gd name="connsiteY2" fmla="*/ 375176 h 2125640"/>
                              <a:gd name="connsiteX3" fmla="*/ 1128889 w 2947281"/>
                              <a:gd name="connsiteY3" fmla="*/ 19595 h 2125640"/>
                              <a:gd name="connsiteX4" fmla="*/ 1590498 w 2947281"/>
                              <a:gd name="connsiteY4" fmla="*/ 1102018 h 2125640"/>
                              <a:gd name="connsiteX5" fmla="*/ 2042053 w 2947281"/>
                              <a:gd name="connsiteY5" fmla="*/ 2104110 h 2125640"/>
                              <a:gd name="connsiteX6" fmla="*/ 2322512 w 2947281"/>
                              <a:gd name="connsiteY6" fmla="*/ 1812316 h 2125640"/>
                              <a:gd name="connsiteX7" fmla="*/ 2572103 w 2947281"/>
                              <a:gd name="connsiteY7" fmla="*/ 2092821 h 2125640"/>
                              <a:gd name="connsiteX8" fmla="*/ 2947281 w 2947281"/>
                              <a:gd name="connsiteY8" fmla="*/ 1057376 h 2125640"/>
                              <a:gd name="connsiteX0" fmla="*/ 0 w 3179052"/>
                              <a:gd name="connsiteY0" fmla="*/ 1102016 h 2125642"/>
                              <a:gd name="connsiteX1" fmla="*/ 519289 w 3179052"/>
                              <a:gd name="connsiteY1" fmla="*/ 52149 h 2125642"/>
                              <a:gd name="connsiteX2" fmla="*/ 812799 w 3179052"/>
                              <a:gd name="connsiteY2" fmla="*/ 375176 h 2125642"/>
                              <a:gd name="connsiteX3" fmla="*/ 1128889 w 3179052"/>
                              <a:gd name="connsiteY3" fmla="*/ 19595 h 2125642"/>
                              <a:gd name="connsiteX4" fmla="*/ 1590498 w 3179052"/>
                              <a:gd name="connsiteY4" fmla="*/ 1102018 h 2125642"/>
                              <a:gd name="connsiteX5" fmla="*/ 2042053 w 3179052"/>
                              <a:gd name="connsiteY5" fmla="*/ 2104110 h 2125642"/>
                              <a:gd name="connsiteX6" fmla="*/ 2322512 w 3179052"/>
                              <a:gd name="connsiteY6" fmla="*/ 1812316 h 2125642"/>
                              <a:gd name="connsiteX7" fmla="*/ 2572103 w 3179052"/>
                              <a:gd name="connsiteY7" fmla="*/ 2092821 h 2125642"/>
                              <a:gd name="connsiteX8" fmla="*/ 3179052 w 3179052"/>
                              <a:gd name="connsiteY8" fmla="*/ 1129145 h 2125642"/>
                              <a:gd name="connsiteX0" fmla="*/ 0 w 3179052"/>
                              <a:gd name="connsiteY0" fmla="*/ 1102016 h 2165416"/>
                              <a:gd name="connsiteX1" fmla="*/ 519289 w 3179052"/>
                              <a:gd name="connsiteY1" fmla="*/ 52149 h 2165416"/>
                              <a:gd name="connsiteX2" fmla="*/ 812799 w 3179052"/>
                              <a:gd name="connsiteY2" fmla="*/ 375176 h 2165416"/>
                              <a:gd name="connsiteX3" fmla="*/ 1128889 w 3179052"/>
                              <a:gd name="connsiteY3" fmla="*/ 19595 h 2165416"/>
                              <a:gd name="connsiteX4" fmla="*/ 1590498 w 3179052"/>
                              <a:gd name="connsiteY4" fmla="*/ 1102018 h 2165416"/>
                              <a:gd name="connsiteX5" fmla="*/ 2042053 w 3179052"/>
                              <a:gd name="connsiteY5" fmla="*/ 2104110 h 2165416"/>
                              <a:gd name="connsiteX6" fmla="*/ 2322512 w 3179052"/>
                              <a:gd name="connsiteY6" fmla="*/ 1812316 h 2165416"/>
                              <a:gd name="connsiteX7" fmla="*/ 2693257 w 3179052"/>
                              <a:gd name="connsiteY7" fmla="*/ 2146647 h 2165416"/>
                              <a:gd name="connsiteX8" fmla="*/ 3179052 w 3179052"/>
                              <a:gd name="connsiteY8" fmla="*/ 1129145 h 2165416"/>
                              <a:gd name="connsiteX0" fmla="*/ 0 w 3179052"/>
                              <a:gd name="connsiteY0" fmla="*/ 1102016 h 2166154"/>
                              <a:gd name="connsiteX1" fmla="*/ 519289 w 3179052"/>
                              <a:gd name="connsiteY1" fmla="*/ 52149 h 2166154"/>
                              <a:gd name="connsiteX2" fmla="*/ 812799 w 3179052"/>
                              <a:gd name="connsiteY2" fmla="*/ 375176 h 2166154"/>
                              <a:gd name="connsiteX3" fmla="*/ 1128889 w 3179052"/>
                              <a:gd name="connsiteY3" fmla="*/ 19595 h 2166154"/>
                              <a:gd name="connsiteX4" fmla="*/ 1590498 w 3179052"/>
                              <a:gd name="connsiteY4" fmla="*/ 1102018 h 2166154"/>
                              <a:gd name="connsiteX5" fmla="*/ 2042053 w 3179052"/>
                              <a:gd name="connsiteY5" fmla="*/ 2104110 h 2166154"/>
                              <a:gd name="connsiteX6" fmla="*/ 2380456 w 3179052"/>
                              <a:gd name="connsiteY6" fmla="*/ 1821286 h 2166154"/>
                              <a:gd name="connsiteX7" fmla="*/ 2693257 w 3179052"/>
                              <a:gd name="connsiteY7" fmla="*/ 2146647 h 2166154"/>
                              <a:gd name="connsiteX8" fmla="*/ 3179052 w 3179052"/>
                              <a:gd name="connsiteY8" fmla="*/ 1129145 h 2166154"/>
                              <a:gd name="connsiteX0" fmla="*/ 0 w 3179052"/>
                              <a:gd name="connsiteY0" fmla="*/ 1102016 h 2178065"/>
                              <a:gd name="connsiteX1" fmla="*/ 519289 w 3179052"/>
                              <a:gd name="connsiteY1" fmla="*/ 52149 h 2178065"/>
                              <a:gd name="connsiteX2" fmla="*/ 812799 w 3179052"/>
                              <a:gd name="connsiteY2" fmla="*/ 375176 h 2178065"/>
                              <a:gd name="connsiteX3" fmla="*/ 1128889 w 3179052"/>
                              <a:gd name="connsiteY3" fmla="*/ 19595 h 2178065"/>
                              <a:gd name="connsiteX4" fmla="*/ 1590498 w 3179052"/>
                              <a:gd name="connsiteY4" fmla="*/ 1102018 h 2178065"/>
                              <a:gd name="connsiteX5" fmla="*/ 2057856 w 3179052"/>
                              <a:gd name="connsiteY5" fmla="*/ 2157937 h 2178065"/>
                              <a:gd name="connsiteX6" fmla="*/ 2380456 w 3179052"/>
                              <a:gd name="connsiteY6" fmla="*/ 1821286 h 2178065"/>
                              <a:gd name="connsiteX7" fmla="*/ 2693257 w 3179052"/>
                              <a:gd name="connsiteY7" fmla="*/ 2146647 h 2178065"/>
                              <a:gd name="connsiteX8" fmla="*/ 3179052 w 3179052"/>
                              <a:gd name="connsiteY8" fmla="*/ 1129145 h 2178065"/>
                              <a:gd name="connsiteX0" fmla="*/ 0 w 3179052"/>
                              <a:gd name="connsiteY0" fmla="*/ 1102016 h 2178065"/>
                              <a:gd name="connsiteX1" fmla="*/ 519289 w 3179052"/>
                              <a:gd name="connsiteY1" fmla="*/ 52149 h 2178065"/>
                              <a:gd name="connsiteX2" fmla="*/ 812799 w 3179052"/>
                              <a:gd name="connsiteY2" fmla="*/ 375176 h 2178065"/>
                              <a:gd name="connsiteX3" fmla="*/ 1128889 w 3179052"/>
                              <a:gd name="connsiteY3" fmla="*/ 19595 h 2178065"/>
                              <a:gd name="connsiteX4" fmla="*/ 1590498 w 3179052"/>
                              <a:gd name="connsiteY4" fmla="*/ 1102018 h 2178065"/>
                              <a:gd name="connsiteX5" fmla="*/ 2057856 w 3179052"/>
                              <a:gd name="connsiteY5" fmla="*/ 2157937 h 2178065"/>
                              <a:gd name="connsiteX6" fmla="*/ 2380456 w 3179052"/>
                              <a:gd name="connsiteY6" fmla="*/ 1821286 h 2178065"/>
                              <a:gd name="connsiteX7" fmla="*/ 2693257 w 3179052"/>
                              <a:gd name="connsiteY7" fmla="*/ 2146647 h 2178065"/>
                              <a:gd name="connsiteX8" fmla="*/ 3179052 w 3179052"/>
                              <a:gd name="connsiteY8" fmla="*/ 1129145 h 2178065"/>
                              <a:gd name="connsiteX0" fmla="*/ 0 w 3179052"/>
                              <a:gd name="connsiteY0" fmla="*/ 1102016 h 2178065"/>
                              <a:gd name="connsiteX1" fmla="*/ 519289 w 3179052"/>
                              <a:gd name="connsiteY1" fmla="*/ 52149 h 2178065"/>
                              <a:gd name="connsiteX2" fmla="*/ 812799 w 3179052"/>
                              <a:gd name="connsiteY2" fmla="*/ 375176 h 2178065"/>
                              <a:gd name="connsiteX3" fmla="*/ 1128889 w 3179052"/>
                              <a:gd name="connsiteY3" fmla="*/ 19595 h 2178065"/>
                              <a:gd name="connsiteX4" fmla="*/ 1590498 w 3179052"/>
                              <a:gd name="connsiteY4" fmla="*/ 1102018 h 2178065"/>
                              <a:gd name="connsiteX5" fmla="*/ 2057856 w 3179052"/>
                              <a:gd name="connsiteY5" fmla="*/ 2157937 h 2178065"/>
                              <a:gd name="connsiteX6" fmla="*/ 2380456 w 3179052"/>
                              <a:gd name="connsiteY6" fmla="*/ 1821286 h 2178065"/>
                              <a:gd name="connsiteX7" fmla="*/ 2693257 w 3179052"/>
                              <a:gd name="connsiteY7" fmla="*/ 2146647 h 2178065"/>
                              <a:gd name="connsiteX8" fmla="*/ 3179052 w 3179052"/>
                              <a:gd name="connsiteY8" fmla="*/ 1129145 h 2178065"/>
                              <a:gd name="connsiteX0" fmla="*/ 0 w 3179052"/>
                              <a:gd name="connsiteY0" fmla="*/ 1102016 h 2158848"/>
                              <a:gd name="connsiteX1" fmla="*/ 519289 w 3179052"/>
                              <a:gd name="connsiteY1" fmla="*/ 52149 h 2158848"/>
                              <a:gd name="connsiteX2" fmla="*/ 812799 w 3179052"/>
                              <a:gd name="connsiteY2" fmla="*/ 375176 h 2158848"/>
                              <a:gd name="connsiteX3" fmla="*/ 1128889 w 3179052"/>
                              <a:gd name="connsiteY3" fmla="*/ 19595 h 2158848"/>
                              <a:gd name="connsiteX4" fmla="*/ 1590498 w 3179052"/>
                              <a:gd name="connsiteY4" fmla="*/ 1102018 h 2158848"/>
                              <a:gd name="connsiteX5" fmla="*/ 2057856 w 3179052"/>
                              <a:gd name="connsiteY5" fmla="*/ 2157937 h 2158848"/>
                              <a:gd name="connsiteX6" fmla="*/ 2380456 w 3179052"/>
                              <a:gd name="connsiteY6" fmla="*/ 1821286 h 2158848"/>
                              <a:gd name="connsiteX7" fmla="*/ 2693257 w 3179052"/>
                              <a:gd name="connsiteY7" fmla="*/ 2146647 h 2158848"/>
                              <a:gd name="connsiteX8" fmla="*/ 3179052 w 3179052"/>
                              <a:gd name="connsiteY8" fmla="*/ 1129145 h 2158848"/>
                              <a:gd name="connsiteX0" fmla="*/ 0 w 3179052"/>
                              <a:gd name="connsiteY0" fmla="*/ 1082443 h 2139273"/>
                              <a:gd name="connsiteX1" fmla="*/ 519289 w 3179052"/>
                              <a:gd name="connsiteY1" fmla="*/ 32576 h 2139273"/>
                              <a:gd name="connsiteX2" fmla="*/ 812799 w 3179052"/>
                              <a:gd name="connsiteY2" fmla="*/ 355603 h 2139273"/>
                              <a:gd name="connsiteX3" fmla="*/ 1128889 w 3179052"/>
                              <a:gd name="connsiteY3" fmla="*/ 22 h 2139273"/>
                              <a:gd name="connsiteX4" fmla="*/ 1590498 w 3179052"/>
                              <a:gd name="connsiteY4" fmla="*/ 1082445 h 2139273"/>
                              <a:gd name="connsiteX5" fmla="*/ 2057856 w 3179052"/>
                              <a:gd name="connsiteY5" fmla="*/ 2138364 h 2139273"/>
                              <a:gd name="connsiteX6" fmla="*/ 2380456 w 3179052"/>
                              <a:gd name="connsiteY6" fmla="*/ 1801713 h 2139273"/>
                              <a:gd name="connsiteX7" fmla="*/ 2693257 w 3179052"/>
                              <a:gd name="connsiteY7" fmla="*/ 2127074 h 2139273"/>
                              <a:gd name="connsiteX8" fmla="*/ 3179052 w 3179052"/>
                              <a:gd name="connsiteY8" fmla="*/ 1109572 h 2139273"/>
                              <a:gd name="connsiteX0" fmla="*/ 0 w 3179052"/>
                              <a:gd name="connsiteY0" fmla="*/ 1082441 h 2139273"/>
                              <a:gd name="connsiteX1" fmla="*/ 519289 w 3179052"/>
                              <a:gd name="connsiteY1" fmla="*/ 32574 h 2139273"/>
                              <a:gd name="connsiteX2" fmla="*/ 812799 w 3179052"/>
                              <a:gd name="connsiteY2" fmla="*/ 355601 h 2139273"/>
                              <a:gd name="connsiteX3" fmla="*/ 1128889 w 3179052"/>
                              <a:gd name="connsiteY3" fmla="*/ 20 h 2139273"/>
                              <a:gd name="connsiteX4" fmla="*/ 1590498 w 3179052"/>
                              <a:gd name="connsiteY4" fmla="*/ 1082443 h 2139273"/>
                              <a:gd name="connsiteX5" fmla="*/ 2057856 w 3179052"/>
                              <a:gd name="connsiteY5" fmla="*/ 2138362 h 2139273"/>
                              <a:gd name="connsiteX6" fmla="*/ 2380456 w 3179052"/>
                              <a:gd name="connsiteY6" fmla="*/ 1801711 h 2139273"/>
                              <a:gd name="connsiteX7" fmla="*/ 2693257 w 3179052"/>
                              <a:gd name="connsiteY7" fmla="*/ 2127072 h 2139273"/>
                              <a:gd name="connsiteX8" fmla="*/ 3179052 w 3179052"/>
                              <a:gd name="connsiteY8" fmla="*/ 1109570 h 2139273"/>
                              <a:gd name="connsiteX0" fmla="*/ 0 w 3179052"/>
                              <a:gd name="connsiteY0" fmla="*/ 1082441 h 2139271"/>
                              <a:gd name="connsiteX1" fmla="*/ 519289 w 3179052"/>
                              <a:gd name="connsiteY1" fmla="*/ 32574 h 2139271"/>
                              <a:gd name="connsiteX2" fmla="*/ 812799 w 3179052"/>
                              <a:gd name="connsiteY2" fmla="*/ 355601 h 2139271"/>
                              <a:gd name="connsiteX3" fmla="*/ 1128889 w 3179052"/>
                              <a:gd name="connsiteY3" fmla="*/ 20 h 2139271"/>
                              <a:gd name="connsiteX4" fmla="*/ 1590498 w 3179052"/>
                              <a:gd name="connsiteY4" fmla="*/ 1082443 h 2139271"/>
                              <a:gd name="connsiteX5" fmla="*/ 2057856 w 3179052"/>
                              <a:gd name="connsiteY5" fmla="*/ 2138362 h 2139271"/>
                              <a:gd name="connsiteX6" fmla="*/ 2380456 w 3179052"/>
                              <a:gd name="connsiteY6" fmla="*/ 1801711 h 2139271"/>
                              <a:gd name="connsiteX7" fmla="*/ 2693257 w 3179052"/>
                              <a:gd name="connsiteY7" fmla="*/ 2127072 h 2139271"/>
                              <a:gd name="connsiteX8" fmla="*/ 3179052 w 3179052"/>
                              <a:gd name="connsiteY8" fmla="*/ 1109570 h 2139271"/>
                              <a:gd name="connsiteX0" fmla="*/ 0 w 3179052"/>
                              <a:gd name="connsiteY0" fmla="*/ 1082441 h 2139294"/>
                              <a:gd name="connsiteX1" fmla="*/ 519289 w 3179052"/>
                              <a:gd name="connsiteY1" fmla="*/ 32574 h 2139294"/>
                              <a:gd name="connsiteX2" fmla="*/ 812799 w 3179052"/>
                              <a:gd name="connsiteY2" fmla="*/ 355601 h 2139294"/>
                              <a:gd name="connsiteX3" fmla="*/ 1128889 w 3179052"/>
                              <a:gd name="connsiteY3" fmla="*/ 20 h 2139294"/>
                              <a:gd name="connsiteX4" fmla="*/ 1590498 w 3179052"/>
                              <a:gd name="connsiteY4" fmla="*/ 1082443 h 2139294"/>
                              <a:gd name="connsiteX5" fmla="*/ 2057856 w 3179052"/>
                              <a:gd name="connsiteY5" fmla="*/ 2138362 h 2139294"/>
                              <a:gd name="connsiteX6" fmla="*/ 2380456 w 3179052"/>
                              <a:gd name="connsiteY6" fmla="*/ 1801711 h 2139294"/>
                              <a:gd name="connsiteX7" fmla="*/ 2693257 w 3179052"/>
                              <a:gd name="connsiteY7" fmla="*/ 2127072 h 2139294"/>
                              <a:gd name="connsiteX8" fmla="*/ 3179052 w 3179052"/>
                              <a:gd name="connsiteY8" fmla="*/ 1109570 h 21392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9052" h="2139294">
                                <a:moveTo>
                                  <a:pt x="0" y="1082441"/>
                                </a:moveTo>
                                <a:cubicBezTo>
                                  <a:pt x="185326" y="613952"/>
                                  <a:pt x="394358" y="19148"/>
                                  <a:pt x="519289" y="32574"/>
                                </a:cubicBezTo>
                                <a:cubicBezTo>
                                  <a:pt x="644220" y="46000"/>
                                  <a:pt x="658812" y="352058"/>
                                  <a:pt x="812799" y="355601"/>
                                </a:cubicBezTo>
                                <a:cubicBezTo>
                                  <a:pt x="966786" y="359144"/>
                                  <a:pt x="999273" y="4474"/>
                                  <a:pt x="1128889" y="20"/>
                                </a:cubicBezTo>
                                <a:cubicBezTo>
                                  <a:pt x="1258505" y="-4434"/>
                                  <a:pt x="1456740" y="717082"/>
                                  <a:pt x="1590498" y="1082443"/>
                                </a:cubicBezTo>
                                <a:cubicBezTo>
                                  <a:pt x="1724256" y="1447804"/>
                                  <a:pt x="1889324" y="2117164"/>
                                  <a:pt x="2057856" y="2138362"/>
                                </a:cubicBezTo>
                                <a:cubicBezTo>
                                  <a:pt x="2226388" y="2159560"/>
                                  <a:pt x="2211346" y="1812565"/>
                                  <a:pt x="2380456" y="1801711"/>
                                </a:cubicBezTo>
                                <a:cubicBezTo>
                                  <a:pt x="2549566" y="1790857"/>
                                  <a:pt x="2575961" y="2125804"/>
                                  <a:pt x="2693257" y="2127072"/>
                                </a:cubicBezTo>
                                <a:cubicBezTo>
                                  <a:pt x="2810553" y="2128340"/>
                                  <a:pt x="2968553" y="1666052"/>
                                  <a:pt x="3179052" y="1109570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490B" w:rsidRDefault="000B490B" w:rsidP="004D7E02"/>
                          </w:txbxContent>
                        </wps:txbx>
                        <wps:bodyPr rtlCol="0" anchor="ctr"/>
                      </wps:wsp>
                      <wps:wsp>
                        <wps:cNvPr id="8357" name="Прямая соединительная линия 8357"/>
                        <wps:cNvCnPr/>
                        <wps:spPr>
                          <a:xfrm flipH="1">
                            <a:off x="647155" y="845598"/>
                            <a:ext cx="307" cy="7698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8" name="Прямая соединительная линия 8358"/>
                        <wps:cNvCnPr/>
                        <wps:spPr>
                          <a:xfrm>
                            <a:off x="2052092" y="1182082"/>
                            <a:ext cx="1" cy="771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9" name="Прямая соединительная линия 8359"/>
                        <wps:cNvCnPr/>
                        <wps:spPr>
                          <a:xfrm flipH="1">
                            <a:off x="1609180" y="1388523"/>
                            <a:ext cx="308" cy="37934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60" name="Прямая со стрелкой 8360"/>
                        <wps:cNvCnPr/>
                        <wps:spPr>
                          <a:xfrm>
                            <a:off x="651917" y="1215420"/>
                            <a:ext cx="1390650" cy="0"/>
                          </a:xfrm>
                          <a:prstGeom prst="straightConnector1">
                            <a:avLst/>
                          </a:prstGeom>
                          <a:ln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61" name="Прямая со стрелкой 8361"/>
                        <wps:cNvCnPr/>
                        <wps:spPr>
                          <a:xfrm flipV="1">
                            <a:off x="175667" y="1672620"/>
                            <a:ext cx="1443038" cy="1"/>
                          </a:xfrm>
                          <a:prstGeom prst="straightConnector1">
                            <a:avLst/>
                          </a:prstGeom>
                          <a:ln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62" name="TextBox 32"/>
                        <wps:cNvSpPr txBox="1"/>
                        <wps:spPr>
                          <a:xfrm>
                            <a:off x="1008938" y="962871"/>
                            <a:ext cx="4298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4D7E02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Т/2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363" name="TextBox 33"/>
                        <wps:cNvSpPr txBox="1"/>
                        <wps:spPr>
                          <a:xfrm>
                            <a:off x="694675" y="1681816"/>
                            <a:ext cx="42989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B490B" w:rsidRDefault="000B490B" w:rsidP="004D7E02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Т/2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462" style="position:absolute;margin-left:-16.75pt;margin-top:179.9pt;width:240.8pt;height:144.85pt;z-index:251901952" coordorigin="1553,4581" coordsize="30587,1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lfFxUAABTNAAAOAAAAZHJzL2Uyb0RvYy54bWzsnd+O48aVh+8D7DsQulwg06wiWSQbowk2&#10;48S5MLKD2FnYlxw11RIiiQLFme7JleO9DTAXeYC8gi8SwImT7Cuo32hP/SFVpVEdsptHYweQDdhq&#10;iYc/VtX56pwqFlnPf3a/XgVvy3q3rDbTCXsWToJyM6tulpvb6eS3X/zyp9kk2DXF5qZYVZtyOnlX&#10;7iY/e/EfP3l+t70uebWoVjdlHcBJNrvru+10smia7fXV1W62KNfF7lm1LTfw47yq10UDf9a3Vzd1&#10;cQdnX6+ueBiKq7uqvtnW1azc7eDbT/SPkxfq/PN5OWv+ez7flU2wmk7g2hr131r997X879WL58X1&#10;bV1sF8uZuYziCVexLpYbEO1O9UnRFMGbevnBqdbLWV3tqnnzbFatr6r5fDkrVRmgNCw8Ks2ndfVm&#10;q8pye313u+2qCar2qJ6efNrZr9++qoPlzXSSRUk0CTbFGlpp/6eHrx/+d/9/8O+3AZeVdLe9vYZj&#10;P623n29f1eaLW/2XLPf9vF7L/0OJgntVve+66i3vm2AGX0ZhkjEBrTCD31gW5Ume6AaYLaCVpB1L&#10;kihLJgEcEMPBmdIurmeLX1jnSBNwKn2OOAyzXJ7jqr2EK3ml3YXdbcGtdoea242ruc8XxbZUDbKT&#10;tXGoubiruT9Dzb3f/2P/7cP74OEP+3/t/7r/y/67/T/33z18A5+/f/gjfJY/7r83X78PoOpjXcnq&#10;tC83poZ31zuo7BPVy4QQKf+gmtqK7qr4w+oprrf1rvm0rNaB/DCdrJYbWaLiunj72a7RNdkeAtUq&#10;K1BfhPrUvFuV8uDV5jflHNwGmowrawVs+XJVB28LQO3md8y0ijpSmsyXq1VnFOJG5lhpViqIO0OG&#10;G3ZHK8Vq03SG6+Wmqk8ZN/ftpc718W2pdVllsV9XN+9Uk6jqAH+SPHwcxwIWDJJPdCxFmLxa8FeP&#10;YwXz1XL7K4BPVY8h2CKRxWGSc9NXtj4mYe5ATLgL4cXLro+A+HF7mTh4GfRYsmNyOidhdU5d99/2&#10;C23H2/X9LE1z2ctDH57xDPxEWgPIpgfnWRrzJDU9OIsSkavzdz04dPdvdBclzdpuCULrDXRQ8qvb&#10;G8PErNpsdsum/BLU5usVBO7/vArC4C6IWBjDP1r4g8O/sg9nIVxuGAaLgIcxg389Rl8ySyNhOc/y&#10;fiHbhmdhFPXLQK/eFSXLIQLyfhnbBrr8RKT9OhDrOx3GsiSCi+utOMdIpHHcrwOR8aAjWBwx1q/j&#10;GA1tIOgqOyUeiiQTol/JNeKCDak7wOWgFEUiA//prTvbiIkkEkO8ATA5KCUCuMn6lRyjkMUZGPW6&#10;N6RUnZLBp1/JNkpTMBvAkQ3fgGqzDwdWecq1RiR4dD5WOQCh6gyVsbnLGE/zAV2CbRNn0E1pVlEd&#10;B7snscoSoVlFdRzsnsjqsAZysXsaq2GeDag7Gzv+NFbjLB7iDQ52T2M1zEWuWUXbycbuaayKFBK6&#10;fge34Xs0q3kEgxSlkaQsU0n2qdhtx8inxNU4kt2v7N9QGZu7p7CahCzKNUOojssqz7IhecKRUSz6&#10;y0PA6sAGImA1Znk0oO4IWBU5JED9tUfAahSKOOlXGs8quNAQjkaxmnHIwlVhYsFZOy32QZ49ltWI&#10;ZzzvlxnLapyHMTe5NlacI+wezypPtQeglUZA6sDmISA1ghA0oOYISE2yeIgvEJDKchiq9HvdeFLT&#10;NBtC0VhSs7aBWJ6ea7QKpLK2Q0BkKEhlur+OBaIznlTBjQcgKjSkDmkeGlKTATVHQ+oQX6AhVbD+&#10;diIhdUgzXUjt5gRkTL2Q+qSRKsTUC6lX7aTsY2eV0uzcpDKYIzOTcSLO47PF1ARmYXRMRWXGxtQo&#10;jZNcpwiozuiYyvKQ6aiK6oyPqkMbiCCqxnlqxo9omQiiaprCXVwV61AlgqgaZTFMussZElRpfFTN&#10;RTupjQqNiaos5JGZuYK++HwzwAlv5/xQmfGsJjAJrNsGKw4BqxnMTisfwHQoWB3WQASsJvIWdH+Z&#10;KFjNQjMDjHoDBas5NzPAqBIBq2kyhKNxrEJc1RMksj9QSwTOMQMs46qeNUdlxrMKcXVAcQhYhYSk&#10;66+91UbB6rAGImBVxtVDruAtEwWrEFcHeAMFqxBXD3mWt0wErEJcHeB4I1lNWRsg4D7ZueaVErh9&#10;afwgQWQIWM3SAcUhYPXQXyPlIWF1UAORsJpnJjPF2oiE1XiIN5CwKvI2V0DaiYLVfAhH41jlwtxO&#10;E3CXPjsbqzw1N55QmfGsJqm5s4rqjGaVh7ztr7Fqo2B1WAMRsJqEMAjXuQJWJgpWs2iIN1Cwmot2&#10;XgErEwGrKYwg+ytvHKuQYh2SufOxCjmw6d8g1fbKjGcVcuABxRnNqpxbOuRW3vJQsDqsgQhYlTnw&#10;YR7GWyYKViEHHuANFKxCDnzI671lImAVcuABjjeOVXgGp018kuhsqyASzuI2N0VkxrOasHRAcQhY&#10;7cbF8PiOt9ooWB3WQASsJiEsXTdzS0iZSFhNh3gDCat523dj7UTAasqHcDSG1TDP4ckC3UDw4Wzj&#10;VQimkZlNwGTGs8pjMaA441kVWWa6Uaw8DqsJ3PqFScneFe6OURiJJBxQcwSsxmmSmhiElYmC1SQc&#10;4g0UrIqu/8HKRMBqDNPo/RwRsnq+lcAOq14ZYla9OsSsenUc7ChY9SqRs+pVImfVq0TOqleJmlWv&#10;EBGreRil3mRu7ErgQ1xFZQhZRXUIWUV1SFlFlUhZRZVIWUWVXFYhyQwHPLPoGMnZMrOKDVWiZBUV&#10;omGVsQQytHPNA3es4jJ0rOI6dKziOpSs4kouq1mcw+ipN9t2jGCFVKTXd+BKlKziSg52kJ+PYRVX&#10;ImQVFyJiNWRJeLYnVw+sojKErKI6hKyiOqSsokoOduFIVlElUlZRJVJWUSVKVlEhMlYzYd5B9MFr&#10;JEa/EcJmFZEhZRXRIWUV0SFmFVEiZhVRImYVUSJmFVGiZRURImKVw4suvIuwyMarDJUhZBXVIWQV&#10;1SFlFVUiZRVVclnlPIEbmL3Ztm3EUvk8rrqTi3sDKatomShZRYWoWOV5eLbnbA5xlWMylKxiOpSs&#10;Yjq0rGJKtKxiSjZ28L4fEfH4sayK2NxfZag30LKKlYmUVUyIkFXzDrdz5sCydbwyxKx6dYhZ9eqQ&#10;s+pVImfVq0TOqleJnFWvEjWrXqExrMIzcWbdEuOJYGebB+7WLeEy41lt1y3hOuNZlS8glre+cZ3x&#10;rKoGUmshcCUKVuFRT/U8Ia5EwWoaiwFKFKzCW4NMto25NwGr7bolvPIIWVVvPj3LM3HtGkNVFK8M&#10;MateHWJWvTrkrHqVyFn1KpGz6lUiZ9WrRM2qV4iQ1UtcRV6p7AD+446rMbwpcsC6AQdweJ/0Ja7C&#10;y7Wf9rbR/BJXH/lm4Ch1cmBv9+Zgx57ytlGHVa/ODxVXCVj1lukSV/Xb87+yg3HqsuqtPKK4GoUp&#10;bBWg9gegn1s6jFdRGcIcGNUhZBXVIWUVVXJCJLxydVRcRZUcVuFF6/Cij0fOA8M7nyP9UApDlUhz&#10;YFTJxm5sXEWFyFiFHTI+BquIDCmriA4pq4gOMauIEjGriBIxq4gSMauIEi2riBAZq+n51i25cdW7&#10;PIqUVaQ4pKwiOsSsIkrErCJKxKwiSsSsIkq0rCJCRKzCPZv4I+TAqAwhq6gOIauoDimrqBIpq6gS&#10;KauoEimrqBIlq6jQMas8T1mY+9JZd4c49/5q7A14J9cY9gg5NvY9G7/MSVZ7ZGwbd27Jr3Oa1R4h&#10;x8ieW/LrnGa1R8cxcu+v+pVOs9qj5Bi588B+pdOs9ijZRrBhUjdelY7tdbrTrPYoOUYh7GV4uL/q&#10;V7JZNeeHMXiPkm2Up/AOl+42uF+IkNXHxdWesvhZ9crY3HW7TvXI2DZHrHp1HOy6eeAeIcfIYdWr&#10;42DXPWveo+MYHbHqVXKw6+aWepQcoyNWvUo2drybW+pRso2OWfUqOdh1z8T1KDlGR6x6lWzszPlH&#10;seoV+pDVOIWtYzzTRKRxFRXys+rtSW3uLFZRGdvmiFWvjoOdxSoq5Bg5rHp1HOwsVlEdx+iIVa+S&#10;g53FKqrkGB2x6lWysbNZRZVso2NWvUoOdharqJJjdMSqV8llVZ1fsYoq2UYMdj6M9Ju+5GqfxwRW&#10;VMNmG+5+24sMHzlg5bCrBtIr+GH19js2eASwenUc7sbD6tVxuKOA1avkcEcBq1fJ5g42BTAP2vT4&#10;gm10DKtXyeGOAlavks2dKck4WL1KNn1y79WeerMPP4bV2/U44LV7mvcIOTajRqxon2ADfomscmN7&#10;uGtg7rD2tJBD+JMiKwWsXqcjh9WrRA6rV8mmbySs3g7BAW80rF4ZG7xLZAXudG96mLfw1pzDHQWs&#10;XiU7SF4i66qYyv7xOA321t4xrBFL4dEzH9uEY9YeIQfwEZG1R8YGfFxk7RFycucxY9YeHSd3Hjdm&#10;7VFyCB8XWXuUbMKP02Cfp355OrL2KDlGTxmzmvNDitqjZIdjxnjO9P7pjxuz9mjYbNtpsEhi5l3M&#10;6IDXRtYeIcemgxWVscHrImuPjG1jwYrqONx1Y9YeIceogxXVcbjrxqw9Oo6RBSuq5HDXRdYeJcfI&#10;ghVVsrk7RNYeJdvIhhVVcrgTecSTtB8hx4jFAh5uVw8woko2d6Yk/Uq2kQ0rqmTTJ9PgnnqzD3dg&#10;FfA+Q88Usu+tS2gI98CKydjgjYUV03G4GwkrpuNwNxpWTMnhbjSsmJLNHY+yME70exNRX7CNGNz4&#10;5HqvK9iMFXE6h7vRsGJKNnfjYcWUbPpGwJpmofA+1u6ANyqyojKEsKI6hLCiOqSwokourEmaDUHI&#10;MWKwe1ekoxCqZHM3GlZUiRRWVIkUVlTpAut8bcb5VhqMVtkF1t2yKb+6wKofc/vyAqsTjbsxKwrR&#10;JbICQk44tsasaM053MEd+ktklfewrDErWnv/drAmsK/SY98QgY5TTsOKyhDCiuoQRlZUx+Fu7JgV&#10;VSKFFVUiTYNRJdI0GFUihRVVGpMGhxmPY7WnH+yVwNPHbhk3GFY5k6e2XcRlRsOaJAL2P5GvL0OL&#10;MxpWrvZWw0XGk6paR7+NDS0OAakR7GSs9sDDy0RAashSvYstrkRAKk/DdECZCEgNc1hg1e92o0nV&#10;b3xDfcEJkU+YXZKkDqg0ElIHFGc8qfp9fGidEZE6oOMhInWArxGROqCJiEgdUCYiUgd4BCGpvnX/&#10;o2/auKR6ZYhJ9epQkuoVISfVq0ROqleJnFSvEjmpXiVyUr1KdKR6n3ylJdUvQ0uqX4eQVL8INal+&#10;JWpS/UrUpPqVqEn1K1GTqpWu5Pt7P9s1L54X18UCPqjXmc3uN+Y7+BQUm9vpJJzIQ7bVLrifTmaV&#10;mZYGqN8d/oTVhmAOpwQreXSPMWTAtrHqOQYbA4O2sVpWNtgYwLKN1Wh6sDEAYxurtR6DjYEB21jd&#10;ex5sDG5tG6slYYONwVNtY7WByWBjcD7bWM0Vtsb6/8Zf6nLWBKvpZDUJmumkmQT1dFJPgtfTyWu9&#10;JmZbNNLNlDPBx+BuOmkX2gSL6UTNB4Bryt/X1dvyi0od2Uiv087G1GC7dZbDMbM3r5ezn5e/ty1Y&#10;lkRc15qAUWy7THarThfBjtuJLhiD5Xxm/lP/lqgBmSq0yt5av3Y0TimKOOZcXyi8YTw0y3j1SQXM&#10;DjHtt1ECT0M4inqZjlaUkyNtAV0R9y992lyINNOFjBIoiFl8ZH7M1WyRbL0Y9hIxbaDKDwujsizL&#10;lSRcsiG3t4Sw4jGDXdeV2U9hTso9J6xiSeH5OqmXshSaylHU06DqV92MHXn9simP4flAbQtFgQUz&#10;zqmhJLC/ivqZM5i5EM7PUNvyHob5Wc6hdB1GrzLnHJ78147CGbx1v33po65hDnKwuYu+MGjFpF1Q&#10;Yn7WS3vMz3JOZXjLctgYNxHm1DCFlyVm2yFz6iRNcqF7UbkNwFGVwDZP0ndNmeUcyyPKnMGC9ER3&#10;k3KVUdQ+M2mUc5G1P8PaI9EtQNc/d0CDF8DSOJhzOeVe0G/IzkAFjK5XkJ3Jm13zaVmtJfib6pfL&#10;1Uq65t12d73bvqpfPFefmnerUh6w2vymnAfLG+geuOo0drNFuS5frurgbQH9UDGblZuG6Z8WxU2p&#10;v04AzfaaOgt1JeqE8sxzEO7ObU5w+tyaHHO8NC3nc+gGO2MdOjsZ98K0cWehlKvNwXi93FT1qZKt&#10;oFRGWR/fVpKuGllLzf3re6gbqJpE7S0nv3td3bx7VQd1s3pZQf0AqsVmtqigm541tTqhPOput9UV&#10;DR+C+/VqA19td9PJomm211dXqizF7tl6OaurXTVvns2q9VU1ny9n5dVdVd9cwfO2ofq0ratZudst&#10;N7efL4ptCSWR55/9+i1chLy0LJIuuinW5XSy//PD1w/v9//Yf/vwPnj4w/5f+7/u/7L/bv/P/XcP&#10;38Dn7x/+CJ/lj/vvzdfvA3UCqAhz2pebV7X5S7tLcX0/r9fBfLXc/grcUVUlXKkMKLAAlSW6J8vi&#10;JGk3oS7vm2AGP8N7KSfBTPZkIs86eOTZZCtta+2mgfwAAW+5kYWDLOqtzqKke5tD2pZB3XeAi532&#10;zQHu9bF9s7nv9U3th9KBP7q/QVc+zt9U4Mb9TXqC8TKIPRweTdARABZtdkGx9TPowZWXgTPyNiG8&#10;eFnXfXp7wB+3l0FiNc7Lui4bOsvH9GpMhDnLTLIMiUvCzd3C1t+iEAiQHhfB4se4HQhcPO7f3OMg&#10;LfV5HATTh28evpYhdP93CKt/g6ips9jBvZiAIRHTySSDLBie5tbpd+tUMLyCpdRwCdKx2tTK41O7&#10;pi6Wt4vmJUwjQKJU1Tr2nYycMsWTnemiLG5+sbkJmndbyBR2TVmsmoW+hKZYrk7+BCFYGg/IHS/B&#10;10Thcyd7crji6RZPOqnKI3AnVand/xyldiyFgZNxV5Fy8YG7wsg1jEw/2CYrF3cFYi65ojU2gWkC&#10;465fQEf38+o+iNQg2njk55DRB809fC/d78Sww0oDWRjCFIWeRsgFz1JlAINFM9qIeZ7lMBiR/SeH&#10;ZxhZTycqZ9r8Aw7/0PkwKDxEADMovKuL7XSyqWAkYw0QZRl22/9608BYXE4Pq+5UW/wA2buASQnd&#10;gXQtotKbJ7SIyGOR6uEfExk8+2iesf0BW6RzIooWgYa6vb67hZE8YH0LbbtYzj4pmsL+W7Xgdcmr&#10;RbW6KesX/y8AAAAA//8DAFBLAwQUAAYACAAAACEAQFphn+IAAAALAQAADwAAAGRycy9kb3ducmV2&#10;LnhtbEyPQWuDQBCF74X+h2UKvSWrVUNiXEMIbU+h0KRQcpvoRCXurrgbNf++01N7HObjve9lm0m3&#10;YqDeNdYoCOcBCDKFLRtTKfg6vs2WIJxHU2JrDSm4k4NN/viQYVra0XzScPCV4BDjUlRQe9+lUrqi&#10;Jo1ubjsy/LvYXqPns69k2ePI4bqVL0GwkBobww01drSrqbgeblrB+4jjNgpfh/31srufjsnH9z4k&#10;pZ6fpu0ahKfJ/8Hwq8/qkLPT2d5M6USrYBZFCaMKomTFG5iI42UI4qxgEa8SkHkm/2/IfwAAAP//&#10;AwBQSwECLQAUAAYACAAAACEAtoM4kv4AAADhAQAAEwAAAAAAAAAAAAAAAAAAAAAAW0NvbnRlbnRf&#10;VHlwZXNdLnhtbFBLAQItABQABgAIAAAAIQA4/SH/1gAAAJQBAAALAAAAAAAAAAAAAAAAAC8BAABf&#10;cmVscy8ucmVsc1BLAQItABQABgAIAAAAIQB5uQlfFxUAABTNAAAOAAAAAAAAAAAAAAAAAC4CAABk&#10;cnMvZTJvRG9jLnhtbFBLAQItABQABgAIAAAAIQBAWmGf4gAAAAsBAAAPAAAAAAAAAAAAAAAAAHEX&#10;AABkcnMvZG93bnJldi54bWxQSwUGAAAAAAQABADzAAAAgBgAAAAA&#10;">
                <v:line id="Прямая соединительная линия 8354" o:spid="_x0000_s1463" style="position:absolute;visibility:visible;mso-wrap-style:square" from="1666,4581" to="1666,22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c1AccAAADdAAAADwAAAGRycy9kb3ducmV2LnhtbESPUUvDMBSF3wX/Q7jC3rZ0nRu1Lhsy&#10;UDYZzFV/wLW5tsHmpiRxq/9+EQY+Hs453+Es14PtxIl8MI4VTCcZCOLaacONgo/353EBIkRkjZ1j&#10;UvBLAdar25slltqd+UinKjYiQTiUqKCNsS+lDHVLFsPE9cTJ+3LeYkzSN1J7PCe47WSeZQtp0XBa&#10;aLGnTUv1d/VjFZjPY/eab3cHb6qHaRHnL/vNW67U6G54egQRaYj/4Wt7qxUUs/k9/L1JT0C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tzUBxwAAAN0AAAAPAAAAAAAA&#10;AAAAAAAAAKECAABkcnMvZG93bnJldi54bWxQSwUGAAAAAAQABAD5AAAAlQMAAAAA&#10;" strokecolor="black [3200]" strokeweight="2pt">
                  <v:shadow on="t" color="black" opacity="24903f" origin=",.5" offset="0,.55556mm"/>
                </v:line>
                <v:line id="Прямая соединительная линия 8355" o:spid="_x0000_s1464" style="position:absolute;flip:x;visibility:visible;mso-wrap-style:square" from="1553,14059" to="32141,1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1p8UAAADdAAAADwAAAGRycy9kb3ducmV2LnhtbESPQWvCQBSE7wX/w/KE3upGQ0qIriKC&#10;4EFIm3rp7ZF9JtHs27C7avz33UKhx2FmvmFWm9H04k7Od5YVzGcJCOLa6o4bBaev/VsOwgdkjb1l&#10;UvAkD5v15GWFhbYP/qR7FRoRIewLVNCGMBRS+rolg35mB+Lona0zGKJ0jdQOHxFuerlIkndpsOO4&#10;0OJAu5bqa3UzCr5NXzo6Ps91epp/oM/dJS+dUq/TcbsEEWgM/+G/9kEryNMsg9838Qn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I1p8UAAADdAAAADwAAAAAAAAAA&#10;AAAAAAChAgAAZHJzL2Rvd25yZXYueG1sUEsFBgAAAAAEAAQA+QAAAJMDAAAAAA==&#10;" strokecolor="black [3200]" strokeweight="2pt">
                  <v:shadow on="t" color="black" opacity="24903f" origin=",.5" offset="0,.55556mm"/>
                </v:line>
                <v:shape id="Полилиния 8356" o:spid="_x0000_s1465" style="position:absolute;left:1779;top:8283;width:28743;height:11357;visibility:visible;mso-wrap-style:square;v-text-anchor:middle" coordsize="3179052,2139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I3McA&#10;AADdAAAADwAAAGRycy9kb3ducmV2LnhtbESPQWvCQBSE7wX/w/IEb3VTraKpq0ihUIsYanuwt9fs&#10;MxvMvg3ZrSb/3hWEHoeZ+YZZrFpbiTM1vnSs4GmYgCDOnS65UPD99fY4A+EDssbKMSnoyMNq2XtY&#10;YKrdhT/pvA+FiBD2KSowIdSplD43ZNEPXU0cvaNrLIYom0LqBi8Rbis5SpKptFhyXDBY06uh/LT/&#10;swp+fvmQ4WbXbZ6zdj3vtpkJH0elBv12/QIiUBv+w/f2u1YwG0+m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ISNzHAAAA3QAAAA8AAAAAAAAAAAAAAAAAmAIAAGRy&#10;cy9kb3ducmV2LnhtbFBLBQYAAAAABAAEAPUAAACMAwAAAAA=&#10;" adj="-11796480,,5400" path="m,1082441c185326,613952,394358,19148,519289,32574,644220,46000,658812,352058,812799,355601,966786,359144,999273,4474,1128889,20v129616,-4454,327851,717062,461609,1082423c1724256,1447804,1889324,2117164,2057856,2138362v168532,21198,153490,-325797,322600,-336651c2549566,1790857,2575961,2125804,2693257,2127072v117296,1268,275296,-461020,485795,-1017502e" filled="f" strokecolor="#243f60 [1604]" strokeweight="2pt">
                  <v:stroke joinstyle="miter"/>
                  <v:formulas/>
                  <v:path arrowok="t" o:connecttype="custom" o:connectlocs="0,574640;469502,17293;734871,188779;1020656,11;1438007,574641;1860557,1135201;2152227,956482;2435038,1129208;2874257,589042" o:connectangles="0,0,0,0,0,0,0,0,0" textboxrect="0,0,3179052,2139294"/>
                  <v:textbox>
                    <w:txbxContent>
                      <w:p w:rsidR="00855AA1" w:rsidRDefault="00855AA1" w:rsidP="004D7E02"/>
                    </w:txbxContent>
                  </v:textbox>
                </v:shape>
                <v:line id="Прямая соединительная линия 8357" o:spid="_x0000_s1466" style="position:absolute;flip:x;visibility:visible;mso-wrap-style:square" from="6471,8455" to="6474,16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2xMcAAADdAAAADwAAAGRycy9kb3ducmV2LnhtbESPT2vCQBTE7wW/w/KE3urGaqtEV5GC&#10;NFiw/jt4fGSfSTD7Ns1uTfTTu4WCx2FmfsNM560pxYVqV1hW0O9FIIhTqwvOFBz2y5cxCOeRNZaW&#10;ScGVHMxnnacpxto2vKXLzmciQNjFqCD3voqldGlOBl3PVsTBO9naoA+yzqSusQlwU8rXKHqXBgsO&#10;CzlW9JFTet79GgVJwqvVjZffx/7m59MPiq/1sBkp9dxtFxMQnlr/CP+3E61gPHgbwd+b8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hrbExwAAAN0AAAAPAAAAAAAA&#10;AAAAAAAAAKECAABkcnMvZG93bnJldi54bWxQSwUGAAAAAAQABAD5AAAAlQMAAAAA&#10;" strokecolor="#4579b8 [3044]"/>
                <v:line id="Прямая соединительная линия 8358" o:spid="_x0000_s1467" style="position:absolute;visibility:visible;mso-wrap-style:square" from="20520,11820" to="20520,19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qrBMIAAADdAAAADwAAAGRycy9kb3ducmV2LnhtbERPzWrCQBC+F/oOywi91Y2KEqOriCBI&#10;20vVBxizYxLMzqa7U419+u6h0OPH979c965VNwqx8WxgNMxAEZfeNlwZOB13rzmoKMgWW89k4EER&#10;1qvnpyUW1t/5k24HqVQK4ViggVqkK7SOZU0O49B3xIm7+OBQEgyVtgHvKdy1epxlM+2w4dRQY0fb&#10;msrr4dsZ+Hr/2MfHuR3LbPrzdg2bfC6TaMzLoN8sQAn18i/+c++tgXwyTXPTm/QE9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qrBMIAAADdAAAADwAAAAAAAAAAAAAA&#10;AAChAgAAZHJzL2Rvd25yZXYueG1sUEsFBgAAAAAEAAQA+QAAAJADAAAAAA==&#10;" strokecolor="#4579b8 [3044]"/>
                <v:line id="Прямая соединительная линия 8359" o:spid="_x0000_s1468" style="position:absolute;flip:x;visibility:visible;mso-wrap-style:square" from="16091,13885" to="16094,17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WHLcgAAADdAAAADwAAAGRycy9kb3ducmV2LnhtbESPQWvCQBSE7wX/w/IEb7pRW6vRVYog&#10;DQpqbQ8eH9lnEsy+TbNbk/bXdwtCj8PMfMMsVq0pxY1qV1hWMBxEIIhTqwvOFHy8b/pTEM4jaywt&#10;k4JvcrBadh4WGGvb8BvdTj4TAcIuRgW591UspUtzMugGtiIO3sXWBn2QdSZ1jU2Am1KOomgiDRYc&#10;FnKsaJ1Tej19GQVJwtvtD28O5+Hx89WPi93+sXlWqtdtX+YgPLX+P3xvJ1rBdPw0g7834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FWHLcgAAADdAAAADwAAAAAA&#10;AAAAAAAAAAChAgAAZHJzL2Rvd25yZXYueG1sUEsFBgAAAAAEAAQA+QAAAJYDAAAAAA==&#10;" strokecolor="#4579b8 [3044]"/>
                <v:shape id="Прямая со стрелкой 8360" o:spid="_x0000_s1469" type="#_x0000_t32" style="position:absolute;left:6519;top:12154;width:139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fVuMQAAADdAAAADwAAAGRycy9kb3ducmV2LnhtbERPy2rCQBTdC/7DcIXu6sSUSkidiA/a&#10;pisxFkp3l8zNAzN30sxU4993FgWXh/NerUfTiQsNrrWsYDGPQBCXVrdcK/g8vT4mIJxH1thZJgU3&#10;crDOppMVptpe+UiXwtcihLBLUUHjfZ9K6cqGDLq57YkDV9nBoA9wqKUe8BrCTSfjKFpKgy2HhgZ7&#10;2jVUnotfo+DnELsqfqPv/Pbx/rw/J9v8az8q9TAbNy8gPI3+Lv5351pB8rQM+8Ob8AR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B9W4xAAAAN0AAAAPAAAAAAAAAAAA&#10;AAAAAKECAABkcnMvZG93bnJldi54bWxQSwUGAAAAAAQABAD5AAAAkgMAAAAA&#10;" strokecolor="#4579b8 [3044]">
                  <v:stroke startarrow="classic" endarrow="classic"/>
                </v:shape>
                <v:shape id="Прямая со стрелкой 8361" o:spid="_x0000_s1470" type="#_x0000_t32" style="position:absolute;left:1756;top:16726;width:1443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/tHcUAAADdAAAADwAAAGRycy9kb3ducmV2LnhtbESPUWvCMBSF3wf+h3CFvQxNq6CuM5Yx&#10;cOxlgtUfcGnu0s7mpiZRu39vBoM9Hs453+Gsy8F24ko+tI4V5NMMBHHtdMtGwfGwnaxAhIissXNM&#10;Cn4oQLkZPayx0O7Ge7pW0YgE4VCggibGvpAy1A1ZDFPXEyfvy3mLMUlvpPZ4S3DbyVmWLaTFltNC&#10;gz29NVSfqotV8Bnt7r39DtY/U2Wy5exMTztU6nE8vL6AiDTE//Bf+0MrWM0XOfy+SU9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/tHcUAAADdAAAADwAAAAAAAAAA&#10;AAAAAAChAgAAZHJzL2Rvd25yZXYueG1sUEsFBgAAAAAEAAQA+QAAAJMDAAAAAA==&#10;" strokecolor="#4579b8 [3044]">
                  <v:stroke startarrow="classic" endarrow="classic"/>
                </v:shape>
                <v:shape id="TextBox 32" o:spid="_x0000_s1471" type="#_x0000_t202" style="position:absolute;left:10089;top:9628;width:4299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b+cUA&#10;AADdAAAADwAAAGRycy9kb3ducmV2LnhtbESPwW7CMBBE70j8g7WVuBUnoSCaxiBEqcQNSvsBq3gb&#10;p4nXUexC6NfXSJU4jmbejKZYD7YVZ+p97VhBOk1AEJdO11wp+Px4e1yC8AFZY+uYFFzJw3o1HhWY&#10;a3fhdzqfQiViCfscFZgQulxKXxqy6KeuI47el+sthij7SuoeL7HctjJLkoW0WHNcMNjR1lDZnH6s&#10;gmViD03znB29ffpN52b76nbdt1KTh2HzAiLQEO7hf3qvIzdbZHB7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dv5xQAAAN0AAAAPAAAAAAAAAAAAAAAAAJgCAABkcnMv&#10;ZG93bnJldi54bWxQSwUGAAAAAAQABAD1AAAAigMAAAAA&#10;" filled="f" stroked="f">
                  <v:textbox style="mso-fit-shape-to-text:t">
                    <w:txbxContent>
                      <w:p w:rsidR="00855AA1" w:rsidRDefault="00855AA1" w:rsidP="004D7E02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Т/2</w:t>
                        </w:r>
                      </w:p>
                    </w:txbxContent>
                  </v:textbox>
                </v:shape>
                <v:shape id="TextBox 33" o:spid="_x0000_s1472" type="#_x0000_t202" style="position:absolute;left:6946;top:16818;width:4299;height:29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+YsQA&#10;AADdAAAADwAAAGRycy9kb3ducmV2LnhtbESPwW7CMBBE75X4B2uRuIEDtBGkGISglbgVaD9gFS9x&#10;mngdxQZSvh4jIfU4mnkzmsWqs7W4UOtLxwrGowQEce50yYWCn+/P4QyED8gaa8ek4I88rJa9lwVm&#10;2l35QJdjKEQsYZ+hAhNCk0npc0MW/cg1xNE7udZiiLItpG7xGsttLSdJkkqLJccFgw1tDOXV8WwV&#10;zBL7VVXzyd7b19v4zWy27qP5VWrQ79bvIAJ14T/8pHc6ctN0C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VfmLEAAAA3QAAAA8AAAAAAAAAAAAAAAAAmAIAAGRycy9k&#10;b3ducmV2LnhtbFBLBQYAAAAABAAEAPUAAACJAwAAAAA=&#10;" filled="f" stroked="f">
                  <v:textbox style="mso-fit-shape-to-text:t">
                    <w:txbxContent>
                      <w:p w:rsidR="00855AA1" w:rsidRDefault="00855AA1" w:rsidP="004D7E02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Т/2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7E02" w:rsidRPr="004D7E0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0B95563" wp14:editId="510D8B55">
                <wp:simplePos x="0" y="0"/>
                <wp:positionH relativeFrom="column">
                  <wp:posOffset>2242185</wp:posOffset>
                </wp:positionH>
                <wp:positionV relativeFrom="paragraph">
                  <wp:posOffset>1684020</wp:posOffset>
                </wp:positionV>
                <wp:extent cx="2676525" cy="368935"/>
                <wp:effectExtent l="0" t="0" r="0" b="0"/>
                <wp:wrapNone/>
                <wp:docPr id="8349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4D7E02" w:rsidRDefault="000B490B" w:rsidP="004D7E0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l-GR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Ψ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2" o:spid="_x0000_s1473" type="#_x0000_t202" style="position:absolute;margin-left:176.55pt;margin-top:132.6pt;width:210.75pt;height:29.05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S5FnAEAABoDAAAOAAAAZHJzL2Uyb0RvYy54bWysUsFOIzEMvSPtP0S5b6dM6VBGnSJYBJcV&#10;IMF+QJpJOpEmcYjTzvTv10lLWcFtxcVJbOf5PdvL69H2bKcCGnANP59MOVNOQmvcpuF/Xu9/LjjD&#10;KFwrenCq4XuF/Hr142w5+FqV0EHfqsAIxGE9+IZ3Mfq6KFB2ygqcgFeOghqCFZGeYVO0QQyEbvui&#10;nE6rYoDQ+gBSIZL37hDkq4yvtZLxSWtUkfUNJ24x25DtOtlitRT1JgjfGXmkIf6DhRXGUdET1J2I&#10;gm2D+QJljQyAoONEgi1AayNV1kBqzqef1Lx0wqushZqD/tQm/D5Y+bh7Dsy0DV/MLq44c8LSlF7V&#10;GG9hZPMyNWjwWFPei6fMOJKfBv3uR3Im3aMONp2kiFGcWr0/tZfAmCRnWV1W83LOmaTYrFpczeYJ&#10;pvj47QPGBwWWpUvDA40vd1XsfmM8pL6npGIO7k3fJ3+ieKCSbnFcj1lTWZ0ErKHdE/+BRt1wfNuK&#10;oDgLsf8FeTMSHPqbbSTIXCnhHP4c4WkAmetxWdKE/33nrI+VXv0FAAD//wMAUEsDBBQABgAIAAAA&#10;IQApcEZG3wAAAAsBAAAPAAAAZHJzL2Rvd25yZXYueG1sTI/LTsMwEEX3SPyDNUjsqPMgKUrjVBUP&#10;iQUbSthPYzeJiMdR7Dbp3zOs6HJ0j+49U24XO4izmXzvSEG8ikAYapzuqVVQf709PIHwAUnj4Mgo&#10;uBgP2+r2psRCu5k+zXkfWsEl5AtU0IUwFlL6pjMW/cqNhjg7usli4HNqpZ5w5nI7yCSKcmmxJ17o&#10;cDTPnWl+9ierIAS9iy/1q/Xv38vHy9xFTYa1Uvd3y24DIpgl/MPwp8/qULHTwZ1IezEoSLM0ZlRB&#10;kmcJCCbW68ccxIGjJE1BVqW8/qH6BQAA//8DAFBLAQItABQABgAIAAAAIQC2gziS/gAAAOEBAAAT&#10;AAAAAAAAAAAAAAAAAAAAAABbQ29udGVudF9UeXBlc10ueG1sUEsBAi0AFAAGAAgAAAAhADj9If/W&#10;AAAAlAEAAAsAAAAAAAAAAAAAAAAALwEAAF9yZWxzLy5yZWxzUEsBAi0AFAAGAAgAAAAhAPftLkWc&#10;AQAAGgMAAA4AAAAAAAAAAAAAAAAALgIAAGRycy9lMm9Eb2MueG1sUEsBAi0AFAAGAAgAAAAhAClw&#10;RkbfAAAACwEAAA8AAAAAAAAAAAAAAAAA9gMAAGRycy9kb3ducmV2LnhtbFBLBQYAAAAABAAEAPMA&#10;AAACBQAAAAA=&#10;" filled="f" stroked="f">
                <v:textbox style="mso-fit-shape-to-text:t">
                  <w:txbxContent>
                    <w:p w:rsidR="00855AA1" w:rsidRPr="004D7E02" w:rsidRDefault="00855AA1" w:rsidP="004D7E02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l-GR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k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7E02" w:rsidRPr="004D7E0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FA729F4" wp14:editId="1B01229A">
                <wp:simplePos x="0" y="0"/>
                <wp:positionH relativeFrom="column">
                  <wp:posOffset>3077845</wp:posOffset>
                </wp:positionH>
                <wp:positionV relativeFrom="paragraph">
                  <wp:posOffset>1033780</wp:posOffset>
                </wp:positionV>
                <wp:extent cx="4604385" cy="381000"/>
                <wp:effectExtent l="0" t="0" r="0" b="0"/>
                <wp:wrapNone/>
                <wp:docPr id="834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4385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4D7E02" w:rsidRDefault="000B490B" w:rsidP="004D7E0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l-GR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1,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l-GR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2,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 </m:t>
                                    </m:r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l-GR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,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 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 </m:t>
                                    </m:r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l-GR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 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начальные  фазы гармоник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4" type="#_x0000_t202" style="position:absolute;margin-left:242.35pt;margin-top:81.4pt;width:362.55pt;height:30pt;z-index:251897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0RmgEAABcDAAAOAAAAZHJzL2Uyb0RvYy54bWysUstu4zAMvBfoPwi6N3YeGxhGnKJt0F6K&#10;3QLNfoAiS7EASxRENXb+finl0aJ7W+xFtkhqODPk6n60PTuogAZcw6eTkjPlJLTG7Rv+e/t8V3GG&#10;UbhW9OBUw48K+f369mY1+FrNoIO+VYERiMN68A3vYvR1UaDslBU4Aa8cJTUEKyJdw75ogxgI3fbF&#10;rCyXxQCh9QGkQqTo5pTk64yvtZLxl9aoIusbTtxiPkM+d+ks1itR74PwnZFnGuIfWFhhHDW9Qm1E&#10;FOwjmL+grJEBEHScSLAFaG2kyhpIzbT8pua9E15lLWQO+qtN+P9g5c/DW2CmbXg1X9CsnLA0pa0a&#10;4yOMrEr+DB5rKnv3VBhHCtOcL3GkYJI96mDTlwQxypPTx6u7hMUkBRfLcjGvfnAmKTevpmWZ7S8+&#10;X/uA8UWBZemn4YGml00Vh1eMxIRKLyWpmYNn0/cpniieqKS/OO7GLGm2nF+I7qA9Ev+BJt1wR6vI&#10;WYj9E+S1SGDoHz4iAeY+CeX04gxO7uf2501J4/16z1Wf+7z+AwAA//8DAFBLAwQUAAYACAAAACEA&#10;zk7mmN0AAAAMAQAADwAAAGRycy9kb3ducmV2LnhtbEyPwU7DMBBE70j8g7VI3KhTK5Q0xKlQgTNQ&#10;+AA3XuKQeB3Fbhv4erYnuO3ujGbfVJvZD+KIU+wCaVguMhBITbAdtRo+3p9vChAxGbJmCIQavjHC&#10;pr68qExpw4ne8LhLreAQiqXR4FIaSylj49CbuAgjEmufYfIm8Tq10k7mxOF+kCrLVtKbjviDMyNu&#10;HTb97uA1FJl/6fu1eo0+/1neuu1jeBq/tL6+mh/uQSSc058ZzviMDjUz7cOBbBSDhrzI79jKwkpx&#10;h7NDZWue9hqU4pOsK/m/RP0LAAD//wMAUEsBAi0AFAAGAAgAAAAhALaDOJL+AAAA4QEAABMAAAAA&#10;AAAAAAAAAAAAAAAAAFtDb250ZW50X1R5cGVzXS54bWxQSwECLQAUAAYACAAAACEAOP0h/9YAAACU&#10;AQAACwAAAAAAAAAAAAAAAAAvAQAAX3JlbHMvLnJlbHNQSwECLQAUAAYACAAAACEAg+LtEZoBAAAX&#10;AwAADgAAAAAAAAAAAAAAAAAuAgAAZHJzL2Uyb0RvYy54bWxQSwECLQAUAAYACAAAACEAzk7mmN0A&#10;AAAMAQAADwAAAAAAAAAAAAAAAAD0AwAAZHJzL2Rvd25yZXYueG1sUEsFBgAAAAAEAAQA8wAAAP4E&#10;AAAAAA==&#10;" filled="f" stroked="f">
                <v:textbox style="mso-fit-shape-to-text:t">
                  <w:txbxContent>
                    <w:p w:rsidR="00855AA1" w:rsidRPr="004D7E02" w:rsidRDefault="00855AA1" w:rsidP="004D7E02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l-G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l-G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2,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 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l-G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 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 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l-GR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 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начальные  фазы гармоник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7E02" w:rsidRPr="004D7E0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59920D3" wp14:editId="2E8CFEF1">
                <wp:simplePos x="0" y="0"/>
                <wp:positionH relativeFrom="column">
                  <wp:posOffset>-43815</wp:posOffset>
                </wp:positionH>
                <wp:positionV relativeFrom="paragraph">
                  <wp:posOffset>1636395</wp:posOffset>
                </wp:positionV>
                <wp:extent cx="2676525" cy="368935"/>
                <wp:effectExtent l="0" t="0" r="0" b="0"/>
                <wp:wrapNone/>
                <wp:docPr id="8350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4D7E02" w:rsidRDefault="000B490B" w:rsidP="004D7E0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l-GR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Ψ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4" o:spid="_x0000_s1475" type="#_x0000_t202" style="position:absolute;margin-left:-3.45pt;margin-top:128.85pt;width:210.75pt;height:29.0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ZtnQEAABoDAAAOAAAAZHJzL2Uyb0RvYy54bWysksFu2zAMhu8F9g6C7otTZ3ZTI06xregu&#10;RVug3QMoshQLsERNVGLn7UcpaTq0t6EX2SKpT/9PanUz2YHtVUADruWXszlnyknojNu2/PfL3dcl&#10;ZxiF68QATrX8oJDfrL9crEbfqBJ6GDoVGEEcNqNveR+jb4oCZa+swBl45SipIVgRaRu2RRfESHQ7&#10;FOV8XhcjhM4HkAqRorfHJF9nvtZKxketUUU2tJy0xbyGvG7SWqxXotkG4XsjTzLEf6iwwji69Iy6&#10;FVGwXTAfUNbIAAg6ziTYArQ2UmUP5OZy/s7Ncy+8yl6oOejPbcLPw8qH/VNgpmv5clFRg5ywNKUX&#10;NcUfMLHqW2rQ6LGhumdPlXGiOA36NY4UTL4nHWz6kiNGeSIdzu0lGJMULOuruiorziTlFvXyelEl&#10;TPF22geMvxRYln5aHmh8uatif4/xWPpaki5zcGeGIcWTxKOU9BenzZQ9lfXZwAa6A+kfadQtxz87&#10;ERRnIQ4/Ib+MhEP/fRcJmW9KnOOZE54GkLWeHkua8L/7XPX2pNd/AQAA//8DAFBLAwQUAAYACAAA&#10;ACEAMHdX5N8AAAAKAQAADwAAAGRycy9kb3ducmV2LnhtbEyPy07DMBBF90j8gzVI7FonpUlLyKSq&#10;eEgs2FDCfhqbOCIeR7HbpH+PWcFydI/uPVPuZtuLsx595xghXSYgNDdOddwi1B8viy0IH4gV9Y41&#10;wkV72FXXVyUVyk38rs+H0IpYwr4gBBPCUEjpG6Mt+aUbNMfsy42WQjzHVqqRplhue7lKklxa6jgu&#10;GBr0o9HN9+FkEUJQ+/RSP1v/+jm/PU0maTKqEW9v5v0DiKDn8AfDr35Uhyo6Hd2JlRc9wiK/jyTC&#10;KttsQERgna5zEEeEuzTbgqxK+f+F6gcAAP//AwBQSwECLQAUAAYACAAAACEAtoM4kv4AAADhAQAA&#10;EwAAAAAAAAAAAAAAAAAAAAAAW0NvbnRlbnRfVHlwZXNdLnhtbFBLAQItABQABgAIAAAAIQA4/SH/&#10;1gAAAJQBAAALAAAAAAAAAAAAAAAAAC8BAABfcmVscy8ucmVsc1BLAQItABQABgAIAAAAIQBASMZt&#10;nQEAABoDAAAOAAAAAAAAAAAAAAAAAC4CAABkcnMvZTJvRG9jLnhtbFBLAQItABQABgAIAAAAIQAw&#10;d1fk3wAAAAoBAAAPAAAAAAAAAAAAAAAAAPcDAABkcnMvZG93bnJldi54bWxQSwUGAAAAAAQABADz&#10;AAAAAwUAAAAA&#10;" filled="f" stroked="f">
                <v:textbox style="mso-fit-shape-to-text:t">
                  <w:txbxContent>
                    <w:p w:rsidR="00855AA1" w:rsidRPr="004D7E02" w:rsidRDefault="00855AA1" w:rsidP="004D7E02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l-GR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Ψ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k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7E02" w:rsidRPr="004D7E0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21D378B" wp14:editId="65E8C116">
                <wp:simplePos x="0" y="0"/>
                <wp:positionH relativeFrom="column">
                  <wp:posOffset>-120015</wp:posOffset>
                </wp:positionH>
                <wp:positionV relativeFrom="paragraph">
                  <wp:posOffset>1047750</wp:posOffset>
                </wp:positionV>
                <wp:extent cx="3804920" cy="381000"/>
                <wp:effectExtent l="0" t="0" r="0" b="0"/>
                <wp:wrapNone/>
                <wp:docPr id="834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92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4D7E02" w:rsidRDefault="000B490B" w:rsidP="004D7E0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1,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2,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 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3 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 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  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амплитуды гармоник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6" type="#_x0000_t202" style="position:absolute;margin-left:-9.45pt;margin-top:82.5pt;width:299.6pt;height:30pt;z-index:25189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LrmAEAABcDAAAOAAAAZHJzL2Uyb0RvYy54bWysUstOwzAQvCPxD5bvNGnLo0RNEQ/BBQES&#10;8AGuYzeWYq/lNU3696zdBwhuiIsT765nZ2Z3fjXYjq1VQAOu5uNRyZlyEhrjVjV/f7s/mXGGUbhG&#10;dOBUzTcK+dXi+Gje+0pNoIWuUYERiMOq9zVvY/RVUaBslRU4Aq8cJTUEKyJdw6pogugJ3XbFpCzP&#10;ix5C4wNIhUjRu22SLzK+1krGZ61RRdbVnLjFfIZ8LtNZLOaiWgXhWyN3NMQfWFhhHDU9QN2JKNhH&#10;ML+grJEBEHQcSbAFaG2kyhpIzbj8oea1FV5lLWQO+oNN+H+w8mn9Ephpaj6bnl5w5oSlKb2pId7A&#10;wC6SP73HispePRXGgcI0530cKZhkDzrY9CVBjPLk9ObgLmExScHprDy9nFBKUm46G5dltr/4eu0D&#10;xgcFlqWfmgeaXjZVrB8xEhMq3ZekZg7uTdeleKK4pZL+4rAcsqTJ+dme6BKaDfHvadI1d7SKnIXY&#10;3UJeiwSG/vojEmDuk1C2L3bg5H5uv9uUNN7v91z1tc+LTwAAAP//AwBQSwMEFAAGAAgAAAAhAD91&#10;OlfeAAAACwEAAA8AAABkcnMvZG93bnJldi54bWxMj8FOwzAQRO9I/IO1SNxaJ6Gp0hCnQgXOQOED&#10;3HiJQ+J1FLtt6NeznOC4M0+zM9V2doM44RQ6TwrSZQICqfGmo1bBx/vzogARoiajB0+o4BsDbOvr&#10;q0qXxp/pDU/72AoOoVBqBTbGsZQyNBadDks/IrH36SenI59TK82kzxzuBpklyVo63RF/sHrEncWm&#10;3x+dgiJxL32/yV6DW13S3O4e/dP4pdTtzfxwDyLiHP9g+K3P1aHmTgd/JBPEoGCRFhtG2VjnPIqJ&#10;vEjuQBwUZBkrsq7k/w31DwAAAP//AwBQSwECLQAUAAYACAAAACEAtoM4kv4AAADhAQAAEwAAAAAA&#10;AAAAAAAAAAAAAAAAW0NvbnRlbnRfVHlwZXNdLnhtbFBLAQItABQABgAIAAAAIQA4/SH/1gAAAJQB&#10;AAALAAAAAAAAAAAAAAAAAC8BAABfcmVscy8ucmVsc1BLAQItABQABgAIAAAAIQCJ8lLrmAEAABcD&#10;AAAOAAAAAAAAAAAAAAAAAC4CAABkcnMvZTJvRG9jLnhtbFBLAQItABQABgAIAAAAIQA/dTpX3gAA&#10;AAsBAAAPAAAAAAAAAAAAAAAAAPIDAABkcnMvZG93bnJldi54bWxQSwUGAAAAAAQABADzAAAA/QQA&#10;AAAA&#10;" filled="f" stroked="f">
                <v:textbox style="mso-fit-shape-to-text:t">
                  <w:txbxContent>
                    <w:p w:rsidR="00855AA1" w:rsidRPr="004D7E02" w:rsidRDefault="00855AA1" w:rsidP="004D7E02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2,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 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3 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 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  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амплитуды гармоник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7E02" w:rsidRPr="004D7E0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D4450EB" wp14:editId="30E11EBD">
                <wp:simplePos x="0" y="0"/>
                <wp:positionH relativeFrom="column">
                  <wp:posOffset>-758825</wp:posOffset>
                </wp:positionH>
                <wp:positionV relativeFrom="paragraph">
                  <wp:posOffset>626745</wp:posOffset>
                </wp:positionV>
                <wp:extent cx="7858125" cy="338455"/>
                <wp:effectExtent l="0" t="0" r="0" b="0"/>
                <wp:wrapNone/>
                <wp:docPr id="834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4D7E02" w:rsidRDefault="000B490B" w:rsidP="004D7E02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ωt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ωt+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l-GR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Ψ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ωt+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lang w:val="el-GR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Ψ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3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ωt+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="Cambria Math" w:hAnsi="Cambria Math" w:cstheme="minorBidi"/>
                                                        <w:b/>
                                                        <w:bCs/>
                                                        <w:i/>
                                                        <w:iCs/>
                                                        <w:color w:val="000000" w:themeColor="text1"/>
                                                        <w:kern w:val="24"/>
                                                        <w:lang w:val="en-US"/>
                                                        <w14:shadow w14:blurRad="38100" w14:dist="38100" w14:dir="2700000" w14:sx="100000" w14:sy="100000" w14:kx="0" w14:ky="0" w14:algn="tl">
                                                          <w14:srgbClr w14:val="000000">
                                                            <w14:alpha w14:val="57000"/>
                                                          </w14:srgbClr>
                                                        </w14:shadow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lang w:val="el-GR"/>
                                                        <w14:shadow w14:blurRad="38100" w14:dist="38100" w14:dir="2700000" w14:sx="100000" w14:sy="100000" w14:kx="0" w14:ky="0" w14:algn="tl">
                                                          <w14:srgbClr w14:val="000000">
                                                            <w14:alpha w14:val="57000"/>
                                                          </w14:srgbClr>
                                                        </w14:shadow>
                                                      </w:rPr>
                                                      <m:t>Ψ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lang w:val="en-US"/>
                                                        <w14:shadow w14:blurRad="38100" w14:dist="38100" w14:dir="2700000" w14:sx="100000" w14:sy="100000" w14:kx="0" w14:ky="0" w14:algn="tl">
                                                          <w14:srgbClr w14:val="000000">
                                                            <w14:alpha w14:val="57000"/>
                                                          </w14:srgbClr>
                                                        </w14:shadow>
                                                      </w:rPr>
                                                      <m:t>3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++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k</m:t>
                                                </m:r>
                                              </m:sub>
                                            </m:sSub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lang w:val="en-US"/>
                                                    <w14:shadow w14:blurRad="38100" w14:dist="38100" w14:dir="2700000" w14:sx="100000" w14:sy="100000" w14:kx="0" w14:ky="0" w14:algn="tl">
                                                      <w14:srgbClr w14:val="000000">
                                                        <w14:alpha w14:val="57000"/>
                                                      </w14:srgbClr>
                                                    </w14:shadow>
                                                  </w:rPr>
                                                  <m:t>sin</m:t>
                                                </m: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="Cambria Math" w:hAnsi="Cambria Math" w:cstheme="minorBidi"/>
                                                        <w:b/>
                                                        <w:bCs/>
                                                        <w:i/>
                                                        <w:iCs/>
                                                        <w:color w:val="000000" w:themeColor="text1"/>
                                                        <w:kern w:val="24"/>
                                                        <w:lang w:val="en-US"/>
                                                        <w14:shadow w14:blurRad="38100" w14:dist="38100" w14:dir="2700000" w14:sx="100000" w14:sy="100000" w14:kx="0" w14:ky="0" w14:algn="tl">
                                                          <w14:srgbClr w14:val="000000">
                                                            <w14:alpha w14:val="57000"/>
                                                          </w14:srgbClr>
                                                        </w14:shadow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m:rPr>
                                                        <m:sty m:val="bi"/>
                                                      </m:rPr>
                                                      <w:rPr>
                                                        <w:rFonts w:ascii="Cambria Math" w:eastAsia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lang w:val="en-US"/>
                                                        <w14:shadow w14:blurRad="38100" w14:dist="38100" w14:dir="2700000" w14:sx="100000" w14:sy="100000" w14:kx="0" w14:ky="0" w14:algn="tl">
                                                          <w14:srgbClr w14:val="000000">
                                                            <w14:alpha w14:val="57000"/>
                                                          </w14:srgbClr>
                                                        </w14:shadow>
                                                      </w:rPr>
                                                      <m:t>kωt+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="Cambria Math" w:hAnsi="Cambria Math" w:cstheme="minorBidi"/>
                                                            <w:b/>
                                                            <w:bCs/>
                                                            <w:i/>
                                                            <w:iCs/>
                                                            <w:color w:val="000000" w:themeColor="text1"/>
                                                            <w:kern w:val="24"/>
                                                            <w:lang w:val="en-US"/>
                                                            <w14:shadow w14:blurRad="38100" w14:dist="38100" w14:dir="2700000" w14:sx="100000" w14:sy="100000" w14:kx="0" w14:ky="0" w14:algn="tl">
                                                              <w14:srgbClr w14:val="000000">
                                                                <w14:alpha w14:val="57000"/>
                                                              </w14:srgbClr>
                                                            </w14:shadow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m:rPr>
                                                            <m:sty m:val="bi"/>
                                                          </m:rPr>
                                                          <w:rPr>
                                                            <w:rFonts w:ascii="Cambria Math" w:eastAsia="Cambria Math" w:hAnsi="Cambria Math" w:cstheme="minorBidi"/>
                                                            <w:color w:val="000000" w:themeColor="text1"/>
                                                            <w:kern w:val="24"/>
                                                            <w:lang w:val="el-GR"/>
                                                            <w14:shadow w14:blurRad="38100" w14:dist="38100" w14:dir="2700000" w14:sx="100000" w14:sy="100000" w14:kx="0" w14:ky="0" w14:algn="tl">
                                                              <w14:srgbClr w14:val="000000">
                                                                <w14:alpha w14:val="57000"/>
                                                              </w14:srgbClr>
                                                            </w14:shadow>
                                                          </w:rPr>
                                                          <m:t>Ψ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m:rPr>
                                                            <m:sty m:val="bi"/>
                                                          </m:rPr>
                                                          <w:rPr>
                                                            <w:rFonts w:ascii="Cambria Math" w:eastAsia="Cambria Math" w:hAnsi="Cambria Math" w:cstheme="minorBidi"/>
                                                            <w:color w:val="000000" w:themeColor="text1"/>
                                                            <w:kern w:val="24"/>
                                                            <w:lang w:val="en-US"/>
                                                            <w14:shadow w14:blurRad="38100" w14:dist="38100" w14:dir="2700000" w14:sx="100000" w14:sy="100000" w14:kx="0" w14:ky="0" w14:algn="tl">
                                                              <w14:srgbClr w14:val="000000">
                                                                <w14:alpha w14:val="57000"/>
                                                              </w14:srgbClr>
                                                            </w14:shadow>
                                                          </w:rPr>
                                                          <m:t>k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</m:e>
                                            </m:func>
                                          </m:e>
                                        </m:func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" o:spid="_x0000_s1477" type="#_x0000_t202" style="position:absolute;margin-left:-59.75pt;margin-top:49.35pt;width:618.75pt;height:26.6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z4nAEAABkDAAAOAAAAZHJzL2Uyb0RvYy54bWysUstOIzEQvK/EP1i+k8mDZEejTBAsYi8r&#10;QAp8gOOxM5bGbuN2MpO/p+08WO3eEBc/utvVVdVe3g62Y3sV0ICr+WQ05kw5CY1x25q/vT5el5xh&#10;FK4RHThV84NCfru6+rHsfaWm0ELXqMAIxGHV+5q3MfqqKFC2ygocgVeOkhqCFZGuYVs0QfSEbrti&#10;Oh4vih5C4wNIhUjRh2OSrzK+1krGZ61RRdbVnLjFvIa8btJarJai2gbhWyNPNMQXWFhhHDW9QD2I&#10;KNgumP+grJEBEHQcSbAFaG2kyhpIzWT8j5p1K7zKWsgc9Beb8Ptg5dP+JTDT1Lyc3cw5c8LSlF7V&#10;EO9hYLPkT++xorK1p8I4UJjmfI4jBZPsQQebdhLEKE9OHy7uEhaTFPxZzsvJlHpIys1m5c18nmCK&#10;z9c+YPytwLJ0qHmg6WVTxf4PxmPpuSQ1c/Boui7FE8UjlXSKw2bIkqaLxZnoBpoD8e9p0jXH950I&#10;irMQu1+QP0aCQ3+3iwSZOyWc45sTPPmfuZ7+Shrw3/dc9fmjVx8AAAD//wMAUEsDBBQABgAIAAAA&#10;IQD6aoEw4AAAAAwBAAAPAAAAZHJzL2Rvd25yZXYueG1sTI/LTsMwEEX3SPyDNUjsWtuVAmmIU1U8&#10;JBZsaMPejadx1HgcxW6T/j3uCnYzmqM755ab2fXsgmPoPCmQSwEMqfGmo1ZBvf9Y5MBC1GR07wkV&#10;XDHAprq/K3Vh/ETfeNnFlqUQCoVWYGMcCs5DY9HpsPQDUrod/eh0TOvYcjPqKYW7nq+EeOJOd5Q+&#10;WD3gq8XmtDs7BTGarbzW7y58/sxfb5MVTaZrpR4f5u0LsIhz/IPhpp/UoUpOB38mE1ivYCHlOkus&#10;gnX+DOxGSJmneoc0ZSsBvCr5/xLVLwAAAP//AwBQSwECLQAUAAYACAAAACEAtoM4kv4AAADhAQAA&#10;EwAAAAAAAAAAAAAAAAAAAAAAW0NvbnRlbnRfVHlwZXNdLnhtbFBLAQItABQABgAIAAAAIQA4/SH/&#10;1gAAAJQBAAALAAAAAAAAAAAAAAAAAC8BAABfcmVscy8ucmVsc1BLAQItABQABgAIAAAAIQB9nAz4&#10;nAEAABkDAAAOAAAAAAAAAAAAAAAAAC4CAABkcnMvZTJvRG9jLnhtbFBLAQItABQABgAIAAAAIQD6&#10;aoEw4AAAAAwBAAAPAAAAAAAAAAAAAAAAAPYDAABkcnMvZG93bnJldi54bWxQSwUGAAAAAAQABADz&#10;AAAAAwUAAAAA&#10;" filled="f" stroked="f">
                <v:textbox style="mso-fit-shape-to-text:t">
                  <w:txbxContent>
                    <w:p w:rsidR="00855AA1" w:rsidRPr="004D7E02" w:rsidRDefault="00855AA1" w:rsidP="004D7E02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ωt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ωt+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l-GR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Ψ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ωt+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lang w:val="el-GR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Ψ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3</m:t>
                                      </m:r>
                                    </m:sub>
                                  </m:sSub>
                                  <m:func>
                                    <m:func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3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ωt+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theme="minorBidi"/>
                                                  <w:b/>
                                                  <w:bCs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lang w:val="el-GR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Ψ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++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k</m:t>
                                          </m:r>
                                        </m:sub>
                                      </m:sSub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="Cambria Math" w:hAnsi="Cambria Math" w:cstheme="minorBidi"/>
                                                  <w:b/>
                                                  <w:bCs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kωt+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b/>
                                                      <w:bCs/>
                                                      <w:i/>
                                                      <w:iCs/>
                                                      <w:color w:val="000000" w:themeColor="text1"/>
                                                      <w:kern w:val="24"/>
                                                      <w:lang w:val="en-US"/>
                                                      <w14:shadow w14:blurRad="38100" w14:dist="38100" w14:dir="2700000" w14:sx="100000" w14:sy="100000" w14:kx="0" w14:ky="0" w14:algn="tl">
                                                        <w14:srgbClr w14:val="000000">
                                                          <w14:alpha w14:val="57000"/>
                                                        </w14:srgbClr>
                                                      </w14:shadow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color w:val="000000" w:themeColor="text1"/>
                                                      <w:kern w:val="24"/>
                                                      <w:lang w:val="el-GR"/>
                                                      <w14:shadow w14:blurRad="38100" w14:dist="38100" w14:dir="2700000" w14:sx="100000" w14:sy="100000" w14:kx="0" w14:ky="0" w14:algn="tl">
                                                        <w14:srgbClr w14:val="000000">
                                                          <w14:alpha w14:val="57000"/>
                                                        </w14:srgbClr>
                                                      </w14:shadow>
                                                    </w:rPr>
                                                    <m:t>Ψ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color w:val="000000" w:themeColor="text1"/>
                                                      <w:kern w:val="24"/>
                                                      <w:lang w:val="en-US"/>
                                                      <w14:shadow w14:blurRad="38100" w14:dist="38100" w14:dir="2700000" w14:sx="100000" w14:sy="100000" w14:kx="0" w14:ky="0" w14:algn="tl">
                                                        <w14:srgbClr w14:val="000000">
                                                          <w14:alpha w14:val="57000"/>
                                                        </w14:srgbClr>
                                                      </w14:shadow>
                                                    </w:rPr>
                                                    <m:t>k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</m:e>
                                      </m:func>
                                    </m:e>
                                  </m:func>
                                </m:e>
                              </m:func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7E02" w:rsidRPr="004D7E0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7650A8F" wp14:editId="0A52D7E2">
                <wp:simplePos x="0" y="0"/>
                <wp:positionH relativeFrom="column">
                  <wp:posOffset>-129540</wp:posOffset>
                </wp:positionH>
                <wp:positionV relativeFrom="paragraph">
                  <wp:posOffset>196215</wp:posOffset>
                </wp:positionV>
                <wp:extent cx="7726045" cy="368935"/>
                <wp:effectExtent l="0" t="0" r="0" b="0"/>
                <wp:wrapNone/>
                <wp:docPr id="834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60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4D7E02" w:rsidRDefault="000B490B" w:rsidP="004D7E02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D7E02">
                              <w:rPr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Аналитическое выражение несинусоидальной периодической функции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8" type="#_x0000_t202" style="position:absolute;margin-left:-10.2pt;margin-top:15.45pt;width:608.35pt;height:29.05pt;z-index:251895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1XmwEAABcDAAAOAAAAZHJzL2Uyb0RvYy54bWysUttO4zAQfUfaf7D8ThPakpaoKWIXsS8I&#10;kIAPcB27sRR7LI9p0r/fsXthtfuGePFlZnx8zplZ3Y62ZzsV0IBr+NWk5Ew5Ca1x24a/vz1cLjnD&#10;KFwrenCq4XuF/Hb942I1+FpNoYO+VYERiMN68A3vYvR1UaDslBU4Aa8cJTUEKyJdw7ZogxgI3fbF&#10;tCyrYoDQ+gBSIVL0/pDk64yvtZLxWWtUkfUNJ24xryGvm7QW65Wot0H4zsgjDfEFFlYYR5+eoe5F&#10;FOwjmP+grJEBEHScSLAFaG2kyhpIzVX5j5rXTniVtZA56M824ffByqfdS2CmbfhyNq84c8JSl97U&#10;GH/CyObJn8FjTWWvngrjSGHq8ymOFEyyRx1s2kkQozw5vT+7S1hMUnCxmFbl/JozSblZtbyZXSeY&#10;4vO1Dxh/K7AsHRoeqHvZVLF7xHgoPZWkzxw8mL5P8UTxQCWd4rgZs6RptTgR3UC7J/4DdbrhjkaR&#10;sxD7X5DHIoGhv/uIBJj/SSiHF0dwcj8zPU5Kau/f91z1Oc/rPwAAAP//AwBQSwMEFAAGAAgAAAAh&#10;AHTtpNPdAAAACgEAAA8AAABkcnMvZG93bnJldi54bWxMj8tuwjAQAO9I/QdrK/UGdsJDJI2DKkrP&#10;tLQfYOJtnCZeR7GB0K/HnNrjakezs8VmtB074+AbRxKSmQCGVDndUC3h6/NtugbmgyKtOkco4Yoe&#10;NuXDpFC5dhf6wPMh1CxKyOdKggmhzzn3lUGr/Mz1SHH37QarQhyHmutBXaLcdjwVYsWtaiheMKrH&#10;rcGqPZyshLWw+7bN0ndvF7/J0mxf3a7/kfLpcXx5BhZwDH8w3PNjOpSx6ehOpD3rJExTsYiohLnI&#10;gN2BJFvNgR2jPhPAy4L/f6G8AQAA//8DAFBLAQItABQABgAIAAAAIQC2gziS/gAAAOEBAAATAAAA&#10;AAAAAAAAAAAAAAAAAABbQ29udGVudF9UeXBlc10ueG1sUEsBAi0AFAAGAAgAAAAhADj9If/WAAAA&#10;lAEAAAsAAAAAAAAAAAAAAAAALwEAAF9yZWxzLy5yZWxzUEsBAi0AFAAGAAgAAAAhAKXQPVebAQAA&#10;FwMAAA4AAAAAAAAAAAAAAAAALgIAAGRycy9lMm9Eb2MueG1sUEsBAi0AFAAGAAgAAAAhAHTtpNPd&#10;AAAACgEAAA8AAAAAAAAAAAAAAAAA9QMAAGRycy9kb3ducmV2LnhtbFBLBQYAAAAABAAEAPMAAAD/&#10;BAAAAAA=&#10;" filled="f" stroked="f">
                <v:textbox style="mso-fit-shape-to-text:t">
                  <w:txbxContent>
                    <w:p w:rsidR="00855AA1" w:rsidRPr="004D7E02" w:rsidRDefault="00855AA1" w:rsidP="004D7E02">
                      <w:pPr>
                        <w:pStyle w:val="a9"/>
                        <w:spacing w:before="0" w:beforeAutospacing="0" w:after="0" w:afterAutospacing="0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D7E02">
                        <w:rPr>
                          <w:color w:val="0D0D0D" w:themeColor="text1" w:themeTint="F2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Аналитическое выражение несинусоидальной периодической функции</w:t>
                      </w:r>
                    </w:p>
                  </w:txbxContent>
                </v:textbox>
              </v:shape>
            </w:pict>
          </mc:Fallback>
        </mc:AlternateContent>
      </w:r>
      <w:r w:rsidR="00EF170E">
        <w:rPr>
          <w:szCs w:val="28"/>
        </w:rPr>
        <w:br w:type="page"/>
      </w:r>
      <w:r w:rsidR="00EE21DF" w:rsidRPr="00875481"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6EA0D3D" wp14:editId="3C0AC829">
                <wp:simplePos x="0" y="0"/>
                <wp:positionH relativeFrom="column">
                  <wp:posOffset>651510</wp:posOffset>
                </wp:positionH>
                <wp:positionV relativeFrom="paragraph">
                  <wp:posOffset>2464435</wp:posOffset>
                </wp:positionV>
                <wp:extent cx="4324350" cy="457835"/>
                <wp:effectExtent l="0" t="0" r="0" b="0"/>
                <wp:wrapNone/>
                <wp:docPr id="8401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457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Pr="00875481" w:rsidRDefault="000B490B" w:rsidP="00875481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75481">
                              <w:rPr>
                                <w:bCs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Мощность несинусоидального тока</w:t>
                            </w:r>
                          </w:p>
                        </w:txbxContent>
                      </wps:txbx>
                      <wps:bodyPr vert="horz" wrap="square" lIns="0" rIns="0" bIns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79" type="#_x0000_t202" style="position:absolute;margin-left:51.3pt;margin-top:194.05pt;width:340.5pt;height:36.05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OWzQEAAFsDAAAOAAAAZHJzL2Uyb0RvYy54bWysU12O0zAQfkfiDpbfadK/pYqarna1WoS0&#10;AqSFAziO3UTEHq/HbVIuwjUQvC0SZ8iRmDhtdwVviAc7tmfmm++bmawvO9OwvfJYg835dJJypqyE&#10;srbbnH/6ePtqxRkGYUvRgFU5Pyjkl5uXL9aty9QMKmhK5RmBWMxal/MqBJclCcpKGYETcMqSUYM3&#10;ItDVb5PSi5bQTZPM0vQiacGXzoNUiPR6Mxr5JuJrrWR4rzWqwJqcE7cQdx/3YtiTzVpkWy9cVcsj&#10;DfEPLIyoLSU9Q92IINjO139BmVp6QNBhIsEkoHUtVdRAaqbpH2ruK+FU1ELFQXcuE/4/WPlu/8Gz&#10;usz5apFOObPCUJf6r/23/kf/q/9J6zutRzYdStU6zCji3lFM6K6ho5ZH2ejuQH5Gckme+YwBSN5D&#10;aTrtzfAl0YwCqRuHcwdUF5ikx8V8tpgvySTJtli+Xs2XQ97kKdp5DG8UGDYccu6pw5GB2N9hGF1P&#10;LkcyY/6BVuiKLmqdXaxOcgooD6SGRpjQKvBfOGtpHHKODzvhFWfNW0v1Jkr+dChOB2ElReS8iAws&#10;DenVLoCuI48h4Qh+5EEdjEqO0zaMyPN79Hr6Jza/AQAA//8DAFBLAwQUAAYACAAAACEAQqvHvOEA&#10;AAALAQAADwAAAGRycy9kb3ducmV2LnhtbEyPwUrDQBCG74LvsIzgRexuUolLzKaooB6EQlvBHqfJ&#10;mgSzsyG7TePbO57q8Z/5+OebYjW7Xkx2DJ0nA8lCgbBU+bqjxsDH7uVWgwgRqcbekzXwYwOsysuL&#10;AvPan2hjp21sBJdQyNFAG+OQSxmq1joMCz9Y4t2XHx1GjmMj6xFPXO56mSqVSYcd8YUWB/vc2up7&#10;e3QG/Fv1/qmfbtY7l/jXuN7jZj+hMddX8+MDiGjneIbhT5/VoWSngz9SHUTPWaUZowaWWicgmLjX&#10;S54cDNxlKgVZFvL/D+UvAAAA//8DAFBLAQItABQABgAIAAAAIQC2gziS/gAAAOEBAAATAAAAAAAA&#10;AAAAAAAAAAAAAABbQ29udGVudF9UeXBlc10ueG1sUEsBAi0AFAAGAAgAAAAhADj9If/WAAAAlAEA&#10;AAsAAAAAAAAAAAAAAAAALwEAAF9yZWxzLy5yZWxzUEsBAi0AFAAGAAgAAAAhAPRyM5bNAQAAWwMA&#10;AA4AAAAAAAAAAAAAAAAALgIAAGRycy9lMm9Eb2MueG1sUEsBAi0AFAAGAAgAAAAhAEKrx7zhAAAA&#10;CwEAAA8AAAAAAAAAAAAAAAAAJwQAAGRycy9kb3ducmV2LnhtbFBLBQYAAAAABAAEAPMAAAA1BQAA&#10;AAA=&#10;" filled="f" stroked="f">
                <v:path arrowok="t"/>
                <v:textbox inset="0,,0,0">
                  <w:txbxContent>
                    <w:p w:rsidR="00855AA1" w:rsidRPr="00875481" w:rsidRDefault="00855AA1" w:rsidP="00875481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75481">
                        <w:rPr>
                          <w:bCs/>
                          <w:iCs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Мощность несинусоидального тока</w:t>
                      </w:r>
                    </w:p>
                  </w:txbxContent>
                </v:textbox>
              </v:shape>
            </w:pict>
          </mc:Fallback>
        </mc:AlternateContent>
      </w:r>
      <w:r w:rsidR="00EE21DF" w:rsidRPr="00875481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ECA9685" wp14:editId="2CFD2B42">
                <wp:simplePos x="0" y="0"/>
                <wp:positionH relativeFrom="column">
                  <wp:posOffset>-415290</wp:posOffset>
                </wp:positionH>
                <wp:positionV relativeFrom="paragraph">
                  <wp:posOffset>3016885</wp:posOffset>
                </wp:positionV>
                <wp:extent cx="3438525" cy="715010"/>
                <wp:effectExtent l="0" t="0" r="0" b="0"/>
                <wp:wrapNone/>
                <wp:docPr id="840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15010"/>
                        </a:xfrm>
                        <a:prstGeom prst="rect">
                          <a:avLst/>
                        </a:prstGeom>
                        <a:noFill/>
                        <a:effectLst>
                          <a:innerShdw blurRad="63500" dist="50800" dir="13500000">
                            <a:srgbClr val="FF0000">
                              <a:alpha val="50000"/>
                            </a:srgbClr>
                          </a:innerShdw>
                        </a:effectLst>
                      </wps:spPr>
                      <wps:txbx>
                        <w:txbxContent>
                          <w:p w:rsidR="000B490B" w:rsidRPr="00875481" w:rsidRDefault="000B490B" w:rsidP="00875481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P=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T</m:t>
                                    </m:r>
                                  </m:den>
                                </m:f>
                                <m:nary>
                                  <m:nary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T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pdt=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nary>
                                      <m:nary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0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T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iudt</m:t>
                                        </m:r>
                                      </m:e>
                                    </m:nary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" o:spid="_x0000_s1480" type="#_x0000_t202" style="position:absolute;margin-left:-32.7pt;margin-top:237.55pt;width:270.75pt;height:56.3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g75QEAALUDAAAOAAAAZHJzL2Uyb0RvYy54bWysU9uOmzAQfa/Uf7D83kDIkmZRyKrdVfpS&#10;tVWz/QBjTLDkW8dOIH/fsUnYVfu2Kg/Gc+HMnDPD9mHUipwFeGlNTZeLnBJhuG2lOdb01/P+w4YS&#10;H5hpmbJG1PQiPH3YvX+3HVwlCttb1QogCGJ8Nbia9iG4Kss874VmfmGdMBjsLGgW0IRj1gIbEF2r&#10;rMjzdTZYaB1YLrxH79MUpLuE33WCh+9d50UgqqbYW0gnpLOJZ7bbsuoIzPWSX9tgb+hCM2mw6Az1&#10;xAIjJ5D/QGnJwXrbhQW3OrNdJ7lIHJDNMv+LzaFnTiQuKI53s0z+/8Hyb+cfQGRb081dXlBimMYp&#10;PYsxfLYjWUZ9BucrTDs4TAwjunHON79HZ6Q9dqDjGwkRjKPSl1ldxCIcnau71aYsSko4xj4uS+Qb&#10;YbKXrx348EVYTeKlpoDTS6Ky81cfptRbSixm7F4qlSYo0qgxK/qlMQIOfTuQRp3gJ0Ny61WZY1Ot&#10;jLhlvpkM3INlDOCT6ng4No8KyJnhtuz3s58p17PJm7KvbV/TE4W5ZrJetZNF+SaZ4i2MzZjkLtb3&#10;NxEb215Q2wG3sKb+94mBoASCerRpaSMl7z6dAtJNKkSc6RssFg3cjVT2usdx+V7bKevlb9v9AQAA&#10;//8DAFBLAwQUAAYACAAAACEAxk363+AAAAALAQAADwAAAGRycy9kb3ducmV2LnhtbEyPy26DMBBF&#10;95X6D9ZU6i4xVDwiyhBFfUhddNOE7h08ARQ8RtgJ5O/rrtrdjObozrnldjGDuNLkessI8ToCQdxY&#10;3XOLUB/eVxsQzivWarBMCDdysK3u70pVaDvzF133vhUhhF2hEDrvx0JK13RklFvbkTjcTnYyyod1&#10;aqWe1BzCzSCfoiiTRvUcPnRqpJeOmvP+YhC817v4Vr8Z9/G9fL7OXdSkqkZ8fFh2zyA8Lf4Phl/9&#10;oA5VcDraC2snBoRVliYBRUjyNAYRiCTPwnBESDd5DrIq5f8O1Q8AAAD//wMAUEsBAi0AFAAGAAgA&#10;AAAhALaDOJL+AAAA4QEAABMAAAAAAAAAAAAAAAAAAAAAAFtDb250ZW50X1R5cGVzXS54bWxQSwEC&#10;LQAUAAYACAAAACEAOP0h/9YAAACUAQAACwAAAAAAAAAAAAAAAAAvAQAAX3JlbHMvLnJlbHNQSwEC&#10;LQAUAAYACAAAACEAaJfIO+UBAAC1AwAADgAAAAAAAAAAAAAAAAAuAgAAZHJzL2Uyb0RvYy54bWxQ&#10;SwECLQAUAAYACAAAACEAxk363+AAAAALAQAADwAAAAAAAAAAAAAAAAA/BAAAZHJzL2Rvd25yZXYu&#10;eG1sUEsFBgAAAAAEAAQA8wAAAEwFAAAAAA==&#10;" filled="f" stroked="f">
                <v:textbox style="mso-fit-shape-to-text:t">
                  <w:txbxContent>
                    <w:p w:rsidR="00855AA1" w:rsidRPr="00875481" w:rsidRDefault="00855AA1" w:rsidP="00875481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P=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T</m:t>
                              </m:r>
                            </m:den>
                          </m:f>
                          <m:nary>
                            <m:nary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T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pdt=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T</m:t>
                                  </m:r>
                                </m:den>
                              </m:f>
                              <m:nary>
                                <m:nary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0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T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iudt</m:t>
                                  </m:r>
                                </m:e>
                              </m:nary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E21DF" w:rsidRPr="00875481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7769449" wp14:editId="3B23825F">
                <wp:simplePos x="0" y="0"/>
                <wp:positionH relativeFrom="column">
                  <wp:posOffset>-615315</wp:posOffset>
                </wp:positionH>
                <wp:positionV relativeFrom="paragraph">
                  <wp:posOffset>3788410</wp:posOffset>
                </wp:positionV>
                <wp:extent cx="7442200" cy="615315"/>
                <wp:effectExtent l="0" t="0" r="0" b="0"/>
                <wp:wrapNone/>
                <wp:docPr id="840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0" cy="615315"/>
                        </a:xfrm>
                        <a:prstGeom prst="rect">
                          <a:avLst/>
                        </a:prstGeom>
                        <a:noFill/>
                        <a:effectLst>
                          <a:innerShdw blurRad="63500" dist="50800" dir="13500000">
                            <a:srgbClr val="FF0000">
                              <a:alpha val="50000"/>
                            </a:srgbClr>
                          </a:innerShdw>
                        </a:effectLst>
                      </wps:spPr>
                      <wps:txbx>
                        <w:txbxContent>
                          <w:p w:rsidR="000B490B" w:rsidRDefault="000B490B" w:rsidP="00875481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P=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T</m:t>
                                  </m:r>
                                </m:den>
                              </m:f>
                              <m:nary>
                                <m:nary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0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T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[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m1</m:t>
                                      </m:r>
                                    </m:sub>
                                  </m:sSub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ωt+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8"/>
                                                  <w:szCs w:val="28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 w:val="28"/>
                                                  <w:szCs w:val="28"/>
                                                  <w:lang w:val="el-GR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Ψ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 w:val="28"/>
                                                  <w:szCs w:val="28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</m:e>
                                  </m:func>
                                </m:e>
                              </m:nary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m2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2ωt+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l-GR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Ψ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</m:func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+…+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mk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kωt+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l-GR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Ψ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k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]×</m:t>
                                  </m:r>
                                </m:e>
                              </m:func>
                            </m:oMath>
                          </w:p>
                          <w:p w:rsidR="000B490B" w:rsidRPr="00875481" w:rsidRDefault="000B490B" w:rsidP="00875481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×[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m1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ωt+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l-GR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Ψ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</m:func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+</w:t>
                            </w:r>
                            <w:r w:rsidRPr="0087548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m2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2ωt+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l-GR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Ψ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φ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…+I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mk</m:t>
                                      </m:r>
                                    </m:sub>
                                  </m:sSub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kωt+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8"/>
                                                  <w:szCs w:val="28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 w:val="28"/>
                                                  <w:szCs w:val="28"/>
                                                  <w:lang w:val="el-GR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Ψ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 w:val="28"/>
                                                  <w:szCs w:val="28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k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28"/>
                                              <w:szCs w:val="28"/>
                                              <w:lang w:val="en-US"/>
                                              <w14:shadow w14:blurRad="38100" w14:dist="38100" w14:dir="2700000" w14:sx="100000" w14:sy="100000" w14:kx="0" w14:ky="0" w14:algn="tl">
                                                <w14:srgbClr w14:val="000000">
                                                  <w14:alpha w14:val="57000"/>
                                                </w14:srgbClr>
                                              </w14:shadow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28"/>
                                                  <w:szCs w:val="28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 w:val="28"/>
                                                  <w:szCs w:val="28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φ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 w:val="28"/>
                                                  <w:szCs w:val="28"/>
                                                  <w:lang w:val="en-US"/>
                                                  <w14:shadow w14:blurRad="38100" w14:dist="38100" w14:dir="2700000" w14:sx="100000" w14:sy="100000" w14:kx="0" w14:ky="0" w14:algn="tl">
                                                    <w14:srgbClr w14:val="000000">
                                                      <w14:alpha w14:val="57000"/>
                                                    </w14:srgbClr>
                                                  </w14:shadow>
                                                </w:rPr>
                                                <m:t>k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</m:e>
                                  </m:func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]dt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1" type="#_x0000_t202" style="position:absolute;margin-left:-48.45pt;margin-top:298.3pt;width:586pt;height:48.4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Md5AEAALUDAAAOAAAAZHJzL2Uyb0RvYy54bWysU8lu2zAQvRfoPxC815K8xRUsB20C91K0&#10;QZ1+AEVRFgFuHdKW/PcdUo4ctLcgOlCcRW/mvRlt7wetyFmAl9ZUtJjllAjDbSPNsaK/n/efNpT4&#10;wEzDlDWiohfh6f3u44dt70oxt51VjQCCIMaXvatoF4Irs8zzTmjmZ9YJg8HWgmYBTThmDbAe0bXK&#10;5nm+znoLjQPLhffofRyDdJfw21bw8LNtvQhEVRR7C+mEdNbxzHZbVh6BuU7yaxvsDV1oJg0WnaAe&#10;WWDkBPI/KC05WG/bMONWZ7ZtJReJA7Ip8n/YHDrmROKC4ng3yeTfD5b/OD8BkU1FN8t8QYlhGqf0&#10;LIbw1Q7kc9Snd77EtIPDxDCgG+f84vfojLSHFnR8IyGCcVT6MqmLWISj8265nOPIKOEYWxerRbGK&#10;MNntawc+fBNWk3ipKOD0kqjs/N2HMfUlJRYzdi+VShMUadSYFf3SGAGHrulJrU7wiyG59WIVKzcy&#10;4q7yzWjgHhQxgE+q4+FYPyggZ4bbst9PfqZcx0Zvyr62fU1PFKaayXrVThblG2WKtzDUQ5J7fpeW&#10;L/pq21xQ2x63sKL+z4mBoASCerBpaSMl776cAtJNKty+wWLRwN1IZa97HJfvtZ2ybn/b7i8AAAD/&#10;/wMAUEsDBBQABgAIAAAAIQBSd+4r4AAAAAwBAAAPAAAAZHJzL2Rvd25yZXYueG1sTI/LTsMwEEX3&#10;SPyDNUjsWjugGBLiVBUPiQWblrCfxiaOiMdR7Dbp3+OuYDm6R/eeqTaLG9jJTKH3pCBbC2CGWq97&#10;6hQ0n2+rR2AhImkcPBkFZxNgU19fVVhqP9POnPaxY6mEQokKbIxjyXlorXEY1n40lLJvPzmM6Zw6&#10;riecU7kb+J0QkjvsKS1YHM2zNe3P/ugUxKi32bl5deH9a/l4ma1oc2yUur1Ztk/AolniHwwX/aQO&#10;dXI6+CPpwAYFq0IWCVWQF1ICuxDiIc+AHRTI4j4HXlf8/xP1LwAAAP//AwBQSwECLQAUAAYACAAA&#10;ACEAtoM4kv4AAADhAQAAEwAAAAAAAAAAAAAAAAAAAAAAW0NvbnRlbnRfVHlwZXNdLnhtbFBLAQIt&#10;ABQABgAIAAAAIQA4/SH/1gAAAJQBAAALAAAAAAAAAAAAAAAAAC8BAABfcmVscy8ucmVsc1BLAQIt&#10;ABQABgAIAAAAIQAZbcMd5AEAALUDAAAOAAAAAAAAAAAAAAAAAC4CAABkcnMvZTJvRG9jLnhtbFBL&#10;AQItABQABgAIAAAAIQBSd+4r4AAAAAwBAAAPAAAAAAAAAAAAAAAAAD4EAABkcnMvZG93bnJldi54&#10;bWxQSwUGAAAAAAQABADzAAAASwUAAAAA&#10;" filled="f" stroked="f">
                <v:textbox style="mso-fit-shape-to-text:t">
                  <w:txbxContent>
                    <w:p w:rsidR="00855AA1" w:rsidRDefault="00855AA1" w:rsidP="00875481">
                      <w:pPr>
                        <w:pStyle w:val="a9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m:t>P=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T</m:t>
                            </m:r>
                          </m:den>
                        </m:f>
                        <m:nary>
                          <m:nary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T</m:t>
                            </m:r>
                          </m:sup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[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m1</m:t>
                                </m:r>
                              </m:sub>
                            </m:sSub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ωt+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l-GR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Ψ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nary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m2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2ωt+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l-GR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+…+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mk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kωt+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l-GR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]×</m:t>
                            </m:r>
                          </m:e>
                        </m:func>
                      </m:oMath>
                    </w:p>
                    <w:p w:rsidR="00855AA1" w:rsidRPr="00875481" w:rsidRDefault="00855AA1" w:rsidP="00875481">
                      <w:pPr>
                        <w:pStyle w:val="a9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×[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+I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m1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ωt+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l-GR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+</w:t>
                      </w:r>
                      <w:r w:rsidRPr="0087548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m2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2ωt+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l-GR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Ψ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…+I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mk</m:t>
                                </m:r>
                              </m:sub>
                            </m:sSub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kωt+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l-GR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Ψ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func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m:t>]dt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EE21DF" w:rsidRPr="00875481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D4CB2CC" wp14:editId="7273FA5F">
                <wp:simplePos x="0" y="0"/>
                <wp:positionH relativeFrom="column">
                  <wp:posOffset>-272415</wp:posOffset>
                </wp:positionH>
                <wp:positionV relativeFrom="paragraph">
                  <wp:posOffset>4759960</wp:posOffset>
                </wp:positionV>
                <wp:extent cx="6267450" cy="368935"/>
                <wp:effectExtent l="0" t="0" r="0" b="0"/>
                <wp:wrapNone/>
                <wp:docPr id="840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875481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P=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φ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k</m:t>
                                            </m:r>
                                          </m:sub>
                                        </m:sSub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2" type="#_x0000_t202" style="position:absolute;margin-left:-21.45pt;margin-top:374.8pt;width:493.5pt;height:29.0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jymwEAABoDAAAOAAAAZHJzL2Uyb0RvYy54bWysUsFO4zAQvSPtP1i+b5OWUkrUFO2C4IJg&#10;pbIf4Dp2Yyn2GI/bpH/P2C0tWm4rLmN7Zvz83hsvbgfbsZ0KaMDVfDwqOVNOQmPcpuZ/Xx9+zjnD&#10;KFwjOnCq5nuF/Hb542LR+0pNoIWuUYERiMOq9zVvY/RVUaBslRU4Aq8cFTUEKyIdw6ZogugJ3XbF&#10;pCxnRQ+h8QGkQqTs/aHIlxlfayXji9aoIutqTtxijiHHdYrFciGqTRC+NfJIQ/wHCyuMo0dPUPci&#10;CrYN5guUNTIAgo4jCbYArY1UWQOpGZf/qFm1wqushcxBf7IJvw9WPu/+BGaams+n5ZQzJyxN6VUN&#10;8TcMbJwN6j1W1Lfy1BkHytOgk3Epj5RMugcdbFpJEaM6Wb0/2UtgTFJyNpldT6+oJKl2OZvfXF4l&#10;mOJ82weMjwosS5uaBxpfdlXsnjAeWj9a0mMOHkzXpfyZStrFYT1kTZPrE9E1NHvi39Ooa45vWxEU&#10;ZyF2d5B/RoJD/2sbCTK/lHAOd47wNIDM9fhZ0oQ/n3PX+Usv3wEAAP//AwBQSwMEFAAGAAgAAAAh&#10;AAoBokTgAAAACwEAAA8AAABkcnMvZG93bnJldi54bWxMj8tugzAQRfeV+g/WVOousYloCBQTRX1I&#10;XXTTlO4n2MEoeIywE8jf1101y9E9uvdMuZ1tzy569J0jCclSANPUONVRK6H+fl9sgPmApLB3pCVc&#10;tYdtdX9XYqHcRF/6sg8tiyXkC5RgQhgKzn1jtEW/dIOmmB3daDHEc2y5GnGK5bbnKyHW3GJHccHg&#10;oF+Mbk77s5UQgtol1/rN+o+f+fN1MqJ5wlrKx4d59wws6Dn8w/CnH9Whik4HdyblWS9hka7yiErI&#10;0nwNLBJ5mibADhI2IsuAVyW//aH6BQAA//8DAFBLAQItABQABgAIAAAAIQC2gziS/gAAAOEBAAAT&#10;AAAAAAAAAAAAAAAAAAAAAABbQ29udGVudF9UeXBlc10ueG1sUEsBAi0AFAAGAAgAAAAhADj9If/W&#10;AAAAlAEAAAsAAAAAAAAAAAAAAAAALwEAAF9yZWxzLy5yZWxzUEsBAi0AFAAGAAgAAAAhAAauCPKb&#10;AQAAGgMAAA4AAAAAAAAAAAAAAAAALgIAAGRycy9lMm9Eb2MueG1sUEsBAi0AFAAGAAgAAAAhAAoB&#10;okTgAAAACwEAAA8AAAAAAAAAAAAAAAAA9QMAAGRycy9kb3ducmV2LnhtbFBLBQYAAAAABAAEAPMA&#10;AAACBQAAAAA=&#10;" filled="f" stroked="f">
                <v:textbox style="mso-fit-shape-to-text:t">
                  <w:txbxContent>
                    <w:p w:rsidR="00855AA1" w:rsidRDefault="00855AA1" w:rsidP="00875481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P=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0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2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k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k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cos</m:t>
                                  </m:r>
                                </m:fName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k</m:t>
                                      </m:r>
                                    </m:sub>
                                  </m:sSub>
                                </m:e>
                              </m:func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75481" w:rsidRPr="00875481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DE2C92C" wp14:editId="204C61B2">
                <wp:simplePos x="0" y="0"/>
                <wp:positionH relativeFrom="column">
                  <wp:posOffset>-405765</wp:posOffset>
                </wp:positionH>
                <wp:positionV relativeFrom="paragraph">
                  <wp:posOffset>5169535</wp:posOffset>
                </wp:positionV>
                <wp:extent cx="5943600" cy="368935"/>
                <wp:effectExtent l="0" t="0" r="0" b="0"/>
                <wp:wrapNone/>
                <wp:docPr id="840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Default="000B490B" w:rsidP="00875481">
                            <w:pPr>
                              <w:pStyle w:val="a9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Q=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1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fun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2</m:t>
                                    </m:r>
                                  </m:sub>
                                </m:sSub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cos</m:t>
                                    </m:r>
                                  </m:fName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k</m:t>
                                        </m:r>
                                      </m:sub>
                                    </m:sSub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φ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k</m:t>
                                            </m:r>
                                          </m:sub>
                                        </m:sSub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3" type="#_x0000_t202" style="position:absolute;margin-left:-31.95pt;margin-top:407.05pt;width:468pt;height:29.0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WTnQEAABoDAAAOAAAAZHJzL2Uyb0RvYy54bWysUk1PIzEMva+0/yHKnc60pd0y6hSxILgg&#10;QAJ+QJpJOpEmcTZOO9N/j5N+sGJvKy5OYjvP79leXg+2YzsV0ICr+XhUcqachMa4Tc3f3+4vFpxh&#10;FK4RHThV871Cfr36+WPZ+0pNoIWuUYERiMOq9zVvY/RVUaBslRU4Aq8cBTUEKyI9w6ZogugJ3XbF&#10;pCznRQ+h8QGkQiTv3SHIVxlfayXjs9aoIutqTtxitiHbdbLFaimqTRC+NfJIQ/wHCyuMo6JnqDsR&#10;BdsG8w+UNTIAgo4jCbYArY1UWQOpGZdf1Ly2wqushZqD/twm/D5Y+bR7Ccw0NV9cljPOnLA0pTc1&#10;xN8wsPE4Naj3WFHeq6fMOJCfBn3yIzmT7kEHm05SxChOrd6f20tgTJJzdnU5nZcUkhSbzhdX01mC&#10;KT5/+4DxQYFl6VLzQOPLXRW7R4yH1FNKKubg3nRd8ieKByrpFof1kDVNfk1ORNfQ7Il/T6OuOf7Z&#10;iqA4C7G7hbwZCQ79zTYSZK6UcA5/jvA0gMz1uCxpwn+/c9bnSq8+AAAA//8DAFBLAwQUAAYACAAA&#10;ACEAfteBi94AAAALAQAADwAAAGRycy9kb3ducmV2LnhtbEyPwU7DMAyG70i8Q2QkblvaAqOUptME&#10;TOLAhVHuXmOaiiapmmzt3n6GC9x+y59+fy7Xs+3FkcbQeacgXSYgyDVed65VUH9sFzmIENFp7L0j&#10;BScKsK4uL0ostJ/cOx13sRVc4kKBCkyMQyFlaAxZDEs/kOPdlx8tRh7HVuoRJy63vcySZCUtdo4v&#10;GBzoyVDzvTtYBTHqTXqqX2x4/ZzfnieTNHdYK3V9NW8eQUSa4x8MP/qsDhU77f3B6SB6BYvVzQOj&#10;CvL0NgXBRH6fcdj/hgxkVcr/P1RnAAAA//8DAFBLAQItABQABgAIAAAAIQC2gziS/gAAAOEBAAAT&#10;AAAAAAAAAAAAAAAAAAAAAABbQ29udGVudF9UeXBlc10ueG1sUEsBAi0AFAAGAAgAAAAhADj9If/W&#10;AAAAlAEAAAsAAAAAAAAAAAAAAAAALwEAAF9yZWxzLy5yZWxzUEsBAi0AFAAGAAgAAAAhAJ9opZOd&#10;AQAAGgMAAA4AAAAAAAAAAAAAAAAALgIAAGRycy9lMm9Eb2MueG1sUEsBAi0AFAAGAAgAAAAhAH7X&#10;gYveAAAACwEAAA8AAAAAAAAAAAAAAAAA9wMAAGRycy9kb3ducmV2LnhtbFBLBQYAAAAABAAEAPMA&#10;AAACBQAAAAA=&#10;" filled="f" stroked="f">
                <v:textbox style="mso-fit-shape-to-text:t">
                  <w:txbxContent>
                    <w:p w:rsidR="00855AA1" w:rsidRDefault="00855AA1" w:rsidP="00875481">
                      <w:pPr>
                        <w:pStyle w:val="a9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1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fun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U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2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cos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k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k</m:t>
                                  </m:r>
                                </m:sub>
                              </m:sSub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cos</m:t>
                                  </m:r>
                                </m:fName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k</m:t>
                                      </m:r>
                                    </m:sub>
                                  </m:sSub>
                                </m:e>
                              </m:func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75481" w:rsidRPr="00992BA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9997DEB" wp14:editId="208089F3">
                <wp:simplePos x="0" y="0"/>
                <wp:positionH relativeFrom="column">
                  <wp:posOffset>3042285</wp:posOffset>
                </wp:positionH>
                <wp:positionV relativeFrom="paragraph">
                  <wp:posOffset>1207135</wp:posOffset>
                </wp:positionV>
                <wp:extent cx="3290570" cy="960120"/>
                <wp:effectExtent l="0" t="0" r="0" b="0"/>
                <wp:wrapNone/>
                <wp:docPr id="840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570" cy="960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875481" w:rsidRDefault="000B490B" w:rsidP="00992BA8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Г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fPr>
                                  <m:num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I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+…+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I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k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4" type="#_x0000_t202" style="position:absolute;margin-left:239.55pt;margin-top:95.05pt;width:259.1pt;height:75.6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XanAEAABkDAAAOAAAAZHJzL2Uyb0RvYy54bWysUttu4yAQfa+0/4B439hxL0mtONVuq/al&#10;aiu1/QCCIUYyDMuQ2Pn7DuTSavet2pcBZobDOWdY3Iy2Z1sV0IBr+HRScqachNa4dcPf3+5/zjnD&#10;KFwrenCq4TuF/Gb542wx+FpV0EHfqsAIxGE9+IZ3Mfq6KFB2ygqcgFeOihqCFZGOYV20QQyEbvui&#10;KsurYoDQ+gBSIVL2bl/ky4yvtZLxWWtUkfUNJ24xx5DjKsViuRD1OgjfGXmgIb7Bwgrj6NET1J2I&#10;gm2C+QfKGhkAQceJBFuA1kaqrIHUTMu/1Lx2wqushcxBf7IJ/x+sfNq+BGbahs8vSjLICUtTelNj&#10;/A0jmyV/Bo81tb16aowjpWnOxzxSMskedbBpJUGM6gS0O7lLWExS8ry6Li9nVJJUu74qp1W2v/i8&#10;7QPGBwWWpU3DA00vmyq2jxiJCbUeW9JjDu5N36d8orinknZxXI1ZUjU7PxJdQbsj/gNNuuH4ZyOC&#10;4izE/hbyx0hw6H9tIkHmlxLO/s4BnvzPBA5/JQ346zl3ff7o5QcAAAD//wMAUEsDBBQABgAIAAAA&#10;IQDOtKX73wAAAAsBAAAPAAAAZHJzL2Rvd25yZXYueG1sTI9NT8MwDIbvSPyHyEjcWFo62FqaThMf&#10;EoddGOXuNVlT0ThVk63dv8ec4GbrffT6cbmZXS/OZgydJwXpIgFhqPG6o1ZB/fl2twYRIpLG3pNR&#10;cDEBNtX1VYmF9hN9mPM+toJLKBSowMY4FFKGxhqHYeEHQ5wd/egw8jq2Uo84cbnr5X2SPEqHHfEF&#10;i4N5tqb53p+cghj1Nr3Ury68f827l8kmzQPWSt3ezNsnENHM8Q+GX31Wh4qdDv5EOohewXKVp4xy&#10;kCc8MJHnqwzEQUG2TDOQVSn//1D9AAAA//8DAFBLAQItABQABgAIAAAAIQC2gziS/gAAAOEBAAAT&#10;AAAAAAAAAAAAAAAAAAAAAABbQ29udGVudF9UeXBlc10ueG1sUEsBAi0AFAAGAAgAAAAhADj9If/W&#10;AAAAlAEAAAsAAAAAAAAAAAAAAAAALwEAAF9yZWxzLy5yZWxzUEsBAi0AFAAGAAgAAAAhAG4tFdqc&#10;AQAAGQMAAA4AAAAAAAAAAAAAAAAALgIAAGRycy9lMm9Eb2MueG1sUEsBAi0AFAAGAAgAAAAhAM60&#10;pfvfAAAACwEAAA8AAAAAAAAAAAAAAAAA9gMAAGRycy9kb3ducmV2LnhtbFBLBQYAAAAABAAEAPMA&#10;AAACBQAAAAA=&#10;" filled="f" stroked="f">
                <v:textbox style="mso-fit-shape-to-text:t">
                  <w:txbxContent>
                    <w:p w:rsidR="00855AA1" w:rsidRPr="00875481" w:rsidRDefault="00855AA1" w:rsidP="00992BA8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Г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+…+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k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75481" w:rsidRPr="00992BA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E38E021" wp14:editId="66FB3C4F">
                <wp:simplePos x="0" y="0"/>
                <wp:positionH relativeFrom="column">
                  <wp:posOffset>-368300</wp:posOffset>
                </wp:positionH>
                <wp:positionV relativeFrom="paragraph">
                  <wp:posOffset>1816735</wp:posOffset>
                </wp:positionV>
                <wp:extent cx="3514725" cy="655955"/>
                <wp:effectExtent l="0" t="0" r="0" b="0"/>
                <wp:wrapNone/>
                <wp:docPr id="839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655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875481" w:rsidRDefault="000B490B" w:rsidP="00992BA8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U=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0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+…+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k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5" type="#_x0000_t202" style="position:absolute;margin-left:-29pt;margin-top:143.05pt;width:276.75pt;height:51.65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CpnAEAABkDAAAOAAAAZHJzL2Uyb0RvYy54bWysUk1P4zAQvSPtf7B836YtpNCoKYJFcEGA&#10;BPsDXMduLMUer8dt0n/P2P0AwW3FZWzPjJ/fe+PF9WA7tlUBDbiaT0ZjzpST0Bi3rvnft/vfV5xh&#10;FK4RHThV851Cfr38dbbofaWm0ELXqMAIxGHV+5q3MfqqKFC2ygocgVeOihqCFZGOYV00QfSEbrti&#10;Oh7Pih5C4wNIhUjZu32RLzO+1krGZ61RRdbVnLjFHEOOqxSL5UJU6yB8a+SBhvgPFlYYR4+eoO5E&#10;FGwTzDcoa2QABB1HEmwBWhupsgZSMxl/UfPaCq+yFjIH/ckm/DlY+bR9Ccw0Nb86n885c8LSlN7U&#10;EG9hYLPkT++xorZXT41xoDTN+ZhHSibZgw42rSSIUZ2c3p3cJSwmKXleTi4upyVnkmqzspyXZYIp&#10;Pm77gPFBgWVpU/NA08umiu0jxn3rsSU95uDedF3KJ4p7KmkXh9WQJU0vL45EV9DsiH9Pk645/tuI&#10;oDgLsfsD+WMkOPQ3m0iQ+aWEs79zgCf/M9fDX0kD/nzOXR8/evkOAAD//wMAUEsDBBQABgAIAAAA&#10;IQAwOYm+4AAAAAsBAAAPAAAAZHJzL2Rvd25yZXYueG1sTI/NTsMwEITvSLyDtUjcWielqdIQp6r4&#10;kThwoYT7NjZxRLyO4m2Tvj3mRI+jGc18U+5m14uzGUPnSUG6TEAYarzuqFVQf74uchCBkTT2noyC&#10;iwmwq25vSiy0n+jDnA/cilhCoUAFlnkopAyNNQ7D0g+GovftR4cc5dhKPeIUy10vV0mykQ47igsW&#10;B/NkTfNzODkFzHqfXuoXF96+5vfnySZNhrVS93fz/hEEm5n/w/CHH9GhikxHfyIdRK9gkeXxCytY&#10;5ZsUREyst1kG4qjgId+uQValvP5Q/QIAAP//AwBQSwECLQAUAAYACAAAACEAtoM4kv4AAADhAQAA&#10;EwAAAAAAAAAAAAAAAAAAAAAAW0NvbnRlbnRfVHlwZXNdLnhtbFBLAQItABQABgAIAAAAIQA4/SH/&#10;1gAAAJQBAAALAAAAAAAAAAAAAAAAAC8BAABfcmVscy8ucmVsc1BLAQItABQABgAIAAAAIQDNWDCp&#10;nAEAABkDAAAOAAAAAAAAAAAAAAAAAC4CAABkcnMvZTJvRG9jLnhtbFBLAQItABQABgAIAAAAIQAw&#10;OYm+4AAAAAsBAAAPAAAAAAAAAAAAAAAAAPYDAABkcnMvZG93bnJldi54bWxQSwUGAAAAAAQABADz&#10;AAAAAwUAAAAA&#10;" filled="f" stroked="f">
                <v:textbox style="mso-fit-shape-to-text:t">
                  <w:txbxContent>
                    <w:p w:rsidR="00855AA1" w:rsidRPr="00875481" w:rsidRDefault="00855AA1" w:rsidP="00992BA8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U=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0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+…+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k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75481" w:rsidRPr="00992BA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F45994F" wp14:editId="3C175A25">
                <wp:simplePos x="0" y="0"/>
                <wp:positionH relativeFrom="column">
                  <wp:posOffset>-529590</wp:posOffset>
                </wp:positionH>
                <wp:positionV relativeFrom="paragraph">
                  <wp:posOffset>988060</wp:posOffset>
                </wp:positionV>
                <wp:extent cx="4333875" cy="910590"/>
                <wp:effectExtent l="0" t="0" r="0" b="0"/>
                <wp:wrapNone/>
                <wp:docPr id="839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910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875481" w:rsidRDefault="000B490B" w:rsidP="00992BA8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I=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0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I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m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I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m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I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m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3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+…+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I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mk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  <w14:shadow w14:blurRad="38100" w14:dist="38100" w14:dir="2700000" w14:sx="100000" w14:sy="100000" w14:kx="0" w14:ky="0" w14:algn="tl">
                                                  <w14:srgbClr w14:val="000000">
                                                    <w14:alpha w14:val="57000"/>
                                                  </w14:srgbClr>
                                                </w14:shadow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6" type="#_x0000_t202" style="position:absolute;margin-left:-41.7pt;margin-top:77.8pt;width:341.25pt;height:71.7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WZKnQEAABkDAAAOAAAAZHJzL2Uyb0RvYy54bWysUk2P0zAQvSPxHyzfadKWQhs1XQGr5YIA&#10;aZcf4Dp2Yyn2mBm3Sf89Y7fbRXBDXPwxM37z3htv7yY/iJNBchBaOZ/VUpigoXPh0MofTw9v1lJQ&#10;UqFTAwTTyrMhebd7/Wo7xsYsoIehMygYJFAzxlb2KcWmqkj3xiuaQTSBkxbQq8RXPFQdqpHR/VAt&#10;6vpdNQJ2EUEbIo7eX5JyV/CtNTp9s5ZMEkMrmVsqK5Z1n9dqt1XNAVXsnb7SUP/AwisXuOkN6l4l&#10;JY7o/oLyTiMQ2DTT4Cuw1mlTNLCaef2HmsdeRVO0sDkUbzbR/4PVX0/fUbiulevlhmcVlOcpPZkp&#10;fYRJrLI/Y6SGyx4jF6aJwzzn5zhxMMueLPq8syDBeXb6fHOXsYTm4Nvlcrl+v5JCc24zr1ebYn/1&#10;8joipc8GvMiHViJPr5iqTl8oMRMufS7JzQI8uGHI8UzxQiWf0rSfiqQFd7sK2EN3Zv4jT7qV9POo&#10;0EiBafgE5WNkOIofjokhS6eMc3lzhWf/C4HrX8kD/v1eql5+9O4XAAAA//8DAFBLAwQUAAYACAAA&#10;ACEAqNiOVN8AAAALAQAADwAAAGRycy9kb3ducmV2LnhtbEyPy07DMBBF90j8gzVI7FonhVRNGqeq&#10;eEgs2FDCfhpP44jYjmK3Sf+eYQXL0T2690y5m20vLjSGzjsF6TIBQa7xunOtgvrzdbEBESI6jb13&#10;pOBKAXbV7U2JhfaT+6DLIbaCS1woUIGJcSikDI0hi2HpB3KcnfxoMfI5tlKPOHG57eUqSdbSYud4&#10;weBAT4aa78PZKohR79Nr/WLD29f8/jyZpMmwVur+bt5vQUSa4x8Mv/qsDhU7Hf3Z6SB6BYvNwyOj&#10;HGTZGgQTWZ6nII4KVnmegKxK+f+H6gcAAP//AwBQSwECLQAUAAYACAAAACEAtoM4kv4AAADhAQAA&#10;EwAAAAAAAAAAAAAAAAAAAAAAW0NvbnRlbnRfVHlwZXNdLnhtbFBLAQItABQABgAIAAAAIQA4/SH/&#10;1gAAAJQBAAALAAAAAAAAAAAAAAAAAC8BAABfcmVscy8ucmVsc1BLAQItABQABgAIAAAAIQA5UWZK&#10;nQEAABkDAAAOAAAAAAAAAAAAAAAAAC4CAABkcnMvZTJvRG9jLnhtbFBLAQItABQABgAIAAAAIQCo&#10;2I5U3wAAAAsBAAAPAAAAAAAAAAAAAAAAAPcDAABkcnMvZG93bnJldi54bWxQSwUGAAAAAAQABADz&#10;AAAAAwUAAAAA&#10;" filled="f" stroked="f">
                <v:textbox style="mso-fit-shape-to-text:t">
                  <w:txbxContent>
                    <w:p w:rsidR="00855AA1" w:rsidRPr="00875481" w:rsidRDefault="00855AA1" w:rsidP="00992BA8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I=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0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m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m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m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3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+…+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mk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2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8708D" w:rsidRPr="00992BA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7E7708A" wp14:editId="54D51F3F">
                <wp:simplePos x="0" y="0"/>
                <wp:positionH relativeFrom="column">
                  <wp:posOffset>822325</wp:posOffset>
                </wp:positionH>
                <wp:positionV relativeFrom="paragraph">
                  <wp:posOffset>-145415</wp:posOffset>
                </wp:positionV>
                <wp:extent cx="4448175" cy="457835"/>
                <wp:effectExtent l="0" t="0" r="0" b="0"/>
                <wp:wrapNone/>
                <wp:docPr id="839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48175" cy="457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90B" w:rsidRPr="00992BA8" w:rsidRDefault="000B490B" w:rsidP="00992BA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992BA8">
                              <w:rPr>
                                <w:rFonts w:eastAsiaTheme="majorEastAsia"/>
                                <w:bCs/>
                                <w:iC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Действующее значение несинусоидальной величины</w:t>
                            </w:r>
                          </w:p>
                        </w:txbxContent>
                      </wps:txbx>
                      <wps:bodyPr vert="horz" wrap="square" lIns="0" rIns="0" bIns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487" style="position:absolute;margin-left:64.75pt;margin-top:-11.45pt;width:350.25pt;height:36.05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RTzAEAAFsDAAAOAAAAZHJzL2Uyb0RvYy54bWysU12OEzEMfkfiDlHe6bTd/jHqdIW0YoW0&#10;gpUWDpDJJJ0Rkzg4aWfKRbgGgjeQOEOPhJN2uvy8IR5i2Yn92Z/trK9707K9Qt+ALfhkNOZMWQlV&#10;Y7cFf/f25bMVZz4IW4kWrCr4QXl+vXn6ZN25XE2hhrZSyAjE+rxzBa9DcHmWeVkrI/wInLL0qAGN&#10;CGTiNqtQdIRu2mw6Hi+yDrByCFJ5T7c3p0e+SfhaKxneaO1VYG3BqbaQJCZZRplt1iLfonB1I89l&#10;iH+owojGUtIL1I0Igu2w+QvKNBLBgw4jCSYDrRupEgdiMxn/weahFk4lLtQc7y5t8v8PVr7e3yNr&#10;qoKvrp4vOLPC0JSOn46fj1+PP47f6Xyh841NYqs653OKeHD3GMl6dwfyvWcWbpFml1yy33yi4c/e&#10;vUYTo4g069MEDpcJqD4wSZez2Ww1Wc45k/Q2my9XV/OYNxP5EO3Qh1sFhkWl4EgTTo0X+zsfTq6D&#10;C8U95o9a6Ms+cZ0uFwOdEqoDdYBWmNBqwI+cdbQOBfcfdgIVZ+0rS/2m3cFBKQdFWEkRBS9TBZaW&#10;9MUugG5SHTHhCfxcB00wMTlvW1yRX+3k9fgnNj8BAAD//wMAUEsDBBQABgAIAAAAIQCDUU4s4gAA&#10;AAoBAAAPAAAAZHJzL2Rvd25yZXYueG1sTI/LTsMwEEX3SPyDNUjsWqfh0STEqSrULhBFghYJsXNi&#10;EwficWS7afh7hhUsr+bozrnlarI9G7UPnUMBi3kCTGPjVIetgNfDdpYBC1Gikr1DLeBbB1hV52el&#10;LJQ74Yse97FlVIKhkAJMjEPBeWiMtjLM3aCRbh/OWxkp+pYrL09UbnueJsktt7JD+mDkoO+Nbr72&#10;Ryvg4Xmbvfn3eiebdXj6XD5uzLjYCHF5Ma3vgEU9xT8YfvVJHSpyqt0RVWA95TS/IVTALE1zYERk&#10;VwmtqwVc5ynwquT/J1Q/AAAA//8DAFBLAQItABQABgAIAAAAIQC2gziS/gAAAOEBAAATAAAAAAAA&#10;AAAAAAAAAAAAAABbQ29udGVudF9UeXBlc10ueG1sUEsBAi0AFAAGAAgAAAAhADj9If/WAAAAlAEA&#10;AAsAAAAAAAAAAAAAAAAALwEAAF9yZWxzLy5yZWxzUEsBAi0AFAAGAAgAAAAhABaShFPMAQAAWwMA&#10;AA4AAAAAAAAAAAAAAAAALgIAAGRycy9lMm9Eb2MueG1sUEsBAi0AFAAGAAgAAAAhAINRTiziAAAA&#10;CgEAAA8AAAAAAAAAAAAAAAAAJgQAAGRycy9kb3ducmV2LnhtbFBLBQYAAAAABAAEAPMAAAA1BQAA&#10;AAA=&#10;" filled="f" stroked="f">
                <v:path arrowok="t"/>
                <o:lock v:ext="edit" grouping="t"/>
                <v:textbox inset="0,,0,0">
                  <w:txbxContent>
                    <w:p w:rsidR="00855AA1" w:rsidRPr="00992BA8" w:rsidRDefault="00855AA1" w:rsidP="00992BA8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992BA8">
                        <w:rPr>
                          <w:rFonts w:eastAsiaTheme="majorEastAsia"/>
                          <w:bCs/>
                          <w:iCs/>
                          <w:color w:val="0D0D0D" w:themeColor="text1" w:themeTint="F2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Действующее значение несинусоидальной величины</w:t>
                      </w:r>
                    </w:p>
                  </w:txbxContent>
                </v:textbox>
              </v:rect>
            </w:pict>
          </mc:Fallback>
        </mc:AlternateContent>
      </w:r>
      <w:r w:rsidR="00992BA8" w:rsidRPr="00992BA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F1C9ECE" wp14:editId="5804F0BE">
                <wp:simplePos x="0" y="0"/>
                <wp:positionH relativeFrom="column">
                  <wp:posOffset>-501015</wp:posOffset>
                </wp:positionH>
                <wp:positionV relativeFrom="paragraph">
                  <wp:posOffset>407035</wp:posOffset>
                </wp:positionV>
                <wp:extent cx="3429000" cy="655955"/>
                <wp:effectExtent l="0" t="0" r="0" b="0"/>
                <wp:wrapNone/>
                <wp:docPr id="839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55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B490B" w:rsidRPr="00875481" w:rsidRDefault="000B490B" w:rsidP="00992BA8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I=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</m:ctrlPr>
                                  </m:radPr>
                                  <m:deg/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0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m:t>+…+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I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k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  <w14:shadow w14:blurRad="38100" w14:dist="38100" w14:dir="2700000" w14:sx="100000" w14:sy="100000" w14:kx="0" w14:ky="0" w14:algn="tl">
                                              <w14:srgbClr w14:val="000000">
                                                <w14:alpha w14:val="57000"/>
                                              </w14:srgbClr>
                                            </w14:shadow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8" type="#_x0000_t202" style="position:absolute;margin-left:-39.45pt;margin-top:32.05pt;width:270pt;height:51.6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nmnAEAABkDAAAOAAAAZHJzL2Uyb0RvYy54bWysUk1P4zAQvSPtf7B83ya0lNKoKVoWwWW1&#10;IAE/wHXsxlLs8XrcJv33jN0vBDe0l7E9M35+740Xt4Pt2FYFNOBqfjkqOVNOQmPcuuZvrw8/bzjD&#10;KFwjOnCq5juF/Hb542LR+0qNoYWuUYERiMOq9zVvY/RVUaBslRU4Aq8cFTUEKyIdw7pogugJ3XbF&#10;uCyvix5C4wNIhUjZ+32RLzO+1krGJ61RRdbVnLjFHEOOqxSL5UJU6yB8a+SBhvgGCyuMo0dPUPci&#10;CrYJ5guUNTIAgo4jCbYArY1UWQOpuSw/qXlphVdZC5mD/mQT/j9Y+Xf7HJhpan4zmc84c8LSlF7V&#10;EO9gYFfJn95jRW0vnhrjQGma8zGPlEyyBx1sWkkQozo5vTu5S1hMUnJyNZ6XJZUk1a6n0/l0mmCK&#10;820fMD4qsCxtah5oetlUsf2Dcd96bEmPOXgwXZfyieKeStrFYTVkSePZ7Eh0Bc2O+Pc06Zrjv40I&#10;irMQu9+QP0aCQ/9rEwkyv5Rw9ncO8OR/5nr4K2nAH8+56/yjl+8AAAD//wMAUEsDBBQABgAIAAAA&#10;IQCgvyRE3gAAAAoBAAAPAAAAZHJzL2Rvd25yZXYueG1sTI9NT8MwDIbvSPyHyEjctrSodKNrOk18&#10;SBy4MMrda7KmonGqJlu7f485sZstP3r9vOV2dr04mzF0nhSkywSEocbrjloF9dfbYg0iRCSNvSej&#10;4GICbKvbmxIL7Sf6NOd9bAWHUChQgY1xKKQMjTUOw9IPhvh29KPDyOvYSj3ixOGulw9JkkuHHfEH&#10;i4N5tqb52Z+cghj1Lr3Ury68f88fL5NNmkeslbq/m3cbENHM8R+GP31Wh4qdDv5EOohewWK1fmJU&#10;QZ6lIBjI8pSHA5P5KgNZlfK6QvULAAD//wMAUEsBAi0AFAAGAAgAAAAhALaDOJL+AAAA4QEAABMA&#10;AAAAAAAAAAAAAAAAAAAAAFtDb250ZW50X1R5cGVzXS54bWxQSwECLQAUAAYACAAAACEAOP0h/9YA&#10;AACUAQAACwAAAAAAAAAAAAAAAAAvAQAAX3JlbHMvLnJlbHNQSwECLQAUAAYACAAAACEA7Ug55pwB&#10;AAAZAwAADgAAAAAAAAAAAAAAAAAuAgAAZHJzL2Uyb0RvYy54bWxQSwECLQAUAAYACAAAACEAoL8k&#10;RN4AAAAKAQAADwAAAAAAAAAAAAAAAAD2AwAAZHJzL2Rvd25yZXYueG1sUEsFBgAAAAAEAAQA8wAA&#10;AAEFAAAAAA==&#10;" filled="f" stroked="f">
                <v:textbox style="mso-fit-shape-to-text:t">
                  <w:txbxContent>
                    <w:p w:rsidR="00855AA1" w:rsidRPr="00875481" w:rsidRDefault="00855AA1" w:rsidP="00992BA8">
                      <w:pPr>
                        <w:pStyle w:val="a9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m:t>I=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0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m:t>+…+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k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B696C">
        <w:rPr>
          <w:szCs w:val="28"/>
        </w:rPr>
        <w:br w:type="page"/>
      </w:r>
    </w:p>
    <w:p w:rsidR="00EF170E" w:rsidRDefault="00EF170E">
      <w:pPr>
        <w:rPr>
          <w:szCs w:val="28"/>
        </w:rPr>
      </w:pPr>
    </w:p>
    <w:p w:rsidR="00AF26E2" w:rsidRDefault="004D7E02" w:rsidP="00AF26E2">
      <w:pPr>
        <w:jc w:val="center"/>
        <w:rPr>
          <w:szCs w:val="28"/>
        </w:rPr>
      </w:pPr>
      <w:r>
        <w:rPr>
          <w:szCs w:val="28"/>
        </w:rPr>
        <w:t>Задачи для самостоятельного решения</w:t>
      </w:r>
    </w:p>
    <w:p w:rsidR="004D7E02" w:rsidRPr="00AE1564" w:rsidRDefault="004D7E02" w:rsidP="004D7E02">
      <w:pPr>
        <w:ind w:firstLine="708"/>
        <w:jc w:val="both"/>
        <w:rPr>
          <w:szCs w:val="28"/>
        </w:rPr>
      </w:pPr>
      <w:r w:rsidRPr="00AE1564">
        <w:rPr>
          <w:szCs w:val="28"/>
        </w:rPr>
        <w:t>1. К цепи, состоящей из последовательно соединённых конденсатора</w:t>
      </w:r>
      <w:proofErr w:type="gramStart"/>
      <w:r w:rsidRPr="00AE1564">
        <w:rPr>
          <w:szCs w:val="28"/>
        </w:rPr>
        <w:t xml:space="preserve"> С</w:t>
      </w:r>
      <w:proofErr w:type="gramEnd"/>
      <w:r w:rsidRPr="00AE1564">
        <w:rPr>
          <w:szCs w:val="28"/>
        </w:rPr>
        <w:t xml:space="preserve"> = 200 мкФ и катушки индуктивности с параметрами </w:t>
      </w:r>
      <w:r w:rsidRPr="00AE1564">
        <w:rPr>
          <w:szCs w:val="28"/>
          <w:lang w:val="en-US"/>
        </w:rPr>
        <w:t>L</w:t>
      </w:r>
      <w:r w:rsidRPr="00AE1564">
        <w:rPr>
          <w:szCs w:val="28"/>
        </w:rPr>
        <w:t xml:space="preserve"> = 140 </w:t>
      </w:r>
      <w:proofErr w:type="spellStart"/>
      <w:r w:rsidRPr="00AE1564">
        <w:rPr>
          <w:szCs w:val="28"/>
        </w:rPr>
        <w:t>мГн</w:t>
      </w:r>
      <w:proofErr w:type="spellEnd"/>
      <w:r w:rsidRPr="00AE1564">
        <w:rPr>
          <w:szCs w:val="28"/>
        </w:rPr>
        <w:t xml:space="preserve"> и </w:t>
      </w:r>
      <w:r w:rsidRPr="00AE1564">
        <w:rPr>
          <w:szCs w:val="28"/>
          <w:lang w:val="en-US"/>
        </w:rPr>
        <w:t>R</w:t>
      </w:r>
      <w:r w:rsidRPr="00AE1564">
        <w:rPr>
          <w:szCs w:val="28"/>
        </w:rPr>
        <w:t xml:space="preserve"> = 100 Ом приложено несинусоидальное напряжение:</w:t>
      </w:r>
    </w:p>
    <w:p w:rsidR="004D7E02" w:rsidRPr="00AE1564" w:rsidRDefault="004D7E02" w:rsidP="004D7E02">
      <w:pPr>
        <w:rPr>
          <w:szCs w:val="28"/>
        </w:rPr>
      </w:pPr>
      <w:r w:rsidRPr="00AE1564">
        <w:rPr>
          <w:position w:val="-6"/>
          <w:szCs w:val="28"/>
        </w:rPr>
        <w:object w:dxaOrig="5440" w:dyaOrig="279">
          <v:shape id="_x0000_i1047" type="#_x0000_t75" style="width:504.55pt;height:25.3pt" o:ole="">
            <v:imagedata r:id="rId82" o:title=""/>
          </v:shape>
          <o:OLEObject Type="Embed" ProgID="Equation.3" ShapeID="_x0000_i1047" DrawAspect="Content" ObjectID="_1537730079" r:id="rId83"/>
        </w:object>
      </w:r>
    </w:p>
    <w:p w:rsidR="004D7E02" w:rsidRPr="00AE1564" w:rsidRDefault="004D7E02" w:rsidP="004D7E02">
      <w:pPr>
        <w:rPr>
          <w:szCs w:val="28"/>
        </w:rPr>
      </w:pPr>
      <w:r w:rsidRPr="00AE1564">
        <w:rPr>
          <w:szCs w:val="28"/>
        </w:rPr>
        <w:t xml:space="preserve">Частота первой гармоники </w:t>
      </w:r>
      <w:r w:rsidRPr="00AE1564">
        <w:rPr>
          <w:szCs w:val="28"/>
          <w:lang w:val="en-US"/>
        </w:rPr>
        <w:t>f</w:t>
      </w:r>
      <w:r w:rsidRPr="00AE1564">
        <w:rPr>
          <w:szCs w:val="28"/>
          <w:vertAlign w:val="subscript"/>
        </w:rPr>
        <w:t>1</w:t>
      </w:r>
      <w:r w:rsidRPr="00AE1564">
        <w:rPr>
          <w:szCs w:val="28"/>
        </w:rPr>
        <w:t xml:space="preserve"> = 60 Гц.</w:t>
      </w:r>
    </w:p>
    <w:p w:rsidR="004D7E02" w:rsidRPr="00AE1564" w:rsidRDefault="004D7E02" w:rsidP="004D7E02">
      <w:pPr>
        <w:ind w:firstLine="708"/>
        <w:rPr>
          <w:szCs w:val="28"/>
        </w:rPr>
      </w:pPr>
      <w:r w:rsidRPr="00AE1564">
        <w:rPr>
          <w:szCs w:val="28"/>
        </w:rPr>
        <w:t xml:space="preserve">Определить показания амперметра, вольтметра и ваттметра в этой цепи. Записать уравнение тока </w:t>
      </w:r>
      <w:r w:rsidRPr="00AE1564">
        <w:rPr>
          <w:position w:val="-10"/>
          <w:szCs w:val="28"/>
        </w:rPr>
        <w:object w:dxaOrig="859" w:dyaOrig="320">
          <v:shape id="_x0000_i1048" type="#_x0000_t75" style="width:42.8pt;height:15.55pt" o:ole="">
            <v:imagedata r:id="rId84" o:title=""/>
          </v:shape>
          <o:OLEObject Type="Embed" ProgID="Equation.3" ShapeID="_x0000_i1048" DrawAspect="Content" ObjectID="_1537730080" r:id="rId85"/>
        </w:object>
      </w:r>
      <w:r w:rsidRPr="00AE1564">
        <w:rPr>
          <w:szCs w:val="28"/>
        </w:rPr>
        <w:t>.</w:t>
      </w:r>
    </w:p>
    <w:p w:rsidR="004D7E02" w:rsidRPr="00AE1564" w:rsidRDefault="004D7E02" w:rsidP="004D7E02">
      <w:pPr>
        <w:ind w:firstLine="708"/>
        <w:jc w:val="both"/>
        <w:rPr>
          <w:szCs w:val="28"/>
        </w:rPr>
      </w:pPr>
    </w:p>
    <w:p w:rsidR="004D7E02" w:rsidRPr="00AE1564" w:rsidRDefault="004D7E02" w:rsidP="004D7E02">
      <w:pPr>
        <w:ind w:firstLine="708"/>
        <w:jc w:val="both"/>
        <w:rPr>
          <w:szCs w:val="28"/>
        </w:rPr>
      </w:pPr>
      <w:r w:rsidRPr="00AE1564">
        <w:rPr>
          <w:szCs w:val="28"/>
        </w:rPr>
        <w:t xml:space="preserve">2. В цепи с индуктивностью </w:t>
      </w:r>
      <w:r w:rsidRPr="00AE1564">
        <w:rPr>
          <w:szCs w:val="28"/>
          <w:lang w:val="en-US"/>
        </w:rPr>
        <w:t>L</w:t>
      </w:r>
      <w:r w:rsidRPr="00AE1564">
        <w:rPr>
          <w:szCs w:val="28"/>
        </w:rPr>
        <w:t xml:space="preserve"> = 10 </w:t>
      </w:r>
      <w:proofErr w:type="spellStart"/>
      <w:r w:rsidRPr="00AE1564">
        <w:rPr>
          <w:szCs w:val="28"/>
        </w:rPr>
        <w:t>мГн</w:t>
      </w:r>
      <w:proofErr w:type="spellEnd"/>
      <w:r w:rsidRPr="00AE1564">
        <w:rPr>
          <w:szCs w:val="28"/>
        </w:rPr>
        <w:t xml:space="preserve"> протекает несинусоидальный ток. Действующие значения гармонических составляющих тока: </w:t>
      </w:r>
      <w:r w:rsidRPr="00AE1564">
        <w:rPr>
          <w:szCs w:val="28"/>
          <w:lang w:val="en-US"/>
        </w:rPr>
        <w:t>I</w:t>
      </w:r>
      <w:r w:rsidRPr="00AE1564">
        <w:rPr>
          <w:szCs w:val="28"/>
          <w:vertAlign w:val="subscript"/>
        </w:rPr>
        <w:t>1</w:t>
      </w:r>
      <w:r w:rsidRPr="00AE1564">
        <w:rPr>
          <w:szCs w:val="28"/>
        </w:rPr>
        <w:t xml:space="preserve"> = 30 А; </w:t>
      </w:r>
      <w:r w:rsidRPr="00AE1564">
        <w:rPr>
          <w:szCs w:val="28"/>
          <w:lang w:val="en-US"/>
        </w:rPr>
        <w:t>I</w:t>
      </w:r>
      <w:r w:rsidRPr="00AE1564">
        <w:rPr>
          <w:szCs w:val="28"/>
          <w:vertAlign w:val="subscript"/>
        </w:rPr>
        <w:t>3</w:t>
      </w:r>
      <w:r w:rsidRPr="00AE1564">
        <w:rPr>
          <w:szCs w:val="28"/>
        </w:rPr>
        <w:t xml:space="preserve"> = 15 А; </w:t>
      </w:r>
      <w:r w:rsidRPr="00AE1564">
        <w:rPr>
          <w:szCs w:val="28"/>
          <w:lang w:val="en-US"/>
        </w:rPr>
        <w:t>I</w:t>
      </w:r>
      <w:r w:rsidRPr="00AE1564">
        <w:rPr>
          <w:szCs w:val="28"/>
          <w:vertAlign w:val="subscript"/>
        </w:rPr>
        <w:t>5</w:t>
      </w:r>
      <w:r w:rsidRPr="00AE1564">
        <w:rPr>
          <w:szCs w:val="28"/>
        </w:rPr>
        <w:t xml:space="preserve"> = 10 А. </w:t>
      </w:r>
    </w:p>
    <w:p w:rsidR="004D7E02" w:rsidRPr="00AE1564" w:rsidRDefault="004D7E02" w:rsidP="004D7E02">
      <w:pPr>
        <w:ind w:firstLine="708"/>
        <w:rPr>
          <w:szCs w:val="28"/>
        </w:rPr>
      </w:pPr>
      <w:r w:rsidRPr="00AE1564">
        <w:rPr>
          <w:szCs w:val="28"/>
        </w:rPr>
        <w:t xml:space="preserve">Определить показания амперметра, вольтметра и ваттметра в этой цепи. Записать уравнения для мгновенных значений тока </w:t>
      </w:r>
      <w:r w:rsidRPr="00AE1564">
        <w:rPr>
          <w:position w:val="-10"/>
          <w:szCs w:val="28"/>
        </w:rPr>
        <w:object w:dxaOrig="859" w:dyaOrig="320">
          <v:shape id="_x0000_i1049" type="#_x0000_t75" style="width:42.8pt;height:15.55pt" o:ole="">
            <v:imagedata r:id="rId84" o:title=""/>
          </v:shape>
          <o:OLEObject Type="Embed" ProgID="Equation.3" ShapeID="_x0000_i1049" DrawAspect="Content" ObjectID="_1537730081" r:id="rId86"/>
        </w:object>
      </w:r>
      <w:r w:rsidRPr="00AE1564">
        <w:rPr>
          <w:szCs w:val="28"/>
        </w:rPr>
        <w:t xml:space="preserve"> и напряжения </w:t>
      </w:r>
      <w:r w:rsidRPr="00AE1564">
        <w:rPr>
          <w:position w:val="-10"/>
          <w:szCs w:val="28"/>
        </w:rPr>
        <w:object w:dxaOrig="920" w:dyaOrig="320">
          <v:shape id="_x0000_i1050" type="#_x0000_t75" style="width:46.05pt;height:15.55pt" o:ole="">
            <v:imagedata r:id="rId87" o:title=""/>
          </v:shape>
          <o:OLEObject Type="Embed" ProgID="Equation.3" ShapeID="_x0000_i1050" DrawAspect="Content" ObjectID="_1537730082" r:id="rId88"/>
        </w:object>
      </w:r>
      <w:r w:rsidRPr="00AE1564">
        <w:rPr>
          <w:szCs w:val="28"/>
        </w:rPr>
        <w:t>.</w:t>
      </w:r>
    </w:p>
    <w:p w:rsidR="004D7E02" w:rsidRPr="00AE1564" w:rsidRDefault="004D7E02" w:rsidP="004D7E02">
      <w:pPr>
        <w:ind w:firstLine="708"/>
        <w:jc w:val="both"/>
        <w:rPr>
          <w:szCs w:val="28"/>
        </w:rPr>
      </w:pPr>
    </w:p>
    <w:p w:rsidR="004D7E02" w:rsidRPr="00AE1564" w:rsidRDefault="004D7E02" w:rsidP="004D7E02">
      <w:pPr>
        <w:ind w:firstLine="708"/>
        <w:jc w:val="both"/>
        <w:rPr>
          <w:szCs w:val="28"/>
        </w:rPr>
      </w:pPr>
      <w:r w:rsidRPr="00AE1564">
        <w:rPr>
          <w:szCs w:val="28"/>
        </w:rPr>
        <w:t>3. К цепи, состоящей из последовательно соединённых конденсатора</w:t>
      </w:r>
      <w:proofErr w:type="gramStart"/>
      <w:r w:rsidRPr="00AE1564">
        <w:rPr>
          <w:szCs w:val="28"/>
        </w:rPr>
        <w:t xml:space="preserve"> С</w:t>
      </w:r>
      <w:proofErr w:type="gramEnd"/>
      <w:r w:rsidRPr="00AE1564">
        <w:rPr>
          <w:szCs w:val="28"/>
        </w:rPr>
        <w:t xml:space="preserve"> = 100 мкФ и активного сопротивления </w:t>
      </w:r>
      <w:r w:rsidRPr="00AE1564">
        <w:rPr>
          <w:szCs w:val="28"/>
          <w:lang w:val="en-US"/>
        </w:rPr>
        <w:t>R</w:t>
      </w:r>
      <w:r w:rsidRPr="00AE1564">
        <w:rPr>
          <w:szCs w:val="28"/>
        </w:rPr>
        <w:t xml:space="preserve"> = 12 Ом приложено несинусоидальное напряжение.</w:t>
      </w:r>
    </w:p>
    <w:p w:rsidR="004D7E02" w:rsidRPr="00AE1564" w:rsidRDefault="004D7E02" w:rsidP="004D7E02">
      <w:pPr>
        <w:rPr>
          <w:szCs w:val="28"/>
        </w:rPr>
      </w:pPr>
      <w:r w:rsidRPr="00AE1564">
        <w:rPr>
          <w:szCs w:val="28"/>
        </w:rPr>
        <w:t xml:space="preserve">Действующие значения гармонических составляющих напряжения: </w:t>
      </w:r>
      <w:r w:rsidRPr="00AE1564">
        <w:rPr>
          <w:szCs w:val="28"/>
          <w:lang w:val="en-US"/>
        </w:rPr>
        <w:t>U</w:t>
      </w:r>
      <w:r w:rsidRPr="00AE1564">
        <w:rPr>
          <w:szCs w:val="28"/>
          <w:vertAlign w:val="subscript"/>
        </w:rPr>
        <w:t>1</w:t>
      </w:r>
      <w:r w:rsidRPr="00AE1564">
        <w:rPr>
          <w:szCs w:val="28"/>
        </w:rPr>
        <w:t xml:space="preserve"> = 300 В; </w:t>
      </w:r>
      <w:r w:rsidRPr="00AE1564">
        <w:rPr>
          <w:szCs w:val="28"/>
          <w:lang w:val="en-US"/>
        </w:rPr>
        <w:t>U</w:t>
      </w:r>
      <w:r w:rsidRPr="00AE1564">
        <w:rPr>
          <w:szCs w:val="28"/>
          <w:vertAlign w:val="subscript"/>
        </w:rPr>
        <w:t>2</w:t>
      </w:r>
      <w:r w:rsidRPr="00AE1564">
        <w:rPr>
          <w:szCs w:val="28"/>
        </w:rPr>
        <w:t xml:space="preserve"> = 150 В. Частота первой гармоники </w:t>
      </w:r>
      <w:r w:rsidRPr="00AE1564">
        <w:rPr>
          <w:szCs w:val="28"/>
          <w:lang w:val="en-US"/>
        </w:rPr>
        <w:t>f</w:t>
      </w:r>
      <w:r w:rsidRPr="00AE1564">
        <w:rPr>
          <w:szCs w:val="28"/>
          <w:vertAlign w:val="subscript"/>
        </w:rPr>
        <w:t>1</w:t>
      </w:r>
      <w:r w:rsidRPr="00AE1564">
        <w:rPr>
          <w:szCs w:val="28"/>
        </w:rPr>
        <w:t xml:space="preserve"> = 60 Гц.</w:t>
      </w:r>
    </w:p>
    <w:p w:rsidR="004D7E02" w:rsidRPr="00AE1564" w:rsidRDefault="004D7E02" w:rsidP="004D7E02">
      <w:pPr>
        <w:ind w:firstLine="708"/>
        <w:rPr>
          <w:szCs w:val="28"/>
        </w:rPr>
      </w:pPr>
      <w:r w:rsidRPr="00AE1564">
        <w:rPr>
          <w:szCs w:val="28"/>
        </w:rPr>
        <w:t xml:space="preserve">Определить показания амперметра, вольтметра и ваттметра в этой цепи. Записать уравнения для мгновенных значений тока </w:t>
      </w:r>
      <w:r w:rsidRPr="00AE1564">
        <w:rPr>
          <w:position w:val="-10"/>
          <w:szCs w:val="28"/>
        </w:rPr>
        <w:object w:dxaOrig="859" w:dyaOrig="320">
          <v:shape id="_x0000_i1051" type="#_x0000_t75" style="width:42.8pt;height:15.55pt" o:ole="">
            <v:imagedata r:id="rId84" o:title=""/>
          </v:shape>
          <o:OLEObject Type="Embed" ProgID="Equation.3" ShapeID="_x0000_i1051" DrawAspect="Content" ObjectID="_1537730083" r:id="rId89"/>
        </w:object>
      </w:r>
      <w:r w:rsidRPr="00AE1564">
        <w:rPr>
          <w:szCs w:val="28"/>
        </w:rPr>
        <w:t xml:space="preserve"> и напряжения </w:t>
      </w:r>
      <w:r w:rsidRPr="00AE1564">
        <w:rPr>
          <w:position w:val="-10"/>
          <w:szCs w:val="28"/>
        </w:rPr>
        <w:object w:dxaOrig="920" w:dyaOrig="320">
          <v:shape id="_x0000_i1052" type="#_x0000_t75" style="width:46.05pt;height:15.55pt" o:ole="">
            <v:imagedata r:id="rId87" o:title=""/>
          </v:shape>
          <o:OLEObject Type="Embed" ProgID="Equation.3" ShapeID="_x0000_i1052" DrawAspect="Content" ObjectID="_1537730084" r:id="rId90"/>
        </w:object>
      </w:r>
      <w:r w:rsidRPr="00AE1564">
        <w:rPr>
          <w:szCs w:val="28"/>
        </w:rPr>
        <w:t>.</w:t>
      </w:r>
    </w:p>
    <w:p w:rsidR="00DB0578" w:rsidRDefault="00DB0578">
      <w:pPr>
        <w:rPr>
          <w:szCs w:val="28"/>
        </w:rPr>
      </w:pPr>
      <w:r>
        <w:rPr>
          <w:szCs w:val="28"/>
        </w:rPr>
        <w:br w:type="page"/>
      </w:r>
    </w:p>
    <w:p w:rsidR="004D7E02" w:rsidRDefault="00DB0578" w:rsidP="00AF26E2">
      <w:pPr>
        <w:jc w:val="center"/>
        <w:rPr>
          <w:szCs w:val="28"/>
        </w:rPr>
      </w:pPr>
      <w:r w:rsidRPr="00BB5626">
        <w:rPr>
          <w:szCs w:val="28"/>
        </w:rPr>
        <w:lastRenderedPageBreak/>
        <w:t>Список использованных источников</w:t>
      </w:r>
    </w:p>
    <w:p w:rsidR="00DB0578" w:rsidRDefault="00AD0DA1" w:rsidP="00DB0578">
      <w:pPr>
        <w:jc w:val="both"/>
        <w:rPr>
          <w:szCs w:val="28"/>
        </w:rPr>
      </w:pPr>
      <w:r>
        <w:rPr>
          <w:szCs w:val="28"/>
        </w:rPr>
        <w:t xml:space="preserve">Е.А. </w:t>
      </w:r>
      <w:proofErr w:type="spellStart"/>
      <w:r w:rsidR="00DB0578">
        <w:rPr>
          <w:szCs w:val="28"/>
        </w:rPr>
        <w:t>Лоторейчук</w:t>
      </w:r>
      <w:proofErr w:type="spellEnd"/>
      <w:r w:rsidR="00DB0578">
        <w:rPr>
          <w:szCs w:val="28"/>
        </w:rPr>
        <w:t xml:space="preserve">  Теоретические основы электротехники Москва ИД «ФОРУМ» - Инфра-М 2008.</w:t>
      </w:r>
    </w:p>
    <w:p w:rsidR="00DB0578" w:rsidRDefault="00AD0DA1" w:rsidP="00DB0578">
      <w:pPr>
        <w:jc w:val="both"/>
        <w:rPr>
          <w:szCs w:val="28"/>
        </w:rPr>
      </w:pPr>
      <w:r>
        <w:rPr>
          <w:szCs w:val="28"/>
        </w:rPr>
        <w:t xml:space="preserve">Т.Ф. Березкина Задачник по общей электротехнике с основами электроники. Москва «Высшая школа» </w:t>
      </w:r>
      <w:r w:rsidR="00D1586C">
        <w:rPr>
          <w:szCs w:val="28"/>
        </w:rPr>
        <w:t>200</w:t>
      </w:r>
      <w:r>
        <w:rPr>
          <w:szCs w:val="28"/>
        </w:rPr>
        <w:t>8.</w:t>
      </w:r>
    </w:p>
    <w:p w:rsidR="00AD0DA1" w:rsidRDefault="00AD0DA1" w:rsidP="00DB0578">
      <w:pPr>
        <w:jc w:val="both"/>
        <w:rPr>
          <w:szCs w:val="28"/>
        </w:rPr>
      </w:pPr>
      <w:r>
        <w:rPr>
          <w:szCs w:val="28"/>
        </w:rPr>
        <w:t xml:space="preserve">Е.А. </w:t>
      </w:r>
      <w:proofErr w:type="spellStart"/>
      <w:r>
        <w:rPr>
          <w:szCs w:val="28"/>
        </w:rPr>
        <w:t>Лоторейчук</w:t>
      </w:r>
      <w:proofErr w:type="spellEnd"/>
      <w:r>
        <w:rPr>
          <w:szCs w:val="28"/>
        </w:rPr>
        <w:t xml:space="preserve">  Расчет электрических и магнитных цепей и полей. «ФОРУМ» - Инфра-М 2005.</w:t>
      </w:r>
    </w:p>
    <w:p w:rsidR="00AD0DA1" w:rsidRPr="00BD166B" w:rsidRDefault="00AD0DA1" w:rsidP="00AD0DA1">
      <w:pPr>
        <w:jc w:val="both"/>
        <w:rPr>
          <w:szCs w:val="28"/>
        </w:rPr>
      </w:pPr>
      <w:r w:rsidRPr="00AD0DA1">
        <w:rPr>
          <w:szCs w:val="28"/>
        </w:rPr>
        <w:t>http://model.exponenta.ru/electro/0032.htm электротехника</w:t>
      </w:r>
    </w:p>
    <w:sectPr w:rsidR="00AD0DA1" w:rsidRPr="00BD166B" w:rsidSect="00323AB3">
      <w:footerReference w:type="even" r:id="rId91"/>
      <w:footerReference w:type="default" r:id="rId92"/>
      <w:pgSz w:w="11909" w:h="16838"/>
      <w:pgMar w:top="709" w:right="710" w:bottom="567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A8D" w:rsidRDefault="00081A8D">
      <w:r>
        <w:separator/>
      </w:r>
    </w:p>
  </w:endnote>
  <w:endnote w:type="continuationSeparator" w:id="0">
    <w:p w:rsidR="00081A8D" w:rsidRDefault="0008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90B" w:rsidRDefault="000B490B" w:rsidP="009F4C2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B490B" w:rsidRDefault="000B490B">
    <w:pPr>
      <w:pStyle w:val="a7"/>
    </w:pPr>
  </w:p>
  <w:p w:rsidR="000B490B" w:rsidRDefault="000B490B"/>
  <w:p w:rsidR="000B490B" w:rsidRDefault="000B490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90B" w:rsidRDefault="000B490B" w:rsidP="009F4C2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16469">
      <w:rPr>
        <w:rStyle w:val="a8"/>
        <w:noProof/>
      </w:rPr>
      <w:t>4</w:t>
    </w:r>
    <w:r>
      <w:rPr>
        <w:rStyle w:val="a8"/>
      </w:rPr>
      <w:fldChar w:fldCharType="end"/>
    </w:r>
  </w:p>
  <w:p w:rsidR="000B490B" w:rsidRDefault="000B490B">
    <w:pPr>
      <w:pStyle w:val="a7"/>
    </w:pPr>
  </w:p>
  <w:p w:rsidR="000B490B" w:rsidRDefault="000B490B"/>
  <w:p w:rsidR="000B490B" w:rsidRDefault="000B490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A8D" w:rsidRDefault="00081A8D">
      <w:r>
        <w:separator/>
      </w:r>
    </w:p>
  </w:footnote>
  <w:footnote w:type="continuationSeparator" w:id="0">
    <w:p w:rsidR="00081A8D" w:rsidRDefault="00081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12E63F8"/>
    <w:multiLevelType w:val="hybridMultilevel"/>
    <w:tmpl w:val="9C48F132"/>
    <w:lvl w:ilvl="0" w:tplc="979CBD8C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3A091E"/>
    <w:multiLevelType w:val="hybridMultilevel"/>
    <w:tmpl w:val="07F6E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F4D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61D3CA6"/>
    <w:multiLevelType w:val="hybridMultilevel"/>
    <w:tmpl w:val="CA6C4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262D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39D27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4E37B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6CC4DF5"/>
    <w:multiLevelType w:val="singleLevel"/>
    <w:tmpl w:val="5A48E102"/>
    <w:lvl w:ilvl="0">
      <w:start w:val="1"/>
      <w:numFmt w:val="bullet"/>
      <w:lvlText w:val="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sz w:val="36"/>
      </w:rPr>
    </w:lvl>
  </w:abstractNum>
  <w:abstractNum w:abstractNumId="9">
    <w:nsid w:val="17D03F57"/>
    <w:multiLevelType w:val="multilevel"/>
    <w:tmpl w:val="55925E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7373B4"/>
    <w:multiLevelType w:val="multilevel"/>
    <w:tmpl w:val="348E7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E972C5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0E34980"/>
    <w:multiLevelType w:val="singleLevel"/>
    <w:tmpl w:val="15BE63AE"/>
    <w:lvl w:ilvl="0">
      <w:numFmt w:val="bullet"/>
      <w:lvlText w:val="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</w:abstractNum>
  <w:abstractNum w:abstractNumId="13">
    <w:nsid w:val="22C0459F"/>
    <w:multiLevelType w:val="multilevel"/>
    <w:tmpl w:val="6432528E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4627363"/>
    <w:multiLevelType w:val="multilevel"/>
    <w:tmpl w:val="FF0C26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4FC1140"/>
    <w:multiLevelType w:val="hybridMultilevel"/>
    <w:tmpl w:val="E06AEC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246F5F"/>
    <w:multiLevelType w:val="hybridMultilevel"/>
    <w:tmpl w:val="E09C6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FB07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37F5621F"/>
    <w:multiLevelType w:val="multilevel"/>
    <w:tmpl w:val="0F64D7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9C1664D"/>
    <w:multiLevelType w:val="hybridMultilevel"/>
    <w:tmpl w:val="8AAA1294"/>
    <w:lvl w:ilvl="0" w:tplc="C04246F4">
      <w:start w:val="1"/>
      <w:numFmt w:val="decimal"/>
      <w:lvlText w:val="%1."/>
      <w:lvlJc w:val="left"/>
      <w:pPr>
        <w:tabs>
          <w:tab w:val="num" w:pos="567"/>
        </w:tabs>
        <w:ind w:left="51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8D29B9"/>
    <w:multiLevelType w:val="hybridMultilevel"/>
    <w:tmpl w:val="BDCCC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AD52C2"/>
    <w:multiLevelType w:val="singleLevel"/>
    <w:tmpl w:val="4B16EF1C"/>
    <w:lvl w:ilvl="0">
      <w:numFmt w:val="bullet"/>
      <w:lvlText w:val="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  <w:sz w:val="56"/>
      </w:rPr>
    </w:lvl>
  </w:abstractNum>
  <w:abstractNum w:abstractNumId="22">
    <w:nsid w:val="45FD4DCB"/>
    <w:multiLevelType w:val="multilevel"/>
    <w:tmpl w:val="348E7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61601B"/>
    <w:multiLevelType w:val="hybridMultilevel"/>
    <w:tmpl w:val="835C05B2"/>
    <w:lvl w:ilvl="0" w:tplc="0F68819C">
      <w:start w:val="1"/>
      <w:numFmt w:val="decimal"/>
      <w:lvlText w:val="%1)"/>
      <w:lvlJc w:val="left"/>
      <w:pPr>
        <w:tabs>
          <w:tab w:val="num" w:pos="1447"/>
        </w:tabs>
        <w:ind w:left="54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151FA5"/>
    <w:multiLevelType w:val="hybridMultilevel"/>
    <w:tmpl w:val="8EF49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CE5B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596F4B9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5EBE5FB2"/>
    <w:multiLevelType w:val="hybridMultilevel"/>
    <w:tmpl w:val="7722B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6E3219"/>
    <w:multiLevelType w:val="hybridMultilevel"/>
    <w:tmpl w:val="AD8A1FB6"/>
    <w:lvl w:ilvl="0" w:tplc="CFE63DE4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9">
    <w:nsid w:val="67A615B0"/>
    <w:multiLevelType w:val="hybridMultilevel"/>
    <w:tmpl w:val="7FDC9CA0"/>
    <w:lvl w:ilvl="0" w:tplc="0F68819C">
      <w:start w:val="1"/>
      <w:numFmt w:val="decimal"/>
      <w:lvlText w:val="%1)"/>
      <w:lvlJc w:val="left"/>
      <w:pPr>
        <w:tabs>
          <w:tab w:val="num" w:pos="1447"/>
        </w:tabs>
        <w:ind w:left="54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D274436"/>
    <w:multiLevelType w:val="hybridMultilevel"/>
    <w:tmpl w:val="AD8A1FB6"/>
    <w:lvl w:ilvl="0" w:tplc="CFE63D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1">
    <w:nsid w:val="6DA51E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7093095E"/>
    <w:multiLevelType w:val="hybridMultilevel"/>
    <w:tmpl w:val="03A8C0E4"/>
    <w:lvl w:ilvl="0" w:tplc="458C7B4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6279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752672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77F673C5"/>
    <w:multiLevelType w:val="hybridMultilevel"/>
    <w:tmpl w:val="1B3668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ADF14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21"/>
  </w:num>
  <w:num w:numId="5">
    <w:abstractNumId w:val="20"/>
  </w:num>
  <w:num w:numId="6">
    <w:abstractNumId w:val="4"/>
  </w:num>
  <w:num w:numId="7">
    <w:abstractNumId w:val="1"/>
  </w:num>
  <w:num w:numId="8">
    <w:abstractNumId w:val="32"/>
  </w:num>
  <w:num w:numId="9">
    <w:abstractNumId w:val="31"/>
  </w:num>
  <w:num w:numId="10">
    <w:abstractNumId w:val="36"/>
  </w:num>
  <w:num w:numId="11">
    <w:abstractNumId w:val="7"/>
  </w:num>
  <w:num w:numId="12">
    <w:abstractNumId w:val="26"/>
  </w:num>
  <w:num w:numId="13">
    <w:abstractNumId w:val="3"/>
  </w:num>
  <w:num w:numId="14">
    <w:abstractNumId w:val="34"/>
  </w:num>
  <w:num w:numId="15">
    <w:abstractNumId w:val="5"/>
  </w:num>
  <w:num w:numId="16">
    <w:abstractNumId w:val="11"/>
  </w:num>
  <w:num w:numId="17">
    <w:abstractNumId w:val="33"/>
  </w:num>
  <w:num w:numId="18">
    <w:abstractNumId w:val="25"/>
  </w:num>
  <w:num w:numId="19">
    <w:abstractNumId w:val="17"/>
  </w:num>
  <w:num w:numId="20">
    <w:abstractNumId w:val="19"/>
  </w:num>
  <w:num w:numId="21">
    <w:abstractNumId w:val="23"/>
  </w:num>
  <w:num w:numId="22">
    <w:abstractNumId w:val="29"/>
  </w:num>
  <w:num w:numId="23">
    <w:abstractNumId w:val="28"/>
  </w:num>
  <w:num w:numId="24">
    <w:abstractNumId w:val="30"/>
  </w:num>
  <w:num w:numId="25">
    <w:abstractNumId w:val="15"/>
  </w:num>
  <w:num w:numId="26">
    <w:abstractNumId w:val="10"/>
  </w:num>
  <w:num w:numId="27">
    <w:abstractNumId w:val="18"/>
  </w:num>
  <w:num w:numId="28">
    <w:abstractNumId w:val="9"/>
  </w:num>
  <w:num w:numId="29">
    <w:abstractNumId w:val="22"/>
  </w:num>
  <w:num w:numId="30">
    <w:abstractNumId w:val="0"/>
  </w:num>
  <w:num w:numId="31">
    <w:abstractNumId w:val="14"/>
  </w:num>
  <w:num w:numId="32">
    <w:abstractNumId w:val="13"/>
  </w:num>
  <w:num w:numId="33">
    <w:abstractNumId w:val="16"/>
  </w:num>
  <w:num w:numId="34">
    <w:abstractNumId w:val="27"/>
  </w:num>
  <w:num w:numId="35">
    <w:abstractNumId w:val="24"/>
  </w:num>
  <w:num w:numId="36">
    <w:abstractNumId w:val="2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1"/>
  <w:drawingGridVerticalSpacing w:val="181"/>
  <w:doNotUseMarginsForDrawingGridOrigin/>
  <w:drawingGridHorizontalOrigin w:val="851"/>
  <w:drawingGridVerticalOrigin w:val="85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088"/>
    <w:rsid w:val="000200C4"/>
    <w:rsid w:val="00023C24"/>
    <w:rsid w:val="000317F2"/>
    <w:rsid w:val="00032084"/>
    <w:rsid w:val="00036142"/>
    <w:rsid w:val="00036436"/>
    <w:rsid w:val="000441EA"/>
    <w:rsid w:val="000457AB"/>
    <w:rsid w:val="0005305A"/>
    <w:rsid w:val="0006066A"/>
    <w:rsid w:val="000716A8"/>
    <w:rsid w:val="000726E7"/>
    <w:rsid w:val="00081A8D"/>
    <w:rsid w:val="00087E81"/>
    <w:rsid w:val="0009142F"/>
    <w:rsid w:val="00092B5E"/>
    <w:rsid w:val="000A0E05"/>
    <w:rsid w:val="000A6AA0"/>
    <w:rsid w:val="000B490B"/>
    <w:rsid w:val="000D2CA3"/>
    <w:rsid w:val="000D5CA1"/>
    <w:rsid w:val="000E575D"/>
    <w:rsid w:val="000F0972"/>
    <w:rsid w:val="000F1C83"/>
    <w:rsid w:val="0010293A"/>
    <w:rsid w:val="001054A8"/>
    <w:rsid w:val="001061D1"/>
    <w:rsid w:val="0010745C"/>
    <w:rsid w:val="00122152"/>
    <w:rsid w:val="001333C0"/>
    <w:rsid w:val="00144F57"/>
    <w:rsid w:val="00146C79"/>
    <w:rsid w:val="0015386A"/>
    <w:rsid w:val="00180FF2"/>
    <w:rsid w:val="00183DE9"/>
    <w:rsid w:val="00191CAA"/>
    <w:rsid w:val="0019439A"/>
    <w:rsid w:val="001A7BC0"/>
    <w:rsid w:val="001C598D"/>
    <w:rsid w:val="001D0B48"/>
    <w:rsid w:val="001D509F"/>
    <w:rsid w:val="001E1455"/>
    <w:rsid w:val="00206AB6"/>
    <w:rsid w:val="002228D7"/>
    <w:rsid w:val="002360E8"/>
    <w:rsid w:val="00252526"/>
    <w:rsid w:val="00254824"/>
    <w:rsid w:val="00256F8B"/>
    <w:rsid w:val="002664F5"/>
    <w:rsid w:val="00275637"/>
    <w:rsid w:val="00281F5D"/>
    <w:rsid w:val="00293050"/>
    <w:rsid w:val="002A2FE6"/>
    <w:rsid w:val="002B0921"/>
    <w:rsid w:val="002B1CE7"/>
    <w:rsid w:val="002B76B8"/>
    <w:rsid w:val="002C4423"/>
    <w:rsid w:val="002E1AD1"/>
    <w:rsid w:val="00302E7C"/>
    <w:rsid w:val="00305981"/>
    <w:rsid w:val="00306E44"/>
    <w:rsid w:val="00311737"/>
    <w:rsid w:val="00312FE6"/>
    <w:rsid w:val="0032177A"/>
    <w:rsid w:val="00323AB3"/>
    <w:rsid w:val="0032492D"/>
    <w:rsid w:val="003325E6"/>
    <w:rsid w:val="00344C29"/>
    <w:rsid w:val="003452BE"/>
    <w:rsid w:val="00356971"/>
    <w:rsid w:val="003667C3"/>
    <w:rsid w:val="00393364"/>
    <w:rsid w:val="003B2F71"/>
    <w:rsid w:val="003B6770"/>
    <w:rsid w:val="003C2D39"/>
    <w:rsid w:val="003C2F98"/>
    <w:rsid w:val="003C47C9"/>
    <w:rsid w:val="003C5187"/>
    <w:rsid w:val="003D16DD"/>
    <w:rsid w:val="003D28F5"/>
    <w:rsid w:val="003E0E65"/>
    <w:rsid w:val="003E6663"/>
    <w:rsid w:val="003F1DC6"/>
    <w:rsid w:val="003F59B3"/>
    <w:rsid w:val="003F6210"/>
    <w:rsid w:val="00414F4A"/>
    <w:rsid w:val="00416469"/>
    <w:rsid w:val="00416589"/>
    <w:rsid w:val="0043232F"/>
    <w:rsid w:val="0043238B"/>
    <w:rsid w:val="004435E9"/>
    <w:rsid w:val="004537DF"/>
    <w:rsid w:val="0046244F"/>
    <w:rsid w:val="00491D6F"/>
    <w:rsid w:val="00491E94"/>
    <w:rsid w:val="0049611A"/>
    <w:rsid w:val="004A293D"/>
    <w:rsid w:val="004A3AAB"/>
    <w:rsid w:val="004A5791"/>
    <w:rsid w:val="004B1BCC"/>
    <w:rsid w:val="004B2FF6"/>
    <w:rsid w:val="004B5A47"/>
    <w:rsid w:val="004C4043"/>
    <w:rsid w:val="004D7E02"/>
    <w:rsid w:val="004E08BC"/>
    <w:rsid w:val="00502BA8"/>
    <w:rsid w:val="00522F3D"/>
    <w:rsid w:val="0052506C"/>
    <w:rsid w:val="005267A6"/>
    <w:rsid w:val="005274A9"/>
    <w:rsid w:val="00534DD9"/>
    <w:rsid w:val="005363A5"/>
    <w:rsid w:val="00555AD2"/>
    <w:rsid w:val="005729C5"/>
    <w:rsid w:val="0057483F"/>
    <w:rsid w:val="00580068"/>
    <w:rsid w:val="005800CA"/>
    <w:rsid w:val="00594247"/>
    <w:rsid w:val="00597953"/>
    <w:rsid w:val="005A1B33"/>
    <w:rsid w:val="005B471A"/>
    <w:rsid w:val="005B5F64"/>
    <w:rsid w:val="005B6F19"/>
    <w:rsid w:val="005C63F7"/>
    <w:rsid w:val="005D75A0"/>
    <w:rsid w:val="005E3E46"/>
    <w:rsid w:val="005E6651"/>
    <w:rsid w:val="00603FA6"/>
    <w:rsid w:val="006056AF"/>
    <w:rsid w:val="00610159"/>
    <w:rsid w:val="00613686"/>
    <w:rsid w:val="0062614F"/>
    <w:rsid w:val="00642414"/>
    <w:rsid w:val="006434FC"/>
    <w:rsid w:val="0065065A"/>
    <w:rsid w:val="0065156D"/>
    <w:rsid w:val="00652143"/>
    <w:rsid w:val="00653424"/>
    <w:rsid w:val="00654446"/>
    <w:rsid w:val="006836D8"/>
    <w:rsid w:val="0068514B"/>
    <w:rsid w:val="0068708D"/>
    <w:rsid w:val="00691020"/>
    <w:rsid w:val="00691169"/>
    <w:rsid w:val="006940E9"/>
    <w:rsid w:val="006A3321"/>
    <w:rsid w:val="006B7D30"/>
    <w:rsid w:val="006C19AA"/>
    <w:rsid w:val="006E0431"/>
    <w:rsid w:val="0071622C"/>
    <w:rsid w:val="00721230"/>
    <w:rsid w:val="00730C78"/>
    <w:rsid w:val="00742767"/>
    <w:rsid w:val="007478D0"/>
    <w:rsid w:val="00764C48"/>
    <w:rsid w:val="0076715E"/>
    <w:rsid w:val="00773C8C"/>
    <w:rsid w:val="007752DF"/>
    <w:rsid w:val="00791BF1"/>
    <w:rsid w:val="00792B64"/>
    <w:rsid w:val="007A62D1"/>
    <w:rsid w:val="007B41C6"/>
    <w:rsid w:val="007B44DA"/>
    <w:rsid w:val="007C24A0"/>
    <w:rsid w:val="007C4E59"/>
    <w:rsid w:val="007E472A"/>
    <w:rsid w:val="007E4A81"/>
    <w:rsid w:val="008031F2"/>
    <w:rsid w:val="008036DD"/>
    <w:rsid w:val="00815ED4"/>
    <w:rsid w:val="008220CC"/>
    <w:rsid w:val="0083340D"/>
    <w:rsid w:val="00850531"/>
    <w:rsid w:val="00854DDC"/>
    <w:rsid w:val="00855AA1"/>
    <w:rsid w:val="00860485"/>
    <w:rsid w:val="00866088"/>
    <w:rsid w:val="00875481"/>
    <w:rsid w:val="00881A81"/>
    <w:rsid w:val="00893839"/>
    <w:rsid w:val="00894733"/>
    <w:rsid w:val="008A4460"/>
    <w:rsid w:val="008B7F0F"/>
    <w:rsid w:val="008D5554"/>
    <w:rsid w:val="008F4239"/>
    <w:rsid w:val="008F4E78"/>
    <w:rsid w:val="008F670E"/>
    <w:rsid w:val="00900055"/>
    <w:rsid w:val="00904AFD"/>
    <w:rsid w:val="00907FEF"/>
    <w:rsid w:val="00927FBF"/>
    <w:rsid w:val="00950B4A"/>
    <w:rsid w:val="00966315"/>
    <w:rsid w:val="00972061"/>
    <w:rsid w:val="009769F5"/>
    <w:rsid w:val="009770C0"/>
    <w:rsid w:val="009827DA"/>
    <w:rsid w:val="00983DEE"/>
    <w:rsid w:val="009867F6"/>
    <w:rsid w:val="00987254"/>
    <w:rsid w:val="00992BA8"/>
    <w:rsid w:val="00997AB1"/>
    <w:rsid w:val="009A06B2"/>
    <w:rsid w:val="009A3377"/>
    <w:rsid w:val="009B2382"/>
    <w:rsid w:val="009C27BC"/>
    <w:rsid w:val="009E4294"/>
    <w:rsid w:val="009F4C25"/>
    <w:rsid w:val="00A0713D"/>
    <w:rsid w:val="00A13B22"/>
    <w:rsid w:val="00A16C45"/>
    <w:rsid w:val="00A25EB8"/>
    <w:rsid w:val="00A27BD5"/>
    <w:rsid w:val="00A34D65"/>
    <w:rsid w:val="00A36865"/>
    <w:rsid w:val="00A403E2"/>
    <w:rsid w:val="00A52578"/>
    <w:rsid w:val="00A65AB5"/>
    <w:rsid w:val="00A67168"/>
    <w:rsid w:val="00A86B53"/>
    <w:rsid w:val="00A91485"/>
    <w:rsid w:val="00A91976"/>
    <w:rsid w:val="00AA1A82"/>
    <w:rsid w:val="00AC2428"/>
    <w:rsid w:val="00AC24B3"/>
    <w:rsid w:val="00AC5B13"/>
    <w:rsid w:val="00AD0DA1"/>
    <w:rsid w:val="00AD1354"/>
    <w:rsid w:val="00AD48D4"/>
    <w:rsid w:val="00AD5B2B"/>
    <w:rsid w:val="00AD7CEA"/>
    <w:rsid w:val="00AF26E2"/>
    <w:rsid w:val="00AF6801"/>
    <w:rsid w:val="00AF6AD9"/>
    <w:rsid w:val="00B001EE"/>
    <w:rsid w:val="00B02E6C"/>
    <w:rsid w:val="00B048C8"/>
    <w:rsid w:val="00B05357"/>
    <w:rsid w:val="00B114A1"/>
    <w:rsid w:val="00B146F1"/>
    <w:rsid w:val="00B3274F"/>
    <w:rsid w:val="00B545DB"/>
    <w:rsid w:val="00B64BEF"/>
    <w:rsid w:val="00B67504"/>
    <w:rsid w:val="00B72AF8"/>
    <w:rsid w:val="00B97052"/>
    <w:rsid w:val="00BB030D"/>
    <w:rsid w:val="00BD166B"/>
    <w:rsid w:val="00BF2165"/>
    <w:rsid w:val="00BF2B19"/>
    <w:rsid w:val="00C05213"/>
    <w:rsid w:val="00C105E0"/>
    <w:rsid w:val="00C22F8A"/>
    <w:rsid w:val="00C26842"/>
    <w:rsid w:val="00C32F30"/>
    <w:rsid w:val="00C45616"/>
    <w:rsid w:val="00C63DCF"/>
    <w:rsid w:val="00C702F9"/>
    <w:rsid w:val="00C85031"/>
    <w:rsid w:val="00C86389"/>
    <w:rsid w:val="00C9655A"/>
    <w:rsid w:val="00C971B0"/>
    <w:rsid w:val="00C97E5D"/>
    <w:rsid w:val="00CA2834"/>
    <w:rsid w:val="00CA50A3"/>
    <w:rsid w:val="00CA50CA"/>
    <w:rsid w:val="00CA7023"/>
    <w:rsid w:val="00CB0D20"/>
    <w:rsid w:val="00CB0E5E"/>
    <w:rsid w:val="00CB5CA6"/>
    <w:rsid w:val="00CB696C"/>
    <w:rsid w:val="00CC4D66"/>
    <w:rsid w:val="00CC4FD0"/>
    <w:rsid w:val="00CD12E4"/>
    <w:rsid w:val="00CF6EC3"/>
    <w:rsid w:val="00D1277D"/>
    <w:rsid w:val="00D1586C"/>
    <w:rsid w:val="00D17E07"/>
    <w:rsid w:val="00D23C72"/>
    <w:rsid w:val="00D24BC1"/>
    <w:rsid w:val="00D335A0"/>
    <w:rsid w:val="00D37842"/>
    <w:rsid w:val="00D5177E"/>
    <w:rsid w:val="00D54415"/>
    <w:rsid w:val="00D55ECD"/>
    <w:rsid w:val="00D660BD"/>
    <w:rsid w:val="00D7420B"/>
    <w:rsid w:val="00D76365"/>
    <w:rsid w:val="00D80F8F"/>
    <w:rsid w:val="00D908D0"/>
    <w:rsid w:val="00D90C0B"/>
    <w:rsid w:val="00D933FA"/>
    <w:rsid w:val="00D9481E"/>
    <w:rsid w:val="00DA6FB2"/>
    <w:rsid w:val="00DB0578"/>
    <w:rsid w:val="00DB24DF"/>
    <w:rsid w:val="00E04514"/>
    <w:rsid w:val="00E26592"/>
    <w:rsid w:val="00E37FF0"/>
    <w:rsid w:val="00E547E0"/>
    <w:rsid w:val="00E550A7"/>
    <w:rsid w:val="00E6132B"/>
    <w:rsid w:val="00E6340F"/>
    <w:rsid w:val="00E70808"/>
    <w:rsid w:val="00E70CC6"/>
    <w:rsid w:val="00E77F86"/>
    <w:rsid w:val="00E82BFF"/>
    <w:rsid w:val="00E84A2B"/>
    <w:rsid w:val="00E86642"/>
    <w:rsid w:val="00E95AED"/>
    <w:rsid w:val="00E968E9"/>
    <w:rsid w:val="00EA5AFC"/>
    <w:rsid w:val="00EA5BEE"/>
    <w:rsid w:val="00EB58CC"/>
    <w:rsid w:val="00EC20AC"/>
    <w:rsid w:val="00EC4C6C"/>
    <w:rsid w:val="00EC61BA"/>
    <w:rsid w:val="00ED1A55"/>
    <w:rsid w:val="00EE21DF"/>
    <w:rsid w:val="00EE4B57"/>
    <w:rsid w:val="00EE7A65"/>
    <w:rsid w:val="00EF170E"/>
    <w:rsid w:val="00F03E72"/>
    <w:rsid w:val="00F0658E"/>
    <w:rsid w:val="00F21F25"/>
    <w:rsid w:val="00F24BD5"/>
    <w:rsid w:val="00F322CB"/>
    <w:rsid w:val="00F34BD2"/>
    <w:rsid w:val="00F369EC"/>
    <w:rsid w:val="00F42181"/>
    <w:rsid w:val="00F4270B"/>
    <w:rsid w:val="00F60C33"/>
    <w:rsid w:val="00F734E5"/>
    <w:rsid w:val="00F8182D"/>
    <w:rsid w:val="00F91B84"/>
    <w:rsid w:val="00F95F93"/>
    <w:rsid w:val="00F97571"/>
    <w:rsid w:val="00F97B95"/>
    <w:rsid w:val="00FA1E70"/>
    <w:rsid w:val="00FB0C25"/>
    <w:rsid w:val="00FC7FA6"/>
    <w:rsid w:val="00FD6A47"/>
    <w:rsid w:val="00FE640A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6663"/>
    <w:rPr>
      <w:sz w:val="28"/>
    </w:rPr>
  </w:style>
  <w:style w:type="paragraph" w:styleId="1">
    <w:name w:val="heading 1"/>
    <w:basedOn w:val="a"/>
    <w:next w:val="a"/>
    <w:qFormat/>
    <w:rsid w:val="003E6663"/>
    <w:pPr>
      <w:keepNext/>
      <w:spacing w:after="120"/>
      <w:ind w:left="425"/>
      <w:outlineLvl w:val="0"/>
    </w:pPr>
    <w:rPr>
      <w:b/>
      <w:lang w:val="en-US"/>
    </w:rPr>
  </w:style>
  <w:style w:type="paragraph" w:styleId="2">
    <w:name w:val="heading 2"/>
    <w:basedOn w:val="a"/>
    <w:next w:val="a"/>
    <w:qFormat/>
    <w:rsid w:val="003E6663"/>
    <w:pPr>
      <w:keepNext/>
      <w:spacing w:after="120"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qFormat/>
    <w:rsid w:val="002B1C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qFormat/>
    <w:rsid w:val="003E6663"/>
    <w:pPr>
      <w:keepNext/>
      <w:spacing w:before="120" w:after="120"/>
      <w:outlineLvl w:val="6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E6663"/>
    <w:pPr>
      <w:ind w:left="426"/>
    </w:pPr>
    <w:rPr>
      <w:b/>
      <w:lang w:val="en-US"/>
    </w:rPr>
  </w:style>
  <w:style w:type="paragraph" w:styleId="a4">
    <w:name w:val="Body Text"/>
    <w:basedOn w:val="a"/>
    <w:rsid w:val="003E6663"/>
    <w:rPr>
      <w:b/>
    </w:rPr>
  </w:style>
  <w:style w:type="paragraph" w:styleId="a5">
    <w:name w:val="Title"/>
    <w:basedOn w:val="a"/>
    <w:qFormat/>
    <w:rsid w:val="001333C0"/>
    <w:pPr>
      <w:spacing w:after="480"/>
      <w:jc w:val="center"/>
    </w:pPr>
    <w:rPr>
      <w:sz w:val="40"/>
    </w:rPr>
  </w:style>
  <w:style w:type="paragraph" w:styleId="20">
    <w:name w:val="Body Text 2"/>
    <w:basedOn w:val="a"/>
    <w:rsid w:val="00972061"/>
    <w:pPr>
      <w:spacing w:after="120" w:line="480" w:lineRule="auto"/>
    </w:pPr>
  </w:style>
  <w:style w:type="table" w:styleId="a6">
    <w:name w:val="Table Grid"/>
    <w:basedOn w:val="a1"/>
    <w:rsid w:val="00815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rsid w:val="009F4C25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9F4C25"/>
  </w:style>
  <w:style w:type="paragraph" w:styleId="a9">
    <w:name w:val="Normal (Web)"/>
    <w:basedOn w:val="a"/>
    <w:uiPriority w:val="99"/>
    <w:rsid w:val="00AC2428"/>
    <w:pPr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Знак"/>
    <w:basedOn w:val="a"/>
    <w:rsid w:val="00AC2428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1">
    <w:name w:val="Body Text Indent 2"/>
    <w:basedOn w:val="a"/>
    <w:rsid w:val="002B1CE7"/>
    <w:pPr>
      <w:spacing w:after="120" w:line="480" w:lineRule="auto"/>
      <w:ind w:left="283"/>
    </w:pPr>
  </w:style>
  <w:style w:type="paragraph" w:customStyle="1" w:styleId="22">
    <w:name w:val="Знак2 Знак Знак Знак"/>
    <w:basedOn w:val="a"/>
    <w:rsid w:val="00146C7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styleId="ab">
    <w:name w:val="Placeholder Text"/>
    <w:basedOn w:val="a0"/>
    <w:uiPriority w:val="99"/>
    <w:semiHidden/>
    <w:rsid w:val="003F1DC6"/>
    <w:rPr>
      <w:color w:val="808080"/>
    </w:rPr>
  </w:style>
  <w:style w:type="paragraph" w:styleId="ac">
    <w:name w:val="Balloon Text"/>
    <w:basedOn w:val="a"/>
    <w:link w:val="ad"/>
    <w:rsid w:val="003F1DC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F1DC6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3F1DC6"/>
    <w:pPr>
      <w:ind w:left="720"/>
      <w:contextualSpacing/>
    </w:pPr>
  </w:style>
  <w:style w:type="character" w:customStyle="1" w:styleId="af">
    <w:name w:val="Основной текст_"/>
    <w:basedOn w:val="a0"/>
    <w:link w:val="30"/>
    <w:rsid w:val="00A16C45"/>
    <w:rPr>
      <w:spacing w:val="-1"/>
      <w:sz w:val="26"/>
      <w:szCs w:val="26"/>
      <w:shd w:val="clear" w:color="auto" w:fill="FFFFFF"/>
    </w:rPr>
  </w:style>
  <w:style w:type="character" w:customStyle="1" w:styleId="23">
    <w:name w:val="Заголовок №2_"/>
    <w:basedOn w:val="a0"/>
    <w:link w:val="24"/>
    <w:rsid w:val="00A16C45"/>
    <w:rPr>
      <w:b/>
      <w:bCs/>
      <w:spacing w:val="-5"/>
      <w:sz w:val="26"/>
      <w:szCs w:val="26"/>
      <w:shd w:val="clear" w:color="auto" w:fill="FFFFFF"/>
    </w:rPr>
  </w:style>
  <w:style w:type="paragraph" w:customStyle="1" w:styleId="30">
    <w:name w:val="Основной текст3"/>
    <w:basedOn w:val="a"/>
    <w:link w:val="af"/>
    <w:rsid w:val="00A16C45"/>
    <w:pPr>
      <w:widowControl w:val="0"/>
      <w:shd w:val="clear" w:color="auto" w:fill="FFFFFF"/>
      <w:spacing w:after="4980" w:line="0" w:lineRule="atLeast"/>
      <w:ind w:hanging="1960"/>
      <w:jc w:val="center"/>
    </w:pPr>
    <w:rPr>
      <w:spacing w:val="-1"/>
      <w:sz w:val="26"/>
      <w:szCs w:val="26"/>
    </w:rPr>
  </w:style>
  <w:style w:type="paragraph" w:customStyle="1" w:styleId="24">
    <w:name w:val="Заголовок №2"/>
    <w:basedOn w:val="a"/>
    <w:link w:val="23"/>
    <w:rsid w:val="00A16C45"/>
    <w:pPr>
      <w:widowControl w:val="0"/>
      <w:shd w:val="clear" w:color="auto" w:fill="FFFFFF"/>
      <w:spacing w:after="360" w:line="0" w:lineRule="atLeast"/>
      <w:ind w:hanging="2220"/>
      <w:jc w:val="center"/>
      <w:outlineLvl w:val="1"/>
    </w:pPr>
    <w:rPr>
      <w:b/>
      <w:bCs/>
      <w:spacing w:val="-5"/>
      <w:sz w:val="26"/>
      <w:szCs w:val="26"/>
    </w:rPr>
  </w:style>
  <w:style w:type="character" w:styleId="af0">
    <w:name w:val="Hyperlink"/>
    <w:basedOn w:val="a0"/>
    <w:rsid w:val="00A16C45"/>
    <w:rPr>
      <w:color w:val="0066CC"/>
      <w:u w:val="single"/>
    </w:rPr>
  </w:style>
  <w:style w:type="character" w:customStyle="1" w:styleId="af1">
    <w:name w:val="Подпись к таблице_"/>
    <w:basedOn w:val="a0"/>
    <w:link w:val="af2"/>
    <w:rsid w:val="00A16C45"/>
    <w:rPr>
      <w:b/>
      <w:bCs/>
      <w:spacing w:val="-5"/>
      <w:sz w:val="26"/>
      <w:szCs w:val="26"/>
      <w:shd w:val="clear" w:color="auto" w:fill="FFFFFF"/>
    </w:rPr>
  </w:style>
  <w:style w:type="character" w:customStyle="1" w:styleId="10">
    <w:name w:val="Основной текст1"/>
    <w:basedOn w:val="af"/>
    <w:rsid w:val="00A16C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5">
    <w:name w:val="Колонтитул (2)_"/>
    <w:basedOn w:val="a0"/>
    <w:rsid w:val="00A16C45"/>
    <w:rPr>
      <w:rFonts w:ascii="Times New Roman" w:eastAsia="Times New Roman" w:hAnsi="Times New Roman" w:cs="Times New Roman"/>
      <w:b/>
      <w:bCs/>
      <w:i/>
      <w:iCs/>
      <w:smallCaps w:val="0"/>
      <w:strike w:val="0"/>
      <w:spacing w:val="3"/>
      <w:sz w:val="19"/>
      <w:szCs w:val="19"/>
      <w:u w:val="none"/>
    </w:rPr>
  </w:style>
  <w:style w:type="character" w:customStyle="1" w:styleId="26">
    <w:name w:val="Колонтитул (2)"/>
    <w:basedOn w:val="25"/>
    <w:rsid w:val="00A16C4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2125pt0pt">
    <w:name w:val="Колонтитул (2) + 12;5 pt;Интервал 0 pt"/>
    <w:basedOn w:val="25"/>
    <w:rsid w:val="00A16C4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paragraph" w:customStyle="1" w:styleId="af2">
    <w:name w:val="Подпись к таблице"/>
    <w:basedOn w:val="a"/>
    <w:link w:val="af1"/>
    <w:rsid w:val="00A16C45"/>
    <w:pPr>
      <w:widowControl w:val="0"/>
      <w:shd w:val="clear" w:color="auto" w:fill="FFFFFF"/>
      <w:spacing w:line="0" w:lineRule="atLeast"/>
    </w:pPr>
    <w:rPr>
      <w:b/>
      <w:bCs/>
      <w:spacing w:val="-5"/>
      <w:sz w:val="26"/>
      <w:szCs w:val="26"/>
    </w:rPr>
  </w:style>
  <w:style w:type="paragraph" w:customStyle="1" w:styleId="8">
    <w:name w:val="Основной текст8"/>
    <w:basedOn w:val="a"/>
    <w:rsid w:val="00252526"/>
    <w:pPr>
      <w:widowControl w:val="0"/>
      <w:shd w:val="clear" w:color="auto" w:fill="FFFFFF"/>
      <w:spacing w:before="3000" w:after="60" w:line="0" w:lineRule="atLeast"/>
      <w:ind w:hanging="1540"/>
      <w:jc w:val="center"/>
    </w:pPr>
    <w:rPr>
      <w:color w:val="000000"/>
      <w:sz w:val="26"/>
      <w:szCs w:val="26"/>
    </w:rPr>
  </w:style>
  <w:style w:type="character" w:customStyle="1" w:styleId="27">
    <w:name w:val="Основной текст2"/>
    <w:basedOn w:val="af"/>
    <w:rsid w:val="002525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6">
    <w:name w:val="Основной текст6"/>
    <w:basedOn w:val="a"/>
    <w:rsid w:val="001061D1"/>
    <w:pPr>
      <w:widowControl w:val="0"/>
      <w:shd w:val="clear" w:color="auto" w:fill="FFFFFF"/>
      <w:spacing w:before="3000" w:after="60" w:line="0" w:lineRule="atLeast"/>
      <w:ind w:hanging="1560"/>
      <w:jc w:val="center"/>
    </w:pPr>
    <w:rPr>
      <w:color w:val="000000"/>
      <w:sz w:val="26"/>
      <w:szCs w:val="26"/>
    </w:rPr>
  </w:style>
  <w:style w:type="character" w:customStyle="1" w:styleId="9">
    <w:name w:val="Основной текст (9)_"/>
    <w:basedOn w:val="a0"/>
    <w:link w:val="90"/>
    <w:rsid w:val="007E4A81"/>
    <w:rPr>
      <w:b/>
      <w:bCs/>
      <w:spacing w:val="-1"/>
      <w:sz w:val="26"/>
      <w:szCs w:val="26"/>
      <w:shd w:val="clear" w:color="auto" w:fill="FFFFFF"/>
    </w:rPr>
  </w:style>
  <w:style w:type="character" w:customStyle="1" w:styleId="90pt">
    <w:name w:val="Основной текст (9) + Интервал 0 pt"/>
    <w:basedOn w:val="9"/>
    <w:rsid w:val="007E4A81"/>
    <w:rPr>
      <w:b/>
      <w:bCs/>
      <w:color w:val="000000"/>
      <w:spacing w:val="-2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">
    <w:name w:val="Заголовок №12_"/>
    <w:basedOn w:val="a0"/>
    <w:link w:val="120"/>
    <w:rsid w:val="007E4A81"/>
    <w:rPr>
      <w:b/>
      <w:bCs/>
      <w:spacing w:val="-2"/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basedOn w:val="af"/>
    <w:rsid w:val="007E4A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7E4A81"/>
    <w:pPr>
      <w:widowControl w:val="0"/>
      <w:shd w:val="clear" w:color="auto" w:fill="FFFFFF"/>
      <w:spacing w:before="480" w:line="317" w:lineRule="exact"/>
    </w:pPr>
    <w:rPr>
      <w:b/>
      <w:bCs/>
      <w:spacing w:val="-1"/>
      <w:sz w:val="26"/>
      <w:szCs w:val="26"/>
    </w:rPr>
  </w:style>
  <w:style w:type="paragraph" w:customStyle="1" w:styleId="120">
    <w:name w:val="Заголовок №12"/>
    <w:basedOn w:val="a"/>
    <w:link w:val="12"/>
    <w:rsid w:val="007E4A81"/>
    <w:pPr>
      <w:widowControl w:val="0"/>
      <w:shd w:val="clear" w:color="auto" w:fill="FFFFFF"/>
      <w:spacing w:before="120" w:line="645" w:lineRule="exact"/>
      <w:jc w:val="both"/>
    </w:pPr>
    <w:rPr>
      <w:b/>
      <w:bCs/>
      <w:spacing w:val="-2"/>
      <w:sz w:val="26"/>
      <w:szCs w:val="26"/>
    </w:rPr>
  </w:style>
  <w:style w:type="character" w:customStyle="1" w:styleId="28">
    <w:name w:val="Подпись к картинке (2)_"/>
    <w:basedOn w:val="a0"/>
    <w:link w:val="29"/>
    <w:rsid w:val="00850531"/>
    <w:rPr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Подпись к картинке (2) + Интервал 0 pt"/>
    <w:basedOn w:val="28"/>
    <w:rsid w:val="00850531"/>
    <w:rPr>
      <w:b/>
      <w:bCs/>
      <w:color w:val="000000"/>
      <w:spacing w:val="-2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29">
    <w:name w:val="Подпись к картинке (2)"/>
    <w:basedOn w:val="a"/>
    <w:link w:val="28"/>
    <w:rsid w:val="00850531"/>
    <w:pPr>
      <w:widowControl w:val="0"/>
      <w:shd w:val="clear" w:color="auto" w:fill="FFFFFF"/>
      <w:spacing w:line="0" w:lineRule="atLeast"/>
    </w:pPr>
    <w:rPr>
      <w:b/>
      <w:bCs/>
      <w:spacing w:val="-1"/>
      <w:sz w:val="26"/>
      <w:szCs w:val="26"/>
    </w:rPr>
  </w:style>
  <w:style w:type="character" w:styleId="af3">
    <w:name w:val="Emphasis"/>
    <w:basedOn w:val="a0"/>
    <w:uiPriority w:val="20"/>
    <w:qFormat/>
    <w:rsid w:val="00642414"/>
    <w:rPr>
      <w:i/>
      <w:iCs/>
    </w:rPr>
  </w:style>
  <w:style w:type="character" w:customStyle="1" w:styleId="apple-converted-space">
    <w:name w:val="apple-converted-space"/>
    <w:basedOn w:val="a0"/>
    <w:rsid w:val="00642414"/>
  </w:style>
  <w:style w:type="paragraph" w:customStyle="1" w:styleId="rjjj">
    <w:name w:val="rjjj"/>
    <w:basedOn w:val="a"/>
    <w:rsid w:val="00CA50A3"/>
    <w:pPr>
      <w:spacing w:before="100" w:beforeAutospacing="1" w:after="100" w:afterAutospacing="1"/>
    </w:pPr>
    <w:rPr>
      <w:sz w:val="24"/>
      <w:szCs w:val="24"/>
    </w:rPr>
  </w:style>
  <w:style w:type="paragraph" w:customStyle="1" w:styleId="cccc">
    <w:name w:val="cccc"/>
    <w:basedOn w:val="a"/>
    <w:rsid w:val="00CA50A3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6663"/>
    <w:rPr>
      <w:sz w:val="28"/>
    </w:rPr>
  </w:style>
  <w:style w:type="paragraph" w:styleId="1">
    <w:name w:val="heading 1"/>
    <w:basedOn w:val="a"/>
    <w:next w:val="a"/>
    <w:qFormat/>
    <w:rsid w:val="003E6663"/>
    <w:pPr>
      <w:keepNext/>
      <w:spacing w:after="120"/>
      <w:ind w:left="425"/>
      <w:outlineLvl w:val="0"/>
    </w:pPr>
    <w:rPr>
      <w:b/>
      <w:lang w:val="en-US"/>
    </w:rPr>
  </w:style>
  <w:style w:type="paragraph" w:styleId="2">
    <w:name w:val="heading 2"/>
    <w:basedOn w:val="a"/>
    <w:next w:val="a"/>
    <w:qFormat/>
    <w:rsid w:val="003E6663"/>
    <w:pPr>
      <w:keepNext/>
      <w:spacing w:after="120"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qFormat/>
    <w:rsid w:val="002B1C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qFormat/>
    <w:rsid w:val="003E6663"/>
    <w:pPr>
      <w:keepNext/>
      <w:spacing w:before="120" w:after="120"/>
      <w:outlineLvl w:val="6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E6663"/>
    <w:pPr>
      <w:ind w:left="426"/>
    </w:pPr>
    <w:rPr>
      <w:b/>
      <w:lang w:val="en-US"/>
    </w:rPr>
  </w:style>
  <w:style w:type="paragraph" w:styleId="a4">
    <w:name w:val="Body Text"/>
    <w:basedOn w:val="a"/>
    <w:rsid w:val="003E6663"/>
    <w:rPr>
      <w:b/>
    </w:rPr>
  </w:style>
  <w:style w:type="paragraph" w:styleId="a5">
    <w:name w:val="Title"/>
    <w:basedOn w:val="a"/>
    <w:qFormat/>
    <w:rsid w:val="001333C0"/>
    <w:pPr>
      <w:spacing w:after="480"/>
      <w:jc w:val="center"/>
    </w:pPr>
    <w:rPr>
      <w:sz w:val="40"/>
    </w:rPr>
  </w:style>
  <w:style w:type="paragraph" w:styleId="20">
    <w:name w:val="Body Text 2"/>
    <w:basedOn w:val="a"/>
    <w:rsid w:val="00972061"/>
    <w:pPr>
      <w:spacing w:after="120" w:line="480" w:lineRule="auto"/>
    </w:pPr>
  </w:style>
  <w:style w:type="table" w:styleId="a6">
    <w:name w:val="Table Grid"/>
    <w:basedOn w:val="a1"/>
    <w:rsid w:val="00815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rsid w:val="009F4C25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9F4C25"/>
  </w:style>
  <w:style w:type="paragraph" w:styleId="a9">
    <w:name w:val="Normal (Web)"/>
    <w:basedOn w:val="a"/>
    <w:uiPriority w:val="99"/>
    <w:rsid w:val="00AC2428"/>
    <w:pPr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Знак"/>
    <w:basedOn w:val="a"/>
    <w:rsid w:val="00AC2428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1">
    <w:name w:val="Body Text Indent 2"/>
    <w:basedOn w:val="a"/>
    <w:rsid w:val="002B1CE7"/>
    <w:pPr>
      <w:spacing w:after="120" w:line="480" w:lineRule="auto"/>
      <w:ind w:left="283"/>
    </w:pPr>
  </w:style>
  <w:style w:type="paragraph" w:customStyle="1" w:styleId="22">
    <w:name w:val="Знак2 Знак Знак Знак"/>
    <w:basedOn w:val="a"/>
    <w:rsid w:val="00146C7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styleId="ab">
    <w:name w:val="Placeholder Text"/>
    <w:basedOn w:val="a0"/>
    <w:uiPriority w:val="99"/>
    <w:semiHidden/>
    <w:rsid w:val="003F1DC6"/>
    <w:rPr>
      <w:color w:val="808080"/>
    </w:rPr>
  </w:style>
  <w:style w:type="paragraph" w:styleId="ac">
    <w:name w:val="Balloon Text"/>
    <w:basedOn w:val="a"/>
    <w:link w:val="ad"/>
    <w:rsid w:val="003F1DC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F1DC6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3F1DC6"/>
    <w:pPr>
      <w:ind w:left="720"/>
      <w:contextualSpacing/>
    </w:pPr>
  </w:style>
  <w:style w:type="character" w:customStyle="1" w:styleId="af">
    <w:name w:val="Основной текст_"/>
    <w:basedOn w:val="a0"/>
    <w:link w:val="30"/>
    <w:rsid w:val="00A16C45"/>
    <w:rPr>
      <w:spacing w:val="-1"/>
      <w:sz w:val="26"/>
      <w:szCs w:val="26"/>
      <w:shd w:val="clear" w:color="auto" w:fill="FFFFFF"/>
    </w:rPr>
  </w:style>
  <w:style w:type="character" w:customStyle="1" w:styleId="23">
    <w:name w:val="Заголовок №2_"/>
    <w:basedOn w:val="a0"/>
    <w:link w:val="24"/>
    <w:rsid w:val="00A16C45"/>
    <w:rPr>
      <w:b/>
      <w:bCs/>
      <w:spacing w:val="-5"/>
      <w:sz w:val="26"/>
      <w:szCs w:val="26"/>
      <w:shd w:val="clear" w:color="auto" w:fill="FFFFFF"/>
    </w:rPr>
  </w:style>
  <w:style w:type="paragraph" w:customStyle="1" w:styleId="30">
    <w:name w:val="Основной текст3"/>
    <w:basedOn w:val="a"/>
    <w:link w:val="af"/>
    <w:rsid w:val="00A16C45"/>
    <w:pPr>
      <w:widowControl w:val="0"/>
      <w:shd w:val="clear" w:color="auto" w:fill="FFFFFF"/>
      <w:spacing w:after="4980" w:line="0" w:lineRule="atLeast"/>
      <w:ind w:hanging="1960"/>
      <w:jc w:val="center"/>
    </w:pPr>
    <w:rPr>
      <w:spacing w:val="-1"/>
      <w:sz w:val="26"/>
      <w:szCs w:val="26"/>
    </w:rPr>
  </w:style>
  <w:style w:type="paragraph" w:customStyle="1" w:styleId="24">
    <w:name w:val="Заголовок №2"/>
    <w:basedOn w:val="a"/>
    <w:link w:val="23"/>
    <w:rsid w:val="00A16C45"/>
    <w:pPr>
      <w:widowControl w:val="0"/>
      <w:shd w:val="clear" w:color="auto" w:fill="FFFFFF"/>
      <w:spacing w:after="360" w:line="0" w:lineRule="atLeast"/>
      <w:ind w:hanging="2220"/>
      <w:jc w:val="center"/>
      <w:outlineLvl w:val="1"/>
    </w:pPr>
    <w:rPr>
      <w:b/>
      <w:bCs/>
      <w:spacing w:val="-5"/>
      <w:sz w:val="26"/>
      <w:szCs w:val="26"/>
    </w:rPr>
  </w:style>
  <w:style w:type="character" w:styleId="af0">
    <w:name w:val="Hyperlink"/>
    <w:basedOn w:val="a0"/>
    <w:rsid w:val="00A16C45"/>
    <w:rPr>
      <w:color w:val="0066CC"/>
      <w:u w:val="single"/>
    </w:rPr>
  </w:style>
  <w:style w:type="character" w:customStyle="1" w:styleId="af1">
    <w:name w:val="Подпись к таблице_"/>
    <w:basedOn w:val="a0"/>
    <w:link w:val="af2"/>
    <w:rsid w:val="00A16C45"/>
    <w:rPr>
      <w:b/>
      <w:bCs/>
      <w:spacing w:val="-5"/>
      <w:sz w:val="26"/>
      <w:szCs w:val="26"/>
      <w:shd w:val="clear" w:color="auto" w:fill="FFFFFF"/>
    </w:rPr>
  </w:style>
  <w:style w:type="character" w:customStyle="1" w:styleId="10">
    <w:name w:val="Основной текст1"/>
    <w:basedOn w:val="af"/>
    <w:rsid w:val="00A16C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5">
    <w:name w:val="Колонтитул (2)_"/>
    <w:basedOn w:val="a0"/>
    <w:rsid w:val="00A16C45"/>
    <w:rPr>
      <w:rFonts w:ascii="Times New Roman" w:eastAsia="Times New Roman" w:hAnsi="Times New Roman" w:cs="Times New Roman"/>
      <w:b/>
      <w:bCs/>
      <w:i/>
      <w:iCs/>
      <w:smallCaps w:val="0"/>
      <w:strike w:val="0"/>
      <w:spacing w:val="3"/>
      <w:sz w:val="19"/>
      <w:szCs w:val="19"/>
      <w:u w:val="none"/>
    </w:rPr>
  </w:style>
  <w:style w:type="character" w:customStyle="1" w:styleId="26">
    <w:name w:val="Колонтитул (2)"/>
    <w:basedOn w:val="25"/>
    <w:rsid w:val="00A16C4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2125pt0pt">
    <w:name w:val="Колонтитул (2) + 12;5 pt;Интервал 0 pt"/>
    <w:basedOn w:val="25"/>
    <w:rsid w:val="00A16C4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paragraph" w:customStyle="1" w:styleId="af2">
    <w:name w:val="Подпись к таблице"/>
    <w:basedOn w:val="a"/>
    <w:link w:val="af1"/>
    <w:rsid w:val="00A16C45"/>
    <w:pPr>
      <w:widowControl w:val="0"/>
      <w:shd w:val="clear" w:color="auto" w:fill="FFFFFF"/>
      <w:spacing w:line="0" w:lineRule="atLeast"/>
    </w:pPr>
    <w:rPr>
      <w:b/>
      <w:bCs/>
      <w:spacing w:val="-5"/>
      <w:sz w:val="26"/>
      <w:szCs w:val="26"/>
    </w:rPr>
  </w:style>
  <w:style w:type="paragraph" w:customStyle="1" w:styleId="8">
    <w:name w:val="Основной текст8"/>
    <w:basedOn w:val="a"/>
    <w:rsid w:val="00252526"/>
    <w:pPr>
      <w:widowControl w:val="0"/>
      <w:shd w:val="clear" w:color="auto" w:fill="FFFFFF"/>
      <w:spacing w:before="3000" w:after="60" w:line="0" w:lineRule="atLeast"/>
      <w:ind w:hanging="1540"/>
      <w:jc w:val="center"/>
    </w:pPr>
    <w:rPr>
      <w:color w:val="000000"/>
      <w:sz w:val="26"/>
      <w:szCs w:val="26"/>
    </w:rPr>
  </w:style>
  <w:style w:type="character" w:customStyle="1" w:styleId="27">
    <w:name w:val="Основной текст2"/>
    <w:basedOn w:val="af"/>
    <w:rsid w:val="002525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6">
    <w:name w:val="Основной текст6"/>
    <w:basedOn w:val="a"/>
    <w:rsid w:val="001061D1"/>
    <w:pPr>
      <w:widowControl w:val="0"/>
      <w:shd w:val="clear" w:color="auto" w:fill="FFFFFF"/>
      <w:spacing w:before="3000" w:after="60" w:line="0" w:lineRule="atLeast"/>
      <w:ind w:hanging="1560"/>
      <w:jc w:val="center"/>
    </w:pPr>
    <w:rPr>
      <w:color w:val="000000"/>
      <w:sz w:val="26"/>
      <w:szCs w:val="26"/>
    </w:rPr>
  </w:style>
  <w:style w:type="character" w:customStyle="1" w:styleId="9">
    <w:name w:val="Основной текст (9)_"/>
    <w:basedOn w:val="a0"/>
    <w:link w:val="90"/>
    <w:rsid w:val="007E4A81"/>
    <w:rPr>
      <w:b/>
      <w:bCs/>
      <w:spacing w:val="-1"/>
      <w:sz w:val="26"/>
      <w:szCs w:val="26"/>
      <w:shd w:val="clear" w:color="auto" w:fill="FFFFFF"/>
    </w:rPr>
  </w:style>
  <w:style w:type="character" w:customStyle="1" w:styleId="90pt">
    <w:name w:val="Основной текст (9) + Интервал 0 pt"/>
    <w:basedOn w:val="9"/>
    <w:rsid w:val="007E4A81"/>
    <w:rPr>
      <w:b/>
      <w:bCs/>
      <w:color w:val="000000"/>
      <w:spacing w:val="-2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">
    <w:name w:val="Заголовок №12_"/>
    <w:basedOn w:val="a0"/>
    <w:link w:val="120"/>
    <w:rsid w:val="007E4A81"/>
    <w:rPr>
      <w:b/>
      <w:bCs/>
      <w:spacing w:val="-2"/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basedOn w:val="af"/>
    <w:rsid w:val="007E4A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7E4A81"/>
    <w:pPr>
      <w:widowControl w:val="0"/>
      <w:shd w:val="clear" w:color="auto" w:fill="FFFFFF"/>
      <w:spacing w:before="480" w:line="317" w:lineRule="exact"/>
    </w:pPr>
    <w:rPr>
      <w:b/>
      <w:bCs/>
      <w:spacing w:val="-1"/>
      <w:sz w:val="26"/>
      <w:szCs w:val="26"/>
    </w:rPr>
  </w:style>
  <w:style w:type="paragraph" w:customStyle="1" w:styleId="120">
    <w:name w:val="Заголовок №12"/>
    <w:basedOn w:val="a"/>
    <w:link w:val="12"/>
    <w:rsid w:val="007E4A81"/>
    <w:pPr>
      <w:widowControl w:val="0"/>
      <w:shd w:val="clear" w:color="auto" w:fill="FFFFFF"/>
      <w:spacing w:before="120" w:line="645" w:lineRule="exact"/>
      <w:jc w:val="both"/>
    </w:pPr>
    <w:rPr>
      <w:b/>
      <w:bCs/>
      <w:spacing w:val="-2"/>
      <w:sz w:val="26"/>
      <w:szCs w:val="26"/>
    </w:rPr>
  </w:style>
  <w:style w:type="character" w:customStyle="1" w:styleId="28">
    <w:name w:val="Подпись к картинке (2)_"/>
    <w:basedOn w:val="a0"/>
    <w:link w:val="29"/>
    <w:rsid w:val="00850531"/>
    <w:rPr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Подпись к картинке (2) + Интервал 0 pt"/>
    <w:basedOn w:val="28"/>
    <w:rsid w:val="00850531"/>
    <w:rPr>
      <w:b/>
      <w:bCs/>
      <w:color w:val="000000"/>
      <w:spacing w:val="-2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29">
    <w:name w:val="Подпись к картинке (2)"/>
    <w:basedOn w:val="a"/>
    <w:link w:val="28"/>
    <w:rsid w:val="00850531"/>
    <w:pPr>
      <w:widowControl w:val="0"/>
      <w:shd w:val="clear" w:color="auto" w:fill="FFFFFF"/>
      <w:spacing w:line="0" w:lineRule="atLeast"/>
    </w:pPr>
    <w:rPr>
      <w:b/>
      <w:bCs/>
      <w:spacing w:val="-1"/>
      <w:sz w:val="26"/>
      <w:szCs w:val="26"/>
    </w:rPr>
  </w:style>
  <w:style w:type="character" w:styleId="af3">
    <w:name w:val="Emphasis"/>
    <w:basedOn w:val="a0"/>
    <w:uiPriority w:val="20"/>
    <w:qFormat/>
    <w:rsid w:val="00642414"/>
    <w:rPr>
      <w:i/>
      <w:iCs/>
    </w:rPr>
  </w:style>
  <w:style w:type="character" w:customStyle="1" w:styleId="apple-converted-space">
    <w:name w:val="apple-converted-space"/>
    <w:basedOn w:val="a0"/>
    <w:rsid w:val="00642414"/>
  </w:style>
  <w:style w:type="paragraph" w:customStyle="1" w:styleId="rjjj">
    <w:name w:val="rjjj"/>
    <w:basedOn w:val="a"/>
    <w:rsid w:val="00CA50A3"/>
    <w:pPr>
      <w:spacing w:before="100" w:beforeAutospacing="1" w:after="100" w:afterAutospacing="1"/>
    </w:pPr>
    <w:rPr>
      <w:sz w:val="24"/>
      <w:szCs w:val="24"/>
    </w:rPr>
  </w:style>
  <w:style w:type="paragraph" w:customStyle="1" w:styleId="cccc">
    <w:name w:val="cccc"/>
    <w:basedOn w:val="a"/>
    <w:rsid w:val="00CA50A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9" Type="http://schemas.openxmlformats.org/officeDocument/2006/relationships/image" Target="media/image21.png"/><Relationship Id="rId21" Type="http://schemas.openxmlformats.org/officeDocument/2006/relationships/oleObject" Target="embeddings/_________Microsoft_Visio_2003_20102.vsd"/><Relationship Id="rId34" Type="http://schemas.openxmlformats.org/officeDocument/2006/relationships/image" Target="media/image18.emf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oleObject" Target="embeddings/_________Microsoft_Visio_2003_201011.vsd"/><Relationship Id="rId55" Type="http://schemas.openxmlformats.org/officeDocument/2006/relationships/image" Target="media/image34.emf"/><Relationship Id="rId63" Type="http://schemas.openxmlformats.org/officeDocument/2006/relationships/image" Target="media/image38.emf"/><Relationship Id="rId68" Type="http://schemas.openxmlformats.org/officeDocument/2006/relationships/oleObject" Target="embeddings/_________Microsoft_Visio_2003_201020.vsd"/><Relationship Id="rId76" Type="http://schemas.openxmlformats.org/officeDocument/2006/relationships/image" Target="media/image46.jpeg"/><Relationship Id="rId84" Type="http://schemas.openxmlformats.org/officeDocument/2006/relationships/image" Target="media/image53.wmf"/><Relationship Id="rId89" Type="http://schemas.openxmlformats.org/officeDocument/2006/relationships/oleObject" Target="embeddings/oleObject5.bin"/><Relationship Id="rId7" Type="http://schemas.openxmlformats.org/officeDocument/2006/relationships/footnotes" Target="footnotes.xml"/><Relationship Id="rId71" Type="http://schemas.openxmlformats.org/officeDocument/2006/relationships/image" Target="media/image42.emf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oleObject" Target="embeddings/_________Microsoft_Visio_2003_20106.vsd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37" Type="http://schemas.openxmlformats.org/officeDocument/2006/relationships/oleObject" Target="embeddings/_________Microsoft_Visio_2003_201010.vsd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3.emf"/><Relationship Id="rId58" Type="http://schemas.openxmlformats.org/officeDocument/2006/relationships/oleObject" Target="embeddings/_________Microsoft_Visio_2003_201015.vsd"/><Relationship Id="rId66" Type="http://schemas.openxmlformats.org/officeDocument/2006/relationships/oleObject" Target="embeddings/_________Microsoft_Visio_2003_201019.vsd"/><Relationship Id="rId74" Type="http://schemas.openxmlformats.org/officeDocument/2006/relationships/image" Target="media/image44.png"/><Relationship Id="rId79" Type="http://schemas.openxmlformats.org/officeDocument/2006/relationships/image" Target="media/image49.jpeg"/><Relationship Id="rId87" Type="http://schemas.openxmlformats.org/officeDocument/2006/relationships/image" Target="media/image54.wmf"/><Relationship Id="rId5" Type="http://schemas.openxmlformats.org/officeDocument/2006/relationships/settings" Target="settings.xml"/><Relationship Id="rId61" Type="http://schemas.openxmlformats.org/officeDocument/2006/relationships/image" Target="media/image37.emf"/><Relationship Id="rId82" Type="http://schemas.openxmlformats.org/officeDocument/2006/relationships/image" Target="media/image52.wmf"/><Relationship Id="rId90" Type="http://schemas.openxmlformats.org/officeDocument/2006/relationships/oleObject" Target="embeddings/oleObject6.bin"/><Relationship Id="rId19" Type="http://schemas.openxmlformats.org/officeDocument/2006/relationships/oleObject" Target="embeddings/_________Microsoft_Visio_2003_20101.vsd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oleObject" Target="embeddings/_________Microsoft_Visio_2003_20105.vsd"/><Relationship Id="rId30" Type="http://schemas.openxmlformats.org/officeDocument/2006/relationships/image" Target="media/image16.emf"/><Relationship Id="rId35" Type="http://schemas.openxmlformats.org/officeDocument/2006/relationships/oleObject" Target="embeddings/_________Microsoft_Visio_2003_20109.vsd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oleObject" Target="embeddings/_________Microsoft_Visio_2003_201014.vsd"/><Relationship Id="rId64" Type="http://schemas.openxmlformats.org/officeDocument/2006/relationships/oleObject" Target="embeddings/_________Microsoft_Visio_2003_201018.vsd"/><Relationship Id="rId69" Type="http://schemas.openxmlformats.org/officeDocument/2006/relationships/image" Target="media/image41.emf"/><Relationship Id="rId77" Type="http://schemas.openxmlformats.org/officeDocument/2006/relationships/image" Target="media/image47.gif"/><Relationship Id="rId8" Type="http://schemas.openxmlformats.org/officeDocument/2006/relationships/endnotes" Target="endnotes.xml"/><Relationship Id="rId51" Type="http://schemas.openxmlformats.org/officeDocument/2006/relationships/image" Target="media/image32.emf"/><Relationship Id="rId72" Type="http://schemas.openxmlformats.org/officeDocument/2006/relationships/oleObject" Target="embeddings/_________Microsoft_Visio_2003_201022.vsd"/><Relationship Id="rId80" Type="http://schemas.openxmlformats.org/officeDocument/2006/relationships/image" Target="media/image50.jpeg"/><Relationship Id="rId85" Type="http://schemas.openxmlformats.org/officeDocument/2006/relationships/oleObject" Target="embeddings/oleObject2.bin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_________Microsoft_Visio_2003_20104.vsd"/><Relationship Id="rId33" Type="http://schemas.openxmlformats.org/officeDocument/2006/relationships/oleObject" Target="embeddings/_________Microsoft_Visio_2003_20108.vsd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36.emf"/><Relationship Id="rId67" Type="http://schemas.openxmlformats.org/officeDocument/2006/relationships/image" Target="media/image40.emf"/><Relationship Id="rId20" Type="http://schemas.openxmlformats.org/officeDocument/2006/relationships/image" Target="media/image11.emf"/><Relationship Id="rId41" Type="http://schemas.openxmlformats.org/officeDocument/2006/relationships/image" Target="media/image23.png"/><Relationship Id="rId54" Type="http://schemas.openxmlformats.org/officeDocument/2006/relationships/oleObject" Target="embeddings/_________Microsoft_Visio_2003_201013.vsd"/><Relationship Id="rId62" Type="http://schemas.openxmlformats.org/officeDocument/2006/relationships/oleObject" Target="embeddings/_________Microsoft_Visio_2003_201017.vsd"/><Relationship Id="rId70" Type="http://schemas.openxmlformats.org/officeDocument/2006/relationships/oleObject" Target="embeddings/_________Microsoft_Visio_2003_201021.vsd"/><Relationship Id="rId75" Type="http://schemas.openxmlformats.org/officeDocument/2006/relationships/image" Target="media/image45.jpeg"/><Relationship Id="rId83" Type="http://schemas.openxmlformats.org/officeDocument/2006/relationships/oleObject" Target="embeddings/oleObject1.bin"/><Relationship Id="rId88" Type="http://schemas.openxmlformats.org/officeDocument/2006/relationships/oleObject" Target="embeddings/oleObject4.bin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_________Microsoft_Visio_2003_20103.vsd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image" Target="media/image31.emf"/><Relationship Id="rId57" Type="http://schemas.openxmlformats.org/officeDocument/2006/relationships/image" Target="media/image35.emf"/><Relationship Id="rId10" Type="http://schemas.openxmlformats.org/officeDocument/2006/relationships/image" Target="media/image2.png"/><Relationship Id="rId31" Type="http://schemas.openxmlformats.org/officeDocument/2006/relationships/oleObject" Target="embeddings/_________Microsoft_Visio_2003_20107.vsd"/><Relationship Id="rId44" Type="http://schemas.openxmlformats.org/officeDocument/2006/relationships/image" Target="media/image26.png"/><Relationship Id="rId52" Type="http://schemas.openxmlformats.org/officeDocument/2006/relationships/oleObject" Target="embeddings/_________Microsoft_Visio_2003_201012.vsd"/><Relationship Id="rId60" Type="http://schemas.openxmlformats.org/officeDocument/2006/relationships/oleObject" Target="embeddings/_________Microsoft_Visio_2003_201016.vsd"/><Relationship Id="rId65" Type="http://schemas.openxmlformats.org/officeDocument/2006/relationships/image" Target="media/image39.emf"/><Relationship Id="rId73" Type="http://schemas.openxmlformats.org/officeDocument/2006/relationships/image" Target="media/image43.pn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oleObject" Target="embeddings/oleObject3.bin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1D748-BCC2-4C40-ADF7-213FF05F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3295</Words>
  <Characters>18786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Назначение непечатаемых символов</vt:lpstr>
    </vt:vector>
  </TitlesOfParts>
  <Company>LMK</Company>
  <LinksUpToDate>false</LinksUpToDate>
  <CharactersWithSpaces>22037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Назначение непечатаемых символов</dc:title>
  <dc:creator>Lora</dc:creator>
  <cp:lastModifiedBy>11</cp:lastModifiedBy>
  <cp:revision>3</cp:revision>
  <cp:lastPrinted>2016-10-11T18:24:00Z</cp:lastPrinted>
  <dcterms:created xsi:type="dcterms:W3CDTF">2016-10-10T17:10:00Z</dcterms:created>
  <dcterms:modified xsi:type="dcterms:W3CDTF">2016-10-11T18:26:00Z</dcterms:modified>
</cp:coreProperties>
</file>