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C1" w:rsidRDefault="005228C1" w:rsidP="00D44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3D13" w:rsidRDefault="00093D13" w:rsidP="00093D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 сентября 2016 года</w:t>
      </w:r>
      <w:r w:rsidRPr="006132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34814" cy="1434588"/>
            <wp:effectExtent l="19050" t="0" r="0" b="0"/>
            <wp:docPr id="1" name="Рисунок 3" descr="F:\Мастера Нижнекамска-2016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стера Нижнекамска-2016\img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409" t="19199" r="33230" b="58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7" cy="143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ГАПОУ «НК АПК»</w:t>
      </w:r>
    </w:p>
    <w:p w:rsidR="00093D13" w:rsidRPr="002A6156" w:rsidRDefault="00093D13" w:rsidP="00093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2A6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Pr="002A6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 профессионального мастерства </w:t>
      </w:r>
    </w:p>
    <w:p w:rsidR="00093D13" w:rsidRPr="002A6156" w:rsidRDefault="00093D13" w:rsidP="00093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6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«На пути к мастерству-2016» </w:t>
      </w:r>
    </w:p>
    <w:p w:rsidR="00093D13" w:rsidRPr="002A6156" w:rsidRDefault="00093D13" w:rsidP="00093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6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среди молодежи  Нижнекамского муниципального района РТ </w:t>
      </w:r>
    </w:p>
    <w:p w:rsidR="00093D13" w:rsidRPr="00176D93" w:rsidRDefault="00093D13" w:rsidP="0009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ИТОГИ 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843"/>
        <w:gridCol w:w="1842"/>
        <w:gridCol w:w="1870"/>
      </w:tblGrid>
      <w:tr w:rsidR="00093D13" w:rsidRPr="00DD69DA" w:rsidTr="00E06A5A">
        <w:tc>
          <w:tcPr>
            <w:tcW w:w="3794" w:type="dxa"/>
            <w:gridSpan w:val="2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конкурсу </w:t>
            </w:r>
          </w:p>
        </w:tc>
        <w:tc>
          <w:tcPr>
            <w:tcW w:w="5555" w:type="dxa"/>
            <w:gridSpan w:val="3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ОО, 89 участников </w:t>
            </w:r>
          </w:p>
        </w:tc>
      </w:tr>
      <w:tr w:rsidR="00093D13" w:rsidRPr="00DD69DA" w:rsidTr="00E06A5A">
        <w:tc>
          <w:tcPr>
            <w:tcW w:w="3794" w:type="dxa"/>
            <w:gridSpan w:val="2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СОШ</w:t>
            </w:r>
          </w:p>
        </w:tc>
        <w:tc>
          <w:tcPr>
            <w:tcW w:w="5555" w:type="dxa"/>
            <w:gridSpan w:val="3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11 СОШ, 25 участников</w:t>
            </w:r>
          </w:p>
        </w:tc>
      </w:tr>
      <w:tr w:rsidR="00093D13" w:rsidRPr="00DD69DA" w:rsidTr="00E06A5A">
        <w:tc>
          <w:tcPr>
            <w:tcW w:w="3794" w:type="dxa"/>
            <w:gridSpan w:val="2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ПОО</w:t>
            </w:r>
          </w:p>
        </w:tc>
        <w:tc>
          <w:tcPr>
            <w:tcW w:w="5555" w:type="dxa"/>
            <w:gridSpan w:val="3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2 ПОО, 64 участников</w:t>
            </w:r>
          </w:p>
        </w:tc>
      </w:tr>
      <w:tr w:rsidR="00093D13" w:rsidRPr="00DD69DA" w:rsidTr="00E06A5A">
        <w:tc>
          <w:tcPr>
            <w:tcW w:w="3794" w:type="dxa"/>
            <w:gridSpan w:val="2"/>
            <w:tcBorders>
              <w:bottom w:val="single" w:sz="4" w:space="0" w:color="000000" w:themeColor="text1"/>
            </w:tcBorders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Из них отдельно по компетенциям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обслуживание легковых автомобилей</w:t>
            </w:r>
          </w:p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 отопления  и сантехнические работы</w:t>
            </w:r>
          </w:p>
        </w:tc>
      </w:tr>
      <w:tr w:rsidR="00093D13" w:rsidRPr="00DD69DA" w:rsidTr="00E06A5A">
        <w:tc>
          <w:tcPr>
            <w:tcW w:w="280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ГАПОУ «НПК имени </w:t>
            </w:r>
          </w:p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Е.Н.Королева» 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3D13" w:rsidRPr="00DD69DA" w:rsidTr="00E06A5A">
        <w:tc>
          <w:tcPr>
            <w:tcW w:w="280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ГАПОУ </w:t>
            </w:r>
          </w:p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«НК АПК»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70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3D13" w:rsidRPr="00DD69DA" w:rsidTr="00E06A5A">
        <w:tc>
          <w:tcPr>
            <w:tcW w:w="280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НМР РТ 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0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3D13" w:rsidRPr="00DD69DA" w:rsidTr="00E06A5A">
        <w:tc>
          <w:tcPr>
            <w:tcW w:w="2802" w:type="dxa"/>
          </w:tcPr>
          <w:p w:rsidR="00093D13" w:rsidRPr="00DD69DA" w:rsidRDefault="00093D13" w:rsidP="00E0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2» НМР РТ</w:t>
            </w:r>
            <w:r w:rsidRPr="00DD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3D13" w:rsidRPr="00DD69DA" w:rsidTr="00E06A5A">
        <w:tc>
          <w:tcPr>
            <w:tcW w:w="2802" w:type="dxa"/>
          </w:tcPr>
          <w:p w:rsidR="00093D13" w:rsidRPr="00DD69DA" w:rsidRDefault="00093D13" w:rsidP="00E0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9» НМР РТ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3D13" w:rsidRPr="00DD69DA" w:rsidTr="00E06A5A">
        <w:tc>
          <w:tcPr>
            <w:tcW w:w="2802" w:type="dxa"/>
          </w:tcPr>
          <w:p w:rsidR="00093D13" w:rsidRPr="00DD69DA" w:rsidRDefault="00093D13" w:rsidP="00E06A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11» НМР РТ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3D13" w:rsidRPr="00DD69DA" w:rsidTr="00E06A5A">
        <w:tc>
          <w:tcPr>
            <w:tcW w:w="2802" w:type="dxa"/>
          </w:tcPr>
          <w:p w:rsidR="00093D13" w:rsidRPr="00DD69DA" w:rsidRDefault="00093D13" w:rsidP="00E0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«Лицей №14» </w:t>
            </w:r>
            <w:r w:rsidRPr="00DD69DA">
              <w:rPr>
                <w:rFonts w:ascii="Times New Roman" w:hAnsi="Times New Roman" w:cs="Times New Roman"/>
                <w:sz w:val="24"/>
                <w:szCs w:val="24"/>
              </w:rPr>
              <w:t>НМР РТ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3D13" w:rsidRPr="00DD69DA" w:rsidTr="00E06A5A">
        <w:tc>
          <w:tcPr>
            <w:tcW w:w="2802" w:type="dxa"/>
          </w:tcPr>
          <w:p w:rsidR="00093D13" w:rsidRPr="00DD69DA" w:rsidRDefault="00093D13" w:rsidP="00E0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sz w:val="24"/>
                <w:szCs w:val="24"/>
              </w:rPr>
              <w:t>МБОУ «Гимназия №22» НМР РТ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3D13" w:rsidRPr="00DD69DA" w:rsidTr="00E06A5A">
        <w:tc>
          <w:tcPr>
            <w:tcW w:w="2802" w:type="dxa"/>
          </w:tcPr>
          <w:p w:rsidR="00093D13" w:rsidRPr="00DD69DA" w:rsidRDefault="00093D13" w:rsidP="00E0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sz w:val="24"/>
                <w:szCs w:val="24"/>
              </w:rPr>
              <w:t>МБОУ «СОШ №26» НМР РТ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3D13" w:rsidRPr="00DD69DA" w:rsidTr="00E06A5A">
        <w:tc>
          <w:tcPr>
            <w:tcW w:w="2802" w:type="dxa"/>
          </w:tcPr>
          <w:p w:rsidR="00093D13" w:rsidRPr="00DD69DA" w:rsidRDefault="00093D13" w:rsidP="00E0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№27» НМР РТ 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3D13" w:rsidRPr="00DD69DA" w:rsidTr="00E06A5A">
        <w:tc>
          <w:tcPr>
            <w:tcW w:w="2802" w:type="dxa"/>
          </w:tcPr>
          <w:p w:rsidR="00093D13" w:rsidRPr="00DD69DA" w:rsidRDefault="00093D13" w:rsidP="00E06A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«СОШ№31» НМР РТ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3D13" w:rsidRPr="00DD69DA" w:rsidTr="00E06A5A">
        <w:tc>
          <w:tcPr>
            <w:tcW w:w="2802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32» НМР РТ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3D13" w:rsidRPr="00DD69DA" w:rsidTr="00E06A5A">
        <w:tc>
          <w:tcPr>
            <w:tcW w:w="2802" w:type="dxa"/>
          </w:tcPr>
          <w:p w:rsidR="00093D13" w:rsidRPr="00DD69DA" w:rsidRDefault="00093D13" w:rsidP="00E06A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«СОШ№33» НМР РТ</w:t>
            </w:r>
          </w:p>
        </w:tc>
        <w:tc>
          <w:tcPr>
            <w:tcW w:w="992" w:type="dxa"/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3D13" w:rsidRPr="00DD69DA" w:rsidTr="00E06A5A"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093D13" w:rsidRPr="00DD69DA" w:rsidRDefault="00093D13" w:rsidP="00E0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№35»  </w:t>
            </w:r>
            <w:r w:rsidRPr="00DD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НМР РТ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093D13" w:rsidRPr="00DD69DA" w:rsidRDefault="00093D13" w:rsidP="00E0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93D13" w:rsidRDefault="00093D13" w:rsidP="00093D13">
      <w:pPr>
        <w:spacing w:after="0" w:line="240" w:lineRule="auto"/>
      </w:pPr>
    </w:p>
    <w:p w:rsidR="00093D13" w:rsidRDefault="00093D13" w:rsidP="00093D13">
      <w:pPr>
        <w:spacing w:after="0" w:line="240" w:lineRule="auto"/>
      </w:pPr>
    </w:p>
    <w:p w:rsidR="00093D13" w:rsidRDefault="00093D13" w:rsidP="00093D13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2D0" w:rsidRPr="009059F3" w:rsidRDefault="00E702D0" w:rsidP="0090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2D0" w:rsidRDefault="00E702D0" w:rsidP="00893A94">
      <w:pPr>
        <w:spacing w:after="0" w:line="240" w:lineRule="auto"/>
      </w:pPr>
    </w:p>
    <w:sectPr w:rsidR="00E702D0" w:rsidSect="00E70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02D0"/>
    <w:rsid w:val="00093D13"/>
    <w:rsid w:val="002449A0"/>
    <w:rsid w:val="005228C1"/>
    <w:rsid w:val="00893A94"/>
    <w:rsid w:val="009059F3"/>
    <w:rsid w:val="00C00EF6"/>
    <w:rsid w:val="00D44C2D"/>
    <w:rsid w:val="00DB76DF"/>
    <w:rsid w:val="00E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8884"/>
  <w15:docId w15:val="{5CDA1B3F-D2BB-4954-BF37-0A4F6C9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metodist-SV</dc:creator>
  <cp:keywords/>
  <dc:description/>
  <cp:lastModifiedBy>Ольга Логвиненко</cp:lastModifiedBy>
  <cp:revision>5</cp:revision>
  <dcterms:created xsi:type="dcterms:W3CDTF">2016-09-07T13:19:00Z</dcterms:created>
  <dcterms:modified xsi:type="dcterms:W3CDTF">2016-09-09T06:11:00Z</dcterms:modified>
</cp:coreProperties>
</file>