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31" w:rsidRPr="009235E4" w:rsidRDefault="00A83E3E" w:rsidP="00BE3AB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5B31" w:rsidRPr="00923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 КАЗЕННОЕ ПРОФЕССИОНАЛЬНОЕ</w:t>
      </w:r>
      <w:r w:rsidR="00BE3ABC" w:rsidRPr="00923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83E3E" w:rsidRPr="009235E4" w:rsidRDefault="00415B31" w:rsidP="00BE3AB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ОБРАЗОВАТЕЛЬНОЕ УЧРЕЖДЕНИЕ</w:t>
      </w:r>
    </w:p>
    <w:p w:rsidR="009235E4" w:rsidRPr="009235E4" w:rsidRDefault="009235E4" w:rsidP="00BE3AB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3ABC" w:rsidRPr="009235E4" w:rsidRDefault="00415B31" w:rsidP="00BE3AB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ПРОФЕССИОНАЛЬНОЕ</w:t>
      </w:r>
      <w:r w:rsidR="00BE3ABC" w:rsidRPr="00923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23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ЧИЛИЩЕ № 54</w:t>
      </w:r>
    </w:p>
    <w:p w:rsidR="00BE3ABC" w:rsidRDefault="00BE3ABC" w:rsidP="00BE3AB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5E4" w:rsidRDefault="009235E4" w:rsidP="00BE3AB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3ABC" w:rsidRDefault="00BE3ABC" w:rsidP="00BE3AB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3ABC" w:rsidRDefault="00BE3ABC" w:rsidP="00BE3AB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3ABC" w:rsidRPr="00A83E3E" w:rsidRDefault="00BE3ABC" w:rsidP="00BE3ABC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83E3E" w:rsidRPr="00415B31" w:rsidRDefault="00415B31" w:rsidP="00415B31">
      <w:pPr>
        <w:tabs>
          <w:tab w:val="left" w:pos="4045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5B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</w:p>
    <w:p w:rsidR="00415B31" w:rsidRDefault="00415B31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E3E" w:rsidRPr="0041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E3E" w:rsidRPr="0041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</w:t>
      </w:r>
      <w:r w:rsidR="0071014C" w:rsidRPr="0041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="00A83E3E" w:rsidRPr="0041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A83E3E" w:rsidRPr="00A83E3E" w:rsidRDefault="00415B31" w:rsidP="00A83E3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3E3E" w:rsidRPr="00A83E3E" w:rsidRDefault="009235E4" w:rsidP="00A83E3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83E3E" w:rsidRPr="00A8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заседании </w:t>
      </w:r>
      <w:r w:rsidR="00674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1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етодической комиссии</w:t>
      </w:r>
      <w:r w:rsidR="00A83E3E" w:rsidRPr="00A8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</w:t>
      </w:r>
      <w:r w:rsidR="0041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83E3E" w:rsidRPr="00A8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 w:rsid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ГКПОУ ПУ №54</w:t>
      </w:r>
    </w:p>
    <w:p w:rsidR="00BE3ABC" w:rsidRPr="00A83E3E" w:rsidRDefault="00415B31" w:rsidP="00BE3A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протокол </w:t>
      </w:r>
      <w:r w:rsidR="00A83E3E" w:rsidRPr="00A8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A83E3E" w:rsidRPr="00A8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28.08.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                            </w:t>
      </w:r>
      <w:r w:rsidR="00A83E3E" w:rsidRPr="00A8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Г.А.Шелекето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3ABC" w:rsidRPr="00A83E3E" w:rsidRDefault="00415B31" w:rsidP="00BE3A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923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«02» сентября     2015г.                         </w:t>
      </w:r>
    </w:p>
    <w:p w:rsidR="00BE3ABC" w:rsidRDefault="00BE3ABC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ABC" w:rsidRDefault="00BE3ABC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ABC" w:rsidRDefault="00BE3ABC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5E4" w:rsidRDefault="009235E4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5E4" w:rsidRDefault="009235E4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ABC" w:rsidRDefault="00BE3ABC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ABC" w:rsidRDefault="00BE3ABC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ABC" w:rsidRDefault="00BE3ABC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ABC" w:rsidRPr="00A83E3E" w:rsidRDefault="006748F7" w:rsidP="009235E4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</w:t>
      </w:r>
      <w:r w:rsidR="009235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</w:t>
      </w:r>
      <w:r w:rsidR="009235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АЯ ПРОГРА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ММ</w:t>
      </w:r>
      <w:r w:rsidR="009235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УЧЕБНОЙ</w:t>
      </w:r>
      <w:r w:rsidR="009235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ПРАКТИКИ</w:t>
      </w:r>
    </w:p>
    <w:p w:rsidR="00BE3ABC" w:rsidRDefault="00415B31" w:rsidP="00BE3A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E3ABC" w:rsidRPr="00A83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BE3ABC" w:rsidRPr="00C320AF" w:rsidRDefault="00C320AF" w:rsidP="00C320AF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</w:t>
      </w:r>
      <w:r w:rsidR="00415B31" w:rsidRPr="00C320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19.01.17  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Повар-</w:t>
      </w:r>
      <w:bookmarkStart w:id="0" w:name="_GoBack"/>
      <w:bookmarkEnd w:id="0"/>
      <w:r w:rsidR="00BE3ABC" w:rsidRPr="00C320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кондитер</w:t>
      </w:r>
    </w:p>
    <w:p w:rsidR="00BE3ABC" w:rsidRDefault="00BE3ABC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ABC" w:rsidRDefault="00BE3ABC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ABC" w:rsidRDefault="00BE3ABC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ABC" w:rsidRDefault="00BE3ABC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ABC" w:rsidRDefault="00BE3ABC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ABC" w:rsidRDefault="00BE3ABC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ABC" w:rsidRDefault="00BE3ABC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ABC" w:rsidRDefault="00BE3ABC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ABC" w:rsidRDefault="00BE3ABC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ABC" w:rsidRDefault="00BE3ABC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ABC" w:rsidRDefault="00BE3ABC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E3E" w:rsidRPr="00A83E3E" w:rsidRDefault="00BE3ABC" w:rsidP="00A83E3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83E3E" w:rsidRPr="00A83E3E" w:rsidRDefault="00415B31" w:rsidP="00A83E3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3ABC" w:rsidRDefault="00BE3AB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65827" w:rsidRDefault="00C65827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65827" w:rsidRDefault="00C65827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65827" w:rsidRDefault="00C65827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5E4" w:rsidRDefault="00BE3AB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C65827" w:rsidRPr="00C6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9235E4" w:rsidRDefault="009235E4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5E4" w:rsidRDefault="009235E4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5E4" w:rsidRDefault="009235E4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ABC" w:rsidRPr="00C65827" w:rsidRDefault="009235E4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C65827" w:rsidRPr="00C6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E3ABC" w:rsidRPr="00C6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.Волгоград 2015</w:t>
      </w:r>
    </w:p>
    <w:p w:rsidR="00053FF5" w:rsidRDefault="00053FF5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</w:t>
      </w:r>
      <w:r w:rsidR="00DE0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53FF5" w:rsidRPr="004B782D" w:rsidRDefault="00C65827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</w:t>
      </w:r>
      <w:r w:rsidR="0071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учебной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на основе Федерального государственного образовательного стандарта (далее ФГОС) по программе подготовки квалифицированных рабочих и служащих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ППКРС)19.01.17 </w:t>
      </w:r>
    </w:p>
    <w:p w:rsidR="004B782D" w:rsidRPr="004B782D" w:rsidRDefault="004B782D" w:rsidP="004B782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 </w:t>
      </w:r>
    </w:p>
    <w:p w:rsidR="00053FF5" w:rsidRDefault="00C65827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</w:t>
      </w:r>
      <w:r w:rsidR="00710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учебной практики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может быть использована в профессиональном образовании по подготовки или переподготовки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кадров</w:t>
      </w:r>
      <w:r w:rsidR="00710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10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дополнительном профессиональном образовании по профессии 19.01.17.Повар.кондитер.</w:t>
      </w:r>
    </w:p>
    <w:p w:rsidR="00053FF5" w:rsidRDefault="00053FF5" w:rsidP="004B782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4B7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053FF5" w:rsidRDefault="00C65827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Укрупненная группа 19.00.00.промышленная экология и биотехнологии.</w:t>
      </w:r>
    </w:p>
    <w:p w:rsidR="00053FF5" w:rsidRDefault="00053FF5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3FF5" w:rsidRDefault="00053FF5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3FF5" w:rsidRDefault="00C65827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разработчик: ГКПОУ </w:t>
      </w:r>
      <w:r w:rsidR="00710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«Профессиональное училище № 54»</w:t>
      </w:r>
    </w:p>
    <w:p w:rsidR="00053FF5" w:rsidRDefault="00053FF5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3FF5" w:rsidRDefault="00053FF5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3FF5" w:rsidRDefault="004B782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53FF5" w:rsidRPr="002D6A09" w:rsidRDefault="00C65827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Разработчик:</w:t>
      </w:r>
      <w:r w:rsidR="00710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710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Фартукова</w:t>
      </w:r>
      <w:proofErr w:type="spellEnd"/>
      <w:r w:rsidR="00710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О.В</w:t>
      </w:r>
      <w:r w:rsidR="002D6A0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</w:t>
      </w:r>
    </w:p>
    <w:p w:rsidR="00053FF5" w:rsidRDefault="00053FF5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3FF5" w:rsidRDefault="00053FF5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3FF5" w:rsidRDefault="00053FF5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3FF5" w:rsidRDefault="00053FF5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2069E" w:rsidRDefault="0002069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3FF5" w:rsidRDefault="00053FF5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3FF5" w:rsidRDefault="00053FF5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3FF5" w:rsidRDefault="00053FF5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3FF5" w:rsidRDefault="00053FF5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3FF5" w:rsidRDefault="00053FF5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3FF5" w:rsidRDefault="00053FF5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14166" w:rsidRDefault="00714166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14166" w:rsidRDefault="00714166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14166" w:rsidRDefault="00714166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14166" w:rsidRDefault="00714166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14166" w:rsidRDefault="00714166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14166" w:rsidRDefault="00714166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14166" w:rsidRDefault="00714166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14166" w:rsidRDefault="00714166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14166" w:rsidRDefault="00714166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14166" w:rsidRDefault="00714166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14166" w:rsidRDefault="00714166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14166" w:rsidRDefault="00714166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3FF5" w:rsidRDefault="00053FF5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3FF5" w:rsidRPr="00B60360" w:rsidRDefault="00053FF5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FF5" w:rsidRPr="00B60360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3D14E1" w:rsidRPr="00B60360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F0" w:rsidRDefault="008925F0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1.Пояснительная записка……………………………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="0064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- 4</w:t>
      </w:r>
    </w:p>
    <w:p w:rsidR="00742F23" w:rsidRDefault="00742F23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F0" w:rsidRDefault="008925F0" w:rsidP="00C6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1" w:rsidRPr="00B60360" w:rsidRDefault="008925F0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14E1" w:rsidRPr="00B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программы………………………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spellStart"/>
      <w:proofErr w:type="gramEnd"/>
      <w:r w:rsidR="003D14E1" w:rsidRPr="00B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="0064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5-6</w:t>
      </w:r>
    </w:p>
    <w:p w:rsidR="003D14E1" w:rsidRPr="00B60360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1" w:rsidRPr="00B60360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1" w:rsidRPr="00B60360" w:rsidRDefault="003D14E1" w:rsidP="00C6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1" w:rsidRPr="00B60360" w:rsidRDefault="008925F0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D14E1" w:rsidRPr="00B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.Тематический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="0064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программы…………</w:t>
      </w:r>
      <w:proofErr w:type="gramStart"/>
      <w:r w:rsidR="0064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spellStart"/>
      <w:proofErr w:type="gramEnd"/>
      <w:r w:rsidR="003D14E1" w:rsidRPr="00B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="0064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7-38</w:t>
      </w:r>
    </w:p>
    <w:p w:rsidR="003D14E1" w:rsidRPr="00B60360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1" w:rsidRPr="00B60360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1" w:rsidRPr="00B60360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1" w:rsidRPr="00B60360" w:rsidRDefault="008925F0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D14E1" w:rsidRPr="00B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.Условия реализации учебной практики………………</w:t>
      </w:r>
      <w:r w:rsidR="0064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proofErr w:type="gramStart"/>
      <w:r w:rsidR="003D14E1" w:rsidRPr="00B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="0064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39</w:t>
      </w:r>
      <w:proofErr w:type="gramEnd"/>
    </w:p>
    <w:p w:rsidR="003D14E1" w:rsidRPr="00B60360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1" w:rsidRPr="00B60360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1" w:rsidRPr="00B60360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F23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4.Контроль и оценка результатов освоения учебной </w:t>
      </w:r>
    </w:p>
    <w:p w:rsidR="003D14E1" w:rsidRPr="00B60360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r w:rsidR="0074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</w:t>
      </w:r>
      <w:proofErr w:type="gramStart"/>
      <w:r w:rsidR="0074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64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="0064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41-46</w:t>
      </w: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2069E" w:rsidRDefault="0002069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2069E" w:rsidRDefault="0002069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2069E" w:rsidRDefault="0002069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14E1" w:rsidRDefault="003D14E1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0360" w:rsidRDefault="00B60360" w:rsidP="00B60360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</w:t>
      </w:r>
      <w:r w:rsidRPr="00B603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Пояснительная записка</w:t>
      </w:r>
    </w:p>
    <w:p w:rsidR="00B60360" w:rsidRPr="008925F0" w:rsidRDefault="00B60360" w:rsidP="008925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8074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71014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учебной практики разработана на основе Федерального государственного образовательного стандарта (далее ФГОС) по программе подготовки квалифицированных рабочих и служащих</w:t>
      </w:r>
      <w:proofErr w:type="gramStart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ППКРС)19.01.17 </w:t>
      </w:r>
    </w:p>
    <w:p w:rsidR="0071014C" w:rsidRPr="0071014C" w:rsidRDefault="0071014C" w:rsidP="0071014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учебной практики может быть использована в профессиональном образовании по подготовки или переподготовки </w:t>
      </w:r>
      <w:proofErr w:type="gramStart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кадров,  в</w:t>
      </w:r>
      <w:proofErr w:type="gramEnd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дополнительном профессиональном образовании по профессии 19.01.17.Повар.кондитер.</w:t>
      </w:r>
    </w:p>
    <w:p w:rsidR="008925F0" w:rsidRPr="008925F0" w:rsidRDefault="0071014C" w:rsidP="008D470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25F0" w:rsidRDefault="008925F0" w:rsidP="008925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практика (УП) проводится при освоении обучающимися профессиональных компетенций в рамках профессиональных модулей </w:t>
      </w:r>
      <w:proofErr w:type="gramStart"/>
      <w:r w:rsidRPr="0089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рассредоточено,  чередуясь</w:t>
      </w:r>
      <w:proofErr w:type="gramEnd"/>
      <w:r w:rsidRPr="0089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теоретическими занятиями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составляет -  552 часа за полный курс обучения.</w:t>
      </w:r>
    </w:p>
    <w:p w:rsidR="008925F0" w:rsidRPr="008925F0" w:rsidRDefault="008925F0" w:rsidP="008925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25F0" w:rsidRDefault="008925F0" w:rsidP="008925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 (ПП) проводится концентрированно в организациях, направление деятельности которых соответствует профилю подготовки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– 924 часа за полный курс обучения</w:t>
      </w:r>
      <w:r w:rsidRPr="0089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014C" w:rsidRDefault="008925F0" w:rsidP="008925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освоении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9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ПМ – </w:t>
      </w:r>
      <w:proofErr w:type="spellStart"/>
      <w:r w:rsid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диффиринцированный</w:t>
      </w:r>
      <w:proofErr w:type="spellEnd"/>
      <w:r w:rsid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зачет,</w:t>
      </w:r>
    </w:p>
    <w:p w:rsidR="008925F0" w:rsidRPr="008925F0" w:rsidRDefault="008925F0" w:rsidP="008925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 квалификационный.</w:t>
      </w:r>
    </w:p>
    <w:p w:rsidR="008925F0" w:rsidRPr="008925F0" w:rsidRDefault="008925F0" w:rsidP="008925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360" w:rsidRDefault="008925F0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C6739" w:rsidRDefault="001C6739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428" w:rsidRDefault="00807428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428" w:rsidRDefault="00807428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428" w:rsidRDefault="00807428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739" w:rsidRDefault="001C6739" w:rsidP="008D4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739" w:rsidRDefault="001C6739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739" w:rsidRDefault="001C6739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E3E" w:rsidRPr="00A83E3E" w:rsidRDefault="00A83E3E" w:rsidP="00A83E3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83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I. ПАСПОРТ ПРОГРАММЫ УЧЕБНОЙ ПРАКТИКИ</w:t>
      </w:r>
    </w:p>
    <w:p w:rsidR="0071014C" w:rsidRPr="0071014C" w:rsidRDefault="00A83E3E" w:rsidP="0071014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7101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Область применения программы</w:t>
      </w:r>
    </w:p>
    <w:p w:rsidR="00A83E3E" w:rsidRPr="00A83E3E" w:rsidRDefault="0071014C" w:rsidP="0071014C">
      <w:p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учебной практики разработана на основе Федерального государственного образовательного стандарта (далее ФГОС) по программе подготовки квалифицированных рабочих и служащих</w:t>
      </w:r>
      <w:proofErr w:type="gramStart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ППКРС)19.01.17 </w:t>
      </w:r>
    </w:p>
    <w:p w:rsidR="00A83E3E" w:rsidRPr="0071014C" w:rsidRDefault="00A83E3E" w:rsidP="00A83E3E">
      <w:pPr>
        <w:spacing w:after="0" w:line="240" w:lineRule="auto"/>
        <w:ind w:right="568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7101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Цели учебной практики:</w:t>
      </w:r>
    </w:p>
    <w:p w:rsidR="00A83E3E" w:rsidRPr="0071014C" w:rsidRDefault="00A83E3E" w:rsidP="00A83E3E">
      <w:pPr>
        <w:spacing w:after="0" w:line="240" w:lineRule="auto"/>
        <w:ind w:righ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теоретических знаний, полученных при изучении базовых дисциплин;</w:t>
      </w:r>
    </w:p>
    <w:p w:rsidR="00A83E3E" w:rsidRPr="0071014C" w:rsidRDefault="00A83E3E" w:rsidP="00A83E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учащимися практических навыков и компетенций в сфере профессиональной деятельности;</w:t>
      </w:r>
    </w:p>
    <w:p w:rsidR="00A83E3E" w:rsidRPr="0071014C" w:rsidRDefault="00A83E3E" w:rsidP="00A83E3E">
      <w:pPr>
        <w:spacing w:after="0" w:line="240" w:lineRule="auto"/>
        <w:ind w:righ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A83E3E" w:rsidRPr="0071014C" w:rsidRDefault="00A83E3E" w:rsidP="00F74B2D">
      <w:pPr>
        <w:spacing w:after="0" w:line="240" w:lineRule="auto"/>
        <w:ind w:righ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83E3E" w:rsidRPr="0071014C" w:rsidRDefault="00A83E3E" w:rsidP="00F74B2D">
      <w:pPr>
        <w:spacing w:after="0" w:line="240" w:lineRule="auto"/>
        <w:ind w:righ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практических навыков в будущей профессиональной деятельности.</w:t>
      </w:r>
    </w:p>
    <w:p w:rsidR="00A83E3E" w:rsidRPr="0071014C" w:rsidRDefault="00A83E3E" w:rsidP="00A83E3E">
      <w:pPr>
        <w:spacing w:after="0" w:line="240" w:lineRule="auto"/>
        <w:ind w:right="568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учебной практики:</w:t>
      </w:r>
    </w:p>
    <w:p w:rsidR="00A83E3E" w:rsidRPr="0071014C" w:rsidRDefault="00A83E3E" w:rsidP="00F74B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выполнять весь комплекс работ по приготовлению пищи на предприятиях общественного питания;</w:t>
      </w:r>
    </w:p>
    <w:p w:rsidR="00A83E3E" w:rsidRPr="0071014C" w:rsidRDefault="00A83E3E" w:rsidP="00F74B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высокой культуры, трудолюбия, аккуратности при выполнении операций технологического процесса по приготовлению пищи;</w:t>
      </w:r>
    </w:p>
    <w:p w:rsidR="00A83E3E" w:rsidRPr="0071014C" w:rsidRDefault="00A83E3E" w:rsidP="00F74B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в области пищевой промышленности и общественного питания; способностей анализировать и сравнивать производственные ситуации; быстроты мышления и принятия решений.</w:t>
      </w:r>
    </w:p>
    <w:p w:rsidR="00A83E3E" w:rsidRPr="0071014C" w:rsidRDefault="004B782D" w:rsidP="00F74B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83E3E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овладения видами профессиональной деятельности по профессии обучающийся в ходе освоения учебной практики должен  приобрести общие компетенции:</w:t>
      </w:r>
    </w:p>
    <w:p w:rsidR="00A83E3E" w:rsidRPr="0071014C" w:rsidRDefault="00A83E3E" w:rsidP="00A83E3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83E3E" w:rsidRPr="0071014C" w:rsidRDefault="00A83E3E" w:rsidP="00A83E3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A83E3E" w:rsidRPr="0071014C" w:rsidRDefault="00A83E3E" w:rsidP="00A83E3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83E3E" w:rsidRPr="0071014C" w:rsidRDefault="00A83E3E" w:rsidP="00A83E3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4. Осуществлять поиск информации, необходимой для эффективного выполнения профессиональных задач.</w:t>
      </w:r>
    </w:p>
    <w:p w:rsidR="00A83E3E" w:rsidRPr="0071014C" w:rsidRDefault="00A83E3E" w:rsidP="00A83E3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5. Использовать информационно-коммуникационные технологии в профессиональной деятельности.</w:t>
      </w:r>
    </w:p>
    <w:p w:rsidR="00A83E3E" w:rsidRPr="0071014C" w:rsidRDefault="00A83E3E" w:rsidP="00A83E3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6. Работать в команде, эффективно общаться с коллегами, руководством, клиентами.</w:t>
      </w:r>
    </w:p>
    <w:p w:rsidR="00A83E3E" w:rsidRPr="0071014C" w:rsidRDefault="00A83E3E" w:rsidP="00A83E3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7.  Готовить к работе производственное помещение и поддерживать его санитарное состояние.</w:t>
      </w:r>
    </w:p>
    <w:p w:rsidR="00A83E3E" w:rsidRPr="0071014C" w:rsidRDefault="00A83E3E" w:rsidP="00A8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A83E3E" w:rsidRPr="0071014C" w:rsidRDefault="00A83E3E" w:rsidP="00A83E3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Профессиональные компетенции:</w:t>
      </w:r>
    </w:p>
    <w:p w:rsidR="00A83E3E" w:rsidRPr="0071014C" w:rsidRDefault="00A83E3E" w:rsidP="00A83E3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Приготовление блюд из овощей и грибов.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1.1. Производить первичную обработку, нарезку и формовку традиционных видов овощей и плодов, подготовку пряностей и приправ.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1.2. Готовить и оформлять основные и простые блюда и гарниры из традиционных видов овощей и грибов.</w:t>
      </w:r>
    </w:p>
    <w:p w:rsidR="00A83E3E" w:rsidRPr="0071014C" w:rsidRDefault="00A83E3E" w:rsidP="00A83E3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 Приготовление блюд и гарниров из круп, бобовых и макаронных изделий, яиц, творога, теста.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подготовку зерновых продуктов, жиров, сахара, муки, яиц, молока для приготовления блюд и гарниров.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ПК.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и оформлять каши и гарниры из круп и риса, простые блюда из бобовых и кукурузы.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ПК. 2.3.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и оформлять простые блюда и гарниры из макаронных изделий.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и оформлять простые блюда из яиц и творога.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и оформлять простые мучные блюда из теста с фаршем.</w:t>
      </w:r>
    </w:p>
    <w:p w:rsidR="00A83E3E" w:rsidRPr="0071014C" w:rsidRDefault="00A83E3E" w:rsidP="00A83E3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Приготовление супов и соусов.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бульоны и отвары.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простые супы.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отдельные компоненты для соусов и соусные полуфабрикаты.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простые холодные и горячие соусы.</w:t>
      </w:r>
    </w:p>
    <w:p w:rsidR="00A83E3E" w:rsidRPr="0071014C" w:rsidRDefault="00A83E3E" w:rsidP="00A83E3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Приготовление блюд из рыбы.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обработку рыбы с костным скелетом.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Производить приготовление или подготовку полуфабрикатов из рыбы с костным </w:t>
      </w:r>
      <w:proofErr w:type="spellStart"/>
      <w:proofErr w:type="gramStart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скелетом.ПК</w:t>
      </w:r>
      <w:proofErr w:type="spellEnd"/>
      <w:proofErr w:type="gramEnd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4.3. Готовить и оформлять простые блюда из рыбы с костным скелетом.</w:t>
      </w:r>
    </w:p>
    <w:p w:rsidR="00A83E3E" w:rsidRPr="0071014C" w:rsidRDefault="00A83E3E" w:rsidP="00A83E3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Приготовление блюд из мяса и домашней птицы.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 5.1. Производить подготовку полуфабрикатов из мяса, мясных продуктов и домашней </w:t>
      </w:r>
      <w:proofErr w:type="spellStart"/>
      <w:proofErr w:type="gramStart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птицы.ПК</w:t>
      </w:r>
      <w:proofErr w:type="spellEnd"/>
      <w:proofErr w:type="gramEnd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5.2. Производить обработку и приготовление основных полуфабрикатов из мяса, мясопродуктов и домашней птицы.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5.3. Готовить и оформлять простые блюда из мяса и мясных продуктов.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5.4. Готовить и оформлять простые блюда из домашней птицы.</w:t>
      </w:r>
    </w:p>
    <w:p w:rsidR="00A83E3E" w:rsidRPr="0071014C" w:rsidRDefault="00A83E3E" w:rsidP="00A83E3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Приготовление холодных блюд и закусок.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6.1. Готовить бутерброды и гастрономические продукты порциями.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6.2. Готовить и оформлять салаты.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6.3. Готовить и оформлять простые холодные закуски.</w:t>
      </w:r>
    </w:p>
    <w:p w:rsidR="00BE3ABC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6.4. Готовить и оформлять простые холодные блюда.</w:t>
      </w:r>
    </w:p>
    <w:p w:rsidR="00A83E3E" w:rsidRPr="0071014C" w:rsidRDefault="00A83E3E" w:rsidP="00A83E3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Приготовление сладких блюд и напитков.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7.1. Готовить и оформлять простые холодные и горячие сладкие блюда.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7.2. Готовить простые горячие напитки.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7.3. Готовить и оформлять простые холодные напитки.</w:t>
      </w:r>
    </w:p>
    <w:p w:rsidR="00A83E3E" w:rsidRPr="0071014C" w:rsidRDefault="00A83E3E" w:rsidP="00A83E3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Приготовление хлебобулочных, мучных и кондитерских изделий.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8.1. Готовить и оформлять простые хлебобулочные изделия и хлеб.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8.2. Готовить и оформлять основные мучные кондитерские изделия.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8.3. Готовить и оформлять печенье, пряники, коврижки.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8.4. Готовить и использовать в оформлении простые и основные отделочные полуфабрикаты.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8.5. Готовить и оформлять отечественные классические торты и пирожные.</w:t>
      </w:r>
    </w:p>
    <w:p w:rsidR="00A83E3E" w:rsidRPr="0071014C" w:rsidRDefault="00A83E3E" w:rsidP="00710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8.6. Готовить и оформлять фруктовые и легкие обезжиренные торты и пирожные.</w:t>
      </w:r>
    </w:p>
    <w:p w:rsidR="00A83E3E" w:rsidRPr="0071014C" w:rsidRDefault="004B782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="00A83E3E" w:rsidRPr="007101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меть практический опыт: </w:t>
      </w:r>
    </w:p>
    <w:p w:rsidR="00A83E3E" w:rsidRPr="0071014C" w:rsidRDefault="00A83E3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обработки, нарезки и приготовления блюд из овощей и грибов;</w:t>
      </w:r>
    </w:p>
    <w:p w:rsidR="00A83E3E" w:rsidRPr="0071014C" w:rsidRDefault="00A83E3E" w:rsidP="00A83E3E">
      <w:pPr>
        <w:spacing w:after="0" w:line="240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подготовки сырья и приготовления блюд и гарниров из круп, бобовых, макаронных изделий, яиц, творога, теста;</w:t>
      </w:r>
    </w:p>
    <w:p w:rsidR="00A83E3E" w:rsidRPr="0071014C" w:rsidRDefault="00A83E3E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приготовления основных супов и соусов;</w:t>
      </w:r>
    </w:p>
    <w:p w:rsidR="00A83E3E" w:rsidRPr="0071014C" w:rsidRDefault="00A83E3E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обработки рыбного сырья, приготовления полуфабрикатов и блюд из рыбы;</w:t>
      </w:r>
    </w:p>
    <w:p w:rsidR="00F74B2D" w:rsidRPr="0071014C" w:rsidRDefault="00A83E3E" w:rsidP="00F74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обработки сырья, приготовления полуфабрикатов и блюд из мяса и домашней птицы;</w:t>
      </w:r>
    </w:p>
    <w:p w:rsidR="00A83E3E" w:rsidRPr="0071014C" w:rsidRDefault="00A83E3E" w:rsidP="00F74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подготовки гастрономических продуктов, приготовления и оформления холодных блюд</w:t>
      </w:r>
      <w:r w:rsid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3E3E" w:rsidRPr="0071014C" w:rsidRDefault="00A83E3E" w:rsidP="00A83E3E">
      <w:pPr>
        <w:spacing w:after="0" w:line="240" w:lineRule="auto"/>
        <w:ind w:right="1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приготовления сладких блюд, приготовления напитков;</w:t>
      </w:r>
    </w:p>
    <w:p w:rsidR="00D57582" w:rsidRPr="0071014C" w:rsidRDefault="00A83E3E" w:rsidP="00A83E3E">
      <w:pPr>
        <w:spacing w:after="0" w:line="240" w:lineRule="auto"/>
        <w:ind w:right="1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приготовления хлебобулочных, мучных и кондитерских изделий;</w:t>
      </w:r>
    </w:p>
    <w:p w:rsidR="00D57582" w:rsidRPr="0071014C" w:rsidRDefault="00A83E3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1.3. Рекомендуемое количество часов на освоение учебной практики: </w:t>
      </w:r>
    </w:p>
    <w:p w:rsidR="0094419E" w:rsidRPr="0071014C" w:rsidRDefault="00C961BF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552 часа, производственной практики 924 часа.</w:t>
      </w:r>
    </w:p>
    <w:p w:rsidR="00D57582" w:rsidRDefault="0094419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</w:t>
      </w:r>
      <w:proofErr w:type="spellStart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колличество</w:t>
      </w:r>
      <w:proofErr w:type="spellEnd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1476</w:t>
      </w:r>
      <w:r w:rsidR="00EA4DD6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  <w:r w:rsidR="00D57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7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57582" w:rsidRDefault="00D57582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</w:t>
      </w:r>
      <w:r w:rsidR="00C961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83E3E" w:rsidRPr="00A83E3E" w:rsidRDefault="00D57582" w:rsidP="00A83E3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83E3E" w:rsidRPr="00A83E3E" w:rsidRDefault="00D57582" w:rsidP="00D57582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</w:t>
      </w:r>
      <w:r w:rsidR="00A83E3E" w:rsidRPr="00A83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II. ТЕМАТИЧЕСКИЙ ПЛАН И СОДЕРЖАНИЕ</w:t>
      </w:r>
    </w:p>
    <w:p w:rsidR="00A83E3E" w:rsidRPr="00A83E3E" w:rsidRDefault="00D57582" w:rsidP="00D57582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</w:t>
      </w:r>
      <w:r w:rsidR="00A83E3E" w:rsidRPr="00A83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УЧЕБНОЙ ПРАКТИКИ</w:t>
      </w:r>
    </w:p>
    <w:tbl>
      <w:tblPr>
        <w:tblW w:w="10775" w:type="dxa"/>
        <w:tblInd w:w="-7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2758"/>
        <w:gridCol w:w="3006"/>
        <w:gridCol w:w="930"/>
        <w:gridCol w:w="419"/>
      </w:tblGrid>
      <w:tr w:rsidR="00542A34" w:rsidRPr="00A83E3E" w:rsidTr="00542A34">
        <w:trPr>
          <w:cantSplit/>
          <w:trHeight w:val="141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834041f219c6bceb1c38c1525c07990dbe408827"/>
            <w:bookmarkStart w:id="2" w:name="0"/>
            <w:bookmarkEnd w:id="1"/>
            <w:bookmarkEnd w:id="2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профессионального модуля, тем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учебной практики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2A34" w:rsidRPr="0071014C" w:rsidRDefault="00542A34" w:rsidP="0071014C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усвоения</w:t>
            </w:r>
          </w:p>
        </w:tc>
      </w:tr>
      <w:tr w:rsidR="00542A34" w:rsidRPr="00A83E3E" w:rsidTr="00542A34">
        <w:trPr>
          <w:trHeight w:val="179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 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Приготовление блюд из овощей и грибов</w:t>
            </w:r>
          </w:p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01.1Вводное </w:t>
            </w:r>
            <w:proofErr w:type="spellStart"/>
            <w:proofErr w:type="gramStart"/>
            <w:r w:rsidRPr="00710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занятие.Охранатруда</w:t>
            </w:r>
            <w:proofErr w:type="spellEnd"/>
            <w:proofErr w:type="gramEnd"/>
            <w:r w:rsidRPr="00710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техника безопасности в кулинарном цеху. Экскурсия на п.о.п.</w:t>
            </w:r>
          </w:p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02069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E5B" w:rsidRPr="0071014C" w:rsidRDefault="00756E5B" w:rsidP="0075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E5B" w:rsidRPr="0071014C" w:rsidRDefault="00756E5B" w:rsidP="0075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2A34" w:rsidRPr="0071014C" w:rsidRDefault="00542A34" w:rsidP="0075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E5B" w:rsidRPr="0071014C" w:rsidRDefault="00756E5B" w:rsidP="00756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E5B" w:rsidRPr="0071014C" w:rsidRDefault="00756E5B" w:rsidP="00756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34" w:rsidRPr="0071014C" w:rsidRDefault="00756E5B" w:rsidP="00756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A34" w:rsidRPr="00A83E3E" w:rsidTr="00542A34">
        <w:trPr>
          <w:trHeight w:val="183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B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01.2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первичной обработки и нарезки  овощей и грибов.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B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01.</w:t>
            </w:r>
            <w:r w:rsidR="004B782D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Механическая обработка овощей, грибов, пряностей.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C6739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годность овощей и грибов;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обработки овощей и грибов;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сортировка, калибровка овощей и грибов;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мойка, очистка овощей и грибов;</w:t>
            </w:r>
          </w:p>
          <w:p w:rsidR="00542A34" w:rsidRPr="0071014C" w:rsidRDefault="001C6739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1C6739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71014C" w:rsidRDefault="001C6739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A34" w:rsidRPr="0071014C" w:rsidRDefault="00542A34" w:rsidP="00756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739" w:rsidRPr="00A83E3E" w:rsidTr="00542A34">
        <w:trPr>
          <w:trHeight w:val="183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B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4B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01.</w:t>
            </w:r>
            <w:r w:rsidR="004B782D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Механическая кулинарная обработка клубнеплодов; простая нарезка овощей. Отработка навыков шинковки.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годность овощей и грибов;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обработки овощей – сортировка, калибровка овощей;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мойка, очистка овощей;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простая   нарезка овощей  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овощных   п/ф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39" w:rsidRPr="0071014C" w:rsidRDefault="004B782D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6739" w:rsidRPr="00A83E3E" w:rsidTr="00542A34">
        <w:trPr>
          <w:trHeight w:val="183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B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4B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01.</w:t>
            </w:r>
            <w:r w:rsidR="004B782D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Механическая кулинарная обработка корнеплодов; простая нарезка овощей. Отработка навыков шинковки.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годность овощей и грибов;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обработки овощей – сортировка, калибровка овощей;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мойка, очистка </w:t>
            </w:r>
            <w:proofErr w:type="gram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овощей  ;</w:t>
            </w:r>
            <w:proofErr w:type="gramEnd"/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простая   нарезка овощей  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-приготовление </w:t>
            </w:r>
            <w:proofErr w:type="gram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овощных  п</w:t>
            </w:r>
            <w:proofErr w:type="gram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39" w:rsidRPr="0071014C" w:rsidRDefault="004B782D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6739" w:rsidRPr="00A83E3E" w:rsidTr="00542A34">
        <w:trPr>
          <w:trHeight w:val="183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B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4B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01.</w:t>
            </w:r>
            <w:r w:rsidR="004B782D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Механическая кулинарная обработка капустных, луковых нарезка овощей. Отработка навыков шинковки.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годность овощей;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обработки овощей – сортировка, калибровка овощей;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мойка, очистка </w:t>
            </w:r>
            <w:proofErr w:type="gram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овощей  ;</w:t>
            </w:r>
            <w:proofErr w:type="gramEnd"/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простая   нарезка овощей  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-приготовление </w:t>
            </w:r>
            <w:proofErr w:type="gram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овощных  п</w:t>
            </w:r>
            <w:proofErr w:type="gram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39" w:rsidRPr="0071014C" w:rsidRDefault="004B782D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6739" w:rsidRPr="00A83E3E" w:rsidTr="00542A34">
        <w:trPr>
          <w:trHeight w:val="183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B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4B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01.</w:t>
            </w:r>
            <w:r w:rsidR="004B782D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.Подготовка овощей к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фаршированию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годность овощей;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обработки овощей – сортировка, калибровка овощей;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мойка, очистка </w:t>
            </w:r>
            <w:proofErr w:type="gram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овощей </w:t>
            </w:r>
            <w:r w:rsid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подготовка овощей   к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фаршированию</w:t>
            </w:r>
            <w:proofErr w:type="spellEnd"/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39" w:rsidRPr="0071014C" w:rsidRDefault="004B782D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6739" w:rsidRPr="00A83E3E" w:rsidTr="00542A34">
        <w:trPr>
          <w:trHeight w:val="183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B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4B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01.</w:t>
            </w:r>
            <w:r w:rsidR="004B782D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.Сложная нарезка овощей.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годность овощей;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обработки овощей – сортировка, калибровка овощей;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мойка, очистка овощей</w:t>
            </w:r>
            <w:r w:rsid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сложная   нарезка овощей  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39" w:rsidRPr="0071014C" w:rsidRDefault="004B782D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A34" w:rsidRPr="00A83E3E" w:rsidTr="00542A34">
        <w:trPr>
          <w:trHeight w:val="225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B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01.</w:t>
            </w:r>
            <w:r w:rsidR="004B782D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блюд и гарниров из овощей и грибов.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B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01.</w:t>
            </w:r>
            <w:r w:rsidR="004B782D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 блюд и гарниров  из овощей</w:t>
            </w:r>
            <w:r w:rsidR="00807428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грибов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отварны</w:t>
            </w:r>
            <w:r w:rsidR="001C6739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 припущенных.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-подготовка овощей и грибов к тепловой обработке;  </w:t>
            </w:r>
          </w:p>
          <w:p w:rsidR="00542A34" w:rsidRPr="0071014C" w:rsidRDefault="00542A34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обработки и приготовления блюд из овощей и грибов;</w:t>
            </w:r>
          </w:p>
          <w:p w:rsidR="00542A34" w:rsidRPr="0071014C" w:rsidRDefault="00542A34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их безопасного использования.</w:t>
            </w:r>
          </w:p>
          <w:p w:rsidR="00542A34" w:rsidRPr="0071014C" w:rsidRDefault="00542A34" w:rsidP="001C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обработка различными методами овощей и</w:t>
            </w:r>
            <w:r w:rsidR="001C6739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грибов: варка овощей и </w:t>
            </w:r>
            <w:proofErr w:type="spellStart"/>
            <w:proofErr w:type="gramStart"/>
            <w:r w:rsidR="001C6739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грибов;припускание</w:t>
            </w:r>
            <w:proofErr w:type="spellEnd"/>
            <w:proofErr w:type="gramEnd"/>
            <w:r w:rsidR="001C6739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ощей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грибов;            </w:t>
            </w:r>
            <w:r w:rsid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</w:t>
            </w:r>
            <w:r w:rsidR="001C6739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6739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1C6739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1C6739" w:rsidRPr="00A83E3E" w:rsidTr="00542A34">
        <w:trPr>
          <w:trHeight w:val="225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4B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01.</w:t>
            </w:r>
            <w:r w:rsidR="004B782D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.2Приготовление блюд и </w:t>
            </w:r>
            <w:proofErr w:type="gram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гарниров  из</w:t>
            </w:r>
            <w:proofErr w:type="gram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овощей</w:t>
            </w:r>
            <w:r w:rsidR="00807428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грибов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 жареные основным способом, во фритюре.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овощей и грибов к тепловой обработке;  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обработки и приготовления блюд из овощей и грибов;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их безопасного использования.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обработка различными методами овощей и </w:t>
            </w:r>
            <w:proofErr w:type="gram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грибов:  жарение</w:t>
            </w:r>
            <w:proofErr w:type="gram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овощей и грибов основ</w:t>
            </w:r>
            <w:r w:rsid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способом, во фритюре;    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-оформление и подача блюд.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39" w:rsidRPr="0071014C" w:rsidRDefault="004B782D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896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B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Тема 01.</w:t>
            </w:r>
            <w:r w:rsidR="004B782D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овощных масс из овощей, оладий, зраз, котлет.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="00807428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овощей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</w:t>
            </w:r>
          </w:p>
          <w:p w:rsidR="00542A34" w:rsidRPr="0071014C" w:rsidRDefault="00542A34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технологического оборудования и производственного инвентаря;</w:t>
            </w:r>
          </w:p>
          <w:p w:rsidR="00542A34" w:rsidRPr="0071014C" w:rsidRDefault="00542A34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их безопасного использования;</w:t>
            </w:r>
          </w:p>
          <w:p w:rsidR="00807428" w:rsidRPr="0071014C" w:rsidRDefault="00542A34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proofErr w:type="gram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жаренье;   </w:t>
            </w:r>
            <w:proofErr w:type="gram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="00807428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запекание;       </w:t>
            </w:r>
            <w:r w:rsidR="004B782D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-тушение овощных </w:t>
            </w:r>
            <w:r w:rsidR="00807428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масс;    </w:t>
            </w:r>
          </w:p>
          <w:p w:rsidR="00542A34" w:rsidRPr="0071014C" w:rsidRDefault="00542A34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-оформление и подача блюд.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542A34" w:rsidRPr="00A83E3E" w:rsidTr="00542A34">
        <w:trPr>
          <w:trHeight w:val="168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B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01.</w:t>
            </w:r>
            <w:r w:rsidR="004B782D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тушеных,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 из овощей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грибов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овощей и грибов;</w:t>
            </w:r>
          </w:p>
          <w:p w:rsidR="00542A34" w:rsidRPr="0071014C" w:rsidRDefault="00542A34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технологического оборудования и производственного инвентаря;</w:t>
            </w:r>
          </w:p>
          <w:p w:rsidR="00542A34" w:rsidRPr="0071014C" w:rsidRDefault="00542A34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их безопасного использования;</w:t>
            </w:r>
          </w:p>
          <w:p w:rsidR="004B782D" w:rsidRPr="0071014C" w:rsidRDefault="00542A34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овощных масс;</w:t>
            </w:r>
          </w:p>
          <w:p w:rsidR="00542A34" w:rsidRPr="0071014C" w:rsidRDefault="004B782D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-тушение</w:t>
            </w:r>
            <w:r w:rsidR="00542A34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542A34" w:rsidRPr="0071014C" w:rsidRDefault="00542A34" w:rsidP="00B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 блюд.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1C6739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6739" w:rsidRPr="00A83E3E" w:rsidTr="00542A34">
        <w:trPr>
          <w:trHeight w:val="168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A83E3E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4B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01.</w:t>
            </w:r>
            <w:r w:rsidR="004B782D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тушеных,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запеченых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блюд из овощей и грибов.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овощей и грибов;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технологического оборудования и производственного инвентаря;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их безопасного использования;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овощных масс;  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 блюд.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39" w:rsidRPr="0071014C" w:rsidRDefault="004B782D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10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1014C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01.</w:t>
            </w:r>
            <w:r w:rsidR="004B782D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4703" w:rsidRPr="007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r w:rsidR="007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фиринцированный</w:t>
            </w:r>
            <w:proofErr w:type="spellEnd"/>
            <w:r w:rsidR="007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D4703" w:rsidRPr="007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04B" w:rsidRPr="0071014C" w:rsidRDefault="00542A34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овощей и грибов;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технологического оборудования и производственного инвентаря;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их безопасного использования;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-приготовление овощных 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</w:t>
            </w:r>
          </w:p>
          <w:p w:rsidR="004B782D" w:rsidRDefault="0071014C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-закрепление изученного модуля;</w:t>
            </w:r>
          </w:p>
          <w:p w:rsidR="0071014C" w:rsidRPr="0071014C" w:rsidRDefault="0071014C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-выявление уровня усвоения</w:t>
            </w:r>
          </w:p>
          <w:p w:rsidR="00542A34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 блюд.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896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42A34" w:rsidRPr="00A83E3E" w:rsidTr="00542A34">
        <w:trPr>
          <w:trHeight w:val="15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ind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Приготовление блюд и гарниров из круп, бобовых, 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макаронных изделий, яиц, творога, теста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42A34" w:rsidRPr="00A83E3E" w:rsidTr="00542A34">
        <w:trPr>
          <w:trHeight w:val="15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02.1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обработка круп, бобовых, макаронных изделий, яиц и творога.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1C67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02.1.1 Первичная обработка круп. Приготовление рассыпчатых</w:t>
            </w:r>
            <w:r w:rsidR="001C6739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каш</w:t>
            </w:r>
            <w:r w:rsidR="001C6739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1C6739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качество зерновых и молочных продуктов, муки, яиц, жиров и сахара;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подготовки сырья;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перебрать;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-отделить примеси;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-подготовить крупы;</w:t>
            </w:r>
          </w:p>
          <w:p w:rsidR="00542A34" w:rsidRPr="0071014C" w:rsidRDefault="00542A34" w:rsidP="001C67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приготовление каш </w:t>
            </w:r>
            <w:r w:rsidR="001C6739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рассыпчатых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1C6739" w:rsidP="00D575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D575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6739" w:rsidRPr="00A83E3E" w:rsidTr="00542A34">
        <w:trPr>
          <w:trHeight w:val="15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A83E3E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4B78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02.1.</w:t>
            </w:r>
            <w:r w:rsidR="004B782D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Первичная обработка круп. Приготовление   вязких  каш  в ассортименте.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качество зерновых и молочных продуктов, муки, яиц, жиров и сахара;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подготовки сырья;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перебрать;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-отделить примеси;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-подготовить крупы;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приготовление каш вязких.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D575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39" w:rsidRPr="0071014C" w:rsidRDefault="00807428" w:rsidP="00D575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2A34" w:rsidRPr="00A83E3E" w:rsidTr="00542A34">
        <w:trPr>
          <w:trHeight w:val="87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02.2 Приготовление блюд и гарниров из круп, бобовых, макаронных изделий, яиц, творога, изделий из теста.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B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02.</w:t>
            </w:r>
            <w:r w:rsidR="004B782D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 блюд из каш.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-перебрать, отделить примеси, промыть крупы;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технологического оборудования и производственного инвентаря;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их безопасного использования;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блюд из каш;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 блюд.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75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B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02.2.</w:t>
            </w:r>
            <w:r w:rsidR="004B782D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Блюда и гарниры из бобовых</w:t>
            </w:r>
            <w:r w:rsidR="001C6739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6739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-перебрать, отделить примеси у бобовых </w:t>
            </w:r>
            <w:r w:rsidR="001C6739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-промыть бобовые овощи;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технологического оборудования и производственного инвентаря;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правила их безопасного использования;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блюд из бобовых;</w:t>
            </w:r>
            <w:r w:rsidR="001C6739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 блюд.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1C6739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39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  <w:p w:rsidR="001C6739" w:rsidRPr="0071014C" w:rsidRDefault="001C6739" w:rsidP="001C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739" w:rsidRPr="0071014C" w:rsidRDefault="001C6739" w:rsidP="001C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739" w:rsidRPr="0071014C" w:rsidRDefault="001C6739" w:rsidP="001C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739" w:rsidRPr="0071014C" w:rsidRDefault="001C6739" w:rsidP="001C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739" w:rsidRPr="0071014C" w:rsidRDefault="001C6739" w:rsidP="001C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739" w:rsidRPr="0071014C" w:rsidRDefault="001C6739" w:rsidP="001C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34" w:rsidRPr="0071014C" w:rsidRDefault="00542A34" w:rsidP="001C6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739" w:rsidRPr="00A83E3E" w:rsidTr="00542A34">
        <w:trPr>
          <w:trHeight w:val="75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02.2.3 Блюда и гарниры  из макаронных изделий.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-перебрать    макаронные изделия; 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технологического оборудования и производственного инвентаря;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правила их безопасного использования; 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блюд из макаронных изделий;</w:t>
            </w:r>
          </w:p>
          <w:p w:rsidR="001C6739" w:rsidRPr="0071014C" w:rsidRDefault="001C6739" w:rsidP="001C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 блюд.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9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39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87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02.2.4 Варка яиц. Жареные и запеченные яичные блюда.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яиц;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технологического оборудования и производственного инвентаря;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их безопасного использования;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-варка яиц разной консистенции;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жареных и запеченных яичных блюд;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876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02.2.5 Холодные, горячие блюда из творога.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творога;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технологического оборудования и производственного инвентаря;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их безопасного использования;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творожных блюд;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 творожных блюд.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542A34" w:rsidRPr="00A83E3E" w:rsidTr="00542A34">
        <w:trPr>
          <w:trHeight w:val="91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02.2.6 Приготовление дрожжевого теста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изделий из него.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продуктов;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технологического оборудования и производственного инвентаря;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их безопасного использования;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-замес теста опарным способом;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брожение, разделка,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расстойка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-выпечка.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18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555D6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02.2.7  </w:t>
            </w:r>
          </w:p>
          <w:p w:rsidR="00542A34" w:rsidRPr="0071014C" w:rsidRDefault="0074604B" w:rsidP="004555D6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бездрожжевого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 и изделий из него.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продуктов;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технологического оборудования и производственного инвентаря;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их безопасного использования;</w:t>
            </w:r>
          </w:p>
          <w:p w:rsidR="00542A34" w:rsidRPr="0071014C" w:rsidRDefault="00542A34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 теста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изделий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-выпечка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5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A34" w:rsidRPr="00A83E3E" w:rsidTr="00542A34">
        <w:trPr>
          <w:trHeight w:val="15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 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Приготовление супов и соусов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42A34" w:rsidRPr="00A83E3E" w:rsidTr="00542A34">
        <w:trPr>
          <w:trHeight w:val="1146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03.1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супов.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03.1.1 Приготовление бульонов. Приготовление щей, борщей.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отваров и бульонов;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продуктов;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бульонов;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щей;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борщей;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4B782D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87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03.1.2 Приготовление рассольников, солянок.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рассольников и солянок;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продуктов;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бульонов;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рассольников;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солянок;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03.1.3 Приготовление супов с овощами, крупами, бобовыми  и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макаронными изделиями.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-подготовка продуктов;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выбор технологического оборудования и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производственного инвентаря;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их безопасного использования;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бульонов;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супов с овощами, крупами;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супов с макаронными изделиями;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03.1.4 Приготовление молочных супов.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продуктов;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технологического оборудования и производственного инвентаря;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их безопасного использования;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молочных супов;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792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03.1.5 Приготовление супов – пюре, прозрачных супов.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продуктов;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технологического оборудования и производственного инвентаря;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их безопасного использования;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бульонов;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супов-пюре;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прозрачных супов;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87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03.1.6  Приготовление сладких супов, холодных супов.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продуктов;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технологического оборудования и производственного инвентаря;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их безопасного использования;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сладких супов;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холодных супов;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93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03.2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соусов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03.2.1 Приготовление соусов с мукой, мясных красных, белых соусов на мясном,  рыбном  и грибном бульоне.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соусов и соусных полуфабрикатов;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продуктов;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-приготовление соусов с мукой;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соусов мясных, красных, на мясном,  рыбном  и грибном бульоне;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4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604B">
            <w:pPr>
              <w:spacing w:after="0" w:line="60" w:lineRule="atLeast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03.2.2 Приготовление молочных, сметанных, </w:t>
            </w:r>
            <w:proofErr w:type="spellStart"/>
            <w:r w:rsidR="0071014C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яично</w:t>
            </w:r>
            <w:proofErr w:type="spellEnd"/>
            <w:r w:rsidR="0071014C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–масляных соусов, холодных соусов и желе. 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сладких соусов.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продуктов;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технологического оборудования и производственного инвентаря;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их безопасного использования;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молочных соусов;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сметанных соусов;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сладких соусов;</w:t>
            </w:r>
          </w:p>
          <w:p w:rsidR="00542A34" w:rsidRPr="0071014C" w:rsidRDefault="00542A34" w:rsidP="00D5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и подача.</w:t>
            </w:r>
          </w:p>
          <w:p w:rsidR="00542A34" w:rsidRPr="0071014C" w:rsidRDefault="00542A34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412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03.2.3 </w:t>
            </w:r>
            <w:proofErr w:type="spellStart"/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Диффиринцированный</w:t>
            </w:r>
            <w:proofErr w:type="spellEnd"/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-подготовка продуктов;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технологического оборудования и производственного инвентаря;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правила их безопасного использования; </w:t>
            </w:r>
          </w:p>
          <w:p w:rsidR="0074604B" w:rsidRPr="0071014C" w:rsidRDefault="0074604B" w:rsidP="007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выявление усвоения модуля ПМ-3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42A34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542A34" w:rsidRPr="00A83E3E" w:rsidTr="0002069E">
        <w:trPr>
          <w:trHeight w:val="922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   ПМ-3</w:t>
            </w:r>
          </w:p>
          <w:p w:rsidR="00542A34" w:rsidRPr="0071014C" w:rsidRDefault="00542A34" w:rsidP="000206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курс  часов </w:t>
            </w:r>
            <w:r w:rsid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542A34" w:rsidRPr="0071014C" w:rsidRDefault="00542A34" w:rsidP="000206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A34" w:rsidRPr="00A83E3E" w:rsidTr="00542A34">
        <w:trPr>
          <w:trHeight w:val="15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Приготовление блюд из рыбы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42A34" w:rsidRPr="00A83E3E" w:rsidTr="00542A34">
        <w:trPr>
          <w:trHeight w:val="83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04.1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кулинарная обработка рыбы, изготовление полуфабрикатов.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04.1.1</w:t>
            </w:r>
          </w:p>
          <w:p w:rsidR="00542A34" w:rsidRPr="0071014C" w:rsidRDefault="00542A34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Механическая кулинарная обработка чешуйчатой</w:t>
            </w:r>
            <w:r w:rsid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рыбы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-проверка органолептическим способом качество рыбы и соответствие технологическим требованиям к простым блюдам из рыбы;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-размораживание;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-удаление головы с грудными плавниками;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-удаление внутренностей;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-промывка;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выбор производственного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инвентаря и оборудования для приготовления полуфабрикатов и блюд из рыбы;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-приготовление полуфабрикатов. 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542A34" w:rsidRPr="0071014C" w:rsidRDefault="00542A34" w:rsidP="00433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34" w:rsidRPr="0071014C" w:rsidRDefault="00542A34" w:rsidP="00433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34" w:rsidRPr="0071014C" w:rsidRDefault="00542A34" w:rsidP="00433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A83E3E" w:rsidTr="00542A34">
        <w:trPr>
          <w:trHeight w:val="83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71014C" w:rsidRDefault="00807428" w:rsidP="00A83E3E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71014C" w:rsidRDefault="00807428" w:rsidP="008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04.1.2</w:t>
            </w:r>
          </w:p>
          <w:p w:rsidR="00807428" w:rsidRPr="0071014C" w:rsidRDefault="00807428" w:rsidP="008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Механическая кулинарная обработка бесчешуйчатой.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71014C" w:rsidRDefault="00807428" w:rsidP="008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-проверка органолептическим способом качество рыбы и соответствие технологическим требованиям к простым блюдам из рыбы;</w:t>
            </w:r>
          </w:p>
          <w:p w:rsidR="00807428" w:rsidRPr="0071014C" w:rsidRDefault="00807428" w:rsidP="008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-размораживание;</w:t>
            </w:r>
          </w:p>
          <w:p w:rsidR="00807428" w:rsidRPr="0071014C" w:rsidRDefault="00807428" w:rsidP="008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-удаление головы с грудными плавниками;</w:t>
            </w:r>
          </w:p>
          <w:p w:rsidR="00807428" w:rsidRPr="0071014C" w:rsidRDefault="00807428" w:rsidP="008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-удаление внутренностей;</w:t>
            </w:r>
          </w:p>
          <w:p w:rsidR="00807428" w:rsidRPr="0071014C" w:rsidRDefault="00807428" w:rsidP="008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-промывка;</w:t>
            </w:r>
          </w:p>
          <w:p w:rsidR="00807428" w:rsidRPr="0071014C" w:rsidRDefault="00807428" w:rsidP="008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выбор производственного инвентаря и оборудования для приготовления полуфабрикатов и блюд из рыбы;</w:t>
            </w:r>
          </w:p>
          <w:p w:rsidR="00807428" w:rsidRPr="0071014C" w:rsidRDefault="00807428" w:rsidP="008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-приготовление полуфабрикатов. </w:t>
            </w:r>
          </w:p>
          <w:p w:rsidR="00807428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71014C" w:rsidRDefault="00807428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71014C" w:rsidRDefault="00807428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2A34" w:rsidRPr="00A83E3E" w:rsidTr="00542A34">
        <w:trPr>
          <w:trHeight w:val="83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04.1.</w:t>
            </w:r>
            <w:r w:rsidR="00807428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42A34" w:rsidRPr="0071014C" w:rsidRDefault="00542A34" w:rsidP="008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Механическая кулинарная обработка </w:t>
            </w:r>
            <w:r w:rsidR="00807428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осетровой рыбы.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-проверка органолептическим способом качество рыбы и соответствие технологическим требованиям к простым блюдам из рыбы;</w:t>
            </w:r>
          </w:p>
          <w:p w:rsidR="00542A34" w:rsidRPr="0071014C" w:rsidRDefault="00542A34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-размораживание;</w:t>
            </w:r>
          </w:p>
          <w:p w:rsidR="00542A34" w:rsidRPr="0071014C" w:rsidRDefault="00542A34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-удаление головы с грудными плавниками;</w:t>
            </w:r>
          </w:p>
          <w:p w:rsidR="00542A34" w:rsidRPr="0071014C" w:rsidRDefault="00542A34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-удаление внутренностей;</w:t>
            </w:r>
          </w:p>
          <w:p w:rsidR="00807428" w:rsidRPr="0071014C" w:rsidRDefault="00807428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-удаление визиги;</w:t>
            </w:r>
          </w:p>
          <w:p w:rsidR="00807428" w:rsidRPr="0071014C" w:rsidRDefault="00807428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-удаление спинных жучек</w:t>
            </w:r>
          </w:p>
          <w:p w:rsidR="00542A34" w:rsidRPr="0071014C" w:rsidRDefault="00542A34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-промывка;</w:t>
            </w:r>
          </w:p>
          <w:p w:rsidR="00542A34" w:rsidRPr="0071014C" w:rsidRDefault="00542A34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выбор производственного инвентаря и оборудования для приготовления полуфабрикатов и блюд из рыбы;</w:t>
            </w:r>
          </w:p>
          <w:p w:rsidR="00542A34" w:rsidRPr="0071014C" w:rsidRDefault="00542A34" w:rsidP="0002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полуфабрикатов.</w:t>
            </w:r>
            <w:r w:rsid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2A34" w:rsidRPr="00A83E3E" w:rsidTr="00542A34">
        <w:trPr>
          <w:trHeight w:val="108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04.2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блюд из рыбы.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04.2.1 Приготовление блюд из  отварной рыбы.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-разделка рыбы;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полуфабрикатов и блюд из рыбы;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полуфабрикатов для отварной рыбы;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приготовление блюд из отварной рыбы;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8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07428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25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="00542A34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04.2.2 Приготовление блюд из припущенной рыбы.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-разделка рыбы;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полуфабрикатов и блюд из рыбы;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полуфабрикатов для припущенной рыбы;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приготовление блюд из припущенной рыбы;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00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04.2.3 Приготовление блюд из  рыбы жареной основным способом. 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-разделка рыбы;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полуфабрикатов и блюд из рыбы;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блюд из жареной  рыбы;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68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04.2.4 Приготовление блюд из  рыбы  во фритюре, с луком по –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тесте.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-разделка рыбы;</w:t>
            </w:r>
          </w:p>
          <w:p w:rsidR="00542A34" w:rsidRPr="0071014C" w:rsidRDefault="00542A34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полуфабрикатов и блюд из рыбы;</w:t>
            </w:r>
            <w:r w:rsidR="00807428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блюд из жареной  рыбы во фритюре;</w:t>
            </w:r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-жареной по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</w:t>
            </w:r>
            <w:proofErr w:type="spellEnd"/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02069E">
        <w:trPr>
          <w:trHeight w:val="982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04.2.5 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блюд из запеченной рыбы, запеченной по –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 молочным или сметанным соусом.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-разделка рыбы;</w:t>
            </w:r>
          </w:p>
          <w:p w:rsidR="00542A34" w:rsidRPr="0071014C" w:rsidRDefault="00542A34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полуфабрикатов и блюд из рыбы;</w:t>
            </w:r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блюд из запеченной рыбы;</w:t>
            </w:r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соуса;</w:t>
            </w:r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70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04.2.6</w:t>
            </w:r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блюд из запеченной рыбы, запеченной по –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-разделка рыбы;</w:t>
            </w:r>
          </w:p>
          <w:p w:rsidR="00542A34" w:rsidRPr="0071014C" w:rsidRDefault="00542A34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полуфабрикатов и блюд из рыбы;</w:t>
            </w:r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блюд из запеченной рыбы;</w:t>
            </w:r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соуса;</w:t>
            </w:r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33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04.2.7</w:t>
            </w:r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блюд из рыбной котлетной массы.</w:t>
            </w:r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2A34" w:rsidRPr="0071014C" w:rsidRDefault="00542A34" w:rsidP="00433DC4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-разделка рыбы;</w:t>
            </w:r>
          </w:p>
          <w:p w:rsidR="00542A34" w:rsidRPr="0071014C" w:rsidRDefault="00542A34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котлетной массы из рыбы;</w:t>
            </w:r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рыбной котлетной  массы;</w:t>
            </w:r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-приготовление блюд из рыбной котлетной и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кнельной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массы;</w:t>
            </w:r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</w:t>
            </w:r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33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33DC4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04.2.8</w:t>
            </w:r>
          </w:p>
          <w:p w:rsidR="00542A34" w:rsidRPr="0071014C" w:rsidRDefault="00542A34" w:rsidP="00433DC4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блюд из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кнельной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массы.  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-разделка рыбы;</w:t>
            </w:r>
          </w:p>
          <w:p w:rsidR="00542A34" w:rsidRPr="0071014C" w:rsidRDefault="00542A34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выбор производственного инвентаря и оборудования для приготовления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кнельной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массы из рыбы;</w:t>
            </w:r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рыбной  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кнельной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массы;</w:t>
            </w:r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блюд из рыбной  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кнельной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массы;</w:t>
            </w:r>
          </w:p>
          <w:p w:rsidR="00542A34" w:rsidRPr="0071014C" w:rsidRDefault="00542A34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807428"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33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33DC4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04.2.9 Приготовление блюд из морепродуктов (кальмаров, креветок отварных, жареных).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технологического оборудования и производственного инвентаря;</w:t>
            </w:r>
          </w:p>
          <w:p w:rsidR="00542A34" w:rsidRPr="0071014C" w:rsidRDefault="00542A34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их безопасного использования;</w:t>
            </w:r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-подготовка морепродуктов к тепловой обработке;</w:t>
            </w:r>
          </w:p>
          <w:p w:rsidR="00542A34" w:rsidRPr="0071014C" w:rsidRDefault="00542A34" w:rsidP="00433DC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блюд из морепродуктов;</w:t>
            </w:r>
          </w:p>
          <w:p w:rsidR="00542A34" w:rsidRPr="0071014C" w:rsidRDefault="00542A34" w:rsidP="0043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33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02069E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Тема04.2.</w:t>
            </w:r>
            <w:r w:rsid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иффиринцированный</w:t>
            </w:r>
            <w:proofErr w:type="spellEnd"/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зачет.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04B" w:rsidRPr="0071014C" w:rsidRDefault="0074604B" w:rsidP="0074604B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-подготовка 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 к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тепловой обработке;</w:t>
            </w:r>
          </w:p>
          <w:p w:rsidR="0074604B" w:rsidRDefault="0074604B" w:rsidP="0074604B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-приготовление блюд из 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 и морепродуктов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014C" w:rsidRPr="0071014C" w:rsidRDefault="0071014C" w:rsidP="0074604B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-выявление усвоения модуля ПМ-4;</w:t>
            </w:r>
          </w:p>
          <w:p w:rsidR="00542A34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5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A34" w:rsidRPr="00A83E3E" w:rsidTr="00542A34">
        <w:trPr>
          <w:trHeight w:val="15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ПМ.05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Приготовление блюд из мяса и домашней птицы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42A34" w:rsidRPr="00A83E3E" w:rsidTr="00542A34">
        <w:trPr>
          <w:trHeight w:val="143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05.1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кулинарная обработка мяса, мясопродуктов и сельскохозяйственной птицы.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05.1.1 Кулинарная разделка и обвалка мяса, мясопродуктов и сельскохозяйственной птицы. Приготовление полуфабрикатов.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органолептическим способом качество мяса и домашней птицы  на соответствие технологическим требованиям;             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выбор производственного инвентаря и оборудования для приготовления полуфабрикатов из мяса и домашней птицы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-размораживание;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-мойка;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на отруба;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-обвалка;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жиловка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-зачистка;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приготовление полуфабрикатов;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опаливание птицы;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потрошение;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удаление головы, мойка;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заправка птицы, приготовление полуфабрикатов из мяса птицы.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2A34" w:rsidRPr="00A83E3E" w:rsidTr="00542A34">
        <w:trPr>
          <w:trHeight w:val="27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05.2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блюд из мяса, мясных продуктов и сельскохозяйственной птицы.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05.2.1 Приготовление блюд из отварного  мяса с гарниром, сарделек, сосисок отварных с гарниром.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 блюд из мяса;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механическая кулинарная обработка мяса, мясных продуктов;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использование различных технологий приготовления и оформления блюд из мяса;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отварных блюд с гарниром;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приготовление сарделек, сосисок отварных с гарниром;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8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807428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38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16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05.2.2 Приготовление блюд из жареного мяса.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 блюд из мяса;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механическая кулинарная обработка мяса;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блюд из мяса;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блюд из жареного мяса;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337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05.2.3 Приготовление блюд из тушеного, запеченного и шпигованного мяса.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 блюд из мяса;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механическая кулинарная обработка мяса;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блюд из мяса;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блюд из тушеного, запеченного и шпигованного мяса;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364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05.2.4 Приготовление  блюд из натуральной рубленой массы.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 блюд из мяса;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механическая кулинарная обработка мяса;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блюд из мяса;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полуфабрикатов из натурально–рубленой массы;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блюд из натуральной рубленой массы;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20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05.2.5 Приготовление блюд из котлетной массы.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 блюд из мяса;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механическая кулинарная обработка мяса;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блюд из мяса;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приготовление котлетной массы;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блюд из котлетной массы;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87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05.2.6 Приготовление отварных блюд из мяса птицы и дичи.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 блюд из мяса птицы;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механическая кулинарная обработка мяса птицы;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блюд из мяса птицы;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отварных блюд из мяса птицы;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27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05.2.7 Приготовление жареных блюд из птицы и дичи.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 блюд из мяса птицы;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механическая кулинарная обработка мяса птицы;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блюд из мяса птицы;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жареных  блюд из мяса птицы;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27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604B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05.2.8 Приготовление блюд из тушеного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мяса птицы и дичи.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 блюд из мяса птицы;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механическая кулинарная обработка мяса птицы;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блюд из мяса птицы;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тушеных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 из птицы и дичи;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396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604B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05.2.9  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блюд из </w:t>
            </w:r>
            <w:proofErr w:type="spellStart"/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запеченого</w:t>
            </w:r>
            <w:proofErr w:type="spellEnd"/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мяса птицы и дичи.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 блюд из мяса птицы;</w:t>
            </w:r>
          </w:p>
          <w:p w:rsidR="0074604B" w:rsidRPr="0071014C" w:rsidRDefault="0074604B" w:rsidP="0074604B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механическая кулинарная обработка мяса птицы;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блюд из мяса птицы;</w:t>
            </w:r>
          </w:p>
          <w:p w:rsidR="0074604B" w:rsidRPr="0071014C" w:rsidRDefault="0074604B" w:rsidP="0074604B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  запеченных блюд из птицы и дичи;</w:t>
            </w:r>
          </w:p>
          <w:p w:rsidR="00542A34" w:rsidRPr="0071014C" w:rsidRDefault="0074604B" w:rsidP="0074604B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60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74604B" w:rsidP="00710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="00542A34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05.2.10.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  блюд из котлетной массы птицы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субпродуктов.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74604B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 блюд из мяса птицы;</w:t>
            </w:r>
          </w:p>
          <w:p w:rsidR="0074604B" w:rsidRPr="0071014C" w:rsidRDefault="0074604B" w:rsidP="0074604B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механическая кулинарная обработка мяса птицы;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блюд из мяса птицы;</w:t>
            </w:r>
          </w:p>
          <w:p w:rsidR="0074604B" w:rsidRPr="0071014C" w:rsidRDefault="0074604B" w:rsidP="0074604B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полуфабрикатов из котлетной массы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субпродуктов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604B" w:rsidRPr="0071014C" w:rsidRDefault="0074604B" w:rsidP="0074604B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блюд из  котлетной массы птицы;</w:t>
            </w:r>
          </w:p>
          <w:p w:rsidR="00542A34" w:rsidRPr="0071014C" w:rsidRDefault="0074604B" w:rsidP="0074604B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60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74604B" w:rsidP="00710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="00542A34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05.2.11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Диффиринцированный</w:t>
            </w:r>
            <w:proofErr w:type="spellEnd"/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выбор производственного инвентаря и оборудования для приготовления  блюд из 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мяса и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субпродуктов;</w:t>
            </w:r>
          </w:p>
          <w:p w:rsidR="0074604B" w:rsidRPr="0071014C" w:rsidRDefault="0074604B" w:rsidP="0074604B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-обработка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мяса и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субпродуктов;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использование различных технологий приготовления и оформления блюд из 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мяса и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субпродуктов;</w:t>
            </w:r>
          </w:p>
          <w:p w:rsidR="0074604B" w:rsidRPr="0071014C" w:rsidRDefault="0074604B" w:rsidP="0074604B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усвоения ПМ- 5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42A34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5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A34" w:rsidRPr="00A83E3E" w:rsidTr="00542A34">
        <w:trPr>
          <w:trHeight w:val="15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ПМ.06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Приготовление и оформление холодных блюд и закусок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42A34" w:rsidRPr="00A83E3E" w:rsidTr="00542A34">
        <w:trPr>
          <w:trHeight w:val="43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06.1 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холодных блюд и закусок.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06.1.1 Приготовление бутербродов.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качество гастрономических продуктов;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-подготовка продуктов;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бутербродов;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542A34"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2A34" w:rsidRPr="00A83E3E" w:rsidTr="00542A34">
        <w:trPr>
          <w:trHeight w:val="5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06.1.2 Приготовление салатов, винегретов, овощной икры.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салатов;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продуктов;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салатов;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качества салатов;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способов хранения с соблюдением температурного режима;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качество овощных продуктов.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42A34" w:rsidRPr="0071014C" w:rsidRDefault="004B782D" w:rsidP="00756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62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43B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06.1.3</w:t>
            </w:r>
          </w:p>
          <w:p w:rsidR="00542A34" w:rsidRPr="0071014C" w:rsidRDefault="00542A34" w:rsidP="007443B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рыбных холодных  блюд и закусок.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рыбных холодных блюд и закусок;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рыбных холодных блюд и закусок;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качества холодных блюд;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способов хранения с соблюдением температурного режима;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93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B782D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06.1.4 Приготовление мясных холодных блюд и закусок, паштета из печени.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мясных холодных блюд и закусок;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мясных холодных блюд и закусок;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качества холодных блюд;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выбор способов хранения с соблюдением температурного режима;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42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43B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06.1.5</w:t>
            </w:r>
          </w:p>
          <w:p w:rsidR="00542A34" w:rsidRPr="0071014C" w:rsidRDefault="00542A34" w:rsidP="0074604B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студней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выбор производственного инвентаря и оборудования для приготовления мясных, рыбных студней,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оценка качества студней,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способов хранения с соблюдением температурного режима;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0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06.1.6 </w:t>
            </w:r>
            <w:proofErr w:type="spellStart"/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Диффиринцированный</w:t>
            </w:r>
            <w:proofErr w:type="spellEnd"/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зачет.</w:t>
            </w:r>
          </w:p>
          <w:p w:rsidR="00542A34" w:rsidRPr="0071014C" w:rsidRDefault="0074604B" w:rsidP="0074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выбор производственного инвентаря и оборудования для приготовления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заливных блюд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использование различных технологий приготовления и оформления 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холодных блюд и </w:t>
            </w:r>
            <w:proofErr w:type="gramStart"/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закусок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качества;</w:t>
            </w:r>
          </w:p>
          <w:p w:rsid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выбор способов 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приготовления;</w:t>
            </w:r>
          </w:p>
          <w:p w:rsidR="00542A34" w:rsidRDefault="0071014C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42A34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с соблюдением температурного режима;</w:t>
            </w:r>
          </w:p>
          <w:p w:rsidR="0071014C" w:rsidRPr="0071014C" w:rsidRDefault="0071014C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-выявить уровень усвоения ПМ-6;</w:t>
            </w:r>
          </w:p>
          <w:p w:rsidR="00542A34" w:rsidRPr="0071014C" w:rsidRDefault="00542A34" w:rsidP="00A83E3E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 подача.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5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A34" w:rsidRPr="00A83E3E" w:rsidTr="00542A34">
        <w:trPr>
          <w:trHeight w:val="15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ПМ.07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Приготовление сладких блюд и напитков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42A34" w:rsidRPr="00A83E3E" w:rsidTr="00542A34">
        <w:trPr>
          <w:trHeight w:val="47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07.1 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холодных и горячих сладких блюд и напитков.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07.1.1 Приготовление напитков.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качество основных продуктов и дополнительных ингредиентов;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их соответствия технологическим требованиям к горячим напиткам;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выбор производственного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инвентаря и оборудования для приготовления горячих и холодных напитков;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горячих напитков.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542A34"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0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07.1.2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киселей.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качество основных продуктов и дополнительных ингредиентов;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их соответствия технологическим требованиям к  киселям;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горячих и холодных напитков;</w:t>
            </w:r>
          </w:p>
          <w:p w:rsidR="00542A34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горячих напитков.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4B782D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00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07.1.3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желированных</w:t>
            </w:r>
            <w:proofErr w:type="spellEnd"/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2A34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проверка органолептическим способом качество основных продуктов и дополнительных ингредиентов;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их соответствия технологическим требованиям к блюдам;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выбор производственного инвентаря и оборудования для приготовления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желированных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блюд;</w:t>
            </w:r>
          </w:p>
          <w:p w:rsidR="00542A34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использование различных технологий приготовления и оформления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желированных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 оценивать качество готовых блюд;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00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07.1.4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сладких холодных  блюд.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качество основных продуктов и дополнительных ингредиентов;</w:t>
            </w:r>
          </w:p>
          <w:p w:rsidR="00542A34" w:rsidRPr="0071014C" w:rsidRDefault="00542A34" w:rsidP="0074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их соответствия технологическим требованиям к блюдам;</w:t>
            </w:r>
          </w:p>
          <w:p w:rsidR="00542A34" w:rsidRPr="0071014C" w:rsidRDefault="00542A34" w:rsidP="0074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сладких блюд;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00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4B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07.</w:t>
            </w:r>
            <w:r w:rsidR="004B782D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782D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сладких  горячих  блюд.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качество основных продуктов и дополнительных ингредиентов;</w:t>
            </w:r>
          </w:p>
          <w:p w:rsidR="00542A34" w:rsidRPr="0071014C" w:rsidRDefault="00542A34" w:rsidP="0074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их соответствия технологическим требованиям к блюдам;</w:t>
            </w:r>
          </w:p>
          <w:p w:rsidR="00542A34" w:rsidRPr="0071014C" w:rsidRDefault="00542A34" w:rsidP="0074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сладких блюд;</w:t>
            </w:r>
          </w:p>
          <w:p w:rsidR="00542A34" w:rsidRPr="0071014C" w:rsidRDefault="00542A34" w:rsidP="0074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сладких блюд оценивать качество готовых блюд;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00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07.1.6 </w:t>
            </w:r>
            <w:proofErr w:type="spellStart"/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Диффиринцированный</w:t>
            </w:r>
            <w:proofErr w:type="spellEnd"/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</w:t>
            </w:r>
          </w:p>
          <w:p w:rsidR="00542A34" w:rsidRPr="0071014C" w:rsidRDefault="00542A34" w:rsidP="0074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 изученной темы;</w:t>
            </w:r>
          </w:p>
          <w:p w:rsidR="00542A34" w:rsidRPr="0071014C" w:rsidRDefault="00542A34" w:rsidP="0074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-проверка</w:t>
            </w:r>
          </w:p>
          <w:p w:rsidR="00542A34" w:rsidRPr="0071014C" w:rsidRDefault="00542A34" w:rsidP="0074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органолептическим способом качество основных продуктов и дополнительных ингредиентов;  </w:t>
            </w:r>
          </w:p>
          <w:p w:rsidR="00542A34" w:rsidRPr="0071014C" w:rsidRDefault="00542A34" w:rsidP="0074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сладких блюд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напитков;</w:t>
            </w:r>
          </w:p>
          <w:p w:rsidR="00542A34" w:rsidRPr="0071014C" w:rsidRDefault="00542A34" w:rsidP="0074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использование различных технологий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и оформления сладких блюд и напитков</w:t>
            </w:r>
          </w:p>
          <w:p w:rsidR="00542A34" w:rsidRPr="0071014C" w:rsidRDefault="00542A34" w:rsidP="007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уровень усвоения ПМ-7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5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542A34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A34" w:rsidRPr="00A83E3E" w:rsidTr="00542A34">
        <w:trPr>
          <w:trHeight w:val="15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ПМ.08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Приготовление хлебобулочных, мучных и кондитерских изделий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42A34" w:rsidRPr="00A83E3E" w:rsidTr="00542A34">
        <w:trPr>
          <w:trHeight w:val="15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08.1 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сырья,  полуфабрикатов к производству.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08.1.1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 варенья, повидла, джема, фруктовой начинки, рисовальной массы.   Способы украшений.  </w:t>
            </w:r>
            <w:r w:rsidRPr="00710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проверка органолептическим способом качество основных продуктов и дополнительных ингредиентов к ним;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их соответствия технологическим требованиям к мучным и кондитерским изделиям;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отделочных полуфабрикатов;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различные технологии приготовления и оформления  отделочных полуфабрикатов;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качество готовых изделий;</w:t>
            </w:r>
          </w:p>
          <w:p w:rsidR="00542A34" w:rsidRPr="0071014C" w:rsidRDefault="00542A34" w:rsidP="007443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2A34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2A34" w:rsidRPr="00A83E3E" w:rsidTr="00542A34">
        <w:trPr>
          <w:trHeight w:val="5002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08.1.2  Приготовление помады, крема, глазури,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кандира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способы их украшений. </w:t>
            </w:r>
          </w:p>
          <w:p w:rsidR="00542A34" w:rsidRPr="0071014C" w:rsidRDefault="00542A34" w:rsidP="0074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отовка </w:t>
            </w:r>
            <w:proofErr w:type="gramStart"/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продуктов;   </w:t>
            </w:r>
            <w:proofErr w:type="gramEnd"/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-уваривание сиропа, охлаждение, взбивание, созревание помады;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-приготовление </w:t>
            </w:r>
            <w:proofErr w:type="gram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сиропа;  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масла;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-взбивание;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-соединение продуктов для приготовления крема;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взбивание;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proofErr w:type="gramEnd"/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украшений;      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-приготовление украшений из глазури;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 украшений</w:t>
            </w:r>
            <w:proofErr w:type="gram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кандира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     -оформление. 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807428"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60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08.1.3. Приготовление украшений из сахарных мастик, марципана, карамели.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подготовка продуктов;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украшений из сахарных мастик;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украшений из марципана;</w:t>
            </w:r>
          </w:p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60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04B" w:rsidRPr="0071014C" w:rsidRDefault="00542A34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08.1.4.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украшений из марц</w:t>
            </w:r>
            <w:r w:rsidR="000F15DE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пана, карамели.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продуктов;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 марц</w:t>
            </w:r>
            <w:r w:rsidR="000F15DE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карамели;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украшений из марципана и карамели;</w:t>
            </w:r>
          </w:p>
          <w:p w:rsidR="00542A34" w:rsidRPr="0071014C" w:rsidRDefault="00542A34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160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04B" w:rsidRPr="0071014C" w:rsidRDefault="00542A34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08.1.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Приготовление</w:t>
            </w:r>
          </w:p>
          <w:p w:rsidR="00542A34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украшений из посыпки и шоколада.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74604B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проверка органолептическим способом качество основных продуктов и дополнительных ингредиентов к ним;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их соответствия технологическим требованиям к мучным и кондитерским изделиям;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 украшений из карамели;</w:t>
            </w:r>
          </w:p>
          <w:p w:rsidR="00542A34" w:rsidRPr="0071014C" w:rsidRDefault="0074604B" w:rsidP="0002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приготовление  украшений из посыпки и шоколада.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8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08.1.6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Приготовление украшений из желе.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04B" w:rsidRPr="0071014C" w:rsidRDefault="00542A34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выбор производственного инвентаря и оборудования для приготовления отделочных полуфабрикатов;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различные технологии приготовления и оформления  отделочных полуфабрикатов из желе;</w:t>
            </w:r>
          </w:p>
          <w:p w:rsidR="00542A34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качество готовых изделий;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542A34"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683A74" w:rsidRPr="00A83E3E" w:rsidTr="00542A34">
        <w:trPr>
          <w:trHeight w:val="58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A74" w:rsidRPr="0071014C" w:rsidRDefault="00683A7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A74" w:rsidRPr="0071014C" w:rsidRDefault="00683A74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69E" w:rsidRDefault="0002069E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A74" w:rsidRPr="0071014C" w:rsidRDefault="00683A74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2 курс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A74" w:rsidRDefault="0002069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</w:t>
            </w:r>
          </w:p>
          <w:p w:rsidR="0002069E" w:rsidRPr="0071014C" w:rsidRDefault="0002069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74" w:rsidRPr="0071014C" w:rsidRDefault="00683A7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42A34" w:rsidRPr="00A83E3E" w:rsidTr="00542A34">
        <w:trPr>
          <w:trHeight w:val="589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Тема 08.2 </w:t>
            </w:r>
            <w:r w:rsidRPr="00710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мучных, кондитерских изделий.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08.2. 1 Приготовление изделий из дрожжевого опарного теста. 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проверка органолептическим способом качество основных продуктов и дополнительных ингредиентов к ним;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их соответствия технологическим требованиям к простым хлебобулочным изделиям;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хлебобулочных изделий;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хлебобулочных изделий;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качества готовых изделий.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89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08.2. 2 Приготовление изделий из дрожжевого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безопарного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проверка органолептическим способом качество основных продуктов и дополнительных ингредиентов к ним;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их соответствия технологическим требованиям к простым хлебобулочным изделиям;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хлебобулочных изделий;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хлебобулочных изделий;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качества готовых изделий.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08.2. 3    Приготовление изделий из сдобного и  пресного теста.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проверка органолептическим способом качество основных продуктов и дополнительных ингредиентов к ним;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определение их соответствия технологическим требованиям к изделиям из  сдобного и  пресного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изделий из  сдобного и  пресного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изделий из  сдобного и  пресного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качества готовых изделий.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08.2.4 Приготовление изделий из вафельного теста.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качество основных продуктов и дополнительных ингредиентов к ним;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их соответствия технологическим требованиям к изделиям из вафельного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и безопасное использование при приготовлении изделий из вафельного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изделий из вафельного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качества готовых изделий;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08.2.5 Приготовление изделий из пряничного теста.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качество основных продуктов и дополнительных ингредиентов к ним;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определение их соответствия технологическим требованиям к изделиям из пряничного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изделий из пряничного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изделий из пряничного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качества готовых изделий;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08.2.6 Приготовление изделий из бисквитного теста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качество основных продуктов и дополнительных ингредиентов к ним;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их соответствия технологическим требованиям к изделиям из бисквитного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изделий из бисквитного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изделий из бисквитного теста.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08.2.7 Приготовление изделий из заварного теста.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качество основных продуктов и дополнительных ингредиентов к ним;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их соответствия технологическим требованиям к изделиям из заварного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выбор производственного инвентаря и оборудования для приготовления изделий из заварного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изделий из заварного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качества готовых изделий;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08.2.8 Приготовление изделий из слоёного теста.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качество основных продуктов и дополнительных ингредиентов к ним;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их соответствия технологическим требованиям к изделиям из слоёного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изделий из слоёного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изделий из слоёного теста;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08.2.9 Приготовление изделий из воздушного  теста.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качество основных продуктов и дополнительных ингредиентов к ним;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определение их соответствия технологическим требованиям к изделиям из воздушного и воздушно- орехового </w:t>
            </w:r>
            <w:proofErr w:type="gram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;</w:t>
            </w:r>
            <w:proofErr w:type="gramEnd"/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выбор производственного инвентаря и оборудования для приготовления изделий из воздушного и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воздушно- орехового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изделий из воздушного и воздушно- орехового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качества готовых изделий;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Тема08.2.10 Приготовление миндального теста   и изделия из него.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качество основных продуктов и дополнительных ингредиентов к ним;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их соответствия технологическим требованиям к изделиям из миндального  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изделий из миндального;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изделий из миндального  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качества готовых изделий;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8.2.11Приготовление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крошкового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 и изделия из него. 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проверка органолептическим способом качество основных продуктов и дополнительных ингредиентов к ним;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определение их соответствия технологическим требованиям к изделиям из  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крошкового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выбор производственного инвентаря и оборудования для приготовления изделий  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крошкового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использование различных технологий 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приготовления и оформления изделий из   </w:t>
            </w:r>
            <w:proofErr w:type="spell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крошкового</w:t>
            </w:r>
            <w:proofErr w:type="spell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качества готовых изделий;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08.2.12 Приготовление воздушно-орехового теста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проверка органолептическим способом качество основных продуктов и дополнительных ингредиентов к ним;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определение их соответствия технологическим требованиям к изделиям из   воздушно- орехового </w:t>
            </w:r>
            <w:proofErr w:type="gram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;</w:t>
            </w:r>
            <w:proofErr w:type="gramEnd"/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изделий из   воздушно- орехового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технологий приготовления и оформления изделий из   воздушно- орехового теста;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качества готовых изделий;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08.2.13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воздушно – орехового теста.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качество основных продуктов и дополнительных ингредиентов к ним;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определение их соответствия технологическим требованиям к изделиям из   воздушно- орехового </w:t>
            </w:r>
            <w:proofErr w:type="gramStart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;</w:t>
            </w:r>
            <w:proofErr w:type="gramEnd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42A34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качества готовых изделий;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08.2.14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национальных кондитерских изделий.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74604B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 различных технологий приготовления и оформления национальных кондитерских изделий.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08.2.15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национальных кондитерских изделий.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04B" w:rsidRPr="0071014C" w:rsidRDefault="00542A34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качество основных продуктов и дополнительных ингредиентов к ним;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национальных кондитерских изделий;</w:t>
            </w:r>
          </w:p>
          <w:p w:rsidR="00542A34" w:rsidRPr="0071014C" w:rsidRDefault="0074604B" w:rsidP="007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использование  различных технологий 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08.2.16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изделий с пониженной калорийностью. 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органолептическим способом качество основных продуктов и дополнительных ингредиентов к ним;</w:t>
            </w:r>
          </w:p>
          <w:p w:rsidR="0074604B" w:rsidRPr="0071014C" w:rsidRDefault="0074604B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производственного инвентаря и оборудования для приготовления изделий с пониженной калорийностью;</w:t>
            </w:r>
          </w:p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7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08.2.17 </w:t>
            </w:r>
            <w:r w:rsidR="0074604B"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Диффиринцированный</w:t>
            </w:r>
            <w:proofErr w:type="spellEnd"/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Default="0074604B" w:rsidP="007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использование  различных технологий приготовления и оформления 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мучных, кондитерских изделий;</w:t>
            </w: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1014C" w:rsidRPr="0071014C" w:rsidRDefault="0071014C" w:rsidP="007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-Выявить уровень усвоения ПМ-8;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42A34" w:rsidRPr="00A83E3E" w:rsidTr="00542A34">
        <w:trPr>
          <w:trHeight w:val="5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42A34" w:rsidRPr="00A83E3E" w:rsidTr="00542A34">
        <w:trPr>
          <w:trHeight w:val="56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DA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34" w:rsidRPr="0071014C" w:rsidRDefault="00542A34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DA3775" w:rsidRDefault="00DA3775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D0AD2" w:rsidRDefault="00FD0AD2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83E3E" w:rsidRPr="00A83E3E" w:rsidRDefault="00A83E3E" w:rsidP="00A83E3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83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III. УСЛОВИЯ РЕАЛИЗАЦИИ УЧЕБНОЙ ПРАКТИКИ</w:t>
      </w:r>
    </w:p>
    <w:p w:rsidR="004B782D" w:rsidRPr="0071014C" w:rsidRDefault="00A83E3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3.1. </w:t>
      </w:r>
      <w:r w:rsidRPr="007101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Требования к материально-техническому обеспечению</w:t>
      </w:r>
    </w:p>
    <w:p w:rsidR="00A83E3E" w:rsidRPr="0071014C" w:rsidRDefault="00A83E3E" w:rsidP="00710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учебной практики реализуется в </w:t>
      </w:r>
      <w:r w:rsidR="00F1641D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кулинарном</w:t>
      </w:r>
      <w:r w:rsidR="00E02CA5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кондитерском</w:t>
      </w:r>
      <w:r w:rsidR="00F1641D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цеху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кулинарного производства.</w:t>
      </w:r>
    </w:p>
    <w:p w:rsidR="00A83E3E" w:rsidRPr="0071014C" w:rsidRDefault="0071014C" w:rsidP="00710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83E3E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учебной мастерской и рабочих мест мастерской:</w:t>
      </w:r>
    </w:p>
    <w:p w:rsidR="004B782D" w:rsidRPr="0071014C" w:rsidRDefault="00A83E3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столы учащихся, место для преподавателя, стенды, макеты, плакаты, наглядные пособия, </w:t>
      </w:r>
      <w:proofErr w:type="gramStart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производственное  механическое</w:t>
      </w:r>
      <w:proofErr w:type="gramEnd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тепловое оборудование.</w:t>
      </w:r>
    </w:p>
    <w:p w:rsidR="00A83E3E" w:rsidRPr="0071014C" w:rsidRDefault="00A83E3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</w:t>
      </w:r>
      <w:r w:rsidRPr="007101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Информационное обеспечение обучения</w:t>
      </w:r>
      <w:r w:rsidRPr="00710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83E3E" w:rsidRPr="0071014C" w:rsidRDefault="00A83E3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источники:</w:t>
      </w:r>
    </w:p>
    <w:p w:rsidR="00A83E3E" w:rsidRPr="0071014C" w:rsidRDefault="00A83E3E" w:rsidP="00A83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об образовании</w:t>
      </w:r>
    </w:p>
    <w:p w:rsidR="00A83E3E" w:rsidRPr="0071014C" w:rsidRDefault="00A83E3E" w:rsidP="00A83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ФГОС по профессии повар, кондитер.</w:t>
      </w:r>
    </w:p>
    <w:p w:rsidR="00A83E3E" w:rsidRPr="0071014C" w:rsidRDefault="00A83E3E" w:rsidP="00A83E3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Радченко Л.А. «Организация производства на предприятиях общественного питания». </w:t>
      </w:r>
      <w:r w:rsidR="00F1641D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«Феникс», 20</w:t>
      </w:r>
      <w:r w:rsidR="00C22B25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83E3E" w:rsidRPr="0071014C" w:rsidRDefault="00A83E3E" w:rsidP="00A83E3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 В.В. «Организация производства и обслуживания на предприятиях общественного питания. М: Издательский центр «Академия», 20</w:t>
      </w:r>
      <w:r w:rsid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83E3E" w:rsidRPr="0071014C" w:rsidRDefault="00A83E3E" w:rsidP="00A83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М.А. и др. «Оборудование предприятий общественного питания». - М.: Экономика, 200</w:t>
      </w:r>
      <w:r w:rsidR="004B782D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г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E3E" w:rsidRPr="0071014C" w:rsidRDefault="00A83E3E" w:rsidP="00A83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Бyтейкис</w:t>
      </w:r>
      <w:proofErr w:type="spellEnd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 «Организация производства предприятий общественною питания». - М.: Экономика, 20</w:t>
      </w:r>
      <w:r w:rsidR="004B782D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г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E3E" w:rsidRPr="0071014C" w:rsidRDefault="00A83E3E" w:rsidP="004B78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Золин</w:t>
      </w:r>
      <w:proofErr w:type="spellEnd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«Технологическое оборудование предприятий общественного питания» - 2-е стер, Изд. - М.: Изд</w:t>
      </w:r>
      <w:r w:rsidR="00C22B25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ательский центр «Академия», 2011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782D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83E3E" w:rsidRPr="0071014C" w:rsidRDefault="00A83E3E" w:rsidP="004B78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Беляев М.И. «Оборудование предприятий общественног</w:t>
      </w:r>
      <w:r w:rsidR="00C22B25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питания», изд. Экономика, 2012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4B782D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A83E3E" w:rsidRPr="0071014C" w:rsidRDefault="00A83E3E" w:rsidP="00A83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Анфимова Н.А., Татарская Л.Л. «Кулинария, повар, кондитер», М3Д. - М.: Издательский центр «Академия, 20</w:t>
      </w:r>
      <w:r w:rsid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83E3E" w:rsidRPr="0071014C" w:rsidRDefault="00A83E3E" w:rsidP="00A83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Матюхина З.П. Основы физиологии питания, гигиены и санитарии: М.: Издательский центр «Академия», 201</w:t>
      </w:r>
      <w:r w:rsid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83E3E" w:rsidRPr="0071014C" w:rsidRDefault="00A83E3E" w:rsidP="00A83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Матюхина З.П. Товароведение пищевых продуктов: М.: Издательский центр «Академия», 2010 г.</w:t>
      </w:r>
    </w:p>
    <w:p w:rsidR="00A83E3E" w:rsidRPr="0071014C" w:rsidRDefault="00A83E3E" w:rsidP="004B78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рецептур блюд и кулинарных изделий. – </w:t>
      </w:r>
      <w:r w:rsidR="009345D0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B782D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B782D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B782D" w:rsidRPr="0071014C" w:rsidRDefault="00A83E3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Дополнительные источники</w:t>
      </w:r>
      <w:r w:rsidRPr="00710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83E3E" w:rsidRPr="0071014C" w:rsidRDefault="00A83E3E" w:rsidP="00A83E3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«Ресторанные ведомости» 201</w:t>
      </w:r>
      <w:r w:rsidR="004B782D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E3E" w:rsidRPr="0071014C" w:rsidRDefault="00A83E3E" w:rsidP="00A83E3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учебники.</w:t>
      </w:r>
    </w:p>
    <w:p w:rsidR="00A83E3E" w:rsidRPr="0071014C" w:rsidRDefault="00A83E3E" w:rsidP="00A83E3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презентации уроков. СD, DVD- диски.</w:t>
      </w:r>
    </w:p>
    <w:p w:rsidR="00A83E3E" w:rsidRPr="0071014C" w:rsidRDefault="00A83E3E" w:rsidP="00A83E3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Учебно-методические пособия по профессиональному обучению.</w:t>
      </w:r>
    </w:p>
    <w:p w:rsidR="00A83E3E" w:rsidRPr="0071014C" w:rsidRDefault="00A83E3E" w:rsidP="00A83E3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«Охрана труда в торговле, в общественном питании» Д.Ф. </w:t>
      </w:r>
      <w:proofErr w:type="spellStart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Фатыхов</w:t>
      </w:r>
      <w:proofErr w:type="spellEnd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М: </w:t>
      </w:r>
      <w:proofErr w:type="spellStart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 «Академия», 20</w:t>
      </w:r>
      <w:r w:rsid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83E3E" w:rsidRPr="0071014C" w:rsidRDefault="00A83E3E" w:rsidP="00A83E3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безопасности и пищевой ценности пищевых продуктов. Санитарно-эпидемиологические правила и нормативы</w:t>
      </w:r>
    </w:p>
    <w:p w:rsidR="00A83E3E" w:rsidRPr="0071014C" w:rsidRDefault="00A83E3E" w:rsidP="00A83E3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Р 51074-2003 Продукты пищевые. Информация для потребителя. Общие требования и др.</w:t>
      </w:r>
    </w:p>
    <w:p w:rsidR="00A83E3E" w:rsidRPr="0071014C" w:rsidRDefault="00A83E3E" w:rsidP="00A83E3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2.3.2.1078-01. Гигиенические требования безопасности и пищевой ценности пищевых продуктов. Санитарно-эпидемиологические правила и нормативы</w:t>
      </w:r>
    </w:p>
    <w:p w:rsidR="004B782D" w:rsidRPr="0071014C" w:rsidRDefault="00A83E3E" w:rsidP="00A83E3E">
      <w:pPr>
        <w:spacing w:after="0" w:line="240" w:lineRule="auto"/>
        <w:ind w:left="1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Электронные ресурсы</w:t>
      </w:r>
      <w:r w:rsidRPr="00710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83E3E" w:rsidRPr="0071014C" w:rsidRDefault="00D26CE9" w:rsidP="00A83E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A83E3E" w:rsidRPr="007101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http://www.bestlibrary.ru</w:t>
        </w:r>
      </w:hyperlink>
      <w:r w:rsidR="00A83E3E"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A83E3E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="00A83E3E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="00A83E3E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line</w:t>
      </w:r>
      <w:proofErr w:type="spellEnd"/>
      <w:r w:rsidR="00A83E3E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</w:t>
      </w:r>
    </w:p>
    <w:p w:rsidR="00A83E3E" w:rsidRPr="0071014C" w:rsidRDefault="00D26CE9" w:rsidP="00A83E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A83E3E" w:rsidRPr="007101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http://www.vavilon.ru/</w:t>
        </w:r>
      </w:hyperlink>
      <w:r w:rsidR="00A83E3E" w:rsidRPr="0071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83E3E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публичная научно–техническая библиотека России</w:t>
      </w:r>
    </w:p>
    <w:p w:rsidR="00645F0D" w:rsidRPr="00FD0AD2" w:rsidRDefault="00D26CE9" w:rsidP="00FD0AD2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A83E3E" w:rsidRPr="00FD0AD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http://www.edic.ru</w:t>
        </w:r>
      </w:hyperlink>
      <w:r w:rsidR="00A83E3E" w:rsidRPr="00FD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83E3E" w:rsidRPr="00FD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словари</w:t>
      </w:r>
      <w:r w:rsidR="00FD0AD2" w:rsidRPr="00FD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3E3E" w:rsidRDefault="00FD0AD2" w:rsidP="00FD0AD2">
      <w:pPr>
        <w:spacing w:after="0" w:line="240" w:lineRule="auto"/>
        <w:ind w:left="360"/>
      </w:pPr>
      <w:r>
        <w:t xml:space="preserve"> </w:t>
      </w:r>
      <w:hyperlink r:id="rId11" w:history="1">
        <w:r w:rsidR="00A83E3E" w:rsidRPr="007101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http://cookup.ru/</w:t>
        </w:r>
      </w:hyperlink>
    </w:p>
    <w:p w:rsidR="00FD0AD2" w:rsidRPr="00FD0AD2" w:rsidRDefault="00FD0AD2" w:rsidP="00FD0AD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AD2" w:rsidRPr="0071014C" w:rsidRDefault="00FD0AD2" w:rsidP="00FD0AD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782D" w:rsidRPr="0071014C" w:rsidRDefault="0071014C" w:rsidP="007101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83E3E" w:rsidRPr="0071014C" w:rsidRDefault="00A83E3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3.3. </w:t>
      </w:r>
      <w:r w:rsidRPr="007101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Общие требования к организации учебной практики:  </w:t>
      </w:r>
    </w:p>
    <w:p w:rsidR="00A83E3E" w:rsidRPr="0071014C" w:rsidRDefault="00A83E3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реализуется рассредоточено, чередуясь с изучением междисциплинарных курсов. Учебная практика является составляющей частью профессиональных модулей: ПМ.01  Приготовление блюд из овощей и грибов</w:t>
      </w:r>
      <w:r w:rsidR="009345D0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ПМ.02 Приготовление блюд и гарниров из круп, бобовых, макаронных изделий, яиц, творога, теста</w:t>
      </w:r>
      <w:r w:rsidR="009345D0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ПМ.03 Приготовление супов и соусов</w:t>
      </w:r>
      <w:r w:rsidR="009345D0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ПМ.04 Приготовление блюд из рыбы</w:t>
      </w:r>
      <w:r w:rsidR="009345D0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ПМ.05 Приготовление блюд из мяса и домашней птицы</w:t>
      </w:r>
      <w:r w:rsidR="009345D0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ПМ.06 Приготовление и оформление холодных блюд и закусок</w:t>
      </w:r>
      <w:r w:rsidR="009345D0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ПМ.07 Приготовление сладких блюд и напитков</w:t>
      </w:r>
      <w:r w:rsidR="009345D0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ПМ.08 Приготовление хлебобулочных, мучных и кондитерских изделий.</w:t>
      </w:r>
    </w:p>
    <w:p w:rsidR="004B782D" w:rsidRDefault="004B782D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E3E" w:rsidRPr="0071014C" w:rsidRDefault="00A83E3E" w:rsidP="00A83E3E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КОНТРОЛЬ И ОЦЕНКА РЕЗУЛЬТАТОВ ОСВОЕНИЯ УЧЕБНОЙ ПРАКТИКИ</w:t>
      </w:r>
    </w:p>
    <w:p w:rsidR="005C7AAA" w:rsidRPr="0071014C" w:rsidRDefault="00A83E3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оценка результатов освоения программы учебной практики осуществляется мастером производственного обучения</w:t>
      </w:r>
      <w:r w:rsidR="009345D0"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цикла в процессе проведения занятий, а также выполнения учащимися учебно-производственных заданий.</w:t>
      </w:r>
    </w:p>
    <w:p w:rsidR="005C7AAA" w:rsidRPr="00A83E3E" w:rsidRDefault="005C7AAA" w:rsidP="00A83E3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5122"/>
      </w:tblGrid>
      <w:tr w:rsidR="00A83E3E" w:rsidRPr="0071014C" w:rsidTr="00A83E3E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71014C" w:rsidRDefault="00A83E3E" w:rsidP="00A83E3E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4adda8edd90d500694a25965cbcb3a8a32c3b91d"/>
            <w:bookmarkStart w:id="4" w:name="1"/>
            <w:bookmarkEnd w:id="3"/>
            <w:bookmarkEnd w:id="4"/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A83E3E" w:rsidRPr="0071014C" w:rsidRDefault="00A83E3E" w:rsidP="00A83E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(освоенный практический опыт)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71014C" w:rsidRDefault="00A83E3E" w:rsidP="00A83E3E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контроля</w:t>
            </w:r>
          </w:p>
          <w:p w:rsidR="00A83E3E" w:rsidRPr="0071014C" w:rsidRDefault="00A83E3E" w:rsidP="00A83E3E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оценки результатов обучения</w:t>
            </w:r>
          </w:p>
        </w:tc>
      </w:tr>
      <w:tr w:rsidR="00A83E3E" w:rsidRPr="0071014C" w:rsidTr="00A83E3E">
        <w:trPr>
          <w:trHeight w:val="5440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1.1. Производить первичную обработку, нарезку и формовку традиционных видов овощей и плодов, подготовку пряностей и приправ.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проверять органолептическим способом годность овощей и грибов;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производственный инвентарь и оборудование для обработки и приготовления блюд из овощей и грибов;</w:t>
            </w:r>
          </w:p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обрабатывать различными методами овощи и грибы.</w:t>
            </w:r>
          </w:p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ПК 1.2. Готовить и оформлять основные и простые блюда и гарниры из традиционных видов овощей и грибов.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нарезать и формовать традиционные виды овощей и грибов;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охлаждать и замораживать нарезанные овощи и грибы;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тестовые задания для контроля текущих и итоговых заданий,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-устный опрос, собеседование, оценка выступлений с сообщениями, презентациями на занятиях по результатам самостоятельной работы;</w:t>
            </w:r>
          </w:p>
          <w:p w:rsidR="00A83E3E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экспертное наблюдение и оценка при выполнении работ на учебной и производственной практике.</w:t>
            </w:r>
          </w:p>
          <w:p w:rsidR="0071014C" w:rsidRPr="0071014C" w:rsidRDefault="0071014C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диффиринцированный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  <w:p w:rsidR="00F1641D" w:rsidRPr="0071014C" w:rsidRDefault="00F1641D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604B"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E3E" w:rsidRPr="0071014C" w:rsidTr="00A83E3E">
        <w:trPr>
          <w:trHeight w:val="240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2.1. Производить подготовку зерновых продуктов, жиров, сахара, муки, яиц, молока для приготовления блюд и гарниров.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проверять органолептическим способом качество зерновых и молочных продуктов, муки, яиц, жиров и сахара;</w:t>
            </w:r>
          </w:p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производственный инвентарь и оборудование для подготовки сырья и приготовления блюд и гарниров;</w:t>
            </w:r>
          </w:p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2.2. Готовить и оформлять каши и гарниры из круп и риса, простые блюда из бобовых и кукурузы.</w:t>
            </w:r>
          </w:p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готовить и оформлять блюда и гарниры из бобовых и кукурузы</w:t>
            </w:r>
          </w:p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2.3. Готовить и оформлять простые блюда и гарниры из макаронных изделий.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готовить и оформлять блюда и гарниры из макаронных изделий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2.4. Готовить и оформлять простые блюда из яиц и творога.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готовить и оформлять блюда и гарниры из яиц, творога.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2.5. Готовить и оформлять простые мучные блюда из теста с фаршем.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готовить и оформлять блюда и гарниры из теста.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устный экзамен;</w:t>
            </w:r>
          </w:p>
          <w:p w:rsidR="00A83E3E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экспертное наблюдение и оценка на практических и лабораторных занятиях, при выполнении работ на учебной и производственной практике.</w:t>
            </w:r>
          </w:p>
          <w:p w:rsidR="0071014C" w:rsidRPr="0071014C" w:rsidRDefault="0071014C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диффиринцированный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  <w:p w:rsidR="00F1641D" w:rsidRPr="0071014C" w:rsidRDefault="0074604B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E3E" w:rsidRPr="0071014C" w:rsidTr="00A83E3E">
        <w:trPr>
          <w:trHeight w:val="240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3.1. Готовить бульоны и отвары.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выбирать производственный инвентарь и оборудование для приготовления отваров и бульонов;</w:t>
            </w:r>
          </w:p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3.2. Готовить простые супы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производственный инвентарь и оборудование для приготовления супов;</w:t>
            </w:r>
          </w:p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технологии приготовления и оформления основных супов оценивать качество готовых блюд;</w:t>
            </w:r>
          </w:p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3.3. Готовить отдельные компоненты для соусов и соусные</w:t>
            </w:r>
          </w:p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Полуфабрикаты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производственный инвентарь и оборудование для приготовления соусов и соусных полуфабрикатов;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технологии приготовления и оформления основных соусов оценивать качество готовых блюд;</w:t>
            </w:r>
          </w:p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охлаждать, замораживать, размораживать и разогревать отдельные компоненты для соусов;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3.4. Готовить простые холодные и горячие соусы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производственный инвентарь и оборудование для приготовления соусов;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технологии приготовления и оформления основных соусов оценивать качество готовых блюд;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охлаждать, замораживать, размораживать и разогревать отдельные компоненты для соусов;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 выполнение практических заданий при проверке умений;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тестовые задания для контроля текущих и итоговых заданий;</w:t>
            </w:r>
          </w:p>
          <w:p w:rsidR="00A83E3E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мониторинг развития личностно-профессиональных  качеств обучающихся</w:t>
            </w:r>
            <w:r w:rsid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014C" w:rsidRPr="0071014C" w:rsidRDefault="0071014C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диффиринцированный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  <w:p w:rsidR="009345D0" w:rsidRPr="0071014C" w:rsidRDefault="0074604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641D" w:rsidRPr="0071014C" w:rsidRDefault="00F1641D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E3E" w:rsidRPr="0071014C" w:rsidTr="00A83E3E">
        <w:trPr>
          <w:trHeight w:val="240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4.1. Производить обработку рыбы с костным скелетом.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-проверять органолептическим способом качество рыбы и соответствие технологическим требованиям к простым блюдам из рыбы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4.2. Производить приготовление или подготовку полуфабрикатов из рыбы с костным скелетом.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производственный инвентарь и оборудование для приготовления полуфабрикатов и блюд из рыбы;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технологии приготовления и оформления блюд из рыбы оценивать качество готовых блюд;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4.3. Готовить и оформлять простые блюда из рыбы с костным скелетом.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производственный инвентарь и оборудование для приготовления полуфабрикатов и блюд из рыбы;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технологии приготовления и оформления блюд из рыбы оценивать качество готовых блюд;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экспертное наблюдение и оценка на практических и лабораторных занятиях, при выполнении работ на учебной и производственной практике</w:t>
            </w:r>
          </w:p>
          <w:p w:rsidR="0071014C" w:rsidRPr="0071014C" w:rsidRDefault="0071014C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диффиринцированный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  <w:p w:rsidR="009345D0" w:rsidRPr="0071014C" w:rsidRDefault="0074604B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641D" w:rsidRPr="0071014C" w:rsidRDefault="00F1641D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E3E" w:rsidRPr="0071014C" w:rsidTr="00A83E3E">
        <w:trPr>
          <w:trHeight w:val="240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5.1. Производить подготовку полуфабрикатов из мяса, мясных продуктов и домашней птицы.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5.2. Производить обработку и приготовление основных полуфабрикатов из мяса, мясопродуктов и домашней птицы.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-выбирать производственный инвентарь и оборудование для приготовления полуфабрикатов из мяса и домашней птицы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5.3. Готовить и оформлять простые блюда из мяса и мясных продуктов.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производственный инвентарь и оборудование для приготовления из мяса;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технологии приготовления и оформления блюд из мяса и оценивать качество готовых блюд;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5.4. Готовить и оформлять простые блюда из домашней птицы.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производственный инвентарь и оборудование для приготовления полуфабрикатов и блюд из домашней птицы;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технологии приготовления и оформления блюд из домашней птицы и оценивать качество готовых блюд;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наблюдение за навыками работы;</w:t>
            </w:r>
          </w:p>
          <w:p w:rsidR="00A83E3E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экспертная оценка работы на практ</w:t>
            </w:r>
            <w:r w:rsidR="00F1641D"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ических и лабораторных занятиях</w:t>
            </w:r>
          </w:p>
          <w:p w:rsidR="0071014C" w:rsidRPr="0071014C" w:rsidRDefault="0071014C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диффиринцированный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  <w:p w:rsidR="009345D0" w:rsidRPr="0071014C" w:rsidRDefault="0074604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641D" w:rsidRPr="0071014C" w:rsidRDefault="00F1641D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E3E" w:rsidRPr="0071014C" w:rsidTr="00A83E3E">
        <w:trPr>
          <w:trHeight w:val="240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6.1. Готовить бутерброды и гастрономические продукты   порциями.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проверять органолептическим способом качество гастрономических продуктов;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технологии приготовления и оформления бутербродов</w:t>
            </w:r>
          </w:p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6.2. Готовить и оформлять салаты.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производственный инвентарь и оборудование для приготовления салатов;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технологии приготовления и оформления салатов;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качество салатов;</w:t>
            </w:r>
          </w:p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способы хранения с соблюдением температурного режима;</w:t>
            </w:r>
          </w:p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6.3. Готовить и оформлять простые холодные закуски.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производственный инвентарь и оборудование для холодных закусок;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технологии приготовления и оформления холодных закусок;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качество холодных закусок;</w:t>
            </w:r>
          </w:p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выбирать способы хранения с соблюдением температурного режима;</w:t>
            </w:r>
          </w:p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6.4. Готовить и оформлять простые холодные блюда.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производственный инвентарь и оборудование для приготовления холодных блюд;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технологии приготовления и оформления холодных блюд;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качество холодных блюд;</w:t>
            </w:r>
          </w:p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способы хранения с соблюдением температурного режима;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 экспертное наблюдение и оценка работы в малых группах на теоретических занятиях, на практических и лабораторных занятиях, при выполнении учеб</w:t>
            </w:r>
            <w:r w:rsidR="00F1641D"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ной и производственной практик</w:t>
            </w:r>
          </w:p>
          <w:p w:rsidR="009345D0" w:rsidRPr="0071014C" w:rsidRDefault="0071014C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диффиринцированный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зачет</w:t>
            </w:r>
            <w:r w:rsidR="0074604B"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641D" w:rsidRPr="0071014C" w:rsidRDefault="00F1641D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E3E" w:rsidRPr="0071014C" w:rsidTr="00A83E3E">
        <w:trPr>
          <w:trHeight w:val="240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7.1. Готовить и оформлять простые холодные и горячие сладкие блюда.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проверять органолептическим способом качество основных продуктов и дополнительных ингредиентов;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их соответствие технологическим требованиям к блюдам;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производственный инвентарь и оборудование для приготовления сладких блюд;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технологии приготовления и оформления сладких блюд оценивать качество готовых блюд;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7.2. Готовить простые горячие напитки.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проверять органолептическим способом качество основных продуктов и дополнительных ингредиентов;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их соответствие технологическим требованиям к горячим напиткам;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производственный инвентарь и оборудование для приготовления горячих напитков;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технологии приготовления и оформления горячих напитков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7.3. Готовить и оформлять простые холодные напитки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проверять органолептическим способом качество основных продуктов и дополнительных ингредиентов;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их соответствие технологическим требованиям к холодным напиткам;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холодных напитков;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технологии приготовления и оформления холодных напитков.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устный экзамен;</w:t>
            </w:r>
          </w:p>
          <w:p w:rsidR="00F1641D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экспертное наблюдение и оценка выполнения поставленных задач на практических и лабораторных занятиях, при выполнении учебной и производственной практике</w:t>
            </w:r>
          </w:p>
          <w:p w:rsidR="009345D0" w:rsidRPr="0071014C" w:rsidRDefault="0074604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диффиринцированный</w:t>
            </w:r>
            <w:proofErr w:type="spellEnd"/>
            <w:r w:rsid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  <w:p w:rsidR="00A83E3E" w:rsidRPr="0071014C" w:rsidRDefault="00F1641D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E3E" w:rsidRPr="0071014C" w:rsidTr="00A83E3E">
        <w:trPr>
          <w:trHeight w:val="240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8.1. Готовить и оформлять простые хлебобулочные изделия и хлеб.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проверять органолептическим способом качество основных продуктов и дополнительных ингредиентов к ним;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их соответствие технологическим требованиям к простым хлебобулочным изделиям;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производственный инвентарь и оборудование для приготовления хлебобулочных изделий;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технологии приготовления и оформления хлебобулочных изделий;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качество готовых изделий;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8.2. Готовить и оформлять основные мучные и кондитерские изделия.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проверять органолептическим способом качество основных продуктов и дополнительных ингредиентов к ним;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их соответствие технологическим требованиям к мучным и кондитерским изделиям;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производственный инвентарь и оборудование для приготовления мучных и кондитерских изделий;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технологии приготовления и оформления мучных и кондитерских изделий оценивать качество готовых изделий;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8.3. Готовить и оформлять печенье, пряники, коврижки.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проверять органолептическим способом качество основных продуктов и дополнительных ингредиентов к ним;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их соответствие технологическим требованиям к печеньям, пряникам и коврижкам;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производственный инвентарь и оборудование для приготовления печенья, пряников и коврижек;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технологии приготовления и оформления печенья, пряников и коврижек;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качество готовых изделий;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8.4. Готовить и использовать в оформлении простые и основные отделочные полуфабрикаты.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проверять органолептическим способом качество основных продуктов и дополнительных ингредиентов к ним;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их соответствие технологическим требования к основным отделочным полуфабрикатов;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выбирать производственный инвентарь и оборудование для приготовления основных отделочных полуфабрикатов;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8.5. Готовить и оформлять отечественные классические торты и пирожные.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проверять органолептическим способом качество основных продуктов и дополнительных ингредиентов к ним;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производственный инвентарь и оборудование для приготовления тортов и пирожных;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технологии приготовления и оформления тортов и пирожных;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8.6. Готовить и оформлять фруктовые и легкие обезжиренные торты и пирожные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проверять органолептическим способом качество основных продуктов и дополнительных ингредиентов к ним;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производственный инвентарь и оборудование для приготовления тортов и пирожных;</w:t>
            </w:r>
          </w:p>
          <w:p w:rsidR="00A83E3E" w:rsidRPr="0071014C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технологии приготовления и оформления тортов и пирожных;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71014C" w:rsidRDefault="00A83E3E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- экспертное наблюдение и оценка выполнения поставленных задач на практических и </w:t>
            </w: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лабораторных занятиях, при выполнении учебной и производственной практике.</w:t>
            </w:r>
          </w:p>
          <w:p w:rsidR="009345D0" w:rsidRPr="0071014C" w:rsidRDefault="0074604B" w:rsidP="00A8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диффиринцированный</w:t>
            </w:r>
            <w:proofErr w:type="spellEnd"/>
            <w:r w:rsidR="0071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</w:tc>
      </w:tr>
    </w:tbl>
    <w:p w:rsidR="00053FF5" w:rsidRPr="0071014C" w:rsidRDefault="00053FF5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FF5" w:rsidRPr="0071014C" w:rsidRDefault="00053FF5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FF5" w:rsidRPr="0071014C" w:rsidRDefault="00053FF5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B2D" w:rsidRPr="0071014C" w:rsidRDefault="00F74B2D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B2D" w:rsidRPr="0071014C" w:rsidRDefault="00F74B2D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B2D" w:rsidRPr="0071014C" w:rsidRDefault="00F74B2D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B2D" w:rsidRPr="0071014C" w:rsidRDefault="00F74B2D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B2D" w:rsidRPr="0071014C" w:rsidRDefault="00F74B2D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FF5" w:rsidRPr="0071014C" w:rsidRDefault="00053FF5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FF5" w:rsidRPr="0071014C" w:rsidRDefault="00053FF5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FF5" w:rsidRPr="0071014C" w:rsidRDefault="00053FF5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FF5" w:rsidRPr="0071014C" w:rsidRDefault="00053FF5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FF5" w:rsidRDefault="00053FF5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Default="0071014C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4C" w:rsidRPr="0071014C" w:rsidRDefault="0071014C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FF5" w:rsidRPr="0071014C" w:rsidRDefault="00053FF5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E3E" w:rsidRPr="0071014C" w:rsidRDefault="00F1641D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48F7" w:rsidRDefault="006748F7" w:rsidP="0002069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748F7" w:rsidRPr="009235E4" w:rsidRDefault="006748F7" w:rsidP="006748F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ГОСУДАРСТВЕННОЕ  КАЗЕННОЕ ПРОФЕССИОНАЛЬНОЕ </w:t>
      </w:r>
    </w:p>
    <w:p w:rsidR="006748F7" w:rsidRPr="009235E4" w:rsidRDefault="006748F7" w:rsidP="006748F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ОБРАЗОВАТЕЛЬНОЕ УЧРЕЖДЕНИЕ</w:t>
      </w:r>
    </w:p>
    <w:p w:rsidR="006748F7" w:rsidRPr="009235E4" w:rsidRDefault="006748F7" w:rsidP="006748F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48F7" w:rsidRPr="009235E4" w:rsidRDefault="006748F7" w:rsidP="006748F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ПРОФЕССИОНАЛЬНОЕ </w:t>
      </w:r>
      <w:r w:rsidR="00FD0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923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ЧИЛИЩЕ № 54</w:t>
      </w:r>
    </w:p>
    <w:p w:rsidR="006748F7" w:rsidRDefault="006748F7" w:rsidP="006748F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748F7" w:rsidRDefault="006748F7" w:rsidP="006748F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748F7" w:rsidRDefault="006748F7" w:rsidP="006748F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748F7" w:rsidRDefault="006748F7" w:rsidP="006748F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748F7" w:rsidRPr="00A83E3E" w:rsidRDefault="006748F7" w:rsidP="006748F7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748F7" w:rsidRPr="00415B31" w:rsidRDefault="006748F7" w:rsidP="006748F7">
      <w:pPr>
        <w:tabs>
          <w:tab w:val="left" w:pos="4045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5B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Утверждаю</w:t>
      </w:r>
    </w:p>
    <w:p w:rsidR="006748F7" w:rsidRPr="00A83E3E" w:rsidRDefault="006748F7" w:rsidP="006748F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48F7" w:rsidRPr="00A83E3E" w:rsidRDefault="006748F7" w:rsidP="006748F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8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заседании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комиссии</w:t>
      </w:r>
      <w:r w:rsidRPr="00A8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 Д</w:t>
      </w:r>
      <w:r w:rsidRPr="00A8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ГКПОУ ПУ №54</w:t>
      </w:r>
    </w:p>
    <w:p w:rsidR="006748F7" w:rsidRPr="00A83E3E" w:rsidRDefault="006748F7" w:rsidP="006748F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протокол </w:t>
      </w:r>
      <w:r w:rsidRPr="00A8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A8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28.08.  2015 г.                             </w:t>
      </w:r>
      <w:r w:rsidRPr="00A8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Г.А.Шелекето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48F7" w:rsidRPr="00A83E3E" w:rsidRDefault="006748F7" w:rsidP="006748F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«02» сентября     2015г.                         </w:t>
      </w: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Pr="00A83E3E" w:rsidRDefault="006748F7" w:rsidP="006748F7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РАБОЧАЯ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ПРОГРММА  ПР</w:t>
      </w:r>
      <w:r w:rsidR="00FD0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ИЗВОДСТВЕННОЙ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ПРАКТИКИ</w:t>
      </w:r>
    </w:p>
    <w:p w:rsidR="006748F7" w:rsidRDefault="006748F7" w:rsidP="006748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83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6748F7" w:rsidRPr="00415B31" w:rsidRDefault="006748F7" w:rsidP="006748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19.01.17  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Повар, кондитер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Default="006748F7" w:rsidP="0067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Pr="00A83E3E" w:rsidRDefault="006748F7" w:rsidP="006748F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748F7" w:rsidRPr="00A83E3E" w:rsidRDefault="006748F7" w:rsidP="006748F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48F7" w:rsidRDefault="006748F7" w:rsidP="006748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748F7" w:rsidRDefault="006748F7" w:rsidP="006748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748F7" w:rsidRDefault="006748F7" w:rsidP="006748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748F7" w:rsidRDefault="006748F7" w:rsidP="006748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</w:p>
    <w:p w:rsidR="006748F7" w:rsidRDefault="006748F7" w:rsidP="006748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Default="006748F7" w:rsidP="006748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Default="006748F7" w:rsidP="006748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F7" w:rsidRPr="00C65827" w:rsidRDefault="006748F7" w:rsidP="006748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C6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г.Волгоград 2015</w:t>
      </w:r>
    </w:p>
    <w:p w:rsidR="00F1641D" w:rsidRDefault="00F1641D" w:rsidP="00F16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41D" w:rsidRPr="00A83E3E" w:rsidRDefault="00F1641D" w:rsidP="00F164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F1641D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Pr="00A83E3E" w:rsidRDefault="00F1641D" w:rsidP="00A83E3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1641D" w:rsidRPr="00B60360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03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</w:t>
      </w:r>
    </w:p>
    <w:p w:rsidR="00F1641D" w:rsidRPr="00B60360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2069E" w:rsidRDefault="00F1641D" w:rsidP="00F16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03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1.Паспорт программы производственной</w:t>
      </w:r>
    </w:p>
    <w:p w:rsidR="00F1641D" w:rsidRPr="00B60360" w:rsidRDefault="00F1641D" w:rsidP="00F16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03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B603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рактики</w:t>
      </w:r>
      <w:r w:rsidR="0002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……………………………………</w:t>
      </w:r>
      <w:proofErr w:type="gramStart"/>
      <w:r w:rsidR="0002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…….</w:t>
      </w:r>
      <w:proofErr w:type="spellStart"/>
      <w:proofErr w:type="gramEnd"/>
      <w:r w:rsidR="0002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</w:t>
      </w:r>
      <w:proofErr w:type="spellEnd"/>
      <w:r w:rsidR="0002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-  47</w:t>
      </w:r>
    </w:p>
    <w:p w:rsidR="00F1641D" w:rsidRPr="00B60360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641D" w:rsidRPr="00B60360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2069E" w:rsidRDefault="00F1641D" w:rsidP="00F16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03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2.Тематический план и содержание</w:t>
      </w:r>
    </w:p>
    <w:p w:rsidR="00F1641D" w:rsidRPr="00B60360" w:rsidRDefault="00F1641D" w:rsidP="00F16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03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производственной практики</w:t>
      </w:r>
      <w:r w:rsidR="0002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……………………</w:t>
      </w:r>
      <w:proofErr w:type="spellStart"/>
      <w:r w:rsidR="0002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</w:t>
      </w:r>
      <w:proofErr w:type="spellEnd"/>
      <w:r w:rsidR="0002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48-56</w:t>
      </w:r>
    </w:p>
    <w:p w:rsidR="00F1641D" w:rsidRPr="00B60360" w:rsidRDefault="00F1641D" w:rsidP="00F16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641D" w:rsidRPr="00B60360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2069E" w:rsidRDefault="00F1641D" w:rsidP="00F16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03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3.Условия реализации производственной</w:t>
      </w:r>
    </w:p>
    <w:p w:rsidR="00F1641D" w:rsidRPr="00B60360" w:rsidRDefault="00F1641D" w:rsidP="00F16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03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069E" w:rsidRPr="00B603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B603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рактики</w:t>
      </w:r>
      <w:r w:rsidR="0002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…………………………………………</w:t>
      </w:r>
      <w:proofErr w:type="spellStart"/>
      <w:r w:rsidR="0002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</w:t>
      </w:r>
      <w:proofErr w:type="spellEnd"/>
      <w:r w:rsidR="0002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- 57</w:t>
      </w:r>
    </w:p>
    <w:p w:rsidR="00F1641D" w:rsidRPr="00B60360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641D" w:rsidRPr="00B60360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641D" w:rsidRPr="00B60360" w:rsidRDefault="00F1641D" w:rsidP="00F16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03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4.Характеристика рабочих мест</w:t>
      </w:r>
      <w:r w:rsidR="0002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…………</w:t>
      </w:r>
      <w:proofErr w:type="gramStart"/>
      <w:r w:rsidR="0002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…….</w:t>
      </w:r>
      <w:proofErr w:type="gramEnd"/>
      <w:r w:rsidR="0002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spellStart"/>
      <w:r w:rsidR="0002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</w:t>
      </w:r>
      <w:proofErr w:type="spellEnd"/>
      <w:r w:rsidR="0002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58-62</w:t>
      </w:r>
    </w:p>
    <w:p w:rsidR="00F1641D" w:rsidRPr="00B60360" w:rsidRDefault="00F1641D" w:rsidP="00F16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641D" w:rsidRPr="00B60360" w:rsidRDefault="00F1641D" w:rsidP="00F16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641D" w:rsidRPr="00B60360" w:rsidRDefault="00F1641D" w:rsidP="00F16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03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5.Информационное обеспечения обучения</w:t>
      </w:r>
      <w:r w:rsidR="0002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</w:t>
      </w:r>
      <w:proofErr w:type="spellStart"/>
      <w:r w:rsidR="0002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</w:t>
      </w:r>
      <w:proofErr w:type="spellEnd"/>
      <w:r w:rsidR="0002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- 63</w:t>
      </w:r>
    </w:p>
    <w:p w:rsidR="00F1641D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Default="00F1641D" w:rsidP="00F164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Default="00F1641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Default="00F1641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641D" w:rsidRDefault="00F1641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83E3E" w:rsidRDefault="00A83E3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3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I. ПАСПОРТ ПРОГРАММЫ ПРОИЗВОДСТВЕННОЙ ПРАКТИКИ</w:t>
      </w:r>
    </w:p>
    <w:p w:rsidR="0002069E" w:rsidRPr="00A83E3E" w:rsidRDefault="0002069E" w:rsidP="00A83E3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83E3E" w:rsidRPr="00A83E3E" w:rsidRDefault="00A83E3E" w:rsidP="00A83E3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83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</w:t>
      </w:r>
      <w:r w:rsidRPr="0002069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Область применения программы</w:t>
      </w:r>
    </w:p>
    <w:p w:rsidR="00A83E3E" w:rsidRDefault="0002069E" w:rsidP="0002069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</w:t>
      </w:r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разработана на основе Федерального государственного образовательного стандарта (далее ФГОС) по программе подготовки квалифицированных рабочих и служащих</w:t>
      </w:r>
      <w:proofErr w:type="gramStart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71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ППКРС)19.01.17</w:t>
      </w:r>
    </w:p>
    <w:p w:rsidR="0002069E" w:rsidRPr="00A83E3E" w:rsidRDefault="0002069E" w:rsidP="0002069E">
      <w:p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83E3E" w:rsidRPr="0002069E" w:rsidRDefault="00A83E3E" w:rsidP="00020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020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Цели и задачи производственной практики.</w:t>
      </w:r>
    </w:p>
    <w:p w:rsidR="00A83E3E" w:rsidRPr="0002069E" w:rsidRDefault="00A83E3E" w:rsidP="00020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производственной практики является:</w:t>
      </w:r>
    </w:p>
    <w:p w:rsidR="00A83E3E" w:rsidRPr="0002069E" w:rsidRDefault="00A83E3E" w:rsidP="00020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общих и профессиональных компетенций:</w:t>
      </w:r>
    </w:p>
    <w:p w:rsidR="00A83E3E" w:rsidRDefault="00A83E3E" w:rsidP="00020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комплексное освоение обучающимися видов профессиональной деятельности: по профессии </w:t>
      </w:r>
      <w:r w:rsidR="00F1641D"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Повар, кондитер.</w:t>
      </w:r>
    </w:p>
    <w:p w:rsidR="0002069E" w:rsidRPr="0002069E" w:rsidRDefault="0002069E" w:rsidP="00020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E3E" w:rsidRPr="0002069E" w:rsidRDefault="00A83E3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Задачами производственной практики являются:</w:t>
      </w:r>
    </w:p>
    <w:p w:rsidR="00A83E3E" w:rsidRPr="0002069E" w:rsidRDefault="00A83E3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обработка, нарезка и приготовление блюд из овощей и грибов;</w:t>
      </w:r>
    </w:p>
    <w:p w:rsidR="00A83E3E" w:rsidRPr="0002069E" w:rsidRDefault="00A83E3E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сырья и приготовление блюд и гарниров из круп, бобовых, макаронных изделий, яиц, творога, теста;</w:t>
      </w:r>
    </w:p>
    <w:p w:rsidR="00A83E3E" w:rsidRPr="0002069E" w:rsidRDefault="00A83E3E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приготовление основных супов и соусов;</w:t>
      </w:r>
    </w:p>
    <w:p w:rsidR="00A83E3E" w:rsidRPr="0002069E" w:rsidRDefault="00A83E3E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рыбного сырья, приготовление полуфабрикатов и блюд из рыбы;</w:t>
      </w:r>
    </w:p>
    <w:p w:rsidR="00A83E3E" w:rsidRPr="0002069E" w:rsidRDefault="00A83E3E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сырья, приготовление полуфабрикатов и блюд из мяса и домашней птицы;</w:t>
      </w:r>
    </w:p>
    <w:p w:rsidR="00A83E3E" w:rsidRPr="0002069E" w:rsidRDefault="00A83E3E" w:rsidP="0002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гастрономических продуктов, приготовление и оформление холодных блюд и закусок;</w:t>
      </w:r>
    </w:p>
    <w:p w:rsidR="00A83E3E" w:rsidRPr="0002069E" w:rsidRDefault="00A83E3E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приготовление сладких блюд, приготовление напитков;</w:t>
      </w:r>
    </w:p>
    <w:p w:rsidR="00A83E3E" w:rsidRPr="0002069E" w:rsidRDefault="00A83E3E" w:rsidP="00A8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приготовление хлебобулочных, мучных и кондитерских изделий;</w:t>
      </w:r>
    </w:p>
    <w:p w:rsidR="00A83E3E" w:rsidRPr="0002069E" w:rsidRDefault="00A83E3E" w:rsidP="00020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и совершенствование приобретенного в процессе обучения опыта практической деятельности обучающихся в сфере изучаемой профессии;</w:t>
      </w:r>
    </w:p>
    <w:p w:rsidR="00A83E3E" w:rsidRPr="0002069E" w:rsidRDefault="00A83E3E" w:rsidP="00020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общих и профессиональных компетенций;</w:t>
      </w:r>
    </w:p>
    <w:p w:rsidR="00A83E3E" w:rsidRPr="0002069E" w:rsidRDefault="00A83E3E" w:rsidP="00020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современных производственных процессов, технологий;</w:t>
      </w:r>
    </w:p>
    <w:p w:rsidR="00A83E3E" w:rsidRPr="0002069E" w:rsidRDefault="00A83E3E" w:rsidP="00020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4B782D" w:rsidRPr="0002069E" w:rsidRDefault="00A83E3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Рекомендуемое колич</w:t>
      </w:r>
      <w:r w:rsidR="004B782D"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 часов на производственную</w:t>
      </w:r>
    </w:p>
    <w:p w:rsidR="004B782D" w:rsidRPr="0002069E" w:rsidRDefault="00A83E3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практику:</w:t>
      </w:r>
      <w:r w:rsidR="004B782D"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924</w:t>
      </w:r>
    </w:p>
    <w:p w:rsidR="004B782D" w:rsidRPr="0002069E" w:rsidRDefault="004B782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82D" w:rsidRDefault="004B782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782D" w:rsidRDefault="004B782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782D" w:rsidRDefault="004B782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782D" w:rsidRDefault="004B782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782D" w:rsidRDefault="004B782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782D" w:rsidRDefault="004B782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782D" w:rsidRDefault="004B782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782D" w:rsidRDefault="004B782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782D" w:rsidRDefault="004B782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782D" w:rsidRDefault="004B782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2069E" w:rsidRDefault="0002069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2069E" w:rsidRDefault="0002069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2069E" w:rsidRDefault="0002069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2069E" w:rsidRDefault="0002069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83E3E" w:rsidRPr="00A83E3E" w:rsidRDefault="00A83E3E" w:rsidP="00A83E3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83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16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4B7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D0AD2" w:rsidRDefault="00FD0AD2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E3E" w:rsidRPr="0002069E" w:rsidRDefault="00A83E3E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ТЕМАТИЧЕСКИЙ ПЛАН И СОДЕРЖАНИЕ</w:t>
      </w:r>
    </w:p>
    <w:p w:rsidR="00A83E3E" w:rsidRPr="0002069E" w:rsidRDefault="00A83E3E" w:rsidP="00A83E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 ПРАКТИКИ</w:t>
      </w:r>
    </w:p>
    <w:tbl>
      <w:tblPr>
        <w:tblW w:w="1014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961"/>
        <w:gridCol w:w="783"/>
        <w:gridCol w:w="1705"/>
      </w:tblGrid>
      <w:tr w:rsidR="00756E5B" w:rsidRPr="0002069E" w:rsidTr="00756E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84fa150333302c214573df266392d25fc602e62"/>
            <w:bookmarkStart w:id="6" w:name="2"/>
            <w:bookmarkEnd w:id="5"/>
            <w:bookmarkEnd w:id="6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профессионального модуля, тем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усвоения</w:t>
            </w:r>
          </w:p>
        </w:tc>
      </w:tr>
      <w:tr w:rsidR="00756E5B" w:rsidRPr="0002069E" w:rsidTr="00756E5B">
        <w:trPr>
          <w:trHeight w:val="9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ПМ.01  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Приготовление блюд из овощей и грибов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6E5B" w:rsidRPr="0002069E" w:rsidTr="00756E5B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01.1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первичной обработки и нарезки  овощей и грибов.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01.1.1. Механическая обработка овощей, грибов, пряностей.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6E5B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01.1.2 Изготовление полуфабрикатов из овощей и грибов.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56E5B" w:rsidRPr="0002069E" w:rsidRDefault="00756E5B" w:rsidP="00756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6E5B" w:rsidRPr="0002069E" w:rsidTr="00756E5B">
        <w:trPr>
          <w:trHeight w:val="5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01.1.3 Консервирование, соление овощей и грибов.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56E5B" w:rsidRPr="0002069E" w:rsidTr="00756E5B">
        <w:trPr>
          <w:trHeight w:val="6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01.2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блюд и гарниров из овощей и грибов.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01.2.1 Приготовление блюд и гарниров  из отварных овощей и грибов.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8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01.2.2 Приготовление блюд и гарниров  из жареных овощей и грибов.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56E5B" w:rsidRPr="0002069E" w:rsidRDefault="00756E5B" w:rsidP="00756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01.2.3 Приготовление тушеных, запеченных блюд из овощей и грибов.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56E5B" w:rsidRPr="0002069E" w:rsidRDefault="00756E5B" w:rsidP="00756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E5B" w:rsidRPr="0002069E" w:rsidTr="00756E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ind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Приготовление блюд и гарниров из круп, бобовых, макаронных изделий, яиц, творога, теста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6E5B" w:rsidRPr="0002069E" w:rsidTr="00756E5B">
        <w:trPr>
          <w:trHeight w:val="9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02.1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обработка круп, бобовых, макаронных изделий, яиц и творога.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02.1.1 Первичная обработка продуктов  для приготовления блюд.  Приготовление рассыпчатых, вязких  каш  в ассортименте.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6E5B" w:rsidRPr="0002069E" w:rsidTr="00756E5B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Тема 02.2 Приготовление блюд и гарниров из круп, бобовых, макаронных изделий, яиц, творога, изделий из теста.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02.2.1 Приготовление блюд из каш.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02.2.2 Приготовление блюд и гарниров из бобовых, макаронных изделий.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rPr>
          <w:trHeight w:val="2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02.2.3 Приготовление  блюд из яиц и творога.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02.2.4 Приготовление дрожжевого теста и изделий из него.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02.2.5 Приготовление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бездрожжевого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 и изделий из него.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E5B" w:rsidRPr="0002069E" w:rsidTr="00756E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ПМ.03 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Приготовление супов и соусов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6E5B" w:rsidRPr="0002069E" w:rsidTr="00756E5B">
        <w:trPr>
          <w:trHeight w:val="8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03.1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супов.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03.1.1 Приготовление бульонов, прозрачных супов, супов-пюре.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56E5B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4B782D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03.1.2 Приготовление заправочных супов.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03.1.3 Приготовление молочных, сладких супов.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rPr>
          <w:trHeight w:val="5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03.1.4 Приготовление холодных супов.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rPr>
          <w:trHeight w:val="7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03.2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соусов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03.2.1 Приготовление красного основного соуса и его производных.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8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56E5B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rPr>
          <w:trHeight w:val="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03.2.2 Приготовление белого основного соуса и его производных.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56E5B" w:rsidRPr="0002069E" w:rsidRDefault="00756E5B" w:rsidP="00756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6E5B" w:rsidRPr="0002069E" w:rsidTr="00756E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  <w:p w:rsidR="00756E5B" w:rsidRPr="0002069E" w:rsidRDefault="00756E5B" w:rsidP="009C215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E5B" w:rsidRPr="0002069E" w:rsidTr="00756E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Приготовление блюд из рыбы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6E5B" w:rsidRPr="0002069E" w:rsidTr="00756E5B">
        <w:trPr>
          <w:trHeight w:val="8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04.1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кулинарная обработка рыбы, изготовление полуфабрикатов.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E0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04.1.1 Механическая кулинарная обработка чешуйчатой рыбы.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56E5B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6E5B" w:rsidRPr="0002069E" w:rsidTr="00756E5B">
        <w:trPr>
          <w:trHeight w:val="6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E0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04.1.2 Механическая кулинарная обработка бесчешуйчатой рыбы.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8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56E5B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6E5B" w:rsidRPr="0002069E" w:rsidTr="00756E5B">
        <w:trPr>
          <w:trHeight w:val="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E02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04.1.3 Механическая кулинарная обработка осетровой рыбы.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56E5B" w:rsidRPr="0002069E" w:rsidTr="00756E5B">
        <w:trPr>
          <w:trHeight w:val="5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E0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04.1.4 </w:t>
            </w:r>
            <w:proofErr w:type="gram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 порционных</w:t>
            </w:r>
            <w:proofErr w:type="gram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п/ф из рыбы для варки.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56E5B" w:rsidRPr="0002069E" w:rsidTr="00756E5B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E0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04.1.5Приготовление порционных п/ф из рыбы для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припускания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56E5B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E0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04.1.6 Приготовление порционных п/ф из рыбы для жаренья основным способом.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56E5B" w:rsidRPr="0002069E" w:rsidRDefault="00756E5B" w:rsidP="00756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6E5B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E0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04.1.7  Приготовление</w:t>
            </w:r>
            <w:proofErr w:type="gram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порционных п/ф из рыбы для жаренья во фритюре.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56E5B" w:rsidRPr="0002069E" w:rsidRDefault="00756E5B" w:rsidP="00756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6E5B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E0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04.1.8  Приготовление</w:t>
            </w:r>
            <w:proofErr w:type="gram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порционных п/ф из рыбы для  запекания.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56E5B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E0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04.1.9 Приготовление порционных п/ф из рыбы для тушения.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tabs>
                <w:tab w:val="center" w:pos="8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ab/>
              <w:t>2</w:t>
            </w:r>
          </w:p>
        </w:tc>
      </w:tr>
      <w:tr w:rsidR="00756E5B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E0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04.1.10 Приготовление рыбной котлетной массы и п/ф из нее.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4B782D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56E5B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E0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04.1.11 Приготовление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кнельной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массы и п/ из нее.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4B782D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56E5B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04.2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блюд из рыбы.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68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04.2.1  . Приготовление блюд из  отварной рыбы.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3</w:t>
            </w:r>
          </w:p>
        </w:tc>
      </w:tr>
      <w:tr w:rsidR="00756E5B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E0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04.2.2 Приготовление блюд из припущенной рыбы.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E0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04.2.3 Приготовление блюд из жареной рыбы основным способом.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E0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04.2.4  Приготовление блюд из  жареной рыбы   во фритюре.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E0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04.2.5 Приготовление блюд из запеченной рыбы.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68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04.2.6 Приготовление блюд из рыбной  котлетной   массы,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кнельной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68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04.2.7  Приготовление блюд из морепродуктов.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9C215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  <w:p w:rsidR="00756E5B" w:rsidRPr="0002069E" w:rsidRDefault="00756E5B" w:rsidP="004B782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782D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E5B" w:rsidRPr="0002069E" w:rsidTr="00756E5B">
        <w:trPr>
          <w:trHeight w:val="10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ПМ.05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Приготовление блюд из мяса и домашней птицы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6E5B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05.1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кулинарная обработка мяса, мясопродуктов и сельскохозяйственной птицы.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9C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05.1.1 Кулинарная разделка и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обвалкаговяжей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туши.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56E5B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6E5B" w:rsidRPr="0002069E" w:rsidTr="00807428">
        <w:trPr>
          <w:trHeight w:val="7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9C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9C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05.1.2. Кулинарная разделка и обвалка бараньей туши.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8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56E5B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6E5B" w:rsidRPr="0002069E" w:rsidTr="00756E5B">
        <w:trPr>
          <w:trHeight w:val="6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9C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05.1.3.Кулинарная разделка и обвалка свиной туши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56E5B" w:rsidRPr="0002069E" w:rsidTr="00756E5B">
        <w:trPr>
          <w:trHeight w:val="8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9C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05.1.4.Обработка сельскохозяйственной птицы,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запрвка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56E5B" w:rsidRPr="0002069E" w:rsidTr="00756E5B">
        <w:trPr>
          <w:trHeight w:val="6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05.1. 5Обработка кроликов.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tabs>
                <w:tab w:val="center" w:pos="8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ab/>
              <w:t>2</w:t>
            </w:r>
          </w:p>
        </w:tc>
      </w:tr>
      <w:tr w:rsidR="00756E5B" w:rsidRPr="0002069E" w:rsidTr="00756E5B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05.1. 6Приготовление мясных п/ф из говядины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05.1. 7Приготовление мясных п/ф из баранины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05.1.8. 7Приготовление мясных п/ф из свинины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05.1.9. Приготовление   п/ф из сельскохозяйственной птицы.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05.1.10. Приготовление котлетной массы и п/ из нее.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05.1.11. Приготовление рубленной массы и п/ф из нее.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05.1.12 Приготовление полуфабрикат из птицы и дичи.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4B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</w:t>
            </w:r>
            <w:r w:rsidR="004B782D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.13.Обработка костей. Обработка субпродуктов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05.2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блюд из мяса, мясных продуктов и сельскохозяйственной птицы.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05.2.1.  Приготовление блюд из отварного  мяса, мяса птицы и дичи. Варка мясных продуктов.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05.2.2.Приготовление    блюд из припущенного мяса.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05.2.3Приготовление  блюд из жареного мяса  крупным куском.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05.2.4 Приготовление  мяса натуральными порционными кусками.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Тема05.2.5.Приготовление мяса мелкими кусками.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Тема05.2.6 Приготовление мяса панированными кусками.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Тема05.2.7 Приготовление тушеных мясных блюд.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05.2.8Приготовление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запеченых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мясных блюд.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Тема05.2.9Приготвление блюд из рубленного мяса.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Тема05.2.10.Приготовление блюд из котлетной массы.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Тема05.2.11.Приготовление блюд из субпродуктов.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4B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28" w:rsidRPr="0002069E" w:rsidTr="00756E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0" w:lineRule="atLeas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ПМ.06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Приготовление и оформление холодных блюд и закусок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07428" w:rsidRPr="0002069E" w:rsidTr="00756E5B">
        <w:trPr>
          <w:trHeight w:val="4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06.1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холодных блюд и закусок.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06.1.1 Приготовление бутербродов.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06.1.2 Приготовление салатов из сырых овощей.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tabs>
                <w:tab w:val="center" w:pos="8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ab/>
              <w:t>3</w:t>
            </w:r>
          </w:p>
        </w:tc>
      </w:tr>
      <w:tr w:rsidR="00807428" w:rsidRPr="0002069E" w:rsidTr="00756E5B">
        <w:trPr>
          <w:trHeight w:val="5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06.1.3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Пфриготовление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салатов из вареных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овщей</w:t>
            </w:r>
            <w:proofErr w:type="spell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06.1.4Приготовление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ввинегретов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6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06.1.5Приготовление овощных закусок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06.1.6   Приготовление грибных закусок.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06.1 .7Приготовление рыбных   блюд.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06.1.8Приготовление рыбных    закусок.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06.1.9Приготовление мясных  блюд. 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tabs>
                <w:tab w:val="center" w:pos="8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ab/>
              <w:t>3</w:t>
            </w:r>
          </w:p>
        </w:tc>
      </w:tr>
      <w:tr w:rsidR="00807428" w:rsidRPr="0002069E" w:rsidTr="00756E5B">
        <w:trPr>
          <w:trHeight w:val="5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94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06.1.10.Приготовление мясных  закусок.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68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06.1.11.Приготовление рыбных холодных блюд.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06.1.12Приготовление рыбных закусок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06.1.13Приготовление студней, паштетов.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E5B" w:rsidRPr="0002069E" w:rsidTr="00756E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ПМ.07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Приготовление сладких блюд и напитков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07428" w:rsidRPr="0002069E" w:rsidTr="00756E5B">
        <w:trPr>
          <w:trHeight w:val="4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74604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Тема07.1Приготовление   холодных и горячих сладких блюд и напитков.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07.1.1 Подача натуральных свежих фруктов и ягод.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07.1.2 Приготовление компотов из свежих плодов и ягод.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07.1.3Приготовление компотов из сухофруктов.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07.1.4Приготовление киселей из ягод.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68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07.1.5 Приготовление молочных киселей.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68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07.1.6Приготовление желе из плодов и ягод свежих.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68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07.1.7 Приготовление  желе из молока.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tabs>
                <w:tab w:val="center" w:pos="8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ab/>
              <w:t>3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68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07.1.8 Приготовление самбуков.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68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07.1.9 Приготовление муссов.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68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07.1.10Приготовление кремов.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68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Тема07.1.11Приготовление горячих сладких блюд.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68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Тема07.1.12 Приготовление блинчиков с различными начинками.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68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Тема07.1.13.Приготовление шарлотки.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07.1.14 Приготовление пудингов.</w:t>
            </w:r>
          </w:p>
          <w:p w:rsidR="00807428" w:rsidRPr="0002069E" w:rsidRDefault="00807428" w:rsidP="0074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68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Тема07.1.15Приготовление сладких блюд из  концентратов.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68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Тема07.1.16 Приготовление горячих напитков (чай, кофе).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68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Тема07.1.17 Приготовление горячих напитков (какао, шоколад)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68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07.1.18Приготовление напитка «Петровского», молочных прохладительных напитков.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E5B" w:rsidRPr="0002069E" w:rsidTr="00756E5B">
        <w:trPr>
          <w:trHeight w:val="16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ПМ.08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Приготовление хлебобулочных, мучных и кондитерских изделий.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6E5B" w:rsidRPr="0002069E" w:rsidTr="00756E5B">
        <w:trPr>
          <w:trHeight w:val="9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Тема08.1</w:t>
            </w:r>
            <w:r w:rsidRPr="0002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п.о.п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инструктаж по технике безопасности.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D6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08.1.1 Охрана труда в кондитерском цехе. Техника безопасности, пожарная безопасность в кондитерском цехе.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28" w:rsidRPr="0002069E" w:rsidTr="00756E5B">
        <w:trPr>
          <w:trHeight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08.2.1 Подготовка сырья,  полуфабрикатов к производству.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08.2.1 Подготовка к производству муки, крахмала, сахара, меда и патоки.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07428" w:rsidRPr="0002069E" w:rsidRDefault="00807428" w:rsidP="00756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08.2.2 Подготовка  варенья, повидла, джема, фруктовой начинки, рисовальной массы, желе.   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07428" w:rsidRPr="0002069E" w:rsidRDefault="00807428" w:rsidP="00756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08.2.3 Подготовка к производству молока и молочных продуктов.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08.2.4Подготовка жиров к производству.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08.2. 5Подготовка к производству яиц и яичных продуктов.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08.2.6   Подготовка овощей, фруктов и круп к производству.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08.2.7Подготовка мяса и мясных продуктов к производству.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08.2.8 Подготовка рыбы и рыбных продуктов к производству.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08.2.9Подготовка рыхлителей к производству, орехов и мака.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08.2.10 Подготовка вкусовых и ароматических веществ к производству.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07428" w:rsidRPr="0002069E" w:rsidTr="00756E5B">
        <w:trPr>
          <w:trHeight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08.2.11Подготовка красителей и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желирующих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к производству.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07428" w:rsidRPr="0002069E" w:rsidTr="00756E5B">
        <w:trPr>
          <w:trHeight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07428" w:rsidRPr="0002069E" w:rsidTr="00756E5B">
        <w:trPr>
          <w:trHeight w:val="8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08.3Приготовление хлебобулочных, мучных и кондитерских изделий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08.3.12Приготовление дрожжевого теста опарным способом.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07428" w:rsidRPr="0002069E" w:rsidRDefault="00807428" w:rsidP="00756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08.3.2  Приготовление  дрожжевого теста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безопарным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A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Тема08.3.3 Приготовление сладких начинок.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2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08.3.4Приготовление овощных, рыбных, мясных фаршей.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2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08.3.5Приготовление начинок из яиц и творога.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2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08.3.6  Приготовление  печеных изделий из дрожжевого теста опарным способом (булочка дорожная) 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08.3.7.  Приготовление изделий из дрожжевого теста опарным способом (булочка домашняя)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Тема 08.3.8 Приготовление  жареных изделий из дрожжевого теста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безопарным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6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Тема 08.3.9 Приготовление  жареных изделий из дрожжевого теста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безопарным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08.3.10 Приготовление  жареных изделий из дрожжевого теста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безопарным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08.3.11  10 Приготовление  печеных изделий из дрожжевого теста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безопарным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08.3.12 </w:t>
            </w:r>
            <w:proofErr w:type="gram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 изделий</w:t>
            </w:r>
            <w:proofErr w:type="gram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сдобного дрожжевого тесто.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08.3.13 Приготовление  дрожжевого слоеного теста и изделий из него.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08.3.14Приготовление 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бездрожжевого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 и изделий из него;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блинчиковое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вафельное тесто.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08.3.15 Приготовление  сдобного пресного теста и изделий из него.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083.16 Приготовление   пряничного теста заварным способом и изделий из него.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083.17 Приготовление   пряничного теста сырцовым способом и изделий из него.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083.18 Приготовление   песочного теста   и изделий из него.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083.19 Приготовление   песочного теста   и украшения из него.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083.20 Приготовление   бисквитного теста холодным способом   и изделий из него.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083.21 Приготовление   бисквитного теста горячим способом   и изделий из него.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083.22 Приготовление   заварного теста Выпечка заварного п/ф.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083.23 Приготовление   заварного теста, использование для украшений изделий с помощью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карнетика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083.22 Приготовление    пресного слоеного теста. </w:t>
            </w:r>
            <w:proofErr w:type="gram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Выпечка  п</w:t>
            </w:r>
            <w:proofErr w:type="gram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08.3.23 Приготовление   воздушно-орехового теста   и изделий из него. Украшения из воздушного теста.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08.3.24 </w:t>
            </w:r>
            <w:proofErr w:type="gram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 миндального</w:t>
            </w:r>
            <w:proofErr w:type="gram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 и п/ф из него.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D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08.3.25Приготовление   воздушного теста и п/ф из него.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CC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08.3.26Приготовление  сиропа для пропитки кондитерских изделий.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CC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08.3.27Приготовление  сиропа кофейного, сиропа для глазирования (тиража),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инвертного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сиропа.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CC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08.3.28Приготовление    желе на желатине, на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агаре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CC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08.3.29Приготовление   разновидностей украшений; фруктами, ягодами, цукатами.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CC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08.3.30Приготовление сахарной мастики и украшений из нее.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CC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08.3.31Приготовление   мастики сырцовой, молочной.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CC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08.3.32Приготовление крема сливочного основного, нового.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CC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08.3.33Приготовление   крема шарлот,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гляссе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CC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08.3.34Приготовление, крема белкового. Оформление из него.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CC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08.3.35Приготовление  темперированного шоколада, украшение из него.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CC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08.3.36Приготовление  сливок, изготовление узора из сливок.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CC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08.3.37Приготовление   карамели, формование и украшение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CC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08.3.38</w:t>
            </w:r>
            <w:proofErr w:type="gram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 марципана</w:t>
            </w:r>
            <w:proofErr w:type="gram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сырцовым способом, заварным способом , изделия и украшения с марципана.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CC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08.3.39Приготовление   глазури сырцовой, заварной; украшения из глазури.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CC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08.3.40Приготовление  пирожных бисквитных нарезных со сливочным кремом.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CC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08.3.41Приготовление пирожных бисквитных нарезных с белковым кремом, фруктово-желейным.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75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08.3.42Приготовление   пирожных песочных с кремом фруктовой начинкой и кремом.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75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08.3.43Приготовление  слоеных пирожных с кремом  «Слойка», «Трубочка с кремом»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75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08.3.44Приготовление заварных пирожных: «Орешек», «Трубочка заварная  кремом» 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75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08.3.45Приготовление 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крошковых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пирожных  и   пирожных из воздушного теста.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07428" w:rsidRPr="0002069E" w:rsidRDefault="00807428" w:rsidP="00756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75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08.3.46Приготовление 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бисквитно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кремовых тортов; «Сказка», «Кофейный», «Прага» 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75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08.3.47</w:t>
            </w:r>
            <w:proofErr w:type="gram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 бисквитных</w:t>
            </w:r>
            <w:proofErr w:type="gram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тортов с белковым кремом и фруктовой начинкой4 «Российский», «Свадебный», «Березка»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75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08.3.48Приготовление песочных тортов; «Ленинградский», «Листопад», «Песочно-фруктовый» 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75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08.3.49Приготовление   слоеных тортов; «Слоеный с конфитюром», «слоеный с кремом»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75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08.3.50Приготовление   слоеных тортов; «Московская слойка», «Паутинка», «Ярославна»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07428" w:rsidRPr="0002069E" w:rsidTr="00756E5B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 w:rsidP="00756E5B">
            <w:pPr>
              <w:spacing w:after="0" w:line="240" w:lineRule="auto"/>
              <w:ind w:right="101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08.3.51Приготовление   воздушно-ореховых тортов и миндальных; «Киевский», «Полет», «Миндально-фруктовый», «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Крещатик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8" w:rsidRPr="0002069E" w:rsidRDefault="008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28" w:rsidRPr="0002069E" w:rsidRDefault="00807428" w:rsidP="007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756E5B" w:rsidRPr="0002069E" w:rsidTr="00756E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E5B" w:rsidRPr="0002069E" w:rsidTr="00756E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A83E3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B" w:rsidRPr="0002069E" w:rsidRDefault="00756E5B" w:rsidP="00756E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924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B" w:rsidRPr="0002069E" w:rsidRDefault="00756E5B" w:rsidP="00756E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782D" w:rsidRPr="0002069E" w:rsidRDefault="004B782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82D" w:rsidRDefault="004B782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9E" w:rsidRDefault="0002069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9E" w:rsidRPr="0002069E" w:rsidRDefault="0002069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82D" w:rsidRPr="0002069E" w:rsidRDefault="004B782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E3E" w:rsidRPr="0002069E" w:rsidRDefault="00A83E3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УСЛОВИЯ РЕАЛИЗАЦИИ ПРОИЗВОДСТВЕННОЙ ПРАКТИКИ</w:t>
      </w:r>
    </w:p>
    <w:p w:rsidR="00A83E3E" w:rsidRPr="0002069E" w:rsidRDefault="00A83E3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Общие требования к организации производственной практики:</w:t>
      </w:r>
    </w:p>
    <w:p w:rsidR="00A83E3E" w:rsidRPr="0002069E" w:rsidRDefault="00A83E3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прохождением практики учащимся выдаются задания для прохождения практики, дневники производственной практики. Перечень работ и количество часов заполняется мастером  в</w:t>
      </w:r>
      <w:r w:rsidRPr="00020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детальной программой производственной практики. Перед началом практики учащимся необходимо  изучить указанные в дневнике основные требования безопасности при выполнении производственных работ. С предприятиями заключаются договора о прохождении производственной практики. Учащийся приступает к работе только после издания приказа по хозяйству, проведения вводного инструктажа по требованиям безопасности труда и правилам пожарной безопасности. Во время практики каждый учащийся ежедневно записывает в дневнике все наименования выполненных работ  и др. данные, указанные в дневнике.</w:t>
      </w:r>
    </w:p>
    <w:p w:rsidR="00A83E3E" w:rsidRPr="0002069E" w:rsidRDefault="00A83E3E" w:rsidP="00A83E3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B782D"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каждым учащимся закрепляется наставник, который будет обучать, выдавать задания, оценивать каждый рабочий день практики с отметкой в дневнике. Перед началом работы он обязан получить инструктаж на рабочем месте, проверить техническое состояние технологического оборудования —  получить наряд для выполнения учебных работ. Во время работы  учащийся должен использовать инструменты и приспособления по назначению и так, чтобы гарантировать безопасное  выполнение программы практики.</w:t>
      </w:r>
    </w:p>
    <w:p w:rsidR="004B782D" w:rsidRDefault="004B782D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83E3E"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83E3E"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производственного обучения контролирует учащихся по выполнению заданий программы практики, проверяет правильность записей в дневниках, оказывает учащимся помощь в ведении учёта выполненных работ, присутствует при выполнении учащимися своей группы квалификационных (пробных) работ, если они выполняются в хозяйстве. По окончании прохождения практики наставник пишет производственную характеристику на учащегося. После окончания практики учащиеся сдают дневники мастеру.  Наличие дневников необходимо для допуска к квалификационному экзамену.</w:t>
      </w:r>
    </w:p>
    <w:p w:rsidR="0002069E" w:rsidRDefault="0002069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9E" w:rsidRDefault="0002069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9E" w:rsidRDefault="0002069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9E" w:rsidRDefault="0002069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9E" w:rsidRDefault="0002069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9E" w:rsidRDefault="0002069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9E" w:rsidRDefault="0002069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9E" w:rsidRDefault="0002069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9E" w:rsidRDefault="0002069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9E" w:rsidRDefault="0002069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9E" w:rsidRDefault="0002069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9E" w:rsidRDefault="0002069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9E" w:rsidRDefault="0002069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9E" w:rsidRPr="0002069E" w:rsidRDefault="0002069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41D" w:rsidRPr="0002069E" w:rsidRDefault="00F1641D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82D" w:rsidRPr="0002069E" w:rsidRDefault="004B782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AD2" w:rsidRDefault="00FD0AD2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AD2" w:rsidRDefault="00FD0AD2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AD2" w:rsidRDefault="00FD0AD2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AD2" w:rsidRDefault="00FD0AD2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82D" w:rsidRPr="0002069E" w:rsidRDefault="00A83E3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Характеристика рабочих мест </w:t>
      </w:r>
    </w:p>
    <w:p w:rsidR="00A83E3E" w:rsidRPr="0002069E" w:rsidRDefault="00A83E3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которых обучающиеся будут проходить практику):</w:t>
      </w:r>
    </w:p>
    <w:tbl>
      <w:tblPr>
        <w:tblW w:w="10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3151"/>
        <w:gridCol w:w="3702"/>
      </w:tblGrid>
      <w:tr w:rsidR="00A83E3E" w:rsidRPr="0002069E" w:rsidTr="00A83E3E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882e4560854dccea079ae15efb034e91170058a2"/>
            <w:bookmarkStart w:id="8" w:name="3"/>
            <w:bookmarkEnd w:id="7"/>
            <w:bookmarkEnd w:id="8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цехов, участков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Применяемые инструменты</w:t>
            </w:r>
          </w:p>
          <w:p w:rsidR="00A83E3E" w:rsidRPr="0002069E" w:rsidRDefault="00A83E3E" w:rsidP="00A83E3E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(приспособления)</w:t>
            </w:r>
          </w:p>
        </w:tc>
      </w:tr>
      <w:tr w:rsidR="00A83E3E" w:rsidRPr="0002069E" w:rsidTr="00A83E3E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Овощной цех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картофелечистки МОК-125 или  МОК-250, МОК-400, 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овощерезательная машина МУ-1000 или универсальная овощерезка МРО-50-200, а также немеханическое оборудование: (производственные столы, столы для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дочистки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картофеля, моечные ванны, подтоварники для овощей)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0" w:lineRule="atLeast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Ножи: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коренчатый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карбовочный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для чистки овощей; для удаления 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глазков;</w:t>
            </w:r>
            <w:r w:rsidRPr="00020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терки для овощей; приспособления для протирания овощей; устройство УШ для нарезки зеленого лука, укропа, сельдерея; холодильные шкафы для хранения очищенных овощей; бачки для сбора отходов с тележкой для их перевозки</w:t>
            </w:r>
          </w:p>
        </w:tc>
      </w:tr>
      <w:tr w:rsidR="00A83E3E" w:rsidRPr="0002069E" w:rsidTr="00A83E3E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Мясной цех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0" w:lineRule="atLeast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производственные столы с выдвижными ящиками для инструментов (ножи,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мусаты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разделочные доски, которые крепятся на столах с помощью штырей,</w:t>
            </w:r>
            <w:r w:rsidRPr="00020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столы; ванна; разрубочный стул; мясорубка, рыхлитель, фаршемешалка или универсальный привод типа 722-М;</w:t>
            </w:r>
            <w:r w:rsidRPr="00020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трап;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опалочный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шкаф;</w:t>
            </w:r>
            <w:r w:rsidRPr="00020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раковина; холодильный шкаф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нож-рубак или мясницкий топор,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обвалочные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ножи (большой и малый), разделочные </w:t>
            </w:r>
            <w:proofErr w:type="gram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доски,  лоток</w:t>
            </w:r>
            <w:proofErr w:type="gram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полуфабрикатов, средний нож поварской тройки. За разделочной доской устанавливают циферблатные весы, лоток с готовыми полуфабрикатами.</w:t>
            </w:r>
          </w:p>
        </w:tc>
      </w:tr>
      <w:tr w:rsidR="00A83E3E" w:rsidRPr="0002069E" w:rsidTr="00A83E3E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Рыбный цех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D0" w:rsidRPr="0002069E" w:rsidRDefault="009345D0" w:rsidP="009345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 со встроенный моечными ваннами.</w:t>
            </w:r>
          </w:p>
          <w:p w:rsidR="00A83E3E" w:rsidRPr="0002069E" w:rsidRDefault="00A83E3E" w:rsidP="009345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места оборудуются— </w:t>
            </w:r>
            <w:r w:rsidR="009345D0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РО-</w:t>
            </w:r>
            <w:proofErr w:type="gramStart"/>
            <w:r w:rsidR="009345D0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Потрошеную и промытую рыбу загружают в передвижные ванны рыборазделочный конвейер, вдоль которого расположены рабочие места для потрошения и промывания рыбы, производственные столы, на которых размещают разделочные доски, циферблатные весы, тару для полуфабрикатов, универсальный привод, ванну с подогревом для ошпаривания рыбы мясорубку типа МИМ или устанавливают универсальный привод со сменными механизмами (мясорубкой, фаршемешалкой и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размолочной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машиной). 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холодильные шкафы из механического оборудования используют мясорубку и фаршемешалку к универсальному приводу ПМ-1,1 или мясорубку с индивидуальным приводом типа МИМ. Около производственных столов помешают передвижной стеллаж для транспортировки подготовленных полуфабрикатов в горячий цех.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ножи поварской тройки, скребки, разделочные доски, набор специй и настольные весы.</w:t>
            </w:r>
          </w:p>
        </w:tc>
      </w:tr>
      <w:tr w:rsidR="00A83E3E" w:rsidRPr="0002069E" w:rsidTr="00A83E3E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зависимости от типа и мощности предусматривается применение в горячем цехе механического оборудования: (универсальный привод ПП, машина для приготовления картофельного пюре). Тепловое оборудование: плита электрическая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четырехконфорочная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ПЭСМ-4Ш; сковорода  электрическая СЭСМ-0,5;</w:t>
            </w:r>
            <w:r w:rsidRPr="00020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жарочный электрический; фритюрница ФЭСМ-20; плита электрическая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двухконфорочная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непосредственного жаренья; вставка к тепловому оборудованию; мармит электрический МСЭСМ-50 для соусов; стол производственный СП-1470; универсальный привод ПГ-0,6; </w:t>
            </w:r>
            <w:r w:rsidRPr="00020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для установки средств малой механизации; стол охлаждаемый СОЭСМ-2; печь шашлычная; стеллаж передвижной котел пищеварочный КПЭ-100; электрокипятильник КРНЭ-100Б; котел пищеварочный КПЭСМ-60; ванна передвижная ВПГСМ для 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промывки гарнира; Холодильное оборудование: шкаф холодильный ШХ-0,4М; стойка раздаточная СГТЭСМ;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240" w:lineRule="auto"/>
              <w:ind w:left="14"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посуды в соусном отделении применяются:</w:t>
            </w:r>
          </w:p>
          <w:p w:rsidR="00A83E3E" w:rsidRPr="0002069E" w:rsidRDefault="0054656F" w:rsidP="0054656F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наплитные</w:t>
            </w:r>
            <w:proofErr w:type="spellEnd"/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котлы емкостью 20, 30, 40, 50 л для варки  тушения блюд из мяса, овощей; котлы (</w:t>
            </w:r>
            <w:proofErr w:type="spellStart"/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коробины</w:t>
            </w:r>
            <w:proofErr w:type="spellEnd"/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для варки и </w:t>
            </w:r>
            <w:proofErr w:type="spellStart"/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припускания</w:t>
            </w:r>
            <w:proofErr w:type="spellEnd"/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рыбы целиком и звеньями;</w:t>
            </w:r>
          </w:p>
          <w:p w:rsidR="00A83E3E" w:rsidRPr="0002069E" w:rsidRDefault="0054656F" w:rsidP="0054656F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 для варки диетических блюд на пару с решеткой-вкладышем; кастрюли емкостью 1,3, 2, 4, 5, 8 и 10  для приготовления небольшого количества порций отварных, тушеных вторых блюд, соусов;</w:t>
            </w:r>
          </w:p>
          <w:p w:rsidR="00A83E3E" w:rsidRPr="0002069E" w:rsidRDefault="0054656F" w:rsidP="0054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сотейники емкостью 2, 4, 6, 8 и 10 л для </w:t>
            </w:r>
            <w:proofErr w:type="spellStart"/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пассерования</w:t>
            </w:r>
            <w:proofErr w:type="spellEnd"/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овощей, томата-пюре. В отличие от котлов сотейники имеют утолщенное дно;</w:t>
            </w:r>
          </w:p>
          <w:p w:rsidR="00A83E3E" w:rsidRPr="0002069E" w:rsidRDefault="0054656F" w:rsidP="0054656F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противни металлические и большие чугунные сковороды для обжаривания полуфабрикатов из мяса, рыбы, овощей, птицы;</w:t>
            </w:r>
          </w:p>
          <w:p w:rsidR="00A83E3E" w:rsidRPr="0002069E" w:rsidRDefault="0054656F" w:rsidP="0054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сковороды малые и средние чугунные с ручкой для жаренья блинов, блинчиков, приготовления омлетов;</w:t>
            </w:r>
          </w:p>
          <w:p w:rsidR="00A83E3E" w:rsidRPr="0002069E" w:rsidRDefault="0054656F" w:rsidP="0054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сковороды с 5, 7 и 9 ячейками для приготовления яичницы глазуньи в массовом количестве;</w:t>
            </w:r>
          </w:p>
          <w:p w:rsidR="00A83E3E" w:rsidRPr="0002069E" w:rsidRDefault="0054656F" w:rsidP="0054656F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сковороды чугунные с прессом для жаренья цыплят табака и др.</w:t>
            </w:r>
          </w:p>
          <w:p w:rsidR="009345D0" w:rsidRPr="0002069E" w:rsidRDefault="00A83E3E" w:rsidP="00A83E3E">
            <w:pPr>
              <w:spacing w:after="0" w:line="0" w:lineRule="atLeast"/>
              <w:ind w:right="8"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инвентаря применяют: венчики, веселки, вилки</w:t>
            </w:r>
            <w:r w:rsidR="009345D0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5D0" w:rsidRPr="0002069E" w:rsidRDefault="009345D0" w:rsidP="009345D0">
            <w:pPr>
              <w:spacing w:after="0" w:line="0" w:lineRule="atLeast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поварские (большие и малые); 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грохот;</w:t>
            </w:r>
          </w:p>
          <w:p w:rsidR="009345D0" w:rsidRPr="0002069E" w:rsidRDefault="009345D0" w:rsidP="009345D0">
            <w:pPr>
              <w:spacing w:after="0" w:line="0" w:lineRule="atLeast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лопатки для блинов, котлет, рыбы;</w:t>
            </w:r>
          </w:p>
          <w:p w:rsidR="00A83E3E" w:rsidRPr="0002069E" w:rsidRDefault="009345D0" w:rsidP="009345D0">
            <w:pPr>
              <w:spacing w:after="0" w:line="0" w:lineRule="atLeast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приспособление для процеживания бульона, сита разные, черпаки, шумовки, шпажки для жареных шашлыков.</w:t>
            </w:r>
          </w:p>
        </w:tc>
      </w:tr>
      <w:tr w:rsidR="00A83E3E" w:rsidRPr="0002069E" w:rsidTr="00A83E3E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Холодный цех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240" w:lineRule="auto"/>
              <w:ind w:left="8" w:right="8"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холодных цехах используется механическое оборудование: универсальные приводы: ПХ-06 со сменными механизмами (для нарезки сырых, вареных овощей; для перемешивания салатов и винегретов, для взбивания муссов, самбуков, сливок, сметаны; для выжимания соков из фруктов); машина для нарезки вареных овощей МРОВ. Эти машины выполняют всевозможные операции: нарезают сырые и вареные овощи, перемешивают салаты и винегреты (когда их готовят в большом количестве), взбивают, протирают, выжимают соки. В небольших цехах эти операции в основном выполняют вручную.</w:t>
            </w:r>
          </w:p>
          <w:p w:rsidR="00A83E3E" w:rsidRPr="0002069E" w:rsidRDefault="00A83E3E" w:rsidP="00A83E3E">
            <w:pPr>
              <w:spacing w:after="0" w:line="0" w:lineRule="atLeast"/>
              <w:ind w:left="8" w:right="8"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Кроме того, в цехе при большом ассортименте гастрономических изделий, бутербродов используют средства малой механизации: машина для нарезки гастрономических изделий МРГУ-370 (для нарезки и укладки в лотки ветчины, колбасы, сыра); хлеборезка МРХ; ручной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маслоделитель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РДМ. Холодильные шкафы (ШХ-0,4, ШХ-0,8, ШХ-1,2), производственные столы СОЭСМ-2 с охлаждаемым шкафом, СО-ЭСМ-3 с охлаждаемым шкафом, горкой и емкостью для 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салата, низкотемпературный прилавок для хранения и отпуска мороженого. В ресторанах и барах применяют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льдогенераторы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получения льда. Для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желированных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сладких блюд из ягод и фруктов выжимают сок, используя соковыжималки.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D0" w:rsidRPr="0002069E" w:rsidRDefault="00A83E3E" w:rsidP="00A83E3E">
            <w:pPr>
              <w:spacing w:after="0" w:line="240" w:lineRule="auto"/>
              <w:ind w:right="14" w:firstLine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холодном цехе используются разнообразные инструменты:</w:t>
            </w:r>
          </w:p>
          <w:p w:rsidR="009345D0" w:rsidRPr="0002069E" w:rsidRDefault="009345D0" w:rsidP="009345D0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инвентарь, приспособленные ножи поварской тройки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5D0" w:rsidRPr="0002069E" w:rsidRDefault="009345D0" w:rsidP="009345D0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ножи гастрономические (колбасный, </w:t>
            </w:r>
            <w:proofErr w:type="gramStart"/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нарезка</w:t>
            </w:r>
            <w:proofErr w:type="gramEnd"/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ветчины, сыра, масла, для фигурной нарезки масла, нож-вилка)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5D0" w:rsidRPr="0002069E" w:rsidRDefault="009345D0" w:rsidP="009345D0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томаторезки</w:t>
            </w:r>
            <w:proofErr w:type="spellEnd"/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яйцерезки</w:t>
            </w:r>
            <w:proofErr w:type="spellEnd"/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приспособление для нарезки сыра, скребок для масла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45D0" w:rsidRPr="0002069E" w:rsidRDefault="009345D0" w:rsidP="009345D0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разделочные доски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5D0" w:rsidRPr="0002069E" w:rsidRDefault="009345D0" w:rsidP="009345D0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ручные соковыжималки, приборы для раскладывания блюд (рис. 22)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5D0" w:rsidRPr="0002069E" w:rsidRDefault="009345D0" w:rsidP="009345D0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для заливных блюд, желе, муссов; потки для заливных блюд; формы для холодных и сладких блюд; </w:t>
            </w:r>
          </w:p>
          <w:p w:rsidR="00A83E3E" w:rsidRPr="0002069E" w:rsidRDefault="009345D0" w:rsidP="009345D0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лопатка-нож для раскладывания длинных блюд; лопатка для раскладывания порционных блюд; вилки производственные для раскладывания блюд; </w:t>
            </w:r>
            <w:r w:rsidR="00A83E3E" w:rsidRPr="00020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раскладыван</w:t>
            </w:r>
            <w:r w:rsidR="00A83E3E" w:rsidRPr="0002069E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и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блюд: приборы салатные;</w:t>
            </w:r>
            <w:r w:rsidR="00A83E3E" w:rsidRPr="00020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консервированных фруктов; щипцы для раскладывания порционных блюд.</w:t>
            </w:r>
          </w:p>
          <w:p w:rsidR="00A83E3E" w:rsidRPr="0002069E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для желе, крема, мусса, самбука, пломбира;</w:t>
            </w:r>
          </w:p>
          <w:p w:rsidR="00A83E3E" w:rsidRPr="0002069E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формы для заливных блюд; формы паштетные.</w:t>
            </w:r>
          </w:p>
          <w:p w:rsidR="00A83E3E" w:rsidRPr="0002069E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Карбовочный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нож</w:t>
            </w:r>
            <w:r w:rsidRPr="00020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хлебный нож;</w:t>
            </w:r>
            <w:r w:rsidRPr="00020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сырный нож</w:t>
            </w:r>
            <w:r w:rsidRPr="00020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гастрономический нож;</w:t>
            </w:r>
            <w:r w:rsidRPr="00020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ручной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маслоделитель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приспособление для украшений овощей;</w:t>
            </w:r>
            <w:r w:rsidRPr="00020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83E3E" w:rsidRPr="0002069E" w:rsidRDefault="00A83E3E" w:rsidP="00A83E3E">
            <w:pPr>
              <w:spacing w:after="0" w:line="0" w:lineRule="atLeast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портативная взбивалка.</w:t>
            </w:r>
          </w:p>
        </w:tc>
      </w:tr>
      <w:tr w:rsidR="00A83E3E" w:rsidRPr="0002069E" w:rsidTr="00A83E3E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Кондитерский цех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240" w:lineRule="auto"/>
              <w:ind w:right="14" w:firstLin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цехе мучных изделий устанавливают: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просеиватель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муки ВЭ-350, тестомесильную машину ТММ-1М, ТММ-100М или менее производительную в зависимости от мощности цеха;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электросковороды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жарочные шкафы; из механического оборудования — универсальный привод со сменными механизмами, мясорубку.</w:t>
            </w:r>
          </w:p>
          <w:p w:rsidR="00A83E3E" w:rsidRPr="0002069E" w:rsidRDefault="00A83E3E" w:rsidP="00A83E3E">
            <w:pPr>
              <w:spacing w:after="0" w:line="0" w:lineRule="atLeast"/>
              <w:ind w:left="8" w:right="14" w:firstLine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цехах большой мощности применяют машину для приготовления блинов, аппараты для приготовления вареников, пельменей. Холодильное оборудование: (ШХ-0,4, ШХ-0,8, ШХ-1,2)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наконечники кондитерские с мешочком для украшения изделий кремом; венчик для взбивания; скалки для раскатки теста: скалка тестоделительная для нарезки теста на ленты определенной ширины, для нанесения узора; резцы дня теста; лопатки: для укладывания торта в коробки; для перекладывания пирожных с листов в лотки; веселка из твердых пород дерева кондитерских масс; ножи: зубчатые</w:t>
            </w:r>
            <w:r w:rsidRPr="00020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столового типа для обмазывания яичных боковых сторон торта; малый для выемки бисквита после вымечки из формы;</w:t>
            </w:r>
          </w:p>
        </w:tc>
      </w:tr>
      <w:tr w:rsidR="00A83E3E" w:rsidRPr="0002069E" w:rsidTr="00A83E3E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D0" w:rsidRPr="0002069E" w:rsidRDefault="00A83E3E" w:rsidP="00A83E3E">
            <w:pPr>
              <w:spacing w:after="0" w:line="240" w:lineRule="auto"/>
              <w:ind w:left="8" w:firstLine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Немеханизированные раздачи оснащены линиями прилавков самообслуживания (ЛПС и ЛС), линиями самообслуживания для реализации комплексных обедов (ЛРКО). Механизированные раздаточные предназначены для комплектации и отпуска комплексных обедов. Автоматизированные линии раздачи оснащены</w:t>
            </w:r>
            <w:r w:rsidR="009345D0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3E3E" w:rsidRPr="0002069E" w:rsidRDefault="009345D0" w:rsidP="00A83E3E">
            <w:pPr>
              <w:spacing w:after="0" w:line="240" w:lineRule="auto"/>
              <w:ind w:left="8" w:firstLine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автоматами для отпуска холодных закусок, напитков, мучных кондитерских изделий раздаточные линии ЛПС, </w:t>
            </w:r>
            <w:r w:rsidR="00A83E3E"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которые комплектуются из прилавков для подносов и приборов, охлаждаемого прилавка-витрины для холодных закусок, прилавка-мармита для первых блюд, прилавка-мармита для вторых блюд, продажа для горячих напитков, холодных напитков, прилавка для хлеба и мучных кондитерских изделий, кассового аппарата и барьера. В линию целесообразно устанавливать тележки с выжимным устройством для тарелок, стаканов.</w:t>
            </w:r>
          </w:p>
          <w:p w:rsidR="00A83E3E" w:rsidRPr="0002069E" w:rsidRDefault="00A83E3E" w:rsidP="00A83E3E">
            <w:pPr>
              <w:spacing w:after="0" w:line="0" w:lineRule="atLeast"/>
              <w:ind w:left="8" w:right="8"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помещении хлеборезки устанавливают два производственных стола, шкаф для хранения суточного запаса хлеба и стеллаж для лотков с нарезанным хлебом. На одном из столов размешают машину для нарезки хлеба МХР-200.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Мерные ложки для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первых блюд емкостью 0,5 и 0,25 л, сметаны — 10, 20 и 30 г, соусов — 50, 75, 100 г, макаронных изделий, рассыпчатых и вязких каш, картофельного пюре —150, 200 г, а также мерные ложки для </w:t>
            </w:r>
            <w:proofErr w:type="spellStart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жиров. Для отпуска готовых блюд   используются лопатки, щипцы, вилки со сбрасывателем для сосисок, котлет и др. При отпуске сладких блюд и напитков используются разливательные ложки емкостью 0,2 л, лопатки и щипцы кондитерские, мерные ложки для сахара и др.</w:t>
            </w:r>
          </w:p>
          <w:p w:rsidR="00A83E3E" w:rsidRPr="0002069E" w:rsidRDefault="00A83E3E" w:rsidP="00A83E3E">
            <w:pPr>
              <w:spacing w:after="0" w:line="0" w:lineRule="atLeast"/>
              <w:ind w:left="8" w:right="8"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Рабочее место резчика хлеба обеспечивается весами для контроля за выходом порций хлеба, разделочными досками, при отсутствии машины — хлебными ножами, лотками, щипцами, вилками для хлеба, а также щетками для уборки столов.</w:t>
            </w:r>
          </w:p>
        </w:tc>
      </w:tr>
      <w:tr w:rsidR="00A83E3E" w:rsidRPr="0002069E" w:rsidTr="00A83E3E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0" w:lineRule="atLeast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Моечное отделение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0" w:lineRule="atLeast"/>
              <w:ind w:left="8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помещении моечной устанавливают подтоварники для использованной посуды, стеллажи для чистой посуды инвентаря, моечные ванны с тремя отделениями — для замачивания, мытья и дезинфекции использованной посуды и ее ополаскивания.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3E" w:rsidRPr="0002069E" w:rsidRDefault="00A83E3E" w:rsidP="00A83E3E">
            <w:pPr>
              <w:spacing w:after="0" w:line="0" w:lineRule="atLeast"/>
              <w:ind w:right="14" w:firstLine="3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очистки посуды от остатков пищи используют деревянные лопатки, металлические щетки, скребки. Моют посуду травяными щетками, применяя моющие средства</w:t>
            </w:r>
          </w:p>
        </w:tc>
      </w:tr>
    </w:tbl>
    <w:p w:rsidR="00F1641D" w:rsidRPr="0002069E" w:rsidRDefault="00F1641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41D" w:rsidRPr="0002069E" w:rsidRDefault="00F1641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82D" w:rsidRPr="0002069E" w:rsidRDefault="004B782D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4656F" w:rsidRDefault="0054656F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4656F" w:rsidRDefault="0054656F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83E3E" w:rsidRPr="0002069E" w:rsidRDefault="00A83E3E" w:rsidP="00A83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0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3.3. Информационное обеспечение обучения:</w:t>
      </w:r>
    </w:p>
    <w:p w:rsidR="00A83E3E" w:rsidRPr="0002069E" w:rsidRDefault="00A83E3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источники:</w:t>
      </w:r>
    </w:p>
    <w:p w:rsidR="00A83E3E" w:rsidRPr="0002069E" w:rsidRDefault="00A83E3E" w:rsidP="00A83E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об образовании</w:t>
      </w:r>
    </w:p>
    <w:p w:rsidR="00A83E3E" w:rsidRPr="0002069E" w:rsidRDefault="00A83E3E" w:rsidP="00A83E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по профессии повар, кондитер.</w:t>
      </w:r>
    </w:p>
    <w:p w:rsidR="00A83E3E" w:rsidRPr="0002069E" w:rsidRDefault="00A83E3E" w:rsidP="00A83E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Радченко Л.А. «Организация производства на предприятиях общественного питания». Ростов-на-Дону, «Феникс», 20</w:t>
      </w:r>
      <w:r w:rsidR="004B782D"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83E3E" w:rsidRPr="0002069E" w:rsidRDefault="00A83E3E" w:rsidP="00A83E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Усов В.В. «Организация производства и обслуживания на предприятиях общественного питания. М: Издательский центр «Академия», 20</w:t>
      </w:r>
      <w:r w:rsidR="004B782D"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83E3E" w:rsidRPr="0002069E" w:rsidRDefault="00A83E3E" w:rsidP="00A83E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М.А. и др. «Оборудование предприятий общественного питания». - М.: Экономика, 20</w:t>
      </w:r>
      <w:r w:rsid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E3E" w:rsidRPr="0002069E" w:rsidRDefault="00A83E3E" w:rsidP="00A83E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Бyтейкис</w:t>
      </w:r>
      <w:proofErr w:type="spellEnd"/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 «Организация производства предприятий общественною питания». - М.: Экономика, 20</w:t>
      </w:r>
      <w:r w:rsidR="004B782D"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E3E" w:rsidRPr="0002069E" w:rsidRDefault="00A83E3E" w:rsidP="004B782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Золин</w:t>
      </w:r>
      <w:proofErr w:type="spellEnd"/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«Технологическое оборудование предприятий общественного питания» - 2-е стер, Изд. - М.: Издательский центр «Академия», 201</w:t>
      </w:r>
      <w:r w:rsid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782D"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83E3E" w:rsidRPr="0002069E" w:rsidRDefault="00A83E3E" w:rsidP="00A83E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Беляев М.И. «Оборудование предприятий общественного питания», изд. Экономика, 20</w:t>
      </w:r>
      <w:r w:rsid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83E3E" w:rsidRPr="0002069E" w:rsidRDefault="00A83E3E" w:rsidP="00A83E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Кирпичников В.П. «Справочник механика общественного питания», изд. Экономика, 20</w:t>
      </w:r>
      <w:r w:rsidR="004B782D"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83E3E" w:rsidRPr="0002069E" w:rsidRDefault="00A83E3E" w:rsidP="00A83E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Анфимова Н.А., Татарская Л.Л. «Кулинария, повар, кондитер», М3Д. - М.: Издательский центр «Академия, 201</w:t>
      </w:r>
      <w:r w:rsid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83E3E" w:rsidRPr="0002069E" w:rsidRDefault="00A83E3E" w:rsidP="00A83E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Матюхина З.П. Основы физиологии питания, гигиены и санитарии: М.: Издательский центр «Академия», 201</w:t>
      </w:r>
      <w:r w:rsid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83E3E" w:rsidRPr="0002069E" w:rsidRDefault="00A83E3E" w:rsidP="00A83E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Матюхина З.П. Товароведение пищевых продуктов: М.: Издательский центр «Академия», 201</w:t>
      </w:r>
      <w:r w:rsidR="004B782D"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83E3E" w:rsidRPr="0002069E" w:rsidRDefault="00A83E3E" w:rsidP="00A83E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рецептур блюд и кулинарных изделий. – </w:t>
      </w:r>
      <w:r w:rsidR="009345D0"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83E3E" w:rsidRPr="0002069E" w:rsidRDefault="00A83E3E" w:rsidP="00A83E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Мармузова</w:t>
      </w:r>
      <w:proofErr w:type="spellEnd"/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Основы микробиологии, санитарии и гигиены в пищевой промышленности. М.: Издательский центр «Академия», 20</w:t>
      </w:r>
      <w:r w:rsid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83E3E" w:rsidRPr="0002069E" w:rsidRDefault="00A83E3E" w:rsidP="00A8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источники:</w:t>
      </w:r>
    </w:p>
    <w:p w:rsidR="00A83E3E" w:rsidRPr="0002069E" w:rsidRDefault="00A83E3E" w:rsidP="00A83E3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«Ресторанные ведомости» 201</w:t>
      </w:r>
      <w:r w:rsid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E3E" w:rsidRPr="0002069E" w:rsidRDefault="00A83E3E" w:rsidP="00A83E3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учебники.</w:t>
      </w:r>
    </w:p>
    <w:p w:rsidR="00A83E3E" w:rsidRPr="0002069E" w:rsidRDefault="00A83E3E" w:rsidP="00A83E3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презентации уроков. СD, DVD- диски.</w:t>
      </w:r>
    </w:p>
    <w:p w:rsidR="00A83E3E" w:rsidRPr="0002069E" w:rsidRDefault="00A83E3E" w:rsidP="00A83E3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Учебно-методические пособия по профессиональному обучению.</w:t>
      </w:r>
    </w:p>
    <w:p w:rsidR="00A83E3E" w:rsidRPr="0002069E" w:rsidRDefault="00A83E3E" w:rsidP="00A83E3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«Охрана труда в торговле, в общественном питании» Д.Ф. </w:t>
      </w:r>
      <w:proofErr w:type="spellStart"/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Фатыхов</w:t>
      </w:r>
      <w:proofErr w:type="spellEnd"/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М: </w:t>
      </w:r>
      <w:proofErr w:type="spellStart"/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 «Академия», 20</w:t>
      </w:r>
      <w:r w:rsid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83E3E" w:rsidRPr="0002069E" w:rsidRDefault="00A83E3E" w:rsidP="00A83E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безопасности и пищевой ценности пищевых продуктов. Санитарно-эпидемиологические правила и нормативы</w:t>
      </w:r>
    </w:p>
    <w:p w:rsidR="00A83E3E" w:rsidRPr="0002069E" w:rsidRDefault="00A83E3E" w:rsidP="00A83E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Р 51074-2003 Продукты пищевые. Информация для потребителя. Общие требования и др.</w:t>
      </w:r>
    </w:p>
    <w:p w:rsidR="00A83E3E" w:rsidRPr="0002069E" w:rsidRDefault="00A83E3E" w:rsidP="00A83E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2.3.2.1078-01. Гигиенические требования безопасности и пищевой ценности пищевых продуктов. Санитарно-эпидемиологические правила и нормативы</w:t>
      </w:r>
      <w:r w:rsidR="004B782D"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E3E" w:rsidRPr="0002069E" w:rsidRDefault="00A83E3E" w:rsidP="00A83E3E">
      <w:pPr>
        <w:spacing w:after="0" w:line="240" w:lineRule="auto"/>
        <w:ind w:left="1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ресурсы.</w:t>
      </w:r>
    </w:p>
    <w:p w:rsidR="00A83E3E" w:rsidRPr="0002069E" w:rsidRDefault="00D26CE9" w:rsidP="00A83E3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A83E3E" w:rsidRPr="000206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http://www.bestlibrary.ru</w:t>
        </w:r>
      </w:hyperlink>
      <w:r w:rsidR="00A83E3E" w:rsidRPr="0002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A83E3E"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="00A83E3E"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="00A83E3E"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line</w:t>
      </w:r>
      <w:proofErr w:type="spellEnd"/>
      <w:r w:rsidR="00A83E3E"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</w:t>
      </w:r>
    </w:p>
    <w:p w:rsidR="00A83E3E" w:rsidRPr="0002069E" w:rsidRDefault="00D26CE9" w:rsidP="00A83E3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A83E3E" w:rsidRPr="000206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http://www.vavilon.ru/</w:t>
        </w:r>
      </w:hyperlink>
      <w:r w:rsidR="00A83E3E" w:rsidRPr="0002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83E3E" w:rsidRPr="0002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публичная научно–техническая библиотека России</w:t>
      </w:r>
    </w:p>
    <w:p w:rsidR="00A83E3E" w:rsidRPr="0002069E" w:rsidRDefault="004B782D" w:rsidP="004B78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C83" w:rsidRPr="0002069E" w:rsidRDefault="00C97C83">
      <w:pPr>
        <w:rPr>
          <w:rFonts w:ascii="Times New Roman" w:hAnsi="Times New Roman" w:cs="Times New Roman"/>
          <w:sz w:val="24"/>
          <w:szCs w:val="24"/>
        </w:rPr>
      </w:pPr>
    </w:p>
    <w:sectPr w:rsidR="00C97C83" w:rsidRPr="0002069E" w:rsidSect="00FD0AD2">
      <w:footerReference w:type="default" r:id="rId14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E9" w:rsidRDefault="00D26CE9" w:rsidP="00DE0684">
      <w:pPr>
        <w:spacing w:after="0" w:line="240" w:lineRule="auto"/>
      </w:pPr>
      <w:r>
        <w:separator/>
      </w:r>
    </w:p>
  </w:endnote>
  <w:endnote w:type="continuationSeparator" w:id="0">
    <w:p w:rsidR="00D26CE9" w:rsidRDefault="00D26CE9" w:rsidP="00DE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0148"/>
      <w:docPartObj>
        <w:docPartGallery w:val="Page Numbers (Bottom of Page)"/>
        <w:docPartUnique/>
      </w:docPartObj>
    </w:sdtPr>
    <w:sdtEndPr/>
    <w:sdtContent>
      <w:p w:rsidR="00714166" w:rsidRDefault="00D26CE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0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166" w:rsidRDefault="007141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E9" w:rsidRDefault="00D26CE9" w:rsidP="00DE0684">
      <w:pPr>
        <w:spacing w:after="0" w:line="240" w:lineRule="auto"/>
      </w:pPr>
      <w:r>
        <w:separator/>
      </w:r>
    </w:p>
  </w:footnote>
  <w:footnote w:type="continuationSeparator" w:id="0">
    <w:p w:rsidR="00D26CE9" w:rsidRDefault="00D26CE9" w:rsidP="00DE0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02B"/>
    <w:multiLevelType w:val="multilevel"/>
    <w:tmpl w:val="DF40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A639A"/>
    <w:multiLevelType w:val="multilevel"/>
    <w:tmpl w:val="93106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A34ED"/>
    <w:multiLevelType w:val="multilevel"/>
    <w:tmpl w:val="6E9C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55C14"/>
    <w:multiLevelType w:val="multilevel"/>
    <w:tmpl w:val="8A64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C5C47"/>
    <w:multiLevelType w:val="multilevel"/>
    <w:tmpl w:val="B434D2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E2087"/>
    <w:multiLevelType w:val="multilevel"/>
    <w:tmpl w:val="6420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44A38"/>
    <w:multiLevelType w:val="hybridMultilevel"/>
    <w:tmpl w:val="32AECC4A"/>
    <w:lvl w:ilvl="0" w:tplc="B90EDC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4D866F8"/>
    <w:multiLevelType w:val="multilevel"/>
    <w:tmpl w:val="F6CC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C1E8E"/>
    <w:multiLevelType w:val="multilevel"/>
    <w:tmpl w:val="B0146E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387400"/>
    <w:multiLevelType w:val="multilevel"/>
    <w:tmpl w:val="CC72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832D63"/>
    <w:multiLevelType w:val="multilevel"/>
    <w:tmpl w:val="FB06DD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E"/>
    <w:rsid w:val="0002069E"/>
    <w:rsid w:val="00053FF5"/>
    <w:rsid w:val="00087FCF"/>
    <w:rsid w:val="000E0735"/>
    <w:rsid w:val="000F15DE"/>
    <w:rsid w:val="001A2D9E"/>
    <w:rsid w:val="001A76C8"/>
    <w:rsid w:val="001B406D"/>
    <w:rsid w:val="001C6739"/>
    <w:rsid w:val="001D59DD"/>
    <w:rsid w:val="001F56F2"/>
    <w:rsid w:val="001F7941"/>
    <w:rsid w:val="002706F3"/>
    <w:rsid w:val="00290697"/>
    <w:rsid w:val="002D6A09"/>
    <w:rsid w:val="003304B1"/>
    <w:rsid w:val="00365A81"/>
    <w:rsid w:val="00370B61"/>
    <w:rsid w:val="00385D5D"/>
    <w:rsid w:val="003D14E1"/>
    <w:rsid w:val="00415B31"/>
    <w:rsid w:val="00433DC4"/>
    <w:rsid w:val="004555D6"/>
    <w:rsid w:val="004B782D"/>
    <w:rsid w:val="004E3486"/>
    <w:rsid w:val="00530FF4"/>
    <w:rsid w:val="00542A34"/>
    <w:rsid w:val="0054656F"/>
    <w:rsid w:val="005A0EF6"/>
    <w:rsid w:val="005C7AAA"/>
    <w:rsid w:val="00621459"/>
    <w:rsid w:val="00645F0D"/>
    <w:rsid w:val="006748F7"/>
    <w:rsid w:val="00683A74"/>
    <w:rsid w:val="0071014C"/>
    <w:rsid w:val="00714166"/>
    <w:rsid w:val="00732037"/>
    <w:rsid w:val="00742F23"/>
    <w:rsid w:val="007443BE"/>
    <w:rsid w:val="0074604B"/>
    <w:rsid w:val="00756E5B"/>
    <w:rsid w:val="00806D9C"/>
    <w:rsid w:val="00807428"/>
    <w:rsid w:val="00867412"/>
    <w:rsid w:val="00882F1B"/>
    <w:rsid w:val="008925F0"/>
    <w:rsid w:val="008D4703"/>
    <w:rsid w:val="008E2FA1"/>
    <w:rsid w:val="009235E4"/>
    <w:rsid w:val="009345D0"/>
    <w:rsid w:val="00936972"/>
    <w:rsid w:val="0094419E"/>
    <w:rsid w:val="00953706"/>
    <w:rsid w:val="00954761"/>
    <w:rsid w:val="00983D80"/>
    <w:rsid w:val="009C2154"/>
    <w:rsid w:val="00A20EFC"/>
    <w:rsid w:val="00A83E3E"/>
    <w:rsid w:val="00B60360"/>
    <w:rsid w:val="00BC02C1"/>
    <w:rsid w:val="00BE3588"/>
    <w:rsid w:val="00BE39F3"/>
    <w:rsid w:val="00BE3ABC"/>
    <w:rsid w:val="00BF7097"/>
    <w:rsid w:val="00C15C68"/>
    <w:rsid w:val="00C22B25"/>
    <w:rsid w:val="00C320AF"/>
    <w:rsid w:val="00C51F62"/>
    <w:rsid w:val="00C65827"/>
    <w:rsid w:val="00C81D27"/>
    <w:rsid w:val="00C961BF"/>
    <w:rsid w:val="00C97C83"/>
    <w:rsid w:val="00CC49C0"/>
    <w:rsid w:val="00CC6BB4"/>
    <w:rsid w:val="00D14627"/>
    <w:rsid w:val="00D26CE9"/>
    <w:rsid w:val="00D548B4"/>
    <w:rsid w:val="00D57582"/>
    <w:rsid w:val="00D65F3C"/>
    <w:rsid w:val="00D667D2"/>
    <w:rsid w:val="00DA3775"/>
    <w:rsid w:val="00DD2466"/>
    <w:rsid w:val="00DE0684"/>
    <w:rsid w:val="00E02CA5"/>
    <w:rsid w:val="00E56309"/>
    <w:rsid w:val="00E950D4"/>
    <w:rsid w:val="00EA09EF"/>
    <w:rsid w:val="00EA4DD6"/>
    <w:rsid w:val="00EA5390"/>
    <w:rsid w:val="00F1641D"/>
    <w:rsid w:val="00F53593"/>
    <w:rsid w:val="00F74B2D"/>
    <w:rsid w:val="00F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B6F"/>
  <w15:docId w15:val="{1E52042B-2B4A-4EB8-AF3F-34762497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9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3E3E"/>
  </w:style>
  <w:style w:type="paragraph" w:customStyle="1" w:styleId="c54">
    <w:name w:val="c54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A83E3E"/>
  </w:style>
  <w:style w:type="paragraph" w:customStyle="1" w:styleId="c10">
    <w:name w:val="c10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3E3E"/>
  </w:style>
  <w:style w:type="character" w:customStyle="1" w:styleId="c73">
    <w:name w:val="c73"/>
    <w:basedOn w:val="a0"/>
    <w:rsid w:val="00A83E3E"/>
  </w:style>
  <w:style w:type="paragraph" w:customStyle="1" w:styleId="c63">
    <w:name w:val="c63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3E3E"/>
  </w:style>
  <w:style w:type="paragraph" w:customStyle="1" w:styleId="c1">
    <w:name w:val="c1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7">
    <w:name w:val="c127"/>
    <w:basedOn w:val="a0"/>
    <w:rsid w:val="00A83E3E"/>
  </w:style>
  <w:style w:type="paragraph" w:customStyle="1" w:styleId="c11">
    <w:name w:val="c11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3E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3E3E"/>
    <w:rPr>
      <w:color w:val="800080"/>
      <w:u w:val="single"/>
    </w:rPr>
  </w:style>
  <w:style w:type="character" w:customStyle="1" w:styleId="c138">
    <w:name w:val="c138"/>
    <w:basedOn w:val="a0"/>
    <w:rsid w:val="00A83E3E"/>
  </w:style>
  <w:style w:type="paragraph" w:customStyle="1" w:styleId="c7">
    <w:name w:val="c7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5">
    <w:name w:val="c115"/>
    <w:basedOn w:val="a0"/>
    <w:rsid w:val="00A83E3E"/>
  </w:style>
  <w:style w:type="character" w:customStyle="1" w:styleId="c99">
    <w:name w:val="c99"/>
    <w:basedOn w:val="a0"/>
    <w:rsid w:val="00A83E3E"/>
  </w:style>
  <w:style w:type="paragraph" w:customStyle="1" w:styleId="c61">
    <w:name w:val="c61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641D"/>
    <w:pPr>
      <w:ind w:left="720"/>
      <w:contextualSpacing/>
    </w:pPr>
  </w:style>
  <w:style w:type="paragraph" w:styleId="a6">
    <w:name w:val="No Spacing"/>
    <w:uiPriority w:val="1"/>
    <w:qFormat/>
    <w:rsid w:val="007443BE"/>
    <w:pPr>
      <w:spacing w:after="0" w:line="240" w:lineRule="auto"/>
    </w:pPr>
  </w:style>
  <w:style w:type="paragraph" w:customStyle="1" w:styleId="c39">
    <w:name w:val="c39"/>
    <w:basedOn w:val="a"/>
    <w:rsid w:val="0089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925F0"/>
  </w:style>
  <w:style w:type="paragraph" w:customStyle="1" w:styleId="c72">
    <w:name w:val="c72"/>
    <w:basedOn w:val="a"/>
    <w:rsid w:val="0089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925F0"/>
  </w:style>
  <w:style w:type="paragraph" w:customStyle="1" w:styleId="c44">
    <w:name w:val="c44"/>
    <w:basedOn w:val="a"/>
    <w:rsid w:val="0089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E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0684"/>
  </w:style>
  <w:style w:type="paragraph" w:styleId="a9">
    <w:name w:val="footer"/>
    <w:basedOn w:val="a"/>
    <w:link w:val="aa"/>
    <w:uiPriority w:val="99"/>
    <w:unhideWhenUsed/>
    <w:rsid w:val="00DE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library.ru/" TargetMode="External"/><Relationship Id="rId13" Type="http://schemas.openxmlformats.org/officeDocument/2006/relationships/hyperlink" Target="http://www.vavil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librar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okup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vilon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7D060-6B20-4767-8FE3-4FD6C9A6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63</Pages>
  <Words>12891</Words>
  <Characters>73485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Маргарита</cp:lastModifiedBy>
  <cp:revision>3</cp:revision>
  <cp:lastPrinted>2015-11-21T08:50:00Z</cp:lastPrinted>
  <dcterms:created xsi:type="dcterms:W3CDTF">2016-08-24T13:23:00Z</dcterms:created>
  <dcterms:modified xsi:type="dcterms:W3CDTF">2016-08-24T13:56:00Z</dcterms:modified>
</cp:coreProperties>
</file>