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F65" w:rsidRDefault="006E0F65" w:rsidP="00DB76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Сценарий экологической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познавательной </w:t>
      </w:r>
      <w:r w:rsidRPr="006E0F65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6E0F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0F65">
        <w:rPr>
          <w:rFonts w:ascii="Times New Roman" w:hAnsi="Times New Roman" w:cs="Times New Roman"/>
          <w:b/>
          <w:bCs/>
          <w:sz w:val="24"/>
          <w:szCs w:val="24"/>
        </w:rPr>
        <w:br/>
        <w:t>«Выпей чайку - забудешь тоску»</w:t>
      </w:r>
      <w:r w:rsidR="00BF46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45DC" w:rsidRDefault="00E545DC" w:rsidP="00E545D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E0F65" w:rsidRPr="00E545DC" w:rsidRDefault="00E545DC" w:rsidP="00E545D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E545DC">
        <w:rPr>
          <w:rFonts w:ascii="Times New Roman" w:hAnsi="Times New Roman" w:cs="Times New Roman"/>
          <w:bCs/>
          <w:i/>
          <w:sz w:val="24"/>
          <w:szCs w:val="24"/>
        </w:rPr>
        <w:t>Юферева</w:t>
      </w:r>
      <w:proofErr w:type="spellEnd"/>
      <w:r w:rsidRPr="00E545DC">
        <w:rPr>
          <w:rFonts w:ascii="Times New Roman" w:hAnsi="Times New Roman" w:cs="Times New Roman"/>
          <w:bCs/>
          <w:i/>
          <w:sz w:val="24"/>
          <w:szCs w:val="24"/>
        </w:rPr>
        <w:t xml:space="preserve"> Дарья Александровна – студентка 3 курса специальности «Социально-культурная деятельность» КОГПОАУ «Вятский колледж культуры»</w:t>
      </w:r>
    </w:p>
    <w:p w:rsidR="006E0F65" w:rsidRPr="00E545DC" w:rsidRDefault="00E545DC" w:rsidP="00E545D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E545DC">
        <w:rPr>
          <w:rFonts w:ascii="Times New Roman" w:hAnsi="Times New Roman" w:cs="Times New Roman"/>
          <w:bCs/>
          <w:i/>
          <w:sz w:val="24"/>
          <w:szCs w:val="24"/>
        </w:rPr>
        <w:t>Руководитель  -</w:t>
      </w:r>
      <w:proofErr w:type="gramEnd"/>
      <w:r w:rsidR="006E0F65" w:rsidRPr="00E545D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6E0F65" w:rsidRPr="00E545DC">
        <w:rPr>
          <w:rFonts w:ascii="Times New Roman" w:hAnsi="Times New Roman" w:cs="Times New Roman"/>
          <w:bCs/>
          <w:i/>
          <w:sz w:val="24"/>
          <w:szCs w:val="24"/>
        </w:rPr>
        <w:t>Платунова</w:t>
      </w:r>
      <w:proofErr w:type="spellEnd"/>
      <w:r w:rsidR="006E0F65" w:rsidRPr="00E545DC">
        <w:rPr>
          <w:rFonts w:ascii="Times New Roman" w:hAnsi="Times New Roman" w:cs="Times New Roman"/>
          <w:bCs/>
          <w:i/>
          <w:sz w:val="24"/>
          <w:szCs w:val="24"/>
        </w:rPr>
        <w:t xml:space="preserve"> А.Г.</w:t>
      </w:r>
    </w:p>
    <w:p w:rsidR="00E545DC" w:rsidRDefault="00E545DC" w:rsidP="00DB76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6B8" w:rsidRDefault="006D01D8" w:rsidP="00E5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2E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5052E9">
        <w:rPr>
          <w:rFonts w:ascii="Times New Roman" w:hAnsi="Times New Roman" w:cs="Times New Roman"/>
          <w:sz w:val="24"/>
          <w:szCs w:val="24"/>
        </w:rPr>
        <w:t>. Приветствую вас, друзья на нашей чайной церемонии</w:t>
      </w:r>
      <w:r w:rsidR="0006752E" w:rsidRPr="005052E9">
        <w:rPr>
          <w:rFonts w:ascii="Times New Roman" w:hAnsi="Times New Roman" w:cs="Times New Roman"/>
          <w:sz w:val="24"/>
          <w:szCs w:val="24"/>
        </w:rPr>
        <w:t>. Я думаю, каждый из нас любит пить чай. Но задумывались ли вы о его истоках? О его пользе и назначении? Сегодня я расскажу вам, как появился чай в России, что пили наши предки – славяне до появления чая, какую пользу приносит этот напиток и как же выбрать качественный чай. Чаепитие на российской земле существовало и до появления настоящих видов чая, вместо него славяне заваривали травы.</w:t>
      </w:r>
    </w:p>
    <w:p w:rsidR="0006752E" w:rsidRPr="005052E9" w:rsidRDefault="0006752E" w:rsidP="00E54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B8">
        <w:rPr>
          <w:rFonts w:ascii="Times New Roman" w:hAnsi="Times New Roman" w:cs="Times New Roman"/>
          <w:sz w:val="24"/>
          <w:szCs w:val="24"/>
        </w:rPr>
        <w:t>Датой самого первого появления чая в России считается 1638 год, когда русский посол Василий</w:t>
      </w:r>
      <w:r w:rsidRPr="005052E9">
        <w:rPr>
          <w:rFonts w:ascii="Times New Roman" w:eastAsia="Times New Roman" w:hAnsi="Times New Roman" w:cs="Times New Roman"/>
          <w:sz w:val="24"/>
          <w:szCs w:val="24"/>
        </w:rPr>
        <w:t xml:space="preserve"> Стариков, среди многих дорогих подарков, привез царю Михаилу Федоровичу странные листья в дар от одного из западно-монгольских ханов.</w:t>
      </w:r>
    </w:p>
    <w:p w:rsidR="00DB76B8" w:rsidRDefault="0006752E" w:rsidP="00E545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E9">
        <w:rPr>
          <w:rFonts w:ascii="Times New Roman" w:eastAsia="Times New Roman" w:hAnsi="Times New Roman" w:cs="Times New Roman"/>
          <w:sz w:val="24"/>
          <w:szCs w:val="24"/>
        </w:rPr>
        <w:t xml:space="preserve">Почти до конца 18 века чай в русские земли привозили только торговцы, а купить его имели возможность лишь жители Москвы. А уж оптовые его закупки оставались только в мечтах, потому что цены на чай были крайне высоки. Вот почему он считался праздничным напитком, и процессы чаепития устраивали очень редко. Однако шло время, и в России научились самостоятельно производить чай. В русской деревне чай, конечно же, был редкостью. </w:t>
      </w:r>
    </w:p>
    <w:p w:rsidR="0006752E" w:rsidRPr="005052E9" w:rsidRDefault="0006752E" w:rsidP="00E545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E9">
        <w:rPr>
          <w:rFonts w:ascii="Times New Roman" w:eastAsia="Times New Roman" w:hAnsi="Times New Roman" w:cs="Times New Roman"/>
          <w:sz w:val="24"/>
          <w:szCs w:val="24"/>
        </w:rPr>
        <w:t>В 1818 году группе ученых и ботаников впервые удалось вырастить собственный чай в Крыму в Никитском ботаническом саду, а далее процесс был поставлен на поток. В Грузии заложили первые чайные плантации, цены на чай снизились, и этот напиток стал доступен уже не только знатным персонам, но и простым людям. С тех самых пор и по нынешние дни чай считается самым любимым и популярным напитком нашей страны.</w:t>
      </w:r>
    </w:p>
    <w:p w:rsidR="0006752E" w:rsidRPr="005052E9" w:rsidRDefault="0006752E" w:rsidP="00E545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52E9">
        <w:rPr>
          <w:rFonts w:ascii="Times New Roman" w:eastAsia="Times New Roman" w:hAnsi="Times New Roman" w:cs="Times New Roman"/>
          <w:i/>
          <w:sz w:val="24"/>
          <w:szCs w:val="24"/>
        </w:rPr>
        <w:t>(Просмотр ролика «История чая в России»)</w:t>
      </w:r>
    </w:p>
    <w:p w:rsidR="005F41A3" w:rsidRPr="005052E9" w:rsidRDefault="0006752E" w:rsidP="00E545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052E9">
        <w:rPr>
          <w:b/>
        </w:rPr>
        <w:t>ВЕДУЩИЙ.</w:t>
      </w:r>
      <w:r w:rsidRPr="005052E9">
        <w:t xml:space="preserve"> </w:t>
      </w:r>
      <w:r w:rsidR="005F41A3" w:rsidRPr="005052E9">
        <w:t xml:space="preserve">А что же пили люди до появления напитка, привезенного из-за границы? Все вы знаете это растение, которое называется Иван-чай или кипрей. Когда-то это трава имела большой спрос. </w:t>
      </w:r>
      <w:r w:rsidR="005F41A3" w:rsidRPr="005052E9">
        <w:rPr>
          <w:shd w:val="clear" w:color="auto" w:fill="FFFFFF"/>
        </w:rPr>
        <w:t xml:space="preserve">Можете себе представить, что Иван-чай экспортировался в свое время тысячами пудов в Англию, уже выращивающую в своих колониях обычный чай? А во Францию и Германию его поставляли контрабандисты.  Да, да, а сегодня это растение почти забыто, хотя имеет огромное количество достоинств, например:  </w:t>
      </w:r>
      <w:r w:rsidR="005F41A3" w:rsidRPr="005052E9">
        <w:t>Он действует как обезболивающее, успокаивающее, жаропонижающее. Очищает организм, повышает и</w:t>
      </w:r>
      <w:r w:rsidR="00D6545A" w:rsidRPr="005052E9">
        <w:t>ммунитет, улучшает состав крови</w:t>
      </w:r>
      <w:r w:rsidR="005F41A3" w:rsidRPr="005052E9">
        <w:t>. Гипертония, атеросклероз, язва, болезни почек – это неполный перечень серьезных заболеваний, при который это растение может значительно облегчить состояние болеющего.</w:t>
      </w:r>
    </w:p>
    <w:p w:rsidR="005F41A3" w:rsidRPr="005052E9" w:rsidRDefault="005F41A3" w:rsidP="00E545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052E9">
        <w:t>Кипрей полезен и при онкологических заболеваниях именно из-за своих очистительных свойств. Его употребление снижает интоксикацию организма.</w:t>
      </w:r>
    </w:p>
    <w:p w:rsidR="005F41A3" w:rsidRPr="005052E9" w:rsidRDefault="005F41A3" w:rsidP="00E545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052E9">
        <w:t>Его успокаивающие свойства будут полезны и страдающим бессонницей.</w:t>
      </w:r>
    </w:p>
    <w:p w:rsidR="005F41A3" w:rsidRPr="005052E9" w:rsidRDefault="005F41A3" w:rsidP="00E545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052E9">
        <w:t>Может он послужить и красоте наших волос, укрепляя их. Полезные свойства иван-чая распространяются и на нашу кожу.</w:t>
      </w:r>
    </w:p>
    <w:p w:rsidR="0006752E" w:rsidRPr="005052E9" w:rsidRDefault="005F41A3" w:rsidP="00E545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E9">
        <w:rPr>
          <w:rFonts w:ascii="Times New Roman" w:eastAsia="Times New Roman" w:hAnsi="Times New Roman" w:cs="Times New Roman"/>
          <w:sz w:val="24"/>
          <w:szCs w:val="24"/>
        </w:rPr>
        <w:t xml:space="preserve">Собирать Иван-чай достаточно просто, важно лишь желание. Если вы живете в сельской местности или приезжаете на дачу, либо к бабушке, можно отправится на сбор этого замечательного растения. </w:t>
      </w:r>
    </w:p>
    <w:p w:rsidR="005F41A3" w:rsidRPr="005052E9" w:rsidRDefault="005F41A3" w:rsidP="00E545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52E9">
        <w:rPr>
          <w:rFonts w:ascii="Times New Roman" w:eastAsia="Times New Roman" w:hAnsi="Times New Roman" w:cs="Times New Roman"/>
          <w:i/>
          <w:sz w:val="24"/>
          <w:szCs w:val="24"/>
        </w:rPr>
        <w:t>(Просмотр ролика «Заготовка Иван-чая»)</w:t>
      </w:r>
    </w:p>
    <w:p w:rsidR="00D6545A" w:rsidRPr="005052E9" w:rsidRDefault="005F41A3" w:rsidP="00E545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E9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="00FA1CAC" w:rsidRPr="005052E9">
        <w:rPr>
          <w:rFonts w:ascii="Times New Roman" w:eastAsia="Times New Roman" w:hAnsi="Times New Roman" w:cs="Times New Roman"/>
          <w:sz w:val="24"/>
          <w:szCs w:val="24"/>
        </w:rPr>
        <w:t xml:space="preserve"> Сейчас я раздам</w:t>
      </w:r>
      <w:r w:rsidRPr="005052E9">
        <w:rPr>
          <w:rFonts w:ascii="Times New Roman" w:eastAsia="Times New Roman" w:hAnsi="Times New Roman" w:cs="Times New Roman"/>
          <w:sz w:val="24"/>
          <w:szCs w:val="24"/>
        </w:rPr>
        <w:t xml:space="preserve"> вам памятки, как нужно заготавливать Иван-чай, думаю, когда наступит сезон, вы воспользуйтесь ими.</w:t>
      </w:r>
    </w:p>
    <w:p w:rsidR="005F41A3" w:rsidRPr="005052E9" w:rsidRDefault="00D6545A" w:rsidP="00E545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2E9">
        <w:rPr>
          <w:rFonts w:ascii="Times New Roman" w:eastAsia="Times New Roman" w:hAnsi="Times New Roman" w:cs="Times New Roman"/>
          <w:sz w:val="24"/>
          <w:szCs w:val="24"/>
        </w:rPr>
        <w:t>Я вам рассказываю об истории, о том, что пили наши предки – славяне, а у меня такой вопрос: какой ваш любимый чай?</w:t>
      </w:r>
    </w:p>
    <w:p w:rsidR="00D6545A" w:rsidRPr="005052E9" w:rsidRDefault="00D6545A" w:rsidP="00E545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52E9">
        <w:rPr>
          <w:rFonts w:ascii="Times New Roman" w:eastAsia="Times New Roman" w:hAnsi="Times New Roman" w:cs="Times New Roman"/>
          <w:i/>
          <w:sz w:val="24"/>
          <w:szCs w:val="24"/>
        </w:rPr>
        <w:t>(Ответ участников)</w:t>
      </w:r>
    </w:p>
    <w:p w:rsidR="00D6545A" w:rsidRPr="005052E9" w:rsidRDefault="00981020" w:rsidP="00E545DC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052E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ВЕДУЩИЙ. </w:t>
      </w:r>
      <w:r w:rsidR="00D6545A" w:rsidRPr="005052E9">
        <w:rPr>
          <w:rFonts w:ascii="Times New Roman" w:eastAsia="Times New Roman" w:hAnsi="Times New Roman" w:cs="Times New Roman"/>
          <w:sz w:val="24"/>
          <w:szCs w:val="24"/>
        </w:rPr>
        <w:t>Существует множество способов обработки чая, в том числе вяление, сушка, скручивание, ферментация и т.д. </w:t>
      </w:r>
      <w:r w:rsidR="00D6545A" w:rsidRPr="005052E9">
        <w:rPr>
          <w:rFonts w:ascii="Times New Roman" w:eastAsia="Times New Roman" w:hAnsi="Times New Roman" w:cs="Times New Roman"/>
          <w:sz w:val="24"/>
          <w:szCs w:val="24"/>
        </w:rPr>
        <w:br/>
        <w:t>В зависимости от них получают множество чаев, названия которых чаще всего связаны с цветом.</w:t>
      </w:r>
    </w:p>
    <w:p w:rsidR="00D6545A" w:rsidRPr="005052E9" w:rsidRDefault="00D6545A" w:rsidP="00E545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052E9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</w:rPr>
        <w:t>Зеленые чаи</w:t>
      </w:r>
      <w:r w:rsidR="00E545DC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</w:rPr>
        <w:t xml:space="preserve"> </w:t>
      </w:r>
      <w:r w:rsidRPr="005052E9">
        <w:rPr>
          <w:rFonts w:ascii="Times New Roman" w:eastAsia="Times New Roman" w:hAnsi="Times New Roman" w:cs="Times New Roman"/>
          <w:sz w:val="24"/>
          <w:szCs w:val="24"/>
        </w:rPr>
        <w:t>– богаты витаминами и полезными веществами, с высоким содержанием кофеина. Имеют неяркий настой от желтоватого до зеленого цвета, с ярким ароматом и насыщенным вкусом. Очень популярны в России различные виды черных чаев (в Китае черный чай называют красным). Это наиболее ферментированный чай, который проходит максимальное число операций, прежде чем поступить в продажу. Белые чаи распространены почти исключительно в Китае, они производятся из нежных полураспустившихся листочков.</w:t>
      </w:r>
    </w:p>
    <w:p w:rsidR="00D6545A" w:rsidRPr="005052E9" w:rsidRDefault="00D6545A" w:rsidP="00E545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052E9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</w:rPr>
        <w:t>Белый чай</w:t>
      </w:r>
      <w:r w:rsidR="00E54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2E9">
        <w:rPr>
          <w:rFonts w:ascii="Times New Roman" w:eastAsia="Times New Roman" w:hAnsi="Times New Roman" w:cs="Times New Roman"/>
          <w:sz w:val="24"/>
          <w:szCs w:val="24"/>
        </w:rPr>
        <w:t xml:space="preserve">можно отнести к самым редким и дорогим чаям, к тому же он весьма чувствительный к транспортировке и хранению продукт. Процесс производства включает только </w:t>
      </w:r>
      <w:proofErr w:type="spellStart"/>
      <w:r w:rsidRPr="005052E9">
        <w:rPr>
          <w:rFonts w:ascii="Times New Roman" w:eastAsia="Times New Roman" w:hAnsi="Times New Roman" w:cs="Times New Roman"/>
          <w:sz w:val="24"/>
          <w:szCs w:val="24"/>
        </w:rPr>
        <w:t>завяливание</w:t>
      </w:r>
      <w:proofErr w:type="spellEnd"/>
      <w:r w:rsidRPr="005052E9">
        <w:rPr>
          <w:rFonts w:ascii="Times New Roman" w:eastAsia="Times New Roman" w:hAnsi="Times New Roman" w:cs="Times New Roman"/>
          <w:sz w:val="24"/>
          <w:szCs w:val="24"/>
        </w:rPr>
        <w:t xml:space="preserve"> и сушку. В результате заваривания различных сортов белых чаев получается напиток с цветочным ароматом и удивительно приятным вкусом. По целебности белому чаю нет равных среди других чаев.</w:t>
      </w:r>
    </w:p>
    <w:p w:rsidR="00D6545A" w:rsidRPr="005052E9" w:rsidRDefault="00D6545A" w:rsidP="00E545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052E9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</w:rPr>
        <w:t>Желтые чаи</w:t>
      </w:r>
      <w:r w:rsidR="00E545DC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5052E9">
        <w:rPr>
          <w:rFonts w:ascii="Times New Roman" w:eastAsia="Times New Roman" w:hAnsi="Times New Roman" w:cs="Times New Roman"/>
          <w:sz w:val="24"/>
          <w:szCs w:val="24"/>
        </w:rPr>
        <w:t xml:space="preserve"> близки по своим характеристикам к зеленым. Производятся только в китайской провинции </w:t>
      </w:r>
      <w:proofErr w:type="spellStart"/>
      <w:r w:rsidRPr="005052E9">
        <w:rPr>
          <w:rFonts w:ascii="Times New Roman" w:eastAsia="Times New Roman" w:hAnsi="Times New Roman" w:cs="Times New Roman"/>
          <w:sz w:val="24"/>
          <w:szCs w:val="24"/>
        </w:rPr>
        <w:t>Фуцзянь</w:t>
      </w:r>
      <w:proofErr w:type="spellEnd"/>
      <w:r w:rsidRPr="005052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545A" w:rsidRPr="005052E9" w:rsidRDefault="00D6545A" w:rsidP="00E545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052E9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</w:rPr>
        <w:t xml:space="preserve">Чаи </w:t>
      </w:r>
      <w:proofErr w:type="spellStart"/>
      <w:r w:rsidRPr="005052E9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</w:rPr>
        <w:t>оолонги</w:t>
      </w:r>
      <w:proofErr w:type="spellEnd"/>
      <w:r w:rsidRPr="005052E9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</w:rPr>
        <w:t xml:space="preserve"> (</w:t>
      </w:r>
      <w:proofErr w:type="spellStart"/>
      <w:r w:rsidRPr="005052E9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</w:rPr>
        <w:t>улуны</w:t>
      </w:r>
      <w:proofErr w:type="spellEnd"/>
      <w:r w:rsidRPr="005052E9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</w:rPr>
        <w:t>)</w:t>
      </w:r>
      <w:r w:rsidRPr="005052E9">
        <w:rPr>
          <w:rFonts w:ascii="Times New Roman" w:eastAsia="Times New Roman" w:hAnsi="Times New Roman" w:cs="Times New Roman"/>
          <w:sz w:val="24"/>
          <w:szCs w:val="24"/>
        </w:rPr>
        <w:t> по степени ферментации находятся между зеленым и черным чаем. В нашей стране этот вид чая называется также красным. Они имеют неповторимый вкус, который и принес им популярность.</w:t>
      </w:r>
    </w:p>
    <w:p w:rsidR="00D6545A" w:rsidRPr="005052E9" w:rsidRDefault="00D6545A" w:rsidP="00E545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52E9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</w:rPr>
        <w:t>Пуэр</w:t>
      </w:r>
      <w:proofErr w:type="spellEnd"/>
      <w:r w:rsidR="00E54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2E9">
        <w:rPr>
          <w:rFonts w:ascii="Times New Roman" w:eastAsia="Times New Roman" w:hAnsi="Times New Roman" w:cs="Times New Roman"/>
          <w:sz w:val="24"/>
          <w:szCs w:val="24"/>
        </w:rPr>
        <w:t xml:space="preserve">– прессованный чай, изготовленный по специальной технологии из зеленого чая. Обычно чаи </w:t>
      </w:r>
      <w:proofErr w:type="spellStart"/>
      <w:r w:rsidRPr="005052E9">
        <w:rPr>
          <w:rFonts w:ascii="Times New Roman" w:eastAsia="Times New Roman" w:hAnsi="Times New Roman" w:cs="Times New Roman"/>
          <w:sz w:val="24"/>
          <w:szCs w:val="24"/>
        </w:rPr>
        <w:t>пуэр</w:t>
      </w:r>
      <w:proofErr w:type="spellEnd"/>
      <w:r w:rsidRPr="005052E9">
        <w:rPr>
          <w:rFonts w:ascii="Times New Roman" w:eastAsia="Times New Roman" w:hAnsi="Times New Roman" w:cs="Times New Roman"/>
          <w:sz w:val="24"/>
          <w:szCs w:val="24"/>
        </w:rPr>
        <w:t xml:space="preserve"> поставляются в виде различных прессованных форм – плиток, кирпичей, лепешек и т.д.</w:t>
      </w:r>
      <w:r w:rsidR="00981020" w:rsidRPr="00505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1020" w:rsidRPr="005052E9" w:rsidRDefault="00981020" w:rsidP="00E545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052E9">
        <w:rPr>
          <w:rFonts w:ascii="Times New Roman" w:eastAsia="Times New Roman" w:hAnsi="Times New Roman" w:cs="Times New Roman"/>
          <w:sz w:val="24"/>
          <w:szCs w:val="24"/>
        </w:rPr>
        <w:t>Чаи называются и по стране производителю: Индийский, Китайский, Японский, Африканский и т.д.</w:t>
      </w:r>
    </w:p>
    <w:p w:rsidR="00881216" w:rsidRPr="005052E9" w:rsidRDefault="00881216" w:rsidP="00E545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052E9">
        <w:rPr>
          <w:rFonts w:ascii="Times New Roman" w:eastAsia="Times New Roman" w:hAnsi="Times New Roman" w:cs="Times New Roman"/>
          <w:sz w:val="24"/>
          <w:szCs w:val="24"/>
        </w:rPr>
        <w:t>Мне кажется,</w:t>
      </w:r>
      <w:r w:rsidR="00515AD1" w:rsidRPr="005052E9">
        <w:rPr>
          <w:rFonts w:ascii="Times New Roman" w:eastAsia="Times New Roman" w:hAnsi="Times New Roman" w:cs="Times New Roman"/>
          <w:sz w:val="24"/>
          <w:szCs w:val="24"/>
        </w:rPr>
        <w:t xml:space="preserve"> вам интересно узнать не только разновидности чая, но и познакомиться с его вкусами. </w:t>
      </w:r>
      <w:r w:rsidRPr="005052E9">
        <w:rPr>
          <w:rFonts w:ascii="Times New Roman" w:eastAsia="Times New Roman" w:hAnsi="Times New Roman" w:cs="Times New Roman"/>
          <w:sz w:val="24"/>
          <w:szCs w:val="24"/>
        </w:rPr>
        <w:t xml:space="preserve">И у меня, конечно же есть несколько видов, которые вам обязательно понравятся! Предлагаю утроить дегустацию зеленому чаю, белому, чаю </w:t>
      </w:r>
      <w:proofErr w:type="spellStart"/>
      <w:r w:rsidRPr="005052E9">
        <w:rPr>
          <w:rFonts w:ascii="Times New Roman" w:eastAsia="Times New Roman" w:hAnsi="Times New Roman" w:cs="Times New Roman"/>
          <w:sz w:val="24"/>
          <w:szCs w:val="24"/>
        </w:rPr>
        <w:t>улуны</w:t>
      </w:r>
      <w:proofErr w:type="spellEnd"/>
      <w:r w:rsidRPr="005052E9">
        <w:rPr>
          <w:rFonts w:ascii="Times New Roman" w:eastAsia="Times New Roman" w:hAnsi="Times New Roman" w:cs="Times New Roman"/>
          <w:sz w:val="24"/>
          <w:szCs w:val="24"/>
        </w:rPr>
        <w:t xml:space="preserve">, травяному и чаю </w:t>
      </w:r>
      <w:proofErr w:type="spellStart"/>
      <w:r w:rsidRPr="005052E9">
        <w:rPr>
          <w:rFonts w:ascii="Times New Roman" w:eastAsia="Times New Roman" w:hAnsi="Times New Roman" w:cs="Times New Roman"/>
          <w:sz w:val="24"/>
          <w:szCs w:val="24"/>
        </w:rPr>
        <w:t>каркаде</w:t>
      </w:r>
      <w:proofErr w:type="spellEnd"/>
      <w:r w:rsidRPr="005052E9">
        <w:rPr>
          <w:rFonts w:ascii="Times New Roman" w:eastAsia="Times New Roman" w:hAnsi="Times New Roman" w:cs="Times New Roman"/>
          <w:sz w:val="24"/>
          <w:szCs w:val="24"/>
        </w:rPr>
        <w:t xml:space="preserve">. Давайте попробуем и оценим их по достоинству! </w:t>
      </w:r>
    </w:p>
    <w:p w:rsidR="00881216" w:rsidRPr="005052E9" w:rsidRDefault="00881216" w:rsidP="00E545D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52E9">
        <w:rPr>
          <w:rFonts w:ascii="Times New Roman" w:eastAsia="Times New Roman" w:hAnsi="Times New Roman" w:cs="Times New Roman"/>
          <w:i/>
          <w:sz w:val="24"/>
          <w:szCs w:val="24"/>
        </w:rPr>
        <w:t>(Дегустация чая, обсуждение понравившихся сортов)</w:t>
      </w:r>
    </w:p>
    <w:p w:rsidR="00D6545A" w:rsidRPr="005052E9" w:rsidRDefault="00881216" w:rsidP="00E545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05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CAC" w:rsidRPr="005052E9">
        <w:rPr>
          <w:rFonts w:ascii="Times New Roman" w:eastAsia="Times New Roman" w:hAnsi="Times New Roman" w:cs="Times New Roman"/>
          <w:b/>
          <w:sz w:val="24"/>
          <w:szCs w:val="24"/>
        </w:rPr>
        <w:t>ВЕДУЩИЙ.</w:t>
      </w:r>
      <w:r w:rsidR="00FA1CAC" w:rsidRPr="00505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2E9">
        <w:rPr>
          <w:rFonts w:ascii="Times New Roman" w:eastAsia="Times New Roman" w:hAnsi="Times New Roman" w:cs="Times New Roman"/>
          <w:sz w:val="24"/>
          <w:szCs w:val="24"/>
        </w:rPr>
        <w:t xml:space="preserve">Думаю, всем вам знаком индийский чай. Его часто можно встретить на полках в магазинах, его любят и взрослые и дети. </w:t>
      </w:r>
      <w:r w:rsidR="00981020" w:rsidRPr="005052E9">
        <w:rPr>
          <w:rFonts w:ascii="Times New Roman" w:eastAsia="Times New Roman" w:hAnsi="Times New Roman" w:cs="Times New Roman"/>
          <w:sz w:val="24"/>
          <w:szCs w:val="24"/>
        </w:rPr>
        <w:t xml:space="preserve">Предлагаю </w:t>
      </w:r>
      <w:r w:rsidRPr="005052E9">
        <w:rPr>
          <w:rFonts w:ascii="Times New Roman" w:eastAsia="Times New Roman" w:hAnsi="Times New Roman" w:cs="Times New Roman"/>
          <w:sz w:val="24"/>
          <w:szCs w:val="24"/>
        </w:rPr>
        <w:t>вашему вниманию мультфильм про и</w:t>
      </w:r>
      <w:r w:rsidR="00981020" w:rsidRPr="005052E9">
        <w:rPr>
          <w:rFonts w:ascii="Times New Roman" w:eastAsia="Times New Roman" w:hAnsi="Times New Roman" w:cs="Times New Roman"/>
          <w:sz w:val="24"/>
          <w:szCs w:val="24"/>
        </w:rPr>
        <w:t>ндийский чай.</w:t>
      </w:r>
    </w:p>
    <w:p w:rsidR="00981020" w:rsidRPr="005052E9" w:rsidRDefault="00981020" w:rsidP="00E545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52E9">
        <w:rPr>
          <w:rFonts w:ascii="Times New Roman" w:eastAsia="Times New Roman" w:hAnsi="Times New Roman" w:cs="Times New Roman"/>
          <w:i/>
          <w:sz w:val="24"/>
          <w:szCs w:val="24"/>
        </w:rPr>
        <w:t>(Просмотр мультфильма)</w:t>
      </w:r>
    </w:p>
    <w:p w:rsidR="00A665F1" w:rsidRPr="005052E9" w:rsidRDefault="00FA1CAC" w:rsidP="00E545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052E9">
        <w:rPr>
          <w:b/>
        </w:rPr>
        <w:t>ВЕДУЩИЙ.</w:t>
      </w:r>
      <w:r w:rsidRPr="005052E9">
        <w:t xml:space="preserve"> Приходя в магазин, нам</w:t>
      </w:r>
      <w:r w:rsidR="00981020" w:rsidRPr="005052E9">
        <w:t xml:space="preserve"> пред</w:t>
      </w:r>
      <w:r w:rsidR="00430B5C" w:rsidRPr="005052E9">
        <w:t>о</w:t>
      </w:r>
      <w:r w:rsidR="00981020" w:rsidRPr="005052E9">
        <w:t xml:space="preserve">ставляют огромный выбор чая, но зачастую не все производители следят за качеством. </w:t>
      </w:r>
      <w:r w:rsidR="00A665F1" w:rsidRPr="005052E9">
        <w:t>Для начала нужно определиться с торговой маркой. Старых проверенных чайных производителей не так уж и много. Для дальнейшей проверки нужно этот чай купить. Лучше это сделать в приличном магазине, все же какая-то гарантия качества.  Смотрим именно на марку, а не тол</w:t>
      </w:r>
      <w:r w:rsidR="00515AD1" w:rsidRPr="005052E9">
        <w:t>ько на внешний вид. Сейчас мы проведем эксперимент, который покажет, есть ли в чае красители. Наливаем холодную воду  в стакан и погружаем</w:t>
      </w:r>
      <w:r w:rsidR="00A665F1" w:rsidRPr="005052E9">
        <w:t xml:space="preserve"> туда чайный пакетик. Е</w:t>
      </w:r>
      <w:r w:rsidR="00F541E6" w:rsidRPr="005052E9">
        <w:t>сли вода в течение</w:t>
      </w:r>
      <w:r w:rsidR="00515AD1" w:rsidRPr="005052E9">
        <w:t xml:space="preserve"> 10-15 минут </w:t>
      </w:r>
      <w:r w:rsidR="00A665F1" w:rsidRPr="005052E9">
        <w:t xml:space="preserve"> окрашивается, то пить такой чай не стоит, потому что он содержит большое количество красителей. </w:t>
      </w:r>
      <w:r w:rsidR="00515AD1" w:rsidRPr="005052E9">
        <w:t xml:space="preserve">А пока длиться эксперимент, давайте узнаем, как же выбрать хороший чай. </w:t>
      </w:r>
    </w:p>
    <w:p w:rsidR="00A665F1" w:rsidRPr="005052E9" w:rsidRDefault="00A665F1" w:rsidP="00E545D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i/>
        </w:rPr>
      </w:pPr>
      <w:r w:rsidRPr="005052E9">
        <w:rPr>
          <w:i/>
        </w:rPr>
        <w:t>(Просмотр ролика «Как выбрать чай?»</w:t>
      </w:r>
      <w:r w:rsidR="00430B5C" w:rsidRPr="005052E9">
        <w:rPr>
          <w:i/>
        </w:rPr>
        <w:t>, вручение памятки</w:t>
      </w:r>
      <w:r w:rsidRPr="005052E9">
        <w:rPr>
          <w:i/>
        </w:rPr>
        <w:t>)</w:t>
      </w:r>
    </w:p>
    <w:p w:rsidR="00FA1CAC" w:rsidRPr="005052E9" w:rsidRDefault="00FA1CAC" w:rsidP="00E545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052E9">
        <w:rPr>
          <w:b/>
        </w:rPr>
        <w:t xml:space="preserve">ВЕДУЩИЙ. </w:t>
      </w:r>
      <w:r w:rsidRPr="005052E9">
        <w:t>Думаю, вы согласитесь, что лучше и надежней изготавливать чай самим, но к сожалению, не у всех есть возможность собирать травы, сушить их и хранить, эта проблема касается в первую очередь городских жителей. Но чтобы у вас осталась</w:t>
      </w:r>
      <w:r w:rsidR="00C70EC5" w:rsidRPr="005052E9">
        <w:t xml:space="preserve"> память о нашей встрече, я предлагаю вам самим приготовить состав для чая, используя при этом всевозможные травы и пряности. </w:t>
      </w:r>
      <w:r w:rsidR="009361E1" w:rsidRPr="005052E9">
        <w:t>Для этого я разделю</w:t>
      </w:r>
      <w:r w:rsidR="00972F9D" w:rsidRPr="005052E9">
        <w:t xml:space="preserve"> вас на группы, когда  составите чайную композицию, вы расскажете другим команд</w:t>
      </w:r>
      <w:r w:rsidR="009361E1" w:rsidRPr="005052E9">
        <w:t>ам, какие травы вы использовали, а в завершении нашей беседы, мы обязательно попробуем чайные букеты у каждой группы.</w:t>
      </w:r>
    </w:p>
    <w:p w:rsidR="00C70EC5" w:rsidRPr="005052E9" w:rsidRDefault="00C70EC5" w:rsidP="00E545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</w:rPr>
      </w:pPr>
      <w:r w:rsidRPr="005052E9">
        <w:rPr>
          <w:i/>
        </w:rPr>
        <w:lastRenderedPageBreak/>
        <w:t>(</w:t>
      </w:r>
      <w:r w:rsidR="00DB76B8">
        <w:rPr>
          <w:i/>
        </w:rPr>
        <w:t>Ведущий д</w:t>
      </w:r>
      <w:r w:rsidR="009361E1" w:rsidRPr="005052E9">
        <w:rPr>
          <w:i/>
        </w:rPr>
        <w:t xml:space="preserve">елит на группы.  </w:t>
      </w:r>
      <w:r w:rsidR="00DB76B8">
        <w:rPr>
          <w:i/>
        </w:rPr>
        <w:t>достает необходимые травы и посуду</w:t>
      </w:r>
      <w:r w:rsidR="009361E1" w:rsidRPr="005052E9">
        <w:rPr>
          <w:i/>
        </w:rPr>
        <w:t xml:space="preserve"> ставит на стол участникам</w:t>
      </w:r>
      <w:r w:rsidRPr="005052E9">
        <w:rPr>
          <w:i/>
        </w:rPr>
        <w:t>)</w:t>
      </w:r>
    </w:p>
    <w:p w:rsidR="009361E1" w:rsidRPr="005052E9" w:rsidRDefault="00C70EC5" w:rsidP="00E545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052E9">
        <w:rPr>
          <w:b/>
        </w:rPr>
        <w:t xml:space="preserve">ВЕДУЩИЙ. </w:t>
      </w:r>
      <w:r w:rsidRPr="005052E9">
        <w:t xml:space="preserve">В этих контейнерах находится засушенная трава Иван-чая. А </w:t>
      </w:r>
      <w:proofErr w:type="gramStart"/>
      <w:r w:rsidRPr="005052E9">
        <w:t>так же</w:t>
      </w:r>
      <w:proofErr w:type="gramEnd"/>
      <w:r w:rsidRPr="005052E9">
        <w:t xml:space="preserve"> ромашка, мята, мелисса, шиповник, зверобой, липа, душица, малина, черная смородина и </w:t>
      </w:r>
      <w:r w:rsidR="00740E78" w:rsidRPr="005052E9">
        <w:t>корень имбиря. Каждой команде  я дам чайную коробочку</w:t>
      </w:r>
      <w:r w:rsidR="003C2844" w:rsidRPr="005052E9">
        <w:t>.  В нее вы можете добавлять и смешивать разные травы по вкусу.</w:t>
      </w:r>
      <w:r w:rsidR="00740E78" w:rsidRPr="005052E9">
        <w:t xml:space="preserve"> На это вам дается 7 минут. Но не советую вам торопиться и класть все травы вместе, потому, что прежде чем смешать, подумайте, не «перебьет» ли одно растение вкус другого. Можете начинать, а я подскажу вам, что нужно делать, чтобы добиться превосходного вкуса. </w:t>
      </w:r>
    </w:p>
    <w:p w:rsidR="009361E1" w:rsidRPr="005052E9" w:rsidRDefault="009361E1" w:rsidP="00E545D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i/>
        </w:rPr>
      </w:pPr>
      <w:r w:rsidRPr="005052E9">
        <w:rPr>
          <w:i/>
        </w:rPr>
        <w:t>(Участники начинают работать в командах)</w:t>
      </w:r>
    </w:p>
    <w:p w:rsidR="00C70EC5" w:rsidRPr="005052E9" w:rsidRDefault="009361E1" w:rsidP="00E545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052E9">
        <w:rPr>
          <w:b/>
        </w:rPr>
        <w:t xml:space="preserve">ВЕДУЩИЙ. </w:t>
      </w:r>
      <w:r w:rsidR="00740E78" w:rsidRPr="005052E9">
        <w:t>Составляя букет для чая, не стоит смешивать несколько таких трав в равных пропорциях, получится слишком сложный, не выраженный букет. Если смешиваете, одну траву надо выделить за основу и значительно увеличить ее процентную долю относительно других, чтобы получить превалирующий аромат. То есть если вы берете за основу Иван-чай, то</w:t>
      </w:r>
      <w:r w:rsidRPr="005052E9">
        <w:t xml:space="preserve"> к нему в небольших пропорциях можно добавить душицу, зверобой, малину или липу.</w:t>
      </w:r>
    </w:p>
    <w:p w:rsidR="009361E1" w:rsidRPr="005052E9" w:rsidRDefault="009361E1" w:rsidP="00E545D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i/>
        </w:rPr>
      </w:pPr>
      <w:r w:rsidRPr="005052E9">
        <w:rPr>
          <w:i/>
        </w:rPr>
        <w:t>(Ведущий помогает участникам, отвечает на вопросы)</w:t>
      </w:r>
    </w:p>
    <w:p w:rsidR="009361E1" w:rsidRPr="005052E9" w:rsidRDefault="009361E1" w:rsidP="00E545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052E9">
        <w:rPr>
          <w:b/>
        </w:rPr>
        <w:t xml:space="preserve">ВЕДУЩИЙ. </w:t>
      </w:r>
      <w:r w:rsidR="001945AB" w:rsidRPr="005052E9">
        <w:t>Вижу, вы закончили. Давайте посмотри, что у нас получилось.</w:t>
      </w:r>
    </w:p>
    <w:p w:rsidR="001945AB" w:rsidRPr="005052E9" w:rsidRDefault="005F12B9" w:rsidP="00E545D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i/>
        </w:rPr>
      </w:pPr>
      <w:r w:rsidRPr="005052E9">
        <w:t>.</w:t>
      </w:r>
      <w:r w:rsidR="001945AB" w:rsidRPr="005052E9">
        <w:rPr>
          <w:i/>
        </w:rPr>
        <w:t>(Участники рассказывают о своем наборе)</w:t>
      </w:r>
    </w:p>
    <w:p w:rsidR="00DB76B8" w:rsidRDefault="00493A8E" w:rsidP="00E545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052E9">
        <w:rPr>
          <w:b/>
        </w:rPr>
        <w:t>ВЕДУЩИЙ.</w:t>
      </w:r>
      <w:r w:rsidRPr="005052E9">
        <w:t xml:space="preserve"> Друзья, а знаете ли вы, что можно сделать с</w:t>
      </w:r>
      <w:r w:rsidR="00E545DC">
        <w:t xml:space="preserve"> коробками из-под чая? Думаю, у</w:t>
      </w:r>
      <w:r w:rsidRPr="005052E9">
        <w:t xml:space="preserve">вы встречались с такой проблемой. Я расскажу и покажу, как же с пользой использовать пустые упаковки. </w:t>
      </w:r>
      <w:r w:rsidR="001945AB" w:rsidRPr="005052E9">
        <w:t>Предлагаю остаться командами. Сейчас я выдам вам необходимый материал.</w:t>
      </w:r>
    </w:p>
    <w:p w:rsidR="000D7775" w:rsidRPr="005052E9" w:rsidRDefault="000D7775" w:rsidP="00E545D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i/>
        </w:rPr>
      </w:pPr>
      <w:r w:rsidRPr="005052E9">
        <w:rPr>
          <w:i/>
        </w:rPr>
        <w:t>(Мастер-класс)</w:t>
      </w:r>
    </w:p>
    <w:p w:rsidR="001945AB" w:rsidRPr="005052E9" w:rsidRDefault="001945AB" w:rsidP="00E545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052E9">
        <w:rPr>
          <w:b/>
        </w:rPr>
        <w:t xml:space="preserve">ВЕДУЩИЙ. </w:t>
      </w:r>
      <w:r w:rsidR="005F12B9" w:rsidRPr="005052E9">
        <w:t>У меня для вас есть еще одно задание. Сейчас узнаем, как вы разбираетесь в афоризмах. Я выдам вам таблички со словами. Ваша задача составить из них высказывание.</w:t>
      </w:r>
    </w:p>
    <w:p w:rsidR="005F12B9" w:rsidRPr="005052E9" w:rsidRDefault="005F12B9" w:rsidP="00E545D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i/>
        </w:rPr>
      </w:pPr>
      <w:r w:rsidRPr="005052E9">
        <w:rPr>
          <w:i/>
        </w:rPr>
        <w:t>(Ведущий раздает таблички, участники составляют афоризмы)</w:t>
      </w:r>
    </w:p>
    <w:p w:rsidR="005F12B9" w:rsidRPr="005052E9" w:rsidRDefault="005F12B9" w:rsidP="00E5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2E9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5052E9">
        <w:rPr>
          <w:rFonts w:ascii="Times New Roman" w:hAnsi="Times New Roman" w:cs="Times New Roman"/>
          <w:sz w:val="24"/>
          <w:szCs w:val="24"/>
        </w:rPr>
        <w:t xml:space="preserve"> </w:t>
      </w:r>
      <w:r w:rsidR="00B50FE5" w:rsidRPr="005052E9">
        <w:rPr>
          <w:rFonts w:ascii="Times New Roman" w:hAnsi="Times New Roman" w:cs="Times New Roman"/>
          <w:sz w:val="24"/>
          <w:szCs w:val="24"/>
        </w:rPr>
        <w:t>Посмотри, что у нас получилось. Первый афоризм принадлежит</w:t>
      </w:r>
      <w:r w:rsidR="00E5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5DC">
        <w:rPr>
          <w:rFonts w:ascii="Times New Roman" w:hAnsi="Times New Roman" w:cs="Times New Roman"/>
          <w:sz w:val="24"/>
          <w:szCs w:val="24"/>
        </w:rPr>
        <w:t>Жозе</w:t>
      </w:r>
      <w:proofErr w:type="spellEnd"/>
      <w:r w:rsidR="00E5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5DC">
        <w:rPr>
          <w:rFonts w:ascii="Times New Roman" w:hAnsi="Times New Roman" w:cs="Times New Roman"/>
          <w:sz w:val="24"/>
          <w:szCs w:val="24"/>
        </w:rPr>
        <w:t>Сарамаго</w:t>
      </w:r>
      <w:proofErr w:type="spellEnd"/>
      <w:r w:rsidR="00E545DC">
        <w:rPr>
          <w:rFonts w:ascii="Times New Roman" w:hAnsi="Times New Roman" w:cs="Times New Roman"/>
          <w:sz w:val="24"/>
          <w:szCs w:val="24"/>
        </w:rPr>
        <w:t xml:space="preserve"> и он звучит так:</w:t>
      </w:r>
      <w:r w:rsidR="00B50FE5" w:rsidRPr="005052E9">
        <w:rPr>
          <w:rFonts w:ascii="Times New Roman" w:hAnsi="Times New Roman" w:cs="Times New Roman"/>
          <w:sz w:val="24"/>
          <w:szCs w:val="24"/>
        </w:rPr>
        <w:t xml:space="preserve"> «Всякий знает, что для повышения тонуса и поднятия упавшего духа нет ничего лучше чашечки чая, в чём сходятся все руководства и наставления, как западные, так и восточные»</w:t>
      </w:r>
    </w:p>
    <w:p w:rsidR="00B50FE5" w:rsidRPr="005052E9" w:rsidRDefault="00B50FE5" w:rsidP="00E5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2E9">
        <w:rPr>
          <w:rFonts w:ascii="Times New Roman" w:hAnsi="Times New Roman" w:cs="Times New Roman"/>
          <w:sz w:val="24"/>
          <w:szCs w:val="24"/>
        </w:rPr>
        <w:t>Следующая поговорка китайская:  «Вода - это мать чая, чайник его отец, а огонь - его учитель»</w:t>
      </w:r>
    </w:p>
    <w:p w:rsidR="00B50FE5" w:rsidRPr="005052E9" w:rsidRDefault="00B50FE5" w:rsidP="00E5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2E9">
        <w:rPr>
          <w:rFonts w:ascii="Times New Roman" w:hAnsi="Times New Roman" w:cs="Times New Roman"/>
          <w:sz w:val="24"/>
          <w:szCs w:val="24"/>
        </w:rPr>
        <w:t xml:space="preserve">А это сказал Уильям </w:t>
      </w:r>
      <w:proofErr w:type="spellStart"/>
      <w:r w:rsidRPr="005052E9">
        <w:rPr>
          <w:rFonts w:ascii="Times New Roman" w:hAnsi="Times New Roman" w:cs="Times New Roman"/>
          <w:sz w:val="24"/>
          <w:szCs w:val="24"/>
        </w:rPr>
        <w:t>Гладстон</w:t>
      </w:r>
      <w:proofErr w:type="spellEnd"/>
      <w:r w:rsidRPr="005052E9">
        <w:rPr>
          <w:rFonts w:ascii="Times New Roman" w:hAnsi="Times New Roman" w:cs="Times New Roman"/>
          <w:sz w:val="24"/>
          <w:szCs w:val="24"/>
        </w:rPr>
        <w:t>: «Если вам холодно, чай вас согреет; если слишком жарко, чай вас охладит; если вы огорчены, он подбодрит вас; если возбуждены - успокоит»</w:t>
      </w:r>
    </w:p>
    <w:p w:rsidR="00B50FE5" w:rsidRPr="005052E9" w:rsidRDefault="00B50FE5" w:rsidP="00E5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2E9">
        <w:rPr>
          <w:rFonts w:ascii="Times New Roman" w:hAnsi="Times New Roman" w:cs="Times New Roman"/>
          <w:sz w:val="24"/>
          <w:szCs w:val="24"/>
        </w:rPr>
        <w:t>Вы молодцы, составили все афоризмы!</w:t>
      </w:r>
    </w:p>
    <w:p w:rsidR="00A665F1" w:rsidRPr="005052E9" w:rsidRDefault="00430B5C" w:rsidP="00E545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052E9">
        <w:rPr>
          <w:b/>
        </w:rPr>
        <w:t>ВЕДУЩИЙ</w:t>
      </w:r>
      <w:r w:rsidRPr="005052E9">
        <w:t xml:space="preserve">. Думаю, вы много </w:t>
      </w:r>
      <w:r w:rsidR="00990A62" w:rsidRPr="005052E9">
        <w:t>узнали,</w:t>
      </w:r>
      <w:r w:rsidRPr="005052E9">
        <w:t xml:space="preserve"> и теперь будете пробовать новые виды этого полезного и вкусного напитка. Кстати 15 декабря –</w:t>
      </w:r>
      <w:r w:rsidR="00990A62" w:rsidRPr="005052E9">
        <w:t xml:space="preserve"> М</w:t>
      </w:r>
      <w:r w:rsidRPr="005052E9">
        <w:t xml:space="preserve">еждународный </w:t>
      </w:r>
      <w:r w:rsidR="00990A62" w:rsidRPr="005052E9">
        <w:t>день чая, праздник этот достаточно молодой, но уже проводимый и в нашей стране. Ну</w:t>
      </w:r>
      <w:r w:rsidRPr="005052E9">
        <w:t xml:space="preserve"> а теперь, думаю пора пить чай!</w:t>
      </w:r>
    </w:p>
    <w:p w:rsidR="00430B5C" w:rsidRPr="005052E9" w:rsidRDefault="00430B5C" w:rsidP="00E545D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  <w:r w:rsidRPr="005052E9">
        <w:rPr>
          <w:i/>
        </w:rPr>
        <w:t>(Чаепитие)</w:t>
      </w:r>
    </w:p>
    <w:p w:rsidR="00BB4119" w:rsidRPr="005052E9" w:rsidRDefault="00BB4119" w:rsidP="00DB7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B4119" w:rsidRPr="005052E9" w:rsidSect="00E545D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E8A"/>
    <w:multiLevelType w:val="multilevel"/>
    <w:tmpl w:val="4F18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C647DB"/>
    <w:multiLevelType w:val="multilevel"/>
    <w:tmpl w:val="E0AA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F064BE"/>
    <w:multiLevelType w:val="multilevel"/>
    <w:tmpl w:val="0FD4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C41237"/>
    <w:multiLevelType w:val="multilevel"/>
    <w:tmpl w:val="DBB4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5A48C1"/>
    <w:multiLevelType w:val="multilevel"/>
    <w:tmpl w:val="9824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7E6F6C"/>
    <w:multiLevelType w:val="multilevel"/>
    <w:tmpl w:val="CA06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8204B"/>
    <w:multiLevelType w:val="multilevel"/>
    <w:tmpl w:val="2800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5E0B32"/>
    <w:multiLevelType w:val="multilevel"/>
    <w:tmpl w:val="50EE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FD5884"/>
    <w:multiLevelType w:val="multilevel"/>
    <w:tmpl w:val="F9EE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234313"/>
    <w:multiLevelType w:val="multilevel"/>
    <w:tmpl w:val="E140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B46F85"/>
    <w:multiLevelType w:val="multilevel"/>
    <w:tmpl w:val="3BE4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3740D4"/>
    <w:multiLevelType w:val="multilevel"/>
    <w:tmpl w:val="8CA2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3A0D09"/>
    <w:multiLevelType w:val="multilevel"/>
    <w:tmpl w:val="7052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DC25BC7"/>
    <w:multiLevelType w:val="multilevel"/>
    <w:tmpl w:val="7300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F520C1"/>
    <w:multiLevelType w:val="multilevel"/>
    <w:tmpl w:val="7A9E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AF61CF"/>
    <w:multiLevelType w:val="multilevel"/>
    <w:tmpl w:val="345E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69025E"/>
    <w:multiLevelType w:val="multilevel"/>
    <w:tmpl w:val="1F0EACD8"/>
    <w:lvl w:ilvl="0">
      <w:start w:val="1"/>
      <w:numFmt w:val="bullet"/>
      <w:lvlText w:val=""/>
      <w:lvlJc w:val="left"/>
      <w:pPr>
        <w:tabs>
          <w:tab w:val="num" w:pos="6031"/>
        </w:tabs>
        <w:ind w:left="603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751"/>
        </w:tabs>
        <w:ind w:left="675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471"/>
        </w:tabs>
        <w:ind w:left="747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191"/>
        </w:tabs>
        <w:ind w:left="819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911"/>
        </w:tabs>
        <w:ind w:left="891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631"/>
        </w:tabs>
        <w:ind w:left="963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351"/>
        </w:tabs>
        <w:ind w:left="1035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071"/>
        </w:tabs>
        <w:ind w:left="1107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791"/>
        </w:tabs>
        <w:ind w:left="11791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49222A"/>
    <w:multiLevelType w:val="multilevel"/>
    <w:tmpl w:val="BA9C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7"/>
  </w:num>
  <w:num w:numId="5">
    <w:abstractNumId w:val="12"/>
  </w:num>
  <w:num w:numId="6">
    <w:abstractNumId w:val="11"/>
  </w:num>
  <w:num w:numId="7">
    <w:abstractNumId w:val="2"/>
  </w:num>
  <w:num w:numId="8">
    <w:abstractNumId w:val="10"/>
  </w:num>
  <w:num w:numId="9">
    <w:abstractNumId w:val="15"/>
  </w:num>
  <w:num w:numId="10">
    <w:abstractNumId w:val="3"/>
  </w:num>
  <w:num w:numId="11">
    <w:abstractNumId w:val="8"/>
  </w:num>
  <w:num w:numId="12">
    <w:abstractNumId w:val="6"/>
  </w:num>
  <w:num w:numId="13">
    <w:abstractNumId w:val="13"/>
  </w:num>
  <w:num w:numId="14">
    <w:abstractNumId w:val="1"/>
  </w:num>
  <w:num w:numId="15">
    <w:abstractNumId w:val="14"/>
  </w:num>
  <w:num w:numId="16">
    <w:abstractNumId w:val="0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D8"/>
    <w:rsid w:val="0006752E"/>
    <w:rsid w:val="00083F4A"/>
    <w:rsid w:val="000D7775"/>
    <w:rsid w:val="001945AB"/>
    <w:rsid w:val="001F3A51"/>
    <w:rsid w:val="00384CFD"/>
    <w:rsid w:val="003C2844"/>
    <w:rsid w:val="00430B5C"/>
    <w:rsid w:val="00493A8E"/>
    <w:rsid w:val="005052E9"/>
    <w:rsid w:val="00515AD1"/>
    <w:rsid w:val="005A59FE"/>
    <w:rsid w:val="005F12B9"/>
    <w:rsid w:val="005F41A3"/>
    <w:rsid w:val="006D01D8"/>
    <w:rsid w:val="006E0F65"/>
    <w:rsid w:val="00740E78"/>
    <w:rsid w:val="00881216"/>
    <w:rsid w:val="008F2751"/>
    <w:rsid w:val="00914370"/>
    <w:rsid w:val="009361E1"/>
    <w:rsid w:val="00972F9D"/>
    <w:rsid w:val="00981020"/>
    <w:rsid w:val="00990A62"/>
    <w:rsid w:val="00A321E2"/>
    <w:rsid w:val="00A665F1"/>
    <w:rsid w:val="00B50FE5"/>
    <w:rsid w:val="00BB4119"/>
    <w:rsid w:val="00BF4620"/>
    <w:rsid w:val="00C70EC5"/>
    <w:rsid w:val="00C73BDE"/>
    <w:rsid w:val="00D6545A"/>
    <w:rsid w:val="00DB76B8"/>
    <w:rsid w:val="00E5014E"/>
    <w:rsid w:val="00E545DC"/>
    <w:rsid w:val="00F541E6"/>
    <w:rsid w:val="00F57916"/>
    <w:rsid w:val="00FA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81432-B62F-49A3-BAE9-A82F6DC8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54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752E"/>
  </w:style>
  <w:style w:type="character" w:styleId="a4">
    <w:name w:val="Emphasis"/>
    <w:basedOn w:val="a0"/>
    <w:uiPriority w:val="20"/>
    <w:qFormat/>
    <w:rsid w:val="0006752E"/>
    <w:rPr>
      <w:i/>
      <w:iCs/>
    </w:rPr>
  </w:style>
  <w:style w:type="paragraph" w:customStyle="1" w:styleId="wp-caption-text">
    <w:name w:val="wp-caption-text"/>
    <w:basedOn w:val="a"/>
    <w:rsid w:val="00067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6752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52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654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D65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7644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934096782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8341365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921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Inna</cp:lastModifiedBy>
  <cp:revision>2</cp:revision>
  <dcterms:created xsi:type="dcterms:W3CDTF">2016-06-17T13:04:00Z</dcterms:created>
  <dcterms:modified xsi:type="dcterms:W3CDTF">2016-06-17T13:04:00Z</dcterms:modified>
</cp:coreProperties>
</file>