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D9" w:rsidRDefault="005322D9" w:rsidP="005322D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322D9" w:rsidRDefault="005322D9" w:rsidP="005322D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Областное государственное бюджетное профессиональное образовательное учреждение  </w:t>
      </w:r>
    </w:p>
    <w:p w:rsidR="005322D9" w:rsidRDefault="005322D9" w:rsidP="005322D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«кораблинский агротехнологический техникум»</w:t>
      </w:r>
    </w:p>
    <w:p w:rsidR="005322D9" w:rsidRDefault="005322D9" w:rsidP="005322D9">
      <w:pPr>
        <w:ind w:left="-567"/>
        <w:jc w:val="center"/>
        <w:rPr>
          <w:sz w:val="28"/>
          <w:szCs w:val="28"/>
        </w:rPr>
      </w:pPr>
    </w:p>
    <w:p w:rsidR="005322D9" w:rsidRDefault="005322D9" w:rsidP="005322D9">
      <w:pPr>
        <w:ind w:left="-567"/>
        <w:jc w:val="center"/>
        <w:rPr>
          <w:sz w:val="28"/>
          <w:szCs w:val="28"/>
        </w:rPr>
      </w:pPr>
    </w:p>
    <w:p w:rsidR="005322D9" w:rsidRDefault="005322D9" w:rsidP="005322D9">
      <w:pPr>
        <w:ind w:left="-567"/>
        <w:jc w:val="center"/>
        <w:rPr>
          <w:sz w:val="28"/>
          <w:szCs w:val="28"/>
        </w:rPr>
      </w:pPr>
    </w:p>
    <w:p w:rsidR="005322D9" w:rsidRDefault="005322D9" w:rsidP="005322D9">
      <w:pPr>
        <w:ind w:firstLine="5580"/>
        <w:rPr>
          <w:sz w:val="28"/>
          <w:szCs w:val="28"/>
        </w:rPr>
      </w:pPr>
    </w:p>
    <w:p w:rsidR="005322D9" w:rsidRDefault="005322D9" w:rsidP="005322D9">
      <w:pPr>
        <w:ind w:firstLine="5580"/>
        <w:rPr>
          <w:sz w:val="28"/>
          <w:szCs w:val="28"/>
        </w:rPr>
      </w:pPr>
    </w:p>
    <w:p w:rsidR="005322D9" w:rsidRDefault="005322D9" w:rsidP="005322D9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322D9" w:rsidRDefault="005322D9" w:rsidP="0053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заместитель директора по УМР</w:t>
      </w:r>
    </w:p>
    <w:p w:rsidR="005322D9" w:rsidRDefault="005322D9" w:rsidP="005322D9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_________    </w:t>
      </w: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 xml:space="preserve">  Е.О.</w:t>
      </w:r>
    </w:p>
    <w:p w:rsidR="005322D9" w:rsidRDefault="005322D9" w:rsidP="005322D9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«____»  ____________  2016 г.                               </w:t>
      </w:r>
    </w:p>
    <w:p w:rsidR="005322D9" w:rsidRDefault="005322D9" w:rsidP="005322D9">
      <w:pPr>
        <w:ind w:firstLine="5580"/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322D9" w:rsidRDefault="005322D9" w:rsidP="005322D9">
      <w:pPr>
        <w:ind w:firstLine="5580"/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ind w:left="-567"/>
        <w:jc w:val="center"/>
        <w:rPr>
          <w:sz w:val="28"/>
          <w:szCs w:val="28"/>
        </w:rPr>
      </w:pPr>
    </w:p>
    <w:p w:rsidR="005322D9" w:rsidRDefault="005322D9" w:rsidP="005322D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Комплект контрольно-измерительных материалов</w:t>
      </w:r>
    </w:p>
    <w:p w:rsidR="005322D9" w:rsidRDefault="005322D9" w:rsidP="005322D9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проведения промежуточной аттестации</w:t>
      </w:r>
    </w:p>
    <w:p w:rsidR="005322D9" w:rsidRDefault="005322D9" w:rsidP="005322D9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по учебной дисциплине</w:t>
      </w:r>
      <w:r>
        <w:rPr>
          <w:b/>
          <w:bCs/>
          <w:sz w:val="36"/>
          <w:szCs w:val="36"/>
        </w:rPr>
        <w:t xml:space="preserve"> </w:t>
      </w:r>
    </w:p>
    <w:p w:rsidR="005322D9" w:rsidRDefault="005322D9" w:rsidP="005322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ОУД 01. </w:t>
      </w:r>
      <w:r>
        <w:rPr>
          <w:bCs/>
          <w:sz w:val="36"/>
          <w:szCs w:val="36"/>
        </w:rPr>
        <w:t>Русский язык и литература</w:t>
      </w:r>
    </w:p>
    <w:p w:rsidR="005322D9" w:rsidRDefault="005322D9" w:rsidP="005322D9">
      <w:pPr>
        <w:jc w:val="center"/>
        <w:rPr>
          <w:sz w:val="36"/>
          <w:szCs w:val="36"/>
        </w:rPr>
      </w:pPr>
    </w:p>
    <w:p w:rsidR="005322D9" w:rsidRDefault="005322D9" w:rsidP="005322D9">
      <w:pPr>
        <w:widowControl w:val="0"/>
        <w:tabs>
          <w:tab w:val="left" w:pos="0"/>
        </w:tabs>
        <w:suppressAutoHyphens/>
        <w:jc w:val="center"/>
        <w:rPr>
          <w:caps/>
          <w:sz w:val="36"/>
          <w:szCs w:val="36"/>
        </w:rPr>
      </w:pPr>
      <w:r>
        <w:rPr>
          <w:sz w:val="36"/>
          <w:szCs w:val="36"/>
        </w:rPr>
        <w:t>по специальности</w:t>
      </w:r>
    </w:p>
    <w:p w:rsidR="005322D9" w:rsidRDefault="005322D9" w:rsidP="005322D9">
      <w:pPr>
        <w:widowControl w:val="0"/>
        <w:tabs>
          <w:tab w:val="left" w:pos="0"/>
        </w:tabs>
        <w:suppressAutoHyphens/>
        <w:jc w:val="center"/>
        <w:rPr>
          <w:caps/>
          <w:sz w:val="36"/>
          <w:szCs w:val="36"/>
        </w:rPr>
      </w:pPr>
    </w:p>
    <w:p w:rsidR="005322D9" w:rsidRDefault="005322D9" w:rsidP="005322D9">
      <w:pPr>
        <w:rPr>
          <w:sz w:val="36"/>
          <w:szCs w:val="36"/>
        </w:rPr>
      </w:pPr>
      <w:r>
        <w:rPr>
          <w:sz w:val="36"/>
          <w:szCs w:val="36"/>
        </w:rPr>
        <w:t>19.02.10 Технология продукции общественного питания</w:t>
      </w:r>
    </w:p>
    <w:p w:rsidR="005322D9" w:rsidRDefault="005322D9" w:rsidP="005322D9">
      <w:pPr>
        <w:pStyle w:val="a3"/>
        <w:ind w:left="1560" w:hanging="1986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5322D9" w:rsidRDefault="005322D9" w:rsidP="005322D9">
      <w:pPr>
        <w:pStyle w:val="a3"/>
        <w:ind w:left="1560" w:hanging="1986"/>
        <w:rPr>
          <w:caps/>
          <w:sz w:val="36"/>
          <w:szCs w:val="36"/>
        </w:rPr>
      </w:pPr>
    </w:p>
    <w:p w:rsidR="005322D9" w:rsidRDefault="005322D9" w:rsidP="005322D9">
      <w:pPr>
        <w:widowControl w:val="0"/>
        <w:tabs>
          <w:tab w:val="left" w:pos="0"/>
        </w:tabs>
        <w:suppressAutoHyphens/>
        <w:jc w:val="center"/>
        <w:rPr>
          <w:caps/>
          <w:sz w:val="28"/>
          <w:szCs w:val="28"/>
        </w:rPr>
      </w:pPr>
    </w:p>
    <w:p w:rsidR="005322D9" w:rsidRDefault="005322D9" w:rsidP="005322D9">
      <w:pPr>
        <w:spacing w:line="360" w:lineRule="auto"/>
        <w:jc w:val="center"/>
        <w:outlineLvl w:val="0"/>
        <w:rPr>
          <w:sz w:val="40"/>
          <w:szCs w:val="40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b/>
          <w:sz w:val="28"/>
          <w:szCs w:val="28"/>
        </w:rPr>
      </w:pPr>
    </w:p>
    <w:p w:rsidR="005322D9" w:rsidRDefault="005322D9" w:rsidP="005322D9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5322D9" w:rsidRDefault="005322D9" w:rsidP="005322D9">
      <w:pPr>
        <w:jc w:val="center"/>
        <w:rPr>
          <w:sz w:val="28"/>
          <w:szCs w:val="28"/>
        </w:rPr>
      </w:pPr>
    </w:p>
    <w:p w:rsidR="005322D9" w:rsidRDefault="005322D9" w:rsidP="005322D9">
      <w:pPr>
        <w:jc w:val="center"/>
        <w:rPr>
          <w:sz w:val="28"/>
          <w:szCs w:val="28"/>
        </w:rPr>
      </w:pPr>
    </w:p>
    <w:p w:rsidR="005322D9" w:rsidRDefault="005322D9" w:rsidP="005322D9">
      <w:pPr>
        <w:jc w:val="center"/>
        <w:rPr>
          <w:sz w:val="28"/>
          <w:szCs w:val="28"/>
        </w:rPr>
      </w:pPr>
    </w:p>
    <w:p w:rsidR="005322D9" w:rsidRDefault="005322D9" w:rsidP="005322D9">
      <w:pPr>
        <w:spacing w:line="360" w:lineRule="auto"/>
        <w:ind w:left="-142"/>
        <w:rPr>
          <w:sz w:val="28"/>
          <w:szCs w:val="28"/>
        </w:rPr>
      </w:pPr>
    </w:p>
    <w:p w:rsidR="005322D9" w:rsidRDefault="005322D9" w:rsidP="005322D9">
      <w:pPr>
        <w:spacing w:line="360" w:lineRule="auto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Комплект контрольно-измерительных материалов (для промежуточной аттестации) по учебной дисциплине </w:t>
      </w:r>
      <w:r w:rsidRPr="00CB7C6A">
        <w:rPr>
          <w:bCs/>
          <w:sz w:val="28"/>
          <w:szCs w:val="28"/>
        </w:rPr>
        <w:t>ОУД 01. Русский язык и литература</w:t>
      </w:r>
    </w:p>
    <w:p w:rsidR="005322D9" w:rsidRPr="00CB7C6A" w:rsidRDefault="005322D9" w:rsidP="005322D9">
      <w:pPr>
        <w:spacing w:line="360" w:lineRule="auto"/>
        <w:ind w:left="-142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на основании</w:t>
      </w:r>
    </w:p>
    <w:p w:rsidR="005322D9" w:rsidRDefault="005322D9" w:rsidP="005322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ФГОС среднего общего образования,</w:t>
      </w:r>
    </w:p>
    <w:p w:rsidR="005322D9" w:rsidRPr="005322D9" w:rsidRDefault="005322D9" w:rsidP="005322D9">
      <w:pPr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- ФГОС СПО по </w:t>
      </w:r>
      <w:r w:rsidRPr="00590085">
        <w:rPr>
          <w:sz w:val="28"/>
          <w:szCs w:val="28"/>
        </w:rPr>
        <w:t xml:space="preserve">специальности  </w:t>
      </w:r>
      <w:r w:rsidRPr="005322D9">
        <w:rPr>
          <w:sz w:val="28"/>
          <w:szCs w:val="28"/>
        </w:rPr>
        <w:t>19.02.10 Технология продукции общественного питания</w:t>
      </w:r>
    </w:p>
    <w:p w:rsidR="005322D9" w:rsidRDefault="005322D9" w:rsidP="005322D9">
      <w:pPr>
        <w:spacing w:line="360" w:lineRule="auto"/>
        <w:rPr>
          <w:sz w:val="28"/>
          <w:szCs w:val="28"/>
        </w:rPr>
      </w:pPr>
      <w:r w:rsidRPr="00590085">
        <w:rPr>
          <w:sz w:val="28"/>
          <w:szCs w:val="28"/>
        </w:rPr>
        <w:t xml:space="preserve">- ППССЗ по специальности </w:t>
      </w:r>
      <w:r w:rsidRPr="005322D9">
        <w:rPr>
          <w:sz w:val="28"/>
          <w:szCs w:val="28"/>
        </w:rPr>
        <w:t>19.02.10 Технология продукции общественного питания</w:t>
      </w:r>
    </w:p>
    <w:p w:rsidR="005322D9" w:rsidRDefault="005322D9" w:rsidP="005322D9">
      <w:pPr>
        <w:spacing w:line="360" w:lineRule="auto"/>
        <w:jc w:val="both"/>
        <w:rPr>
          <w:bCs/>
          <w:sz w:val="28"/>
          <w:szCs w:val="28"/>
        </w:rPr>
      </w:pPr>
      <w:r w:rsidRPr="00590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рабочей программы учебной дисциплины </w:t>
      </w:r>
      <w:r>
        <w:rPr>
          <w:bCs/>
          <w:sz w:val="28"/>
          <w:szCs w:val="28"/>
        </w:rPr>
        <w:t>ОУД 01. Русский язык и литература.</w:t>
      </w:r>
    </w:p>
    <w:p w:rsidR="005322D9" w:rsidRDefault="005322D9" w:rsidP="005322D9">
      <w:pPr>
        <w:spacing w:line="360" w:lineRule="auto"/>
        <w:jc w:val="both"/>
        <w:rPr>
          <w:sz w:val="28"/>
          <w:szCs w:val="28"/>
        </w:rPr>
      </w:pPr>
    </w:p>
    <w:p w:rsidR="005322D9" w:rsidRDefault="005322D9" w:rsidP="005322D9">
      <w:pPr>
        <w:spacing w:line="360" w:lineRule="auto"/>
        <w:jc w:val="both"/>
        <w:rPr>
          <w:sz w:val="28"/>
          <w:szCs w:val="28"/>
        </w:rPr>
      </w:pPr>
    </w:p>
    <w:p w:rsidR="005322D9" w:rsidRDefault="005322D9" w:rsidP="005322D9">
      <w:pPr>
        <w:spacing w:line="360" w:lineRule="auto"/>
        <w:jc w:val="both"/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                                            </w:t>
      </w:r>
    </w:p>
    <w:p w:rsidR="005322D9" w:rsidRDefault="005322D9" w:rsidP="005322D9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методической  комиссии.                                        </w:t>
      </w:r>
    </w:p>
    <w:p w:rsidR="005322D9" w:rsidRDefault="005322D9" w:rsidP="005322D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5  </w:t>
      </w:r>
    </w:p>
    <w:p w:rsidR="005322D9" w:rsidRDefault="005322D9" w:rsidP="005322D9">
      <w:pPr>
        <w:rPr>
          <w:sz w:val="28"/>
          <w:szCs w:val="28"/>
        </w:rPr>
      </w:pPr>
      <w:r>
        <w:rPr>
          <w:sz w:val="28"/>
          <w:szCs w:val="28"/>
        </w:rPr>
        <w:t xml:space="preserve">от______________2016 г.                      </w:t>
      </w:r>
    </w:p>
    <w:p w:rsidR="005322D9" w:rsidRDefault="005322D9" w:rsidP="005322D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Председатель___________                         </w:t>
      </w:r>
    </w:p>
    <w:p w:rsidR="005322D9" w:rsidRDefault="005322D9" w:rsidP="0053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322D9" w:rsidRDefault="005322D9" w:rsidP="00532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5322D9" w:rsidRDefault="005322D9" w:rsidP="005322D9">
      <w:pPr>
        <w:rPr>
          <w:b/>
          <w:sz w:val="28"/>
          <w:szCs w:val="28"/>
        </w:rPr>
      </w:pPr>
    </w:p>
    <w:p w:rsidR="005322D9" w:rsidRDefault="005322D9" w:rsidP="005322D9">
      <w:pPr>
        <w:rPr>
          <w:b/>
          <w:sz w:val="28"/>
          <w:szCs w:val="28"/>
        </w:rPr>
      </w:pPr>
    </w:p>
    <w:p w:rsidR="005322D9" w:rsidRDefault="005322D9" w:rsidP="005322D9">
      <w:pPr>
        <w:spacing w:line="360" w:lineRule="auto"/>
        <w:outlineLvl w:val="0"/>
      </w:pPr>
    </w:p>
    <w:p w:rsidR="005322D9" w:rsidRPr="00AF0D21" w:rsidRDefault="005322D9" w:rsidP="005322D9">
      <w:pPr>
        <w:rPr>
          <w:sz w:val="28"/>
          <w:szCs w:val="28"/>
        </w:rPr>
      </w:pPr>
      <w:r w:rsidRPr="00AF0D21">
        <w:rPr>
          <w:sz w:val="28"/>
          <w:szCs w:val="28"/>
        </w:rPr>
        <w:t xml:space="preserve">Организация </w:t>
      </w:r>
      <w:proofErr w:type="gramStart"/>
      <w:r w:rsidRPr="00AF0D21">
        <w:rPr>
          <w:sz w:val="28"/>
          <w:szCs w:val="28"/>
        </w:rPr>
        <w:t>–р</w:t>
      </w:r>
      <w:proofErr w:type="gramEnd"/>
      <w:r w:rsidRPr="00AF0D21">
        <w:rPr>
          <w:sz w:val="28"/>
          <w:szCs w:val="28"/>
        </w:rPr>
        <w:t>азработчик:</w:t>
      </w:r>
    </w:p>
    <w:p w:rsidR="005322D9" w:rsidRPr="00AF0D21" w:rsidRDefault="005322D9" w:rsidP="005322D9">
      <w:pPr>
        <w:rPr>
          <w:sz w:val="28"/>
          <w:szCs w:val="28"/>
          <w:u w:val="single"/>
        </w:rPr>
      </w:pPr>
      <w:r w:rsidRPr="00AF0D21">
        <w:rPr>
          <w:sz w:val="28"/>
          <w:szCs w:val="28"/>
          <w:u w:val="single"/>
        </w:rPr>
        <w:t>ОГБПОУ «</w:t>
      </w:r>
      <w:proofErr w:type="spellStart"/>
      <w:r w:rsidRPr="00AF0D21">
        <w:rPr>
          <w:sz w:val="28"/>
          <w:szCs w:val="28"/>
          <w:u w:val="single"/>
        </w:rPr>
        <w:t>Кораблинский</w:t>
      </w:r>
      <w:proofErr w:type="spellEnd"/>
      <w:r w:rsidRPr="00AF0D21">
        <w:rPr>
          <w:sz w:val="28"/>
          <w:szCs w:val="28"/>
          <w:u w:val="single"/>
        </w:rPr>
        <w:t xml:space="preserve"> </w:t>
      </w:r>
      <w:proofErr w:type="spellStart"/>
      <w:r w:rsidRPr="00AF0D21">
        <w:rPr>
          <w:sz w:val="28"/>
          <w:szCs w:val="28"/>
          <w:u w:val="single"/>
        </w:rPr>
        <w:t>агротехнологический</w:t>
      </w:r>
      <w:proofErr w:type="spellEnd"/>
      <w:r w:rsidRPr="00AF0D21">
        <w:rPr>
          <w:sz w:val="28"/>
          <w:szCs w:val="28"/>
          <w:u w:val="single"/>
        </w:rPr>
        <w:t xml:space="preserve"> техникум»</w:t>
      </w:r>
    </w:p>
    <w:p w:rsidR="005322D9" w:rsidRPr="00AF0D21" w:rsidRDefault="005322D9" w:rsidP="005322D9">
      <w:pPr>
        <w:rPr>
          <w:sz w:val="28"/>
          <w:szCs w:val="28"/>
        </w:rPr>
      </w:pPr>
      <w:r w:rsidRPr="00AF0D21">
        <w:rPr>
          <w:sz w:val="28"/>
          <w:szCs w:val="28"/>
        </w:rPr>
        <w:t xml:space="preserve"> </w:t>
      </w:r>
    </w:p>
    <w:p w:rsidR="005322D9" w:rsidRDefault="005322D9" w:rsidP="005322D9">
      <w:pPr>
        <w:spacing w:line="360" w:lineRule="auto"/>
        <w:outlineLvl w:val="0"/>
      </w:pPr>
    </w:p>
    <w:p w:rsidR="005322D9" w:rsidRDefault="005322D9" w:rsidP="005322D9">
      <w:pPr>
        <w:spacing w:line="360" w:lineRule="auto"/>
        <w:outlineLvl w:val="0"/>
      </w:pPr>
    </w:p>
    <w:p w:rsidR="005322D9" w:rsidRDefault="005322D9" w:rsidP="005322D9">
      <w:pPr>
        <w:spacing w:line="360" w:lineRule="auto"/>
        <w:outlineLvl w:val="0"/>
      </w:pPr>
    </w:p>
    <w:p w:rsidR="005322D9" w:rsidRDefault="005322D9" w:rsidP="005322D9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Разработчик: Карпухина Лариса Николаевна.</w:t>
      </w:r>
    </w:p>
    <w:p w:rsidR="005322D9" w:rsidRDefault="005322D9" w:rsidP="005322D9">
      <w:pPr>
        <w:ind w:left="-567" w:firstLine="567"/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ind w:left="-567" w:firstLine="567"/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ind w:left="-567" w:firstLine="567"/>
        <w:rPr>
          <w:sz w:val="28"/>
          <w:szCs w:val="28"/>
        </w:rPr>
      </w:pPr>
    </w:p>
    <w:p w:rsidR="005322D9" w:rsidRDefault="005322D9" w:rsidP="005322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5322D9" w:rsidRDefault="005322D9" w:rsidP="005322D9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0A0"/>
      </w:tblPr>
      <w:tblGrid>
        <w:gridCol w:w="675"/>
        <w:gridCol w:w="8080"/>
        <w:gridCol w:w="816"/>
      </w:tblGrid>
      <w:tr w:rsidR="005322D9" w:rsidTr="0045215F">
        <w:tc>
          <w:tcPr>
            <w:tcW w:w="675" w:type="dxa"/>
            <w:hideMark/>
          </w:tcPr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080" w:type="dxa"/>
            <w:hideMark/>
          </w:tcPr>
          <w:p w:rsidR="005322D9" w:rsidRDefault="005322D9" w:rsidP="004521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ПАСПОРТ КОМПЛЕКТА КИМ ПО УЧЕБНОЙ      ДИСЦИПЛИНЕ                                                                4</w:t>
            </w:r>
          </w:p>
        </w:tc>
        <w:tc>
          <w:tcPr>
            <w:tcW w:w="816" w:type="dxa"/>
          </w:tcPr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22D9" w:rsidTr="0045215F">
        <w:tc>
          <w:tcPr>
            <w:tcW w:w="675" w:type="dxa"/>
            <w:hideMark/>
          </w:tcPr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5322D9" w:rsidRDefault="005322D9" w:rsidP="0045215F">
            <w:pPr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 xml:space="preserve">СТРУКТУРА И ПЕРЕЧЕНЬ КОНТРОЛЬНО-ИЗМЕРИТЕЛЬНЫХ МАТЕРИАЛОВ ДЛЯ ПРОМЕЖУТОЧНОЙ АТТЕСТАЦИИ ПО ДИСЦИПЛИНЕ                                                                  6   </w:t>
            </w:r>
          </w:p>
          <w:p w:rsidR="005322D9" w:rsidRDefault="005322D9" w:rsidP="0045215F">
            <w:pPr>
              <w:rPr>
                <w:b/>
                <w:spacing w:val="-3"/>
                <w:sz w:val="32"/>
                <w:szCs w:val="32"/>
              </w:rPr>
            </w:pPr>
          </w:p>
        </w:tc>
        <w:tc>
          <w:tcPr>
            <w:tcW w:w="816" w:type="dxa"/>
          </w:tcPr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22D9" w:rsidTr="0045215F">
        <w:tc>
          <w:tcPr>
            <w:tcW w:w="675" w:type="dxa"/>
            <w:hideMark/>
          </w:tcPr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5322D9" w:rsidRDefault="005322D9" w:rsidP="0045215F">
            <w:pPr>
              <w:rPr>
                <w:b/>
                <w:spacing w:val="-3"/>
                <w:sz w:val="32"/>
                <w:szCs w:val="32"/>
              </w:rPr>
            </w:pPr>
            <w:r>
              <w:rPr>
                <w:b/>
                <w:spacing w:val="-3"/>
                <w:sz w:val="32"/>
                <w:szCs w:val="32"/>
              </w:rPr>
              <w:t>КРИТЕРИИ ОЦЕНКИ                                                       44</w:t>
            </w:r>
          </w:p>
          <w:p w:rsidR="005322D9" w:rsidRDefault="005322D9" w:rsidP="0045215F">
            <w:pPr>
              <w:rPr>
                <w:b/>
                <w:spacing w:val="-3"/>
                <w:sz w:val="32"/>
                <w:szCs w:val="32"/>
              </w:rPr>
            </w:pPr>
          </w:p>
        </w:tc>
        <w:tc>
          <w:tcPr>
            <w:tcW w:w="816" w:type="dxa"/>
          </w:tcPr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22D9" w:rsidTr="0045215F">
        <w:tc>
          <w:tcPr>
            <w:tcW w:w="675" w:type="dxa"/>
            <w:hideMark/>
          </w:tcPr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5322D9" w:rsidRDefault="005322D9" w:rsidP="004521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ПЕРЕЧЕНЬ </w:t>
            </w:r>
            <w:proofErr w:type="gramStart"/>
            <w:r>
              <w:rPr>
                <w:b/>
                <w:sz w:val="32"/>
                <w:szCs w:val="32"/>
              </w:rPr>
              <w:t>ИНФОРМАЦИОННЫХ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5322D9" w:rsidRDefault="005322D9" w:rsidP="004521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ИСТОЧНИКОВ                                                                46</w:t>
            </w:r>
          </w:p>
          <w:p w:rsidR="005322D9" w:rsidRDefault="005322D9" w:rsidP="0045215F">
            <w:pPr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</w:tcPr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322D9" w:rsidRDefault="005322D9" w:rsidP="005322D9">
      <w:pPr>
        <w:spacing w:line="360" w:lineRule="auto"/>
        <w:outlineLvl w:val="0"/>
      </w:pPr>
    </w:p>
    <w:p w:rsidR="005322D9" w:rsidRDefault="005322D9" w:rsidP="005322D9">
      <w:pPr>
        <w:spacing w:line="360" w:lineRule="auto"/>
        <w:outlineLvl w:val="0"/>
      </w:pPr>
    </w:p>
    <w:p w:rsidR="005322D9" w:rsidRDefault="005322D9" w:rsidP="005322D9">
      <w:pPr>
        <w:spacing w:line="360" w:lineRule="auto"/>
        <w:outlineLvl w:val="0"/>
      </w:pPr>
    </w:p>
    <w:p w:rsidR="005322D9" w:rsidRDefault="005322D9" w:rsidP="005322D9">
      <w:pPr>
        <w:spacing w:line="360" w:lineRule="auto"/>
        <w:outlineLvl w:val="0"/>
      </w:pPr>
    </w:p>
    <w:p w:rsidR="005322D9" w:rsidRDefault="005322D9" w:rsidP="005322D9">
      <w:pPr>
        <w:spacing w:line="360" w:lineRule="auto"/>
        <w:outlineLvl w:val="0"/>
      </w:pPr>
    </w:p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>
      <w:pPr>
        <w:shd w:val="clear" w:color="auto" w:fill="FFFFFF"/>
        <w:tabs>
          <w:tab w:val="left" w:pos="254"/>
        </w:tabs>
        <w:spacing w:line="360" w:lineRule="auto"/>
        <w:jc w:val="center"/>
        <w:rPr>
          <w:b/>
          <w:bCs/>
          <w:spacing w:val="-17"/>
          <w:sz w:val="28"/>
          <w:szCs w:val="28"/>
        </w:rPr>
      </w:pPr>
    </w:p>
    <w:p w:rsidR="005322D9" w:rsidRDefault="005322D9" w:rsidP="005322D9">
      <w:pPr>
        <w:shd w:val="clear" w:color="auto" w:fill="FFFFFF"/>
        <w:tabs>
          <w:tab w:val="left" w:pos="254"/>
        </w:tabs>
        <w:spacing w:line="360" w:lineRule="auto"/>
        <w:jc w:val="center"/>
        <w:rPr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lastRenderedPageBreak/>
        <w:t>1. ПАСПОРТ КОМПЛЕКТА КОНТРОЛЬНО-ИЗМЕРИТЕЛЬНЫХ МАТЕРИАЛОВ ПО УЧЕБНОЙ ДИСЦИПЛИНЕ</w:t>
      </w:r>
    </w:p>
    <w:p w:rsidR="005322D9" w:rsidRPr="00AF0D21" w:rsidRDefault="005322D9" w:rsidP="005322D9">
      <w:pPr>
        <w:shd w:val="clear" w:color="auto" w:fill="FFFFFF"/>
        <w:tabs>
          <w:tab w:val="left" w:pos="254"/>
        </w:tabs>
        <w:jc w:val="both"/>
        <w:rPr>
          <w:b/>
          <w:bCs/>
          <w:sz w:val="28"/>
          <w:szCs w:val="28"/>
        </w:rPr>
      </w:pPr>
      <w:r w:rsidRPr="00AF0D21">
        <w:rPr>
          <w:b/>
          <w:bCs/>
          <w:spacing w:val="-17"/>
          <w:sz w:val="28"/>
          <w:szCs w:val="28"/>
        </w:rPr>
        <w:t>1.1.</w:t>
      </w:r>
      <w:r w:rsidRPr="00AF0D21">
        <w:rPr>
          <w:b/>
          <w:bCs/>
          <w:sz w:val="28"/>
          <w:szCs w:val="28"/>
        </w:rPr>
        <w:tab/>
        <w:t>Общие положения</w:t>
      </w:r>
    </w:p>
    <w:p w:rsidR="005322D9" w:rsidRDefault="005322D9" w:rsidP="005322D9">
      <w:pPr>
        <w:spacing w:line="360" w:lineRule="auto"/>
        <w:rPr>
          <w:sz w:val="28"/>
          <w:szCs w:val="28"/>
        </w:rPr>
      </w:pPr>
      <w:r w:rsidRPr="00AF0D21">
        <w:rPr>
          <w:sz w:val="28"/>
          <w:szCs w:val="28"/>
        </w:rPr>
        <w:t>Контрольно-</w:t>
      </w:r>
      <w:r w:rsidRPr="00530EE7">
        <w:rPr>
          <w:sz w:val="28"/>
          <w:szCs w:val="28"/>
        </w:rPr>
        <w:t>измерительные</w:t>
      </w:r>
      <w:r w:rsidRPr="00AF0D21">
        <w:rPr>
          <w:sz w:val="28"/>
          <w:szCs w:val="28"/>
        </w:rPr>
        <w:t xml:space="preserve"> материалы (К</w:t>
      </w:r>
      <w:r>
        <w:rPr>
          <w:sz w:val="28"/>
          <w:szCs w:val="28"/>
        </w:rPr>
        <w:t>И</w:t>
      </w:r>
      <w:r w:rsidRPr="00AF0D21">
        <w:rPr>
          <w:sz w:val="28"/>
          <w:szCs w:val="28"/>
        </w:rPr>
        <w:t>М) предназначен</w:t>
      </w:r>
      <w:r w:rsidRPr="00AF0D21">
        <w:rPr>
          <w:sz w:val="28"/>
          <w:szCs w:val="28"/>
          <w:shd w:val="clear" w:color="auto" w:fill="FFFFFF"/>
        </w:rPr>
        <w:t xml:space="preserve">ы </w:t>
      </w:r>
      <w:r w:rsidRPr="00AF0D21">
        <w:rPr>
          <w:sz w:val="28"/>
          <w:szCs w:val="28"/>
        </w:rPr>
        <w:t xml:space="preserve">для контроля и оценки образовательных достижений обучающихся, освоивших программу учебной дисциплины </w:t>
      </w:r>
      <w:r>
        <w:rPr>
          <w:bCs/>
          <w:sz w:val="28"/>
          <w:szCs w:val="28"/>
        </w:rPr>
        <w:t>ОУД 01. Русский язык и литература</w:t>
      </w:r>
      <w:r w:rsidRPr="00AF0D21">
        <w:rPr>
          <w:sz w:val="28"/>
          <w:szCs w:val="28"/>
        </w:rPr>
        <w:t xml:space="preserve"> в рамках ППССЗ в соответствии с ФГОС С</w:t>
      </w:r>
      <w:r>
        <w:rPr>
          <w:sz w:val="28"/>
          <w:szCs w:val="28"/>
        </w:rPr>
        <w:t>О</w:t>
      </w:r>
      <w:r w:rsidRPr="00AF0D2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и ФГОС СПО </w:t>
      </w:r>
      <w:r w:rsidRPr="00590085">
        <w:rPr>
          <w:sz w:val="28"/>
          <w:szCs w:val="28"/>
        </w:rPr>
        <w:t xml:space="preserve">специальности  </w:t>
      </w:r>
    </w:p>
    <w:p w:rsidR="005322D9" w:rsidRPr="00590085" w:rsidRDefault="005322D9" w:rsidP="005322D9">
      <w:pPr>
        <w:spacing w:line="360" w:lineRule="auto"/>
        <w:rPr>
          <w:sz w:val="28"/>
          <w:szCs w:val="28"/>
        </w:rPr>
      </w:pPr>
      <w:r w:rsidRPr="005322D9">
        <w:rPr>
          <w:sz w:val="28"/>
          <w:szCs w:val="28"/>
        </w:rPr>
        <w:t>19.02.10 Технология продукции общественного питания</w:t>
      </w:r>
      <w:r>
        <w:rPr>
          <w:sz w:val="28"/>
          <w:szCs w:val="28"/>
        </w:rPr>
        <w:t>.</w:t>
      </w:r>
    </w:p>
    <w:p w:rsidR="005322D9" w:rsidRPr="00AF0D21" w:rsidRDefault="005322D9" w:rsidP="005322D9">
      <w:pPr>
        <w:spacing w:line="360" w:lineRule="auto"/>
        <w:rPr>
          <w:sz w:val="28"/>
          <w:szCs w:val="28"/>
        </w:rPr>
      </w:pPr>
      <w:r w:rsidRPr="00AF0D21">
        <w:rPr>
          <w:sz w:val="28"/>
          <w:szCs w:val="28"/>
        </w:rPr>
        <w:t>В соответствии с учебным планом</w:t>
      </w:r>
      <w:r>
        <w:rPr>
          <w:sz w:val="28"/>
          <w:szCs w:val="28"/>
        </w:rPr>
        <w:t xml:space="preserve"> </w:t>
      </w:r>
      <w:r w:rsidRPr="00AF0D21">
        <w:rPr>
          <w:sz w:val="28"/>
          <w:szCs w:val="28"/>
        </w:rPr>
        <w:t xml:space="preserve"> дисциплина </w:t>
      </w:r>
      <w:r>
        <w:rPr>
          <w:bCs/>
          <w:sz w:val="28"/>
          <w:szCs w:val="28"/>
        </w:rPr>
        <w:t>ОУД 01. Русский язык и литература</w:t>
      </w:r>
      <w:r w:rsidRPr="00AF0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изучается на 1</w:t>
      </w:r>
      <w:r w:rsidRPr="00AF0D21">
        <w:rPr>
          <w:sz w:val="28"/>
          <w:szCs w:val="28"/>
        </w:rPr>
        <w:t xml:space="preserve">  курсе в</w:t>
      </w:r>
      <w:r>
        <w:rPr>
          <w:sz w:val="28"/>
          <w:szCs w:val="28"/>
        </w:rPr>
        <w:t xml:space="preserve"> 1 и 2 семестрах</w:t>
      </w:r>
      <w:r w:rsidRPr="00AF0D21">
        <w:rPr>
          <w:sz w:val="28"/>
          <w:szCs w:val="28"/>
        </w:rPr>
        <w:t>. По завершени</w:t>
      </w:r>
      <w:r>
        <w:rPr>
          <w:sz w:val="28"/>
          <w:szCs w:val="28"/>
        </w:rPr>
        <w:t xml:space="preserve">и </w:t>
      </w:r>
      <w:r w:rsidRPr="00AF0D21">
        <w:rPr>
          <w:sz w:val="28"/>
          <w:szCs w:val="28"/>
        </w:rPr>
        <w:t xml:space="preserve">всего курса </w:t>
      </w:r>
      <w:proofErr w:type="gramStart"/>
      <w:r w:rsidRPr="00AF0D21">
        <w:rPr>
          <w:sz w:val="28"/>
          <w:szCs w:val="28"/>
        </w:rPr>
        <w:t>обучения по</w:t>
      </w:r>
      <w:proofErr w:type="gramEnd"/>
      <w:r w:rsidRPr="00AF0D21">
        <w:rPr>
          <w:sz w:val="28"/>
          <w:szCs w:val="28"/>
        </w:rPr>
        <w:t xml:space="preserve"> учебной дисциплине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ОУД 01. Русский язык и литература</w:t>
      </w:r>
      <w:r>
        <w:rPr>
          <w:sz w:val="28"/>
          <w:szCs w:val="28"/>
        </w:rPr>
        <w:t xml:space="preserve"> </w:t>
      </w:r>
      <w:r w:rsidRPr="00AF0D21">
        <w:rPr>
          <w:sz w:val="28"/>
          <w:szCs w:val="28"/>
        </w:rPr>
        <w:t xml:space="preserve">проводится  промежуточная аттестация </w:t>
      </w:r>
      <w:r>
        <w:rPr>
          <w:sz w:val="28"/>
          <w:szCs w:val="28"/>
        </w:rPr>
        <w:t>в форме экзамена.</w:t>
      </w:r>
    </w:p>
    <w:p w:rsidR="005322D9" w:rsidRPr="00AF0D21" w:rsidRDefault="005322D9" w:rsidP="005322D9">
      <w:pPr>
        <w:spacing w:line="360" w:lineRule="auto"/>
        <w:ind w:firstLine="540"/>
        <w:jc w:val="both"/>
        <w:rPr>
          <w:sz w:val="28"/>
          <w:szCs w:val="28"/>
        </w:rPr>
      </w:pPr>
    </w:p>
    <w:p w:rsidR="005322D9" w:rsidRPr="00AF0D21" w:rsidRDefault="005322D9" w:rsidP="005322D9">
      <w:pPr>
        <w:numPr>
          <w:ilvl w:val="1"/>
          <w:numId w:val="2"/>
        </w:numPr>
        <w:shd w:val="clear" w:color="auto" w:fill="FFFFFF"/>
        <w:tabs>
          <w:tab w:val="left" w:pos="254"/>
        </w:tabs>
        <w:spacing w:line="360" w:lineRule="auto"/>
        <w:rPr>
          <w:b/>
          <w:bCs/>
          <w:sz w:val="28"/>
          <w:szCs w:val="28"/>
        </w:rPr>
      </w:pPr>
      <w:r w:rsidRPr="00AF0D21">
        <w:rPr>
          <w:b/>
          <w:bCs/>
          <w:sz w:val="28"/>
          <w:szCs w:val="28"/>
        </w:rPr>
        <w:t>Результаты освоения дисциплины, подлежащие проверке</w:t>
      </w:r>
    </w:p>
    <w:p w:rsidR="005322D9" w:rsidRPr="00AF0D21" w:rsidRDefault="005322D9" w:rsidP="005322D9">
      <w:pPr>
        <w:shd w:val="clear" w:color="auto" w:fill="FFFFFF"/>
        <w:tabs>
          <w:tab w:val="left" w:pos="254"/>
        </w:tabs>
        <w:spacing w:line="360" w:lineRule="auto"/>
        <w:jc w:val="both"/>
        <w:rPr>
          <w:sz w:val="28"/>
          <w:szCs w:val="28"/>
        </w:rPr>
      </w:pPr>
      <w:r w:rsidRPr="00AF0D21">
        <w:rPr>
          <w:sz w:val="28"/>
          <w:szCs w:val="28"/>
        </w:rPr>
        <w:t xml:space="preserve">В ходе промежуточной аттестации по дисциплине осуществляется проверка </w:t>
      </w:r>
      <w:r>
        <w:rPr>
          <w:sz w:val="28"/>
          <w:szCs w:val="28"/>
        </w:rPr>
        <w:t>предметных результатов освоения учебной дисциплины:</w:t>
      </w:r>
    </w:p>
    <w:p w:rsidR="005322D9" w:rsidRPr="00AF0D21" w:rsidRDefault="005322D9" w:rsidP="005322D9">
      <w:pPr>
        <w:shd w:val="clear" w:color="auto" w:fill="FFFFFF"/>
        <w:tabs>
          <w:tab w:val="left" w:pos="254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4757"/>
      </w:tblGrid>
      <w:tr w:rsidR="005322D9" w:rsidRPr="00AF0D21" w:rsidTr="0045215F">
        <w:tc>
          <w:tcPr>
            <w:tcW w:w="4756" w:type="dxa"/>
          </w:tcPr>
          <w:p w:rsidR="005322D9" w:rsidRPr="00AF0D21" w:rsidRDefault="005322D9" w:rsidP="0045215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Предметные р</w:t>
            </w:r>
            <w:r w:rsidRPr="00AF0D21">
              <w:rPr>
                <w:b/>
                <w:bCs/>
                <w:color w:val="000000"/>
                <w:sz w:val="28"/>
                <w:szCs w:val="28"/>
              </w:rPr>
              <w:t xml:space="preserve">езультаты </w:t>
            </w:r>
          </w:p>
          <w:p w:rsidR="005322D9" w:rsidRPr="00AF0D21" w:rsidRDefault="005322D9" w:rsidP="0045215F">
            <w:pPr>
              <w:tabs>
                <w:tab w:val="left" w:pos="2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5322D9" w:rsidRPr="00AF0D21" w:rsidRDefault="005322D9" w:rsidP="0045215F">
            <w:pPr>
              <w:tabs>
                <w:tab w:val="left" w:pos="254"/>
              </w:tabs>
              <w:jc w:val="center"/>
              <w:rPr>
                <w:sz w:val="28"/>
                <w:szCs w:val="28"/>
              </w:rPr>
            </w:pPr>
            <w:r w:rsidRPr="00AF0D21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5322D9" w:rsidRPr="00AF0D21" w:rsidTr="0045215F">
        <w:trPr>
          <w:trHeight w:val="1055"/>
        </w:trPr>
        <w:tc>
          <w:tcPr>
            <w:tcW w:w="4756" w:type="dxa"/>
          </w:tcPr>
          <w:p w:rsidR="005322D9" w:rsidRPr="00AF0D21" w:rsidRDefault="005322D9" w:rsidP="0045215F">
            <w:pPr>
              <w:rPr>
                <w:b/>
                <w:bCs/>
                <w:sz w:val="28"/>
                <w:szCs w:val="28"/>
              </w:rPr>
            </w:pPr>
          </w:p>
          <w:p w:rsidR="005322D9" w:rsidRPr="003B0EF7" w:rsidRDefault="005322D9" w:rsidP="004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B0EF7">
              <w:t xml:space="preserve">− </w:t>
            </w:r>
            <w:proofErr w:type="spellStart"/>
            <w:r w:rsidRPr="003B0EF7">
              <w:t>сформированность</w:t>
            </w:r>
            <w:proofErr w:type="spellEnd"/>
            <w:r w:rsidRPr="003B0EF7">
              <w:t xml:space="preserve"> понятий о нормах русского литературного языка и пр</w:t>
            </w:r>
            <w:proofErr w:type="gramStart"/>
            <w:r w:rsidRPr="003B0EF7">
              <w:t>и-</w:t>
            </w:r>
            <w:proofErr w:type="gramEnd"/>
            <w:r w:rsidRPr="003B0EF7">
              <w:t xml:space="preserve"> </w:t>
            </w:r>
            <w:proofErr w:type="spellStart"/>
            <w:r w:rsidRPr="003B0EF7">
              <w:t>менение</w:t>
            </w:r>
            <w:proofErr w:type="spellEnd"/>
            <w:r w:rsidRPr="003B0EF7">
              <w:t xml:space="preserve"> знаний о них в речевой практике;</w:t>
            </w:r>
          </w:p>
          <w:p w:rsidR="005322D9" w:rsidRPr="003B0EF7" w:rsidRDefault="005322D9" w:rsidP="0045215F">
            <w:pPr>
              <w:rPr>
                <w:i/>
                <w:u w:val="single"/>
              </w:rPr>
            </w:pPr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proofErr w:type="gramStart"/>
            <w:r w:rsidRPr="003B0EF7">
              <w:t xml:space="preserve">− </w:t>
            </w:r>
            <w:proofErr w:type="spellStart"/>
            <w:r w:rsidRPr="003B0EF7">
              <w:t>сформированность</w:t>
            </w:r>
            <w:proofErr w:type="spellEnd"/>
            <w:r w:rsidRPr="003B0EF7"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  <w:proofErr w:type="gramEnd"/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3B0EF7">
              <w:t xml:space="preserve">− владение навыками самоанализа и самооценки на основе наблюдений за собственной речью; </w:t>
            </w:r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3B0EF7">
              <w:t>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3B0EF7">
              <w:t xml:space="preserve">− 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3B0EF7">
              <w:t xml:space="preserve">− </w:t>
            </w:r>
            <w:proofErr w:type="spellStart"/>
            <w:r w:rsidRPr="003B0EF7">
              <w:t>сформированность</w:t>
            </w:r>
            <w:proofErr w:type="spellEnd"/>
            <w:r w:rsidRPr="003B0EF7">
              <w:t xml:space="preserve"> представлений об изобразительно-выразительных </w:t>
            </w:r>
            <w:r w:rsidRPr="003B0EF7">
              <w:lastRenderedPageBreak/>
              <w:t xml:space="preserve">возможностях русского языка; </w:t>
            </w:r>
          </w:p>
          <w:p w:rsidR="005322D9" w:rsidRDefault="005322D9" w:rsidP="0045215F">
            <w:r w:rsidRPr="003B0EF7">
              <w:t>− способность выявлять в художественных текстах образы, темы и проблемы и выражать свое отношение к теме, проблем</w:t>
            </w:r>
            <w:r>
              <w:t>е текста в развернутых аргумен</w:t>
            </w:r>
            <w:r w:rsidRPr="003B0EF7">
              <w:t>тированных устных и письменных высказываниях;</w:t>
            </w:r>
          </w:p>
          <w:p w:rsidR="005322D9" w:rsidRDefault="005322D9" w:rsidP="0045215F">
            <w:r w:rsidRPr="003B0EF7">
              <w:t>− владение навыками анализа текста с учетом их стилистической и жанров</w:t>
            </w:r>
            <w:proofErr w:type="gramStart"/>
            <w:r w:rsidRPr="003B0EF7">
              <w:t>о-</w:t>
            </w:r>
            <w:proofErr w:type="gramEnd"/>
            <w:r w:rsidRPr="003B0EF7">
              <w:t xml:space="preserve"> родовой специфики; осознание художественной картины жизни, созданной в литературном произведении, в единстве </w:t>
            </w:r>
            <w:r>
              <w:t>эмоционального личностного вос</w:t>
            </w:r>
            <w:r w:rsidRPr="003B0EF7">
              <w:t>приятия и интеллектуального понимания;</w:t>
            </w:r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FF0000"/>
              </w:rPr>
            </w:pPr>
            <w:r w:rsidRPr="003B0EF7">
              <w:t xml:space="preserve">− </w:t>
            </w:r>
            <w:proofErr w:type="spellStart"/>
            <w:r w:rsidRPr="003B0EF7">
              <w:t>сформированность</w:t>
            </w:r>
            <w:proofErr w:type="spellEnd"/>
            <w:r w:rsidRPr="003B0EF7">
              <w:t xml:space="preserve"> представлений о системе стилей языка художественной литературы</w:t>
            </w:r>
            <w:r>
              <w:t>;</w:t>
            </w:r>
          </w:p>
          <w:p w:rsidR="005322D9" w:rsidRDefault="005322D9" w:rsidP="0045215F">
            <w:r w:rsidRPr="00BD1FA4">
              <w:t xml:space="preserve">− </w:t>
            </w:r>
            <w:proofErr w:type="spellStart"/>
            <w:r w:rsidRPr="00BD1FA4">
              <w:t>сформированность</w:t>
            </w:r>
            <w:proofErr w:type="spellEnd"/>
            <w:r w:rsidRPr="00BD1FA4"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5322D9" w:rsidRDefault="005322D9" w:rsidP="0045215F">
            <w:r w:rsidRPr="00BD1FA4">
              <w:t xml:space="preserve">− </w:t>
            </w:r>
            <w:proofErr w:type="spellStart"/>
            <w:r w:rsidRPr="00BD1FA4">
              <w:t>сформированность</w:t>
            </w:r>
            <w:proofErr w:type="spellEnd"/>
            <w:r w:rsidRPr="00BD1FA4">
              <w:t xml:space="preserve"> навыков различных в</w:t>
            </w:r>
            <w:r>
              <w:t>идов анализа литературных произ</w:t>
            </w:r>
            <w:r w:rsidRPr="00BD1FA4">
              <w:t>ведений;</w:t>
            </w:r>
          </w:p>
          <w:p w:rsidR="005322D9" w:rsidRDefault="005322D9" w:rsidP="0045215F">
            <w:r w:rsidRPr="00BD1FA4">
      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</w:t>
            </w:r>
            <w:r>
              <w:t>;</w:t>
            </w:r>
          </w:p>
          <w:p w:rsidR="005322D9" w:rsidRDefault="005322D9" w:rsidP="0045215F">
            <w:r w:rsidRPr="00BD1FA4">
              <w:t xml:space="preserve">− </w:t>
            </w:r>
            <w:proofErr w:type="spellStart"/>
            <w:r w:rsidRPr="00BD1FA4">
              <w:t>сформированность</w:t>
            </w:r>
            <w:proofErr w:type="spellEnd"/>
            <w:r w:rsidRPr="00BD1FA4">
              <w:t xml:space="preserve"> умений учитывать исторический, историко-культурный контекст и конте</w:t>
            </w:r>
            <w:proofErr w:type="gramStart"/>
            <w:r w:rsidRPr="00BD1FA4">
              <w:t>кст тв</w:t>
            </w:r>
            <w:proofErr w:type="gramEnd"/>
            <w:r w:rsidRPr="00BD1FA4">
              <w:t xml:space="preserve">орчества писателя </w:t>
            </w:r>
            <w:r>
              <w:t>в процессе анализа художествен</w:t>
            </w:r>
            <w:r w:rsidRPr="00BD1FA4">
              <w:t>ного произведения;</w:t>
            </w:r>
          </w:p>
          <w:p w:rsidR="005322D9" w:rsidRPr="00591A6F" w:rsidRDefault="005322D9" w:rsidP="0045215F">
            <w:r w:rsidRPr="00BD1FA4">
      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  <w:tc>
          <w:tcPr>
            <w:tcW w:w="4757" w:type="dxa"/>
          </w:tcPr>
          <w:p w:rsidR="005322D9" w:rsidRPr="00AF0D21" w:rsidRDefault="005322D9" w:rsidP="0045215F">
            <w:pPr>
              <w:tabs>
                <w:tab w:val="left" w:pos="254"/>
              </w:tabs>
              <w:rPr>
                <w:sz w:val="28"/>
                <w:szCs w:val="28"/>
              </w:rPr>
            </w:pPr>
          </w:p>
          <w:p w:rsidR="005322D9" w:rsidRDefault="005322D9" w:rsidP="0045215F">
            <w:pPr>
              <w:tabs>
                <w:tab w:val="left" w:pos="254"/>
              </w:tabs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E91133">
              <w:t>имеют понятие</w:t>
            </w:r>
            <w:r>
              <w:rPr>
                <w:sz w:val="28"/>
                <w:szCs w:val="28"/>
              </w:rPr>
              <w:t xml:space="preserve"> </w:t>
            </w:r>
            <w:r w:rsidRPr="003B0EF7">
              <w:t>о нормах русс</w:t>
            </w:r>
            <w:r>
              <w:t>кого литературного языка и применяют знания</w:t>
            </w:r>
            <w:r w:rsidRPr="003B0EF7">
              <w:t xml:space="preserve"> о них в речевой практике</w:t>
            </w:r>
            <w:r>
              <w:t>;</w:t>
            </w:r>
          </w:p>
          <w:p w:rsidR="005322D9" w:rsidRDefault="005322D9" w:rsidP="0045215F">
            <w:pPr>
              <w:tabs>
                <w:tab w:val="left" w:pos="254"/>
              </w:tabs>
              <w:jc w:val="both"/>
            </w:pPr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proofErr w:type="gramStart"/>
            <w:r>
              <w:t>- владеют умениями</w:t>
            </w:r>
            <w:r w:rsidRPr="003B0EF7">
              <w:t xml:space="preserve">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  <w:proofErr w:type="gramEnd"/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>- владеют</w:t>
            </w:r>
            <w:r w:rsidRPr="003B0EF7">
              <w:t xml:space="preserve"> навыками самоанализа и самооценки на основе наблюдений за собственной речью; </w:t>
            </w:r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>− владеют</w:t>
            </w:r>
            <w:r w:rsidRPr="003B0EF7">
              <w:t xml:space="preserve"> умением анализировать текст с точки зрения наличия в нем явной и скрытой, основной и второстепенной информации;</w:t>
            </w:r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>− владеют</w:t>
            </w:r>
            <w:r w:rsidRPr="003B0EF7">
              <w:t xml:space="preserve"> умением представлять тексты в виде тезисов, конспектов, аннотаций, рефератов, сочинений различных жанров; </w:t>
            </w:r>
          </w:p>
          <w:p w:rsidR="005322D9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>− сформированы представления</w:t>
            </w:r>
            <w:r w:rsidRPr="003B0EF7">
              <w:t xml:space="preserve"> об изобразительно-выразительных </w:t>
            </w:r>
            <w:r w:rsidRPr="003B0EF7">
              <w:lastRenderedPageBreak/>
              <w:t xml:space="preserve">возможностях русского языка; </w:t>
            </w:r>
          </w:p>
          <w:p w:rsidR="005322D9" w:rsidRDefault="005322D9" w:rsidP="0045215F">
            <w:r>
              <w:t>− способны</w:t>
            </w:r>
            <w:r w:rsidRPr="003B0EF7">
              <w:t xml:space="preserve"> выявлять в художественных текстах образы, темы и проблемы и выражать свое отношение к теме, проблем</w:t>
            </w:r>
            <w:r>
              <w:t>е текста в развернутых аргумен</w:t>
            </w:r>
            <w:r w:rsidRPr="003B0EF7">
              <w:t>тированных устных и письменных высказываниях;</w:t>
            </w:r>
          </w:p>
          <w:p w:rsidR="005322D9" w:rsidRDefault="005322D9" w:rsidP="0045215F">
            <w:r>
              <w:t>− владеют</w:t>
            </w:r>
            <w:r w:rsidRPr="003B0EF7">
              <w:t xml:space="preserve"> навыками анализа текста с учетом их стилистической и жанро</w:t>
            </w:r>
            <w:r>
              <w:t>в</w:t>
            </w:r>
            <w:proofErr w:type="gramStart"/>
            <w:r>
              <w:t>о-</w:t>
            </w:r>
            <w:proofErr w:type="gramEnd"/>
            <w:r>
              <w:t xml:space="preserve"> родовой специфики; осознают художественные картины жизни, созданные </w:t>
            </w:r>
            <w:r w:rsidRPr="003B0EF7">
              <w:t xml:space="preserve"> в литературном произведении, в единстве </w:t>
            </w:r>
            <w:r>
              <w:t>эмоционального личностного вос</w:t>
            </w:r>
            <w:r w:rsidRPr="003B0EF7">
              <w:t>приятия и интеллектуального понимания;</w:t>
            </w:r>
          </w:p>
          <w:p w:rsidR="005322D9" w:rsidRPr="003B0EF7" w:rsidRDefault="005322D9" w:rsidP="004521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FF0000"/>
              </w:rPr>
            </w:pPr>
            <w:r>
              <w:t>− сформированы представления</w:t>
            </w:r>
            <w:r w:rsidRPr="003B0EF7">
              <w:t xml:space="preserve"> о системе стилей языка художественной литературы</w:t>
            </w:r>
            <w:r>
              <w:t>;</w:t>
            </w:r>
          </w:p>
          <w:p w:rsidR="005322D9" w:rsidRDefault="005322D9" w:rsidP="0045215F">
            <w:r>
              <w:t>− сформирован устойчивый интерес</w:t>
            </w:r>
            <w:r w:rsidRPr="00BD1FA4">
              <w:t xml:space="preserve"> к чтению как средству познан</w:t>
            </w:r>
            <w:r>
              <w:t>ия других культур, уважительное отношение</w:t>
            </w:r>
            <w:r w:rsidRPr="00BD1FA4">
              <w:t xml:space="preserve"> к ним;</w:t>
            </w:r>
          </w:p>
          <w:p w:rsidR="005322D9" w:rsidRDefault="005322D9" w:rsidP="0045215F">
            <w:r>
              <w:t xml:space="preserve">− сформированы </w:t>
            </w:r>
            <w:r w:rsidRPr="00BD1FA4">
              <w:t xml:space="preserve"> навык</w:t>
            </w:r>
            <w:r>
              <w:t>и</w:t>
            </w:r>
            <w:r w:rsidRPr="00BD1FA4">
              <w:t xml:space="preserve"> различных в</w:t>
            </w:r>
            <w:r>
              <w:t>идов анализа литературных произ</w:t>
            </w:r>
            <w:r w:rsidRPr="00BD1FA4">
              <w:t>ведений;</w:t>
            </w:r>
          </w:p>
          <w:p w:rsidR="005322D9" w:rsidRDefault="005322D9" w:rsidP="0045215F">
            <w:r>
              <w:t xml:space="preserve">− знают </w:t>
            </w:r>
            <w:r w:rsidRPr="00BD1FA4">
              <w:t>содержания произведений русской, родной и мировой классической лит</w:t>
            </w:r>
            <w:r>
              <w:t>ературы, их историко-культурное и нравственно-ценностное влияние</w:t>
            </w:r>
            <w:r w:rsidRPr="00BD1FA4">
              <w:t xml:space="preserve"> на формирование национальной и мировой культуры</w:t>
            </w:r>
            <w:r>
              <w:t>;</w:t>
            </w:r>
          </w:p>
          <w:p w:rsidR="005322D9" w:rsidRDefault="005322D9" w:rsidP="0045215F">
            <w:r>
              <w:t>− сформированы</w:t>
            </w:r>
            <w:r w:rsidRPr="00BD1FA4">
              <w:t xml:space="preserve"> у</w:t>
            </w:r>
            <w:r>
              <w:t>мения</w:t>
            </w:r>
            <w:r w:rsidRPr="00BD1FA4">
              <w:t xml:space="preserve"> учитывать исторический, историко-культурный контекст и конте</w:t>
            </w:r>
            <w:proofErr w:type="gramStart"/>
            <w:r w:rsidRPr="00BD1FA4">
              <w:t>кст тв</w:t>
            </w:r>
            <w:proofErr w:type="gramEnd"/>
            <w:r w:rsidRPr="00BD1FA4">
              <w:t xml:space="preserve">орчества писателя </w:t>
            </w:r>
            <w:r>
              <w:t>в процессе анализа художествен</w:t>
            </w:r>
            <w:r w:rsidRPr="00BD1FA4">
              <w:t>ного произведения;</w:t>
            </w:r>
          </w:p>
          <w:p w:rsidR="005322D9" w:rsidRDefault="005322D9" w:rsidP="0045215F">
            <w:r>
              <w:t xml:space="preserve">− способны </w:t>
            </w:r>
            <w:r w:rsidRPr="00BD1FA4">
              <w:t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5322D9" w:rsidRPr="00AF0D21" w:rsidRDefault="005322D9" w:rsidP="0045215F">
            <w:pPr>
              <w:rPr>
                <w:sz w:val="28"/>
                <w:szCs w:val="28"/>
              </w:rPr>
            </w:pPr>
          </w:p>
        </w:tc>
      </w:tr>
    </w:tbl>
    <w:p w:rsidR="005322D9" w:rsidRDefault="005322D9" w:rsidP="00532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>
      <w:pPr>
        <w:rPr>
          <w:sz w:val="28"/>
          <w:szCs w:val="28"/>
        </w:rPr>
      </w:pPr>
    </w:p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Default="005322D9" w:rsidP="005322D9"/>
    <w:p w:rsidR="005322D9" w:rsidRPr="00FE5E98" w:rsidRDefault="005322D9" w:rsidP="005322D9">
      <w:pPr>
        <w:jc w:val="center"/>
        <w:rPr>
          <w:b/>
          <w:sz w:val="28"/>
          <w:szCs w:val="28"/>
        </w:rPr>
      </w:pPr>
      <w:r w:rsidRPr="00960C3F">
        <w:rPr>
          <w:b/>
          <w:sz w:val="32"/>
          <w:szCs w:val="32"/>
        </w:rPr>
        <w:lastRenderedPageBreak/>
        <w:t>2</w:t>
      </w:r>
      <w:r w:rsidRPr="00960C3F">
        <w:rPr>
          <w:b/>
          <w:sz w:val="28"/>
          <w:szCs w:val="28"/>
        </w:rPr>
        <w:t>.</w:t>
      </w:r>
      <w:r w:rsidRPr="00960C3F">
        <w:rPr>
          <w:b/>
          <w:sz w:val="40"/>
          <w:szCs w:val="32"/>
        </w:rPr>
        <w:t xml:space="preserve"> </w:t>
      </w:r>
      <w:r w:rsidRPr="00FE5E98">
        <w:rPr>
          <w:b/>
          <w:sz w:val="28"/>
          <w:szCs w:val="28"/>
        </w:rPr>
        <w:t>СТРУКТУРА И ПЕРЕЧЕНЬ КОНТРОЛЬНО-ИЗМЕРИТЕЛЬНЫХ МАТЕРИАЛОВ</w:t>
      </w:r>
      <w:r>
        <w:rPr>
          <w:b/>
          <w:sz w:val="28"/>
          <w:szCs w:val="28"/>
        </w:rPr>
        <w:t xml:space="preserve"> ДЛЯ ПРОВЕДЕНИЯ ПРОМЕЖУТОЧОЙ АТТЕСТАЦИИ </w:t>
      </w:r>
      <w:r w:rsidRPr="00FE5E98">
        <w:rPr>
          <w:b/>
          <w:sz w:val="28"/>
          <w:szCs w:val="28"/>
        </w:rPr>
        <w:t>ПО ДИСЦИПЛИНЕ.</w:t>
      </w:r>
    </w:p>
    <w:p w:rsidR="005322D9" w:rsidRPr="00960C3F" w:rsidRDefault="005322D9" w:rsidP="005322D9">
      <w:pPr>
        <w:rPr>
          <w:b/>
        </w:rPr>
      </w:pPr>
    </w:p>
    <w:p w:rsidR="005322D9" w:rsidRPr="009A6000" w:rsidRDefault="005322D9" w:rsidP="005322D9">
      <w:pPr>
        <w:spacing w:line="360" w:lineRule="auto"/>
        <w:ind w:left="-709"/>
        <w:jc w:val="both"/>
        <w:rPr>
          <w:b/>
          <w:bCs/>
          <w:sz w:val="28"/>
          <w:szCs w:val="28"/>
        </w:rPr>
      </w:pPr>
      <w:r w:rsidRPr="009A6000">
        <w:rPr>
          <w:b/>
          <w:bCs/>
          <w:sz w:val="28"/>
          <w:szCs w:val="28"/>
        </w:rPr>
        <w:t>Условия выполнения задания.</w:t>
      </w:r>
    </w:p>
    <w:p w:rsidR="005322D9" w:rsidRPr="00F75314" w:rsidRDefault="005322D9" w:rsidP="005322D9">
      <w:pPr>
        <w:spacing w:line="360" w:lineRule="auto"/>
        <w:ind w:left="-709"/>
        <w:jc w:val="both"/>
        <w:rPr>
          <w:bCs/>
          <w:sz w:val="28"/>
          <w:szCs w:val="28"/>
        </w:rPr>
      </w:pPr>
      <w:r w:rsidRPr="00F75314">
        <w:rPr>
          <w:bCs/>
          <w:sz w:val="28"/>
          <w:szCs w:val="28"/>
        </w:rPr>
        <w:t xml:space="preserve">          Ким по дисциплине ОУД.01 Русский язык и литература состоит из двух блоков: Блок Русский язык и Блок Литература.</w:t>
      </w:r>
    </w:p>
    <w:p w:rsidR="005322D9" w:rsidRPr="00F75314" w:rsidRDefault="005322D9" w:rsidP="005322D9">
      <w:pPr>
        <w:autoSpaceDE w:val="0"/>
        <w:autoSpaceDN w:val="0"/>
        <w:adjustRightInd w:val="0"/>
        <w:spacing w:line="360" w:lineRule="auto"/>
        <w:ind w:left="-709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75314">
        <w:rPr>
          <w:bCs/>
          <w:sz w:val="28"/>
          <w:szCs w:val="28"/>
        </w:rPr>
        <w:t xml:space="preserve">В  блок Русский язык </w:t>
      </w:r>
      <w:r w:rsidRPr="00F75314">
        <w:rPr>
          <w:sz w:val="28"/>
          <w:szCs w:val="28"/>
        </w:rPr>
        <w:t>включены  часть</w:t>
      </w:r>
      <w:proofErr w:type="gramStart"/>
      <w:r w:rsidRPr="00F75314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- 29 заданий закрытого типа</w:t>
      </w:r>
      <w:r w:rsidRPr="00F75314">
        <w:rPr>
          <w:sz w:val="28"/>
          <w:szCs w:val="28"/>
        </w:rPr>
        <w:t xml:space="preserve">, </w:t>
      </w:r>
    </w:p>
    <w:p w:rsidR="005322D9" w:rsidRPr="00F75314" w:rsidRDefault="005322D9" w:rsidP="005322D9">
      <w:pPr>
        <w:autoSpaceDE w:val="0"/>
        <w:autoSpaceDN w:val="0"/>
        <w:adjustRightInd w:val="0"/>
        <w:spacing w:line="360" w:lineRule="auto"/>
        <w:ind w:left="-709"/>
        <w:rPr>
          <w:sz w:val="28"/>
          <w:szCs w:val="28"/>
        </w:rPr>
      </w:pPr>
      <w:r w:rsidRPr="00F75314">
        <w:rPr>
          <w:sz w:val="28"/>
          <w:szCs w:val="28"/>
        </w:rPr>
        <w:t xml:space="preserve"> часть</w:t>
      </w:r>
      <w:proofErr w:type="gramStart"/>
      <w:r w:rsidRPr="00F75314">
        <w:rPr>
          <w:sz w:val="28"/>
          <w:szCs w:val="28"/>
        </w:rPr>
        <w:t xml:space="preserve"> В</w:t>
      </w:r>
      <w:proofErr w:type="gramEnd"/>
      <w:r w:rsidRPr="00F75314">
        <w:rPr>
          <w:sz w:val="28"/>
          <w:szCs w:val="28"/>
        </w:rPr>
        <w:t xml:space="preserve"> -  8 заданий открытого типа. Задания второй части проверяют умение анализировать текст.</w:t>
      </w:r>
    </w:p>
    <w:p w:rsidR="005322D9" w:rsidRPr="00977DD6" w:rsidRDefault="005322D9" w:rsidP="005322D9">
      <w:pPr>
        <w:spacing w:line="360" w:lineRule="auto"/>
        <w:ind w:left="-709"/>
        <w:jc w:val="both"/>
        <w:rPr>
          <w:bCs/>
          <w:sz w:val="28"/>
          <w:szCs w:val="28"/>
        </w:rPr>
      </w:pPr>
      <w:r w:rsidRPr="00977DD6">
        <w:rPr>
          <w:bCs/>
          <w:sz w:val="28"/>
          <w:szCs w:val="28"/>
        </w:rPr>
        <w:t xml:space="preserve">       Блок Литература состоит из  60 вопросов, охватывающих литературу 2-ой половины 19 века и 20 века.</w:t>
      </w:r>
      <w:r w:rsidRPr="00977DD6">
        <w:rPr>
          <w:rFonts w:ascii="Tahoma" w:hAnsi="Tahoma" w:cs="Tahoma"/>
          <w:color w:val="984806" w:themeColor="accent6" w:themeShade="80"/>
          <w:sz w:val="28"/>
          <w:szCs w:val="28"/>
          <w:shd w:val="clear" w:color="auto" w:fill="FFFFFF"/>
        </w:rPr>
        <w:t xml:space="preserve"> </w:t>
      </w:r>
      <w:r w:rsidRPr="00977DD6">
        <w:rPr>
          <w:sz w:val="28"/>
          <w:szCs w:val="28"/>
          <w:shd w:val="clear" w:color="auto" w:fill="FFFFFF"/>
        </w:rPr>
        <w:t xml:space="preserve">Это задания базового уровня, предполагается, что они посильны для абсолютного большинства </w:t>
      </w:r>
      <w:proofErr w:type="gramStart"/>
      <w:r w:rsidRPr="00977DD6">
        <w:rPr>
          <w:sz w:val="28"/>
          <w:szCs w:val="28"/>
          <w:shd w:val="clear" w:color="auto" w:fill="FFFFFF"/>
        </w:rPr>
        <w:t>обучающихся</w:t>
      </w:r>
      <w:proofErr w:type="gramEnd"/>
      <w:r w:rsidRPr="00977DD6">
        <w:rPr>
          <w:sz w:val="28"/>
          <w:szCs w:val="28"/>
          <w:shd w:val="clear" w:color="auto" w:fill="FFFFFF"/>
        </w:rPr>
        <w:t>. Выполняя задания с выбором ответа, нужно записать номер правильного ответа в бланк ответов.</w:t>
      </w:r>
      <w:r w:rsidRPr="00977DD6">
        <w:rPr>
          <w:rStyle w:val="apple-converted-space"/>
          <w:rFonts w:ascii="Tahoma" w:hAnsi="Tahoma" w:cs="Tahoma"/>
          <w:color w:val="984806" w:themeColor="accent6" w:themeShade="80"/>
          <w:sz w:val="28"/>
          <w:szCs w:val="28"/>
          <w:shd w:val="clear" w:color="auto" w:fill="FFFFFF"/>
        </w:rPr>
        <w:t> </w:t>
      </w:r>
    </w:p>
    <w:p w:rsidR="005322D9" w:rsidRPr="00977DD6" w:rsidRDefault="005322D9" w:rsidP="005322D9">
      <w:pPr>
        <w:widowControl w:val="0"/>
        <w:suppressAutoHyphens/>
        <w:spacing w:line="360" w:lineRule="auto"/>
        <w:ind w:left="-709"/>
        <w:rPr>
          <w:rFonts w:eastAsia="Lucida Sans Unicode"/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7DD6">
        <w:rPr>
          <w:sz w:val="28"/>
          <w:szCs w:val="28"/>
        </w:rPr>
        <w:t>Предлагается письменная экзаменационная работа в виде тестов в двух вариантах.</w:t>
      </w:r>
    </w:p>
    <w:p w:rsidR="005322D9" w:rsidRPr="00977DD6" w:rsidRDefault="005322D9" w:rsidP="005322D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7DD6">
        <w:rPr>
          <w:sz w:val="28"/>
          <w:szCs w:val="28"/>
        </w:rPr>
        <w:t xml:space="preserve">Максимальное время выполнения задания: 6 академических часов. </w:t>
      </w:r>
    </w:p>
    <w:p w:rsidR="005322D9" w:rsidRDefault="005322D9" w:rsidP="005322D9">
      <w:pPr>
        <w:jc w:val="center"/>
        <w:rPr>
          <w:b/>
        </w:rPr>
      </w:pPr>
    </w:p>
    <w:p w:rsidR="005322D9" w:rsidRPr="009379A0" w:rsidRDefault="005322D9" w:rsidP="005322D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Инструмент оценки блока «Русский язык»</w:t>
      </w:r>
    </w:p>
    <w:tbl>
      <w:tblPr>
        <w:tblW w:w="0" w:type="auto"/>
        <w:tblInd w:w="-176" w:type="dxa"/>
        <w:tblLayout w:type="fixed"/>
        <w:tblLook w:val="0000"/>
      </w:tblPr>
      <w:tblGrid>
        <w:gridCol w:w="1844"/>
        <w:gridCol w:w="1701"/>
        <w:gridCol w:w="6207"/>
      </w:tblGrid>
      <w:tr w:rsidR="005322D9" w:rsidRPr="000A40BF" w:rsidTr="0045215F">
        <w:trPr>
          <w:trHeight w:val="71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ind w:right="-108" w:hanging="180"/>
              <w:jc w:val="center"/>
            </w:pPr>
            <w:r w:rsidRPr="000A40BF">
              <w:t>Порядковый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A40BF">
              <w:t>номер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A40BF">
              <w:t>задания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ind w:right="-108" w:hanging="62"/>
              <w:jc w:val="center"/>
            </w:pPr>
            <w:r w:rsidRPr="000A40BF">
              <w:t>Обозначение задания в работе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A40BF">
              <w:t>Проверяемые элементы содержания и виды деятельности</w:t>
            </w:r>
          </w:p>
        </w:tc>
      </w:tr>
      <w:tr w:rsidR="005322D9" w:rsidRPr="000A40BF" w:rsidTr="0045215F">
        <w:trPr>
          <w:trHeight w:val="1849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A40BF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A40BF">
              <w:t>А</w:t>
            </w:r>
            <w:proofErr w:type="gramStart"/>
            <w:r w:rsidRPr="000A40BF">
              <w:t>1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Гласные ударные и безударные. Согласные звонкие и глухие, мягкие и твердые. Фонетический разбор слова.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2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Орфоэпические нормы (произношение согласных звуков, ударение).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оценивать языковые факты с точки зрения нормативности.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А3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Лексическое значение слова.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4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Лексические нормы (употребление слова).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оценивать языковые факты с точки зрения нормативности.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А5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Морфологические нормы.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оценивать языковые факты с точки зрения нормативности.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6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Синтаксические нормы (построение предложения с деепричастием).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оценивать языковые факты с точки зрения нормативности.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7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Синтаксические нормы. Нормы согласования. Построение предложений с однородными членами. Нормы управления. Построение сложноподчиненных предложений.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оценивать языковые факты с точки зрения нормативности.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А8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ind w:right="-55" w:firstLine="6"/>
            </w:pPr>
            <w:r w:rsidRPr="000A40BF">
              <w:t>Текст. Последовательность предложений в тексте. Умение использовать основные приемы информационной переработки текста.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проводить лингвистический анализ текстов различных функциональных стилей и разновидностей языка.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9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 xml:space="preserve">Синтаксический разбор простого предложения. 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А10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ind w:right="-55" w:firstLine="6"/>
            </w:pPr>
            <w:r w:rsidRPr="000A40BF">
              <w:t>Синтаксический разбор предложения (обобщение). 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А11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Морфологический разбор.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А12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Разбор слова по составу.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 xml:space="preserve">Умение анализировать, классифицировать языковые </w:t>
            </w:r>
            <w:r w:rsidRPr="000A40BF">
              <w:lastRenderedPageBreak/>
              <w:t>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А13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Орфограмма. Орфографическое правило.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А14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Безударные гласные корня. Правописание гласных в корнях.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А15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Правописание приставок.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А16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Правописание личных окончаний глаголов и суффиксов причастий настоящего времени.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А17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 xml:space="preserve">Правописание суффиксов глагольной основы прошедшего времени. Правописание суффиксов существительных и прилагательных. Падежные и родовые окончания. Употребление Ь и Ъ знаков. 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А18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 xml:space="preserve">Слитное и раздельное написание НЕ с разными частями речи. Правописание отрицательных местоимений и наречий. Правописание НЕ и НИ. </w:t>
            </w:r>
            <w:proofErr w:type="gramStart"/>
            <w:r w:rsidRPr="000A40BF">
              <w:t>-Н</w:t>
            </w:r>
            <w:proofErr w:type="gramEnd"/>
            <w:r w:rsidRPr="000A40BF">
              <w:t>-НН- в различных частях речи.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А19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Правописание служебных слов. Слитное, дефисное, раздельное написание.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lastRenderedPageBreak/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А20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Простое и сложное предложение с союзом И.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А21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Предложения с обособленными членами (причастными и деепричастными оборотами).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А22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Вводные слова и обращения.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А23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tabs>
                <w:tab w:val="left" w:pos="4530"/>
              </w:tabs>
              <w:autoSpaceDE w:val="0"/>
              <w:autoSpaceDN w:val="0"/>
              <w:adjustRightInd w:val="0"/>
              <w:spacing w:line="360" w:lineRule="auto"/>
            </w:pPr>
            <w:r w:rsidRPr="000A40BF">
              <w:t>Знаки препинания при однородных членах с союзами.</w:t>
            </w:r>
          </w:p>
          <w:p w:rsidR="005322D9" w:rsidRPr="000A40BF" w:rsidRDefault="005322D9" w:rsidP="0045215F">
            <w:pPr>
              <w:tabs>
                <w:tab w:val="left" w:pos="4530"/>
              </w:tabs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А24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0A40BF">
              <w:t>Тире в простом и сложном предложениях.</w:t>
            </w:r>
            <w:proofErr w:type="gramEnd"/>
            <w:r w:rsidRPr="000A40BF">
              <w:t xml:space="preserve"> Двоеточие в простом и сложном предложениях. Прямая речь и цитирование. 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А25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Сложноподчиненное предложение с одним придаточным.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А26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Сложное предложение с несколькими придаточными. Сложное предложение с разными видами связи.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А27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 xml:space="preserve">Текст. Смысловой и композиционный анализ. Умение </w:t>
            </w:r>
            <w:r w:rsidRPr="000A40BF">
              <w:lastRenderedPageBreak/>
              <w:t>использовать основные приемы информационной переработки текста.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проводить лингвистический анализ текстов различных функциональных стилей и разновидностей языка.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А28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Текст. Стиль и тип речи.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проводить лингвистический анализ текстов различных функциональных стилей и разновидностей языка.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А29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ind w:right="-55" w:firstLine="6"/>
            </w:pPr>
            <w:r w:rsidRPr="000A40BF">
              <w:t>Текст. Анализ лексики. Умение проводить лингвистический анализ текстов различных функциональных стилей и разновидностей языка.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</w:t>
            </w:r>
            <w:proofErr w:type="gramStart"/>
            <w:r w:rsidRPr="000A40BF">
              <w:t>1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Словообразовательный анализ.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</w:t>
            </w:r>
            <w:proofErr w:type="gramStart"/>
            <w:r w:rsidRPr="000A40BF">
              <w:t>2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Морфологический  анализ.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В3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Словосочетание. Типы связи.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</w:t>
            </w:r>
            <w:proofErr w:type="gramStart"/>
            <w:r w:rsidRPr="000A40BF">
              <w:t>4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Грамматическая основа. Односоставное предложение.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В5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Простое осложненное предложение.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</w:t>
            </w:r>
            <w:proofErr w:type="gramStart"/>
            <w:r w:rsidRPr="000A40BF">
              <w:t>6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Сложное предложение.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lastRenderedPageBreak/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</w:t>
            </w:r>
            <w:proofErr w:type="gramStart"/>
            <w:r w:rsidRPr="000A40BF">
              <w:t>7</w:t>
            </w:r>
            <w:proofErr w:type="gramEnd"/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Средства связи предложений в тексте.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</w:tc>
      </w:tr>
      <w:tr w:rsidR="005322D9" w:rsidRPr="000A40BF" w:rsidTr="0045215F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rPr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В8</w:t>
            </w:r>
          </w:p>
        </w:tc>
        <w:tc>
          <w:tcPr>
            <w:tcW w:w="6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>Анализ выразительных средств текста.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</w:pPr>
            <w:r w:rsidRPr="000A40BF">
              <w:t xml:space="preserve"> Умение оценивать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</w:tc>
      </w:tr>
    </w:tbl>
    <w:p w:rsidR="005322D9" w:rsidRDefault="005322D9" w:rsidP="005322D9">
      <w:pPr>
        <w:autoSpaceDE w:val="0"/>
        <w:autoSpaceDN w:val="0"/>
        <w:adjustRightInd w:val="0"/>
        <w:spacing w:line="360" w:lineRule="auto"/>
        <w:rPr>
          <w:b/>
        </w:rPr>
      </w:pPr>
    </w:p>
    <w:p w:rsidR="005322D9" w:rsidRPr="009379A0" w:rsidRDefault="005322D9" w:rsidP="005322D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Инструмент оценки блока «Литература»</w:t>
      </w:r>
    </w:p>
    <w:tbl>
      <w:tblPr>
        <w:tblW w:w="0" w:type="auto"/>
        <w:tblInd w:w="-318" w:type="dxa"/>
        <w:tblLayout w:type="fixed"/>
        <w:tblLook w:val="0000"/>
      </w:tblPr>
      <w:tblGrid>
        <w:gridCol w:w="2978"/>
        <w:gridCol w:w="6237"/>
      </w:tblGrid>
      <w:tr w:rsidR="005322D9" w:rsidRPr="000A40BF" w:rsidTr="0045215F">
        <w:trPr>
          <w:trHeight w:val="71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BA317D" w:rsidRDefault="005322D9" w:rsidP="0045215F">
            <w:pPr>
              <w:autoSpaceDE w:val="0"/>
              <w:autoSpaceDN w:val="0"/>
              <w:adjustRightInd w:val="0"/>
              <w:spacing w:line="360" w:lineRule="auto"/>
              <w:ind w:right="-108" w:hanging="180"/>
              <w:jc w:val="center"/>
              <w:rPr>
                <w:sz w:val="28"/>
                <w:szCs w:val="28"/>
              </w:rPr>
            </w:pPr>
            <w:r w:rsidRPr="00BA317D">
              <w:rPr>
                <w:sz w:val="28"/>
                <w:szCs w:val="28"/>
              </w:rPr>
              <w:t>Порядковый</w:t>
            </w:r>
          </w:p>
          <w:p w:rsidR="005322D9" w:rsidRPr="00BA317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A317D">
              <w:rPr>
                <w:sz w:val="28"/>
                <w:szCs w:val="28"/>
              </w:rPr>
              <w:t>номер</w:t>
            </w:r>
          </w:p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A317D">
              <w:rPr>
                <w:sz w:val="28"/>
                <w:szCs w:val="28"/>
              </w:rPr>
              <w:t>задания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BA317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A317D">
              <w:rPr>
                <w:sz w:val="28"/>
                <w:szCs w:val="28"/>
              </w:rPr>
              <w:t>Проверяемые элементы содержания и виды деятельности</w:t>
            </w:r>
          </w:p>
        </w:tc>
      </w:tr>
      <w:tr w:rsidR="005322D9" w:rsidRPr="000A40BF" w:rsidTr="0045215F">
        <w:trPr>
          <w:trHeight w:val="71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ind w:right="-108" w:hanging="180"/>
              <w:jc w:val="center"/>
            </w:pPr>
            <w:r>
              <w:t>3,4, 5, 6, 9, 14, 15, 17, 18, 21, 22, 23, 26, 37, 38, 39, 46, 50, 51, 54, 55, 59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B315A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hd w:val="clear" w:color="auto" w:fill="FFFFFF"/>
              </w:rPr>
              <w:t>З</w:t>
            </w:r>
            <w:r w:rsidRPr="000B315A">
              <w:rPr>
                <w:shd w:val="clear" w:color="auto" w:fill="FFFFFF"/>
              </w:rPr>
              <w:t>нание содержания изученных литературных произведений</w:t>
            </w:r>
            <w:r w:rsidRPr="000B315A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5322D9" w:rsidRPr="000A40BF" w:rsidTr="0045215F">
        <w:trPr>
          <w:trHeight w:val="71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Default="005322D9" w:rsidP="0045215F">
            <w:pPr>
              <w:autoSpaceDE w:val="0"/>
              <w:autoSpaceDN w:val="0"/>
              <w:adjustRightInd w:val="0"/>
              <w:spacing w:line="360" w:lineRule="auto"/>
              <w:ind w:right="-108" w:hanging="180"/>
              <w:jc w:val="center"/>
            </w:pPr>
            <w:r>
              <w:t xml:space="preserve">1,2, 7, 8, 12,13, 19, </w:t>
            </w:r>
          </w:p>
          <w:p w:rsidR="005322D9" w:rsidRPr="00C375D4" w:rsidRDefault="005322D9" w:rsidP="0045215F">
            <w:pPr>
              <w:spacing w:line="360" w:lineRule="auto"/>
              <w:jc w:val="center"/>
            </w:pPr>
            <w:r>
              <w:t xml:space="preserve">20, 25, 27, 28, 30, 31, 32, 33, 35, 36, 41, 42, 43, 44, 45, 47, 49, 52, 53, 56, 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B315A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</w:t>
            </w:r>
            <w:r w:rsidRPr="000B315A">
              <w:rPr>
                <w:shd w:val="clear" w:color="auto" w:fill="FFFFFF"/>
              </w:rPr>
              <w:t>нание основных фактов жизни и творчества писателей классиков XIX-XX веков</w:t>
            </w:r>
            <w:r w:rsidRPr="000B315A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5322D9" w:rsidRPr="000A40BF" w:rsidTr="0045215F">
        <w:trPr>
          <w:trHeight w:val="71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ind w:right="-108" w:hanging="180"/>
              <w:jc w:val="center"/>
            </w:pPr>
            <w:r>
              <w:t xml:space="preserve">16, 29, 34, 40, 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B315A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hd w:val="clear" w:color="auto" w:fill="FFFFFF"/>
              </w:rPr>
            </w:pPr>
            <w:r w:rsidRPr="000B315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</w:t>
            </w:r>
            <w:r w:rsidRPr="000B315A">
              <w:rPr>
                <w:shd w:val="clear" w:color="auto" w:fill="FFFFFF"/>
              </w:rPr>
              <w:t>нание основных теоретико-литературных понятий;</w:t>
            </w:r>
            <w:r w:rsidRPr="000B315A">
              <w:br/>
            </w:r>
          </w:p>
        </w:tc>
      </w:tr>
      <w:tr w:rsidR="005322D9" w:rsidRPr="000A40BF" w:rsidTr="0045215F">
        <w:trPr>
          <w:trHeight w:val="71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ind w:right="-108" w:hanging="180"/>
              <w:jc w:val="center"/>
            </w:pPr>
            <w:r>
              <w:t xml:space="preserve">11, 48, 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B315A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Pr="000B315A">
              <w:rPr>
                <w:shd w:val="clear" w:color="auto" w:fill="FFFFFF"/>
              </w:rPr>
              <w:t>мение определять род и жанр произведения</w:t>
            </w:r>
            <w:r w:rsidRPr="000B315A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5322D9" w:rsidRPr="000A40BF" w:rsidTr="0045215F">
        <w:trPr>
          <w:trHeight w:val="71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ind w:left="34" w:right="-108" w:hanging="214"/>
              <w:jc w:val="center"/>
            </w:pPr>
            <w:r>
              <w:t>10, 24, 57, 58, 60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B315A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hd w:val="clear" w:color="auto" w:fill="FFFFFF"/>
              </w:rPr>
            </w:pPr>
            <w:r w:rsidRPr="000B315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</w:t>
            </w:r>
            <w:r w:rsidRPr="000B315A">
              <w:rPr>
                <w:shd w:val="clear" w:color="auto" w:fill="FFFFFF"/>
              </w:rPr>
              <w:t>мение анализировать художественное произведение</w:t>
            </w:r>
          </w:p>
        </w:tc>
      </w:tr>
    </w:tbl>
    <w:p w:rsidR="005322D9" w:rsidRPr="000A40BF" w:rsidRDefault="005322D9" w:rsidP="005322D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b/>
          <w:bCs/>
        </w:rPr>
      </w:pPr>
    </w:p>
    <w:p w:rsidR="005322D9" w:rsidRDefault="005322D9" w:rsidP="005322D9">
      <w:pPr>
        <w:jc w:val="center"/>
        <w:rPr>
          <w:b/>
        </w:rPr>
      </w:pPr>
    </w:p>
    <w:p w:rsidR="005322D9" w:rsidRDefault="005322D9" w:rsidP="005322D9">
      <w:pPr>
        <w:jc w:val="center"/>
      </w:pPr>
      <w:r w:rsidRPr="00870B96">
        <w:rPr>
          <w:rFonts w:ascii="Tahoma" w:hAnsi="Tahoma" w:cs="Tahoma"/>
          <w:color w:val="984806" w:themeColor="accent6" w:themeShade="80"/>
          <w:shd w:val="clear" w:color="auto" w:fill="FFFFFF"/>
        </w:rPr>
        <w:t>.</w:t>
      </w:r>
      <w:r w:rsidRPr="00870B96">
        <w:rPr>
          <w:rStyle w:val="apple-converted-space"/>
          <w:rFonts w:ascii="Tahoma" w:hAnsi="Tahoma" w:cs="Tahoma"/>
          <w:color w:val="984806" w:themeColor="accent6" w:themeShade="80"/>
          <w:shd w:val="clear" w:color="auto" w:fill="FFFFFF"/>
        </w:rPr>
        <w:t> </w:t>
      </w:r>
    </w:p>
    <w:p w:rsidR="005322D9" w:rsidRDefault="005322D9" w:rsidP="005322D9">
      <w:pPr>
        <w:jc w:val="center"/>
        <w:rPr>
          <w:b/>
        </w:rPr>
      </w:pPr>
    </w:p>
    <w:p w:rsidR="005322D9" w:rsidRDefault="005322D9" w:rsidP="005322D9">
      <w:pPr>
        <w:jc w:val="center"/>
        <w:rPr>
          <w:b/>
        </w:rPr>
      </w:pPr>
    </w:p>
    <w:p w:rsidR="005322D9" w:rsidRDefault="005322D9" w:rsidP="005322D9">
      <w:pPr>
        <w:jc w:val="center"/>
        <w:rPr>
          <w:b/>
          <w:sz w:val="32"/>
          <w:szCs w:val="32"/>
        </w:rPr>
      </w:pPr>
    </w:p>
    <w:p w:rsidR="005322D9" w:rsidRDefault="005322D9" w:rsidP="005322D9">
      <w:pPr>
        <w:jc w:val="center"/>
        <w:rPr>
          <w:b/>
          <w:sz w:val="32"/>
          <w:szCs w:val="32"/>
        </w:rPr>
      </w:pPr>
    </w:p>
    <w:p w:rsidR="005322D9" w:rsidRDefault="005322D9" w:rsidP="005322D9">
      <w:pPr>
        <w:jc w:val="center"/>
        <w:rPr>
          <w:b/>
          <w:sz w:val="32"/>
          <w:szCs w:val="32"/>
        </w:rPr>
      </w:pPr>
    </w:p>
    <w:p w:rsidR="005322D9" w:rsidRDefault="005322D9" w:rsidP="005322D9">
      <w:pPr>
        <w:jc w:val="center"/>
        <w:rPr>
          <w:b/>
          <w:sz w:val="32"/>
          <w:szCs w:val="32"/>
        </w:rPr>
      </w:pPr>
    </w:p>
    <w:p w:rsidR="005322D9" w:rsidRPr="009C14D4" w:rsidRDefault="005322D9" w:rsidP="005322D9">
      <w:pPr>
        <w:jc w:val="center"/>
        <w:rPr>
          <w:b/>
          <w:sz w:val="32"/>
          <w:szCs w:val="32"/>
        </w:rPr>
      </w:pPr>
      <w:r w:rsidRPr="009C14D4">
        <w:rPr>
          <w:b/>
          <w:sz w:val="32"/>
          <w:szCs w:val="32"/>
        </w:rPr>
        <w:lastRenderedPageBreak/>
        <w:t>1 вариант</w:t>
      </w:r>
    </w:p>
    <w:p w:rsidR="005322D9" w:rsidRDefault="005322D9" w:rsidP="005322D9">
      <w:pPr>
        <w:jc w:val="center"/>
        <w:rPr>
          <w:b/>
        </w:rPr>
      </w:pPr>
    </w:p>
    <w:p w:rsidR="005322D9" w:rsidRPr="00D10193" w:rsidRDefault="005322D9" w:rsidP="005322D9">
      <w:pPr>
        <w:jc w:val="center"/>
        <w:rPr>
          <w:b/>
          <w:sz w:val="28"/>
          <w:szCs w:val="28"/>
        </w:rPr>
      </w:pPr>
      <w:r w:rsidRPr="00D10193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«</w:t>
      </w:r>
      <w:r w:rsidRPr="00D10193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>»</w:t>
      </w:r>
    </w:p>
    <w:p w:rsidR="005322D9" w:rsidRPr="00D10193" w:rsidRDefault="005322D9" w:rsidP="005322D9">
      <w:pPr>
        <w:rPr>
          <w:b/>
          <w:sz w:val="28"/>
          <w:szCs w:val="28"/>
        </w:rPr>
      </w:pPr>
    </w:p>
    <w:p w:rsidR="005322D9" w:rsidRPr="00D10193" w:rsidRDefault="005322D9" w:rsidP="005322D9">
      <w:pPr>
        <w:jc w:val="center"/>
        <w:rPr>
          <w:b/>
          <w:sz w:val="28"/>
          <w:szCs w:val="28"/>
        </w:rPr>
      </w:pPr>
      <w:r w:rsidRPr="00D10193">
        <w:rPr>
          <w:b/>
          <w:sz w:val="28"/>
          <w:szCs w:val="28"/>
        </w:rPr>
        <w:t>Часть</w:t>
      </w:r>
      <w:proofErr w:type="gramStart"/>
      <w:r w:rsidRPr="00D10193">
        <w:rPr>
          <w:b/>
          <w:sz w:val="28"/>
          <w:szCs w:val="28"/>
        </w:rPr>
        <w:t xml:space="preserve"> А</w:t>
      </w:r>
      <w:proofErr w:type="gramEnd"/>
      <w:r w:rsidRPr="00D10193">
        <w:rPr>
          <w:b/>
          <w:sz w:val="28"/>
          <w:szCs w:val="28"/>
        </w:rPr>
        <w:t xml:space="preserve"> 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1</w:t>
      </w:r>
      <w:r w:rsidRPr="00EF42C9">
        <w:rPr>
          <w:b/>
        </w:rPr>
        <w:t>. В каком слове все согласные звонкие?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покрытие         2) сильный       3) бумага          4) желудок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2</w:t>
      </w:r>
      <w:r w:rsidRPr="00223041">
        <w:t xml:space="preserve">. </w:t>
      </w:r>
      <w:r w:rsidRPr="00EF42C9">
        <w:rPr>
          <w:b/>
        </w:rPr>
        <w:t xml:space="preserve">В каком </w:t>
      </w:r>
      <w:proofErr w:type="gramStart"/>
      <w:r w:rsidRPr="00EF42C9">
        <w:rPr>
          <w:b/>
        </w:rPr>
        <w:t>слове</w:t>
      </w:r>
      <w:proofErr w:type="gramEnd"/>
      <w:r w:rsidRPr="00EF42C9">
        <w:rPr>
          <w:b/>
        </w:rPr>
        <w:t xml:space="preserve"> верно выделена буква, обозначающая ударный гласный звук?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</w:t>
      </w:r>
      <w:proofErr w:type="spellStart"/>
      <w:r w:rsidRPr="00223041">
        <w:t>глУпо</w:t>
      </w:r>
      <w:proofErr w:type="spellEnd"/>
      <w:r w:rsidRPr="00223041">
        <w:t xml:space="preserve">      2) </w:t>
      </w:r>
      <w:proofErr w:type="spellStart"/>
      <w:r w:rsidRPr="00223041">
        <w:t>понЯл</w:t>
      </w:r>
      <w:proofErr w:type="spellEnd"/>
      <w:r w:rsidRPr="00223041">
        <w:t xml:space="preserve">      3) </w:t>
      </w:r>
      <w:proofErr w:type="spellStart"/>
      <w:r w:rsidRPr="00223041">
        <w:t>буржуАзия</w:t>
      </w:r>
      <w:proofErr w:type="spellEnd"/>
      <w:r w:rsidRPr="00223041">
        <w:t xml:space="preserve">       4) </w:t>
      </w:r>
      <w:proofErr w:type="spellStart"/>
      <w:r w:rsidRPr="00223041">
        <w:t>дОбыча</w:t>
      </w:r>
      <w:proofErr w:type="spellEnd"/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3</w:t>
      </w:r>
      <w:r w:rsidRPr="00223041">
        <w:t xml:space="preserve">. </w:t>
      </w:r>
      <w:r w:rsidRPr="00EF42C9">
        <w:rPr>
          <w:b/>
        </w:rPr>
        <w:t>Какое из перечисленных слов имеет значение «система взглядов и убеждений, отрицающих существование бога»?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1)аскетизм     2) атеизм      3) архаизация       4)атавизм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4</w:t>
      </w:r>
      <w:r w:rsidRPr="00223041">
        <w:t xml:space="preserve">. </w:t>
      </w:r>
      <w:r w:rsidRPr="00EF42C9">
        <w:rPr>
          <w:b/>
        </w:rPr>
        <w:t xml:space="preserve">В каком предложении вместо слова </w:t>
      </w:r>
      <w:proofErr w:type="gramStart"/>
      <w:r w:rsidRPr="00EF42C9">
        <w:rPr>
          <w:b/>
        </w:rPr>
        <w:t>ТАКТИЧНЫЙ</w:t>
      </w:r>
      <w:proofErr w:type="gramEnd"/>
      <w:r w:rsidRPr="00EF42C9">
        <w:rPr>
          <w:b/>
        </w:rPr>
        <w:t xml:space="preserve"> нужно употребить ТАКТИЧЕСКИЙ?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Все ответы дипломата были ТАКТИЧНЫМИ.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Его ТАКТИЧНЫЙ поступок гости оценили по достоинству.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Умному и ТАКТИЧНОМУ человеку всегда везет с карьерой.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Во время танкового сражения был решен ряд ТАКТИЧНЫХ боевых задач.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5</w:t>
      </w:r>
      <w:r w:rsidRPr="00223041">
        <w:t xml:space="preserve">. </w:t>
      </w:r>
      <w:r w:rsidRPr="00EF42C9">
        <w:rPr>
          <w:b/>
        </w:rPr>
        <w:t>Укажите пример с ошибкой в образовании формы слова.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трое учеников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самое величественнейшее слово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обеих учениц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пара ботинок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6</w:t>
      </w:r>
      <w:r w:rsidRPr="00223041">
        <w:t xml:space="preserve">. </w:t>
      </w:r>
      <w:r w:rsidRPr="00EF42C9">
        <w:rPr>
          <w:b/>
        </w:rPr>
        <w:t>Укажите грамматически правильное продолжение предложения.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Раскрывая вольнодумство Дон Жуана,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о разрешении же пьесы не могло быть и речи.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автор не отказывается от обличения этого героя.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3) это воодушевляло актера </w:t>
      </w:r>
      <w:proofErr w:type="spellStart"/>
      <w:r w:rsidRPr="00223041">
        <w:t>Вилара</w:t>
      </w:r>
      <w:proofErr w:type="spellEnd"/>
      <w:r w:rsidRPr="00223041">
        <w:t>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ему ли подчиняться этим законам.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7</w:t>
      </w:r>
      <w:r w:rsidRPr="00EF42C9">
        <w:rPr>
          <w:b/>
        </w:rPr>
        <w:t>. Укажите предложение с грамматической ошибкой.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1) Пушкин </w:t>
      </w:r>
      <w:r>
        <w:t>–</w:t>
      </w:r>
      <w:r w:rsidRPr="00223041">
        <w:t xml:space="preserve"> самое драгоценное, что есть в России.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Унижения, которые испытала в юности Екатерина, закалили ее характер.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3) В 1805 году в Риме на вершине </w:t>
      </w:r>
      <w:proofErr w:type="spellStart"/>
      <w:r w:rsidRPr="00223041">
        <w:t>Авентинского</w:t>
      </w:r>
      <w:proofErr w:type="spellEnd"/>
      <w:r w:rsidRPr="00223041">
        <w:t xml:space="preserve"> холма Боливар дал торжественную клятву освободить родину от испанского господства.</w:t>
      </w:r>
    </w:p>
    <w:p w:rsidR="005322D9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Образ Наполеона появляется в произведениях А.С. Пушкина, оценивая его.</w:t>
      </w:r>
    </w:p>
    <w:p w:rsidR="005322D9" w:rsidRDefault="005322D9" w:rsidP="005322D9">
      <w:pPr>
        <w:autoSpaceDE w:val="0"/>
        <w:autoSpaceDN w:val="0"/>
        <w:adjustRightInd w:val="0"/>
        <w:spacing w:line="360" w:lineRule="auto"/>
        <w:ind w:left="-851"/>
        <w:jc w:val="center"/>
        <w:rPr>
          <w:bCs/>
          <w:i/>
          <w:iCs/>
        </w:rPr>
      </w:pPr>
    </w:p>
    <w:p w:rsidR="005322D9" w:rsidRPr="007B782A" w:rsidRDefault="005322D9" w:rsidP="005322D9">
      <w:pPr>
        <w:autoSpaceDE w:val="0"/>
        <w:autoSpaceDN w:val="0"/>
        <w:adjustRightInd w:val="0"/>
        <w:spacing w:line="360" w:lineRule="auto"/>
        <w:ind w:left="-851"/>
        <w:jc w:val="center"/>
        <w:rPr>
          <w:b/>
          <w:bCs/>
          <w:i/>
          <w:iCs/>
        </w:rPr>
      </w:pPr>
      <w:r w:rsidRPr="007B782A">
        <w:rPr>
          <w:b/>
          <w:bCs/>
          <w:i/>
          <w:iCs/>
        </w:rPr>
        <w:t>Прочитайте предложения и выполните задания А8-А11.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А. И именно здесь была найдена печатная книга, созданная примерно в 868 году.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lastRenderedPageBreak/>
        <w:t>Б. Ни одно изобретение не рождается в голове одного человека как бы из ничего, и книгопечатание не является в этом отношении исключением.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В. Последняя была известна в Китае еще за много веков до </w:t>
      </w:r>
      <w:proofErr w:type="spellStart"/>
      <w:r w:rsidRPr="00223041">
        <w:t>Гутенберга</w:t>
      </w:r>
      <w:proofErr w:type="spellEnd"/>
      <w:r w:rsidRPr="00223041">
        <w:t>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Г. Печати и кольца с печаткой, которые работают на том же принципе, что и ксилография, использовались с давних времен.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8</w:t>
      </w:r>
      <w:r w:rsidRPr="00223041">
        <w:t xml:space="preserve">. </w:t>
      </w:r>
      <w:r w:rsidRPr="00EF42C9">
        <w:rPr>
          <w:b/>
        </w:rPr>
        <w:t>В какой последовательности нужно расположить предложения, чтобы получился текст?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proofErr w:type="gramStart"/>
      <w:r w:rsidRPr="00223041">
        <w:t>1) Б, В, Г, А      2) Б, Г, В, А      3) Б, Г, А, В      4) В, Б, А, Г</w:t>
      </w:r>
      <w:proofErr w:type="gramEnd"/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9</w:t>
      </w:r>
      <w:r w:rsidRPr="00223041">
        <w:t xml:space="preserve">. </w:t>
      </w:r>
      <w:r w:rsidRPr="00EF42C9">
        <w:rPr>
          <w:b/>
        </w:rPr>
        <w:t>Какое сочетание слов является одной из грамматических основ в одном из предложений?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была известна (предложение В)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печати использовались (предложение Г)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книга была найдена (предложение А)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не является (предложение Б)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10</w:t>
      </w:r>
      <w:r w:rsidRPr="00223041">
        <w:t xml:space="preserve">. </w:t>
      </w:r>
      <w:r w:rsidRPr="00EF42C9">
        <w:rPr>
          <w:b/>
        </w:rPr>
        <w:t>Какая характеристика соответствует предложению</w:t>
      </w:r>
      <w:proofErr w:type="gramStart"/>
      <w:r w:rsidRPr="00EF42C9">
        <w:rPr>
          <w:b/>
        </w:rPr>
        <w:t xml:space="preserve"> Б</w:t>
      </w:r>
      <w:proofErr w:type="gramEnd"/>
      <w:r w:rsidRPr="00EF42C9">
        <w:rPr>
          <w:b/>
        </w:rPr>
        <w:t>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1) </w:t>
      </w:r>
      <w:proofErr w:type="gramStart"/>
      <w:r w:rsidRPr="00223041">
        <w:t>простое</w:t>
      </w:r>
      <w:proofErr w:type="gramEnd"/>
      <w:r w:rsidRPr="00223041">
        <w:t>, осложненное однородными членами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сложносочиненное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сложноподчиненное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сложное бессоюзное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11</w:t>
      </w:r>
      <w:r w:rsidRPr="00223041">
        <w:t xml:space="preserve">. </w:t>
      </w:r>
      <w:r w:rsidRPr="00EF42C9">
        <w:rPr>
          <w:b/>
        </w:rPr>
        <w:t>В каком предложении есть полное страдательное причастие</w:t>
      </w:r>
      <w:r w:rsidRPr="00223041">
        <w:t xml:space="preserve"> 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В</w:t>
      </w:r>
      <w:r w:rsidRPr="00223041">
        <w:tab/>
        <w:t xml:space="preserve">          2) Г</w:t>
      </w:r>
      <w:r w:rsidRPr="00223041">
        <w:tab/>
        <w:t xml:space="preserve">          3) Б</w:t>
      </w:r>
      <w:r w:rsidRPr="00223041">
        <w:tab/>
        <w:t xml:space="preserve">           4) А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12</w:t>
      </w:r>
      <w:r w:rsidRPr="00223041">
        <w:t xml:space="preserve">. </w:t>
      </w:r>
      <w:r w:rsidRPr="00EF42C9">
        <w:rPr>
          <w:b/>
        </w:rPr>
        <w:t>Какое слово состоит из приставки, корня, одного суффикса и окончания?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залетный      2) приготовив      3) приснившийся      4) водный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13</w:t>
      </w:r>
      <w:r w:rsidRPr="00223041">
        <w:t xml:space="preserve">. </w:t>
      </w:r>
      <w:r w:rsidRPr="00EF42C9">
        <w:rPr>
          <w:b/>
        </w:rPr>
        <w:t>Укажите неверное объяснение написания слова.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1) отождествление </w:t>
      </w:r>
      <w:r>
        <w:t>–</w:t>
      </w:r>
      <w:r w:rsidRPr="00223041">
        <w:t xml:space="preserve"> безударная гласная корня проверяется словом </w:t>
      </w:r>
      <w:proofErr w:type="spellStart"/>
      <w:r w:rsidRPr="00223041">
        <w:t>тОждество</w:t>
      </w:r>
      <w:proofErr w:type="spellEnd"/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2) </w:t>
      </w:r>
      <w:proofErr w:type="spellStart"/>
      <w:r w:rsidRPr="00223041">
        <w:t>кумачОвый</w:t>
      </w:r>
      <w:proofErr w:type="spellEnd"/>
      <w:r w:rsidRPr="00223041">
        <w:t xml:space="preserve"> </w:t>
      </w:r>
      <w:r>
        <w:t>–</w:t>
      </w:r>
      <w:r w:rsidRPr="00223041">
        <w:t xml:space="preserve"> в суффиксе прилагательного под ударением после шипящих пишется</w:t>
      </w:r>
      <w:proofErr w:type="gramStart"/>
      <w:r w:rsidRPr="00223041">
        <w:t xml:space="preserve"> О</w:t>
      </w:r>
      <w:proofErr w:type="gramEnd"/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3) </w:t>
      </w:r>
      <w:proofErr w:type="spellStart"/>
      <w:r w:rsidRPr="00223041">
        <w:t>ВытрИте</w:t>
      </w:r>
      <w:proofErr w:type="spellEnd"/>
      <w:r w:rsidRPr="00223041">
        <w:t xml:space="preserve"> незамедлительно пыль! </w:t>
      </w:r>
      <w:r>
        <w:t>–</w:t>
      </w:r>
      <w:r w:rsidRPr="00223041">
        <w:t xml:space="preserve"> в окончании глагола II спряжения пишется</w:t>
      </w:r>
      <w:proofErr w:type="gramStart"/>
      <w:r w:rsidRPr="00223041">
        <w:t xml:space="preserve"> И</w:t>
      </w:r>
      <w:proofErr w:type="gramEnd"/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4) </w:t>
      </w:r>
      <w:proofErr w:type="spellStart"/>
      <w:r w:rsidRPr="00223041">
        <w:t>лошадиНый</w:t>
      </w:r>
      <w:proofErr w:type="spellEnd"/>
      <w:r w:rsidRPr="00223041">
        <w:t xml:space="preserve"> </w:t>
      </w:r>
      <w:r>
        <w:t>–</w:t>
      </w:r>
      <w:r w:rsidRPr="00223041">
        <w:t xml:space="preserve"> в суффиксе прилагательного </w:t>
      </w:r>
      <w:proofErr w:type="gramStart"/>
      <w:r>
        <w:t>–</w:t>
      </w:r>
      <w:r w:rsidRPr="00223041">
        <w:t>И</w:t>
      </w:r>
      <w:proofErr w:type="gramEnd"/>
      <w:r w:rsidRPr="00223041">
        <w:t>Н- пишется Н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14</w:t>
      </w:r>
      <w:r w:rsidRPr="00223041">
        <w:t xml:space="preserve">. </w:t>
      </w:r>
      <w:r w:rsidRPr="00EF42C9">
        <w:rPr>
          <w:b/>
        </w:rPr>
        <w:t>В каком ряду во всех трех словах пропущена одна и та же буква?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1) </w:t>
      </w:r>
      <w:proofErr w:type="spellStart"/>
      <w:r w:rsidRPr="00223041">
        <w:t>оскв</w:t>
      </w:r>
      <w:proofErr w:type="spellEnd"/>
      <w:proofErr w:type="gramStart"/>
      <w:r w:rsidRPr="00223041">
        <w:t>..</w:t>
      </w:r>
      <w:proofErr w:type="spellStart"/>
      <w:proofErr w:type="gramEnd"/>
      <w:r w:rsidRPr="00223041">
        <w:t>рнить</w:t>
      </w:r>
      <w:proofErr w:type="spellEnd"/>
      <w:r w:rsidRPr="00223041">
        <w:t xml:space="preserve">, </w:t>
      </w:r>
      <w:proofErr w:type="spellStart"/>
      <w:r w:rsidRPr="00223041">
        <w:t>бл</w:t>
      </w:r>
      <w:proofErr w:type="spellEnd"/>
      <w:r w:rsidRPr="00223041">
        <w:t>…</w:t>
      </w:r>
      <w:proofErr w:type="spellStart"/>
      <w:r w:rsidRPr="00223041">
        <w:t>стящий</w:t>
      </w:r>
      <w:proofErr w:type="spellEnd"/>
      <w:r w:rsidRPr="00223041">
        <w:t>, уд..</w:t>
      </w:r>
      <w:proofErr w:type="spellStart"/>
      <w:r w:rsidRPr="00223041">
        <w:t>рет</w:t>
      </w:r>
      <w:proofErr w:type="spellEnd"/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2) </w:t>
      </w:r>
      <w:proofErr w:type="spellStart"/>
      <w:r w:rsidRPr="00223041">
        <w:t>обн</w:t>
      </w:r>
      <w:proofErr w:type="spellEnd"/>
      <w:proofErr w:type="gramStart"/>
      <w:r w:rsidRPr="00223041">
        <w:t>..</w:t>
      </w:r>
      <w:proofErr w:type="gramEnd"/>
      <w:r w:rsidRPr="00223041">
        <w:t xml:space="preserve">жить, р..сток, </w:t>
      </w:r>
      <w:proofErr w:type="spellStart"/>
      <w:r w:rsidRPr="00223041">
        <w:t>з</w:t>
      </w:r>
      <w:proofErr w:type="spellEnd"/>
      <w:r w:rsidRPr="00223041">
        <w:t>..</w:t>
      </w:r>
      <w:proofErr w:type="spellStart"/>
      <w:r w:rsidRPr="00223041">
        <w:t>рянка</w:t>
      </w:r>
      <w:proofErr w:type="spellEnd"/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в</w:t>
      </w:r>
      <w:proofErr w:type="gramStart"/>
      <w:r w:rsidRPr="00223041">
        <w:t>..</w:t>
      </w:r>
      <w:proofErr w:type="spellStart"/>
      <w:proofErr w:type="gramEnd"/>
      <w:r w:rsidRPr="00223041">
        <w:t>стибюль</w:t>
      </w:r>
      <w:proofErr w:type="spellEnd"/>
      <w:r w:rsidRPr="00223041">
        <w:t>, в..</w:t>
      </w:r>
      <w:proofErr w:type="spellStart"/>
      <w:r w:rsidRPr="00223041">
        <w:t>негрет</w:t>
      </w:r>
      <w:proofErr w:type="spellEnd"/>
      <w:r w:rsidRPr="00223041">
        <w:t>, в..</w:t>
      </w:r>
      <w:proofErr w:type="spellStart"/>
      <w:r w:rsidRPr="00223041">
        <w:t>ртуоз</w:t>
      </w:r>
      <w:proofErr w:type="spellEnd"/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4) мелкая </w:t>
      </w:r>
      <w:proofErr w:type="spellStart"/>
      <w:r w:rsidRPr="00223041">
        <w:t>стру</w:t>
      </w:r>
      <w:proofErr w:type="spellEnd"/>
      <w:proofErr w:type="gramStart"/>
      <w:r w:rsidRPr="00223041">
        <w:t>..</w:t>
      </w:r>
      <w:proofErr w:type="spellStart"/>
      <w:proofErr w:type="gramEnd"/>
      <w:r w:rsidRPr="00223041">
        <w:t>ка</w:t>
      </w:r>
      <w:proofErr w:type="spellEnd"/>
      <w:r w:rsidRPr="00223041">
        <w:t xml:space="preserve">, интересная </w:t>
      </w:r>
      <w:proofErr w:type="spellStart"/>
      <w:r w:rsidRPr="00223041">
        <w:t>кни</w:t>
      </w:r>
      <w:proofErr w:type="spellEnd"/>
      <w:r w:rsidRPr="00223041">
        <w:t>..</w:t>
      </w:r>
      <w:proofErr w:type="spellStart"/>
      <w:r w:rsidRPr="00223041">
        <w:t>ка</w:t>
      </w:r>
      <w:proofErr w:type="spellEnd"/>
      <w:r w:rsidRPr="00223041">
        <w:t xml:space="preserve">, сдобная </w:t>
      </w:r>
      <w:proofErr w:type="spellStart"/>
      <w:r w:rsidRPr="00223041">
        <w:t>ватру</w:t>
      </w:r>
      <w:proofErr w:type="spellEnd"/>
      <w:r w:rsidRPr="00223041">
        <w:t>..</w:t>
      </w:r>
      <w:proofErr w:type="spellStart"/>
      <w:r w:rsidRPr="00223041">
        <w:t>ка</w:t>
      </w:r>
      <w:proofErr w:type="spellEnd"/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15</w:t>
      </w:r>
      <w:r w:rsidRPr="00223041">
        <w:t xml:space="preserve">. </w:t>
      </w:r>
      <w:r w:rsidRPr="00EF42C9">
        <w:rPr>
          <w:b/>
        </w:rPr>
        <w:t>В каком ряду во всех трех словах пропущена одна и та же буква?</w:t>
      </w:r>
    </w:p>
    <w:p w:rsidR="005322D9" w:rsidRPr="00223041" w:rsidRDefault="005322D9" w:rsidP="005322D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proofErr w:type="spellStart"/>
      <w:r w:rsidRPr="00223041">
        <w:t>дез</w:t>
      </w:r>
      <w:proofErr w:type="spellEnd"/>
      <w:r w:rsidRPr="00223041">
        <w:t>…</w:t>
      </w:r>
      <w:proofErr w:type="spellStart"/>
      <w:r w:rsidRPr="00223041">
        <w:t>нформация</w:t>
      </w:r>
      <w:proofErr w:type="spellEnd"/>
      <w:r w:rsidRPr="00223041">
        <w:t>, об</w:t>
      </w:r>
      <w:proofErr w:type="gramStart"/>
      <w:r w:rsidRPr="00223041">
        <w:t>..</w:t>
      </w:r>
      <w:proofErr w:type="spellStart"/>
      <w:proofErr w:type="gramEnd"/>
      <w:r w:rsidRPr="00223041">
        <w:t>ндеветь</w:t>
      </w:r>
      <w:proofErr w:type="spellEnd"/>
      <w:r w:rsidRPr="00223041">
        <w:t>, под…</w:t>
      </w:r>
      <w:proofErr w:type="spellStart"/>
      <w:r w:rsidRPr="00223041">
        <w:t>тожить</w:t>
      </w:r>
      <w:proofErr w:type="spellEnd"/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2) </w:t>
      </w:r>
      <w:proofErr w:type="gramStart"/>
      <w:r w:rsidRPr="00223041">
        <w:t>без..</w:t>
      </w:r>
      <w:proofErr w:type="spellStart"/>
      <w:r w:rsidRPr="00223041">
        <w:t>языкая</w:t>
      </w:r>
      <w:proofErr w:type="spellEnd"/>
      <w:proofErr w:type="gramEnd"/>
      <w:r w:rsidRPr="00223041">
        <w:t>, в..юга, об…</w:t>
      </w:r>
      <w:proofErr w:type="spellStart"/>
      <w:r w:rsidRPr="00223041">
        <w:t>ективно</w:t>
      </w:r>
      <w:proofErr w:type="spellEnd"/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3) </w:t>
      </w:r>
      <w:proofErr w:type="gramStart"/>
      <w:r w:rsidRPr="00223041">
        <w:t>пр</w:t>
      </w:r>
      <w:proofErr w:type="gramEnd"/>
      <w:r w:rsidRPr="00223041">
        <w:t>…</w:t>
      </w:r>
      <w:proofErr w:type="spellStart"/>
      <w:r w:rsidRPr="00223041">
        <w:t>мьера</w:t>
      </w:r>
      <w:proofErr w:type="spellEnd"/>
      <w:r w:rsidRPr="00223041">
        <w:t>, пр..</w:t>
      </w:r>
      <w:proofErr w:type="spellStart"/>
      <w:r w:rsidRPr="00223041">
        <w:t>стиж</w:t>
      </w:r>
      <w:proofErr w:type="spellEnd"/>
      <w:r w:rsidRPr="00223041">
        <w:t>, пр…</w:t>
      </w:r>
      <w:proofErr w:type="spellStart"/>
      <w:r w:rsidRPr="00223041">
        <w:t>вилегии</w:t>
      </w:r>
      <w:proofErr w:type="spellEnd"/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4) </w:t>
      </w:r>
      <w:proofErr w:type="spellStart"/>
      <w:r w:rsidRPr="00223041">
        <w:t>ра</w:t>
      </w:r>
      <w:proofErr w:type="spellEnd"/>
      <w:proofErr w:type="gramStart"/>
      <w:r w:rsidRPr="00223041">
        <w:t>..</w:t>
      </w:r>
      <w:proofErr w:type="gramEnd"/>
      <w:r w:rsidRPr="00223041">
        <w:t xml:space="preserve">жать, </w:t>
      </w:r>
      <w:proofErr w:type="spellStart"/>
      <w:r w:rsidRPr="00223041">
        <w:t>ра</w:t>
      </w:r>
      <w:proofErr w:type="spellEnd"/>
      <w:r w:rsidRPr="00223041">
        <w:t>..жечь, ни..ринуться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16</w:t>
      </w:r>
      <w:r w:rsidRPr="00223041">
        <w:t xml:space="preserve">. </w:t>
      </w:r>
      <w:r w:rsidRPr="00EF42C9">
        <w:rPr>
          <w:b/>
        </w:rPr>
        <w:t>В каком ряду в обоих словах на месте пропуска пишется буква у?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lastRenderedPageBreak/>
        <w:t xml:space="preserve">1) </w:t>
      </w:r>
      <w:proofErr w:type="spellStart"/>
      <w:r w:rsidRPr="00223041">
        <w:t>колыш</w:t>
      </w:r>
      <w:proofErr w:type="spellEnd"/>
      <w:r w:rsidRPr="00223041">
        <w:t>…</w:t>
      </w:r>
      <w:proofErr w:type="spellStart"/>
      <w:r w:rsidRPr="00223041">
        <w:t>щий</w:t>
      </w:r>
      <w:proofErr w:type="spellEnd"/>
      <w:r w:rsidRPr="00223041">
        <w:t xml:space="preserve"> траву зверь;  руки крепко </w:t>
      </w:r>
      <w:proofErr w:type="spellStart"/>
      <w:r w:rsidRPr="00223041">
        <w:t>держ</w:t>
      </w:r>
      <w:proofErr w:type="spellEnd"/>
      <w:proofErr w:type="gramStart"/>
      <w:r w:rsidRPr="00223041">
        <w:t>..</w:t>
      </w:r>
      <w:proofErr w:type="gramEnd"/>
      <w:r w:rsidRPr="00223041">
        <w:t>т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2) птицы </w:t>
      </w:r>
      <w:proofErr w:type="spellStart"/>
      <w:r w:rsidRPr="00223041">
        <w:t>щебеч</w:t>
      </w:r>
      <w:proofErr w:type="spellEnd"/>
      <w:proofErr w:type="gramStart"/>
      <w:r w:rsidRPr="00223041">
        <w:t>..</w:t>
      </w:r>
      <w:proofErr w:type="gramEnd"/>
      <w:r w:rsidRPr="00223041">
        <w:t xml:space="preserve">т;  </w:t>
      </w:r>
      <w:proofErr w:type="spellStart"/>
      <w:r w:rsidRPr="00223041">
        <w:t>тян</w:t>
      </w:r>
      <w:proofErr w:type="spellEnd"/>
      <w:r w:rsidRPr="00223041">
        <w:t>..</w:t>
      </w:r>
      <w:proofErr w:type="spellStart"/>
      <w:r w:rsidRPr="00223041">
        <w:t>щая</w:t>
      </w:r>
      <w:proofErr w:type="spellEnd"/>
      <w:r w:rsidRPr="00223041">
        <w:t xml:space="preserve"> нить мастерица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3) бегуны после забега часто </w:t>
      </w:r>
      <w:proofErr w:type="spellStart"/>
      <w:r w:rsidRPr="00223041">
        <w:t>дыш</w:t>
      </w:r>
      <w:proofErr w:type="spellEnd"/>
      <w:proofErr w:type="gramStart"/>
      <w:r w:rsidRPr="00223041">
        <w:t>..</w:t>
      </w:r>
      <w:proofErr w:type="gramEnd"/>
      <w:r w:rsidRPr="00223041">
        <w:t xml:space="preserve">т;    хозяйки </w:t>
      </w:r>
      <w:proofErr w:type="spellStart"/>
      <w:r w:rsidRPr="00223041">
        <w:t>хлопоч</w:t>
      </w:r>
      <w:proofErr w:type="spellEnd"/>
      <w:r w:rsidRPr="00223041">
        <w:t>..т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4) </w:t>
      </w:r>
      <w:proofErr w:type="spellStart"/>
      <w:r w:rsidRPr="00223041">
        <w:t>рокоч</w:t>
      </w:r>
      <w:proofErr w:type="spellEnd"/>
      <w:proofErr w:type="gramStart"/>
      <w:r w:rsidRPr="00223041">
        <w:t>..</w:t>
      </w:r>
      <w:proofErr w:type="spellStart"/>
      <w:proofErr w:type="gramEnd"/>
      <w:r w:rsidRPr="00223041">
        <w:t>щий</w:t>
      </w:r>
      <w:proofErr w:type="spellEnd"/>
      <w:r w:rsidRPr="00223041">
        <w:t xml:space="preserve"> водопад;     врачи </w:t>
      </w:r>
      <w:proofErr w:type="spellStart"/>
      <w:r w:rsidRPr="00223041">
        <w:t>леч</w:t>
      </w:r>
      <w:proofErr w:type="spellEnd"/>
      <w:r w:rsidRPr="00223041">
        <w:t>..т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17</w:t>
      </w:r>
      <w:r w:rsidRPr="00223041">
        <w:t xml:space="preserve">. </w:t>
      </w:r>
      <w:r w:rsidRPr="00EF42C9">
        <w:rPr>
          <w:b/>
        </w:rPr>
        <w:t>В каком варианте ответа указаны все слова, где пропущена буква</w:t>
      </w:r>
      <w:proofErr w:type="gramStart"/>
      <w:r w:rsidRPr="00EF42C9">
        <w:rPr>
          <w:b/>
        </w:rPr>
        <w:t xml:space="preserve"> Е</w:t>
      </w:r>
      <w:proofErr w:type="gramEnd"/>
      <w:r w:rsidRPr="00EF42C9">
        <w:rPr>
          <w:b/>
        </w:rPr>
        <w:t>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А. </w:t>
      </w:r>
      <w:proofErr w:type="spellStart"/>
      <w:r w:rsidRPr="00223041">
        <w:t>въедл</w:t>
      </w:r>
      <w:proofErr w:type="spellEnd"/>
      <w:r w:rsidRPr="00223041">
        <w:t xml:space="preserve">..вый        Б. </w:t>
      </w:r>
      <w:proofErr w:type="gramStart"/>
      <w:r w:rsidRPr="00223041">
        <w:t>со</w:t>
      </w:r>
      <w:proofErr w:type="gramEnd"/>
      <w:r w:rsidRPr="00223041">
        <w:t xml:space="preserve">..вый                      В. </w:t>
      </w:r>
      <w:proofErr w:type="spellStart"/>
      <w:r w:rsidRPr="00223041">
        <w:t>Глянц</w:t>
      </w:r>
      <w:proofErr w:type="spellEnd"/>
      <w:r w:rsidRPr="00223041">
        <w:t xml:space="preserve">..вый      Г. </w:t>
      </w:r>
      <w:proofErr w:type="spellStart"/>
      <w:r w:rsidRPr="00223041">
        <w:t>милосг</w:t>
      </w:r>
      <w:proofErr w:type="spellEnd"/>
      <w:r w:rsidRPr="00223041">
        <w:t>..вый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А, В, Г           2) Б, В</w:t>
      </w:r>
      <w:r w:rsidRPr="00223041">
        <w:tab/>
        <w:t xml:space="preserve">          3) А, Б, В            4) А, Б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18</w:t>
      </w:r>
      <w:r w:rsidRPr="00223041">
        <w:t xml:space="preserve">. </w:t>
      </w:r>
      <w:r w:rsidRPr="00EF42C9">
        <w:rPr>
          <w:b/>
        </w:rPr>
        <w:t>В каком предложении НЕ со словом пишется слитно?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Весной (не</w:t>
      </w:r>
      <w:proofErr w:type="gramStart"/>
      <w:r w:rsidRPr="00223041">
        <w:t>)н</w:t>
      </w:r>
      <w:proofErr w:type="gramEnd"/>
      <w:r w:rsidRPr="00223041">
        <w:t>агретая солнцем земля ждала с нетерпением тепла и света.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Часто старшеклассники (не</w:t>
      </w:r>
      <w:proofErr w:type="gramStart"/>
      <w:r w:rsidRPr="00223041">
        <w:t>)</w:t>
      </w:r>
      <w:proofErr w:type="spellStart"/>
      <w:r w:rsidRPr="00223041">
        <w:t>д</w:t>
      </w:r>
      <w:proofErr w:type="gramEnd"/>
      <w:r w:rsidRPr="00223041">
        <w:t>ооценивают</w:t>
      </w:r>
      <w:proofErr w:type="spellEnd"/>
      <w:r w:rsidRPr="00223041">
        <w:t xml:space="preserve"> свои возможности.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Отнюдь (не</w:t>
      </w:r>
      <w:proofErr w:type="gramStart"/>
      <w:r w:rsidRPr="00223041">
        <w:t>)я</w:t>
      </w:r>
      <w:proofErr w:type="gramEnd"/>
      <w:r w:rsidRPr="00223041">
        <w:t>сная ночная дорога испугала прохожих.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Комната (не</w:t>
      </w:r>
      <w:proofErr w:type="gramStart"/>
      <w:r w:rsidRPr="00223041">
        <w:t>)в</w:t>
      </w:r>
      <w:proofErr w:type="gramEnd"/>
      <w:r w:rsidRPr="00223041">
        <w:t>ымыта тщательно и хорошо.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19</w:t>
      </w:r>
      <w:r w:rsidRPr="00223041">
        <w:t xml:space="preserve">. </w:t>
      </w:r>
      <w:r w:rsidRPr="00EF42C9">
        <w:rPr>
          <w:b/>
        </w:rPr>
        <w:t>В каком предложении оба выделенных слова пишутся слитно?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1) </w:t>
      </w:r>
      <w:proofErr w:type="gramStart"/>
      <w:r w:rsidRPr="00223041">
        <w:t>В(</w:t>
      </w:r>
      <w:proofErr w:type="gramEnd"/>
      <w:r w:rsidRPr="00223041">
        <w:t>ТЕЧЕНИЕ) зимы здесь (ПО)МНОГУ недель не бывает электричества.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З</w:t>
      </w:r>
      <w:proofErr w:type="gramStart"/>
      <w:r w:rsidRPr="00223041">
        <w:t>А(</w:t>
      </w:r>
      <w:proofErr w:type="gramEnd"/>
      <w:r w:rsidRPr="00223041">
        <w:t>ТО) зима ТАК(ЖЕ), как и осень, оказалась теплой.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ЧТ</w:t>
      </w:r>
      <w:proofErr w:type="gramStart"/>
      <w:r w:rsidRPr="00223041">
        <w:t>О(</w:t>
      </w:r>
      <w:proofErr w:type="gramEnd"/>
      <w:r w:rsidRPr="00223041">
        <w:t>БЫ) выполнить задание правильно, учащиеся (НА)КАНУНЕ посетили музей.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Им (В</w:t>
      </w:r>
      <w:proofErr w:type="gramStart"/>
      <w:r w:rsidRPr="00223041">
        <w:t>)Д</w:t>
      </w:r>
      <w:proofErr w:type="gramEnd"/>
      <w:r w:rsidRPr="00223041">
        <w:t>ОГОНКУ довольный Дмитриев кричал радостно ТО(ЖЕ) приветствие, что и все.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20</w:t>
      </w:r>
      <w:r w:rsidRPr="00EF42C9">
        <w:rPr>
          <w:b/>
        </w:rPr>
        <w:t>. Укажите правильное объяснение пунктуации в предложении</w:t>
      </w:r>
      <w:r w:rsidRPr="00223041">
        <w:t xml:space="preserve">: 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Cs/>
        </w:rPr>
      </w:pPr>
      <w:r w:rsidRPr="00223041">
        <w:rPr>
          <w:bCs/>
        </w:rPr>
        <w:t>Солнце скрылось за притихший сад, покинуло пустой сад</w:t>
      </w:r>
      <w:proofErr w:type="gramStart"/>
      <w:r w:rsidRPr="00223041">
        <w:rPr>
          <w:bCs/>
        </w:rPr>
        <w:t xml:space="preserve"> ( ) </w:t>
      </w:r>
      <w:proofErr w:type="gramEnd"/>
      <w:r w:rsidRPr="00223041">
        <w:rPr>
          <w:bCs/>
        </w:rPr>
        <w:t>и теперь только последний луч одиноко краснеет в углу на паркете.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Сложносочинённое предложение, перед союзом</w:t>
      </w:r>
      <w:proofErr w:type="gramStart"/>
      <w:r w:rsidRPr="00223041">
        <w:t xml:space="preserve"> </w:t>
      </w:r>
      <w:r w:rsidRPr="00223041">
        <w:rPr>
          <w:bCs/>
        </w:rPr>
        <w:t>И</w:t>
      </w:r>
      <w:proofErr w:type="gramEnd"/>
      <w:r w:rsidRPr="00223041">
        <w:rPr>
          <w:b/>
          <w:bCs/>
        </w:rPr>
        <w:t xml:space="preserve"> </w:t>
      </w:r>
      <w:r w:rsidRPr="00223041">
        <w:t>запятая не нужна.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Простое предложение с однородными членами, перед союзом</w:t>
      </w:r>
      <w:proofErr w:type="gramStart"/>
      <w:r w:rsidRPr="00223041">
        <w:t xml:space="preserve"> </w:t>
      </w:r>
      <w:r w:rsidRPr="00223041">
        <w:rPr>
          <w:bCs/>
        </w:rPr>
        <w:t>И</w:t>
      </w:r>
      <w:proofErr w:type="gramEnd"/>
      <w:r w:rsidRPr="00223041">
        <w:t xml:space="preserve"> нужна запятая.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Сложносочинённое предложение, перед союзом</w:t>
      </w:r>
      <w:proofErr w:type="gramStart"/>
      <w:r w:rsidRPr="00223041">
        <w:t xml:space="preserve"> </w:t>
      </w:r>
      <w:r w:rsidRPr="00223041">
        <w:rPr>
          <w:bCs/>
        </w:rPr>
        <w:t>И</w:t>
      </w:r>
      <w:proofErr w:type="gramEnd"/>
      <w:r w:rsidRPr="00223041">
        <w:t xml:space="preserve"> нужна запятая.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Простое предложение с однородными членами, перед союзом</w:t>
      </w:r>
      <w:proofErr w:type="gramStart"/>
      <w:r w:rsidRPr="00223041">
        <w:t xml:space="preserve"> </w:t>
      </w:r>
      <w:r w:rsidRPr="00223041">
        <w:rPr>
          <w:bCs/>
        </w:rPr>
        <w:t>И</w:t>
      </w:r>
      <w:proofErr w:type="gramEnd"/>
      <w:r w:rsidRPr="00223041">
        <w:t xml:space="preserve"> запятая не нужна.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21</w:t>
      </w:r>
      <w:r w:rsidRPr="00223041">
        <w:t xml:space="preserve">. </w:t>
      </w:r>
      <w:r w:rsidRPr="00EF42C9">
        <w:rPr>
          <w:b/>
          <w:sz w:val="22"/>
        </w:rPr>
        <w:t>В каком варианте ответа правильно указаны все цифры, на месте которых в предложении должны стоять запятые?</w:t>
      </w:r>
      <w:r w:rsidRPr="00EF42C9">
        <w:rPr>
          <w:sz w:val="22"/>
        </w:rPr>
        <w:t xml:space="preserve"> 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Cs/>
        </w:rPr>
      </w:pPr>
      <w:r w:rsidRPr="00223041">
        <w:rPr>
          <w:bCs/>
        </w:rPr>
        <w:t>Около коней (1) неторопливо жевавших овес (2) суетились крестьяне (3) воровато глядевшие по сторонам (4) и вздрагивавшие при каждом шорохе.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1,3,4</w:t>
      </w:r>
      <w:r w:rsidRPr="00223041">
        <w:tab/>
        <w:t xml:space="preserve">     2) 2,3,4</w:t>
      </w:r>
      <w:r w:rsidRPr="00223041">
        <w:tab/>
        <w:t xml:space="preserve">     3) 1,2,3</w:t>
      </w:r>
      <w:r w:rsidRPr="00223041">
        <w:tab/>
        <w:t xml:space="preserve">     4) 1,2,3,4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22</w:t>
      </w:r>
      <w:r w:rsidRPr="00223041">
        <w:t xml:space="preserve">. </w:t>
      </w:r>
      <w:r w:rsidRPr="00EF42C9">
        <w:rPr>
          <w:b/>
        </w:rPr>
        <w:t>В каком варианте ответа правильно указаны все цифры, на месте</w:t>
      </w:r>
      <w:r>
        <w:rPr>
          <w:b/>
        </w:rPr>
        <w:t xml:space="preserve"> </w:t>
      </w:r>
      <w:r w:rsidRPr="00EF42C9">
        <w:rPr>
          <w:b/>
        </w:rPr>
        <w:t>которых в предложениях должны стоять запятые?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Cs/>
        </w:rPr>
      </w:pPr>
      <w:r w:rsidRPr="00223041">
        <w:rPr>
          <w:bCs/>
        </w:rPr>
        <w:t xml:space="preserve">Китайцы (1) наверное (2) всегда связывали имя </w:t>
      </w:r>
      <w:proofErr w:type="spellStart"/>
      <w:r w:rsidRPr="00223041">
        <w:rPr>
          <w:bCs/>
        </w:rPr>
        <w:t>Цай</w:t>
      </w:r>
      <w:proofErr w:type="spellEnd"/>
      <w:r w:rsidRPr="00223041">
        <w:rPr>
          <w:bCs/>
        </w:rPr>
        <w:t xml:space="preserve"> Луня с</w:t>
      </w:r>
      <w:r>
        <w:rPr>
          <w:bCs/>
        </w:rPr>
        <w:t xml:space="preserve"> </w:t>
      </w:r>
      <w:r w:rsidRPr="00223041">
        <w:rPr>
          <w:bCs/>
        </w:rPr>
        <w:t xml:space="preserve">изобретением бумаги. О жизни (3) однако (4) </w:t>
      </w:r>
      <w:proofErr w:type="spellStart"/>
      <w:r w:rsidRPr="00223041">
        <w:rPr>
          <w:bCs/>
        </w:rPr>
        <w:t>Цай</w:t>
      </w:r>
      <w:proofErr w:type="spellEnd"/>
      <w:r w:rsidRPr="00223041">
        <w:rPr>
          <w:bCs/>
        </w:rPr>
        <w:t xml:space="preserve"> Луня известно</w:t>
      </w:r>
      <w:r>
        <w:rPr>
          <w:bCs/>
        </w:rPr>
        <w:t xml:space="preserve">  </w:t>
      </w:r>
      <w:r w:rsidRPr="00223041">
        <w:rPr>
          <w:bCs/>
        </w:rPr>
        <w:t>немного.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1) 1,2,3,4    </w:t>
      </w:r>
      <w:r>
        <w:t xml:space="preserve">          </w:t>
      </w:r>
      <w:r w:rsidRPr="00223041">
        <w:t xml:space="preserve">  2) 1,2</w:t>
      </w:r>
      <w:r w:rsidRPr="00223041">
        <w:tab/>
      </w:r>
      <w:r>
        <w:t xml:space="preserve">            </w:t>
      </w:r>
      <w:r w:rsidRPr="00223041">
        <w:t xml:space="preserve">  3) 2,3,4</w:t>
      </w:r>
      <w:r w:rsidRPr="00223041">
        <w:tab/>
      </w:r>
      <w:r>
        <w:t xml:space="preserve">   </w:t>
      </w:r>
      <w:r w:rsidRPr="00223041">
        <w:t xml:space="preserve">     4) 3,4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23</w:t>
      </w:r>
      <w:r w:rsidRPr="00223041">
        <w:t xml:space="preserve">. </w:t>
      </w:r>
      <w:r w:rsidRPr="00EF42C9">
        <w:rPr>
          <w:b/>
        </w:rPr>
        <w:t>Укажите предложение, в котором нужно поставить одну запятую. (Знаки препинания не расставлены.)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1) Людская молва то </w:t>
      </w:r>
      <w:proofErr w:type="gramStart"/>
      <w:r w:rsidRPr="00223041">
        <w:t>казнит</w:t>
      </w:r>
      <w:proofErr w:type="gramEnd"/>
      <w:r w:rsidRPr="00223041">
        <w:t xml:space="preserve"> то милует то коронует.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lastRenderedPageBreak/>
        <w:t>2) Одевался так Григорий летом и зимой и в жару и в морозы.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С помощью особого состава мастер возвращал блеск медной посуде или отмывал пятна на старой плите.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4) Квартиры Ф. Шопена как на шоссе </w:t>
      </w:r>
      <w:proofErr w:type="spellStart"/>
      <w:r w:rsidRPr="00223041">
        <w:t>д'Антен</w:t>
      </w:r>
      <w:proofErr w:type="spellEnd"/>
      <w:r w:rsidRPr="00223041">
        <w:t xml:space="preserve"> так и на улице </w:t>
      </w:r>
      <w:proofErr w:type="spellStart"/>
      <w:r w:rsidRPr="00223041">
        <w:t>Тронше</w:t>
      </w:r>
      <w:proofErr w:type="spellEnd"/>
      <w:r w:rsidRPr="00223041">
        <w:t xml:space="preserve"> напоминали его французским друзьям изящные бонбоньерки.</w:t>
      </w:r>
    </w:p>
    <w:p w:rsidR="005322D9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24</w:t>
      </w:r>
      <w:r w:rsidRPr="00223041">
        <w:t xml:space="preserve">. </w:t>
      </w:r>
      <w:r w:rsidRPr="00EF42C9">
        <w:rPr>
          <w:b/>
        </w:rPr>
        <w:t>Как объяснить постановку двоеточия в данном предложении?</w:t>
      </w:r>
      <w:r w:rsidRPr="00223041">
        <w:t xml:space="preserve">                       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EF42C9">
        <w:t xml:space="preserve">                </w:t>
      </w:r>
      <w:r w:rsidRPr="00EF42C9">
        <w:rPr>
          <w:bCs/>
        </w:rPr>
        <w:t>В бедном окне мастерской штемпелей и печатей наибольшее место занимали эмалированные дощечки с надписями: «Закрыто на обед», «Обеденный перерыв от 2 до 3 ч. Дня», «Магазин закрыт».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Вторая часть бессоюзного сложного предложения указывает на следствие того, о чём говорится в первой части.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Обобщающее слово стоит перед однородными членами предложения.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Вторая часть бессоюзного сложного предложения поясняет, раскрывает содержание того, о чём говорится в первой части.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Вторая часть бессоюзного сложного предложения указывает на причину того, о чём говорится в первой части.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25</w:t>
      </w:r>
      <w:r w:rsidRPr="00223041">
        <w:t xml:space="preserve">. </w:t>
      </w:r>
      <w:r w:rsidRPr="00EF42C9">
        <w:rPr>
          <w:b/>
        </w:rPr>
        <w:t>В каком варианте ответа правильно указаны все цифры, на месте</w:t>
      </w:r>
      <w:r>
        <w:rPr>
          <w:b/>
        </w:rPr>
        <w:t xml:space="preserve"> </w:t>
      </w:r>
      <w:r w:rsidRPr="00EF42C9">
        <w:rPr>
          <w:b/>
        </w:rPr>
        <w:t>которых в предложении должны стоять запятые?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Cs/>
        </w:rPr>
      </w:pPr>
      <w:r>
        <w:rPr>
          <w:bCs/>
        </w:rPr>
        <w:t xml:space="preserve">       </w:t>
      </w:r>
      <w:r w:rsidRPr="00223041">
        <w:rPr>
          <w:bCs/>
        </w:rPr>
        <w:t xml:space="preserve">Художники (1) свободного времени (2) у которых (3) было много (4) охотно повели Остапа и </w:t>
      </w:r>
      <w:proofErr w:type="spellStart"/>
      <w:r w:rsidRPr="00223041">
        <w:rPr>
          <w:bCs/>
        </w:rPr>
        <w:t>Балаганова</w:t>
      </w:r>
      <w:proofErr w:type="spellEnd"/>
      <w:r w:rsidRPr="00223041">
        <w:rPr>
          <w:bCs/>
        </w:rPr>
        <w:t xml:space="preserve"> к Феофану Мухину.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1,3</w:t>
      </w:r>
      <w:r w:rsidRPr="00223041">
        <w:tab/>
        <w:t xml:space="preserve">   </w:t>
      </w:r>
      <w:r>
        <w:t xml:space="preserve">           </w:t>
      </w:r>
      <w:r w:rsidRPr="00223041">
        <w:t xml:space="preserve">  2) 1,4</w:t>
      </w:r>
      <w:r w:rsidRPr="00223041">
        <w:tab/>
      </w:r>
      <w:r>
        <w:t xml:space="preserve">            </w:t>
      </w:r>
      <w:r w:rsidRPr="00223041">
        <w:t xml:space="preserve">  3) 2,4</w:t>
      </w:r>
      <w:r w:rsidRPr="00223041">
        <w:tab/>
      </w:r>
      <w:r>
        <w:t xml:space="preserve">                            </w:t>
      </w:r>
      <w:r w:rsidRPr="00223041">
        <w:t>4) 1,2,4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26</w:t>
      </w:r>
      <w:r w:rsidRPr="00223041">
        <w:t xml:space="preserve">. </w:t>
      </w:r>
      <w:r w:rsidRPr="00EF42C9">
        <w:rPr>
          <w:b/>
        </w:rPr>
        <w:t>В каком варианте ответа правильно указаны все цифры, на месте которых в предложении должны стоять запятые?</w:t>
      </w:r>
      <w:r w:rsidRPr="00223041">
        <w:t xml:space="preserve"> 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  <w:bCs/>
        </w:rPr>
      </w:pPr>
      <w:r>
        <w:rPr>
          <w:bCs/>
        </w:rPr>
        <w:t xml:space="preserve">       </w:t>
      </w:r>
      <w:r w:rsidRPr="00223041">
        <w:rPr>
          <w:bCs/>
        </w:rPr>
        <w:t>Римский император Константин является одной из ключевых фигур в европейской истории (1) и (2) если принять во внимание его влияние на историю человечества (3) то его следует поставить в один ряд с Александром Великим (4) который нам более известен</w:t>
      </w:r>
      <w:r w:rsidRPr="00223041">
        <w:rPr>
          <w:b/>
          <w:bCs/>
        </w:rPr>
        <w:t>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1,3,4</w:t>
      </w:r>
      <w:r w:rsidRPr="00223041">
        <w:tab/>
      </w:r>
      <w:r>
        <w:t xml:space="preserve">                  </w:t>
      </w:r>
      <w:r w:rsidRPr="00223041">
        <w:t xml:space="preserve">2) 1,2,3,4    </w:t>
      </w:r>
      <w:r>
        <w:t xml:space="preserve">                      </w:t>
      </w:r>
      <w:r w:rsidRPr="00223041">
        <w:t xml:space="preserve">   3) 2,3,4</w:t>
      </w:r>
      <w:r w:rsidRPr="00223041">
        <w:tab/>
      </w:r>
      <w:r>
        <w:t xml:space="preserve">                  </w:t>
      </w:r>
      <w:r w:rsidRPr="00223041">
        <w:t xml:space="preserve"> 4) 1,2,3</w:t>
      </w:r>
    </w:p>
    <w:p w:rsidR="005322D9" w:rsidRDefault="005322D9" w:rsidP="005322D9">
      <w:pPr>
        <w:autoSpaceDE w:val="0"/>
        <w:autoSpaceDN w:val="0"/>
        <w:adjustRightInd w:val="0"/>
        <w:spacing w:line="360" w:lineRule="auto"/>
        <w:ind w:left="-851"/>
        <w:jc w:val="center"/>
        <w:rPr>
          <w:b/>
          <w:bCs/>
          <w:i/>
        </w:rPr>
      </w:pPr>
    </w:p>
    <w:p w:rsidR="005322D9" w:rsidRDefault="005322D9" w:rsidP="005322D9">
      <w:pPr>
        <w:autoSpaceDE w:val="0"/>
        <w:autoSpaceDN w:val="0"/>
        <w:adjustRightInd w:val="0"/>
        <w:spacing w:line="360" w:lineRule="auto"/>
        <w:ind w:left="-851"/>
        <w:jc w:val="center"/>
        <w:rPr>
          <w:b/>
          <w:bCs/>
          <w:i/>
        </w:rPr>
      </w:pP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jc w:val="center"/>
        <w:rPr>
          <w:b/>
          <w:bCs/>
          <w:i/>
        </w:rPr>
      </w:pPr>
      <w:r w:rsidRPr="00EF42C9">
        <w:rPr>
          <w:b/>
          <w:bCs/>
          <w:i/>
        </w:rPr>
        <w:t>Прочитайте текст и выполните задания А27-А29; В1-В8.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 xml:space="preserve">           (1)Так как на произведения Репина всегда был усиленный спрос и каждому самому мелкому коллекционеру хотелось иметь у себя «что-нибудь репинское», ловкие </w:t>
      </w:r>
      <w:proofErr w:type="gramStart"/>
      <w:r w:rsidRPr="00223041">
        <w:t>маклаки</w:t>
      </w:r>
      <w:proofErr w:type="gramEnd"/>
      <w:r w:rsidRPr="00223041">
        <w:t xml:space="preserve"> и торговцы пустили в продажу множество более или менее искусных подделок, где репинский размашистый мазок был по-дилетантски утрирован.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>
        <w:t xml:space="preserve">       </w:t>
      </w:r>
      <w:r w:rsidRPr="00223041">
        <w:t>(2)Репин</w:t>
      </w:r>
      <w:r w:rsidRPr="00223041">
        <w:tab/>
        <w:t>никогда не мог привыкнуть к существованию этих подделок, и всякий раз они вызывали у него изумление и ярость.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>
        <w:lastRenderedPageBreak/>
        <w:t xml:space="preserve">      </w:t>
      </w:r>
      <w:r w:rsidRPr="00223041">
        <w:t>(3)Насколько я помню, гнев никогда не возбуждался в нем личной обидой.       (4)Но всякий раз, когда ему почудится, что кто-нибудь так или иначе оскорбляет искусство, он готов был своими руками истребить ненавистных ему святотатцев.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>
        <w:t xml:space="preserve">      </w:t>
      </w:r>
      <w:r w:rsidRPr="00223041">
        <w:t>(5)В то же лето у того же колодца он чуть не изгнал из «Пенатов» одну назойливую и скудоумную женщину, которая привела к нему своего семилетнего сына в качестве жаждущего его похвал вундеркинда. (б</w:t>
      </w:r>
      <w:proofErr w:type="gramStart"/>
      <w:r w:rsidRPr="00223041">
        <w:t>)В</w:t>
      </w:r>
      <w:proofErr w:type="gramEnd"/>
      <w:r w:rsidRPr="00223041">
        <w:t xml:space="preserve">ундеркинд был угрюмый мальчишка, одетый, несмотря на жару, в бархатный, золотистого цвета костюм. (7)Мать в разговоре со мной объявила его «будущим Репиным». (8)3вали его </w:t>
      </w:r>
      <w:proofErr w:type="spellStart"/>
      <w:proofErr w:type="gramStart"/>
      <w:r w:rsidRPr="00223041">
        <w:t>Эдя</w:t>
      </w:r>
      <w:proofErr w:type="spellEnd"/>
      <w:r w:rsidRPr="00223041">
        <w:t xml:space="preserve"> Рубинштейн. (9)Все искусство этого несчастного заключалось в том, что он умел рисовать десятки раз, не глядя на бумагу, но заученным, очень элементарным шаблонам одни и те же контуры зверей </w:t>
      </w:r>
      <w:r>
        <w:t>–</w:t>
      </w:r>
      <w:r w:rsidRPr="00223041">
        <w:t xml:space="preserve"> тигра, верблюда, обезьяны, слона. (10)Едва только к скамейке приблизился Репин, женщина жестом профессионального фокусника развернула перед сыном широкий альбом, и тот привычною рукою очень ловко и быстро изобразил</w:t>
      </w:r>
      <w:proofErr w:type="gramEnd"/>
      <w:r w:rsidRPr="00223041">
        <w:t xml:space="preserve"> эту четверку зверей. (11)И сейчас же, без передышки стал рисовать их опять и опять, так что не успели мы оглянуться, вся бумага оказалась усеянной множеством совершенно одинаковых тигров, Одинаковых слонов и т.д.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>
        <w:t xml:space="preserve">             </w:t>
      </w:r>
      <w:r w:rsidRPr="00223041">
        <w:t>(12)Шаблонная механичность этой бездушной работы вызвала в Репине злую тоску. (13)В искусстве ценились им живое, творческое отношение к натуре, темпераментность, взволнованность, а однообразные изделия вундеркинд</w:t>
      </w:r>
      <w:proofErr w:type="gramStart"/>
      <w:r w:rsidRPr="00223041">
        <w:t>а-</w:t>
      </w:r>
      <w:proofErr w:type="gramEnd"/>
      <w:r w:rsidRPr="00223041">
        <w:t xml:space="preserve"> ремесленника казались Репину оскорблением искусства. (14)Мать «будущего Репина» победоносно глядела на всех, ожидая славословий и восторгов.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(15)И</w:t>
      </w:r>
      <w:r w:rsidRPr="00223041">
        <w:tab/>
        <w:t>вдруг Илья Ефимович страдальческим голосом негромко сказал ей: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- Убийца.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(16)И</w:t>
      </w:r>
      <w:r w:rsidRPr="00223041">
        <w:tab/>
        <w:t>с такою ненавистью посмотрел на нее, словно руки у нее были в крови</w:t>
      </w:r>
      <w:r>
        <w:t>…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(17)Женщина</w:t>
      </w:r>
      <w:r w:rsidRPr="00223041">
        <w:tab/>
        <w:t>мгновенно превратилась в разъяренную крысу, и мне насилу удалось увести ее прочь.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  <w:jc w:val="right"/>
      </w:pPr>
      <w:r w:rsidRPr="00223041">
        <w:t>К. Чуковский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27</w:t>
      </w:r>
      <w:r w:rsidRPr="00EF42C9">
        <w:rPr>
          <w:b/>
        </w:rPr>
        <w:t xml:space="preserve">. В каких предложениях выражена основная мысль текста? 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3,4</w:t>
      </w:r>
      <w:r w:rsidRPr="00223041">
        <w:tab/>
        <w:t xml:space="preserve">            2) 4,5</w:t>
      </w:r>
      <w:r w:rsidRPr="00223041">
        <w:tab/>
        <w:t xml:space="preserve">   3) 11, 12</w:t>
      </w:r>
      <w:r w:rsidRPr="00223041">
        <w:tab/>
        <w:t xml:space="preserve">          4) 12, 13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А 28</w:t>
      </w:r>
      <w:r w:rsidRPr="00223041">
        <w:t xml:space="preserve">. </w:t>
      </w:r>
      <w:r w:rsidRPr="00EF42C9">
        <w:rPr>
          <w:b/>
        </w:rPr>
        <w:t>Определите стиль и ведущий тип речи текста</w:t>
      </w:r>
      <w:r w:rsidRPr="00223041">
        <w:t>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научный стиль; описание и рассуждение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художественный стиль; повествование с элементами рассуждения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художественный стиль; описание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разговорный стиль; рассуждение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rPr>
          <w:b/>
        </w:rPr>
      </w:pPr>
      <w:r w:rsidRPr="00223041">
        <w:rPr>
          <w:b/>
        </w:rPr>
        <w:t>А 29</w:t>
      </w:r>
      <w:r w:rsidRPr="00223041">
        <w:t xml:space="preserve">. </w:t>
      </w:r>
      <w:r w:rsidRPr="00EF42C9">
        <w:rPr>
          <w:b/>
        </w:rPr>
        <w:t>Какое из предложенных слов употреблено в тексте в переносном значении?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произведения (предложение 1)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восторги (предложение 14)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ремесленник (предложение 13)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подделки (предложение 2)</w:t>
      </w:r>
    </w:p>
    <w:p w:rsidR="005322D9" w:rsidRPr="007F5E29" w:rsidRDefault="005322D9" w:rsidP="005322D9">
      <w:pPr>
        <w:autoSpaceDE w:val="0"/>
        <w:autoSpaceDN w:val="0"/>
        <w:adjustRightInd w:val="0"/>
        <w:spacing w:line="360" w:lineRule="auto"/>
        <w:ind w:left="-851"/>
        <w:jc w:val="center"/>
        <w:rPr>
          <w:b/>
        </w:rPr>
      </w:pPr>
      <w:r>
        <w:rPr>
          <w:b/>
        </w:rPr>
        <w:lastRenderedPageBreak/>
        <w:t>Часть</w:t>
      </w:r>
      <w:proofErr w:type="gramStart"/>
      <w:r>
        <w:rPr>
          <w:b/>
        </w:rPr>
        <w:t xml:space="preserve"> В</w:t>
      </w:r>
      <w:proofErr w:type="gramEnd"/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  <w:jc w:val="center"/>
        <w:rPr>
          <w:i/>
        </w:rPr>
      </w:pPr>
      <w:r w:rsidRPr="00EF42C9">
        <w:rPr>
          <w:b/>
          <w:i/>
        </w:rPr>
        <w:t>Ответы к заданиям В</w:t>
      </w:r>
      <w:proofErr w:type="gramStart"/>
      <w:r w:rsidRPr="00EF42C9">
        <w:rPr>
          <w:b/>
          <w:i/>
        </w:rPr>
        <w:t>1</w:t>
      </w:r>
      <w:proofErr w:type="gramEnd"/>
      <w:r w:rsidRPr="00EF42C9">
        <w:rPr>
          <w:b/>
          <w:i/>
        </w:rPr>
        <w:t xml:space="preserve"> – В3 запишите словами</w:t>
      </w:r>
      <w:r w:rsidRPr="00223041">
        <w:rPr>
          <w:i/>
        </w:rPr>
        <w:t>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В 1.</w:t>
      </w:r>
      <w:r w:rsidRPr="00223041">
        <w:t xml:space="preserve"> Назовите способ образования слова ПО-ДИЛЕТАНСКИ (предложение 1).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В 2</w:t>
      </w:r>
      <w:r w:rsidRPr="00223041">
        <w:t>. Из предложений 12-14 выпишите все местоимения.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В 3</w:t>
      </w:r>
      <w:r w:rsidRPr="00223041">
        <w:t xml:space="preserve">. </w:t>
      </w:r>
      <w:proofErr w:type="gramStart"/>
      <w:r w:rsidRPr="00223041">
        <w:t>Укажите тип подчинительной связи в словосочетании  СКАЗАЛ</w:t>
      </w:r>
      <w:proofErr w:type="gramEnd"/>
      <w:r w:rsidRPr="00223041">
        <w:t xml:space="preserve">  ЕЙ (предложение 15).</w:t>
      </w:r>
    </w:p>
    <w:p w:rsidR="005322D9" w:rsidRPr="00EF42C9" w:rsidRDefault="005322D9" w:rsidP="005322D9">
      <w:pPr>
        <w:autoSpaceDE w:val="0"/>
        <w:autoSpaceDN w:val="0"/>
        <w:adjustRightInd w:val="0"/>
        <w:spacing w:line="360" w:lineRule="auto"/>
        <w:ind w:left="-851"/>
        <w:jc w:val="center"/>
        <w:rPr>
          <w:b/>
          <w:i/>
        </w:rPr>
      </w:pPr>
      <w:r w:rsidRPr="00EF42C9">
        <w:rPr>
          <w:b/>
          <w:i/>
        </w:rPr>
        <w:t>Ответы к заданиям В</w:t>
      </w:r>
      <w:proofErr w:type="gramStart"/>
      <w:r w:rsidRPr="00EF42C9">
        <w:rPr>
          <w:b/>
          <w:i/>
        </w:rPr>
        <w:t>4</w:t>
      </w:r>
      <w:proofErr w:type="gramEnd"/>
      <w:r w:rsidRPr="00EF42C9">
        <w:rPr>
          <w:b/>
          <w:i/>
        </w:rPr>
        <w:t xml:space="preserve">  - В8 запишите цифрами.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В 4</w:t>
      </w:r>
      <w:r w:rsidRPr="00223041">
        <w:t xml:space="preserve">. Среди предложений 2-7 найдите сложное, в </w:t>
      </w:r>
      <w:proofErr w:type="gramStart"/>
      <w:r w:rsidRPr="00223041">
        <w:t>состав</w:t>
      </w:r>
      <w:proofErr w:type="gramEnd"/>
      <w:r w:rsidRPr="00223041">
        <w:t xml:space="preserve"> которого входит безличное предложение. Напишите номер этою предложения.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В 5</w:t>
      </w:r>
      <w:r w:rsidRPr="00223041">
        <w:t>. Среди предложений 7-14 найдите такие, которые осложнены обособленными распространенными обстоятельствами. Напишите номера этих предложений.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В 6</w:t>
      </w:r>
      <w:r w:rsidRPr="009C14D4">
        <w:t>.</w:t>
      </w:r>
      <w:r w:rsidRPr="00223041">
        <w:t xml:space="preserve"> Среди предложений 5-10 найдите сложное предложение </w:t>
      </w:r>
      <w:proofErr w:type="gramStart"/>
      <w:r w:rsidRPr="00223041">
        <w:t>с</w:t>
      </w:r>
      <w:proofErr w:type="gramEnd"/>
      <w:r w:rsidRPr="00223041">
        <w:t xml:space="preserve"> придаточным определительным. Напишите номер этого предложения.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В 7</w:t>
      </w:r>
      <w:r w:rsidRPr="00223041">
        <w:t>. Среди предложений 6-10 найдите такое, которое связано с предыдущим с помощью указательного местоимения. Напишите номер этого предложения.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rPr>
          <w:b/>
        </w:rPr>
        <w:t>В 8</w:t>
      </w:r>
      <w:r w:rsidRPr="00223041">
        <w:t>. Какие три из перечисленных ниже средств выразительности использованы в предложениях 5-17? Напишите номера этих средств выразительности.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1) анафора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2) сравнительный оборот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3) ряды однородных членов предложения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4) эпитеты</w:t>
      </w:r>
    </w:p>
    <w:p w:rsidR="005322D9" w:rsidRPr="00223041" w:rsidRDefault="005322D9" w:rsidP="005322D9">
      <w:pPr>
        <w:autoSpaceDE w:val="0"/>
        <w:autoSpaceDN w:val="0"/>
        <w:adjustRightInd w:val="0"/>
        <w:spacing w:line="360" w:lineRule="auto"/>
        <w:ind w:left="-851"/>
      </w:pPr>
      <w:r w:rsidRPr="00223041">
        <w:t>5) риторический вопрос</w:t>
      </w:r>
    </w:p>
    <w:p w:rsidR="005322D9" w:rsidRDefault="005322D9" w:rsidP="005322D9">
      <w:pPr>
        <w:rPr>
          <w:sz w:val="32"/>
          <w:szCs w:val="32"/>
        </w:rPr>
      </w:pPr>
    </w:p>
    <w:p w:rsidR="005322D9" w:rsidRDefault="005322D9" w:rsidP="005322D9">
      <w:pPr>
        <w:jc w:val="center"/>
        <w:rPr>
          <w:sz w:val="32"/>
          <w:szCs w:val="32"/>
        </w:rPr>
      </w:pPr>
    </w:p>
    <w:p w:rsidR="005322D9" w:rsidRPr="001F4861" w:rsidRDefault="005322D9" w:rsidP="005322D9">
      <w:pPr>
        <w:jc w:val="center"/>
        <w:rPr>
          <w:b/>
          <w:sz w:val="32"/>
          <w:szCs w:val="32"/>
        </w:rPr>
      </w:pPr>
      <w:r w:rsidRPr="001F4861">
        <w:rPr>
          <w:b/>
          <w:sz w:val="32"/>
          <w:szCs w:val="32"/>
        </w:rPr>
        <w:t>Блок «Литература»</w:t>
      </w:r>
    </w:p>
    <w:p w:rsidR="005322D9" w:rsidRDefault="005322D9" w:rsidP="005322D9"/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 xml:space="preserve">1. Какое литературное направление господствовало в русской литературе второй половины </w:t>
      </w:r>
      <w:r w:rsidRPr="009A600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A6000">
        <w:rPr>
          <w:rFonts w:ascii="Times New Roman" w:hAnsi="Times New Roman" w:cs="Times New Roman"/>
          <w:b/>
          <w:sz w:val="24"/>
          <w:szCs w:val="24"/>
        </w:rPr>
        <w:t xml:space="preserve"> века?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романтизм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классицизм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сентиментализм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реализм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2. А. Н. Островский родился: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в Петербурге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в Пензе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в Москве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в Саратове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3. Героиню пьесы Островского «Гроза», Кабаниху, звали: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lastRenderedPageBreak/>
        <w:t>а) Анна Петровна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Марфа Игнатьевна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Катерина Львовна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Анастасия Семеновна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Какое произведение принадлежит не Тургеневу: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а) «Первая любовь»                            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) «Дым»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) «Невский проспект»                       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) «Дворянское гнездо»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5.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Определите социальное положение Е. Базарова в романе «Отцы и дети»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полковой лекарь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русский аристократ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студент-демократ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студент-барич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 xml:space="preserve">Чем закончилась дуэль между Павлом </w:t>
      </w:r>
      <w:proofErr w:type="spellStart"/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Кирсановым</w:t>
      </w:r>
      <w:proofErr w:type="spellEnd"/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 xml:space="preserve"> и Евгением Базаровым?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дуэль не состоялась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Базаров был ранен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Кирсанов был ранен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Базаров был убит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7.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Чья портретная характеристика?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6000">
        <w:rPr>
          <w:rFonts w:ascii="Times New Roman" w:hAnsi="Times New Roman" w:cs="Times New Roman"/>
          <w:i/>
          <w:sz w:val="24"/>
          <w:szCs w:val="24"/>
        </w:rPr>
        <w:t>«</w:t>
      </w: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На вид ему было лет сорок пять: его коротко остриженные седые волосы отливали темным блеском,</w:t>
      </w:r>
      <w:r w:rsidRPr="009A6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как новое серебро; лицо его, желчное</w:t>
      </w:r>
      <w:r w:rsidRPr="009A6000">
        <w:rPr>
          <w:rStyle w:val="grame"/>
          <w:rFonts w:ascii="Times New Roman" w:eastAsia="Times New Roman" w:hAnsi="Times New Roman" w:cs="Times New Roman"/>
          <w:i/>
          <w:sz w:val="24"/>
          <w:szCs w:val="24"/>
        </w:rPr>
        <w:t>, н</w:t>
      </w: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о без морщин, необыкновенно правильное и чистое, словно выведенное тонким и легким резцом, являло следы красоты замечательной; особенно хороши были светлые, черные, продолговатые глаза</w:t>
      </w:r>
      <w:r w:rsidRPr="009A6000">
        <w:rPr>
          <w:rFonts w:ascii="Times New Roman" w:hAnsi="Times New Roman" w:cs="Times New Roman"/>
          <w:i/>
          <w:sz w:val="24"/>
          <w:szCs w:val="24"/>
        </w:rPr>
        <w:t>»</w:t>
      </w: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а) Николая Кирсанова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Павла Кирсанова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Евгения Базарова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Аркадия Кирсанова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Укажите, какая сказка была написана не Салтыковым – Щедриным: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«Волк и ягненок»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«Три медведя»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«Дикий помещик»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г) «Премудрый </w:t>
      </w:r>
      <w:proofErr w:type="spellStart"/>
      <w:r w:rsidRPr="009A6000">
        <w:rPr>
          <w:rFonts w:ascii="Times New Roman" w:eastAsia="Times New Roman" w:hAnsi="Times New Roman" w:cs="Times New Roman"/>
          <w:sz w:val="24"/>
          <w:szCs w:val="24"/>
        </w:rPr>
        <w:t>пискарь</w:t>
      </w:r>
      <w:proofErr w:type="spellEnd"/>
      <w:r w:rsidRPr="009A600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каком году был напечатан роман «Преступление и наказание»?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а) 1859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1861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1865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lastRenderedPageBreak/>
        <w:t>г)1866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хочет доказать Раскольников убийством процентщицы?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а) что он принадлежит к разряду «права </w:t>
      </w:r>
      <w:proofErr w:type="gramStart"/>
      <w:r w:rsidRPr="009A6000"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б) что в России нет законности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что старуха – бесполезное, никому не нужное, вредное существо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11.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Почему после преступления Раскольников ищет сочувствия у Сони?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а) ему больше не к кому   идти  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б) она тоже  переступила норму человеческой морали   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она сможет понять Раскольникова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она не выдаст его.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Кто помогает Раскольникову понять чудовищность его теории и вернуться к нормальной жизни?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A6000">
        <w:rPr>
          <w:rFonts w:ascii="Times New Roman" w:hAnsi="Times New Roman" w:cs="Times New Roman"/>
          <w:sz w:val="24"/>
          <w:szCs w:val="24"/>
        </w:rPr>
        <w:t>Катерина Мармеладова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A6000">
        <w:rPr>
          <w:rFonts w:ascii="Times New Roman" w:hAnsi="Times New Roman" w:cs="Times New Roman"/>
          <w:sz w:val="24"/>
          <w:szCs w:val="24"/>
        </w:rPr>
        <w:t>Соня Мармеладова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9A6000">
        <w:rPr>
          <w:rFonts w:ascii="Times New Roman" w:hAnsi="Times New Roman" w:cs="Times New Roman"/>
          <w:sz w:val="24"/>
          <w:szCs w:val="24"/>
        </w:rPr>
        <w:t>Дуняша Раскольникова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9A6000">
        <w:rPr>
          <w:rFonts w:ascii="Times New Roman" w:hAnsi="Times New Roman" w:cs="Times New Roman"/>
          <w:sz w:val="24"/>
          <w:szCs w:val="24"/>
        </w:rPr>
        <w:t>Алена Ивановна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13.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Писатель получил образование: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в Петербургском университете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в Царскосельском лицее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домашнее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в Казанском университете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6000">
        <w:rPr>
          <w:rFonts w:ascii="Times New Roman" w:hAnsi="Times New Roman" w:cs="Times New Roman"/>
          <w:sz w:val="24"/>
          <w:szCs w:val="24"/>
        </w:rPr>
        <w:t>) в Московском университете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14.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Соедините названия произведений и их жанр: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«После бала»                                а) повесть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«Детство»</w:t>
      </w:r>
      <w:r w:rsidRPr="009A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б) роман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«Война и мир»</w:t>
      </w:r>
      <w:r w:rsidRPr="009A6000">
        <w:rPr>
          <w:rFonts w:ascii="Times New Roman" w:hAnsi="Times New Roman" w:cs="Times New Roman"/>
          <w:sz w:val="24"/>
          <w:szCs w:val="24"/>
        </w:rPr>
        <w:tab/>
        <w:t xml:space="preserve">                      в) роман-эпопея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«Анна Каренина»</w:t>
      </w:r>
      <w:r w:rsidRPr="009A6000">
        <w:rPr>
          <w:rFonts w:ascii="Times New Roman" w:hAnsi="Times New Roman" w:cs="Times New Roman"/>
          <w:sz w:val="24"/>
          <w:szCs w:val="24"/>
        </w:rPr>
        <w:tab/>
        <w:t xml:space="preserve">                      г) рассказ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15.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Соедините имя героини и её внешнее описание:</w:t>
      </w:r>
    </w:p>
    <w:tbl>
      <w:tblPr>
        <w:tblStyle w:val="a4"/>
        <w:tblW w:w="10915" w:type="dxa"/>
        <w:tblInd w:w="-1026" w:type="dxa"/>
        <w:tblLook w:val="04A0"/>
      </w:tblPr>
      <w:tblGrid>
        <w:gridCol w:w="9072"/>
        <w:gridCol w:w="1843"/>
      </w:tblGrid>
      <w:tr w:rsidR="005322D9" w:rsidRPr="009A6000" w:rsidTr="0045215F">
        <w:tc>
          <w:tcPr>
            <w:tcW w:w="9072" w:type="dxa"/>
          </w:tcPr>
          <w:p w:rsidR="005322D9" w:rsidRPr="009A600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00">
              <w:rPr>
                <w:rFonts w:ascii="Times New Roman" w:hAnsi="Times New Roman" w:cs="Times New Roman"/>
                <w:sz w:val="24"/>
                <w:szCs w:val="24"/>
              </w:rPr>
              <w:t xml:space="preserve">А)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</w:t>
            </w:r>
            <w:proofErr w:type="gramStart"/>
            <w:r w:rsidRPr="009A6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6000">
              <w:rPr>
                <w:rFonts w:ascii="Times New Roman" w:hAnsi="Times New Roman" w:cs="Times New Roman"/>
                <w:sz w:val="24"/>
                <w:szCs w:val="24"/>
              </w:rPr>
              <w:t xml:space="preserve"> в особенности на обнажённых худощавых, но грациозных мускулистых руках и шее»</w:t>
            </w:r>
          </w:p>
          <w:p w:rsidR="005322D9" w:rsidRPr="009A600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00">
              <w:rPr>
                <w:rFonts w:ascii="Times New Roman" w:hAnsi="Times New Roman" w:cs="Times New Roman"/>
                <w:sz w:val="24"/>
                <w:szCs w:val="24"/>
              </w:rPr>
              <w:t xml:space="preserve">Б) «Черноглазая, с большим ртом, некрасивая, но живая девочка, </w:t>
            </w:r>
            <w:proofErr w:type="gramStart"/>
            <w:r w:rsidRPr="009A6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6000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детскими открытыми плечиками, выскочившими из корсажа от быстрого бега, с своими сбившимися назад чёрными кудрями…»</w:t>
            </w:r>
          </w:p>
          <w:p w:rsidR="005322D9" w:rsidRPr="009A600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00">
              <w:rPr>
                <w:rFonts w:ascii="Times New Roman" w:hAnsi="Times New Roman" w:cs="Times New Roman"/>
                <w:sz w:val="24"/>
                <w:szCs w:val="24"/>
              </w:rPr>
              <w:t xml:space="preserve">В) «Высокая красивая дама с огромной косой и очень оголёнными белыми, </w:t>
            </w:r>
            <w:r w:rsidRPr="009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полными плечами и шеей, на которой была двойная нитка больших жемчугов…»</w:t>
            </w:r>
          </w:p>
        </w:tc>
        <w:tc>
          <w:tcPr>
            <w:tcW w:w="1843" w:type="dxa"/>
          </w:tcPr>
          <w:p w:rsidR="005322D9" w:rsidRPr="009A600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Наташа</w:t>
            </w:r>
          </w:p>
          <w:p w:rsidR="005322D9" w:rsidRPr="009A600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D9" w:rsidRPr="009A600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00">
              <w:rPr>
                <w:rFonts w:ascii="Times New Roman" w:hAnsi="Times New Roman" w:cs="Times New Roman"/>
                <w:sz w:val="24"/>
                <w:szCs w:val="24"/>
              </w:rPr>
              <w:t>б) Соня</w:t>
            </w:r>
          </w:p>
          <w:p w:rsidR="005322D9" w:rsidRPr="009A600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D9" w:rsidRPr="009A600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0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9A6000">
              <w:rPr>
                <w:rFonts w:ascii="Times New Roman" w:hAnsi="Times New Roman" w:cs="Times New Roman"/>
                <w:sz w:val="24"/>
                <w:szCs w:val="24"/>
              </w:rPr>
              <w:t>Элен</w:t>
            </w:r>
            <w:proofErr w:type="spellEnd"/>
          </w:p>
          <w:p w:rsidR="005322D9" w:rsidRPr="009A600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D9" w:rsidRPr="009A600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Что такое счастье? Герои романа понимают его по-своему. Определите, кому принадлежат следующие высказывания: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 А)  «Отсутствие страданий, удовлетворение потребностей и вследствие того - свобода выбора занятий, то есть образа жизни».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 Б)  «...Ему пришло в голову, что ему-то именно предназначено вывести русскую армию из этого положения, что вот он, тот Тулон, который выведет из рядов неизвестных офицеров и откроет ему первый путь к славе».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 а) Пьер Безухов.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00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A6000">
        <w:rPr>
          <w:rFonts w:ascii="Times New Roman" w:hAnsi="Times New Roman" w:cs="Times New Roman"/>
          <w:sz w:val="24"/>
          <w:szCs w:val="24"/>
        </w:rPr>
        <w:t xml:space="preserve"> Андрей Болконский.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17.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 xml:space="preserve">В эпилоге романа Наташа Ростова выходит замуж </w:t>
      </w:r>
      <w:proofErr w:type="gramStart"/>
      <w:r w:rsidRPr="009A600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A6000">
        <w:rPr>
          <w:rFonts w:ascii="Times New Roman" w:hAnsi="Times New Roman" w:cs="Times New Roman"/>
          <w:b/>
          <w:sz w:val="24"/>
          <w:szCs w:val="24"/>
        </w:rPr>
        <w:t>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 Анатоля Курагина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 Пьера Безухова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 Андрея Болконского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 Бориса Друбецкого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18. К какому сословию принадлежал А.П. Чехов?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а) дворяне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б) разночинцы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в) купцы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крестьяне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19.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Начало творческой деятельности А.П. Чехова была связана с журналом: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а) «Отечественные записки»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«Стрекоза»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в) «Осколки»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«Будильник»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20.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Кто из приведенных ниже героев не действует в пьесе «Вишневый сад»?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A6000">
        <w:rPr>
          <w:rFonts w:ascii="Times New Roman" w:hAnsi="Times New Roman" w:cs="Times New Roman"/>
          <w:sz w:val="24"/>
          <w:szCs w:val="24"/>
        </w:rPr>
        <w:t>Епиходов</w:t>
      </w:r>
      <w:proofErr w:type="spellEnd"/>
      <w:r w:rsidRPr="009A6000">
        <w:rPr>
          <w:rFonts w:ascii="Times New Roman" w:hAnsi="Times New Roman" w:cs="Times New Roman"/>
          <w:sz w:val="24"/>
          <w:szCs w:val="24"/>
        </w:rPr>
        <w:t>;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Доктор Старцев;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Лопахин;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Шарлотта.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21.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В каком рассказе Чехова есть персонаж с фамилией Туркин?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       «Крыжовник»;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       «Палата № 6»;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       «</w:t>
      </w:r>
      <w:proofErr w:type="spellStart"/>
      <w:r w:rsidRPr="009A6000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9A6000">
        <w:rPr>
          <w:rFonts w:ascii="Times New Roman" w:hAnsi="Times New Roman" w:cs="Times New Roman"/>
          <w:sz w:val="24"/>
          <w:szCs w:val="24"/>
        </w:rPr>
        <w:t>»;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       «Смерть чиновника».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22.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Кому из русских писателей начала прошлого века была присуждена Нобелевская премия?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) А.Блоку                                    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) А.Чехову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) А.Куприну                               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) И.Бунину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23.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Какое музыкальное произведение просит сыграть телеграфист Желтков Веру Николаевну Шеину в память о себе?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«Лунную сонату» Бетховена,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Сонату № 2 из «</w:t>
      </w:r>
      <w:proofErr w:type="spellStart"/>
      <w:r w:rsidRPr="009A6000">
        <w:rPr>
          <w:rFonts w:ascii="Times New Roman" w:hAnsi="Times New Roman" w:cs="Times New Roman"/>
          <w:sz w:val="24"/>
          <w:szCs w:val="24"/>
        </w:rPr>
        <w:t>Аппасссионаты</w:t>
      </w:r>
      <w:proofErr w:type="spellEnd"/>
      <w:r w:rsidRPr="009A6000">
        <w:rPr>
          <w:rFonts w:ascii="Times New Roman" w:hAnsi="Times New Roman" w:cs="Times New Roman"/>
          <w:sz w:val="24"/>
          <w:szCs w:val="24"/>
        </w:rPr>
        <w:t>» Бетховена,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«Реквием» Моцарта,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«Неоконченная симфония» Шуберта.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24.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Укажите годы жизни М. Горького</w:t>
      </w:r>
      <w:r w:rsidRPr="009A6000">
        <w:rPr>
          <w:rFonts w:ascii="Times New Roman" w:hAnsi="Times New Roman" w:cs="Times New Roman"/>
          <w:b/>
          <w:sz w:val="24"/>
          <w:szCs w:val="24"/>
        </w:rPr>
        <w:t>: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а) 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1894-1958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б) 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1868-1936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в) 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1881-1925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г) 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1870-1953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25. Как называется первый напечатанный рассказ, принесший писателю известность?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 w:rsidRPr="009A6000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9A6000">
        <w:rPr>
          <w:rFonts w:ascii="Times New Roman" w:hAnsi="Times New Roman" w:cs="Times New Roman"/>
          <w:sz w:val="24"/>
          <w:szCs w:val="24"/>
        </w:rPr>
        <w:t>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б) «Макар </w:t>
      </w:r>
      <w:proofErr w:type="spellStart"/>
      <w:r w:rsidRPr="009A6000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9A6000">
        <w:rPr>
          <w:rFonts w:ascii="Times New Roman" w:hAnsi="Times New Roman" w:cs="Times New Roman"/>
          <w:sz w:val="24"/>
          <w:szCs w:val="24"/>
        </w:rPr>
        <w:t>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в) «Старуха </w:t>
      </w:r>
      <w:proofErr w:type="spellStart"/>
      <w:r w:rsidRPr="009A6000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9A6000">
        <w:rPr>
          <w:rFonts w:ascii="Times New Roman" w:hAnsi="Times New Roman" w:cs="Times New Roman"/>
          <w:sz w:val="24"/>
          <w:szCs w:val="24"/>
        </w:rPr>
        <w:t>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«Мальва».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26.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Кому из героев пьесы М.Горького «На дне» принадлежат слова:</w:t>
      </w:r>
      <w:r w:rsidRPr="009A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«Человек! Это</w:t>
      </w:r>
      <w:r w:rsidRPr="009A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- великолепно! Это звучит…гордо!»</w:t>
      </w:r>
      <w:r w:rsidRPr="009A6000">
        <w:rPr>
          <w:rFonts w:ascii="Times New Roman" w:hAnsi="Times New Roman" w:cs="Times New Roman"/>
          <w:b/>
          <w:sz w:val="24"/>
          <w:szCs w:val="24"/>
        </w:rPr>
        <w:t>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A6000">
        <w:rPr>
          <w:rFonts w:ascii="Times New Roman" w:hAnsi="Times New Roman" w:cs="Times New Roman"/>
          <w:sz w:val="24"/>
          <w:szCs w:val="24"/>
        </w:rPr>
        <w:t>Бубнову</w:t>
      </w:r>
      <w:proofErr w:type="spellEnd"/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Луке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Сатину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Ваське Пеплу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27.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Кому посвятил Блок «Стихи о Прекрасной Даме»</w:t>
      </w:r>
      <w:r w:rsidRPr="009A6000">
        <w:rPr>
          <w:rFonts w:ascii="Times New Roman" w:hAnsi="Times New Roman" w:cs="Times New Roman"/>
          <w:b/>
          <w:sz w:val="24"/>
          <w:szCs w:val="24"/>
        </w:rPr>
        <w:t>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а) Л.Брик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б) Л.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00">
        <w:rPr>
          <w:rFonts w:ascii="Times New Roman" w:eastAsia="Times New Roman" w:hAnsi="Times New Roman" w:cs="Times New Roman"/>
          <w:sz w:val="24"/>
          <w:szCs w:val="24"/>
        </w:rPr>
        <w:t>Дельмас</w:t>
      </w:r>
      <w:proofErr w:type="spellEnd"/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в) Л.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Менделеев</w:t>
      </w:r>
      <w:r w:rsidRPr="009A6000">
        <w:rPr>
          <w:rFonts w:ascii="Times New Roman" w:hAnsi="Times New Roman" w:cs="Times New Roman"/>
          <w:sz w:val="24"/>
          <w:szCs w:val="24"/>
        </w:rPr>
        <w:t>ой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г) Н.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00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9A6000"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28.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Как звали Маяковского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а) Владимир Васильевич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б) Владимир Владимирович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в) Виктор Викторович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г) Владимир Викторович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29. Какая из перечисленных поэм написана не Маяковским?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а) «Облако в штанах»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б) «Владимир Ильич Ленин»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в) «Хорошо»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  г) «Двенадцать»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Укажите годы жизни Есенина?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1895-1925 гг.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1890-1921 гг.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1893-1930 гг.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1868-1936 гг.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31. К какому литературному течению одно время принадлежал  С. Есенин?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а) символизм      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б) футуризм         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в)  имажинизм  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акмеизм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32. Какая тема стала основной в творчестве С.А.Есенина?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тема любви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тема Родины, России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тема красоты и гармонии природы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тема революции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33.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Укажите год смерти С.Есенина: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1925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1927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1929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 1930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Конфликт художественного произведения – это: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ссора двух героев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б) столкновение, противоборство, на </w:t>
      </w:r>
      <w:proofErr w:type="gramStart"/>
      <w:r w:rsidRPr="009A6000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построено развитие сюжета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наивысшая точка развития сюжета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неприятие произведения критиками читателями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35.</w:t>
      </w:r>
      <w:r w:rsidRPr="009A6000">
        <w:rPr>
          <w:rFonts w:ascii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 xml:space="preserve">Какого писателя </w:t>
      </w:r>
      <w:r w:rsidRPr="009A600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A6000">
        <w:rPr>
          <w:rFonts w:ascii="Times New Roman" w:hAnsi="Times New Roman" w:cs="Times New Roman"/>
          <w:b/>
          <w:sz w:val="24"/>
          <w:szCs w:val="24"/>
        </w:rPr>
        <w:t xml:space="preserve"> века называли «Буревестником революции»?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А. П. Чехова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М. Горького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В. В. Маяковского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С. А. Есенина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 xml:space="preserve">36.  Укажите, какой роман М. А. Булгакова увидел свет в начале 60-х гг. </w:t>
      </w:r>
      <w:r w:rsidRPr="009A600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A6000">
        <w:rPr>
          <w:rFonts w:ascii="Times New Roman" w:hAnsi="Times New Roman" w:cs="Times New Roman"/>
          <w:b/>
          <w:sz w:val="24"/>
          <w:szCs w:val="24"/>
        </w:rPr>
        <w:t xml:space="preserve"> века на страницах журнала «Новый мир»?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а) «Жизнь господина де Мольера» 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«Белая гвардия»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lastRenderedPageBreak/>
        <w:t>в) «Театральный роман»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«Мастер и Маргарита»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37</w:t>
      </w:r>
      <w:r w:rsidRPr="009A6000">
        <w:rPr>
          <w:rFonts w:ascii="Times New Roman" w:hAnsi="Times New Roman" w:cs="Times New Roman"/>
          <w:sz w:val="24"/>
          <w:szCs w:val="24"/>
        </w:rPr>
        <w:t xml:space="preserve">. </w:t>
      </w:r>
      <w:r w:rsidRPr="009A6000">
        <w:rPr>
          <w:rFonts w:ascii="Times New Roman" w:hAnsi="Times New Roman" w:cs="Times New Roman"/>
          <w:b/>
          <w:sz w:val="24"/>
          <w:szCs w:val="24"/>
        </w:rPr>
        <w:t>Автором романа о Понтии Пилате в «Мастере и Маргарите» является: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Понтий Пилат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A6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Левий Матвей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Мастер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Кому из героев М.А.Булгакова соответствует следующее описание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 xml:space="preserve">«…маленький, но необыкновенно широкоплечий, в котелке на голове и с торчащим изо рта клыком, безобразящим и без того невиданно мерзкую физиономию. И при этом еще </w:t>
      </w:r>
      <w:proofErr w:type="gramStart"/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огненно-рыжий</w:t>
      </w:r>
      <w:proofErr w:type="gramEnd"/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A6000">
        <w:rPr>
          <w:rFonts w:ascii="Times New Roman" w:eastAsia="Times New Roman" w:hAnsi="Times New Roman" w:cs="Times New Roman"/>
          <w:sz w:val="24"/>
          <w:szCs w:val="24"/>
        </w:rPr>
        <w:t>Коровьеву</w:t>
      </w:r>
      <w:proofErr w:type="spellEnd"/>
    </w:p>
    <w:p w:rsidR="005322D9" w:rsidRPr="009A6000" w:rsidRDefault="005322D9" w:rsidP="005322D9">
      <w:pPr>
        <w:pStyle w:val="a5"/>
        <w:tabs>
          <w:tab w:val="left" w:pos="2292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9A6000">
        <w:rPr>
          <w:rFonts w:ascii="Times New Roman" w:eastAsia="Times New Roman" w:hAnsi="Times New Roman" w:cs="Times New Roman"/>
          <w:sz w:val="24"/>
          <w:szCs w:val="24"/>
        </w:rPr>
        <w:t>Шарикову</w:t>
      </w:r>
      <w:proofErr w:type="spellEnd"/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9A6000">
        <w:rPr>
          <w:rFonts w:ascii="Times New Roman" w:eastAsia="Times New Roman" w:hAnsi="Times New Roman" w:cs="Times New Roman"/>
          <w:sz w:val="24"/>
          <w:szCs w:val="24"/>
        </w:rPr>
        <w:t>Азазелло</w:t>
      </w:r>
      <w:proofErr w:type="spellEnd"/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9A6000">
        <w:rPr>
          <w:rFonts w:ascii="Times New Roman" w:eastAsia="Times New Roman" w:hAnsi="Times New Roman" w:cs="Times New Roman"/>
          <w:sz w:val="24"/>
          <w:szCs w:val="24"/>
        </w:rPr>
        <w:t>Воланду</w:t>
      </w:r>
      <w:proofErr w:type="spellEnd"/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39.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Кто из русских поэтесс сказала о себе: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A6000">
        <w:rPr>
          <w:i/>
          <w:iCs/>
          <w:sz w:val="24"/>
          <w:szCs w:val="24"/>
        </w:rPr>
        <w:t xml:space="preserve">Красною кистью 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i/>
          <w:iCs/>
          <w:sz w:val="24"/>
          <w:szCs w:val="24"/>
        </w:rPr>
      </w:pPr>
      <w:r w:rsidRPr="009A6000">
        <w:rPr>
          <w:i/>
          <w:iCs/>
          <w:sz w:val="24"/>
          <w:szCs w:val="24"/>
        </w:rPr>
        <w:t xml:space="preserve">Рябина зажглась. 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i/>
          <w:iCs/>
          <w:sz w:val="24"/>
          <w:szCs w:val="24"/>
        </w:rPr>
      </w:pPr>
      <w:r w:rsidRPr="009A6000">
        <w:rPr>
          <w:i/>
          <w:iCs/>
          <w:sz w:val="24"/>
          <w:szCs w:val="24"/>
        </w:rPr>
        <w:t xml:space="preserve">Падали листья. 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sz w:val="24"/>
          <w:szCs w:val="24"/>
        </w:rPr>
      </w:pPr>
      <w:r w:rsidRPr="009A6000">
        <w:rPr>
          <w:i/>
          <w:iCs/>
          <w:sz w:val="24"/>
          <w:szCs w:val="24"/>
        </w:rPr>
        <w:t>Я родилась»</w:t>
      </w:r>
      <w:r w:rsidRPr="009A6000">
        <w:rPr>
          <w:sz w:val="24"/>
          <w:szCs w:val="24"/>
        </w:rPr>
        <w:t>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а) М. Цветаева</w:t>
      </w:r>
    </w:p>
    <w:p w:rsidR="005322D9" w:rsidRPr="009A6000" w:rsidRDefault="005322D9" w:rsidP="005322D9">
      <w:pPr>
        <w:pStyle w:val="a5"/>
        <w:tabs>
          <w:tab w:val="left" w:pos="2292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А. Ахматова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Б. Ахмадуллина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Р. Козакова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Укажите романс, написанный на стихи М. И. Цветаевой: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« Примитивный романс»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« Мне нравится, что вы больны не мной…»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« Оплавляются свечи…»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« Заметался пожар голубой»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41. Соотнесите название произведения, созданного в годы Великой Отечественной войны, и имя автора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« Волоколамское шоссе»                       1) А.Твардовский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« Народ бессмертен»                              2) А.Корнейчук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« Русские люди»                                     3) А. Бек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г) « Василий Теркин»                                 4) В. </w:t>
      </w:r>
      <w:proofErr w:type="spellStart"/>
      <w:r w:rsidRPr="009A6000">
        <w:rPr>
          <w:rFonts w:ascii="Times New Roman" w:eastAsia="Times New Roman" w:hAnsi="Times New Roman" w:cs="Times New Roman"/>
          <w:sz w:val="24"/>
          <w:szCs w:val="24"/>
        </w:rPr>
        <w:t>Гроссман</w:t>
      </w:r>
      <w:proofErr w:type="spellEnd"/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00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A6000">
        <w:rPr>
          <w:rFonts w:ascii="Times New Roman" w:eastAsia="Times New Roman" w:hAnsi="Times New Roman" w:cs="Times New Roman"/>
          <w:sz w:val="24"/>
          <w:szCs w:val="24"/>
        </w:rPr>
        <w:t>) « Фронт»                                                  5) К</w:t>
      </w:r>
      <w:proofErr w:type="gramStart"/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A6000">
        <w:rPr>
          <w:rFonts w:ascii="Times New Roman" w:eastAsia="Times New Roman" w:hAnsi="Times New Roman" w:cs="Times New Roman"/>
          <w:sz w:val="24"/>
          <w:szCs w:val="24"/>
        </w:rPr>
        <w:t>Симонов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е) « </w:t>
      </w:r>
      <w:proofErr w:type="gramStart"/>
      <w:r w:rsidRPr="009A6000">
        <w:rPr>
          <w:rFonts w:ascii="Times New Roman" w:eastAsia="Times New Roman" w:hAnsi="Times New Roman" w:cs="Times New Roman"/>
          <w:sz w:val="24"/>
          <w:szCs w:val="24"/>
        </w:rPr>
        <w:t>Непокоренные</w:t>
      </w:r>
      <w:proofErr w:type="gramEnd"/>
      <w:r w:rsidRPr="009A6000">
        <w:rPr>
          <w:rFonts w:ascii="Times New Roman" w:eastAsia="Times New Roman" w:hAnsi="Times New Roman" w:cs="Times New Roman"/>
          <w:sz w:val="24"/>
          <w:szCs w:val="24"/>
        </w:rPr>
        <w:t>»                                    6) Б.Горбатов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42. Укажите первый опубликованный сборник стихов Анны Ахматовой: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lastRenderedPageBreak/>
        <w:t>а) « Лирический пантеон»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« Четки»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« Вечер»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« Белая стая»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43. В каком университете Ахматова получила почетную степень доктора наук?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Московский государственный университет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Ленинградский государственный университет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университет в Кембридже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университет в Оксфорде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Укажите, где происходит действие поэмы «Реквием»?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Москва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Париж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Киев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Ленинград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 xml:space="preserve">45. </w:t>
      </w:r>
      <w:r w:rsidRPr="009A6000">
        <w:rPr>
          <w:rFonts w:ascii="Times New Roman" w:hAnsi="Times New Roman" w:cs="Times New Roman"/>
          <w:b/>
          <w:sz w:val="24"/>
          <w:szCs w:val="24"/>
        </w:rPr>
        <w:t>Какой награды был удостоен Б. Л. Пастернак за лирическую поэзию и «выдающиеся достижения на традиционном поприще великой русской прозы»?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Ленинской премии в области литературы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международной премии Этна Таормина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Нобелевской премии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Пушкинской премии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46. Стихотворение «Февраль» Б. Пастернака входит в цикл стихов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«Близнец в тучах»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«Сестра моя жизнь»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«Второе рождение»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к роману «Доктор Живаго»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47. Какое произведение А. Т. Твардовского называют «поэтической энциклопедией Великой Отечественной войны»?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«Дом у дороги»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«Василий Теркин»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«По праву памяти»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г) Я убит </w:t>
      </w:r>
      <w:proofErr w:type="gramStart"/>
      <w:r w:rsidRPr="009A6000">
        <w:rPr>
          <w:rFonts w:ascii="Times New Roman" w:eastAsia="Times New Roman" w:hAnsi="Times New Roman" w:cs="Times New Roman"/>
          <w:sz w:val="24"/>
          <w:szCs w:val="24"/>
        </w:rPr>
        <w:t>подо</w:t>
      </w:r>
      <w:proofErr w:type="gramEnd"/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Ржевом»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48.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Кто из героев поэм Твардовского обращается к читателям с «того света»?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Василий Теркин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безымянный солдат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такого героя нет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Иосиф Сталин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49. Какой журнал возглавлял Твардовский в послевоенные годы?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lastRenderedPageBreak/>
        <w:t>а) «Знамя»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«Огонек»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«Новый мир»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«Нева»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Укажите ведущую тему всего творчества А. И. Солженицына: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тема судьбы России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тема «лагерной жизни»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тема исторического прошлого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тема войны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Укажите место действия рассказа А. И. Солженицына «Один день Ивана Денисовича»: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а) деревня </w:t>
      </w:r>
      <w:proofErr w:type="spellStart"/>
      <w:r w:rsidRPr="009A6000">
        <w:rPr>
          <w:rFonts w:ascii="Times New Roman" w:eastAsia="Times New Roman" w:hAnsi="Times New Roman" w:cs="Times New Roman"/>
          <w:sz w:val="24"/>
          <w:szCs w:val="24"/>
        </w:rPr>
        <w:t>Тегменево</w:t>
      </w:r>
      <w:proofErr w:type="spellEnd"/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каторжный лагерь в Казахстане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пригород Москвы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прифронтовая полоса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52. Лагерная тема является общей в творчестве А. Солженицына и: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В. Шукшина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В. Астафьева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В. Шаламова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В. Некрасова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Назовите писателя второй половины </w:t>
      </w:r>
      <w:proofErr w:type="gramStart"/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proofErr w:type="gramEnd"/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 xml:space="preserve"> в., кото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softHyphen/>
        <w:t>рый был киноактером, сценаристом и режиссе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softHyphen/>
        <w:t>ром кино: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Ю. В. Трифонов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В. П. Астафьев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В. Г. Распутин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В. М. Шукшин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54.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Против каких человеческих пороков выступает В. М. Шукшин в своих рассказах?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невежества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лицемерия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приобретательства и мещанства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раболепия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55. Укажите сборник стихов В. С. Высоцкого: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«Лирический пантеон»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б) «Нерв»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«Снежная маска»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«</w:t>
      </w:r>
      <w:r w:rsidRPr="009A6000">
        <w:rPr>
          <w:rFonts w:ascii="Times New Roman" w:eastAsia="Times New Roman" w:hAnsi="Times New Roman" w:cs="Times New Roman"/>
          <w:sz w:val="24"/>
          <w:szCs w:val="24"/>
          <w:lang w:val="en-US"/>
        </w:rPr>
        <w:t>Anno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sz w:val="24"/>
          <w:szCs w:val="24"/>
          <w:lang w:val="en-US"/>
        </w:rPr>
        <w:t>Domini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56.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Укажите ведущую тему произведения В. П. Астафьева «Прокляты и убиты»: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а) историческая тема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lastRenderedPageBreak/>
        <w:t>б) деревенская жизнь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в) тема Великой Отечественной войны</w:t>
      </w:r>
    </w:p>
    <w:p w:rsidR="005322D9" w:rsidRPr="009A600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sz w:val="24"/>
          <w:szCs w:val="24"/>
        </w:rPr>
        <w:t>г) тема экологии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b/>
          <w:sz w:val="24"/>
          <w:szCs w:val="24"/>
        </w:rPr>
        <w:t>57.</w:t>
      </w:r>
      <w:r w:rsidRPr="009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00">
        <w:rPr>
          <w:rFonts w:ascii="Times New Roman" w:hAnsi="Times New Roman" w:cs="Times New Roman"/>
          <w:b/>
          <w:sz w:val="24"/>
          <w:szCs w:val="24"/>
        </w:rPr>
        <w:t>За какое произведение в 1996 году Астафьеву  была присуждена Государственная премия России?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«Прокляты и убиты»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«Зрячий посох»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«Веселый солдат»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«Прости меня»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58</w:t>
      </w:r>
      <w:r w:rsidRPr="009A6000">
        <w:rPr>
          <w:rFonts w:ascii="Times New Roman" w:hAnsi="Times New Roman" w:cs="Times New Roman"/>
          <w:sz w:val="24"/>
          <w:szCs w:val="24"/>
        </w:rPr>
        <w:t xml:space="preserve">. </w:t>
      </w:r>
      <w:r w:rsidRPr="009A6000">
        <w:rPr>
          <w:rFonts w:ascii="Times New Roman" w:hAnsi="Times New Roman" w:cs="Times New Roman"/>
          <w:b/>
          <w:sz w:val="24"/>
          <w:szCs w:val="24"/>
        </w:rPr>
        <w:t>Укажите художественное произведение, написанное В. Г. Распутиным: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«Царь - рыба»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«Пастух и пастушка»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в) «Прощание с </w:t>
      </w:r>
      <w:proofErr w:type="gramStart"/>
      <w:r w:rsidRPr="009A6000">
        <w:rPr>
          <w:rFonts w:ascii="Times New Roman" w:hAnsi="Times New Roman" w:cs="Times New Roman"/>
          <w:sz w:val="24"/>
          <w:szCs w:val="24"/>
        </w:rPr>
        <w:t>Матерой</w:t>
      </w:r>
      <w:proofErr w:type="gramEnd"/>
      <w:r w:rsidRPr="009A6000">
        <w:rPr>
          <w:rFonts w:ascii="Times New Roman" w:hAnsi="Times New Roman" w:cs="Times New Roman"/>
          <w:sz w:val="24"/>
          <w:szCs w:val="24"/>
        </w:rPr>
        <w:t>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«Печальный детектив»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59</w:t>
      </w:r>
      <w:r w:rsidRPr="009A6000">
        <w:rPr>
          <w:rFonts w:ascii="Times New Roman" w:hAnsi="Times New Roman" w:cs="Times New Roman"/>
          <w:sz w:val="24"/>
          <w:szCs w:val="24"/>
        </w:rPr>
        <w:t xml:space="preserve">. </w:t>
      </w:r>
      <w:r w:rsidRPr="009A6000">
        <w:rPr>
          <w:rFonts w:ascii="Times New Roman" w:hAnsi="Times New Roman" w:cs="Times New Roman"/>
          <w:b/>
          <w:sz w:val="24"/>
          <w:szCs w:val="24"/>
        </w:rPr>
        <w:t>Из какого произведения В. Распутина следующие строки: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«</w:t>
      </w: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Устала она. Знал бы кто, как она устала и как хочется отдохнуть! Не бояться. Не стыдиться, не ждать со страхом завтрашнего дня.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Лодки приближались. Сейчас. Сейчас уже будет поздно. Она шагнула в корму и заглянула в воду.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Настёна</w:t>
      </w:r>
      <w:proofErr w:type="spellEnd"/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 xml:space="preserve">, не смей! </w:t>
      </w:r>
      <w:proofErr w:type="spellStart"/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Настё-ё-о-на</w:t>
      </w:r>
      <w:proofErr w:type="spellEnd"/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! – услышала она отчаянный крик, последнее, что довелось ей услышать, и осторожно перевалилась за борт.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Предали </w:t>
      </w:r>
      <w:proofErr w:type="spellStart"/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Настёну</w:t>
      </w:r>
      <w:proofErr w:type="spellEnd"/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земле среди </w:t>
      </w:r>
      <w:proofErr w:type="gramStart"/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своих</w:t>
      </w:r>
      <w:proofErr w:type="gramEnd"/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, только чуть с краешку, у покосившейся изгороди.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 похорон собрались бабы у Надьки на немудрёные поминки </w:t>
      </w:r>
      <w:r w:rsidRPr="009A6000">
        <w:rPr>
          <w:rFonts w:ascii="Times New Roman" w:hAnsi="Times New Roman" w:cs="Times New Roman"/>
          <w:i/>
          <w:sz w:val="24"/>
          <w:szCs w:val="24"/>
        </w:rPr>
        <w:t xml:space="preserve">и всплакнули: жалко было </w:t>
      </w:r>
      <w:proofErr w:type="spellStart"/>
      <w:proofErr w:type="gramStart"/>
      <w:r w:rsidRPr="009A6000">
        <w:rPr>
          <w:rFonts w:ascii="Times New Roman" w:hAnsi="Times New Roman" w:cs="Times New Roman"/>
          <w:i/>
          <w:sz w:val="24"/>
          <w:szCs w:val="24"/>
        </w:rPr>
        <w:t>Настён</w:t>
      </w:r>
      <w:proofErr w:type="spellEnd"/>
      <w:proofErr w:type="gramEnd"/>
      <w:r w:rsidRPr="009A6000">
        <w:rPr>
          <w:rFonts w:ascii="Times New Roman" w:hAnsi="Times New Roman" w:cs="Times New Roman"/>
          <w:i/>
          <w:sz w:val="24"/>
          <w:szCs w:val="24"/>
        </w:rPr>
        <w:t>»</w:t>
      </w:r>
      <w:r w:rsidRPr="009A600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«Пожар»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«Последний срок»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в) «Деньги для Марии»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«Живи и помни»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6000">
        <w:rPr>
          <w:rFonts w:ascii="Times New Roman" w:hAnsi="Times New Roman" w:cs="Times New Roman"/>
          <w:b/>
          <w:sz w:val="24"/>
          <w:szCs w:val="24"/>
        </w:rPr>
        <w:t>60. Ч. Айтматов на страницах своего романа «Плаха» поднимает следующие проблемы (исключите лишнее):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а) проблемы экологии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б) проблемы наркомании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 xml:space="preserve">в) проблемы нравственной ответственности за </w:t>
      </w:r>
      <w:proofErr w:type="gramStart"/>
      <w:r w:rsidRPr="009A6000">
        <w:rPr>
          <w:rFonts w:ascii="Times New Roman" w:hAnsi="Times New Roman" w:cs="Times New Roman"/>
          <w:sz w:val="24"/>
          <w:szCs w:val="24"/>
        </w:rPr>
        <w:t>содеянное</w:t>
      </w:r>
      <w:proofErr w:type="gramEnd"/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hAnsi="Times New Roman" w:cs="Times New Roman"/>
          <w:sz w:val="24"/>
          <w:szCs w:val="24"/>
        </w:rPr>
        <w:t>г) проблемы памяти о подвиге народа в Великой Отечественной войне</w:t>
      </w:r>
    </w:p>
    <w:p w:rsidR="005322D9" w:rsidRPr="009A600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322D9" w:rsidRDefault="005322D9" w:rsidP="005322D9">
      <w:pPr>
        <w:spacing w:line="360" w:lineRule="auto"/>
        <w:ind w:left="-851"/>
      </w:pPr>
    </w:p>
    <w:p w:rsidR="00141D02" w:rsidRPr="009A6000" w:rsidRDefault="00141D02" w:rsidP="005322D9">
      <w:pPr>
        <w:spacing w:line="360" w:lineRule="auto"/>
        <w:ind w:left="-851"/>
      </w:pPr>
    </w:p>
    <w:p w:rsidR="005322D9" w:rsidRPr="009A6000" w:rsidRDefault="005322D9" w:rsidP="005322D9">
      <w:pPr>
        <w:spacing w:line="360" w:lineRule="auto"/>
        <w:ind w:left="-851"/>
      </w:pPr>
    </w:p>
    <w:p w:rsidR="005322D9" w:rsidRDefault="005322D9" w:rsidP="005322D9">
      <w:pPr>
        <w:spacing w:line="360" w:lineRule="auto"/>
        <w:ind w:left="-851"/>
        <w:jc w:val="center"/>
        <w:rPr>
          <w:b/>
          <w:sz w:val="32"/>
          <w:szCs w:val="32"/>
        </w:rPr>
      </w:pPr>
      <w:r w:rsidRPr="009C14D4">
        <w:rPr>
          <w:b/>
          <w:sz w:val="32"/>
          <w:szCs w:val="32"/>
        </w:rPr>
        <w:lastRenderedPageBreak/>
        <w:t>2 вариант</w:t>
      </w:r>
    </w:p>
    <w:p w:rsidR="005322D9" w:rsidRPr="00D10193" w:rsidRDefault="005322D9" w:rsidP="005322D9">
      <w:pPr>
        <w:spacing w:line="360" w:lineRule="auto"/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Блок «Русский язык»</w:t>
      </w:r>
    </w:p>
    <w:p w:rsidR="005322D9" w:rsidRPr="00D10193" w:rsidRDefault="005322D9" w:rsidP="005322D9">
      <w:pPr>
        <w:spacing w:line="360" w:lineRule="auto"/>
        <w:ind w:left="-851"/>
        <w:jc w:val="center"/>
        <w:rPr>
          <w:b/>
          <w:sz w:val="28"/>
          <w:szCs w:val="28"/>
        </w:rPr>
      </w:pPr>
      <w:r w:rsidRPr="00D10193">
        <w:rPr>
          <w:b/>
          <w:sz w:val="28"/>
          <w:szCs w:val="28"/>
        </w:rPr>
        <w:t>Часть</w:t>
      </w:r>
      <w:proofErr w:type="gramStart"/>
      <w:r w:rsidRPr="00D10193">
        <w:rPr>
          <w:b/>
          <w:sz w:val="28"/>
          <w:szCs w:val="28"/>
        </w:rPr>
        <w:t xml:space="preserve"> А</w:t>
      </w:r>
      <w:proofErr w:type="gramEnd"/>
    </w:p>
    <w:p w:rsidR="005322D9" w:rsidRPr="00223041" w:rsidRDefault="005322D9" w:rsidP="005322D9">
      <w:pPr>
        <w:spacing w:line="360" w:lineRule="auto"/>
        <w:ind w:left="-851"/>
        <w:jc w:val="both"/>
      </w:pPr>
      <w:r w:rsidRPr="00223041">
        <w:rPr>
          <w:b/>
        </w:rPr>
        <w:t>А 1</w:t>
      </w:r>
      <w:r w:rsidRPr="00223041">
        <w:t xml:space="preserve">. </w:t>
      </w:r>
      <w:r w:rsidRPr="00D10193">
        <w:rPr>
          <w:b/>
        </w:rPr>
        <w:t>В каком слове при произношении происходит озвончение согласного звука?</w:t>
      </w:r>
    </w:p>
    <w:p w:rsidR="005322D9" w:rsidRPr="00223041" w:rsidRDefault="005322D9" w:rsidP="005322D9">
      <w:pPr>
        <w:pStyle w:val="a3"/>
        <w:numPr>
          <w:ilvl w:val="0"/>
          <w:numId w:val="43"/>
        </w:numPr>
        <w:spacing w:after="200" w:line="360" w:lineRule="auto"/>
        <w:jc w:val="both"/>
      </w:pPr>
      <w:r w:rsidRPr="00223041">
        <w:t>дневной        2)</w:t>
      </w:r>
      <w:r>
        <w:t xml:space="preserve"> </w:t>
      </w:r>
      <w:r w:rsidRPr="00223041">
        <w:t>образ             3) вокзал              4) портить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 xml:space="preserve">А 2. </w:t>
      </w:r>
      <w:r w:rsidRPr="00D10193">
        <w:rPr>
          <w:b/>
        </w:rPr>
        <w:t xml:space="preserve">В каком </w:t>
      </w:r>
      <w:proofErr w:type="gramStart"/>
      <w:r w:rsidRPr="00D10193">
        <w:rPr>
          <w:b/>
        </w:rPr>
        <w:t>слове</w:t>
      </w:r>
      <w:proofErr w:type="gramEnd"/>
      <w:r w:rsidRPr="00D10193">
        <w:rPr>
          <w:b/>
        </w:rPr>
        <w:t xml:space="preserve"> верно выделена буква, обозначающая ударный гласный звук?</w:t>
      </w:r>
    </w:p>
    <w:p w:rsidR="005322D9" w:rsidRPr="00223041" w:rsidRDefault="005322D9" w:rsidP="005322D9">
      <w:pPr>
        <w:pStyle w:val="a3"/>
        <w:numPr>
          <w:ilvl w:val="0"/>
          <w:numId w:val="4"/>
        </w:numPr>
        <w:spacing w:after="200" w:line="360" w:lineRule="auto"/>
        <w:ind w:left="-851" w:firstLine="0"/>
        <w:jc w:val="both"/>
      </w:pPr>
      <w:proofErr w:type="spellStart"/>
      <w:r w:rsidRPr="00223041">
        <w:t>создалАсь</w:t>
      </w:r>
      <w:proofErr w:type="spellEnd"/>
      <w:r w:rsidRPr="00223041">
        <w:t xml:space="preserve">           2) </w:t>
      </w:r>
      <w:proofErr w:type="spellStart"/>
      <w:r w:rsidRPr="00223041">
        <w:t>дОлжностей</w:t>
      </w:r>
      <w:proofErr w:type="spellEnd"/>
      <w:r w:rsidRPr="00223041">
        <w:t xml:space="preserve">        3) </w:t>
      </w:r>
      <w:proofErr w:type="spellStart"/>
      <w:r w:rsidRPr="00223041">
        <w:t>изогнУтый</w:t>
      </w:r>
      <w:proofErr w:type="spellEnd"/>
      <w:r w:rsidRPr="00223041">
        <w:t xml:space="preserve">         4) </w:t>
      </w:r>
      <w:proofErr w:type="spellStart"/>
      <w:r w:rsidRPr="00223041">
        <w:t>звОнит</w:t>
      </w:r>
      <w:proofErr w:type="spellEnd"/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 3</w:t>
      </w:r>
      <w:r w:rsidRPr="00D10193">
        <w:rPr>
          <w:b/>
        </w:rPr>
        <w:t>. Какое из перечисленных слов имеет значение «торжественное открытие художественной выставки»?</w:t>
      </w:r>
    </w:p>
    <w:p w:rsidR="005322D9" w:rsidRPr="00223041" w:rsidRDefault="005322D9" w:rsidP="005322D9">
      <w:pPr>
        <w:pStyle w:val="a3"/>
        <w:numPr>
          <w:ilvl w:val="0"/>
          <w:numId w:val="5"/>
        </w:numPr>
        <w:spacing w:after="200" w:line="360" w:lineRule="auto"/>
        <w:ind w:left="-851" w:firstLine="0"/>
        <w:jc w:val="both"/>
      </w:pPr>
      <w:r w:rsidRPr="00223041">
        <w:t>галерея         2) бенефис           3) аншлаг          4) вернисаж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 xml:space="preserve">А 4. </w:t>
      </w:r>
      <w:r w:rsidRPr="00D10193">
        <w:rPr>
          <w:b/>
        </w:rPr>
        <w:t xml:space="preserve">В каком предложении вместо слова </w:t>
      </w:r>
      <w:proofErr w:type="gramStart"/>
      <w:r w:rsidRPr="00D10193">
        <w:rPr>
          <w:b/>
        </w:rPr>
        <w:t>ВЕЧНЫЙ</w:t>
      </w:r>
      <w:proofErr w:type="gramEnd"/>
      <w:r w:rsidRPr="00D10193">
        <w:rPr>
          <w:b/>
        </w:rPr>
        <w:t xml:space="preserve"> нужно употребить ВЕКОВОЙ?</w:t>
      </w:r>
    </w:p>
    <w:p w:rsidR="005322D9" w:rsidRPr="00223041" w:rsidRDefault="005322D9" w:rsidP="005322D9">
      <w:pPr>
        <w:pStyle w:val="a3"/>
        <w:numPr>
          <w:ilvl w:val="0"/>
          <w:numId w:val="6"/>
        </w:numPr>
        <w:spacing w:after="200" w:line="360" w:lineRule="auto"/>
        <w:ind w:left="-851" w:firstLine="0"/>
        <w:jc w:val="both"/>
      </w:pPr>
      <w:r w:rsidRPr="00223041">
        <w:t xml:space="preserve">Долгими осенними вечерами хозяин не выходил из комнаты и в неизменном халате, с ВЕЧНОЮ трубкою в зубах, сидел у окна. </w:t>
      </w:r>
    </w:p>
    <w:p w:rsidR="005322D9" w:rsidRPr="00223041" w:rsidRDefault="005322D9" w:rsidP="005322D9">
      <w:pPr>
        <w:pStyle w:val="a3"/>
        <w:numPr>
          <w:ilvl w:val="0"/>
          <w:numId w:val="6"/>
        </w:numPr>
        <w:spacing w:after="200" w:line="360" w:lineRule="auto"/>
        <w:ind w:left="-851" w:firstLine="0"/>
        <w:jc w:val="both"/>
      </w:pPr>
      <w:r w:rsidRPr="00223041">
        <w:t xml:space="preserve">Густые заросли кустарника чередовались с </w:t>
      </w:r>
      <w:proofErr w:type="gramStart"/>
      <w:r w:rsidRPr="00223041">
        <w:t>ВЕЧНЫМИ дубовыми рощами</w:t>
      </w:r>
      <w:proofErr w:type="gramEnd"/>
      <w:r w:rsidRPr="00223041">
        <w:t xml:space="preserve"> и берёзовыми лесочками.</w:t>
      </w:r>
    </w:p>
    <w:p w:rsidR="005322D9" w:rsidRPr="00223041" w:rsidRDefault="005322D9" w:rsidP="005322D9">
      <w:pPr>
        <w:pStyle w:val="a3"/>
        <w:numPr>
          <w:ilvl w:val="0"/>
          <w:numId w:val="6"/>
        </w:numPr>
        <w:spacing w:after="200" w:line="360" w:lineRule="auto"/>
        <w:ind w:left="-851" w:firstLine="0"/>
        <w:jc w:val="both"/>
      </w:pPr>
      <w:r w:rsidRPr="00223041">
        <w:t xml:space="preserve">Среди ВЕЧНЫХ человеческих ценностей наиболее важной для него была честность. </w:t>
      </w:r>
    </w:p>
    <w:p w:rsidR="005322D9" w:rsidRPr="00223041" w:rsidRDefault="005322D9" w:rsidP="005322D9">
      <w:pPr>
        <w:pStyle w:val="a3"/>
        <w:numPr>
          <w:ilvl w:val="0"/>
          <w:numId w:val="6"/>
        </w:numPr>
        <w:spacing w:after="200" w:line="360" w:lineRule="auto"/>
        <w:ind w:left="-851" w:firstLine="0"/>
        <w:jc w:val="both"/>
      </w:pPr>
      <w:r w:rsidRPr="00223041">
        <w:t>В районах ВЕЧНОЙ мерзлоты дома строятся по специальным проектам.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 xml:space="preserve">А 5. </w:t>
      </w:r>
      <w:r w:rsidRPr="00D10193">
        <w:rPr>
          <w:b/>
        </w:rPr>
        <w:t>Укажите пример с ошибкой</w:t>
      </w:r>
      <w:r>
        <w:rPr>
          <w:b/>
        </w:rPr>
        <w:t xml:space="preserve"> в образовании формы слова.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 xml:space="preserve"> 1)  давайте </w:t>
      </w:r>
      <w:proofErr w:type="spellStart"/>
      <w:r w:rsidRPr="00223041">
        <w:t>попробуваем</w:t>
      </w:r>
      <w:proofErr w:type="spellEnd"/>
      <w:r w:rsidRPr="00223041">
        <w:t xml:space="preserve">                 2)около тысячи пятисот человек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 xml:space="preserve">    3)менее </w:t>
      </w:r>
      <w:proofErr w:type="gramStart"/>
      <w:r w:rsidRPr="00223041">
        <w:t>быстрый</w:t>
      </w:r>
      <w:proofErr w:type="gramEnd"/>
      <w:r w:rsidRPr="00223041">
        <w:t xml:space="preserve">                              4)много яблок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 xml:space="preserve">А 6. </w:t>
      </w:r>
      <w:r w:rsidRPr="00D10193">
        <w:rPr>
          <w:b/>
        </w:rPr>
        <w:t>Укажите грамматически правильное продолжение предложения</w:t>
      </w:r>
      <w:r w:rsidRPr="00223041">
        <w:t>.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i/>
        </w:rPr>
      </w:pPr>
      <w:r w:rsidRPr="00D10193">
        <w:rPr>
          <w:i/>
        </w:rPr>
        <w:t xml:space="preserve">        Адресуя свою книгу детям,</w:t>
      </w:r>
    </w:p>
    <w:p w:rsidR="005322D9" w:rsidRPr="00223041" w:rsidRDefault="005322D9" w:rsidP="005322D9">
      <w:pPr>
        <w:pStyle w:val="a3"/>
        <w:numPr>
          <w:ilvl w:val="0"/>
          <w:numId w:val="7"/>
        </w:numPr>
        <w:spacing w:after="200" w:line="360" w:lineRule="auto"/>
        <w:ind w:left="-851" w:firstLine="0"/>
        <w:jc w:val="both"/>
      </w:pPr>
      <w:r w:rsidRPr="00223041">
        <w:t>автором описываются сложные явления простым языком.</w:t>
      </w:r>
    </w:p>
    <w:p w:rsidR="005322D9" w:rsidRPr="00223041" w:rsidRDefault="005322D9" w:rsidP="005322D9">
      <w:pPr>
        <w:pStyle w:val="a3"/>
        <w:numPr>
          <w:ilvl w:val="0"/>
          <w:numId w:val="7"/>
        </w:numPr>
        <w:spacing w:after="200" w:line="360" w:lineRule="auto"/>
        <w:ind w:left="-851" w:firstLine="0"/>
        <w:jc w:val="both"/>
      </w:pPr>
      <w:proofErr w:type="gramStart"/>
      <w:r w:rsidRPr="00223041">
        <w:t>о</w:t>
      </w:r>
      <w:proofErr w:type="gramEnd"/>
      <w:r w:rsidRPr="00223041">
        <w:t>на  написана живым и образным языком.</w:t>
      </w:r>
    </w:p>
    <w:p w:rsidR="005322D9" w:rsidRPr="00223041" w:rsidRDefault="005322D9" w:rsidP="005322D9">
      <w:pPr>
        <w:pStyle w:val="a3"/>
        <w:numPr>
          <w:ilvl w:val="0"/>
          <w:numId w:val="7"/>
        </w:numPr>
        <w:spacing w:after="200" w:line="360" w:lineRule="auto"/>
        <w:ind w:left="-851" w:firstLine="0"/>
        <w:jc w:val="both"/>
      </w:pPr>
      <w:r w:rsidRPr="00223041">
        <w:t>учёный сумел занимательно рассказать о сложных явлениях.</w:t>
      </w:r>
    </w:p>
    <w:p w:rsidR="005322D9" w:rsidRPr="00223041" w:rsidRDefault="005322D9" w:rsidP="005322D9">
      <w:pPr>
        <w:pStyle w:val="a3"/>
        <w:numPr>
          <w:ilvl w:val="0"/>
          <w:numId w:val="7"/>
        </w:numPr>
        <w:spacing w:after="200" w:line="360" w:lineRule="auto"/>
        <w:ind w:left="-851" w:firstLine="0"/>
        <w:jc w:val="both"/>
      </w:pPr>
      <w:r w:rsidRPr="00223041">
        <w:t>главной целью учёного было воспитать думающее молодое поколение.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 xml:space="preserve">А 7. </w:t>
      </w:r>
      <w:r w:rsidRPr="00D10193">
        <w:rPr>
          <w:b/>
        </w:rPr>
        <w:t>Укажите предложение с грамматической ошибкой</w:t>
      </w:r>
      <w:r w:rsidRPr="00223041">
        <w:t>.</w:t>
      </w:r>
    </w:p>
    <w:p w:rsidR="005322D9" w:rsidRPr="00223041" w:rsidRDefault="005322D9" w:rsidP="005322D9">
      <w:pPr>
        <w:pStyle w:val="a3"/>
        <w:numPr>
          <w:ilvl w:val="0"/>
          <w:numId w:val="8"/>
        </w:numPr>
        <w:spacing w:after="200" w:line="360" w:lineRule="auto"/>
        <w:ind w:left="-851" w:firstLine="0"/>
        <w:jc w:val="both"/>
      </w:pPr>
      <w:r w:rsidRPr="00223041">
        <w:t>Выдвижение кандидатуры Иванова на должность доцента было поддержано более чем тридцатью голосами.</w:t>
      </w:r>
    </w:p>
    <w:p w:rsidR="005322D9" w:rsidRDefault="005322D9" w:rsidP="005322D9">
      <w:pPr>
        <w:pStyle w:val="a3"/>
        <w:numPr>
          <w:ilvl w:val="0"/>
          <w:numId w:val="8"/>
        </w:numPr>
        <w:spacing w:after="200" w:line="360" w:lineRule="auto"/>
        <w:ind w:left="-851" w:firstLine="0"/>
        <w:jc w:val="both"/>
      </w:pPr>
      <w:r w:rsidRPr="00223041">
        <w:t>Озеро Байкал всегда славилось своей необыкновенной прозрачностью, чистотой.</w:t>
      </w:r>
    </w:p>
    <w:p w:rsidR="005322D9" w:rsidRDefault="005322D9" w:rsidP="005322D9">
      <w:pPr>
        <w:pStyle w:val="a3"/>
        <w:numPr>
          <w:ilvl w:val="0"/>
          <w:numId w:val="8"/>
        </w:numPr>
        <w:spacing w:after="200" w:line="360" w:lineRule="auto"/>
        <w:ind w:left="-851" w:firstLine="0"/>
        <w:jc w:val="both"/>
      </w:pPr>
      <w:proofErr w:type="gramStart"/>
      <w:r w:rsidRPr="00223041">
        <w:t>Благодаря</w:t>
      </w:r>
      <w:proofErr w:type="gramEnd"/>
      <w:r w:rsidRPr="00223041">
        <w:t xml:space="preserve"> разумного графика подготовки студенты успешно сдали экзамен по истории.</w:t>
      </w:r>
    </w:p>
    <w:p w:rsidR="005322D9" w:rsidRDefault="005322D9" w:rsidP="005322D9">
      <w:pPr>
        <w:pStyle w:val="a3"/>
        <w:numPr>
          <w:ilvl w:val="0"/>
          <w:numId w:val="8"/>
        </w:numPr>
        <w:spacing w:after="200" w:line="360" w:lineRule="auto"/>
        <w:ind w:left="-851" w:firstLine="0"/>
        <w:jc w:val="both"/>
      </w:pPr>
      <w:r w:rsidRPr="00223041">
        <w:t xml:space="preserve">В газете «Сельские новости» были опубликованы </w:t>
      </w:r>
      <w:r>
        <w:t>метеосводки на ближайшую неделю.</w:t>
      </w:r>
    </w:p>
    <w:p w:rsidR="005322D9" w:rsidRPr="00D10193" w:rsidRDefault="005322D9" w:rsidP="005322D9">
      <w:pPr>
        <w:spacing w:line="360" w:lineRule="auto"/>
        <w:ind w:left="-851"/>
        <w:jc w:val="center"/>
        <w:rPr>
          <w:b/>
          <w:i/>
        </w:rPr>
      </w:pPr>
      <w:r w:rsidRPr="00D10193">
        <w:rPr>
          <w:b/>
          <w:i/>
        </w:rPr>
        <w:t>Прочитайте предложения и выполните задания А8 – А11.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>А. Оказалось, что улицу освещал ярчайший фонарь, вывешенный на четвёртом этаже дома, где жил известный механик Иван Петрович Кулибин.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lastRenderedPageBreak/>
        <w:t>Б. Однажды – это было в конце 18 века – жители Петербурга с изумлением увидели светящийся шар.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 xml:space="preserve">В. От шара шло такое сияние, что вокруг стало светло, как днём. 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>Г. Это был созданный им прожектор – прибор, совершенно неизвестный в те времена.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8. </w:t>
      </w:r>
      <w:r w:rsidRPr="00D10193">
        <w:rPr>
          <w:b/>
        </w:rPr>
        <w:t>В какой последовательности нужно расположить предложения, чтобы получился текст?</w:t>
      </w:r>
    </w:p>
    <w:p w:rsidR="005322D9" w:rsidRPr="00223041" w:rsidRDefault="005322D9" w:rsidP="005322D9">
      <w:pPr>
        <w:pStyle w:val="a3"/>
        <w:numPr>
          <w:ilvl w:val="0"/>
          <w:numId w:val="34"/>
        </w:numPr>
        <w:spacing w:after="200" w:line="360" w:lineRule="auto"/>
        <w:jc w:val="both"/>
      </w:pPr>
      <w:r w:rsidRPr="00223041">
        <w:t>Б, А, В</w:t>
      </w:r>
      <w:proofErr w:type="gramStart"/>
      <w:r w:rsidRPr="00223041">
        <w:t xml:space="preserve"> ,</w:t>
      </w:r>
      <w:proofErr w:type="gramEnd"/>
      <w:r w:rsidRPr="00223041">
        <w:t>Г         2) В, А, Б, Г            3) Б, Г, А, В              4) Б, В, А, Г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9.  </w:t>
      </w:r>
      <w:r w:rsidRPr="00D10193">
        <w:rPr>
          <w:b/>
        </w:rPr>
        <w:t>Какие предложения являются односоставными или включают в себя односоставные предложения?</w:t>
      </w:r>
    </w:p>
    <w:p w:rsidR="005322D9" w:rsidRPr="00223041" w:rsidRDefault="005322D9" w:rsidP="005322D9">
      <w:pPr>
        <w:pStyle w:val="a3"/>
        <w:numPr>
          <w:ilvl w:val="0"/>
          <w:numId w:val="35"/>
        </w:numPr>
        <w:spacing w:after="200" w:line="360" w:lineRule="auto"/>
        <w:jc w:val="both"/>
      </w:pPr>
      <w:r w:rsidRPr="00223041">
        <w:t>А, Б              2) Б, В                3) А, В               4) В, Г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>10</w:t>
      </w:r>
      <w:r w:rsidRPr="00D10193">
        <w:rPr>
          <w:b/>
        </w:rPr>
        <w:t>.  Какая характеристика соответствует предложению</w:t>
      </w:r>
      <w:proofErr w:type="gramStart"/>
      <w:r w:rsidRPr="00D10193">
        <w:rPr>
          <w:b/>
        </w:rPr>
        <w:t xml:space="preserve"> А</w:t>
      </w:r>
      <w:proofErr w:type="gramEnd"/>
      <w:r w:rsidRPr="00D10193">
        <w:rPr>
          <w:b/>
        </w:rPr>
        <w:t>?</w:t>
      </w:r>
    </w:p>
    <w:p w:rsidR="005322D9" w:rsidRPr="00223041" w:rsidRDefault="005322D9" w:rsidP="005322D9">
      <w:pPr>
        <w:pStyle w:val="a3"/>
        <w:numPr>
          <w:ilvl w:val="0"/>
          <w:numId w:val="11"/>
        </w:numPr>
        <w:spacing w:after="200" w:line="360" w:lineRule="auto"/>
        <w:ind w:left="-851" w:firstLine="0"/>
        <w:jc w:val="both"/>
      </w:pPr>
      <w:proofErr w:type="gramStart"/>
      <w:r w:rsidRPr="00223041">
        <w:t>сложноподчинённое</w:t>
      </w:r>
      <w:proofErr w:type="gramEnd"/>
      <w:r w:rsidRPr="00223041">
        <w:t>, состоит из четырёх частей</w:t>
      </w:r>
    </w:p>
    <w:p w:rsidR="005322D9" w:rsidRPr="00223041" w:rsidRDefault="005322D9" w:rsidP="005322D9">
      <w:pPr>
        <w:pStyle w:val="a3"/>
        <w:numPr>
          <w:ilvl w:val="0"/>
          <w:numId w:val="11"/>
        </w:numPr>
        <w:spacing w:after="200" w:line="360" w:lineRule="auto"/>
        <w:ind w:left="-851" w:firstLine="0"/>
        <w:jc w:val="both"/>
      </w:pPr>
      <w:proofErr w:type="gramStart"/>
      <w:r w:rsidRPr="00223041">
        <w:t>сложноподчинённое</w:t>
      </w:r>
      <w:proofErr w:type="gramEnd"/>
      <w:r w:rsidRPr="00223041">
        <w:t>, состоит из трёх частей</w:t>
      </w:r>
    </w:p>
    <w:p w:rsidR="005322D9" w:rsidRPr="00223041" w:rsidRDefault="005322D9" w:rsidP="005322D9">
      <w:pPr>
        <w:pStyle w:val="a3"/>
        <w:numPr>
          <w:ilvl w:val="0"/>
          <w:numId w:val="11"/>
        </w:numPr>
        <w:spacing w:after="200" w:line="360" w:lineRule="auto"/>
        <w:ind w:left="-851" w:firstLine="0"/>
        <w:jc w:val="both"/>
      </w:pPr>
      <w:proofErr w:type="gramStart"/>
      <w:r w:rsidRPr="00223041">
        <w:t>сложное</w:t>
      </w:r>
      <w:proofErr w:type="gramEnd"/>
      <w:r w:rsidRPr="00223041">
        <w:t xml:space="preserve"> с бессоюзной и союзной связью, состоит из четырёх частей</w:t>
      </w:r>
    </w:p>
    <w:p w:rsidR="005322D9" w:rsidRPr="00223041" w:rsidRDefault="005322D9" w:rsidP="005322D9">
      <w:pPr>
        <w:pStyle w:val="a3"/>
        <w:numPr>
          <w:ilvl w:val="0"/>
          <w:numId w:val="11"/>
        </w:numPr>
        <w:spacing w:after="200" w:line="360" w:lineRule="auto"/>
        <w:ind w:left="-851" w:firstLine="0"/>
        <w:jc w:val="both"/>
      </w:pPr>
      <w:proofErr w:type="gramStart"/>
      <w:r w:rsidRPr="00223041">
        <w:t>сложное</w:t>
      </w:r>
      <w:proofErr w:type="gramEnd"/>
      <w:r w:rsidRPr="00223041">
        <w:t xml:space="preserve"> с бессоюзной и союзной связью, состоит из трёх частей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>11</w:t>
      </w:r>
      <w:r w:rsidRPr="00223041">
        <w:t xml:space="preserve">. </w:t>
      </w:r>
      <w:r w:rsidRPr="00D10193">
        <w:rPr>
          <w:b/>
        </w:rPr>
        <w:t>В каком предложении есть прилагательное в превосходной степени?</w:t>
      </w:r>
    </w:p>
    <w:p w:rsidR="005322D9" w:rsidRPr="00223041" w:rsidRDefault="005322D9" w:rsidP="005322D9">
      <w:pPr>
        <w:pStyle w:val="a3"/>
        <w:numPr>
          <w:ilvl w:val="0"/>
          <w:numId w:val="44"/>
        </w:numPr>
        <w:spacing w:after="200" w:line="360" w:lineRule="auto"/>
        <w:jc w:val="both"/>
      </w:pPr>
      <w:r w:rsidRPr="00223041">
        <w:t>А             2) Б                3) В                 4) Г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>12</w:t>
      </w:r>
      <w:r w:rsidRPr="00D10193">
        <w:rPr>
          <w:b/>
        </w:rPr>
        <w:t>. Какое слово состоит из приставки, корня, одного суффикса и окончания?</w:t>
      </w:r>
    </w:p>
    <w:p w:rsidR="005322D9" w:rsidRPr="00223041" w:rsidRDefault="005322D9" w:rsidP="005322D9">
      <w:pPr>
        <w:pStyle w:val="a3"/>
        <w:numPr>
          <w:ilvl w:val="0"/>
          <w:numId w:val="13"/>
        </w:numPr>
        <w:spacing w:after="200" w:line="360" w:lineRule="auto"/>
        <w:ind w:left="-851" w:firstLine="0"/>
        <w:jc w:val="both"/>
      </w:pPr>
      <w:r w:rsidRPr="00223041">
        <w:t>рассеивая        2) разгребавший       3) полосатый          4) подбородок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13. </w:t>
      </w:r>
      <w:r w:rsidRPr="00D10193">
        <w:rPr>
          <w:b/>
        </w:rPr>
        <w:t>В каком примере к выделенному слову применимо правило: «В суффиксе полного страдательного причастия прошедшего времени пишется НН»?</w:t>
      </w:r>
    </w:p>
    <w:p w:rsidR="005322D9" w:rsidRPr="00223041" w:rsidRDefault="005322D9" w:rsidP="005322D9">
      <w:pPr>
        <w:pStyle w:val="a3"/>
        <w:numPr>
          <w:ilvl w:val="0"/>
          <w:numId w:val="14"/>
        </w:numPr>
        <w:spacing w:after="200" w:line="360" w:lineRule="auto"/>
        <w:ind w:left="-851" w:firstLine="0"/>
        <w:jc w:val="both"/>
      </w:pPr>
      <w:r w:rsidRPr="00223041">
        <w:t xml:space="preserve">Цветы можно поливать </w:t>
      </w:r>
      <w:proofErr w:type="spellStart"/>
      <w:r w:rsidRPr="00223041">
        <w:t>кипячё</w:t>
      </w:r>
      <w:proofErr w:type="spellEnd"/>
      <w:r w:rsidRPr="00223041">
        <w:t>…ой водой.</w:t>
      </w:r>
    </w:p>
    <w:p w:rsidR="005322D9" w:rsidRPr="00223041" w:rsidRDefault="005322D9" w:rsidP="005322D9">
      <w:pPr>
        <w:pStyle w:val="a3"/>
        <w:numPr>
          <w:ilvl w:val="0"/>
          <w:numId w:val="14"/>
        </w:numPr>
        <w:spacing w:after="200" w:line="360" w:lineRule="auto"/>
        <w:ind w:left="-851" w:firstLine="0"/>
        <w:jc w:val="both"/>
      </w:pPr>
      <w:r w:rsidRPr="00223041">
        <w:t xml:space="preserve"> На письме…</w:t>
      </w:r>
      <w:proofErr w:type="spellStart"/>
      <w:r w:rsidRPr="00223041">
        <w:t>ом</w:t>
      </w:r>
      <w:proofErr w:type="spellEnd"/>
      <w:r w:rsidRPr="00223041">
        <w:t xml:space="preserve"> столе лежат стопки ученических тетрадей.</w:t>
      </w:r>
    </w:p>
    <w:p w:rsidR="005322D9" w:rsidRPr="00223041" w:rsidRDefault="005322D9" w:rsidP="005322D9">
      <w:pPr>
        <w:pStyle w:val="a3"/>
        <w:numPr>
          <w:ilvl w:val="0"/>
          <w:numId w:val="14"/>
        </w:numPr>
        <w:spacing w:after="200" w:line="360" w:lineRule="auto"/>
        <w:ind w:left="-851" w:firstLine="0"/>
        <w:jc w:val="both"/>
      </w:pPr>
      <w:r w:rsidRPr="00223041">
        <w:t xml:space="preserve">Улица блистала, </w:t>
      </w:r>
      <w:proofErr w:type="spellStart"/>
      <w:r w:rsidRPr="00223041">
        <w:t>устла</w:t>
      </w:r>
      <w:proofErr w:type="spellEnd"/>
      <w:r w:rsidRPr="00223041">
        <w:t>…</w:t>
      </w:r>
      <w:proofErr w:type="spellStart"/>
      <w:r w:rsidRPr="00223041">
        <w:t>ая</w:t>
      </w:r>
      <w:proofErr w:type="spellEnd"/>
      <w:r w:rsidRPr="00223041">
        <w:t xml:space="preserve"> снежным ковром.</w:t>
      </w:r>
    </w:p>
    <w:p w:rsidR="005322D9" w:rsidRPr="00223041" w:rsidRDefault="005322D9" w:rsidP="005322D9">
      <w:pPr>
        <w:pStyle w:val="a3"/>
        <w:numPr>
          <w:ilvl w:val="0"/>
          <w:numId w:val="14"/>
        </w:numPr>
        <w:spacing w:after="200" w:line="360" w:lineRule="auto"/>
        <w:ind w:left="-851" w:firstLine="0"/>
        <w:jc w:val="both"/>
      </w:pPr>
      <w:r w:rsidRPr="00223041">
        <w:t xml:space="preserve">Низина утонула в </w:t>
      </w:r>
      <w:proofErr w:type="spellStart"/>
      <w:r w:rsidRPr="00223041">
        <w:t>тума</w:t>
      </w:r>
      <w:proofErr w:type="spellEnd"/>
      <w:r w:rsidRPr="00223041">
        <w:t>…ой дымке.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14. </w:t>
      </w:r>
      <w:r w:rsidRPr="00D10193">
        <w:rPr>
          <w:b/>
        </w:rPr>
        <w:t>В каком ряду во всех трёх словах пропущена буква</w:t>
      </w:r>
      <w:proofErr w:type="gramStart"/>
      <w:r w:rsidRPr="00D10193">
        <w:rPr>
          <w:b/>
        </w:rPr>
        <w:t xml:space="preserve"> И</w:t>
      </w:r>
      <w:proofErr w:type="gramEnd"/>
      <w:r w:rsidRPr="00D10193">
        <w:rPr>
          <w:b/>
        </w:rPr>
        <w:t>?</w:t>
      </w:r>
    </w:p>
    <w:p w:rsidR="005322D9" w:rsidRPr="00223041" w:rsidRDefault="005322D9" w:rsidP="005322D9">
      <w:pPr>
        <w:pStyle w:val="a3"/>
        <w:numPr>
          <w:ilvl w:val="0"/>
          <w:numId w:val="15"/>
        </w:numPr>
        <w:spacing w:after="200" w:line="360" w:lineRule="auto"/>
        <w:ind w:left="-851" w:firstLine="0"/>
        <w:jc w:val="both"/>
      </w:pPr>
      <w:proofErr w:type="gramStart"/>
      <w:r w:rsidRPr="00223041">
        <w:t>ч</w:t>
      </w:r>
      <w:proofErr w:type="gramEnd"/>
      <w:r w:rsidRPr="00223041">
        <w:t>…</w:t>
      </w:r>
      <w:proofErr w:type="spellStart"/>
      <w:r w:rsidRPr="00223041">
        <w:t>столюбивый</w:t>
      </w:r>
      <w:proofErr w:type="spellEnd"/>
      <w:r w:rsidRPr="00223041">
        <w:t xml:space="preserve">,  </w:t>
      </w:r>
      <w:proofErr w:type="spellStart"/>
      <w:r w:rsidRPr="00223041">
        <w:t>прив</w:t>
      </w:r>
      <w:proofErr w:type="spellEnd"/>
      <w:r w:rsidRPr="00223041">
        <w:t>…</w:t>
      </w:r>
      <w:proofErr w:type="spellStart"/>
      <w:r w:rsidRPr="00223041">
        <w:t>легия</w:t>
      </w:r>
      <w:proofErr w:type="spellEnd"/>
      <w:r w:rsidRPr="00223041">
        <w:t xml:space="preserve">, </w:t>
      </w:r>
      <w:proofErr w:type="spellStart"/>
      <w:r w:rsidRPr="00223041">
        <w:t>нач</w:t>
      </w:r>
      <w:proofErr w:type="spellEnd"/>
      <w:r w:rsidRPr="00223041">
        <w:t>…</w:t>
      </w:r>
      <w:proofErr w:type="spellStart"/>
      <w:r w:rsidRPr="00223041">
        <w:t>нать</w:t>
      </w:r>
      <w:proofErr w:type="spellEnd"/>
    </w:p>
    <w:p w:rsidR="005322D9" w:rsidRPr="00223041" w:rsidRDefault="005322D9" w:rsidP="005322D9">
      <w:pPr>
        <w:pStyle w:val="a3"/>
        <w:numPr>
          <w:ilvl w:val="0"/>
          <w:numId w:val="15"/>
        </w:numPr>
        <w:spacing w:after="200" w:line="360" w:lineRule="auto"/>
        <w:ind w:left="-851" w:firstLine="0"/>
        <w:jc w:val="both"/>
      </w:pPr>
      <w:proofErr w:type="gramStart"/>
      <w:r w:rsidRPr="00223041">
        <w:t>ч</w:t>
      </w:r>
      <w:proofErr w:type="gramEnd"/>
      <w:r w:rsidRPr="00223041">
        <w:t>…</w:t>
      </w:r>
      <w:proofErr w:type="spellStart"/>
      <w:r w:rsidRPr="00223041">
        <w:t>стоплотный</w:t>
      </w:r>
      <w:proofErr w:type="spellEnd"/>
      <w:r w:rsidRPr="00223041">
        <w:t xml:space="preserve">, </w:t>
      </w:r>
      <w:proofErr w:type="spellStart"/>
      <w:r w:rsidRPr="00223041">
        <w:t>ориг</w:t>
      </w:r>
      <w:proofErr w:type="spellEnd"/>
      <w:r w:rsidRPr="00223041">
        <w:t>…</w:t>
      </w:r>
      <w:proofErr w:type="spellStart"/>
      <w:r w:rsidRPr="00223041">
        <w:t>нальный</w:t>
      </w:r>
      <w:proofErr w:type="spellEnd"/>
      <w:r w:rsidRPr="00223041">
        <w:t>, прост…</w:t>
      </w:r>
      <w:proofErr w:type="spellStart"/>
      <w:r w:rsidRPr="00223041">
        <w:t>раться</w:t>
      </w:r>
      <w:proofErr w:type="spellEnd"/>
    </w:p>
    <w:p w:rsidR="005322D9" w:rsidRPr="00223041" w:rsidRDefault="005322D9" w:rsidP="005322D9">
      <w:pPr>
        <w:pStyle w:val="a3"/>
        <w:numPr>
          <w:ilvl w:val="0"/>
          <w:numId w:val="15"/>
        </w:numPr>
        <w:spacing w:after="200" w:line="360" w:lineRule="auto"/>
        <w:ind w:left="-851" w:firstLine="0"/>
        <w:jc w:val="both"/>
      </w:pPr>
      <w:r w:rsidRPr="00223041">
        <w:t>ч…</w:t>
      </w:r>
      <w:proofErr w:type="spellStart"/>
      <w:r w:rsidRPr="00223041">
        <w:t>стотное</w:t>
      </w:r>
      <w:proofErr w:type="spellEnd"/>
      <w:r w:rsidRPr="00223041">
        <w:t xml:space="preserve"> явление,  асс…</w:t>
      </w:r>
      <w:proofErr w:type="spellStart"/>
      <w:r w:rsidRPr="00223041">
        <w:t>стировать</w:t>
      </w:r>
      <w:proofErr w:type="spellEnd"/>
      <w:r w:rsidRPr="00223041">
        <w:t>,  зам…</w:t>
      </w:r>
      <w:proofErr w:type="spellStart"/>
      <w:proofErr w:type="gramStart"/>
      <w:r w:rsidRPr="00223041">
        <w:t>р</w:t>
      </w:r>
      <w:proofErr w:type="spellEnd"/>
      <w:proofErr w:type="gramEnd"/>
      <w:r w:rsidRPr="00223041">
        <w:t xml:space="preserve"> от удивления</w:t>
      </w:r>
    </w:p>
    <w:p w:rsidR="005322D9" w:rsidRPr="00223041" w:rsidRDefault="005322D9" w:rsidP="005322D9">
      <w:pPr>
        <w:pStyle w:val="a3"/>
        <w:numPr>
          <w:ilvl w:val="0"/>
          <w:numId w:val="15"/>
        </w:numPr>
        <w:spacing w:after="200" w:line="360" w:lineRule="auto"/>
        <w:ind w:left="-851" w:firstLine="0"/>
        <w:jc w:val="both"/>
      </w:pPr>
      <w:proofErr w:type="spellStart"/>
      <w:r w:rsidRPr="00223041">
        <w:t>объед</w:t>
      </w:r>
      <w:proofErr w:type="spellEnd"/>
      <w:r w:rsidRPr="00223041">
        <w:t>…</w:t>
      </w:r>
      <w:proofErr w:type="spellStart"/>
      <w:r w:rsidRPr="00223041">
        <w:t>нение</w:t>
      </w:r>
      <w:proofErr w:type="spellEnd"/>
      <w:r w:rsidRPr="00223041">
        <w:t>, т…</w:t>
      </w:r>
      <w:proofErr w:type="spellStart"/>
      <w:r w:rsidRPr="00223041">
        <w:t>снёная</w:t>
      </w:r>
      <w:proofErr w:type="spellEnd"/>
      <w:r w:rsidRPr="00223041">
        <w:t xml:space="preserve"> обложка, </w:t>
      </w:r>
      <w:proofErr w:type="spellStart"/>
      <w:r w:rsidRPr="00223041">
        <w:t>выч</w:t>
      </w:r>
      <w:proofErr w:type="spellEnd"/>
      <w:r w:rsidRPr="00223041">
        <w:t>…</w:t>
      </w:r>
      <w:proofErr w:type="spellStart"/>
      <w:r w:rsidRPr="00223041">
        <w:t>сть</w:t>
      </w:r>
      <w:proofErr w:type="spellEnd"/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15. </w:t>
      </w:r>
      <w:r w:rsidRPr="00D10193">
        <w:rPr>
          <w:b/>
        </w:rPr>
        <w:t>В каком ряду во всех трёх словах пропущена одна и та же буква?</w:t>
      </w:r>
    </w:p>
    <w:p w:rsidR="005322D9" w:rsidRPr="00223041" w:rsidRDefault="005322D9" w:rsidP="005322D9">
      <w:pPr>
        <w:pStyle w:val="a3"/>
        <w:numPr>
          <w:ilvl w:val="0"/>
          <w:numId w:val="16"/>
        </w:numPr>
        <w:spacing w:after="200" w:line="360" w:lineRule="auto"/>
        <w:ind w:left="-851" w:firstLine="0"/>
        <w:jc w:val="both"/>
      </w:pPr>
      <w:proofErr w:type="gramStart"/>
      <w:r w:rsidRPr="00223041">
        <w:t>на…</w:t>
      </w:r>
      <w:proofErr w:type="spellStart"/>
      <w:r w:rsidRPr="00223041">
        <w:t>костница</w:t>
      </w:r>
      <w:proofErr w:type="spellEnd"/>
      <w:proofErr w:type="gramEnd"/>
      <w:r w:rsidRPr="00223041">
        <w:t>,   о…</w:t>
      </w:r>
      <w:proofErr w:type="spellStart"/>
      <w:r w:rsidRPr="00223041">
        <w:t>брасывать</w:t>
      </w:r>
      <w:proofErr w:type="spellEnd"/>
      <w:r w:rsidRPr="00223041">
        <w:t>, по…</w:t>
      </w:r>
      <w:proofErr w:type="spellStart"/>
      <w:r w:rsidRPr="00223041">
        <w:t>секать</w:t>
      </w:r>
      <w:proofErr w:type="spellEnd"/>
    </w:p>
    <w:p w:rsidR="005322D9" w:rsidRPr="00223041" w:rsidRDefault="005322D9" w:rsidP="005322D9">
      <w:pPr>
        <w:pStyle w:val="a3"/>
        <w:numPr>
          <w:ilvl w:val="0"/>
          <w:numId w:val="16"/>
        </w:numPr>
        <w:spacing w:after="200" w:line="360" w:lineRule="auto"/>
        <w:ind w:left="-851" w:firstLine="0"/>
        <w:jc w:val="both"/>
      </w:pPr>
      <w:proofErr w:type="spellStart"/>
      <w:r w:rsidRPr="00223041">
        <w:t>ра</w:t>
      </w:r>
      <w:proofErr w:type="spellEnd"/>
      <w:r w:rsidRPr="00223041">
        <w:t>…</w:t>
      </w:r>
      <w:proofErr w:type="spellStart"/>
      <w:r w:rsidRPr="00223041">
        <w:t>глаживать</w:t>
      </w:r>
      <w:proofErr w:type="spellEnd"/>
      <w:r w:rsidRPr="00223041">
        <w:t xml:space="preserve">, </w:t>
      </w:r>
      <w:proofErr w:type="spellStart"/>
      <w:r w:rsidRPr="00223041">
        <w:t>бе</w:t>
      </w:r>
      <w:proofErr w:type="spellEnd"/>
      <w:r w:rsidRPr="00223041">
        <w:t>…</w:t>
      </w:r>
      <w:proofErr w:type="gramStart"/>
      <w:r w:rsidRPr="00223041">
        <w:t>проволочный</w:t>
      </w:r>
      <w:proofErr w:type="gramEnd"/>
      <w:r w:rsidRPr="00223041">
        <w:t>, и…толкование</w:t>
      </w:r>
    </w:p>
    <w:p w:rsidR="005322D9" w:rsidRPr="00223041" w:rsidRDefault="005322D9" w:rsidP="005322D9">
      <w:pPr>
        <w:pStyle w:val="a3"/>
        <w:numPr>
          <w:ilvl w:val="0"/>
          <w:numId w:val="16"/>
        </w:numPr>
        <w:spacing w:after="200" w:line="360" w:lineRule="auto"/>
        <w:ind w:left="-851" w:firstLine="0"/>
        <w:jc w:val="both"/>
      </w:pPr>
      <w:proofErr w:type="gramStart"/>
      <w:r w:rsidRPr="00223041">
        <w:t>пр</w:t>
      </w:r>
      <w:proofErr w:type="gramEnd"/>
      <w:r w:rsidRPr="00223041">
        <w:t>…следовать, пр…</w:t>
      </w:r>
      <w:proofErr w:type="spellStart"/>
      <w:r w:rsidRPr="00223041">
        <w:t>чудливые</w:t>
      </w:r>
      <w:proofErr w:type="spellEnd"/>
      <w:r w:rsidRPr="00223041">
        <w:t>,  пр…ворожить</w:t>
      </w:r>
    </w:p>
    <w:p w:rsidR="005322D9" w:rsidRPr="00223041" w:rsidRDefault="005322D9" w:rsidP="005322D9">
      <w:pPr>
        <w:pStyle w:val="a3"/>
        <w:numPr>
          <w:ilvl w:val="0"/>
          <w:numId w:val="16"/>
        </w:numPr>
        <w:spacing w:after="200" w:line="360" w:lineRule="auto"/>
        <w:ind w:left="-851" w:firstLine="0"/>
        <w:jc w:val="both"/>
      </w:pPr>
      <w:r w:rsidRPr="00223041">
        <w:t>без…</w:t>
      </w:r>
      <w:proofErr w:type="spellStart"/>
      <w:r w:rsidRPr="00223041">
        <w:t>нициативный</w:t>
      </w:r>
      <w:proofErr w:type="spellEnd"/>
      <w:r w:rsidRPr="00223041">
        <w:t>, без…</w:t>
      </w:r>
      <w:proofErr w:type="spellStart"/>
      <w:r w:rsidRPr="00223041">
        <w:t>скусный</w:t>
      </w:r>
      <w:proofErr w:type="spellEnd"/>
      <w:r w:rsidRPr="00223041">
        <w:t>, без…</w:t>
      </w:r>
      <w:proofErr w:type="spellStart"/>
      <w:r w:rsidRPr="00223041">
        <w:t>дейный</w:t>
      </w:r>
      <w:proofErr w:type="spellEnd"/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16. </w:t>
      </w:r>
      <w:r w:rsidRPr="00D10193">
        <w:rPr>
          <w:b/>
        </w:rPr>
        <w:t xml:space="preserve">В каком ряду в обоих словах на месте пропуска пишется буква </w:t>
      </w:r>
      <w:proofErr w:type="gramStart"/>
      <w:r w:rsidRPr="00D10193">
        <w:rPr>
          <w:b/>
        </w:rPr>
        <w:t>Ю</w:t>
      </w:r>
      <w:proofErr w:type="gramEnd"/>
      <w:r w:rsidRPr="00D10193">
        <w:rPr>
          <w:b/>
        </w:rPr>
        <w:t>?</w:t>
      </w:r>
    </w:p>
    <w:p w:rsidR="005322D9" w:rsidRPr="00223041" w:rsidRDefault="005322D9" w:rsidP="005322D9">
      <w:pPr>
        <w:pStyle w:val="a3"/>
        <w:numPr>
          <w:ilvl w:val="0"/>
          <w:numId w:val="17"/>
        </w:numPr>
        <w:spacing w:after="200" w:line="360" w:lineRule="auto"/>
        <w:ind w:left="-851" w:firstLine="0"/>
        <w:jc w:val="both"/>
      </w:pPr>
      <w:r w:rsidRPr="00223041">
        <w:t xml:space="preserve">льдины </w:t>
      </w:r>
      <w:proofErr w:type="spellStart"/>
      <w:r w:rsidRPr="00223041">
        <w:t>раста</w:t>
      </w:r>
      <w:proofErr w:type="spellEnd"/>
      <w:r w:rsidRPr="00223041">
        <w:t xml:space="preserve">…т,    </w:t>
      </w:r>
      <w:proofErr w:type="spellStart"/>
      <w:r w:rsidRPr="00223041">
        <w:t>ка</w:t>
      </w:r>
      <w:proofErr w:type="spellEnd"/>
      <w:r w:rsidRPr="00223041">
        <w:t>…</w:t>
      </w:r>
      <w:proofErr w:type="spellStart"/>
      <w:r w:rsidRPr="00223041">
        <w:t>щийся</w:t>
      </w:r>
      <w:proofErr w:type="spellEnd"/>
      <w:r w:rsidRPr="00223041">
        <w:t xml:space="preserve"> грешник</w:t>
      </w:r>
    </w:p>
    <w:p w:rsidR="005322D9" w:rsidRPr="00223041" w:rsidRDefault="005322D9" w:rsidP="005322D9">
      <w:pPr>
        <w:pStyle w:val="a3"/>
        <w:numPr>
          <w:ilvl w:val="0"/>
          <w:numId w:val="17"/>
        </w:numPr>
        <w:spacing w:after="200" w:line="360" w:lineRule="auto"/>
        <w:ind w:left="-851" w:firstLine="0"/>
        <w:jc w:val="both"/>
      </w:pPr>
      <w:r w:rsidRPr="00223041">
        <w:t>рабочие сел…</w:t>
      </w:r>
      <w:proofErr w:type="spellStart"/>
      <w:r w:rsidRPr="00223041">
        <w:t>тся</w:t>
      </w:r>
      <w:proofErr w:type="spellEnd"/>
      <w:r w:rsidRPr="00223041">
        <w:t xml:space="preserve">,   </w:t>
      </w:r>
      <w:proofErr w:type="spellStart"/>
      <w:r w:rsidRPr="00223041">
        <w:t>ворку</w:t>
      </w:r>
      <w:proofErr w:type="spellEnd"/>
      <w:r w:rsidRPr="00223041">
        <w:t>…</w:t>
      </w:r>
      <w:proofErr w:type="spellStart"/>
      <w:r w:rsidRPr="00223041">
        <w:t>щие</w:t>
      </w:r>
      <w:proofErr w:type="spellEnd"/>
      <w:r w:rsidRPr="00223041">
        <w:t xml:space="preserve"> голубки</w:t>
      </w:r>
    </w:p>
    <w:p w:rsidR="005322D9" w:rsidRPr="00223041" w:rsidRDefault="005322D9" w:rsidP="005322D9">
      <w:pPr>
        <w:pStyle w:val="a3"/>
        <w:numPr>
          <w:ilvl w:val="0"/>
          <w:numId w:val="17"/>
        </w:numPr>
        <w:spacing w:after="200" w:line="360" w:lineRule="auto"/>
        <w:ind w:left="-851" w:firstLine="0"/>
        <w:jc w:val="both"/>
      </w:pPr>
      <w:r w:rsidRPr="00223041">
        <w:lastRenderedPageBreak/>
        <w:t>травы стел…</w:t>
      </w:r>
      <w:proofErr w:type="spellStart"/>
      <w:r w:rsidRPr="00223041">
        <w:t>тся</w:t>
      </w:r>
      <w:proofErr w:type="spellEnd"/>
      <w:r w:rsidRPr="00223041">
        <w:t>,  люб…</w:t>
      </w:r>
      <w:proofErr w:type="spellStart"/>
      <w:r w:rsidRPr="00223041">
        <w:t>щий</w:t>
      </w:r>
      <w:proofErr w:type="spellEnd"/>
      <w:r w:rsidRPr="00223041">
        <w:t xml:space="preserve"> поговорить</w:t>
      </w:r>
    </w:p>
    <w:p w:rsidR="005322D9" w:rsidRPr="00223041" w:rsidRDefault="005322D9" w:rsidP="005322D9">
      <w:pPr>
        <w:pStyle w:val="a3"/>
        <w:numPr>
          <w:ilvl w:val="0"/>
          <w:numId w:val="17"/>
        </w:numPr>
        <w:spacing w:after="200" w:line="360" w:lineRule="auto"/>
        <w:ind w:left="-851" w:firstLine="0"/>
        <w:jc w:val="both"/>
      </w:pPr>
      <w:r w:rsidRPr="00223041">
        <w:t xml:space="preserve">они </w:t>
      </w:r>
      <w:proofErr w:type="spellStart"/>
      <w:r w:rsidRPr="00223041">
        <w:t>крас</w:t>
      </w:r>
      <w:proofErr w:type="spellEnd"/>
      <w:r w:rsidRPr="00223041">
        <w:t>…т,   стел…</w:t>
      </w:r>
      <w:proofErr w:type="spellStart"/>
      <w:r w:rsidRPr="00223041">
        <w:t>щиеся</w:t>
      </w:r>
      <w:proofErr w:type="spellEnd"/>
      <w:r w:rsidRPr="00223041">
        <w:t xml:space="preserve"> травы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>17</w:t>
      </w:r>
      <w:r w:rsidRPr="00D10193">
        <w:t xml:space="preserve">. </w:t>
      </w:r>
      <w:r w:rsidRPr="00D10193">
        <w:rPr>
          <w:b/>
        </w:rPr>
        <w:t>В каком варианте ответа указаны все слова, где пропущена буква</w:t>
      </w:r>
      <w:proofErr w:type="gramStart"/>
      <w:r w:rsidRPr="00D10193">
        <w:rPr>
          <w:b/>
        </w:rPr>
        <w:t xml:space="preserve"> О</w:t>
      </w:r>
      <w:proofErr w:type="gramEnd"/>
      <w:r w:rsidRPr="00D10193">
        <w:rPr>
          <w:b/>
        </w:rPr>
        <w:t>?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 xml:space="preserve">А.  </w:t>
      </w:r>
      <w:proofErr w:type="spellStart"/>
      <w:r w:rsidRPr="00223041">
        <w:t>ож</w:t>
      </w:r>
      <w:proofErr w:type="spellEnd"/>
      <w:r w:rsidRPr="00223041">
        <w:t>…</w:t>
      </w:r>
      <w:proofErr w:type="spellStart"/>
      <w:r w:rsidRPr="00223041">
        <w:t>говый</w:t>
      </w:r>
      <w:proofErr w:type="spellEnd"/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 xml:space="preserve">Б.  </w:t>
      </w:r>
      <w:proofErr w:type="spellStart"/>
      <w:r w:rsidRPr="00223041">
        <w:t>ноч</w:t>
      </w:r>
      <w:proofErr w:type="spellEnd"/>
      <w:r w:rsidRPr="00223041">
        <w:t>…</w:t>
      </w:r>
      <w:proofErr w:type="spellStart"/>
      <w:r w:rsidRPr="00223041">
        <w:t>вка</w:t>
      </w:r>
      <w:proofErr w:type="spellEnd"/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 xml:space="preserve">В.   </w:t>
      </w:r>
      <w:proofErr w:type="spellStart"/>
      <w:r w:rsidRPr="00223041">
        <w:t>перч</w:t>
      </w:r>
      <w:proofErr w:type="spellEnd"/>
      <w:r w:rsidRPr="00223041">
        <w:t>…</w:t>
      </w:r>
      <w:proofErr w:type="spellStart"/>
      <w:r w:rsidRPr="00223041">
        <w:t>ный</w:t>
      </w:r>
      <w:proofErr w:type="spellEnd"/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 xml:space="preserve">Г.  </w:t>
      </w:r>
      <w:proofErr w:type="spellStart"/>
      <w:r w:rsidRPr="00223041">
        <w:t>волч</w:t>
      </w:r>
      <w:proofErr w:type="spellEnd"/>
      <w:r w:rsidRPr="00223041">
        <w:t>…нок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>1) А, В, Г               2) А, В                           3) А, Г             4) Б, Г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>18</w:t>
      </w:r>
      <w:r w:rsidRPr="00D10193">
        <w:rPr>
          <w:b/>
        </w:rPr>
        <w:t>. В каком предложении НЕ со словом пишется раздельно?</w:t>
      </w:r>
    </w:p>
    <w:p w:rsidR="005322D9" w:rsidRPr="00223041" w:rsidRDefault="005322D9" w:rsidP="005322D9">
      <w:pPr>
        <w:pStyle w:val="a3"/>
        <w:numPr>
          <w:ilvl w:val="0"/>
          <w:numId w:val="18"/>
        </w:numPr>
        <w:spacing w:after="200" w:line="360" w:lineRule="auto"/>
        <w:ind w:left="-851" w:firstLine="0"/>
        <w:jc w:val="both"/>
      </w:pPr>
      <w:r w:rsidRPr="00223041">
        <w:t>Матрос (не</w:t>
      </w:r>
      <w:proofErr w:type="gramStart"/>
      <w:r w:rsidRPr="00223041">
        <w:t>)м</w:t>
      </w:r>
      <w:proofErr w:type="gramEnd"/>
      <w:r w:rsidRPr="00223041">
        <w:t>едленно доложил командиру о подозрительном шуме.</w:t>
      </w:r>
    </w:p>
    <w:p w:rsidR="005322D9" w:rsidRPr="00223041" w:rsidRDefault="005322D9" w:rsidP="005322D9">
      <w:pPr>
        <w:pStyle w:val="a3"/>
        <w:numPr>
          <w:ilvl w:val="0"/>
          <w:numId w:val="18"/>
        </w:numPr>
        <w:spacing w:after="200" w:line="360" w:lineRule="auto"/>
        <w:ind w:left="-851" w:firstLine="0"/>
        <w:jc w:val="both"/>
      </w:pPr>
      <w:r w:rsidRPr="00223041">
        <w:t>Меня провели в (не</w:t>
      </w:r>
      <w:proofErr w:type="gramStart"/>
      <w:r w:rsidRPr="00223041">
        <w:t>)б</w:t>
      </w:r>
      <w:proofErr w:type="gramEnd"/>
      <w:r w:rsidRPr="00223041">
        <w:t>ольшую, но уютную комнату с камином.</w:t>
      </w:r>
    </w:p>
    <w:p w:rsidR="005322D9" w:rsidRPr="00223041" w:rsidRDefault="005322D9" w:rsidP="005322D9">
      <w:pPr>
        <w:pStyle w:val="a3"/>
        <w:numPr>
          <w:ilvl w:val="0"/>
          <w:numId w:val="18"/>
        </w:numPr>
        <w:spacing w:after="200" w:line="360" w:lineRule="auto"/>
        <w:ind w:left="-851" w:firstLine="0"/>
        <w:jc w:val="both"/>
      </w:pPr>
      <w:r w:rsidRPr="00223041">
        <w:t>Маленькие (не</w:t>
      </w:r>
      <w:proofErr w:type="gramStart"/>
      <w:r w:rsidRPr="00223041">
        <w:t>)к</w:t>
      </w:r>
      <w:proofErr w:type="gramEnd"/>
      <w:r w:rsidRPr="00223041">
        <w:t>рашеные домишки аккуратно расположены по обеим сторонам улицы.</w:t>
      </w:r>
    </w:p>
    <w:p w:rsidR="005322D9" w:rsidRPr="00223041" w:rsidRDefault="005322D9" w:rsidP="005322D9">
      <w:pPr>
        <w:pStyle w:val="a3"/>
        <w:numPr>
          <w:ilvl w:val="0"/>
          <w:numId w:val="18"/>
        </w:numPr>
        <w:spacing w:after="200" w:line="360" w:lineRule="auto"/>
        <w:ind w:left="-851" w:firstLine="0"/>
        <w:jc w:val="both"/>
      </w:pPr>
      <w:r w:rsidRPr="00223041">
        <w:t>Собака, (не</w:t>
      </w:r>
      <w:proofErr w:type="gramStart"/>
      <w:r w:rsidRPr="00223041">
        <w:t>)ж</w:t>
      </w:r>
      <w:proofErr w:type="gramEnd"/>
      <w:r w:rsidRPr="00223041">
        <w:t>елая выдать своего страха, громко залаяла.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19. </w:t>
      </w:r>
      <w:r w:rsidRPr="00D10193">
        <w:rPr>
          <w:b/>
        </w:rPr>
        <w:t>В каком предложении оба выделенных слова пишутся раздельно?</w:t>
      </w:r>
    </w:p>
    <w:p w:rsidR="005322D9" w:rsidRPr="00223041" w:rsidRDefault="005322D9" w:rsidP="005322D9">
      <w:pPr>
        <w:pStyle w:val="a3"/>
        <w:numPr>
          <w:ilvl w:val="0"/>
          <w:numId w:val="19"/>
        </w:numPr>
        <w:spacing w:after="200" w:line="360" w:lineRule="auto"/>
        <w:ind w:left="-851" w:firstLine="0"/>
        <w:jc w:val="both"/>
      </w:pPr>
      <w:r w:rsidRPr="00223041">
        <w:t>Мне приходилось (ПО</w:t>
      </w:r>
      <w:proofErr w:type="gramStart"/>
      <w:r w:rsidRPr="00223041">
        <w:t>)Д</w:t>
      </w:r>
      <w:proofErr w:type="gramEnd"/>
      <w:r w:rsidRPr="00223041">
        <w:t>ОЛГУ ждать своего брата у проходной завода, ЗА(ТО) я успел познакомиться с интересными собеседниками.</w:t>
      </w:r>
    </w:p>
    <w:p w:rsidR="005322D9" w:rsidRPr="00223041" w:rsidRDefault="005322D9" w:rsidP="005322D9">
      <w:pPr>
        <w:pStyle w:val="a3"/>
        <w:numPr>
          <w:ilvl w:val="0"/>
          <w:numId w:val="19"/>
        </w:numPr>
        <w:spacing w:after="200" w:line="360" w:lineRule="auto"/>
        <w:ind w:left="-851" w:firstLine="0"/>
        <w:jc w:val="both"/>
      </w:pPr>
      <w:r w:rsidRPr="00223041">
        <w:t>Правовые документы регулируют обязанности граждан, а ТА</w:t>
      </w:r>
      <w:proofErr w:type="gramStart"/>
      <w:r w:rsidRPr="00223041">
        <w:t>К(</w:t>
      </w:r>
      <w:proofErr w:type="gramEnd"/>
      <w:r w:rsidRPr="00223041">
        <w:t>ЖЕ) трудовые и семейные отношения, ПО(ЭТОМУ)  являются основой работы суда.</w:t>
      </w:r>
    </w:p>
    <w:p w:rsidR="005322D9" w:rsidRPr="00223041" w:rsidRDefault="005322D9" w:rsidP="005322D9">
      <w:pPr>
        <w:pStyle w:val="a3"/>
        <w:numPr>
          <w:ilvl w:val="0"/>
          <w:numId w:val="19"/>
        </w:numPr>
        <w:spacing w:after="200" w:line="360" w:lineRule="auto"/>
        <w:ind w:left="-851" w:firstLine="0"/>
        <w:jc w:val="both"/>
      </w:pPr>
      <w:r w:rsidRPr="00223041">
        <w:t>ЧТ</w:t>
      </w:r>
      <w:proofErr w:type="gramStart"/>
      <w:r w:rsidRPr="00223041">
        <w:t>О(</w:t>
      </w:r>
      <w:proofErr w:type="gramEnd"/>
      <w:r w:rsidRPr="00223041">
        <w:t>БЫ) там ни говорили, никуда от себя не деться, И(ТАК) будет продолжаться до тех пор, пока ты сам не решишься на поступок.</w:t>
      </w:r>
    </w:p>
    <w:p w:rsidR="005322D9" w:rsidRPr="00223041" w:rsidRDefault="005322D9" w:rsidP="005322D9">
      <w:pPr>
        <w:pStyle w:val="a3"/>
        <w:numPr>
          <w:ilvl w:val="0"/>
          <w:numId w:val="19"/>
        </w:numPr>
        <w:spacing w:after="200" w:line="360" w:lineRule="auto"/>
        <w:ind w:left="-851" w:firstLine="0"/>
        <w:jc w:val="both"/>
      </w:pPr>
      <w:r w:rsidRPr="00223041">
        <w:t>Мы долго раздумывали над тем, ЧТ</w:t>
      </w:r>
      <w:proofErr w:type="gramStart"/>
      <w:r w:rsidRPr="00223041">
        <w:t>О(</w:t>
      </w:r>
      <w:proofErr w:type="gramEnd"/>
      <w:r w:rsidRPr="00223041">
        <w:t>БЫ) купить сыну, ПРИ(ЧЁМ)  подарок должен был стать полной неожиданностью для малыша.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>20</w:t>
      </w:r>
      <w:r w:rsidRPr="00D10193">
        <w:t>. Укажите правильное объяснение пунктуации в предложении: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i/>
        </w:rPr>
      </w:pPr>
      <w:r w:rsidRPr="00D10193">
        <w:rPr>
          <w:b/>
          <w:i/>
        </w:rPr>
        <w:t xml:space="preserve">          </w:t>
      </w:r>
      <w:r w:rsidRPr="00D10193">
        <w:rPr>
          <w:i/>
        </w:rPr>
        <w:t>Приезжий сбросил на лавку потёртую армейскую шинель</w:t>
      </w:r>
      <w:proofErr w:type="gramStart"/>
      <w:r w:rsidRPr="00D10193">
        <w:rPr>
          <w:i/>
        </w:rPr>
        <w:t xml:space="preserve"> ( ) </w:t>
      </w:r>
      <w:proofErr w:type="gramEnd"/>
      <w:r w:rsidRPr="00D10193">
        <w:rPr>
          <w:i/>
        </w:rPr>
        <w:t>и все узнали в солдате Митьку.</w:t>
      </w:r>
    </w:p>
    <w:p w:rsidR="005322D9" w:rsidRPr="00223041" w:rsidRDefault="005322D9" w:rsidP="005322D9">
      <w:pPr>
        <w:pStyle w:val="a3"/>
        <w:numPr>
          <w:ilvl w:val="0"/>
          <w:numId w:val="20"/>
        </w:numPr>
        <w:spacing w:after="200" w:line="360" w:lineRule="auto"/>
        <w:ind w:left="-851" w:firstLine="0"/>
        <w:jc w:val="both"/>
      </w:pPr>
      <w:r w:rsidRPr="00223041">
        <w:t>Простое предложение с однородными членами, перед союзом</w:t>
      </w:r>
      <w:proofErr w:type="gramStart"/>
      <w:r w:rsidRPr="00223041">
        <w:t xml:space="preserve"> И</w:t>
      </w:r>
      <w:proofErr w:type="gramEnd"/>
      <w:r w:rsidRPr="00223041">
        <w:t xml:space="preserve"> нужна запятая.</w:t>
      </w:r>
    </w:p>
    <w:p w:rsidR="005322D9" w:rsidRPr="00223041" w:rsidRDefault="005322D9" w:rsidP="005322D9">
      <w:pPr>
        <w:pStyle w:val="a3"/>
        <w:numPr>
          <w:ilvl w:val="0"/>
          <w:numId w:val="20"/>
        </w:numPr>
        <w:spacing w:after="200" w:line="360" w:lineRule="auto"/>
        <w:ind w:left="-851" w:firstLine="0"/>
        <w:jc w:val="both"/>
      </w:pPr>
      <w:r w:rsidRPr="00223041">
        <w:t>Сложносочинённое предложение, перед союзом</w:t>
      </w:r>
      <w:proofErr w:type="gramStart"/>
      <w:r w:rsidRPr="00223041">
        <w:t xml:space="preserve"> И</w:t>
      </w:r>
      <w:proofErr w:type="gramEnd"/>
      <w:r w:rsidRPr="00223041">
        <w:t xml:space="preserve"> нужна запятая.</w:t>
      </w:r>
    </w:p>
    <w:p w:rsidR="005322D9" w:rsidRPr="00223041" w:rsidRDefault="005322D9" w:rsidP="005322D9">
      <w:pPr>
        <w:pStyle w:val="a3"/>
        <w:numPr>
          <w:ilvl w:val="0"/>
          <w:numId w:val="20"/>
        </w:numPr>
        <w:spacing w:after="200" w:line="360" w:lineRule="auto"/>
        <w:ind w:left="-851" w:firstLine="0"/>
        <w:jc w:val="both"/>
      </w:pPr>
      <w:r w:rsidRPr="00223041">
        <w:t>Простое предложение с однородными членами, перед союзом</w:t>
      </w:r>
      <w:proofErr w:type="gramStart"/>
      <w:r w:rsidRPr="00223041">
        <w:t xml:space="preserve"> И</w:t>
      </w:r>
      <w:proofErr w:type="gramEnd"/>
      <w:r w:rsidRPr="00223041">
        <w:t xml:space="preserve"> запятая не нужна.</w:t>
      </w:r>
    </w:p>
    <w:p w:rsidR="005322D9" w:rsidRPr="00223041" w:rsidRDefault="005322D9" w:rsidP="005322D9">
      <w:pPr>
        <w:pStyle w:val="a3"/>
        <w:numPr>
          <w:ilvl w:val="0"/>
          <w:numId w:val="20"/>
        </w:numPr>
        <w:spacing w:after="200" w:line="360" w:lineRule="auto"/>
        <w:ind w:left="-851" w:firstLine="0"/>
        <w:jc w:val="both"/>
      </w:pPr>
      <w:r w:rsidRPr="00223041">
        <w:t>Сложносочинённое предложение, перед союзом</w:t>
      </w:r>
      <w:proofErr w:type="gramStart"/>
      <w:r w:rsidRPr="00223041">
        <w:t xml:space="preserve"> И</w:t>
      </w:r>
      <w:proofErr w:type="gramEnd"/>
      <w:r w:rsidRPr="00223041">
        <w:t xml:space="preserve"> запятая не нужна.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21.  </w:t>
      </w:r>
      <w:r w:rsidRPr="00D10193">
        <w:rPr>
          <w:b/>
        </w:rPr>
        <w:t>В каком варианте ответа правильно указаны все цифры, на месте которых должны стоять запятые?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>
        <w:rPr>
          <w:b/>
        </w:rPr>
        <w:t xml:space="preserve">      </w:t>
      </w:r>
      <w:r w:rsidRPr="00223041">
        <w:rPr>
          <w:b/>
        </w:rPr>
        <w:t xml:space="preserve">По длинному и зыбкому плоту (1) сделанному из трёх связанных брёвен (2) мы перебрались через </w:t>
      </w:r>
      <w:proofErr w:type="gramStart"/>
      <w:r w:rsidRPr="00223041">
        <w:rPr>
          <w:b/>
        </w:rPr>
        <w:t>реку</w:t>
      </w:r>
      <w:proofErr w:type="gramEnd"/>
      <w:r w:rsidRPr="00223041">
        <w:rPr>
          <w:b/>
        </w:rPr>
        <w:t xml:space="preserve"> и пошли направо (3) держась (4) недалеко от берега. </w:t>
      </w:r>
    </w:p>
    <w:p w:rsidR="005322D9" w:rsidRPr="00223041" w:rsidRDefault="005322D9" w:rsidP="005322D9">
      <w:pPr>
        <w:pStyle w:val="a3"/>
        <w:numPr>
          <w:ilvl w:val="0"/>
          <w:numId w:val="21"/>
        </w:numPr>
        <w:spacing w:after="200" w:line="360" w:lineRule="auto"/>
        <w:ind w:left="-851" w:firstLine="0"/>
        <w:jc w:val="both"/>
      </w:pPr>
      <w:r w:rsidRPr="00223041">
        <w:t>1,2,3                 2) 1,3               3) 1,2,3,4                 4) 2,4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22. </w:t>
      </w:r>
      <w:r w:rsidRPr="00D10193">
        <w:rPr>
          <w:b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lastRenderedPageBreak/>
        <w:t xml:space="preserve">          В организации внешнего театрального действия Чехов (1) по мнению многих критиков (2) отступил от канонов классической драмы.</w:t>
      </w:r>
      <w:r w:rsidRPr="00223041">
        <w:t xml:space="preserve"> </w:t>
      </w:r>
      <w:r w:rsidRPr="00223041">
        <w:rPr>
          <w:b/>
        </w:rPr>
        <w:t>Главное событие пьесы (3) казалось (4) передвинутым за сцену.</w:t>
      </w:r>
    </w:p>
    <w:p w:rsidR="005322D9" w:rsidRPr="00223041" w:rsidRDefault="005322D9" w:rsidP="005322D9">
      <w:pPr>
        <w:pStyle w:val="a3"/>
        <w:numPr>
          <w:ilvl w:val="0"/>
          <w:numId w:val="22"/>
        </w:numPr>
        <w:spacing w:after="200" w:line="360" w:lineRule="auto"/>
        <w:ind w:left="-851" w:firstLine="0"/>
        <w:jc w:val="both"/>
      </w:pPr>
      <w:r w:rsidRPr="00223041">
        <w:t>1,2,3,4             2) 1,3          3) 3,4              4) 1,2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23. </w:t>
      </w:r>
      <w:r w:rsidRPr="00D10193">
        <w:rPr>
          <w:b/>
        </w:rPr>
        <w:t>Укажите предложение, в котором нужно поставить одну запятую. (Знаки препинания не расставлены.)</w:t>
      </w:r>
    </w:p>
    <w:p w:rsidR="005322D9" w:rsidRPr="00223041" w:rsidRDefault="005322D9" w:rsidP="005322D9">
      <w:pPr>
        <w:pStyle w:val="a3"/>
        <w:numPr>
          <w:ilvl w:val="0"/>
          <w:numId w:val="23"/>
        </w:numPr>
        <w:spacing w:after="200" w:line="360" w:lineRule="auto"/>
        <w:ind w:left="-851" w:firstLine="0"/>
        <w:jc w:val="both"/>
      </w:pPr>
      <w:r w:rsidRPr="00223041">
        <w:t xml:space="preserve">При свете молнии стали видны дома и </w:t>
      </w:r>
      <w:proofErr w:type="gramStart"/>
      <w:r w:rsidRPr="00223041">
        <w:t>сараи</w:t>
      </w:r>
      <w:proofErr w:type="gramEnd"/>
      <w:r w:rsidRPr="00223041">
        <w:t xml:space="preserve"> и стволы мокрых деревьев.</w:t>
      </w:r>
    </w:p>
    <w:p w:rsidR="005322D9" w:rsidRPr="00223041" w:rsidRDefault="005322D9" w:rsidP="005322D9">
      <w:pPr>
        <w:pStyle w:val="a3"/>
        <w:numPr>
          <w:ilvl w:val="0"/>
          <w:numId w:val="23"/>
        </w:numPr>
        <w:spacing w:after="200" w:line="360" w:lineRule="auto"/>
        <w:ind w:left="-851" w:firstLine="0"/>
        <w:jc w:val="both"/>
      </w:pPr>
      <w:r w:rsidRPr="00223041">
        <w:t xml:space="preserve">Дыхание осенних ветров то прохватывает тайгу болотной </w:t>
      </w:r>
      <w:proofErr w:type="gramStart"/>
      <w:r w:rsidRPr="00223041">
        <w:t>сединой</w:t>
      </w:r>
      <w:proofErr w:type="gramEnd"/>
      <w:r w:rsidRPr="00223041">
        <w:t xml:space="preserve"> то вплетает в неё золотые и серебристо-жёлтые пряди.</w:t>
      </w:r>
    </w:p>
    <w:p w:rsidR="005322D9" w:rsidRPr="00223041" w:rsidRDefault="005322D9" w:rsidP="005322D9">
      <w:pPr>
        <w:pStyle w:val="a3"/>
        <w:numPr>
          <w:ilvl w:val="0"/>
          <w:numId w:val="23"/>
        </w:numPr>
        <w:spacing w:after="200" w:line="360" w:lineRule="auto"/>
        <w:ind w:left="-851" w:firstLine="0"/>
        <w:jc w:val="both"/>
      </w:pPr>
      <w:r w:rsidRPr="00223041">
        <w:t>Зимой я ходил на охоту либо катался с ребятами с горы либо прогуливался с ними на лыжах.</w:t>
      </w:r>
    </w:p>
    <w:p w:rsidR="005322D9" w:rsidRPr="00223041" w:rsidRDefault="005322D9" w:rsidP="005322D9">
      <w:pPr>
        <w:pStyle w:val="a3"/>
        <w:numPr>
          <w:ilvl w:val="0"/>
          <w:numId w:val="23"/>
        </w:numPr>
        <w:spacing w:after="200" w:line="360" w:lineRule="auto"/>
        <w:ind w:left="-851" w:firstLine="0"/>
        <w:jc w:val="both"/>
      </w:pPr>
      <w:r w:rsidRPr="00223041">
        <w:t>Задолго до рассвета Ильинична затопила печь и к утру еже выпекала хлеб и насушила две сумки сухарей.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24. </w:t>
      </w:r>
      <w:r w:rsidRPr="00223041">
        <w:t>Как объяснить постановку двоеточия в данном предложении?</w:t>
      </w:r>
    </w:p>
    <w:p w:rsidR="005322D9" w:rsidRPr="00D10193" w:rsidRDefault="005322D9" w:rsidP="005322D9">
      <w:pPr>
        <w:pStyle w:val="a3"/>
        <w:spacing w:line="360" w:lineRule="auto"/>
        <w:ind w:left="-851"/>
        <w:rPr>
          <w:b/>
        </w:rPr>
      </w:pPr>
      <w:r w:rsidRPr="00223041">
        <w:rPr>
          <w:b/>
        </w:rPr>
        <w:t xml:space="preserve">         Люди разделяются на два рода: одни прежде дума</w:t>
      </w:r>
      <w:r>
        <w:rPr>
          <w:b/>
        </w:rPr>
        <w:t xml:space="preserve">ют, а потом говорят и </w:t>
      </w:r>
      <w:r w:rsidRPr="00D10193">
        <w:rPr>
          <w:b/>
        </w:rPr>
        <w:t xml:space="preserve"> делают, а другие прежде говорят и делают, а потом думают.</w:t>
      </w:r>
    </w:p>
    <w:p w:rsidR="005322D9" w:rsidRPr="00223041" w:rsidRDefault="005322D9" w:rsidP="005322D9">
      <w:pPr>
        <w:pStyle w:val="a3"/>
        <w:numPr>
          <w:ilvl w:val="0"/>
          <w:numId w:val="24"/>
        </w:numPr>
        <w:spacing w:after="200" w:line="360" w:lineRule="auto"/>
        <w:ind w:left="-851" w:firstLine="0"/>
        <w:jc w:val="both"/>
      </w:pPr>
      <w:r w:rsidRPr="00223041">
        <w:t>Обобщающее слово стоит перед однородными членами предложения.</w:t>
      </w:r>
    </w:p>
    <w:p w:rsidR="005322D9" w:rsidRPr="00223041" w:rsidRDefault="005322D9" w:rsidP="005322D9">
      <w:pPr>
        <w:pStyle w:val="a3"/>
        <w:numPr>
          <w:ilvl w:val="0"/>
          <w:numId w:val="24"/>
        </w:numPr>
        <w:spacing w:after="200" w:line="360" w:lineRule="auto"/>
        <w:ind w:left="-851" w:firstLine="0"/>
        <w:jc w:val="both"/>
      </w:pPr>
      <w:r w:rsidRPr="00223041">
        <w:t>Вторая часть бессоюзного сложного предложения поясняет, раскрывает содержание того, о чём говорится в первой части.</w:t>
      </w:r>
    </w:p>
    <w:p w:rsidR="005322D9" w:rsidRPr="00223041" w:rsidRDefault="005322D9" w:rsidP="005322D9">
      <w:pPr>
        <w:pStyle w:val="a3"/>
        <w:numPr>
          <w:ilvl w:val="0"/>
          <w:numId w:val="24"/>
        </w:numPr>
        <w:spacing w:after="200" w:line="360" w:lineRule="auto"/>
        <w:ind w:left="-851" w:firstLine="0"/>
        <w:jc w:val="both"/>
      </w:pPr>
      <w:r w:rsidRPr="00223041">
        <w:t>Вторая часть бессоюзного сложного предложения указывает на условие того, о чём говорится в первой части.</w:t>
      </w:r>
    </w:p>
    <w:p w:rsidR="005322D9" w:rsidRPr="00223041" w:rsidRDefault="005322D9" w:rsidP="005322D9">
      <w:pPr>
        <w:pStyle w:val="a3"/>
        <w:numPr>
          <w:ilvl w:val="0"/>
          <w:numId w:val="24"/>
        </w:numPr>
        <w:spacing w:after="200" w:line="360" w:lineRule="auto"/>
        <w:ind w:left="-851" w:firstLine="0"/>
        <w:jc w:val="both"/>
      </w:pPr>
      <w:r w:rsidRPr="00223041">
        <w:t>Вторая часть бессоюзного сложного предложения указывает на следствие того, о чём говорится в первой части.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25. </w:t>
      </w:r>
      <w:r w:rsidRPr="00D10193">
        <w:rPr>
          <w:b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 xml:space="preserve">          Байкал (1) вид которого (2) открылся путешественникам (3) выглядел величественно спокойным.</w:t>
      </w:r>
    </w:p>
    <w:p w:rsidR="005322D9" w:rsidRPr="00223041" w:rsidRDefault="005322D9" w:rsidP="005322D9">
      <w:pPr>
        <w:pStyle w:val="a3"/>
        <w:numPr>
          <w:ilvl w:val="0"/>
          <w:numId w:val="25"/>
        </w:numPr>
        <w:spacing w:after="200" w:line="360" w:lineRule="auto"/>
        <w:ind w:left="-851" w:firstLine="0"/>
        <w:jc w:val="both"/>
      </w:pPr>
      <w:r w:rsidRPr="00223041">
        <w:t>1, 3               2) 2                    3) 2, 3                 4) 1, 2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26. </w:t>
      </w:r>
      <w:r w:rsidRPr="00D10193">
        <w:rPr>
          <w:b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t xml:space="preserve">            </w:t>
      </w:r>
      <w:r w:rsidRPr="00223041">
        <w:rPr>
          <w:b/>
        </w:rPr>
        <w:t>Паром двигался так медленно (1) что (2) если бы не постепенная обрисовка его контуров (3) то можно было бы подумать (4) что он стоит на одном месте или же идёт к другому берегу.</w:t>
      </w:r>
    </w:p>
    <w:p w:rsidR="005322D9" w:rsidRPr="00223041" w:rsidRDefault="005322D9" w:rsidP="005322D9">
      <w:pPr>
        <w:pStyle w:val="a3"/>
        <w:numPr>
          <w:ilvl w:val="0"/>
          <w:numId w:val="26"/>
        </w:numPr>
        <w:spacing w:after="200" w:line="360" w:lineRule="auto"/>
        <w:ind w:left="-851" w:firstLine="0"/>
        <w:jc w:val="both"/>
      </w:pPr>
      <w:r w:rsidRPr="00223041">
        <w:t>1, 2, 3, 4                 2) 1, 3, 4                3) 2,3                   4) 2,4</w:t>
      </w:r>
    </w:p>
    <w:p w:rsidR="005322D9" w:rsidRPr="00D10193" w:rsidRDefault="005322D9" w:rsidP="005322D9">
      <w:pPr>
        <w:pStyle w:val="a3"/>
        <w:spacing w:line="360" w:lineRule="auto"/>
        <w:ind w:left="-851"/>
        <w:jc w:val="center"/>
        <w:rPr>
          <w:b/>
          <w:i/>
        </w:rPr>
      </w:pPr>
    </w:p>
    <w:p w:rsidR="005322D9" w:rsidRPr="00D10193" w:rsidRDefault="005322D9" w:rsidP="005322D9">
      <w:pPr>
        <w:pStyle w:val="a3"/>
        <w:spacing w:line="360" w:lineRule="auto"/>
        <w:ind w:left="-851"/>
        <w:jc w:val="center"/>
        <w:rPr>
          <w:b/>
          <w:i/>
        </w:rPr>
      </w:pPr>
      <w:r w:rsidRPr="00D10193">
        <w:rPr>
          <w:b/>
          <w:i/>
        </w:rPr>
        <w:t>Прочитайте текст и выполните задания       А27 – А29;        В</w:t>
      </w:r>
      <w:proofErr w:type="gramStart"/>
      <w:r w:rsidRPr="00D10193">
        <w:rPr>
          <w:b/>
          <w:i/>
        </w:rPr>
        <w:t>1</w:t>
      </w:r>
      <w:proofErr w:type="gramEnd"/>
      <w:r w:rsidRPr="00D10193">
        <w:rPr>
          <w:b/>
          <w:i/>
        </w:rPr>
        <w:t xml:space="preserve"> –В8.</w:t>
      </w:r>
    </w:p>
    <w:p w:rsidR="005322D9" w:rsidRPr="00223041" w:rsidRDefault="005322D9" w:rsidP="005322D9">
      <w:pPr>
        <w:pStyle w:val="a3"/>
        <w:numPr>
          <w:ilvl w:val="0"/>
          <w:numId w:val="27"/>
        </w:numPr>
        <w:spacing w:after="200" w:line="360" w:lineRule="auto"/>
        <w:ind w:left="-851" w:firstLine="0"/>
        <w:jc w:val="both"/>
      </w:pPr>
      <w:r w:rsidRPr="00223041">
        <w:lastRenderedPageBreak/>
        <w:t xml:space="preserve">В редакции мне сказали: поскольку вы всё равно едете в деревню и будете там некоторое время жить, поинтересуйтесь, пожалуйста, телевизором.   (2)  Я обещал.  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>(3)Было у меня, конечно, и некоторое своё отношение к телевизору.  (4) Я тотчас вспомнил свой разговор с одним английским фермером, гостеприимством которого я однажды воспользовался.  (5) Он назвал тогда телевизор бедствием, в особенности для молодых своих дочерей.</w:t>
      </w:r>
    </w:p>
    <w:p w:rsidR="005322D9" w:rsidRPr="00223041" w:rsidRDefault="005322D9" w:rsidP="005322D9">
      <w:pPr>
        <w:pStyle w:val="a3"/>
        <w:numPr>
          <w:ilvl w:val="0"/>
          <w:numId w:val="28"/>
        </w:numPr>
        <w:spacing w:line="360" w:lineRule="auto"/>
        <w:ind w:left="-851" w:firstLine="0"/>
        <w:jc w:val="both"/>
      </w:pPr>
      <w:proofErr w:type="gramStart"/>
      <w:r w:rsidRPr="00223041">
        <w:t>– Телевизор вырабатывает пассивность! – горячился фермер. – (7) Вы только подумайте, мои дочери, вместо того чтобы упражняться на скрипке или фортепиано, вместо того чтобы читать и развивать своё воображение, вместо того чтобы коллекционировать бабочек или лекарственные травы, вместо того чтобы вышивать, сидят целыми вечерами, уставившись в это серое пятно.  (8) Время проходит, всем кажется, что все заняты делом или, по крайней мере</w:t>
      </w:r>
      <w:proofErr w:type="gramEnd"/>
      <w:r w:rsidRPr="00223041">
        <w:t xml:space="preserve">, умело используют досуг.  (9) Но потом серое пятно гаснет и – всё.    (10) Пустота.    (11)Ничего не осталось, ничего не прибавилось: ни умения играть на скрипке, ни умения кататься верхом…    </w:t>
      </w:r>
    </w:p>
    <w:p w:rsidR="005322D9" w:rsidRPr="00223041" w:rsidRDefault="005322D9" w:rsidP="005322D9">
      <w:pPr>
        <w:spacing w:line="360" w:lineRule="auto"/>
        <w:ind w:left="-851"/>
        <w:jc w:val="both"/>
      </w:pPr>
      <w:proofErr w:type="gramStart"/>
      <w:r w:rsidRPr="00223041">
        <w:t>(12)Считая, что в формировании грядущих поколений телевизоры играют не первую роль, и я всё же однажды написал статью «Творец или зритель?» в том смысле, что если раньше в деревне пели сами, то теперь только слушают, как поют, если раньше плясали сами, то теперь только смотрят, как пляшут, и так далее, то есть вырабатывается постепенно потребительское отношение к искусству вместо</w:t>
      </w:r>
      <w:proofErr w:type="gramEnd"/>
      <w:r w:rsidRPr="00223041">
        <w:t xml:space="preserve"> активного, живого, творческого.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 xml:space="preserve">             </w:t>
      </w:r>
      <w:r w:rsidRPr="00223041">
        <w:t>(13)Теперь же предстояло поинтересоваться, как потребляют, что потребляют и каковы пожелания в области потребления.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 xml:space="preserve">              </w:t>
      </w:r>
      <w:r w:rsidRPr="00223041">
        <w:t>(14) С такими-то данными и с вопросником в кармане я оглянулся вокруг, встав посреди нашей деревни.   (15)В ней сейчас тридцать три дома.   (16)Над одиннадцатью крышами поднимаются антенны.  (</w:t>
      </w:r>
      <w:proofErr w:type="gramStart"/>
      <w:r w:rsidRPr="00223041">
        <w:t>17)П</w:t>
      </w:r>
      <w:proofErr w:type="gramEnd"/>
      <w:r w:rsidRPr="00223041">
        <w:t>ервый телевизор куплен в 1959 году, последний – неделю назад.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t xml:space="preserve">              (18)Оказалось, что по степени интереса на первом месте стоит кино.   (19)Затем постановки, то есть спектакли.  (20)На третьем месте – футбол, «Клуб путешественников», пение, концерты, «Огонёк».</w:t>
      </w:r>
    </w:p>
    <w:p w:rsidR="005322D9" w:rsidRPr="00583DA4" w:rsidRDefault="005322D9" w:rsidP="005322D9">
      <w:pPr>
        <w:pStyle w:val="a3"/>
        <w:spacing w:line="360" w:lineRule="auto"/>
        <w:ind w:left="-851"/>
        <w:jc w:val="both"/>
      </w:pPr>
      <w:r w:rsidRPr="00223041">
        <w:t xml:space="preserve">               </w:t>
      </w:r>
      <w:proofErr w:type="gramStart"/>
      <w:r w:rsidRPr="00223041">
        <w:t>(21)Интересно, что, так сказать, наименьшее количество очков,  а именно – по круглому нулю, получили, с одной стороны, симфоническая и всякая оркестровая музыка, и даже опера, а с другой стороны, беседы по агротехнике и вообще специальные сельскохозяйственные передачи.   (22)Над этим стоит задуматься.  (23)Представьте себе передачу об основах стихосложения.     (24)Думаете, её стали бы слушать и смотреть поэты?    (25)Отнюдь</w:t>
      </w:r>
      <w:proofErr w:type="gramEnd"/>
      <w:r w:rsidRPr="00223041">
        <w:t xml:space="preserve">.     (26)Она была бы интереснее всем </w:t>
      </w:r>
      <w:proofErr w:type="spellStart"/>
      <w:r w:rsidRPr="00223041">
        <w:t>непоэтам</w:t>
      </w:r>
      <w:proofErr w:type="spellEnd"/>
      <w:r w:rsidRPr="00223041">
        <w:t>, желающим коснуться тайны чуждой профессии.   (27)Так и рассказ об уборке чая или культивации почвы интереснее городскому человеку.</w:t>
      </w:r>
    </w:p>
    <w:p w:rsidR="005322D9" w:rsidRDefault="005322D9" w:rsidP="005322D9">
      <w:pPr>
        <w:pStyle w:val="a3"/>
        <w:spacing w:line="360" w:lineRule="auto"/>
        <w:ind w:left="-851"/>
        <w:jc w:val="right"/>
      </w:pPr>
      <w:r w:rsidRPr="00223041">
        <w:t>( По В. Солоухину</w:t>
      </w:r>
      <w:proofErr w:type="gramStart"/>
      <w:r w:rsidRPr="00223041">
        <w:t xml:space="preserve">  )</w:t>
      </w:r>
      <w:proofErr w:type="gramEnd"/>
    </w:p>
    <w:p w:rsidR="005322D9" w:rsidRPr="00583DA4" w:rsidRDefault="005322D9" w:rsidP="005322D9">
      <w:pPr>
        <w:pStyle w:val="a3"/>
        <w:spacing w:line="360" w:lineRule="auto"/>
        <w:ind w:left="-851"/>
        <w:jc w:val="right"/>
      </w:pP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27. </w:t>
      </w:r>
      <w:r w:rsidRPr="00D10193">
        <w:rPr>
          <w:b/>
        </w:rPr>
        <w:t>Какая мысль не нашла отражение в тексте?</w:t>
      </w:r>
    </w:p>
    <w:p w:rsidR="005322D9" w:rsidRPr="00223041" w:rsidRDefault="005322D9" w:rsidP="005322D9">
      <w:pPr>
        <w:pStyle w:val="a3"/>
        <w:numPr>
          <w:ilvl w:val="0"/>
          <w:numId w:val="29"/>
        </w:numPr>
        <w:spacing w:after="200" w:line="360" w:lineRule="auto"/>
        <w:ind w:left="-851" w:firstLine="0"/>
        <w:jc w:val="both"/>
      </w:pPr>
      <w:r w:rsidRPr="00223041">
        <w:t>Телевидение вырабатывает пассивное отношение к жизни.</w:t>
      </w:r>
    </w:p>
    <w:p w:rsidR="005322D9" w:rsidRPr="00223041" w:rsidRDefault="005322D9" w:rsidP="005322D9">
      <w:pPr>
        <w:pStyle w:val="a3"/>
        <w:numPr>
          <w:ilvl w:val="0"/>
          <w:numId w:val="29"/>
        </w:numPr>
        <w:spacing w:after="200" w:line="360" w:lineRule="auto"/>
        <w:ind w:left="-851" w:firstLine="0"/>
        <w:jc w:val="both"/>
      </w:pPr>
      <w:r w:rsidRPr="00223041">
        <w:t>Телепередачи должны быть не только развлекательными, но и познавательными.</w:t>
      </w:r>
    </w:p>
    <w:p w:rsidR="005322D9" w:rsidRPr="00223041" w:rsidRDefault="005322D9" w:rsidP="005322D9">
      <w:pPr>
        <w:pStyle w:val="a3"/>
        <w:numPr>
          <w:ilvl w:val="0"/>
          <w:numId w:val="29"/>
        </w:numPr>
        <w:spacing w:after="200" w:line="360" w:lineRule="auto"/>
        <w:ind w:left="-851" w:firstLine="0"/>
        <w:jc w:val="both"/>
      </w:pPr>
      <w:r w:rsidRPr="00223041">
        <w:lastRenderedPageBreak/>
        <w:t>Передачи о тайнах профессии интереснее смотреть тем, кто увлекается этим делом, а не специалистам.</w:t>
      </w:r>
    </w:p>
    <w:p w:rsidR="005322D9" w:rsidRPr="00223041" w:rsidRDefault="005322D9" w:rsidP="005322D9">
      <w:pPr>
        <w:pStyle w:val="a3"/>
        <w:numPr>
          <w:ilvl w:val="0"/>
          <w:numId w:val="29"/>
        </w:numPr>
        <w:spacing w:after="200" w:line="360" w:lineRule="auto"/>
        <w:ind w:left="-851" w:firstLine="0"/>
        <w:jc w:val="both"/>
      </w:pPr>
      <w:r w:rsidRPr="00223041">
        <w:t>Смотря телевизор, не научишься петь.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28. </w:t>
      </w:r>
      <w:r w:rsidRPr="00D10193">
        <w:rPr>
          <w:b/>
        </w:rPr>
        <w:t>Определите стиль и тип речи текста.</w:t>
      </w:r>
    </w:p>
    <w:p w:rsidR="005322D9" w:rsidRPr="00223041" w:rsidRDefault="005322D9" w:rsidP="005322D9">
      <w:pPr>
        <w:pStyle w:val="a3"/>
        <w:numPr>
          <w:ilvl w:val="0"/>
          <w:numId w:val="30"/>
        </w:numPr>
        <w:spacing w:after="200" w:line="360" w:lineRule="auto"/>
        <w:ind w:left="-851" w:firstLine="0"/>
        <w:jc w:val="both"/>
      </w:pPr>
      <w:proofErr w:type="gramStart"/>
      <w:r w:rsidRPr="00223041">
        <w:t>р</w:t>
      </w:r>
      <w:proofErr w:type="gramEnd"/>
      <w:r w:rsidRPr="00223041">
        <w:t>азговорный стиль;  повествование</w:t>
      </w:r>
    </w:p>
    <w:p w:rsidR="005322D9" w:rsidRPr="00223041" w:rsidRDefault="005322D9" w:rsidP="005322D9">
      <w:pPr>
        <w:pStyle w:val="a3"/>
        <w:numPr>
          <w:ilvl w:val="0"/>
          <w:numId w:val="30"/>
        </w:numPr>
        <w:spacing w:after="200" w:line="360" w:lineRule="auto"/>
        <w:ind w:left="-851" w:firstLine="0"/>
        <w:jc w:val="both"/>
      </w:pPr>
      <w:r w:rsidRPr="00223041">
        <w:t>художественный стиль; рассуждение, описание</w:t>
      </w:r>
    </w:p>
    <w:p w:rsidR="005322D9" w:rsidRPr="00223041" w:rsidRDefault="005322D9" w:rsidP="005322D9">
      <w:pPr>
        <w:pStyle w:val="a3"/>
        <w:numPr>
          <w:ilvl w:val="0"/>
          <w:numId w:val="30"/>
        </w:numPr>
        <w:spacing w:after="200" w:line="360" w:lineRule="auto"/>
        <w:ind w:left="-851" w:firstLine="0"/>
        <w:jc w:val="both"/>
      </w:pPr>
      <w:r w:rsidRPr="00223041">
        <w:t>деловой стиль; рассуждение</w:t>
      </w:r>
    </w:p>
    <w:p w:rsidR="005322D9" w:rsidRPr="00223041" w:rsidRDefault="005322D9" w:rsidP="005322D9">
      <w:pPr>
        <w:pStyle w:val="a3"/>
        <w:numPr>
          <w:ilvl w:val="0"/>
          <w:numId w:val="30"/>
        </w:numPr>
        <w:spacing w:after="200" w:line="360" w:lineRule="auto"/>
        <w:ind w:left="-851" w:firstLine="0"/>
        <w:jc w:val="both"/>
      </w:pPr>
      <w:r w:rsidRPr="00223041">
        <w:t>публицистический стиль; рассуждение, повествование</w:t>
      </w:r>
    </w:p>
    <w:p w:rsidR="005322D9" w:rsidRPr="00D10193" w:rsidRDefault="005322D9" w:rsidP="005322D9">
      <w:pPr>
        <w:pStyle w:val="a3"/>
        <w:spacing w:line="360" w:lineRule="auto"/>
        <w:ind w:left="-851"/>
        <w:jc w:val="both"/>
        <w:rPr>
          <w:b/>
        </w:rPr>
      </w:pPr>
      <w:r w:rsidRPr="00223041">
        <w:rPr>
          <w:b/>
        </w:rPr>
        <w:t>А</w:t>
      </w:r>
      <w:r>
        <w:rPr>
          <w:b/>
        </w:rPr>
        <w:t xml:space="preserve"> </w:t>
      </w:r>
      <w:r w:rsidRPr="00223041">
        <w:rPr>
          <w:b/>
        </w:rPr>
        <w:t xml:space="preserve">29. </w:t>
      </w:r>
      <w:r w:rsidRPr="00D10193">
        <w:rPr>
          <w:b/>
        </w:rPr>
        <w:t>В каком предложении используется фразеологизм?</w:t>
      </w:r>
    </w:p>
    <w:p w:rsidR="005322D9" w:rsidRDefault="005322D9" w:rsidP="005322D9">
      <w:pPr>
        <w:pStyle w:val="a3"/>
        <w:numPr>
          <w:ilvl w:val="0"/>
          <w:numId w:val="36"/>
        </w:numPr>
        <w:spacing w:after="200" w:line="360" w:lineRule="auto"/>
        <w:jc w:val="both"/>
      </w:pPr>
      <w:r w:rsidRPr="00223041">
        <w:t>11               2) 12                    3)</w:t>
      </w:r>
      <w:r>
        <w:t xml:space="preserve"> </w:t>
      </w:r>
      <w:r w:rsidRPr="00223041">
        <w:t>13                 4)</w:t>
      </w:r>
      <w:r>
        <w:t xml:space="preserve"> </w:t>
      </w:r>
      <w:r w:rsidRPr="00223041">
        <w:t>14</w:t>
      </w:r>
    </w:p>
    <w:p w:rsidR="005322D9" w:rsidRPr="009A6000" w:rsidRDefault="005322D9" w:rsidP="005322D9">
      <w:pPr>
        <w:spacing w:line="360" w:lineRule="auto"/>
        <w:jc w:val="center"/>
        <w:rPr>
          <w:b/>
        </w:rPr>
      </w:pPr>
      <w:r w:rsidRPr="009A6000">
        <w:rPr>
          <w:b/>
        </w:rPr>
        <w:t>Часть 2</w:t>
      </w:r>
    </w:p>
    <w:p w:rsidR="005322D9" w:rsidRPr="00D10193" w:rsidRDefault="005322D9" w:rsidP="005322D9">
      <w:pPr>
        <w:pStyle w:val="a3"/>
        <w:spacing w:line="360" w:lineRule="auto"/>
        <w:ind w:left="-851"/>
        <w:jc w:val="center"/>
        <w:rPr>
          <w:b/>
          <w:i/>
        </w:rPr>
      </w:pPr>
      <w:r w:rsidRPr="00D10193">
        <w:rPr>
          <w:b/>
          <w:i/>
        </w:rPr>
        <w:t>Ответы к заданиям В</w:t>
      </w:r>
      <w:proofErr w:type="gramStart"/>
      <w:r w:rsidRPr="00D10193">
        <w:rPr>
          <w:b/>
          <w:i/>
        </w:rPr>
        <w:t>1</w:t>
      </w:r>
      <w:proofErr w:type="gramEnd"/>
      <w:r w:rsidRPr="00D10193">
        <w:rPr>
          <w:b/>
          <w:i/>
        </w:rPr>
        <w:t xml:space="preserve"> – В3  запишите словами.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>В</w:t>
      </w:r>
      <w:r>
        <w:rPr>
          <w:b/>
        </w:rPr>
        <w:t xml:space="preserve"> </w:t>
      </w:r>
      <w:r w:rsidRPr="00223041">
        <w:rPr>
          <w:b/>
        </w:rPr>
        <w:t xml:space="preserve">1. </w:t>
      </w:r>
      <w:r w:rsidRPr="00223041">
        <w:t>Из предложений 6-7 выпишите слово, которое образовано приставочным способом.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>В</w:t>
      </w:r>
      <w:r>
        <w:rPr>
          <w:b/>
        </w:rPr>
        <w:t xml:space="preserve"> </w:t>
      </w:r>
      <w:r w:rsidRPr="00223041">
        <w:rPr>
          <w:b/>
        </w:rPr>
        <w:t>2.</w:t>
      </w:r>
      <w:r w:rsidRPr="00223041">
        <w:t xml:space="preserve"> </w:t>
      </w:r>
      <w:r w:rsidRPr="00223041">
        <w:rPr>
          <w:b/>
        </w:rPr>
        <w:t xml:space="preserve"> </w:t>
      </w:r>
      <w:r w:rsidRPr="00223041">
        <w:t>Из предложений 21 -26 выпишите прилагательное в форме сравнительной степени.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>В</w:t>
      </w:r>
      <w:r>
        <w:rPr>
          <w:b/>
        </w:rPr>
        <w:t xml:space="preserve"> </w:t>
      </w:r>
      <w:r w:rsidRPr="00223041">
        <w:rPr>
          <w:b/>
        </w:rPr>
        <w:t>3.</w:t>
      </w:r>
      <w:r w:rsidRPr="00223041">
        <w:t xml:space="preserve">  Из предложения 8 выпишите словосочетание со связью ПРИМЫКАНИЕ.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>В</w:t>
      </w:r>
      <w:r>
        <w:rPr>
          <w:b/>
        </w:rPr>
        <w:t xml:space="preserve"> </w:t>
      </w:r>
      <w:r w:rsidRPr="00223041">
        <w:rPr>
          <w:b/>
        </w:rPr>
        <w:t xml:space="preserve">4. </w:t>
      </w:r>
      <w:r w:rsidRPr="00223041">
        <w:t xml:space="preserve"> Среди предложений 18 -24 найдите простое безличное предложение. Напишите номер этого предложения. 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>В</w:t>
      </w:r>
      <w:r>
        <w:rPr>
          <w:b/>
        </w:rPr>
        <w:t xml:space="preserve"> </w:t>
      </w:r>
      <w:r w:rsidRPr="00223041">
        <w:rPr>
          <w:b/>
        </w:rPr>
        <w:t>5.</w:t>
      </w:r>
      <w:r>
        <w:t xml:space="preserve"> Среди предложений 12</w:t>
      </w:r>
      <w:r w:rsidRPr="00223041">
        <w:t xml:space="preserve">-17 найдите предложения, осложнённые обособленным обстоятельством. Напишите номера этих предложений. 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>В</w:t>
      </w:r>
      <w:r>
        <w:rPr>
          <w:b/>
        </w:rPr>
        <w:t xml:space="preserve"> </w:t>
      </w:r>
      <w:r w:rsidRPr="00223041">
        <w:rPr>
          <w:b/>
        </w:rPr>
        <w:t>6.</w:t>
      </w:r>
      <w:r w:rsidRPr="00223041">
        <w:t xml:space="preserve"> Среди предложений 1- 13 найдите сложное предложение, одна из частей которого является придаточным причины. Напишите номер этого предложения. 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>В</w:t>
      </w:r>
      <w:r>
        <w:rPr>
          <w:b/>
        </w:rPr>
        <w:t xml:space="preserve"> </w:t>
      </w:r>
      <w:r w:rsidRPr="00223041">
        <w:rPr>
          <w:b/>
        </w:rPr>
        <w:t>7.</w:t>
      </w:r>
      <w:r w:rsidRPr="00223041">
        <w:t xml:space="preserve">  </w:t>
      </w:r>
      <w:proofErr w:type="gramStart"/>
      <w:r w:rsidRPr="00223041">
        <w:t>Какое из предложений 15 - 22 связано с предыдущими с помощью указательного местоимения?</w:t>
      </w:r>
      <w:proofErr w:type="gramEnd"/>
      <w:r w:rsidRPr="00223041">
        <w:t xml:space="preserve">   Напишите номер этого предложения.</w:t>
      </w:r>
    </w:p>
    <w:p w:rsidR="005322D9" w:rsidRPr="00223041" w:rsidRDefault="005322D9" w:rsidP="005322D9">
      <w:pPr>
        <w:pStyle w:val="a3"/>
        <w:spacing w:line="360" w:lineRule="auto"/>
        <w:ind w:left="-851"/>
        <w:jc w:val="both"/>
      </w:pPr>
      <w:r w:rsidRPr="00223041">
        <w:rPr>
          <w:b/>
        </w:rPr>
        <w:t>В</w:t>
      </w:r>
      <w:r>
        <w:rPr>
          <w:b/>
        </w:rPr>
        <w:t xml:space="preserve"> </w:t>
      </w:r>
      <w:r w:rsidRPr="00223041">
        <w:rPr>
          <w:b/>
        </w:rPr>
        <w:t>8.</w:t>
      </w:r>
      <w:r w:rsidRPr="00223041">
        <w:t xml:space="preserve">  Какие </w:t>
      </w:r>
      <w:r w:rsidRPr="00223041">
        <w:rPr>
          <w:b/>
        </w:rPr>
        <w:t xml:space="preserve">три </w:t>
      </w:r>
      <w:r w:rsidRPr="00223041">
        <w:t>из перечисленных ниже средств выразительности использованы в предложениях 12 -27? Напишите номера этих средств выразительности.</w:t>
      </w:r>
    </w:p>
    <w:p w:rsidR="005322D9" w:rsidRPr="00223041" w:rsidRDefault="005322D9" w:rsidP="005322D9">
      <w:pPr>
        <w:pStyle w:val="a3"/>
        <w:numPr>
          <w:ilvl w:val="0"/>
          <w:numId w:val="32"/>
        </w:numPr>
        <w:spacing w:after="200" w:line="360" w:lineRule="auto"/>
        <w:ind w:left="-851" w:firstLine="0"/>
        <w:jc w:val="both"/>
      </w:pPr>
      <w:proofErr w:type="gramStart"/>
      <w:r w:rsidRPr="00223041">
        <w:t>р</w:t>
      </w:r>
      <w:proofErr w:type="gramEnd"/>
      <w:r w:rsidRPr="00223041">
        <w:t>иторическое  восклицание</w:t>
      </w:r>
    </w:p>
    <w:p w:rsidR="005322D9" w:rsidRPr="00223041" w:rsidRDefault="005322D9" w:rsidP="005322D9">
      <w:pPr>
        <w:pStyle w:val="a3"/>
        <w:numPr>
          <w:ilvl w:val="0"/>
          <w:numId w:val="32"/>
        </w:numPr>
        <w:spacing w:after="200" w:line="360" w:lineRule="auto"/>
        <w:ind w:left="-851" w:firstLine="0"/>
        <w:jc w:val="both"/>
      </w:pPr>
      <w:r w:rsidRPr="00223041">
        <w:t>сравнительные обороты</w:t>
      </w:r>
    </w:p>
    <w:p w:rsidR="005322D9" w:rsidRPr="00223041" w:rsidRDefault="005322D9" w:rsidP="005322D9">
      <w:pPr>
        <w:pStyle w:val="a3"/>
        <w:numPr>
          <w:ilvl w:val="0"/>
          <w:numId w:val="32"/>
        </w:numPr>
        <w:spacing w:after="200" w:line="360" w:lineRule="auto"/>
        <w:ind w:left="-851" w:firstLine="0"/>
        <w:jc w:val="both"/>
      </w:pPr>
      <w:r w:rsidRPr="00223041">
        <w:t>ряды однородных членов</w:t>
      </w:r>
    </w:p>
    <w:p w:rsidR="005322D9" w:rsidRPr="00223041" w:rsidRDefault="005322D9" w:rsidP="005322D9">
      <w:pPr>
        <w:pStyle w:val="a3"/>
        <w:numPr>
          <w:ilvl w:val="0"/>
          <w:numId w:val="32"/>
        </w:numPr>
        <w:spacing w:after="200" w:line="360" w:lineRule="auto"/>
        <w:ind w:left="-851" w:firstLine="0"/>
        <w:jc w:val="both"/>
      </w:pPr>
      <w:r w:rsidRPr="00223041">
        <w:t>лексический повтор</w:t>
      </w:r>
    </w:p>
    <w:p w:rsidR="005322D9" w:rsidRPr="00223041" w:rsidRDefault="005322D9" w:rsidP="005322D9">
      <w:pPr>
        <w:pStyle w:val="a3"/>
        <w:numPr>
          <w:ilvl w:val="0"/>
          <w:numId w:val="32"/>
        </w:numPr>
        <w:spacing w:after="200" w:line="360" w:lineRule="auto"/>
        <w:ind w:left="-851" w:firstLine="0"/>
        <w:jc w:val="both"/>
      </w:pPr>
      <w:r w:rsidRPr="00223041">
        <w:t>контекстные антонимы</w:t>
      </w:r>
    </w:p>
    <w:p w:rsidR="005322D9" w:rsidRDefault="005322D9" w:rsidP="005322D9"/>
    <w:p w:rsidR="005322D9" w:rsidRDefault="005322D9" w:rsidP="005322D9"/>
    <w:p w:rsidR="005322D9" w:rsidRDefault="005322D9" w:rsidP="005322D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Блок «Литература»</w:t>
      </w:r>
    </w:p>
    <w:p w:rsidR="005322D9" w:rsidRDefault="005322D9" w:rsidP="005322D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1. Кого из русских писателей называли «Колумбом Замоскворечья»?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Тургенева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lastRenderedPageBreak/>
        <w:t>б) Островского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Толстого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Достоевского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2.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Театральную известность начинающему драматургу принесла публикация пьесы: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«Снегурочка»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«Свои люди – сочтемся!»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«Недоросль»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«Гроза»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3.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 xml:space="preserve">В каком произведении русской литературы второй половины </w:t>
      </w:r>
      <w:r w:rsidRPr="0049597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95970">
        <w:rPr>
          <w:rFonts w:ascii="Times New Roman" w:hAnsi="Times New Roman" w:cs="Times New Roman"/>
          <w:b/>
          <w:sz w:val="24"/>
          <w:szCs w:val="24"/>
        </w:rPr>
        <w:t xml:space="preserve"> века появляется герой – нигилист?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Островский «Лес»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Тургенев «Отцы и дети»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Достоевский «Преступление и наказание»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Гончаров «Обломов»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4.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Героем</w:t>
      </w:r>
      <w:proofErr w:type="gramEnd"/>
      <w:r w:rsidRPr="00495970">
        <w:rPr>
          <w:rFonts w:ascii="Times New Roman" w:hAnsi="Times New Roman" w:cs="Times New Roman"/>
          <w:b/>
          <w:sz w:val="24"/>
          <w:szCs w:val="24"/>
        </w:rPr>
        <w:t xml:space="preserve"> какого романа является Евгений Базаров?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И. С. Тургенев «Отцы и дети»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Л. Н. Толстой «Война и мир»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И. С. Тургенев «Накануне»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Л. Н. Толстой «Анна Каренина»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 Кто из персонажей романа «Отцы и дети» прямо не участвует в действии?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495970">
        <w:rPr>
          <w:rStyle w:val="grame"/>
          <w:rFonts w:ascii="Times New Roman" w:eastAsia="Times New Roman" w:hAnsi="Times New Roman" w:cs="Times New Roman"/>
          <w:sz w:val="24"/>
          <w:szCs w:val="24"/>
        </w:rPr>
        <w:t>Фенечка</w:t>
      </w:r>
      <w:proofErr w:type="spellEnd"/>
      <w:proofErr w:type="gram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Катя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Одинцова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княгиня Р.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6.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О каком персонаже идет речь?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>«</w:t>
      </w:r>
      <w:r w:rsidRPr="00495970">
        <w:rPr>
          <w:rFonts w:ascii="Times New Roman" w:eastAsia="Times New Roman" w:hAnsi="Times New Roman" w:cs="Times New Roman"/>
          <w:i/>
          <w:sz w:val="24"/>
          <w:szCs w:val="24"/>
        </w:rPr>
        <w:t>Все в доме привыкли к нему, к его небрежным манерам, к его немногосложным и отрывочным речам.</w:t>
      </w:r>
      <w:r w:rsidRPr="004959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970">
        <w:rPr>
          <w:rFonts w:ascii="Times New Roman" w:eastAsia="Times New Roman" w:hAnsi="Times New Roman" w:cs="Times New Roman"/>
          <w:i/>
          <w:sz w:val="24"/>
          <w:szCs w:val="24"/>
        </w:rPr>
        <w:t>Фенечка</w:t>
      </w:r>
      <w:proofErr w:type="spellEnd"/>
      <w:r w:rsidRPr="00495970">
        <w:rPr>
          <w:rFonts w:ascii="Times New Roman" w:eastAsia="Times New Roman" w:hAnsi="Times New Roman" w:cs="Times New Roman"/>
          <w:i/>
          <w:sz w:val="24"/>
          <w:szCs w:val="24"/>
        </w:rPr>
        <w:t>, в особенности, до того с ним освоилась, что однажды ночью велела разбудить его</w:t>
      </w:r>
      <w:r w:rsidRPr="00495970">
        <w:rPr>
          <w:rStyle w:val="grame"/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95970">
        <w:rPr>
          <w:rStyle w:val="grame"/>
          <w:rFonts w:ascii="Times New Roman" w:hAnsi="Times New Roman" w:cs="Times New Roman"/>
          <w:i/>
          <w:sz w:val="24"/>
          <w:szCs w:val="24"/>
        </w:rPr>
        <w:t xml:space="preserve"> </w:t>
      </w:r>
      <w:r w:rsidRPr="00495970">
        <w:rPr>
          <w:rStyle w:val="grame"/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495970">
        <w:rPr>
          <w:rFonts w:ascii="Times New Roman" w:eastAsia="Times New Roman" w:hAnsi="Times New Roman" w:cs="Times New Roman"/>
          <w:i/>
          <w:sz w:val="24"/>
          <w:szCs w:val="24"/>
        </w:rPr>
        <w:t xml:space="preserve"> Митей сделались судороги; и он пришел и, по обыкновению, полушутя, </w:t>
      </w:r>
      <w:proofErr w:type="spellStart"/>
      <w:r w:rsidRPr="00495970">
        <w:rPr>
          <w:rFonts w:ascii="Times New Roman" w:eastAsia="Times New Roman" w:hAnsi="Times New Roman" w:cs="Times New Roman"/>
          <w:i/>
          <w:sz w:val="24"/>
          <w:szCs w:val="24"/>
        </w:rPr>
        <w:t>полузевая</w:t>
      </w:r>
      <w:proofErr w:type="gramStart"/>
      <w:r w:rsidRPr="00495970">
        <w:rPr>
          <w:rFonts w:ascii="Times New Roman" w:eastAsia="Times New Roman" w:hAnsi="Times New Roman" w:cs="Times New Roman"/>
          <w:i/>
          <w:sz w:val="24"/>
          <w:szCs w:val="24"/>
        </w:rPr>
        <w:t>,п</w:t>
      </w:r>
      <w:proofErr w:type="gramEnd"/>
      <w:r w:rsidRPr="00495970">
        <w:rPr>
          <w:rFonts w:ascii="Times New Roman" w:eastAsia="Times New Roman" w:hAnsi="Times New Roman" w:cs="Times New Roman"/>
          <w:i/>
          <w:sz w:val="24"/>
          <w:szCs w:val="24"/>
        </w:rPr>
        <w:t>росидел</w:t>
      </w:r>
      <w:proofErr w:type="spellEnd"/>
      <w:r w:rsidRPr="00495970">
        <w:rPr>
          <w:rFonts w:ascii="Times New Roman" w:eastAsia="Times New Roman" w:hAnsi="Times New Roman" w:cs="Times New Roman"/>
          <w:i/>
          <w:sz w:val="24"/>
          <w:szCs w:val="24"/>
        </w:rPr>
        <w:t xml:space="preserve"> у ней часа два и помог ребенку</w:t>
      </w:r>
      <w:r w:rsidRPr="00495970">
        <w:rPr>
          <w:rFonts w:ascii="Times New Roman" w:hAnsi="Times New Roman" w:cs="Times New Roman"/>
          <w:i/>
          <w:sz w:val="24"/>
          <w:szCs w:val="24"/>
        </w:rPr>
        <w:t>»..</w:t>
      </w:r>
      <w:r w:rsidRPr="004959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95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а) Евгений Базаров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Аркадий Николаевич Кирсанов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Николай Петрович Кирсанов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Павел Петрович Кирсанов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7. Кто является автором «Сказок для детей изрядного возраста»?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а) Островский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Достоевский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Салтыков - Щедрин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lastRenderedPageBreak/>
        <w:t>г) Толстой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Укажите годы жизни Ф.М.Достоевского: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а)1856-1904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1821-1881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в) 1801-1861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г)1824-1886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В какое время года происходит действие романа «Преступление и наказание»?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а) зимой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б) весной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в) летом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осенью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10</w:t>
      </w:r>
      <w:r w:rsidRPr="00495970">
        <w:rPr>
          <w:rFonts w:ascii="Times New Roman" w:hAnsi="Times New Roman" w:cs="Times New Roman"/>
          <w:sz w:val="24"/>
          <w:szCs w:val="24"/>
        </w:rPr>
        <w:t xml:space="preserve">. 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Воплощением чего является образ Сони Мармеладовой?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гордости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смирения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в) бунтарства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жалостливости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11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Какое определение романа наиболее соответствует его характеру?  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а) криминальный,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б) социально-психологический,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в) авантюрный, 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г) любовный.  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12.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Укажите годы жизни Л.Н.Толстого: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1801-1899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1828-1910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1821-1864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1832-1912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>) 1837-1915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13. Какое из перечисленных произведений написано не Л. Н. Толстым?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«Воскресение»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«Севастопольские рассказы»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«Мои университеты»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«Юность»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14.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Действие романа «Война и мир» начинается: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январь 1812 года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май 1807 года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июль 1805 года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апрель 1801 года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970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>) август 1804 года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15.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Соедините имя героини и её внешнее описание:</w:t>
      </w:r>
    </w:p>
    <w:tbl>
      <w:tblPr>
        <w:tblStyle w:val="a4"/>
        <w:tblW w:w="10915" w:type="dxa"/>
        <w:tblInd w:w="-1026" w:type="dxa"/>
        <w:tblLook w:val="04A0"/>
      </w:tblPr>
      <w:tblGrid>
        <w:gridCol w:w="8931"/>
        <w:gridCol w:w="1984"/>
      </w:tblGrid>
      <w:tr w:rsidR="005322D9" w:rsidRPr="00495970" w:rsidTr="0045215F">
        <w:tc>
          <w:tcPr>
            <w:tcW w:w="8931" w:type="dxa"/>
          </w:tcPr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0">
              <w:rPr>
                <w:rFonts w:ascii="Times New Roman" w:hAnsi="Times New Roman" w:cs="Times New Roman"/>
                <w:sz w:val="24"/>
                <w:szCs w:val="24"/>
              </w:rPr>
              <w:t>А) «…тоненькая миниатюрная брюнетка</w:t>
            </w:r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0">
              <w:rPr>
                <w:rFonts w:ascii="Times New Roman" w:hAnsi="Times New Roman" w:cs="Times New Roman"/>
                <w:sz w:val="24"/>
                <w:szCs w:val="24"/>
              </w:rPr>
              <w:t xml:space="preserve"> с мягким, оттенённым длинными ресницами взглядом, густою чёрною косою, два раза обвивавшую её голову,</w:t>
            </w:r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0">
              <w:rPr>
                <w:rFonts w:ascii="Times New Roman" w:hAnsi="Times New Roman" w:cs="Times New Roman"/>
                <w:sz w:val="24"/>
                <w:szCs w:val="24"/>
              </w:rPr>
              <w:t xml:space="preserve"> и желтоватым оттенком кожи на лице </w:t>
            </w:r>
            <w:proofErr w:type="gramStart"/>
            <w:r w:rsidRPr="004959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5970">
              <w:rPr>
                <w:rFonts w:ascii="Times New Roman" w:hAnsi="Times New Roman" w:cs="Times New Roman"/>
                <w:sz w:val="24"/>
                <w:szCs w:val="24"/>
              </w:rPr>
              <w:t xml:space="preserve"> в особенности на обнажённых худощавых, но грациозных </w:t>
            </w:r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0">
              <w:rPr>
                <w:rFonts w:ascii="Times New Roman" w:hAnsi="Times New Roman" w:cs="Times New Roman"/>
                <w:sz w:val="24"/>
                <w:szCs w:val="24"/>
              </w:rPr>
              <w:t xml:space="preserve">мускулистых </w:t>
            </w:r>
            <w:proofErr w:type="gramStart"/>
            <w:r w:rsidRPr="00495970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proofErr w:type="gramEnd"/>
            <w:r w:rsidRPr="00495970">
              <w:rPr>
                <w:rFonts w:ascii="Times New Roman" w:hAnsi="Times New Roman" w:cs="Times New Roman"/>
                <w:sz w:val="24"/>
                <w:szCs w:val="24"/>
              </w:rPr>
              <w:t xml:space="preserve"> и шее»</w:t>
            </w:r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0">
              <w:rPr>
                <w:rFonts w:ascii="Times New Roman" w:hAnsi="Times New Roman" w:cs="Times New Roman"/>
                <w:sz w:val="24"/>
                <w:szCs w:val="24"/>
              </w:rPr>
              <w:t xml:space="preserve">Б) «Черноглазая, с большим ртом, некрасивая, но живая девочка, </w:t>
            </w:r>
            <w:proofErr w:type="gramStart"/>
            <w:r w:rsidRPr="00495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5970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детскими открытыми плечиками, выскочившими из корсажа от быстрого бега, с своими сбившимися назад чёрными кудрями…»</w:t>
            </w:r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0">
              <w:rPr>
                <w:rFonts w:ascii="Times New Roman" w:hAnsi="Times New Roman" w:cs="Times New Roman"/>
                <w:sz w:val="24"/>
                <w:szCs w:val="24"/>
              </w:rPr>
              <w:t>В) «Высокая красивая дама с огромной косой и очень оголёнными белыми, полными плечами и шеей, на которой была двойная нитка больших жемчугов…»</w:t>
            </w:r>
          </w:p>
        </w:tc>
        <w:tc>
          <w:tcPr>
            <w:tcW w:w="1984" w:type="dxa"/>
          </w:tcPr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0">
              <w:rPr>
                <w:rFonts w:ascii="Times New Roman" w:hAnsi="Times New Roman" w:cs="Times New Roman"/>
                <w:sz w:val="24"/>
                <w:szCs w:val="24"/>
              </w:rPr>
              <w:t>а) Наташа</w:t>
            </w:r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0">
              <w:rPr>
                <w:rFonts w:ascii="Times New Roman" w:hAnsi="Times New Roman" w:cs="Times New Roman"/>
                <w:sz w:val="24"/>
                <w:szCs w:val="24"/>
              </w:rPr>
              <w:t>б) Соня</w:t>
            </w:r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495970">
              <w:rPr>
                <w:rFonts w:ascii="Times New Roman" w:hAnsi="Times New Roman" w:cs="Times New Roman"/>
                <w:sz w:val="24"/>
                <w:szCs w:val="24"/>
              </w:rPr>
              <w:t>Элен</w:t>
            </w:r>
            <w:proofErr w:type="spellEnd"/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D9" w:rsidRPr="00495970" w:rsidRDefault="005322D9" w:rsidP="0045215F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А-б</w:t>
      </w:r>
      <w:proofErr w:type="spellEnd"/>
      <w:proofErr w:type="gram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Б-а</w:t>
      </w:r>
      <w:proofErr w:type="spellEnd"/>
      <w:proofErr w:type="gram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В-в</w:t>
      </w:r>
      <w:proofErr w:type="spellEnd"/>
      <w:proofErr w:type="gram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16. Какой общей идее, по утверждению Л.Н.Толстого, подчинено все действие романа «Война и мир»?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«мысли семейной»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 историческому событию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«мысли народной»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у Л.Н.Толстого не было общей идеи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После</w:t>
      </w:r>
      <w:proofErr w:type="gramEnd"/>
      <w:r w:rsidRPr="00495970">
        <w:rPr>
          <w:rFonts w:ascii="Times New Roman" w:hAnsi="Times New Roman" w:cs="Times New Roman"/>
          <w:b/>
          <w:sz w:val="24"/>
          <w:szCs w:val="24"/>
        </w:rPr>
        <w:t xml:space="preserve"> какого сражения князь Андрей разочаровался в своем кумире – Наполеоне?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Шенграбенского</w:t>
      </w:r>
      <w:proofErr w:type="spell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Прейсиш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Эйлау</w:t>
      </w:r>
      <w:proofErr w:type="spell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Фридландского</w:t>
      </w:r>
      <w:proofErr w:type="spell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Аустерлицкого</w:t>
      </w:r>
      <w:proofErr w:type="spell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18.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Любимой героиней Толстого в романе является: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Наташа Ростова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 xml:space="preserve"> Курагина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в)  Марья Болконская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г)  Анна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Шерер</w:t>
      </w:r>
      <w:proofErr w:type="spell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19.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Город, в котором родился А.П. Чехов: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а) Таганрог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б) Симбирск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в) Петербург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Москва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lastRenderedPageBreak/>
        <w:t>20.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Первая пьеса А.П. Чехова: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а) «Чайка»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б) «Бесприданница»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в) «Вишневый сад»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«Иванов»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21.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Один из персонажей комедии «Вишневый сад» «прое</w:t>
      </w:r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495970">
        <w:rPr>
          <w:rFonts w:ascii="Times New Roman" w:hAnsi="Times New Roman" w:cs="Times New Roman"/>
          <w:b/>
          <w:sz w:val="24"/>
          <w:szCs w:val="24"/>
        </w:rPr>
        <w:t>а) состояние на леденцах». Кто?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Раневская;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Симеонов-Пищик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>;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Гаев;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Фирс.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22.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Кому принадлежит следующее обращение к книжному шкафу: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i/>
          <w:sz w:val="24"/>
          <w:szCs w:val="24"/>
        </w:rPr>
        <w:t xml:space="preserve">«Дорогой, многоуважаемый шкаф! Приветствую твое существованье, которое вот уже </w:t>
      </w:r>
      <w:proofErr w:type="gramStart"/>
      <w:r w:rsidRPr="00495970">
        <w:rPr>
          <w:rFonts w:ascii="Times New Roman" w:hAnsi="Times New Roman" w:cs="Times New Roman"/>
          <w:i/>
          <w:sz w:val="24"/>
          <w:szCs w:val="24"/>
        </w:rPr>
        <w:t>больше ста лет было</w:t>
      </w:r>
      <w:proofErr w:type="gramEnd"/>
      <w:r w:rsidRPr="00495970">
        <w:rPr>
          <w:rFonts w:ascii="Times New Roman" w:hAnsi="Times New Roman" w:cs="Times New Roman"/>
          <w:i/>
          <w:sz w:val="24"/>
          <w:szCs w:val="24"/>
        </w:rPr>
        <w:t xml:space="preserve"> направлено к светлым идеалам добра и справедливости; твой молчаливый призыв к плодотворной работе не ослабевал в течение ста лет, поддерживая... в поколениях нашего рода бодрость, веру в лучшее будущее и воспитывая в нас идеалы добра и общественного самосознания»</w:t>
      </w:r>
      <w:r w:rsidRPr="0049597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Гаеву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б) Лопахину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Трофимову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Раневской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 xml:space="preserve"> 23.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Героем</w:t>
      </w:r>
      <w:proofErr w:type="gramEnd"/>
      <w:r w:rsidRPr="00495970">
        <w:rPr>
          <w:rFonts w:ascii="Times New Roman" w:hAnsi="Times New Roman" w:cs="Times New Roman"/>
          <w:b/>
          <w:sz w:val="24"/>
          <w:szCs w:val="24"/>
        </w:rPr>
        <w:t xml:space="preserve"> какого литературного произведения произнесены слова: «Любовь должна быть трагедией. Величайшей тайной в мире!»?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Сашей Врублевским (рассказ «Телеграфист»),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генералом Аносовым (рассказ «Гранатовый браслет»),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телеграфистом Желтковым (рассказ «Гранатовый браслет»),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 Николаем Алексеевичем (рассказ «Темные аллеи»).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24. С какой целью преподнес Желтков гранатовый браслет Вере  Шеиной?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чтобы изумить главную героиню,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напомнить о своем существовании,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уберечь от тяжелых мыслей и передать дар предвидения,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напомнить о тленности жизни.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25.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Уроженцем</w:t>
      </w:r>
      <w:proofErr w:type="gramEnd"/>
      <w:r w:rsidRPr="00495970">
        <w:rPr>
          <w:rFonts w:ascii="Times New Roman" w:hAnsi="Times New Roman" w:cs="Times New Roman"/>
          <w:b/>
          <w:sz w:val="24"/>
          <w:szCs w:val="24"/>
        </w:rPr>
        <w:t xml:space="preserve"> какого города был М. Горький: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 Москвы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Петербурга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Нижнего Новгорода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Саратова.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26.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Укажите произведение, которое является автобиографией Горького: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«Жизнь Матвея Кожемякина»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lastRenderedPageBreak/>
        <w:t>б) «В людях»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«Жизнь Клима Самгина»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г) «Городок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Окуров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>».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27</w:t>
      </w:r>
      <w:r w:rsidRPr="00495970">
        <w:rPr>
          <w:rFonts w:ascii="Times New Roman" w:hAnsi="Times New Roman" w:cs="Times New Roman"/>
          <w:sz w:val="24"/>
          <w:szCs w:val="24"/>
        </w:rPr>
        <w:t xml:space="preserve">. 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>Назовите годы жизни А.А.Блока</w:t>
      </w:r>
      <w:r w:rsidRPr="00495970">
        <w:rPr>
          <w:rFonts w:ascii="Times New Roman" w:hAnsi="Times New Roman" w:cs="Times New Roman"/>
          <w:sz w:val="24"/>
          <w:szCs w:val="24"/>
        </w:rPr>
        <w:t>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а) 1880-1921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б) 1865-1906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в) 1850-1916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г) 1890-1911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28.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Какую из тем поэт не охватывал в своем творчестве: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а) тему революции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б) тему любви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в) тему социального неравенства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г) тему Родины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597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95970">
        <w:rPr>
          <w:rFonts w:ascii="Times New Roman" w:eastAsia="Times New Roman" w:hAnsi="Times New Roman" w:cs="Times New Roman"/>
          <w:sz w:val="24"/>
          <w:szCs w:val="24"/>
        </w:rPr>
        <w:t>) тему крестьянства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К какому литературному течению принадлежал Маяковский?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Футуризм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б) Акмеизм            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Сентиментализм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Реализм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Укажите дату и место гибели поэта: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а) Москва, 1930 год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б) Ленинград, 1925 год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в) Париж, 1953 год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  г) Москва, 1937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31.</w:t>
      </w:r>
      <w:r w:rsidRPr="00495970">
        <w:rPr>
          <w:rFonts w:ascii="Times New Roman" w:hAnsi="Times New Roman" w:cs="Times New Roman"/>
          <w:sz w:val="24"/>
          <w:szCs w:val="24"/>
        </w:rPr>
        <w:t xml:space="preserve">  </w:t>
      </w:r>
      <w:r w:rsidRPr="00495970">
        <w:rPr>
          <w:rFonts w:ascii="Times New Roman" w:hAnsi="Times New Roman" w:cs="Times New Roman"/>
          <w:b/>
          <w:sz w:val="24"/>
          <w:szCs w:val="24"/>
        </w:rPr>
        <w:t xml:space="preserve">Есенин был родом </w:t>
      </w:r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495970">
        <w:rPr>
          <w:rFonts w:ascii="Times New Roman" w:hAnsi="Times New Roman" w:cs="Times New Roman"/>
          <w:b/>
          <w:sz w:val="24"/>
          <w:szCs w:val="24"/>
        </w:rPr>
        <w:t>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Таганрога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б) села Константиново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в) села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Багдади</w:t>
      </w:r>
      <w:proofErr w:type="spell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Москвы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>) Рязанской губернии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32. Какое стихотворение явилось первой публикацией поэта?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а) «Собаке Качалова»  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б) «Береза»       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 «Отговорила роща золотая»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«Письмо к женщине»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33.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Какое стихотворение С.А.Есенина является его своеобразным завещанием, и было написано накануне его самоубийства в гостинице "</w:t>
      </w:r>
      <w:proofErr w:type="spellStart"/>
      <w:r w:rsidRPr="00495970">
        <w:rPr>
          <w:rFonts w:ascii="Times New Roman" w:hAnsi="Times New Roman" w:cs="Times New Roman"/>
          <w:b/>
          <w:sz w:val="24"/>
          <w:szCs w:val="24"/>
        </w:rPr>
        <w:t>Англетер</w:t>
      </w:r>
      <w:proofErr w:type="spellEnd"/>
      <w:r w:rsidRPr="00495970">
        <w:rPr>
          <w:rFonts w:ascii="Times New Roman" w:hAnsi="Times New Roman" w:cs="Times New Roman"/>
          <w:b/>
          <w:sz w:val="24"/>
          <w:szCs w:val="24"/>
        </w:rPr>
        <w:t>"?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lastRenderedPageBreak/>
        <w:t>а) "Цветы мне говорят: прощай..."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"Русь Советская"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"До свиданья, друг мой, до свиданья..."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"Отговорила роща золотая..."</w:t>
      </w:r>
    </w:p>
    <w:p w:rsidR="005322D9" w:rsidRPr="00495970" w:rsidRDefault="005322D9" w:rsidP="005322D9">
      <w:pPr>
        <w:pStyle w:val="a5"/>
        <w:spacing w:line="36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Конфликт художественного произведения – это: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неприятие произведения критиками читателями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б) столкновение, противоборство, на </w:t>
      </w:r>
      <w:proofErr w:type="gramStart"/>
      <w:r w:rsidRPr="00495970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построено развитие сюжета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ссора двух героев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наивысшая точка развития сюжета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35.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 xml:space="preserve">В честь </w:t>
      </w:r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творчества</w:t>
      </w:r>
      <w:proofErr w:type="gramEnd"/>
      <w:r w:rsidRPr="00495970">
        <w:rPr>
          <w:rFonts w:ascii="Times New Roman" w:hAnsi="Times New Roman" w:cs="Times New Roman"/>
          <w:b/>
          <w:sz w:val="24"/>
          <w:szCs w:val="24"/>
        </w:rPr>
        <w:t xml:space="preserve"> какого писателя </w:t>
      </w:r>
      <w:r w:rsidRPr="0049597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95970">
        <w:rPr>
          <w:rFonts w:ascii="Times New Roman" w:hAnsi="Times New Roman" w:cs="Times New Roman"/>
          <w:b/>
          <w:sz w:val="24"/>
          <w:szCs w:val="24"/>
        </w:rPr>
        <w:t xml:space="preserve"> века на занавесе театра изображена чайка? революции»?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А. П. Чехова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М. Горького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В. В. Маяковского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С. А. Есенина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36.  В 1930 г. М. А. Булгаков был вынужден обратиться с письмом к правительству, потому что: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а) необходимо было поправить здоровье и выехать на лечение за границу; 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необходимы были новые впечатления, и он хотел путешествовать;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наступил творческий кризис;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в периодике создавалась атмосфера травли, все пьесы Булгакова были сняты с репертуара театра.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37. Какая сюжетная линия романа «Мастер и Маргарита» является сатирическим изображением Москвы и быта москвичей конца 20-х годов?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а) роман о Понтии Пилате и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Га-Ноцри</w:t>
      </w:r>
      <w:proofErr w:type="spellEnd"/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сюжетная линия, повествующая о любви Мастера и Маргариты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в) похождения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 xml:space="preserve"> и его свиты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смерть Берлиоза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 xml:space="preserve">38.  </w:t>
      </w:r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>Портрет</w:t>
      </w:r>
      <w:proofErr w:type="gramEnd"/>
      <w:r w:rsidRPr="00495970">
        <w:rPr>
          <w:rFonts w:ascii="Times New Roman" w:hAnsi="Times New Roman" w:cs="Times New Roman"/>
          <w:b/>
          <w:sz w:val="24"/>
          <w:szCs w:val="24"/>
        </w:rPr>
        <w:t xml:space="preserve"> какого героя романа «Мастер и Маргарита» дан в следующем отрывке: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>«... с площадки сада под колонны на балкон двое легионеров ввели ... человека лет двадцати семи. Этот человек был одет в старенький и разорванный голубой хитон. Голова его была прикрыта белой повязкой с ремешком вокруг лба ... Под левым глазом у человека был большой синяк, в углу рта - ссадина с запекшейся кровью...»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495970">
        <w:rPr>
          <w:rFonts w:ascii="Times New Roman" w:eastAsia="Times New Roman" w:hAnsi="Times New Roman" w:cs="Times New Roman"/>
          <w:sz w:val="24"/>
          <w:szCs w:val="24"/>
        </w:rPr>
        <w:t>Коровьева</w:t>
      </w:r>
      <w:proofErr w:type="spellEnd"/>
    </w:p>
    <w:p w:rsidR="005322D9" w:rsidRPr="00495970" w:rsidRDefault="005322D9" w:rsidP="005322D9">
      <w:pPr>
        <w:pStyle w:val="a5"/>
        <w:tabs>
          <w:tab w:val="left" w:pos="2292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495970">
        <w:rPr>
          <w:rFonts w:ascii="Times New Roman" w:eastAsia="Times New Roman" w:hAnsi="Times New Roman" w:cs="Times New Roman"/>
          <w:sz w:val="24"/>
          <w:szCs w:val="24"/>
        </w:rPr>
        <w:t>Воланда</w:t>
      </w:r>
      <w:proofErr w:type="spellEnd"/>
      <w:r w:rsidRPr="004959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Га-Ноцри</w:t>
      </w:r>
      <w:proofErr w:type="spell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Мастера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39.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Какому русскому поэту адресованы следующие строки М. Цветаевой?</w:t>
      </w:r>
      <w:r w:rsidRPr="0049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495970">
        <w:rPr>
          <w:rFonts w:ascii="Times New Roman" w:hAnsi="Times New Roman" w:cs="Times New Roman"/>
          <w:i/>
          <w:iCs/>
          <w:sz w:val="24"/>
          <w:szCs w:val="24"/>
        </w:rPr>
        <w:t xml:space="preserve">Имя твое - птица в руке, 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495970">
        <w:rPr>
          <w:rFonts w:ascii="Times New Roman" w:hAnsi="Times New Roman" w:cs="Times New Roman"/>
          <w:i/>
          <w:iCs/>
          <w:sz w:val="24"/>
          <w:szCs w:val="24"/>
        </w:rPr>
        <w:t xml:space="preserve">Имя твое - льдинка на языке, 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495970">
        <w:rPr>
          <w:rFonts w:ascii="Times New Roman" w:hAnsi="Times New Roman" w:cs="Times New Roman"/>
          <w:i/>
          <w:iCs/>
          <w:sz w:val="24"/>
          <w:szCs w:val="24"/>
        </w:rPr>
        <w:t>Одно единственное движение губ…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А. Фету</w:t>
      </w:r>
    </w:p>
    <w:p w:rsidR="005322D9" w:rsidRPr="00495970" w:rsidRDefault="005322D9" w:rsidP="005322D9">
      <w:pPr>
        <w:pStyle w:val="a5"/>
        <w:tabs>
          <w:tab w:val="left" w:pos="2292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А. Блоку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С. Есенину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В. Маяковскому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Укажите, к какому литературному направлению принадлежало  творчество М. И. Цветаевой: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символизм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акмеизм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вне течений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футуризм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41. Соотнесите название произведения, созданного в годы Великой Отечественной войны, и имя автора.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« Волоколамское шоссе»                       1) А.Твардовский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« Народ бессмертен»                              2) А.Корнейчук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« Русские люди»                                     3) А. Бек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г) « Василий Теркин»                                 4) В. </w:t>
      </w:r>
      <w:proofErr w:type="spellStart"/>
      <w:r w:rsidRPr="00495970">
        <w:rPr>
          <w:rFonts w:ascii="Times New Roman" w:eastAsia="Times New Roman" w:hAnsi="Times New Roman" w:cs="Times New Roman"/>
          <w:sz w:val="24"/>
          <w:szCs w:val="24"/>
        </w:rPr>
        <w:t>Гроссман</w:t>
      </w:r>
      <w:proofErr w:type="spell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597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95970">
        <w:rPr>
          <w:rFonts w:ascii="Times New Roman" w:eastAsia="Times New Roman" w:hAnsi="Times New Roman" w:cs="Times New Roman"/>
          <w:sz w:val="24"/>
          <w:szCs w:val="24"/>
        </w:rPr>
        <w:t>) « Фронт»                                                  5) К</w:t>
      </w:r>
      <w:proofErr w:type="gramStart"/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95970">
        <w:rPr>
          <w:rFonts w:ascii="Times New Roman" w:eastAsia="Times New Roman" w:hAnsi="Times New Roman" w:cs="Times New Roman"/>
          <w:sz w:val="24"/>
          <w:szCs w:val="24"/>
        </w:rPr>
        <w:t>Симонов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е) « </w:t>
      </w:r>
      <w:proofErr w:type="gramStart"/>
      <w:r w:rsidRPr="00495970">
        <w:rPr>
          <w:rFonts w:ascii="Times New Roman" w:eastAsia="Times New Roman" w:hAnsi="Times New Roman" w:cs="Times New Roman"/>
          <w:sz w:val="24"/>
          <w:szCs w:val="24"/>
        </w:rPr>
        <w:t>Непокоренные</w:t>
      </w:r>
      <w:proofErr w:type="gramEnd"/>
      <w:r w:rsidRPr="00495970">
        <w:rPr>
          <w:rFonts w:ascii="Times New Roman" w:eastAsia="Times New Roman" w:hAnsi="Times New Roman" w:cs="Times New Roman"/>
          <w:sz w:val="24"/>
          <w:szCs w:val="24"/>
        </w:rPr>
        <w:t>»                                    6) Б.Горбатов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а-3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б-2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в-5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г-1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д-4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е-6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42. Известно, что А. А. Ахматова – это псевдоним. Какое настоящее имя поэтессы?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Анна Версилова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б) Анна </w:t>
      </w:r>
      <w:proofErr w:type="spellStart"/>
      <w:r w:rsidRPr="00495970">
        <w:rPr>
          <w:rFonts w:ascii="Times New Roman" w:eastAsia="Times New Roman" w:hAnsi="Times New Roman" w:cs="Times New Roman"/>
          <w:sz w:val="24"/>
          <w:szCs w:val="24"/>
        </w:rPr>
        <w:t>Снегина</w:t>
      </w:r>
      <w:proofErr w:type="spell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Анна Суворина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Анна Горенко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43. Укажите последний опубликованный сборник стихов Анны Ахматовой: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« Подорожник»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« Четки»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« Бег времени»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« </w:t>
      </w:r>
      <w:r w:rsidRPr="00495970">
        <w:rPr>
          <w:rFonts w:ascii="Times New Roman" w:eastAsia="Times New Roman" w:hAnsi="Times New Roman" w:cs="Times New Roman"/>
          <w:sz w:val="24"/>
          <w:szCs w:val="24"/>
          <w:lang w:val="en-US"/>
        </w:rPr>
        <w:t>Anno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sz w:val="24"/>
          <w:szCs w:val="24"/>
          <w:lang w:val="en-US"/>
        </w:rPr>
        <w:t>Domini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44. Какую премию за заслуги в области литературы получила Ахматова? 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Нобелевскую премию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Пушкинскую премию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Государственную премию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премию Этна Таормина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Когда была напечатана  поэма «Реквием» в России?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в 1940 г.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в 1945 г.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в 1987 г.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в 1963 г.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46. </w:t>
      </w:r>
      <w:r w:rsidRPr="00495970">
        <w:rPr>
          <w:rFonts w:ascii="Times New Roman" w:hAnsi="Times New Roman" w:cs="Times New Roman"/>
          <w:b/>
          <w:sz w:val="24"/>
          <w:szCs w:val="24"/>
        </w:rPr>
        <w:t>Какое произведение Б. Л. Пастернака считается автобиографическим?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«Доктор Живаго»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«Близнец в тучах»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«Девятьсот пятый год»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«Второе рождение»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47. </w:t>
      </w:r>
      <w:proofErr w:type="gramStart"/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После</w:t>
      </w:r>
      <w:proofErr w:type="gramEnd"/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события в жизни Пастернака им было написано стихотворение:</w:t>
      </w:r>
    </w:p>
    <w:p w:rsidR="005322D9" w:rsidRPr="00495970" w:rsidRDefault="005322D9" w:rsidP="005322D9">
      <w:pPr>
        <w:shd w:val="clear" w:color="auto" w:fill="FFFFFF"/>
        <w:spacing w:after="120" w:line="360" w:lineRule="auto"/>
        <w:ind w:left="-851"/>
        <w:rPr>
          <w:i/>
        </w:rPr>
      </w:pPr>
      <w:r w:rsidRPr="00495970">
        <w:rPr>
          <w:i/>
        </w:rPr>
        <w:t>Я пропал, как зверь в загоне.</w:t>
      </w:r>
      <w:r w:rsidRPr="00495970">
        <w:rPr>
          <w:i/>
        </w:rPr>
        <w:br/>
        <w:t>Где-то люди, воля, свет,</w:t>
      </w:r>
      <w:r w:rsidRPr="00495970">
        <w:rPr>
          <w:i/>
        </w:rPr>
        <w:br/>
        <w:t>А за мною шум погони, </w:t>
      </w:r>
      <w:r w:rsidRPr="00495970">
        <w:rPr>
          <w:i/>
        </w:rPr>
        <w:br/>
        <w:t>Мне наружу хода нет.</w:t>
      </w:r>
      <w:r w:rsidRPr="00495970">
        <w:rPr>
          <w:i/>
        </w:rPr>
        <w:br/>
        <w:t>Темный лес и берег пруда, </w:t>
      </w:r>
      <w:r w:rsidRPr="00495970">
        <w:rPr>
          <w:i/>
        </w:rPr>
        <w:br/>
        <w:t>Ели сваленной бревно. </w:t>
      </w:r>
      <w:r w:rsidRPr="00495970">
        <w:rPr>
          <w:i/>
        </w:rPr>
        <w:br/>
        <w:t>Путь отрезан отовсюду.</w:t>
      </w:r>
      <w:r w:rsidRPr="00495970">
        <w:rPr>
          <w:i/>
        </w:rPr>
        <w:br/>
        <w:t>Будь что будет, все равно.</w:t>
      </w:r>
      <w:r w:rsidRPr="00495970">
        <w:rPr>
          <w:i/>
        </w:rPr>
        <w:br/>
        <w:t xml:space="preserve">Что же сделал я за </w:t>
      </w:r>
      <w:proofErr w:type="gramStart"/>
      <w:r w:rsidRPr="00495970">
        <w:rPr>
          <w:i/>
        </w:rPr>
        <w:t>пакость</w:t>
      </w:r>
      <w:proofErr w:type="gramEnd"/>
      <w:r w:rsidRPr="00495970">
        <w:rPr>
          <w:i/>
        </w:rPr>
        <w:t>, </w:t>
      </w:r>
      <w:r w:rsidRPr="00495970">
        <w:rPr>
          <w:i/>
        </w:rPr>
        <w:br/>
        <w:t>Я убийца и злодей?</w:t>
      </w:r>
      <w:r w:rsidRPr="00495970">
        <w:rPr>
          <w:i/>
        </w:rPr>
        <w:br/>
        <w:t>Я весь мир заставил плакать</w:t>
      </w:r>
      <w:proofErr w:type="gramStart"/>
      <w:r w:rsidRPr="00495970">
        <w:rPr>
          <w:i/>
        </w:rPr>
        <w:t> </w:t>
      </w:r>
      <w:r w:rsidRPr="00495970">
        <w:rPr>
          <w:i/>
        </w:rPr>
        <w:br/>
        <w:t>Н</w:t>
      </w:r>
      <w:proofErr w:type="gramEnd"/>
      <w:r w:rsidRPr="00495970">
        <w:rPr>
          <w:i/>
        </w:rPr>
        <w:t>ад красой земли моей.</w:t>
      </w:r>
      <w:r w:rsidRPr="00495970">
        <w:rPr>
          <w:i/>
        </w:rPr>
        <w:br/>
        <w:t>Но и там, почти у гроба, </w:t>
      </w:r>
      <w:r w:rsidRPr="00495970">
        <w:rPr>
          <w:i/>
        </w:rPr>
        <w:br/>
        <w:t>Верю я, придет пора - </w:t>
      </w:r>
      <w:r w:rsidRPr="00495970">
        <w:rPr>
          <w:i/>
        </w:rPr>
        <w:br/>
        <w:t>Силу подлости и злобы</w:t>
      </w:r>
      <w:proofErr w:type="gramStart"/>
      <w:r w:rsidRPr="00495970">
        <w:rPr>
          <w:i/>
        </w:rPr>
        <w:br/>
        <w:t>О</w:t>
      </w:r>
      <w:proofErr w:type="gramEnd"/>
      <w:r w:rsidRPr="00495970">
        <w:rPr>
          <w:i/>
        </w:rPr>
        <w:t>долеет дух добра.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отказ всех издательств публиковать стихи поэта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присуждение Пастернаку Нобелевской премии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исключение из членов Союза писателей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lastRenderedPageBreak/>
        <w:t>г) поездка в Германию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48. В каком произведении А. Т. Твардовский поднимает тему памяти: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i/>
          <w:sz w:val="24"/>
          <w:szCs w:val="24"/>
        </w:rPr>
        <w:t>Забыть, забыть велят безмолвно,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 Хотят в забвенье утопить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 Живую боль и чтобы волны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 Над ней сомкнулись. Быль - забыть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«Дом у дороги»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«Василий Теркин»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«По праву памяти»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г) Я убит </w:t>
      </w:r>
      <w:proofErr w:type="gramStart"/>
      <w:r w:rsidRPr="00495970">
        <w:rPr>
          <w:rFonts w:ascii="Times New Roman" w:eastAsia="Times New Roman" w:hAnsi="Times New Roman" w:cs="Times New Roman"/>
          <w:sz w:val="24"/>
          <w:szCs w:val="24"/>
        </w:rPr>
        <w:t>подо</w:t>
      </w:r>
      <w:proofErr w:type="gramEnd"/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Ржевом»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49. Какой из перечисленных фактов биографии  Твардовского не соответствует действительности?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был председателем Союза писателей СССР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родители Твардовского были репрессированы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был редактором журнала «Новый мир»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в 80-е гг. эмигрировал за рубеж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5970">
        <w:rPr>
          <w:rFonts w:ascii="Times New Roman" w:hAnsi="Times New Roman" w:cs="Times New Roman"/>
          <w:b/>
          <w:sz w:val="24"/>
          <w:szCs w:val="24"/>
        </w:rPr>
        <w:t>Какие произведения воспроизводят картины лагерной жизни А.Солженицына?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«</w:t>
      </w:r>
      <w:r w:rsidRPr="00495970">
        <w:rPr>
          <w:rFonts w:ascii="Times New Roman" w:hAnsi="Times New Roman" w:cs="Times New Roman"/>
          <w:sz w:val="24"/>
          <w:szCs w:val="24"/>
        </w:rPr>
        <w:t xml:space="preserve">Архипелаг ГУЛАГ» и «Один день Ивана Денисовича»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«</w:t>
      </w:r>
      <w:r w:rsidRPr="00495970">
        <w:rPr>
          <w:rFonts w:ascii="Times New Roman" w:hAnsi="Times New Roman" w:cs="Times New Roman"/>
          <w:sz w:val="24"/>
          <w:szCs w:val="24"/>
        </w:rPr>
        <w:t xml:space="preserve">Люби революцию» и «Один день Ивана Денисовича»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«</w:t>
      </w:r>
      <w:r w:rsidRPr="00495970">
        <w:rPr>
          <w:rFonts w:ascii="Times New Roman" w:hAnsi="Times New Roman" w:cs="Times New Roman"/>
          <w:sz w:val="24"/>
          <w:szCs w:val="24"/>
        </w:rPr>
        <w:t xml:space="preserve">Архипелаг ГУЛАГ» и «В круге первом»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«</w:t>
      </w:r>
      <w:r w:rsidRPr="00495970">
        <w:rPr>
          <w:rFonts w:ascii="Times New Roman" w:hAnsi="Times New Roman" w:cs="Times New Roman"/>
          <w:sz w:val="24"/>
          <w:szCs w:val="24"/>
        </w:rPr>
        <w:t xml:space="preserve">Раковый корпус» и «Матренин двор»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Героем</w:t>
      </w:r>
      <w:proofErr w:type="gramEnd"/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произведения А. И. Солженицына является зэка «Щ-854»?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495970">
        <w:rPr>
          <w:rFonts w:ascii="Times New Roman" w:hAnsi="Times New Roman" w:cs="Times New Roman"/>
          <w:sz w:val="24"/>
          <w:szCs w:val="24"/>
        </w:rPr>
        <w:t>«В круге первом»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«</w:t>
      </w:r>
      <w:r w:rsidRPr="00495970">
        <w:rPr>
          <w:rFonts w:ascii="Times New Roman" w:hAnsi="Times New Roman" w:cs="Times New Roman"/>
          <w:sz w:val="24"/>
          <w:szCs w:val="24"/>
        </w:rPr>
        <w:t>Раковый корпус»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495970">
        <w:rPr>
          <w:rFonts w:ascii="Times New Roman" w:hAnsi="Times New Roman" w:cs="Times New Roman"/>
          <w:sz w:val="24"/>
          <w:szCs w:val="24"/>
        </w:rPr>
        <w:t>«Один день Ивана Денисовича»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495970">
        <w:rPr>
          <w:rFonts w:ascii="Times New Roman" w:hAnsi="Times New Roman" w:cs="Times New Roman"/>
          <w:sz w:val="24"/>
          <w:szCs w:val="24"/>
        </w:rPr>
        <w:t>«Матренин двор»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Продолжая лагерную  тему, В. Шаламов пишет рассказы (исключите лишнее):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«Ночью»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«Чудик»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«Сгущенное молоко»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«Ягоды»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Назовите писателя второй половины </w:t>
      </w:r>
      <w:proofErr w:type="gramStart"/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proofErr w:type="gramEnd"/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 в., кото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softHyphen/>
        <w:t>рому в 1976 году посмертно была присуждена Ленинская премия за заслуги в области литературы и киноискусства: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Cs/>
          <w:sz w:val="24"/>
          <w:szCs w:val="24"/>
        </w:rPr>
        <w:t>а) В. Шукшин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Ю. Трифонов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В. Распутин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ab/>
      </w:r>
      <w:r w:rsidRPr="00495970">
        <w:rPr>
          <w:rFonts w:ascii="Times New Roman" w:eastAsia="Times New Roman" w:hAnsi="Times New Roman" w:cs="Times New Roman"/>
          <w:sz w:val="24"/>
          <w:szCs w:val="24"/>
        </w:rPr>
        <w:tab/>
      </w:r>
      <w:r w:rsidRPr="004959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М. Шолохов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54.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Андрей Ерин – герой рассказа В. Шукшина: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«Чудик»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«Микроскоп»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«Срезал»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«Ноль – ноль целых»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55. Кому из русских поэтов второй половины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принадлежат следующие строки: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Я не люблю фатального исхода,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 От жизни никогда не устаю.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 Я не люблю любое время года,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 Когда веселых песен не пою.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 Я не люблю себя, когда я трушу,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 И не терплю, когда невинных бьют.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 Я не люблю, когда мне лезут в душу,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t xml:space="preserve"> Тем более — когда в нее плюют</w:t>
      </w:r>
      <w:proofErr w:type="gramStart"/>
      <w:r w:rsidRPr="004959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597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И. Бродскому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б) Р. Рождественскому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в) В. Высоцкому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г) Н. Заболоцкому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56.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В 1995 году  В. П. Астафьеву была присуждена </w:t>
      </w:r>
      <w:r w:rsidRPr="00495970">
        <w:rPr>
          <w:rFonts w:ascii="Times New Roman" w:hAnsi="Times New Roman" w:cs="Times New Roman"/>
          <w:b/>
          <w:sz w:val="24"/>
          <w:szCs w:val="24"/>
        </w:rPr>
        <w:t>Государственная премия России</w:t>
      </w: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 xml:space="preserve">. За какое произведение? 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>а) роман «</w:t>
      </w:r>
      <w:proofErr w:type="gramStart"/>
      <w:r w:rsidRPr="00495970">
        <w:rPr>
          <w:rFonts w:ascii="Times New Roman" w:eastAsia="Times New Roman" w:hAnsi="Times New Roman" w:cs="Times New Roman"/>
          <w:sz w:val="24"/>
          <w:szCs w:val="24"/>
        </w:rPr>
        <w:t>Прокляты</w:t>
      </w:r>
      <w:proofErr w:type="gramEnd"/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и убиты»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495970">
        <w:rPr>
          <w:rFonts w:ascii="Times New Roman" w:hAnsi="Times New Roman" w:cs="Times New Roman"/>
          <w:sz w:val="24"/>
          <w:szCs w:val="24"/>
        </w:rPr>
        <w:t>повесть «Веселый солдат»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в) рассказ </w:t>
      </w:r>
      <w:r w:rsidRPr="004959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Стряпухина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 xml:space="preserve"> радость»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г) рассказ </w:t>
      </w:r>
      <w:r w:rsidRPr="004959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>»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eastAsia="Times New Roman" w:hAnsi="Times New Roman" w:cs="Times New Roman"/>
          <w:b/>
          <w:sz w:val="24"/>
          <w:szCs w:val="24"/>
        </w:rPr>
        <w:t>57.</w:t>
      </w:r>
      <w:r w:rsidRPr="0049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70">
        <w:rPr>
          <w:rFonts w:ascii="Times New Roman" w:hAnsi="Times New Roman" w:cs="Times New Roman"/>
          <w:b/>
          <w:sz w:val="24"/>
          <w:szCs w:val="24"/>
        </w:rPr>
        <w:t>Как называется новеллистический цикл В. П. Астафьева, целостность которого обеспечивается единым художественным пространством — «рекой жизни» Енисеем, единой темой — связи Человека и Природы, единым образным миром?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«Последний поклон»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«Царь-рыба»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 w:rsidRPr="00495970"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 w:rsidRPr="00495970">
        <w:rPr>
          <w:rFonts w:ascii="Times New Roman" w:hAnsi="Times New Roman" w:cs="Times New Roman"/>
          <w:sz w:val="24"/>
          <w:szCs w:val="24"/>
        </w:rPr>
        <w:t>»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«Пастух и пастушка»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58. Основной темой в творчестве В. Г. Распутина является (исключите лишнее):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тема памяти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тема нравственности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деревенская тема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тема модернизации общества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59</w:t>
      </w:r>
      <w:r w:rsidRPr="00495970">
        <w:rPr>
          <w:rFonts w:ascii="Times New Roman" w:hAnsi="Times New Roman" w:cs="Times New Roman"/>
          <w:sz w:val="24"/>
          <w:szCs w:val="24"/>
        </w:rPr>
        <w:t xml:space="preserve">. </w:t>
      </w:r>
      <w:r w:rsidRPr="00495970">
        <w:rPr>
          <w:rFonts w:ascii="Times New Roman" w:hAnsi="Times New Roman" w:cs="Times New Roman"/>
          <w:b/>
          <w:sz w:val="24"/>
          <w:szCs w:val="24"/>
        </w:rPr>
        <w:t>Из какого произведения В. Распутина следующие строки:</w:t>
      </w:r>
    </w:p>
    <w:p w:rsidR="005322D9" w:rsidRPr="00495970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70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proofErr w:type="gramStart"/>
      <w:r w:rsidRPr="00495970">
        <w:rPr>
          <w:rFonts w:ascii="Times New Roman" w:hAnsi="Times New Roman" w:cs="Times New Roman"/>
          <w:i/>
          <w:sz w:val="24"/>
          <w:szCs w:val="24"/>
        </w:rPr>
        <w:t>Простоявшая</w:t>
      </w:r>
      <w:proofErr w:type="gramEnd"/>
      <w:r w:rsidRPr="00495970">
        <w:rPr>
          <w:rFonts w:ascii="Times New Roman" w:hAnsi="Times New Roman" w:cs="Times New Roman"/>
          <w:i/>
          <w:sz w:val="24"/>
          <w:szCs w:val="24"/>
        </w:rPr>
        <w:t xml:space="preserve"> триста с лишним лет на берегу Ангары, … повидала на своём веку всякое.</w:t>
      </w:r>
      <w:r w:rsidRPr="00495970">
        <w:t xml:space="preserve"> </w:t>
      </w:r>
      <w:proofErr w:type="gramStart"/>
      <w:r w:rsidRPr="00495970">
        <w:rPr>
          <w:rFonts w:ascii="Times New Roman" w:hAnsi="Times New Roman" w:cs="Times New Roman"/>
          <w:i/>
          <w:sz w:val="24"/>
          <w:szCs w:val="24"/>
        </w:rPr>
        <w:t>Мимо неё поднимались в древности вверх по Ангаре бородатые казаки ставить Иркутский острог; подворачивали к ней на ночёвку торговые люди, снующие в ту и в другую стороны; везли по воде арестантов и, завидев прямо на носу обжитой берег, тоже подгребали к нему: разжигали костры, варили уху из выловленной тут же рыбы;</w:t>
      </w:r>
      <w:proofErr w:type="gramEnd"/>
      <w:r w:rsidRPr="00495970">
        <w:rPr>
          <w:rFonts w:ascii="Times New Roman" w:hAnsi="Times New Roman" w:cs="Times New Roman"/>
          <w:i/>
          <w:sz w:val="24"/>
          <w:szCs w:val="24"/>
        </w:rPr>
        <w:t xml:space="preserve"> два полных дня грохотал здесь бой между колчаковцами, занявшими остров, и партизанами, которые шли в лодках на приступ с обоих берегов»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а) «Прощание с </w:t>
      </w:r>
      <w:proofErr w:type="gramStart"/>
      <w:r w:rsidRPr="00495970">
        <w:rPr>
          <w:rFonts w:ascii="Times New Roman" w:hAnsi="Times New Roman" w:cs="Times New Roman"/>
          <w:sz w:val="24"/>
          <w:szCs w:val="24"/>
        </w:rPr>
        <w:t>Матерой</w:t>
      </w:r>
      <w:proofErr w:type="gramEnd"/>
      <w:r w:rsidRPr="00495970">
        <w:rPr>
          <w:rFonts w:ascii="Times New Roman" w:hAnsi="Times New Roman" w:cs="Times New Roman"/>
          <w:sz w:val="24"/>
          <w:szCs w:val="24"/>
        </w:rPr>
        <w:t>»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«Последний срок»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в) «Деньги для Марии»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г) «Живи и помни»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95970">
        <w:rPr>
          <w:rFonts w:ascii="Times New Roman" w:hAnsi="Times New Roman" w:cs="Times New Roman"/>
          <w:b/>
          <w:sz w:val="24"/>
          <w:szCs w:val="24"/>
        </w:rPr>
        <w:t>60. Какую из указанных проблем Ч. Айтматов не поднимает на страницах своего романа «Плаха»</w:t>
      </w:r>
      <w:proofErr w:type="gramStart"/>
      <w:r w:rsidRPr="00495970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а) проблемы экологии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>б) проблемы наркомании</w:t>
      </w:r>
    </w:p>
    <w:p w:rsidR="005322D9" w:rsidRPr="00495970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5970">
        <w:rPr>
          <w:rFonts w:ascii="Times New Roman" w:hAnsi="Times New Roman" w:cs="Times New Roman"/>
          <w:sz w:val="24"/>
          <w:szCs w:val="24"/>
        </w:rPr>
        <w:t xml:space="preserve">в) проблемы нравственной ответственности за </w:t>
      </w:r>
      <w:proofErr w:type="gramStart"/>
      <w:r w:rsidRPr="00495970">
        <w:rPr>
          <w:rFonts w:ascii="Times New Roman" w:hAnsi="Times New Roman" w:cs="Times New Roman"/>
          <w:sz w:val="24"/>
          <w:szCs w:val="24"/>
        </w:rPr>
        <w:t>содеянное</w:t>
      </w:r>
      <w:proofErr w:type="gramEnd"/>
    </w:p>
    <w:p w:rsidR="005322D9" w:rsidRPr="008F3E1F" w:rsidRDefault="005322D9" w:rsidP="005322D9">
      <w:pPr>
        <w:pStyle w:val="a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  <w:sectPr w:rsidR="005322D9" w:rsidRPr="008F3E1F" w:rsidSect="009A6000">
          <w:footerReference w:type="default" r:id="rId7"/>
          <w:pgSz w:w="11906" w:h="16838"/>
          <w:pgMar w:top="284" w:right="707" w:bottom="284" w:left="1701" w:header="708" w:footer="708" w:gutter="0"/>
          <w:cols w:space="708"/>
          <w:docGrid w:linePitch="360"/>
        </w:sectPr>
      </w:pPr>
      <w:r w:rsidRPr="00495970">
        <w:rPr>
          <w:rFonts w:ascii="Times New Roman" w:hAnsi="Times New Roman" w:cs="Times New Roman"/>
          <w:sz w:val="24"/>
          <w:szCs w:val="24"/>
        </w:rPr>
        <w:t>г) проблемы памяти о подвиге народа в Великой Отечественной войне</w:t>
      </w:r>
    </w:p>
    <w:p w:rsidR="005322D9" w:rsidRPr="001F4861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 w:rsidRPr="001F4861">
        <w:rPr>
          <w:b/>
          <w:sz w:val="32"/>
          <w:szCs w:val="32"/>
        </w:rPr>
        <w:lastRenderedPageBreak/>
        <w:t>КРИТЕРИИ ОЦЕНОК</w:t>
      </w:r>
    </w:p>
    <w:p w:rsidR="005322D9" w:rsidRPr="000A40BF" w:rsidRDefault="005322D9" w:rsidP="005322D9">
      <w:pPr>
        <w:autoSpaceDE w:val="0"/>
        <w:autoSpaceDN w:val="0"/>
        <w:adjustRightInd w:val="0"/>
        <w:spacing w:line="360" w:lineRule="auto"/>
        <w:ind w:left="-851" w:firstLine="851"/>
        <w:jc w:val="both"/>
        <w:rPr>
          <w:sz w:val="28"/>
          <w:szCs w:val="28"/>
        </w:rPr>
      </w:pPr>
      <w:r w:rsidRPr="000A40BF">
        <w:rPr>
          <w:sz w:val="28"/>
          <w:szCs w:val="28"/>
        </w:rPr>
        <w:t xml:space="preserve">   За верное выполнение каждого задания  </w:t>
      </w:r>
      <w:r>
        <w:rPr>
          <w:sz w:val="28"/>
          <w:szCs w:val="28"/>
        </w:rPr>
        <w:t xml:space="preserve">блоков «Русский язык» и «Литература» </w:t>
      </w:r>
      <w:r w:rsidRPr="000A40BF">
        <w:rPr>
          <w:sz w:val="28"/>
          <w:szCs w:val="28"/>
        </w:rPr>
        <w:t>обучающийся получает 1 балл. За неверный ответ или его отсутствие выставляется 0 баллов.</w:t>
      </w:r>
    </w:p>
    <w:p w:rsidR="005322D9" w:rsidRDefault="005322D9" w:rsidP="005322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b/>
          <w:sz w:val="32"/>
          <w:szCs w:val="32"/>
        </w:rPr>
      </w:pPr>
    </w:p>
    <w:p w:rsidR="005322D9" w:rsidRPr="00C96365" w:rsidRDefault="005322D9" w:rsidP="005322D9">
      <w:pPr>
        <w:suppressAutoHyphens/>
        <w:spacing w:after="120"/>
        <w:ind w:left="-851"/>
        <w:rPr>
          <w:lang w:eastAsia="ar-SA"/>
        </w:rPr>
      </w:pPr>
      <w:r w:rsidRPr="00C72274">
        <w:rPr>
          <w:b/>
          <w:lang w:eastAsia="ar-SA"/>
        </w:rPr>
        <w:t>Оценка «5»</w:t>
      </w:r>
      <w:r w:rsidRPr="00C96365">
        <w:rPr>
          <w:lang w:eastAsia="ar-SA"/>
        </w:rPr>
        <w:t xml:space="preserve"> выставляется при выполнении </w:t>
      </w:r>
      <w:r>
        <w:rPr>
          <w:lang w:eastAsia="ar-SA"/>
        </w:rPr>
        <w:t xml:space="preserve">95 </w:t>
      </w:r>
      <w:r w:rsidRPr="00C96365">
        <w:rPr>
          <w:lang w:eastAsia="ar-SA"/>
        </w:rPr>
        <w:t>%</w:t>
      </w:r>
      <w:r>
        <w:rPr>
          <w:lang w:eastAsia="ar-SA"/>
        </w:rPr>
        <w:t xml:space="preserve"> - 100 % </w:t>
      </w:r>
      <w:r w:rsidRPr="00C96365">
        <w:rPr>
          <w:lang w:eastAsia="ar-SA"/>
        </w:rPr>
        <w:t xml:space="preserve">предлагаемых заданий, то есть, если правильно выбран ответ </w:t>
      </w:r>
      <w:r w:rsidRPr="00542CD1">
        <w:rPr>
          <w:lang w:eastAsia="ar-SA"/>
        </w:rPr>
        <w:t xml:space="preserve">на </w:t>
      </w:r>
      <w:r>
        <w:rPr>
          <w:lang w:eastAsia="ar-SA"/>
        </w:rPr>
        <w:t>92</w:t>
      </w:r>
      <w:r w:rsidRPr="00542CD1">
        <w:rPr>
          <w:lang w:eastAsia="ar-SA"/>
        </w:rPr>
        <w:t>-</w:t>
      </w:r>
      <w:r>
        <w:rPr>
          <w:lang w:eastAsia="ar-SA"/>
        </w:rPr>
        <w:t xml:space="preserve"> 97</w:t>
      </w:r>
      <w:r w:rsidRPr="00C96365">
        <w:rPr>
          <w:lang w:eastAsia="ar-SA"/>
        </w:rPr>
        <w:t xml:space="preserve"> вопросов.</w:t>
      </w:r>
    </w:p>
    <w:p w:rsidR="005322D9" w:rsidRPr="00C96365" w:rsidRDefault="005322D9" w:rsidP="005322D9">
      <w:pPr>
        <w:suppressAutoHyphens/>
        <w:spacing w:after="120"/>
        <w:ind w:left="-851"/>
        <w:rPr>
          <w:lang w:eastAsia="ar-SA"/>
        </w:rPr>
      </w:pPr>
      <w:r w:rsidRPr="00C72274">
        <w:rPr>
          <w:b/>
          <w:lang w:eastAsia="ar-SA"/>
        </w:rPr>
        <w:t>Оценка «4»</w:t>
      </w:r>
      <w:r w:rsidRPr="00C96365">
        <w:rPr>
          <w:lang w:eastAsia="ar-SA"/>
        </w:rPr>
        <w:t xml:space="preserve"> выставляется при выполнении </w:t>
      </w:r>
      <w:r>
        <w:rPr>
          <w:lang w:eastAsia="ar-SA"/>
        </w:rPr>
        <w:t>8</w:t>
      </w:r>
      <w:r w:rsidRPr="00C96365">
        <w:rPr>
          <w:lang w:eastAsia="ar-SA"/>
        </w:rPr>
        <w:t>0%</w:t>
      </w:r>
      <w:r>
        <w:rPr>
          <w:lang w:eastAsia="ar-SA"/>
        </w:rPr>
        <w:t xml:space="preserve"> - 94% </w:t>
      </w:r>
      <w:r w:rsidRPr="00C96365">
        <w:rPr>
          <w:lang w:eastAsia="ar-SA"/>
        </w:rPr>
        <w:t xml:space="preserve">предлагаемых заданий, то есть, если правильно выбран ответ на </w:t>
      </w:r>
      <w:r>
        <w:rPr>
          <w:lang w:eastAsia="ar-SA"/>
        </w:rPr>
        <w:t xml:space="preserve"> 76 - 91</w:t>
      </w:r>
      <w:r w:rsidRPr="00C96365">
        <w:rPr>
          <w:lang w:eastAsia="ar-SA"/>
        </w:rPr>
        <w:t xml:space="preserve"> вопросов.</w:t>
      </w:r>
    </w:p>
    <w:p w:rsidR="005322D9" w:rsidRDefault="005322D9" w:rsidP="005322D9">
      <w:pPr>
        <w:suppressAutoHyphens/>
        <w:spacing w:after="120"/>
        <w:ind w:left="-851"/>
        <w:rPr>
          <w:lang w:eastAsia="ar-SA"/>
        </w:rPr>
      </w:pPr>
      <w:r w:rsidRPr="00C96365">
        <w:rPr>
          <w:lang w:eastAsia="ar-SA"/>
        </w:rPr>
        <w:t xml:space="preserve"> </w:t>
      </w:r>
      <w:r w:rsidRPr="00C72274">
        <w:rPr>
          <w:b/>
          <w:lang w:eastAsia="ar-SA"/>
        </w:rPr>
        <w:t>Оценка «3»</w:t>
      </w:r>
      <w:r w:rsidRPr="00C96365">
        <w:rPr>
          <w:lang w:eastAsia="ar-SA"/>
        </w:rPr>
        <w:t xml:space="preserve"> выставляется при выполнении </w:t>
      </w:r>
      <w:r>
        <w:rPr>
          <w:lang w:eastAsia="ar-SA"/>
        </w:rPr>
        <w:t>50</w:t>
      </w:r>
      <w:r w:rsidRPr="00C96365">
        <w:rPr>
          <w:lang w:eastAsia="ar-SA"/>
        </w:rPr>
        <w:t>%</w:t>
      </w:r>
      <w:r>
        <w:rPr>
          <w:lang w:eastAsia="ar-SA"/>
        </w:rPr>
        <w:t xml:space="preserve"> - 79%</w:t>
      </w:r>
      <w:r w:rsidRPr="00C96365">
        <w:rPr>
          <w:lang w:eastAsia="ar-SA"/>
        </w:rPr>
        <w:t xml:space="preserve"> предлагаемых заданий, то есть, если правильно выбран ответ на </w:t>
      </w:r>
      <w:r>
        <w:rPr>
          <w:lang w:eastAsia="ar-SA"/>
        </w:rPr>
        <w:t>48  - 75</w:t>
      </w:r>
      <w:r w:rsidRPr="00C96365">
        <w:rPr>
          <w:lang w:eastAsia="ar-SA"/>
        </w:rPr>
        <w:t>вопросов.</w:t>
      </w:r>
    </w:p>
    <w:p w:rsidR="005322D9" w:rsidRDefault="005322D9" w:rsidP="005322D9">
      <w:pPr>
        <w:ind w:left="-851"/>
        <w:rPr>
          <w:lang w:eastAsia="ar-SA"/>
        </w:rPr>
      </w:pPr>
      <w:r w:rsidRPr="00C72274">
        <w:rPr>
          <w:b/>
          <w:lang w:eastAsia="ar-SA"/>
        </w:rPr>
        <w:t>Оценка «2»</w:t>
      </w:r>
      <w:r w:rsidRPr="00C96365">
        <w:rPr>
          <w:lang w:eastAsia="ar-SA"/>
        </w:rPr>
        <w:t xml:space="preserve"> выставляется при выполнении менее </w:t>
      </w:r>
      <w:r>
        <w:rPr>
          <w:lang w:eastAsia="ar-SA"/>
        </w:rPr>
        <w:t>59</w:t>
      </w:r>
      <w:r w:rsidRPr="00C96365">
        <w:rPr>
          <w:lang w:eastAsia="ar-SA"/>
        </w:rPr>
        <w:t>% предлагаемых заданий, то есть, если правильно выбран ответ менее</w:t>
      </w:r>
      <w:proofErr w:type="gramStart"/>
      <w:r w:rsidRPr="00C96365">
        <w:rPr>
          <w:lang w:eastAsia="ar-SA"/>
        </w:rPr>
        <w:t>,</w:t>
      </w:r>
      <w:proofErr w:type="gramEnd"/>
      <w:r w:rsidRPr="00C96365">
        <w:rPr>
          <w:lang w:eastAsia="ar-SA"/>
        </w:rPr>
        <w:t xml:space="preserve"> чем на </w:t>
      </w:r>
      <w:r>
        <w:rPr>
          <w:lang w:eastAsia="ar-SA"/>
        </w:rPr>
        <w:t>48</w:t>
      </w:r>
      <w:r w:rsidRPr="00C96365">
        <w:rPr>
          <w:lang w:eastAsia="ar-SA"/>
        </w:rPr>
        <w:t xml:space="preserve"> вопрос</w:t>
      </w:r>
      <w:r>
        <w:rPr>
          <w:lang w:eastAsia="ar-SA"/>
        </w:rPr>
        <w:t>ов.</w:t>
      </w:r>
    </w:p>
    <w:p w:rsidR="005322D9" w:rsidRDefault="005322D9" w:rsidP="005322D9">
      <w:pPr>
        <w:ind w:left="-851"/>
      </w:pPr>
    </w:p>
    <w:p w:rsidR="005322D9" w:rsidRPr="001F4861" w:rsidRDefault="005322D9" w:rsidP="005322D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Ш</w:t>
      </w:r>
      <w:r w:rsidRPr="001F4861">
        <w:rPr>
          <w:sz w:val="28"/>
          <w:szCs w:val="28"/>
        </w:rPr>
        <w:t>калой перевода баллов в отметку по пятибалльной системе.</w:t>
      </w:r>
    </w:p>
    <w:p w:rsidR="005322D9" w:rsidRDefault="005322D9" w:rsidP="005322D9">
      <w:pPr>
        <w:ind w:left="-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2998"/>
        <w:gridCol w:w="3463"/>
      </w:tblGrid>
      <w:tr w:rsidR="005322D9" w:rsidRPr="000A40BF" w:rsidTr="0045215F">
        <w:tc>
          <w:tcPr>
            <w:tcW w:w="3110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998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% выполненной работы</w:t>
            </w:r>
          </w:p>
        </w:tc>
        <w:tc>
          <w:tcPr>
            <w:tcW w:w="3463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Оценка</w:t>
            </w:r>
          </w:p>
        </w:tc>
      </w:tr>
      <w:tr w:rsidR="005322D9" w:rsidRPr="000A40BF" w:rsidTr="0045215F">
        <w:tc>
          <w:tcPr>
            <w:tcW w:w="3110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34-37 баллов</w:t>
            </w:r>
          </w:p>
        </w:tc>
        <w:tc>
          <w:tcPr>
            <w:tcW w:w="2998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90 - 100 %</w:t>
            </w:r>
          </w:p>
        </w:tc>
        <w:tc>
          <w:tcPr>
            <w:tcW w:w="3463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«5» (отлично)</w:t>
            </w:r>
          </w:p>
        </w:tc>
      </w:tr>
      <w:tr w:rsidR="005322D9" w:rsidRPr="000A40BF" w:rsidTr="0045215F">
        <w:tc>
          <w:tcPr>
            <w:tcW w:w="3110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30-33 балла</w:t>
            </w:r>
          </w:p>
        </w:tc>
        <w:tc>
          <w:tcPr>
            <w:tcW w:w="2998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80 - 89 %</w:t>
            </w:r>
          </w:p>
        </w:tc>
        <w:tc>
          <w:tcPr>
            <w:tcW w:w="3463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«4» (хорошо)</w:t>
            </w:r>
          </w:p>
        </w:tc>
      </w:tr>
      <w:tr w:rsidR="005322D9" w:rsidRPr="000A40BF" w:rsidTr="0045215F">
        <w:tc>
          <w:tcPr>
            <w:tcW w:w="3110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26-29 баллов</w:t>
            </w:r>
          </w:p>
        </w:tc>
        <w:tc>
          <w:tcPr>
            <w:tcW w:w="2998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70 – 79 %</w:t>
            </w:r>
          </w:p>
        </w:tc>
        <w:tc>
          <w:tcPr>
            <w:tcW w:w="3463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«3» (удовлетворительно)</w:t>
            </w:r>
          </w:p>
        </w:tc>
      </w:tr>
      <w:tr w:rsidR="005322D9" w:rsidRPr="000A40BF" w:rsidTr="0045215F">
        <w:tc>
          <w:tcPr>
            <w:tcW w:w="3110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менее 26 баллов</w:t>
            </w:r>
          </w:p>
        </w:tc>
        <w:tc>
          <w:tcPr>
            <w:tcW w:w="2998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0 – 69 %</w:t>
            </w:r>
          </w:p>
        </w:tc>
        <w:tc>
          <w:tcPr>
            <w:tcW w:w="3463" w:type="dxa"/>
            <w:shd w:val="clear" w:color="auto" w:fill="auto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40BF">
              <w:rPr>
                <w:sz w:val="28"/>
                <w:szCs w:val="28"/>
              </w:rPr>
              <w:t>«2» (неудовлетворительно)</w:t>
            </w:r>
          </w:p>
        </w:tc>
      </w:tr>
    </w:tbl>
    <w:p w:rsidR="005322D9" w:rsidRDefault="005322D9" w:rsidP="005322D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322D9" w:rsidRPr="000A40BF" w:rsidRDefault="005322D9" w:rsidP="005322D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A40BF">
        <w:rPr>
          <w:sz w:val="28"/>
          <w:szCs w:val="28"/>
        </w:rPr>
        <w:t>Итоговая оценка записывается в протоколе.</w:t>
      </w:r>
    </w:p>
    <w:p w:rsidR="005322D9" w:rsidRDefault="005322D9" w:rsidP="005322D9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b/>
          <w:sz w:val="28"/>
          <w:szCs w:val="28"/>
        </w:rPr>
      </w:pPr>
    </w:p>
    <w:p w:rsidR="005322D9" w:rsidRDefault="005322D9" w:rsidP="005322D9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Инструкция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выполнению </w:t>
      </w:r>
    </w:p>
    <w:p w:rsidR="005322D9" w:rsidRDefault="005322D9" w:rsidP="005322D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экзаменационной работы в виде набора контрольных заданий </w:t>
      </w:r>
    </w:p>
    <w:p w:rsidR="005322D9" w:rsidRDefault="005322D9" w:rsidP="005322D9">
      <w:pPr>
        <w:pStyle w:val="Default"/>
        <w:rPr>
          <w:sz w:val="28"/>
          <w:szCs w:val="28"/>
        </w:rPr>
      </w:pP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  <w:r w:rsidRPr="00134F7C">
        <w:rPr>
          <w:sz w:val="28"/>
          <w:szCs w:val="28"/>
        </w:rPr>
        <w:t xml:space="preserve">1. На выполнение письменной экзаменационной работы по Русскому языку и литературе отводится 6 </w:t>
      </w:r>
      <w:bookmarkStart w:id="0" w:name="_GoBack"/>
      <w:bookmarkEnd w:id="0"/>
      <w:r w:rsidRPr="00134F7C">
        <w:rPr>
          <w:sz w:val="28"/>
          <w:szCs w:val="28"/>
        </w:rPr>
        <w:t>часов.</w:t>
      </w: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  <w:r w:rsidRPr="00134F7C">
        <w:rPr>
          <w:sz w:val="28"/>
          <w:szCs w:val="28"/>
        </w:rPr>
        <w:t xml:space="preserve">2. Работа выполняется на листах с печатным текстом варианта экзаменационной работы. Прежде чем записать ответ в экзаменационную работу, рекомендуется выполнить задание на листах для черновика. </w:t>
      </w: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  <w:r w:rsidRPr="00134F7C">
        <w:rPr>
          <w:sz w:val="28"/>
          <w:szCs w:val="28"/>
        </w:rPr>
        <w:t xml:space="preserve">3. Перед началом выполнения экзаменационной работы: </w:t>
      </w: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  <w:r w:rsidRPr="00134F7C">
        <w:rPr>
          <w:sz w:val="28"/>
          <w:szCs w:val="28"/>
        </w:rPr>
        <w:t xml:space="preserve">- заполните лист с личными данными под руководством преподавателя; </w:t>
      </w: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  <w:r w:rsidRPr="00134F7C">
        <w:rPr>
          <w:sz w:val="28"/>
          <w:szCs w:val="28"/>
        </w:rPr>
        <w:t xml:space="preserve">- внимательно ознакомьтесь с заданиями; </w:t>
      </w: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  <w:r w:rsidRPr="00134F7C">
        <w:rPr>
          <w:sz w:val="28"/>
          <w:szCs w:val="28"/>
        </w:rPr>
        <w:t xml:space="preserve">- ознакомьтесь со шкалой перевода баллов в отметку по пятибалльной системе. </w:t>
      </w:r>
    </w:p>
    <w:p w:rsidR="005322D9" w:rsidRPr="00134F7C" w:rsidRDefault="005322D9" w:rsidP="005322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4F7C">
        <w:rPr>
          <w:sz w:val="28"/>
          <w:szCs w:val="28"/>
        </w:rPr>
        <w:t>4. Блок «Русский язык» состоит из 2-х частей: задания части А проверяют знание правил орфографии и пунктуации. задания части</w:t>
      </w:r>
      <w:proofErr w:type="gramStart"/>
      <w:r w:rsidRPr="00134F7C">
        <w:rPr>
          <w:sz w:val="28"/>
          <w:szCs w:val="28"/>
        </w:rPr>
        <w:t xml:space="preserve"> В</w:t>
      </w:r>
      <w:proofErr w:type="gramEnd"/>
      <w:r w:rsidRPr="00134F7C">
        <w:rPr>
          <w:sz w:val="28"/>
          <w:szCs w:val="28"/>
        </w:rPr>
        <w:t xml:space="preserve"> проверяют умение анализировать текст.</w:t>
      </w: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  <w:r w:rsidRPr="00134F7C">
        <w:rPr>
          <w:sz w:val="28"/>
          <w:szCs w:val="28"/>
        </w:rPr>
        <w:t>5. Выполнение каждого из заданий экзаменационной работы оцени</w:t>
      </w:r>
      <w:r>
        <w:rPr>
          <w:sz w:val="28"/>
          <w:szCs w:val="28"/>
        </w:rPr>
        <w:t>вается в баллах</w:t>
      </w:r>
      <w:r w:rsidRPr="00134F7C">
        <w:rPr>
          <w:sz w:val="28"/>
          <w:szCs w:val="28"/>
        </w:rPr>
        <w:t xml:space="preserve">. Баллы, полученные за все выполненные задания, суммируются. Шкала перевода баллов в отметку по пятибалльной системе показывает, сколько баллов достаточно набрать, чтобы получить отметку «3», «4», «5». Постарайтесь выполнить как можно больше заданий и набрать как можно больше баллов! </w:t>
      </w: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  <w:r w:rsidRPr="00134F7C">
        <w:rPr>
          <w:sz w:val="28"/>
          <w:szCs w:val="28"/>
        </w:rPr>
        <w:t xml:space="preserve">6. Выполняйте задания в том порядке, в котором они даны.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  <w:r w:rsidRPr="00134F7C">
        <w:rPr>
          <w:sz w:val="28"/>
          <w:szCs w:val="28"/>
        </w:rPr>
        <w:t xml:space="preserve">7. Проследите по шкале перевода баллов, сколько заданий нужно выполнить правильно, чтобы получить «4» или «5», выберите задание с нужным количеством баллов. </w:t>
      </w: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  <w:r w:rsidRPr="00134F7C">
        <w:rPr>
          <w:sz w:val="28"/>
          <w:szCs w:val="28"/>
        </w:rPr>
        <w:t>Желаем удачи!</w:t>
      </w:r>
    </w:p>
    <w:p w:rsidR="005322D9" w:rsidRPr="00134F7C" w:rsidRDefault="005322D9" w:rsidP="005322D9">
      <w:pPr>
        <w:pStyle w:val="Default"/>
        <w:ind w:firstLine="426"/>
        <w:jc w:val="both"/>
        <w:rPr>
          <w:sz w:val="28"/>
          <w:szCs w:val="28"/>
        </w:rPr>
      </w:pPr>
    </w:p>
    <w:p w:rsidR="005322D9" w:rsidRDefault="005322D9" w:rsidP="005322D9"/>
    <w:p w:rsidR="005322D9" w:rsidRDefault="005322D9" w:rsidP="005322D9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5322D9" w:rsidRDefault="005322D9" w:rsidP="005322D9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5322D9" w:rsidRDefault="005322D9" w:rsidP="005322D9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5322D9" w:rsidRDefault="005322D9" w:rsidP="005322D9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5322D9" w:rsidRDefault="005322D9" w:rsidP="005322D9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5322D9" w:rsidRDefault="005322D9" w:rsidP="005322D9">
      <w:pPr>
        <w:shd w:val="clear" w:color="auto" w:fill="FFFFFF"/>
        <w:spacing w:before="298" w:line="360" w:lineRule="auto"/>
        <w:rPr>
          <w:b/>
          <w:bCs/>
          <w:sz w:val="28"/>
          <w:szCs w:val="28"/>
        </w:rPr>
      </w:pPr>
    </w:p>
    <w:p w:rsidR="005322D9" w:rsidRPr="00072582" w:rsidRDefault="005322D9" w:rsidP="005322D9">
      <w:pPr>
        <w:shd w:val="clear" w:color="auto" w:fill="FFFFFF"/>
        <w:spacing w:before="298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4. ПЕРЕЧЕНЬ ИНФОРМАЦИОННЫХ ИСТОЧНИКОВ</w:t>
      </w:r>
    </w:p>
    <w:p w:rsidR="005322D9" w:rsidRPr="006A058D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4.1. Основные источники: </w:t>
      </w:r>
    </w:p>
    <w:p w:rsidR="005322D9" w:rsidRPr="006A058D" w:rsidRDefault="005322D9" w:rsidP="005322D9">
      <w:pPr>
        <w:pStyle w:val="a3"/>
        <w:rPr>
          <w:sz w:val="28"/>
          <w:szCs w:val="28"/>
        </w:rPr>
      </w:pPr>
      <w:r>
        <w:rPr>
          <w:rFonts w:ascii="Tahoma" w:hAnsi="Tahoma" w:cs="Tahoma"/>
          <w:color w:val="7A7A7A"/>
          <w:sz w:val="25"/>
          <w:szCs w:val="25"/>
        </w:rPr>
        <w:br/>
      </w:r>
      <w:r w:rsidRPr="006A058D">
        <w:rPr>
          <w:sz w:val="28"/>
          <w:szCs w:val="28"/>
          <w:shd w:val="clear" w:color="auto" w:fill="FFFFFF"/>
        </w:rPr>
        <w:t xml:space="preserve">- Литература: учебник для учреждений </w:t>
      </w:r>
      <w:proofErr w:type="spellStart"/>
      <w:r w:rsidRPr="006A058D">
        <w:rPr>
          <w:sz w:val="28"/>
          <w:szCs w:val="28"/>
          <w:shd w:val="clear" w:color="auto" w:fill="FFFFFF"/>
        </w:rPr>
        <w:t>нач</w:t>
      </w:r>
      <w:proofErr w:type="spellEnd"/>
      <w:r w:rsidRPr="006A058D">
        <w:rPr>
          <w:sz w:val="28"/>
          <w:szCs w:val="28"/>
          <w:shd w:val="clear" w:color="auto" w:fill="FFFFFF"/>
        </w:rPr>
        <w:t>. и сред</w:t>
      </w:r>
      <w:proofErr w:type="gramStart"/>
      <w:r w:rsidRPr="006A058D">
        <w:rPr>
          <w:sz w:val="28"/>
          <w:szCs w:val="28"/>
          <w:shd w:val="clear" w:color="auto" w:fill="FFFFFF"/>
        </w:rPr>
        <w:t>.</w:t>
      </w:r>
      <w:proofErr w:type="gramEnd"/>
      <w:r w:rsidRPr="006A058D">
        <w:rPr>
          <w:sz w:val="28"/>
          <w:szCs w:val="28"/>
          <w:shd w:val="clear" w:color="auto" w:fill="FFFFFF"/>
        </w:rPr>
        <w:t xml:space="preserve"> </w:t>
      </w:r>
      <w:proofErr w:type="gramStart"/>
      <w:r w:rsidRPr="006A058D">
        <w:rPr>
          <w:sz w:val="28"/>
          <w:szCs w:val="28"/>
          <w:shd w:val="clear" w:color="auto" w:fill="FFFFFF"/>
        </w:rPr>
        <w:t>п</w:t>
      </w:r>
      <w:proofErr w:type="gramEnd"/>
      <w:r w:rsidRPr="006A058D">
        <w:rPr>
          <w:sz w:val="28"/>
          <w:szCs w:val="28"/>
          <w:shd w:val="clear" w:color="auto" w:fill="FFFFFF"/>
        </w:rPr>
        <w:t>роф. образования: в 2 ч. Ч.1 [</w:t>
      </w:r>
      <w:proofErr w:type="spellStart"/>
      <w:r w:rsidRPr="006A058D">
        <w:rPr>
          <w:sz w:val="28"/>
          <w:szCs w:val="28"/>
          <w:shd w:val="clear" w:color="auto" w:fill="FFFFFF"/>
        </w:rPr>
        <w:t>Г.А.Обернихина</w:t>
      </w:r>
      <w:proofErr w:type="spellEnd"/>
      <w:r w:rsidRPr="006A058D">
        <w:rPr>
          <w:sz w:val="28"/>
          <w:szCs w:val="28"/>
          <w:shd w:val="clear" w:color="auto" w:fill="FFFFFF"/>
        </w:rPr>
        <w:t xml:space="preserve">, А.Г.Антонова, </w:t>
      </w:r>
      <w:proofErr w:type="spellStart"/>
      <w:r w:rsidRPr="006A058D">
        <w:rPr>
          <w:sz w:val="28"/>
          <w:szCs w:val="28"/>
          <w:shd w:val="clear" w:color="auto" w:fill="FFFFFF"/>
        </w:rPr>
        <w:t>И.Л.Вольнова</w:t>
      </w:r>
      <w:proofErr w:type="spellEnd"/>
      <w:r w:rsidRPr="006A058D">
        <w:rPr>
          <w:sz w:val="28"/>
          <w:szCs w:val="28"/>
          <w:shd w:val="clear" w:color="auto" w:fill="FFFFFF"/>
        </w:rPr>
        <w:t xml:space="preserve"> и др.]; под ред. </w:t>
      </w:r>
      <w:proofErr w:type="spellStart"/>
      <w:r w:rsidRPr="006A058D">
        <w:rPr>
          <w:sz w:val="28"/>
          <w:szCs w:val="28"/>
          <w:shd w:val="clear" w:color="auto" w:fill="FFFFFF"/>
        </w:rPr>
        <w:t>Г.А.Обернихиной</w:t>
      </w:r>
      <w:proofErr w:type="spellEnd"/>
      <w:r w:rsidRPr="006A058D">
        <w:rPr>
          <w:sz w:val="28"/>
          <w:szCs w:val="28"/>
          <w:shd w:val="clear" w:color="auto" w:fill="FFFFFF"/>
        </w:rPr>
        <w:t xml:space="preserve">. – М.: Издательский центр «Академия», 2014. – 384 с., </w:t>
      </w:r>
      <w:proofErr w:type="spellStart"/>
      <w:r w:rsidRPr="006A058D">
        <w:rPr>
          <w:sz w:val="28"/>
          <w:szCs w:val="28"/>
          <w:shd w:val="clear" w:color="auto" w:fill="FFFFFF"/>
        </w:rPr>
        <w:t>илл</w:t>
      </w:r>
      <w:proofErr w:type="spellEnd"/>
      <w:r w:rsidRPr="006A058D">
        <w:rPr>
          <w:sz w:val="28"/>
          <w:szCs w:val="28"/>
          <w:shd w:val="clear" w:color="auto" w:fill="FFFFFF"/>
        </w:rPr>
        <w:t>.</w:t>
      </w:r>
      <w:r w:rsidRPr="006A058D">
        <w:rPr>
          <w:rStyle w:val="apple-converted-space"/>
          <w:sz w:val="28"/>
          <w:szCs w:val="28"/>
          <w:shd w:val="clear" w:color="auto" w:fill="FFFFFF"/>
        </w:rPr>
        <w:t> </w:t>
      </w:r>
      <w:r w:rsidRPr="006A058D">
        <w:rPr>
          <w:sz w:val="28"/>
          <w:szCs w:val="28"/>
        </w:rPr>
        <w:br/>
      </w:r>
      <w:r w:rsidRPr="006A058D">
        <w:rPr>
          <w:sz w:val="28"/>
          <w:szCs w:val="28"/>
          <w:shd w:val="clear" w:color="auto" w:fill="FFFFFF"/>
        </w:rPr>
        <w:t xml:space="preserve">- Литература: учебник для учреждений </w:t>
      </w:r>
      <w:proofErr w:type="spellStart"/>
      <w:r w:rsidRPr="006A058D">
        <w:rPr>
          <w:sz w:val="28"/>
          <w:szCs w:val="28"/>
          <w:shd w:val="clear" w:color="auto" w:fill="FFFFFF"/>
        </w:rPr>
        <w:t>нач</w:t>
      </w:r>
      <w:proofErr w:type="spellEnd"/>
      <w:r w:rsidRPr="006A058D">
        <w:rPr>
          <w:sz w:val="28"/>
          <w:szCs w:val="28"/>
          <w:shd w:val="clear" w:color="auto" w:fill="FFFFFF"/>
        </w:rPr>
        <w:t>. и сред</w:t>
      </w:r>
      <w:proofErr w:type="gramStart"/>
      <w:r w:rsidRPr="006A058D">
        <w:rPr>
          <w:sz w:val="28"/>
          <w:szCs w:val="28"/>
          <w:shd w:val="clear" w:color="auto" w:fill="FFFFFF"/>
        </w:rPr>
        <w:t>.</w:t>
      </w:r>
      <w:proofErr w:type="gramEnd"/>
      <w:r w:rsidRPr="006A058D">
        <w:rPr>
          <w:sz w:val="28"/>
          <w:szCs w:val="28"/>
          <w:shd w:val="clear" w:color="auto" w:fill="FFFFFF"/>
        </w:rPr>
        <w:t xml:space="preserve"> </w:t>
      </w:r>
      <w:proofErr w:type="gramStart"/>
      <w:r w:rsidRPr="006A058D">
        <w:rPr>
          <w:sz w:val="28"/>
          <w:szCs w:val="28"/>
          <w:shd w:val="clear" w:color="auto" w:fill="FFFFFF"/>
        </w:rPr>
        <w:t>п</w:t>
      </w:r>
      <w:proofErr w:type="gramEnd"/>
      <w:r w:rsidRPr="006A058D">
        <w:rPr>
          <w:sz w:val="28"/>
          <w:szCs w:val="28"/>
          <w:shd w:val="clear" w:color="auto" w:fill="FFFFFF"/>
        </w:rPr>
        <w:t>роф. образования: в 2 ч. Ч.2 [</w:t>
      </w:r>
      <w:proofErr w:type="spellStart"/>
      <w:r w:rsidRPr="006A058D">
        <w:rPr>
          <w:sz w:val="28"/>
          <w:szCs w:val="28"/>
          <w:shd w:val="clear" w:color="auto" w:fill="FFFFFF"/>
        </w:rPr>
        <w:t>Г.А.Обернихина</w:t>
      </w:r>
      <w:proofErr w:type="spellEnd"/>
      <w:r w:rsidRPr="006A058D">
        <w:rPr>
          <w:sz w:val="28"/>
          <w:szCs w:val="28"/>
          <w:shd w:val="clear" w:color="auto" w:fill="FFFFFF"/>
        </w:rPr>
        <w:t xml:space="preserve">, Т.В.Емельянова, </w:t>
      </w:r>
      <w:proofErr w:type="spellStart"/>
      <w:r w:rsidRPr="006A058D">
        <w:rPr>
          <w:sz w:val="28"/>
          <w:szCs w:val="28"/>
          <w:shd w:val="clear" w:color="auto" w:fill="FFFFFF"/>
        </w:rPr>
        <w:t>Е.В.Мацыяка</w:t>
      </w:r>
      <w:proofErr w:type="spellEnd"/>
      <w:r w:rsidRPr="006A058D">
        <w:rPr>
          <w:sz w:val="28"/>
          <w:szCs w:val="28"/>
          <w:shd w:val="clear" w:color="auto" w:fill="FFFFFF"/>
        </w:rPr>
        <w:t xml:space="preserve">, К.В.Савченко]; под ред. </w:t>
      </w:r>
      <w:proofErr w:type="spellStart"/>
      <w:r w:rsidRPr="006A058D">
        <w:rPr>
          <w:sz w:val="28"/>
          <w:szCs w:val="28"/>
          <w:shd w:val="clear" w:color="auto" w:fill="FFFFFF"/>
        </w:rPr>
        <w:t>Г.А.Обернихиной</w:t>
      </w:r>
      <w:proofErr w:type="spellEnd"/>
      <w:r w:rsidRPr="006A058D">
        <w:rPr>
          <w:sz w:val="28"/>
          <w:szCs w:val="28"/>
          <w:shd w:val="clear" w:color="auto" w:fill="FFFFFF"/>
        </w:rPr>
        <w:t xml:space="preserve">. – М.: Издательский центр «Академия», 2014. – 400 с., </w:t>
      </w:r>
      <w:proofErr w:type="spellStart"/>
      <w:r w:rsidRPr="006A058D">
        <w:rPr>
          <w:sz w:val="28"/>
          <w:szCs w:val="28"/>
          <w:shd w:val="clear" w:color="auto" w:fill="FFFFFF"/>
        </w:rPr>
        <w:t>илл</w:t>
      </w:r>
      <w:proofErr w:type="spellEnd"/>
      <w:r w:rsidRPr="006A058D">
        <w:rPr>
          <w:sz w:val="28"/>
          <w:szCs w:val="28"/>
          <w:shd w:val="clear" w:color="auto" w:fill="FFFFFF"/>
        </w:rPr>
        <w:t>.</w:t>
      </w:r>
      <w:r w:rsidRPr="006A058D">
        <w:rPr>
          <w:rStyle w:val="apple-converted-space"/>
          <w:sz w:val="28"/>
          <w:szCs w:val="28"/>
          <w:shd w:val="clear" w:color="auto" w:fill="FFFFFF"/>
        </w:rPr>
        <w:t> </w:t>
      </w:r>
    </w:p>
    <w:p w:rsidR="005322D9" w:rsidRPr="006A058D" w:rsidRDefault="005322D9" w:rsidP="005322D9">
      <w:pPr>
        <w:pStyle w:val="Default"/>
        <w:jc w:val="both"/>
        <w:rPr>
          <w:b/>
          <w:color w:val="auto"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b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4.2. Дополнительные источники:</w:t>
      </w: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322D9" w:rsidRDefault="005322D9" w:rsidP="005322D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4.3. Интернет – ресурсы</w:t>
      </w:r>
      <w:r>
        <w:rPr>
          <w:b/>
          <w:sz w:val="28"/>
          <w:szCs w:val="28"/>
        </w:rPr>
        <w:t>:</w:t>
      </w:r>
    </w:p>
    <w:p w:rsidR="005322D9" w:rsidRDefault="005322D9" w:rsidP="005322D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322D9" w:rsidRDefault="00171A0B" w:rsidP="005322D9">
      <w:pPr>
        <w:pStyle w:val="a3"/>
        <w:numPr>
          <w:ilvl w:val="0"/>
          <w:numId w:val="41"/>
        </w:numPr>
        <w:contextualSpacing w:val="0"/>
        <w:rPr>
          <w:lang w:val="en-US"/>
        </w:rPr>
      </w:pPr>
      <w:hyperlink r:id="rId8" w:history="1">
        <w:r w:rsidR="005322D9" w:rsidRPr="000B3E53">
          <w:rPr>
            <w:rStyle w:val="ab"/>
            <w:lang w:val="en-US"/>
          </w:rPr>
          <w:t>http://festival.1september.ru/</w:t>
        </w:r>
      </w:hyperlink>
    </w:p>
    <w:p w:rsidR="005322D9" w:rsidRDefault="00171A0B" w:rsidP="005322D9">
      <w:pPr>
        <w:pStyle w:val="a3"/>
        <w:numPr>
          <w:ilvl w:val="0"/>
          <w:numId w:val="41"/>
        </w:numPr>
        <w:contextualSpacing w:val="0"/>
        <w:rPr>
          <w:lang w:val="en-US"/>
        </w:rPr>
      </w:pPr>
      <w:hyperlink r:id="rId9" w:history="1">
        <w:r w:rsidR="005322D9" w:rsidRPr="000B3E53">
          <w:rPr>
            <w:rStyle w:val="ab"/>
            <w:lang w:val="en-US"/>
          </w:rPr>
          <w:t>www.elaw.ru/book15/</w:t>
        </w:r>
      </w:hyperlink>
    </w:p>
    <w:p w:rsidR="005322D9" w:rsidRDefault="00171A0B" w:rsidP="005322D9">
      <w:pPr>
        <w:pStyle w:val="a3"/>
        <w:numPr>
          <w:ilvl w:val="0"/>
          <w:numId w:val="41"/>
        </w:numPr>
        <w:contextualSpacing w:val="0"/>
        <w:rPr>
          <w:lang w:val="en-US"/>
        </w:rPr>
      </w:pPr>
      <w:hyperlink r:id="rId10" w:history="1">
        <w:r w:rsidR="005322D9" w:rsidRPr="000B3E53">
          <w:rPr>
            <w:rStyle w:val="ab"/>
            <w:lang w:val="en-US"/>
          </w:rPr>
          <w:t>http://3.www.fipi.ru/</w:t>
        </w:r>
      </w:hyperlink>
    </w:p>
    <w:p w:rsidR="005322D9" w:rsidRDefault="00171A0B" w:rsidP="005322D9">
      <w:pPr>
        <w:pStyle w:val="a3"/>
        <w:numPr>
          <w:ilvl w:val="0"/>
          <w:numId w:val="41"/>
        </w:numPr>
        <w:spacing w:after="200" w:line="276" w:lineRule="auto"/>
        <w:rPr>
          <w:lang w:val="en-US"/>
        </w:rPr>
      </w:pPr>
      <w:hyperlink r:id="rId11" w:history="1">
        <w:r w:rsidR="005322D9" w:rsidRPr="000B3E53">
          <w:rPr>
            <w:rStyle w:val="ab"/>
            <w:lang w:val="en-US"/>
          </w:rPr>
          <w:t>http://nsportal.ru/site/</w:t>
        </w:r>
      </w:hyperlink>
    </w:p>
    <w:p w:rsidR="005322D9" w:rsidRDefault="00171A0B" w:rsidP="005322D9">
      <w:pPr>
        <w:pStyle w:val="a3"/>
        <w:numPr>
          <w:ilvl w:val="0"/>
          <w:numId w:val="41"/>
        </w:numPr>
        <w:spacing w:after="200" w:line="276" w:lineRule="auto"/>
        <w:rPr>
          <w:lang w:val="en-US"/>
        </w:rPr>
      </w:pPr>
      <w:hyperlink r:id="rId12" w:history="1">
        <w:r w:rsidR="005322D9" w:rsidRPr="000B3E53">
          <w:rPr>
            <w:rStyle w:val="ab"/>
            <w:lang w:val="en-US"/>
          </w:rPr>
          <w:t>www.panaia.ru</w:t>
        </w:r>
      </w:hyperlink>
    </w:p>
    <w:p w:rsidR="005322D9" w:rsidRPr="00A9491F" w:rsidRDefault="00171A0B" w:rsidP="005322D9">
      <w:pPr>
        <w:pStyle w:val="a3"/>
        <w:numPr>
          <w:ilvl w:val="0"/>
          <w:numId w:val="41"/>
        </w:numPr>
        <w:spacing w:after="200" w:line="276" w:lineRule="auto"/>
        <w:rPr>
          <w:lang w:val="en-US"/>
        </w:rPr>
      </w:pPr>
      <w:hyperlink r:id="rId13" w:history="1">
        <w:r w:rsidR="005322D9" w:rsidRPr="000B3E53">
          <w:rPr>
            <w:rStyle w:val="ab"/>
            <w:lang w:val="en-US"/>
          </w:rPr>
          <w:t>http://www.lyceum-6.edusite.ru/</w:t>
        </w:r>
      </w:hyperlink>
    </w:p>
    <w:p w:rsidR="005322D9" w:rsidRDefault="00171A0B" w:rsidP="005322D9">
      <w:pPr>
        <w:pStyle w:val="a3"/>
        <w:numPr>
          <w:ilvl w:val="0"/>
          <w:numId w:val="41"/>
        </w:numPr>
        <w:spacing w:after="200" w:line="276" w:lineRule="auto"/>
      </w:pPr>
      <w:hyperlink r:id="rId14" w:history="1">
        <w:r w:rsidR="005322D9" w:rsidRPr="000B3E53">
          <w:rPr>
            <w:rStyle w:val="ab"/>
            <w:lang w:val="en-US"/>
          </w:rPr>
          <w:t>http://fcior.edu.ru/</w:t>
        </w:r>
      </w:hyperlink>
    </w:p>
    <w:p w:rsidR="005322D9" w:rsidRDefault="00171A0B" w:rsidP="005322D9">
      <w:pPr>
        <w:pStyle w:val="a3"/>
        <w:numPr>
          <w:ilvl w:val="0"/>
          <w:numId w:val="41"/>
        </w:numPr>
        <w:spacing w:after="200" w:line="276" w:lineRule="auto"/>
      </w:pPr>
      <w:hyperlink r:id="rId15" w:history="1">
        <w:r w:rsidR="005322D9" w:rsidRPr="000B3E53">
          <w:rPr>
            <w:rStyle w:val="ab"/>
          </w:rPr>
          <w:t>http://school-collection.edu.ru/</w:t>
        </w:r>
      </w:hyperlink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</w:p>
    <w:p w:rsidR="005322D9" w:rsidRDefault="005322D9" w:rsidP="005322D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322D9" w:rsidRDefault="005322D9" w:rsidP="005322D9">
      <w:pPr>
        <w:pStyle w:val="Default"/>
        <w:jc w:val="both"/>
        <w:rPr>
          <w:b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b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b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b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b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b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b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b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b/>
          <w:sz w:val="28"/>
          <w:szCs w:val="28"/>
        </w:rPr>
      </w:pPr>
    </w:p>
    <w:p w:rsidR="005322D9" w:rsidRPr="006A058D" w:rsidRDefault="005322D9" w:rsidP="005322D9">
      <w:pPr>
        <w:pStyle w:val="Default"/>
        <w:jc w:val="both"/>
        <w:rPr>
          <w:b/>
          <w:sz w:val="28"/>
          <w:szCs w:val="28"/>
        </w:rPr>
      </w:pPr>
      <w:r w:rsidRPr="006A058D">
        <w:rPr>
          <w:b/>
          <w:sz w:val="28"/>
          <w:szCs w:val="28"/>
        </w:rPr>
        <w:lastRenderedPageBreak/>
        <w:t>Образец заполнения листа с личными данными обучающегося  при выполнении письменной экзаменационной  работы в виде набора контрольных заданий.</w:t>
      </w:r>
    </w:p>
    <w:p w:rsidR="005322D9" w:rsidRPr="006A058D" w:rsidRDefault="005322D9" w:rsidP="005322D9">
      <w:pPr>
        <w:pStyle w:val="Default"/>
        <w:jc w:val="both"/>
        <w:rPr>
          <w:i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i/>
          <w:sz w:val="28"/>
          <w:szCs w:val="28"/>
        </w:rPr>
      </w:pPr>
    </w:p>
    <w:p w:rsidR="005322D9" w:rsidRDefault="005322D9" w:rsidP="005322D9">
      <w:pPr>
        <w:pStyle w:val="Default"/>
        <w:jc w:val="both"/>
        <w:rPr>
          <w:i/>
          <w:sz w:val="28"/>
          <w:szCs w:val="28"/>
        </w:rPr>
      </w:pPr>
    </w:p>
    <w:p w:rsidR="005322D9" w:rsidRPr="006603C5" w:rsidRDefault="005322D9" w:rsidP="005322D9">
      <w:pPr>
        <w:pStyle w:val="Default"/>
        <w:jc w:val="center"/>
        <w:rPr>
          <w:b/>
          <w:i/>
          <w:sz w:val="28"/>
          <w:szCs w:val="28"/>
        </w:rPr>
      </w:pPr>
      <w:r w:rsidRPr="006603C5">
        <w:rPr>
          <w:b/>
          <w:i/>
          <w:sz w:val="28"/>
          <w:szCs w:val="28"/>
        </w:rPr>
        <w:t>Письменная экзаменационная работа</w:t>
      </w:r>
    </w:p>
    <w:p w:rsidR="005322D9" w:rsidRPr="006603C5" w:rsidRDefault="005322D9" w:rsidP="005322D9">
      <w:pPr>
        <w:pStyle w:val="Default"/>
        <w:jc w:val="center"/>
        <w:rPr>
          <w:b/>
          <w:i/>
          <w:sz w:val="28"/>
          <w:szCs w:val="28"/>
        </w:rPr>
      </w:pPr>
      <w:r w:rsidRPr="006603C5">
        <w:rPr>
          <w:b/>
          <w:i/>
          <w:sz w:val="28"/>
          <w:szCs w:val="28"/>
        </w:rPr>
        <w:t>в виде набора контрольных заданий</w:t>
      </w:r>
    </w:p>
    <w:p w:rsidR="005322D9" w:rsidRPr="006603C5" w:rsidRDefault="005322D9" w:rsidP="005322D9">
      <w:pPr>
        <w:pStyle w:val="Default"/>
        <w:jc w:val="center"/>
        <w:rPr>
          <w:b/>
          <w:i/>
          <w:sz w:val="28"/>
          <w:szCs w:val="28"/>
        </w:rPr>
      </w:pPr>
      <w:r w:rsidRPr="006603C5">
        <w:rPr>
          <w:b/>
          <w:i/>
          <w:sz w:val="28"/>
          <w:szCs w:val="28"/>
        </w:rPr>
        <w:t>по русскому языку</w:t>
      </w:r>
      <w:r>
        <w:rPr>
          <w:b/>
          <w:i/>
          <w:sz w:val="28"/>
          <w:szCs w:val="28"/>
        </w:rPr>
        <w:t xml:space="preserve"> и литературе</w:t>
      </w:r>
    </w:p>
    <w:p w:rsidR="005322D9" w:rsidRPr="006603C5" w:rsidRDefault="005322D9" w:rsidP="005322D9">
      <w:pPr>
        <w:pStyle w:val="Default"/>
        <w:jc w:val="center"/>
        <w:rPr>
          <w:b/>
          <w:i/>
          <w:sz w:val="28"/>
          <w:szCs w:val="28"/>
        </w:rPr>
      </w:pPr>
      <w:proofErr w:type="gramStart"/>
      <w:r w:rsidRPr="006603C5">
        <w:rPr>
          <w:b/>
          <w:i/>
          <w:sz w:val="28"/>
          <w:szCs w:val="28"/>
        </w:rPr>
        <w:t>обучающегося</w:t>
      </w:r>
      <w:proofErr w:type="gramEnd"/>
      <w:r w:rsidRPr="006603C5">
        <w:rPr>
          <w:b/>
          <w:i/>
          <w:sz w:val="28"/>
          <w:szCs w:val="28"/>
        </w:rPr>
        <w:t xml:space="preserve"> (</w:t>
      </w:r>
      <w:proofErr w:type="spellStart"/>
      <w:r w:rsidRPr="006603C5">
        <w:rPr>
          <w:b/>
          <w:i/>
          <w:sz w:val="28"/>
          <w:szCs w:val="28"/>
        </w:rPr>
        <w:t>ейся</w:t>
      </w:r>
      <w:proofErr w:type="spellEnd"/>
      <w:r w:rsidRPr="006603C5">
        <w:rPr>
          <w:b/>
          <w:i/>
          <w:sz w:val="28"/>
          <w:szCs w:val="28"/>
        </w:rPr>
        <w:t>)  группы__________</w:t>
      </w:r>
    </w:p>
    <w:p w:rsidR="005322D9" w:rsidRPr="006603C5" w:rsidRDefault="005322D9" w:rsidP="005322D9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ОГБПОУ «КАТТ»</w:t>
      </w:r>
    </w:p>
    <w:p w:rsidR="005322D9" w:rsidRPr="006603C5" w:rsidRDefault="005322D9" w:rsidP="005322D9">
      <w:pPr>
        <w:pStyle w:val="Default"/>
        <w:jc w:val="center"/>
        <w:rPr>
          <w:b/>
          <w:i/>
          <w:sz w:val="28"/>
          <w:szCs w:val="28"/>
        </w:rPr>
      </w:pPr>
      <w:r w:rsidRPr="006603C5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 xml:space="preserve">специальности </w:t>
      </w:r>
      <w:r w:rsidRPr="006603C5">
        <w:rPr>
          <w:b/>
          <w:i/>
          <w:sz w:val="28"/>
          <w:szCs w:val="28"/>
        </w:rPr>
        <w:t>_______________________</w:t>
      </w:r>
      <w:r>
        <w:rPr>
          <w:b/>
          <w:i/>
          <w:sz w:val="28"/>
          <w:szCs w:val="28"/>
        </w:rPr>
        <w:t>________________________________</w:t>
      </w:r>
    </w:p>
    <w:p w:rsidR="005322D9" w:rsidRPr="006603C5" w:rsidRDefault="005322D9" w:rsidP="005322D9">
      <w:pPr>
        <w:pStyle w:val="Default"/>
        <w:jc w:val="center"/>
        <w:rPr>
          <w:b/>
          <w:i/>
          <w:sz w:val="28"/>
          <w:szCs w:val="28"/>
        </w:rPr>
      </w:pPr>
      <w:r w:rsidRPr="006603C5">
        <w:rPr>
          <w:b/>
          <w:i/>
          <w:sz w:val="28"/>
          <w:szCs w:val="28"/>
        </w:rPr>
        <w:t>____________________________________</w:t>
      </w:r>
    </w:p>
    <w:p w:rsidR="005322D9" w:rsidRDefault="005322D9" w:rsidP="005322D9">
      <w:pPr>
        <w:pStyle w:val="Default"/>
        <w:jc w:val="center"/>
        <w:rPr>
          <w:b/>
          <w:i/>
          <w:sz w:val="28"/>
          <w:szCs w:val="28"/>
        </w:rPr>
      </w:pPr>
      <w:r w:rsidRPr="006603C5">
        <w:rPr>
          <w:b/>
          <w:i/>
          <w:sz w:val="28"/>
          <w:szCs w:val="28"/>
        </w:rPr>
        <w:t>____________________________________</w:t>
      </w:r>
    </w:p>
    <w:p w:rsidR="005322D9" w:rsidRDefault="005322D9" w:rsidP="005322D9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</w:t>
      </w: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_________</w:t>
      </w: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Блок «Русский язык» </w:t>
      </w: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1564"/>
        <w:gridCol w:w="2970"/>
      </w:tblGrid>
      <w:tr w:rsidR="005322D9" w:rsidRPr="000A40BF" w:rsidTr="0045215F">
        <w:trPr>
          <w:trHeight w:val="33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1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2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А3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4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А5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6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7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А8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</w:t>
            </w:r>
            <w:proofErr w:type="gramStart"/>
            <w:r w:rsidRPr="000A40BF">
              <w:t>9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А10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А11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А12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А13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А14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А15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А16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А17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А18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lastRenderedPageBreak/>
              <w:t>А19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А20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А21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А22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А23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А24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А25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А26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А27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А28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А29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</w:t>
            </w:r>
            <w:proofErr w:type="gramStart"/>
            <w:r w:rsidRPr="000A40BF">
              <w:t>1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</w:t>
            </w:r>
            <w:proofErr w:type="gramStart"/>
            <w:r w:rsidRPr="000A40BF">
              <w:t>2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В3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</w:t>
            </w:r>
            <w:proofErr w:type="gramStart"/>
            <w:r w:rsidRPr="000A40BF">
              <w:t>4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В5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</w:t>
            </w:r>
            <w:proofErr w:type="gramStart"/>
            <w:r w:rsidRPr="000A40BF">
              <w:t>6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</w:t>
            </w:r>
            <w:proofErr w:type="gramStart"/>
            <w:r w:rsidRPr="000A40BF">
              <w:t>7</w:t>
            </w:r>
            <w:proofErr w:type="gram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6A058D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22D9" w:rsidRPr="000A40BF" w:rsidTr="0045215F">
        <w:trPr>
          <w:trHeight w:val="3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0A40BF">
              <w:t>В8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2D9" w:rsidRPr="000A40BF" w:rsidRDefault="005322D9" w:rsidP="00452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5322D9" w:rsidRDefault="005322D9" w:rsidP="005322D9">
      <w:pPr>
        <w:rPr>
          <w:sz w:val="36"/>
          <w:szCs w:val="36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5322D9" w:rsidRDefault="005322D9" w:rsidP="005322D9">
      <w:pPr>
        <w:jc w:val="center"/>
      </w:pPr>
      <w:r w:rsidRPr="00D10193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Литература</w:t>
      </w:r>
    </w:p>
    <w:p w:rsidR="005322D9" w:rsidRDefault="005322D9" w:rsidP="005322D9">
      <w:pPr>
        <w:jc w:val="center"/>
      </w:pPr>
    </w:p>
    <w:tbl>
      <w:tblPr>
        <w:tblStyle w:val="a4"/>
        <w:tblW w:w="0" w:type="auto"/>
        <w:tblInd w:w="-743" w:type="dxa"/>
        <w:tblLook w:val="04A0"/>
      </w:tblPr>
      <w:tblGrid>
        <w:gridCol w:w="1277"/>
        <w:gridCol w:w="1275"/>
        <w:gridCol w:w="1418"/>
        <w:gridCol w:w="1134"/>
        <w:gridCol w:w="1276"/>
        <w:gridCol w:w="1417"/>
        <w:gridCol w:w="1418"/>
        <w:gridCol w:w="850"/>
      </w:tblGrid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5322D9" w:rsidRDefault="005322D9" w:rsidP="0045215F">
            <w:pPr>
              <w:jc w:val="center"/>
              <w:rPr>
                <w:sz w:val="32"/>
                <w:szCs w:val="32"/>
              </w:rPr>
            </w:pPr>
          </w:p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rPr>
          <w:trHeight w:val="3100"/>
        </w:trPr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pStyle w:val="a5"/>
              <w:spacing w:line="360" w:lineRule="auto"/>
              <w:ind w:left="-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275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:rsidR="005322D9" w:rsidRDefault="005322D9" w:rsidP="0045215F">
            <w:pPr>
              <w:jc w:val="center"/>
              <w:rPr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sz w:val="32"/>
                <w:szCs w:val="32"/>
              </w:rPr>
            </w:pPr>
          </w:p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  <w:tr w:rsidR="005322D9" w:rsidTr="0045215F">
        <w:tc>
          <w:tcPr>
            <w:tcW w:w="1277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5322D9" w:rsidRDefault="005322D9" w:rsidP="0045215F">
            <w:pPr>
              <w:jc w:val="center"/>
              <w:rPr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sz w:val="32"/>
                <w:szCs w:val="32"/>
              </w:rPr>
            </w:pPr>
          </w:p>
          <w:p w:rsidR="005322D9" w:rsidRDefault="005322D9" w:rsidP="0045215F">
            <w:pPr>
              <w:jc w:val="center"/>
              <w:rPr>
                <w:sz w:val="32"/>
                <w:szCs w:val="32"/>
              </w:rPr>
            </w:pPr>
          </w:p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417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22D9" w:rsidRPr="00326FB0" w:rsidRDefault="005322D9" w:rsidP="0045215F">
            <w:pPr>
              <w:jc w:val="center"/>
              <w:rPr>
                <w:b/>
                <w:sz w:val="32"/>
                <w:szCs w:val="32"/>
              </w:rPr>
            </w:pPr>
            <w:r w:rsidRPr="00326FB0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5322D9" w:rsidRPr="009F37BC" w:rsidRDefault="005322D9" w:rsidP="0045215F">
            <w:pPr>
              <w:jc w:val="center"/>
              <w:rPr>
                <w:sz w:val="32"/>
                <w:szCs w:val="32"/>
              </w:rPr>
            </w:pPr>
          </w:p>
        </w:tc>
      </w:tr>
    </w:tbl>
    <w:p w:rsidR="005322D9" w:rsidRDefault="005322D9" w:rsidP="005322D9">
      <w:pPr>
        <w:jc w:val="center"/>
      </w:pPr>
    </w:p>
    <w:p w:rsidR="005322D9" w:rsidRDefault="005322D9" w:rsidP="005322D9">
      <w:pPr>
        <w:jc w:val="center"/>
      </w:pPr>
    </w:p>
    <w:p w:rsidR="005322D9" w:rsidRPr="00696A1D" w:rsidRDefault="005322D9" w:rsidP="005322D9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5322D9" w:rsidRPr="00356B2E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32"/>
          <w:szCs w:val="32"/>
        </w:rPr>
      </w:pPr>
    </w:p>
    <w:p w:rsidR="005322D9" w:rsidRPr="00356B2E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32"/>
          <w:szCs w:val="32"/>
        </w:rPr>
      </w:pPr>
      <w:r w:rsidRPr="00356B2E">
        <w:rPr>
          <w:bCs/>
          <w:sz w:val="32"/>
          <w:szCs w:val="32"/>
        </w:rPr>
        <w:t>Количество баллов _____</w:t>
      </w:r>
    </w:p>
    <w:p w:rsidR="005322D9" w:rsidRPr="00356B2E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32"/>
          <w:szCs w:val="32"/>
        </w:rPr>
      </w:pPr>
      <w:r w:rsidRPr="00356B2E">
        <w:rPr>
          <w:bCs/>
          <w:sz w:val="32"/>
          <w:szCs w:val="32"/>
        </w:rPr>
        <w:t>Оценка _____</w:t>
      </w: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32"/>
          <w:szCs w:val="32"/>
        </w:rPr>
      </w:pPr>
      <w:r w:rsidRPr="006A058D">
        <w:rPr>
          <w:bCs/>
          <w:sz w:val="32"/>
          <w:szCs w:val="32"/>
        </w:rPr>
        <w:t>Проверил</w:t>
      </w:r>
      <w:r>
        <w:rPr>
          <w:bCs/>
          <w:sz w:val="32"/>
          <w:szCs w:val="32"/>
        </w:rPr>
        <w:t>а</w:t>
      </w:r>
      <w:r w:rsidRPr="006A058D">
        <w:rPr>
          <w:bCs/>
          <w:sz w:val="32"/>
          <w:szCs w:val="32"/>
        </w:rPr>
        <w:t xml:space="preserve"> </w:t>
      </w:r>
    </w:p>
    <w:p w:rsidR="00882A48" w:rsidRPr="005322D9" w:rsidRDefault="005322D9" w:rsidP="005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Преподаватель Карпухина Л.Н</w:t>
      </w:r>
    </w:p>
    <w:sectPr w:rsidR="00882A48" w:rsidRPr="005322D9" w:rsidSect="008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5B" w:rsidRDefault="00F51B58">
      <w:r>
        <w:separator/>
      </w:r>
    </w:p>
  </w:endnote>
  <w:endnote w:type="continuationSeparator" w:id="0">
    <w:p w:rsidR="00E7065B" w:rsidRDefault="00F5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9838"/>
      <w:docPartObj>
        <w:docPartGallery w:val="Page Numbers (Bottom of Page)"/>
        <w:docPartUnique/>
      </w:docPartObj>
    </w:sdtPr>
    <w:sdtContent>
      <w:p w:rsidR="008F3E1F" w:rsidRDefault="00171A0B">
        <w:pPr>
          <w:pStyle w:val="a7"/>
          <w:jc w:val="center"/>
        </w:pPr>
        <w:r>
          <w:fldChar w:fldCharType="begin"/>
        </w:r>
        <w:r w:rsidR="005322D9">
          <w:instrText xml:space="preserve"> PAGE   \* MERGEFORMAT </w:instrText>
        </w:r>
        <w:r>
          <w:fldChar w:fldCharType="separate"/>
        </w:r>
        <w:r w:rsidR="00144DFF">
          <w:rPr>
            <w:noProof/>
          </w:rPr>
          <w:t>49</w:t>
        </w:r>
        <w:r>
          <w:fldChar w:fldCharType="end"/>
        </w:r>
      </w:p>
    </w:sdtContent>
  </w:sdt>
  <w:p w:rsidR="008F3E1F" w:rsidRDefault="00144D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5B" w:rsidRDefault="00F51B58">
      <w:r>
        <w:separator/>
      </w:r>
    </w:p>
  </w:footnote>
  <w:footnote w:type="continuationSeparator" w:id="0">
    <w:p w:rsidR="00E7065B" w:rsidRDefault="00F51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48BF5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0307F"/>
    <w:multiLevelType w:val="hybridMultilevel"/>
    <w:tmpl w:val="4E14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231E5"/>
    <w:multiLevelType w:val="hybridMultilevel"/>
    <w:tmpl w:val="6358854C"/>
    <w:lvl w:ilvl="0" w:tplc="AD4CCCE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03DF3F96"/>
    <w:multiLevelType w:val="hybridMultilevel"/>
    <w:tmpl w:val="CEA410A2"/>
    <w:lvl w:ilvl="0" w:tplc="C3A4E2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DC73E1"/>
    <w:multiLevelType w:val="hybridMultilevel"/>
    <w:tmpl w:val="E57A1F18"/>
    <w:lvl w:ilvl="0" w:tplc="F66C524E">
      <w:start w:val="1"/>
      <w:numFmt w:val="decimal"/>
      <w:lvlText w:val="%1)"/>
      <w:lvlJc w:val="left"/>
      <w:pPr>
        <w:ind w:left="1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9799F"/>
    <w:multiLevelType w:val="hybridMultilevel"/>
    <w:tmpl w:val="97A4E698"/>
    <w:lvl w:ilvl="0" w:tplc="4DAADB3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0CB76B12"/>
    <w:multiLevelType w:val="hybridMultilevel"/>
    <w:tmpl w:val="B1B86FD2"/>
    <w:lvl w:ilvl="0" w:tplc="854EA2B0">
      <w:start w:val="1"/>
      <w:numFmt w:val="decimal"/>
      <w:lvlText w:val="%1)"/>
      <w:lvlJc w:val="left"/>
      <w:pPr>
        <w:ind w:left="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818D3"/>
    <w:multiLevelType w:val="multilevel"/>
    <w:tmpl w:val="155E19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19E0965"/>
    <w:multiLevelType w:val="hybridMultilevel"/>
    <w:tmpl w:val="44C48E80"/>
    <w:lvl w:ilvl="0" w:tplc="12AA6EB2">
      <w:start w:val="1"/>
      <w:numFmt w:val="decimal"/>
      <w:lvlText w:val="%1)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7B11F1"/>
    <w:multiLevelType w:val="hybridMultilevel"/>
    <w:tmpl w:val="899EDD02"/>
    <w:lvl w:ilvl="0" w:tplc="12CEC38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F76F4"/>
    <w:multiLevelType w:val="hybridMultilevel"/>
    <w:tmpl w:val="7EFC2F9A"/>
    <w:lvl w:ilvl="0" w:tplc="3472508C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1E33FB"/>
    <w:multiLevelType w:val="hybridMultilevel"/>
    <w:tmpl w:val="0CF8FF50"/>
    <w:lvl w:ilvl="0" w:tplc="D0446548">
      <w:start w:val="1"/>
      <w:numFmt w:val="decimal"/>
      <w:lvlText w:val="%1)"/>
      <w:lvlJc w:val="left"/>
      <w:pPr>
        <w:ind w:left="3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D52ED"/>
    <w:multiLevelType w:val="hybridMultilevel"/>
    <w:tmpl w:val="38962010"/>
    <w:lvl w:ilvl="0" w:tplc="2E2CC892">
      <w:start w:val="1"/>
      <w:numFmt w:val="decimal"/>
      <w:lvlText w:val="%1)"/>
      <w:lvlJc w:val="left"/>
      <w:pPr>
        <w:ind w:left="3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B718DD"/>
    <w:multiLevelType w:val="hybridMultilevel"/>
    <w:tmpl w:val="F5CC17C8"/>
    <w:lvl w:ilvl="0" w:tplc="C73CE052">
      <w:start w:val="1"/>
      <w:numFmt w:val="decimal"/>
      <w:lvlText w:val="%1)"/>
      <w:lvlJc w:val="left"/>
      <w:pPr>
        <w:ind w:left="10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F4602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097948"/>
    <w:multiLevelType w:val="hybridMultilevel"/>
    <w:tmpl w:val="968876DC"/>
    <w:lvl w:ilvl="0" w:tplc="623AE09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22F847B2"/>
    <w:multiLevelType w:val="hybridMultilevel"/>
    <w:tmpl w:val="C966EDE8"/>
    <w:lvl w:ilvl="0" w:tplc="8A124820">
      <w:start w:val="1"/>
      <w:numFmt w:val="decimal"/>
      <w:lvlText w:val="%1)"/>
      <w:lvlJc w:val="left"/>
      <w:pPr>
        <w:ind w:left="25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B71AEB"/>
    <w:multiLevelType w:val="hybridMultilevel"/>
    <w:tmpl w:val="98A47B8C"/>
    <w:lvl w:ilvl="0" w:tplc="DD06CEBC">
      <w:start w:val="1"/>
      <w:numFmt w:val="decimal"/>
      <w:lvlText w:val="%1)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E85D50"/>
    <w:multiLevelType w:val="hybridMultilevel"/>
    <w:tmpl w:val="DA30F48A"/>
    <w:lvl w:ilvl="0" w:tplc="120E1AF0">
      <w:start w:val="1"/>
      <w:numFmt w:val="decimal"/>
      <w:lvlText w:val="%1)"/>
      <w:lvlJc w:val="left"/>
      <w:pPr>
        <w:ind w:left="3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115DD6"/>
    <w:multiLevelType w:val="hybridMultilevel"/>
    <w:tmpl w:val="3D48830E"/>
    <w:lvl w:ilvl="0" w:tplc="20D4DB72">
      <w:start w:val="1"/>
      <w:numFmt w:val="decimal"/>
      <w:lvlText w:val="%1)"/>
      <w:lvlJc w:val="left"/>
      <w:pPr>
        <w:ind w:left="3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117590"/>
    <w:multiLevelType w:val="hybridMultilevel"/>
    <w:tmpl w:val="299A619A"/>
    <w:lvl w:ilvl="0" w:tplc="FC5E6586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712C85"/>
    <w:multiLevelType w:val="hybridMultilevel"/>
    <w:tmpl w:val="0C2078B2"/>
    <w:lvl w:ilvl="0" w:tplc="41B66C74">
      <w:start w:val="1"/>
      <w:numFmt w:val="decimal"/>
      <w:lvlText w:val="%1)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A355B"/>
    <w:multiLevelType w:val="hybridMultilevel"/>
    <w:tmpl w:val="FBA24380"/>
    <w:lvl w:ilvl="0" w:tplc="ABF6AC72">
      <w:start w:val="1"/>
      <w:numFmt w:val="decimal"/>
      <w:lvlText w:val="%1)"/>
      <w:lvlJc w:val="left"/>
      <w:pPr>
        <w:ind w:left="1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8955F6"/>
    <w:multiLevelType w:val="hybridMultilevel"/>
    <w:tmpl w:val="E5EE98B4"/>
    <w:lvl w:ilvl="0" w:tplc="496C1084">
      <w:start w:val="1"/>
      <w:numFmt w:val="decimal"/>
      <w:lvlText w:val="%1)"/>
      <w:lvlJc w:val="left"/>
      <w:pPr>
        <w:ind w:left="1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55A65"/>
    <w:multiLevelType w:val="hybridMultilevel"/>
    <w:tmpl w:val="68ECB626"/>
    <w:lvl w:ilvl="0" w:tplc="F20687DC">
      <w:start w:val="6"/>
      <w:numFmt w:val="decimal"/>
      <w:lvlText w:val="(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682130"/>
    <w:multiLevelType w:val="hybridMultilevel"/>
    <w:tmpl w:val="2B3875B8"/>
    <w:lvl w:ilvl="0" w:tplc="3E7C8308">
      <w:start w:val="1"/>
      <w:numFmt w:val="decimal"/>
      <w:lvlText w:val="%1)"/>
      <w:lvlJc w:val="left"/>
      <w:pPr>
        <w:ind w:left="3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632E6"/>
    <w:multiLevelType w:val="hybridMultilevel"/>
    <w:tmpl w:val="10B664E0"/>
    <w:lvl w:ilvl="0" w:tplc="0D26D208">
      <w:start w:val="1"/>
      <w:numFmt w:val="decimal"/>
      <w:lvlText w:val="%1)"/>
      <w:lvlJc w:val="left"/>
      <w:pPr>
        <w:ind w:left="1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B38C3"/>
    <w:multiLevelType w:val="hybridMultilevel"/>
    <w:tmpl w:val="8F1A4176"/>
    <w:lvl w:ilvl="0" w:tplc="9A72771A">
      <w:start w:val="1"/>
      <w:numFmt w:val="decimal"/>
      <w:lvlText w:val="%1)"/>
      <w:lvlJc w:val="left"/>
      <w:pPr>
        <w:ind w:left="18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51AC5"/>
    <w:multiLevelType w:val="hybridMultilevel"/>
    <w:tmpl w:val="7BDADF78"/>
    <w:lvl w:ilvl="0" w:tplc="EF400484">
      <w:start w:val="1"/>
      <w:numFmt w:val="decimal"/>
      <w:lvlText w:val="(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041AAD"/>
    <w:multiLevelType w:val="hybridMultilevel"/>
    <w:tmpl w:val="A8F66618"/>
    <w:lvl w:ilvl="0" w:tplc="A614D4D0">
      <w:start w:val="1"/>
      <w:numFmt w:val="decimal"/>
      <w:lvlText w:val="%1)"/>
      <w:lvlJc w:val="left"/>
      <w:pPr>
        <w:ind w:left="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C02EC6"/>
    <w:multiLevelType w:val="hybridMultilevel"/>
    <w:tmpl w:val="BF4C68E0"/>
    <w:lvl w:ilvl="0" w:tplc="78E8F9E0">
      <w:start w:val="1"/>
      <w:numFmt w:val="decimal"/>
      <w:lvlText w:val="%1)"/>
      <w:lvlJc w:val="left"/>
      <w:pPr>
        <w:ind w:left="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502F6"/>
    <w:multiLevelType w:val="hybridMultilevel"/>
    <w:tmpl w:val="20EEA29E"/>
    <w:lvl w:ilvl="0" w:tplc="0D586830">
      <w:start w:val="1"/>
      <w:numFmt w:val="decimal"/>
      <w:lvlText w:val="%1)"/>
      <w:lvlJc w:val="left"/>
      <w:pPr>
        <w:ind w:left="-49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D2B25"/>
    <w:multiLevelType w:val="hybridMultilevel"/>
    <w:tmpl w:val="A92E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04788"/>
    <w:multiLevelType w:val="hybridMultilevel"/>
    <w:tmpl w:val="28A0DC60"/>
    <w:lvl w:ilvl="0" w:tplc="6624FCEA">
      <w:start w:val="1"/>
      <w:numFmt w:val="decimal"/>
      <w:lvlText w:val="%1)"/>
      <w:lvlJc w:val="left"/>
      <w:pPr>
        <w:ind w:left="3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F5B6A"/>
    <w:multiLevelType w:val="hybridMultilevel"/>
    <w:tmpl w:val="AFE46F86"/>
    <w:lvl w:ilvl="0" w:tplc="8C0AC10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>
    <w:nsid w:val="71521F6E"/>
    <w:multiLevelType w:val="hybridMultilevel"/>
    <w:tmpl w:val="12EE8D8C"/>
    <w:lvl w:ilvl="0" w:tplc="3DE04D98">
      <w:start w:val="1"/>
      <w:numFmt w:val="decimal"/>
      <w:lvlText w:val="%1)"/>
      <w:lvlJc w:val="left"/>
      <w:pPr>
        <w:ind w:left="1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FD49D5"/>
    <w:multiLevelType w:val="hybridMultilevel"/>
    <w:tmpl w:val="22E4F3D8"/>
    <w:lvl w:ilvl="0" w:tplc="0ED2D27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33756E2"/>
    <w:multiLevelType w:val="hybridMultilevel"/>
    <w:tmpl w:val="0D7495A0"/>
    <w:lvl w:ilvl="0" w:tplc="DA50C13E">
      <w:start w:val="1"/>
      <w:numFmt w:val="decimal"/>
      <w:lvlText w:val="%1)"/>
      <w:lvlJc w:val="left"/>
      <w:pPr>
        <w:ind w:left="12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274F2E"/>
    <w:multiLevelType w:val="hybridMultilevel"/>
    <w:tmpl w:val="E05E0DDA"/>
    <w:lvl w:ilvl="0" w:tplc="CD3CEEB2">
      <w:start w:val="1"/>
      <w:numFmt w:val="decimal"/>
      <w:lvlText w:val="%1)"/>
      <w:lvlJc w:val="left"/>
      <w:pPr>
        <w:ind w:left="10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64DA9"/>
    <w:multiLevelType w:val="hybridMultilevel"/>
    <w:tmpl w:val="2B9A4178"/>
    <w:lvl w:ilvl="0" w:tplc="02EC73A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1">
    <w:nsid w:val="7C3B2FE2"/>
    <w:multiLevelType w:val="hybridMultilevel"/>
    <w:tmpl w:val="87626024"/>
    <w:lvl w:ilvl="0" w:tplc="3F38B612">
      <w:start w:val="1"/>
      <w:numFmt w:val="decimal"/>
      <w:lvlText w:val="%1)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3420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D002F2A"/>
    <w:multiLevelType w:val="hybridMultilevel"/>
    <w:tmpl w:val="8E365282"/>
    <w:lvl w:ilvl="0" w:tplc="C896D8AA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5"/>
  </w:num>
  <w:num w:numId="35">
    <w:abstractNumId w:val="3"/>
  </w:num>
  <w:num w:numId="36">
    <w:abstractNumId w:val="16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8">
    <w:abstractNumId w:val="42"/>
  </w:num>
  <w:num w:numId="39">
    <w:abstractNumId w:val="1"/>
  </w:num>
  <w:num w:numId="40">
    <w:abstractNumId w:val="33"/>
  </w:num>
  <w:num w:numId="41">
    <w:abstractNumId w:val="2"/>
  </w:num>
  <w:num w:numId="42">
    <w:abstractNumId w:val="15"/>
  </w:num>
  <w:num w:numId="43">
    <w:abstractNumId w:val="37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2D9"/>
    <w:rsid w:val="00000653"/>
    <w:rsid w:val="00000B64"/>
    <w:rsid w:val="00002951"/>
    <w:rsid w:val="00002CB8"/>
    <w:rsid w:val="0000387B"/>
    <w:rsid w:val="00003E14"/>
    <w:rsid w:val="00004B91"/>
    <w:rsid w:val="00004EAD"/>
    <w:rsid w:val="00005FA4"/>
    <w:rsid w:val="00005FFD"/>
    <w:rsid w:val="00006995"/>
    <w:rsid w:val="00006CE2"/>
    <w:rsid w:val="00007CCF"/>
    <w:rsid w:val="00007F24"/>
    <w:rsid w:val="000105F6"/>
    <w:rsid w:val="000117B1"/>
    <w:rsid w:val="00013530"/>
    <w:rsid w:val="00013909"/>
    <w:rsid w:val="00014808"/>
    <w:rsid w:val="00015EA5"/>
    <w:rsid w:val="000169B5"/>
    <w:rsid w:val="0002025B"/>
    <w:rsid w:val="000226B6"/>
    <w:rsid w:val="00022BB0"/>
    <w:rsid w:val="00022D68"/>
    <w:rsid w:val="000236DB"/>
    <w:rsid w:val="00023C8C"/>
    <w:rsid w:val="00023CEC"/>
    <w:rsid w:val="00023E64"/>
    <w:rsid w:val="000246DB"/>
    <w:rsid w:val="00024CF0"/>
    <w:rsid w:val="000252CA"/>
    <w:rsid w:val="00025A12"/>
    <w:rsid w:val="00026025"/>
    <w:rsid w:val="00026135"/>
    <w:rsid w:val="00026180"/>
    <w:rsid w:val="000273E6"/>
    <w:rsid w:val="00032F38"/>
    <w:rsid w:val="00033E8E"/>
    <w:rsid w:val="00034BA3"/>
    <w:rsid w:val="000353C6"/>
    <w:rsid w:val="00035B14"/>
    <w:rsid w:val="00036F68"/>
    <w:rsid w:val="0003722F"/>
    <w:rsid w:val="0003763E"/>
    <w:rsid w:val="00040427"/>
    <w:rsid w:val="00041301"/>
    <w:rsid w:val="00042243"/>
    <w:rsid w:val="0004293A"/>
    <w:rsid w:val="00042B8B"/>
    <w:rsid w:val="00042F68"/>
    <w:rsid w:val="00043B54"/>
    <w:rsid w:val="00046AA7"/>
    <w:rsid w:val="00047838"/>
    <w:rsid w:val="00047BB5"/>
    <w:rsid w:val="00051973"/>
    <w:rsid w:val="00053DBE"/>
    <w:rsid w:val="000544BC"/>
    <w:rsid w:val="0005520E"/>
    <w:rsid w:val="000557AB"/>
    <w:rsid w:val="00056A02"/>
    <w:rsid w:val="00062C85"/>
    <w:rsid w:val="00062DFE"/>
    <w:rsid w:val="00065455"/>
    <w:rsid w:val="000663E7"/>
    <w:rsid w:val="00066702"/>
    <w:rsid w:val="0006763F"/>
    <w:rsid w:val="00070067"/>
    <w:rsid w:val="00071DFC"/>
    <w:rsid w:val="00072189"/>
    <w:rsid w:val="00072606"/>
    <w:rsid w:val="00072BB4"/>
    <w:rsid w:val="00073B66"/>
    <w:rsid w:val="00074C12"/>
    <w:rsid w:val="00075351"/>
    <w:rsid w:val="00076809"/>
    <w:rsid w:val="00081006"/>
    <w:rsid w:val="000875F0"/>
    <w:rsid w:val="00087E7B"/>
    <w:rsid w:val="000900F3"/>
    <w:rsid w:val="00091746"/>
    <w:rsid w:val="00091A2F"/>
    <w:rsid w:val="00093A30"/>
    <w:rsid w:val="00096C88"/>
    <w:rsid w:val="000978C4"/>
    <w:rsid w:val="000A0E5C"/>
    <w:rsid w:val="000A0ECE"/>
    <w:rsid w:val="000A1482"/>
    <w:rsid w:val="000A25B4"/>
    <w:rsid w:val="000A3CF0"/>
    <w:rsid w:val="000A4B66"/>
    <w:rsid w:val="000A53A6"/>
    <w:rsid w:val="000A5718"/>
    <w:rsid w:val="000A71BA"/>
    <w:rsid w:val="000A7DF5"/>
    <w:rsid w:val="000B0CDC"/>
    <w:rsid w:val="000B164B"/>
    <w:rsid w:val="000B1FAB"/>
    <w:rsid w:val="000B3F29"/>
    <w:rsid w:val="000B74C9"/>
    <w:rsid w:val="000C12A5"/>
    <w:rsid w:val="000C1DAA"/>
    <w:rsid w:val="000C266F"/>
    <w:rsid w:val="000C2B2D"/>
    <w:rsid w:val="000C2EBA"/>
    <w:rsid w:val="000C3612"/>
    <w:rsid w:val="000C41DB"/>
    <w:rsid w:val="000C4225"/>
    <w:rsid w:val="000C4B72"/>
    <w:rsid w:val="000C650A"/>
    <w:rsid w:val="000C6AC3"/>
    <w:rsid w:val="000C7635"/>
    <w:rsid w:val="000D0298"/>
    <w:rsid w:val="000D02FD"/>
    <w:rsid w:val="000D211A"/>
    <w:rsid w:val="000D4BD8"/>
    <w:rsid w:val="000D4D12"/>
    <w:rsid w:val="000D5B90"/>
    <w:rsid w:val="000D64FB"/>
    <w:rsid w:val="000D66D3"/>
    <w:rsid w:val="000D676E"/>
    <w:rsid w:val="000D6EC7"/>
    <w:rsid w:val="000D76F8"/>
    <w:rsid w:val="000E185D"/>
    <w:rsid w:val="000E2137"/>
    <w:rsid w:val="000E2507"/>
    <w:rsid w:val="000E2BD5"/>
    <w:rsid w:val="000E2D6B"/>
    <w:rsid w:val="000E35DE"/>
    <w:rsid w:val="000E3745"/>
    <w:rsid w:val="000E578F"/>
    <w:rsid w:val="000E5ED5"/>
    <w:rsid w:val="000E64F7"/>
    <w:rsid w:val="000F09AB"/>
    <w:rsid w:val="000F130E"/>
    <w:rsid w:val="000F2050"/>
    <w:rsid w:val="000F2DDE"/>
    <w:rsid w:val="000F383A"/>
    <w:rsid w:val="000F3E32"/>
    <w:rsid w:val="000F5018"/>
    <w:rsid w:val="000F625C"/>
    <w:rsid w:val="000F7F2F"/>
    <w:rsid w:val="00100B5B"/>
    <w:rsid w:val="00100C32"/>
    <w:rsid w:val="0010197D"/>
    <w:rsid w:val="00102DC4"/>
    <w:rsid w:val="001054A0"/>
    <w:rsid w:val="00105BFC"/>
    <w:rsid w:val="00106408"/>
    <w:rsid w:val="00106D78"/>
    <w:rsid w:val="00110AA5"/>
    <w:rsid w:val="00113EB2"/>
    <w:rsid w:val="0011731E"/>
    <w:rsid w:val="00117467"/>
    <w:rsid w:val="00117BF9"/>
    <w:rsid w:val="00120A08"/>
    <w:rsid w:val="00121570"/>
    <w:rsid w:val="00121DC8"/>
    <w:rsid w:val="00122243"/>
    <w:rsid w:val="00123973"/>
    <w:rsid w:val="00126080"/>
    <w:rsid w:val="00126365"/>
    <w:rsid w:val="00126F17"/>
    <w:rsid w:val="0012792D"/>
    <w:rsid w:val="00127BB2"/>
    <w:rsid w:val="00131449"/>
    <w:rsid w:val="00131EA5"/>
    <w:rsid w:val="001326F3"/>
    <w:rsid w:val="001369F6"/>
    <w:rsid w:val="00137C68"/>
    <w:rsid w:val="00140599"/>
    <w:rsid w:val="0014083B"/>
    <w:rsid w:val="00141398"/>
    <w:rsid w:val="00141789"/>
    <w:rsid w:val="00141C8E"/>
    <w:rsid w:val="00141D02"/>
    <w:rsid w:val="00143165"/>
    <w:rsid w:val="00144DFF"/>
    <w:rsid w:val="00145338"/>
    <w:rsid w:val="001454E5"/>
    <w:rsid w:val="001457BB"/>
    <w:rsid w:val="00145FF2"/>
    <w:rsid w:val="00146DFA"/>
    <w:rsid w:val="00146EF1"/>
    <w:rsid w:val="001470C1"/>
    <w:rsid w:val="00147102"/>
    <w:rsid w:val="00150C32"/>
    <w:rsid w:val="00151210"/>
    <w:rsid w:val="00151BDD"/>
    <w:rsid w:val="00151FD0"/>
    <w:rsid w:val="001530FD"/>
    <w:rsid w:val="0015323F"/>
    <w:rsid w:val="00154778"/>
    <w:rsid w:val="001547B9"/>
    <w:rsid w:val="00154F11"/>
    <w:rsid w:val="00154FD6"/>
    <w:rsid w:val="00155069"/>
    <w:rsid w:val="001566F1"/>
    <w:rsid w:val="00156796"/>
    <w:rsid w:val="001605C1"/>
    <w:rsid w:val="001613CC"/>
    <w:rsid w:val="001621A5"/>
    <w:rsid w:val="001629AD"/>
    <w:rsid w:val="00162FB7"/>
    <w:rsid w:val="00165CDB"/>
    <w:rsid w:val="001671A7"/>
    <w:rsid w:val="00171A0B"/>
    <w:rsid w:val="00172D02"/>
    <w:rsid w:val="001746F5"/>
    <w:rsid w:val="00174C61"/>
    <w:rsid w:val="00175950"/>
    <w:rsid w:val="001766A4"/>
    <w:rsid w:val="00176766"/>
    <w:rsid w:val="00176D1A"/>
    <w:rsid w:val="00176D59"/>
    <w:rsid w:val="001802FE"/>
    <w:rsid w:val="00180606"/>
    <w:rsid w:val="00180630"/>
    <w:rsid w:val="001817EE"/>
    <w:rsid w:val="00181922"/>
    <w:rsid w:val="00181B8B"/>
    <w:rsid w:val="00182327"/>
    <w:rsid w:val="00182EAE"/>
    <w:rsid w:val="0018341E"/>
    <w:rsid w:val="00183971"/>
    <w:rsid w:val="00183E7C"/>
    <w:rsid w:val="00184113"/>
    <w:rsid w:val="00184626"/>
    <w:rsid w:val="0018614A"/>
    <w:rsid w:val="001903AD"/>
    <w:rsid w:val="0019193A"/>
    <w:rsid w:val="00191AB8"/>
    <w:rsid w:val="00191C75"/>
    <w:rsid w:val="00192456"/>
    <w:rsid w:val="00192F33"/>
    <w:rsid w:val="001941C4"/>
    <w:rsid w:val="00194B83"/>
    <w:rsid w:val="00195518"/>
    <w:rsid w:val="00195B3F"/>
    <w:rsid w:val="001960D1"/>
    <w:rsid w:val="001A0DE9"/>
    <w:rsid w:val="001A115E"/>
    <w:rsid w:val="001A317D"/>
    <w:rsid w:val="001A339B"/>
    <w:rsid w:val="001A3D6F"/>
    <w:rsid w:val="001A6395"/>
    <w:rsid w:val="001A790A"/>
    <w:rsid w:val="001A7D2E"/>
    <w:rsid w:val="001A7FAC"/>
    <w:rsid w:val="001B28B0"/>
    <w:rsid w:val="001B2B9F"/>
    <w:rsid w:val="001B4974"/>
    <w:rsid w:val="001B6791"/>
    <w:rsid w:val="001B7088"/>
    <w:rsid w:val="001C0A60"/>
    <w:rsid w:val="001C169C"/>
    <w:rsid w:val="001C1AA9"/>
    <w:rsid w:val="001C1CB3"/>
    <w:rsid w:val="001C1F4D"/>
    <w:rsid w:val="001C360F"/>
    <w:rsid w:val="001C42E7"/>
    <w:rsid w:val="001C4C10"/>
    <w:rsid w:val="001C5C0F"/>
    <w:rsid w:val="001C6453"/>
    <w:rsid w:val="001C6572"/>
    <w:rsid w:val="001C6D26"/>
    <w:rsid w:val="001D0367"/>
    <w:rsid w:val="001D03E7"/>
    <w:rsid w:val="001D0AA2"/>
    <w:rsid w:val="001D1137"/>
    <w:rsid w:val="001D1A66"/>
    <w:rsid w:val="001D1E42"/>
    <w:rsid w:val="001D4185"/>
    <w:rsid w:val="001D46E7"/>
    <w:rsid w:val="001D5772"/>
    <w:rsid w:val="001D6922"/>
    <w:rsid w:val="001D7687"/>
    <w:rsid w:val="001D7744"/>
    <w:rsid w:val="001D7D21"/>
    <w:rsid w:val="001D7D84"/>
    <w:rsid w:val="001E0B4B"/>
    <w:rsid w:val="001E159B"/>
    <w:rsid w:val="001E179F"/>
    <w:rsid w:val="001E1844"/>
    <w:rsid w:val="001E1FC9"/>
    <w:rsid w:val="001E3772"/>
    <w:rsid w:val="001E3988"/>
    <w:rsid w:val="001E3B32"/>
    <w:rsid w:val="001E5913"/>
    <w:rsid w:val="001E6B8E"/>
    <w:rsid w:val="001E6E3B"/>
    <w:rsid w:val="001E6FCB"/>
    <w:rsid w:val="001F0202"/>
    <w:rsid w:val="001F0C18"/>
    <w:rsid w:val="001F0E4A"/>
    <w:rsid w:val="001F18C6"/>
    <w:rsid w:val="001F2252"/>
    <w:rsid w:val="001F26DB"/>
    <w:rsid w:val="001F3136"/>
    <w:rsid w:val="001F34F0"/>
    <w:rsid w:val="001F43CC"/>
    <w:rsid w:val="001F43F6"/>
    <w:rsid w:val="001F46B1"/>
    <w:rsid w:val="001F4DDE"/>
    <w:rsid w:val="001F587B"/>
    <w:rsid w:val="001F5B04"/>
    <w:rsid w:val="001F5DAB"/>
    <w:rsid w:val="001F694E"/>
    <w:rsid w:val="002016E0"/>
    <w:rsid w:val="0020246D"/>
    <w:rsid w:val="00204F51"/>
    <w:rsid w:val="00206757"/>
    <w:rsid w:val="0020702A"/>
    <w:rsid w:val="002072A4"/>
    <w:rsid w:val="0021051B"/>
    <w:rsid w:val="00210877"/>
    <w:rsid w:val="00210D97"/>
    <w:rsid w:val="00210EF9"/>
    <w:rsid w:val="00212447"/>
    <w:rsid w:val="00213DA4"/>
    <w:rsid w:val="00216F42"/>
    <w:rsid w:val="0021786F"/>
    <w:rsid w:val="002201D0"/>
    <w:rsid w:val="00220B84"/>
    <w:rsid w:val="00221D28"/>
    <w:rsid w:val="00221F0B"/>
    <w:rsid w:val="00222BBF"/>
    <w:rsid w:val="00224F89"/>
    <w:rsid w:val="00226B78"/>
    <w:rsid w:val="00226BD0"/>
    <w:rsid w:val="0022776C"/>
    <w:rsid w:val="00227AC9"/>
    <w:rsid w:val="002300E8"/>
    <w:rsid w:val="00230B42"/>
    <w:rsid w:val="00230FD6"/>
    <w:rsid w:val="00231D16"/>
    <w:rsid w:val="002325AB"/>
    <w:rsid w:val="00232981"/>
    <w:rsid w:val="002332CE"/>
    <w:rsid w:val="00233AB2"/>
    <w:rsid w:val="00233DBB"/>
    <w:rsid w:val="00237CEA"/>
    <w:rsid w:val="00240AE4"/>
    <w:rsid w:val="00240FD7"/>
    <w:rsid w:val="00244EA4"/>
    <w:rsid w:val="002451B2"/>
    <w:rsid w:val="00245B20"/>
    <w:rsid w:val="00246539"/>
    <w:rsid w:val="00246552"/>
    <w:rsid w:val="00246D82"/>
    <w:rsid w:val="00247121"/>
    <w:rsid w:val="00247200"/>
    <w:rsid w:val="00247747"/>
    <w:rsid w:val="0025091F"/>
    <w:rsid w:val="00250AB3"/>
    <w:rsid w:val="002517BA"/>
    <w:rsid w:val="00253743"/>
    <w:rsid w:val="00253960"/>
    <w:rsid w:val="00253979"/>
    <w:rsid w:val="00254326"/>
    <w:rsid w:val="00254AA1"/>
    <w:rsid w:val="0025503E"/>
    <w:rsid w:val="002554BB"/>
    <w:rsid w:val="002569DF"/>
    <w:rsid w:val="00262403"/>
    <w:rsid w:val="00262551"/>
    <w:rsid w:val="00263275"/>
    <w:rsid w:val="00263CDD"/>
    <w:rsid w:val="00264DB1"/>
    <w:rsid w:val="0026588C"/>
    <w:rsid w:val="00265AC9"/>
    <w:rsid w:val="00266F57"/>
    <w:rsid w:val="00270392"/>
    <w:rsid w:val="00270992"/>
    <w:rsid w:val="0027126A"/>
    <w:rsid w:val="00272BDC"/>
    <w:rsid w:val="00273B5A"/>
    <w:rsid w:val="00273BAA"/>
    <w:rsid w:val="00273C93"/>
    <w:rsid w:val="0027484B"/>
    <w:rsid w:val="002761E0"/>
    <w:rsid w:val="00276223"/>
    <w:rsid w:val="00276D7C"/>
    <w:rsid w:val="00276F5E"/>
    <w:rsid w:val="00276FDA"/>
    <w:rsid w:val="0027755D"/>
    <w:rsid w:val="002807D4"/>
    <w:rsid w:val="00280BA1"/>
    <w:rsid w:val="0028113B"/>
    <w:rsid w:val="002819A4"/>
    <w:rsid w:val="002830BC"/>
    <w:rsid w:val="002844CD"/>
    <w:rsid w:val="00284E0D"/>
    <w:rsid w:val="00285241"/>
    <w:rsid w:val="00286414"/>
    <w:rsid w:val="0028662E"/>
    <w:rsid w:val="00290233"/>
    <w:rsid w:val="002902AC"/>
    <w:rsid w:val="00291335"/>
    <w:rsid w:val="00291D1B"/>
    <w:rsid w:val="002920B7"/>
    <w:rsid w:val="00292282"/>
    <w:rsid w:val="00293C92"/>
    <w:rsid w:val="00293E64"/>
    <w:rsid w:val="00294E04"/>
    <w:rsid w:val="002955EC"/>
    <w:rsid w:val="002958CD"/>
    <w:rsid w:val="00295B61"/>
    <w:rsid w:val="00297805"/>
    <w:rsid w:val="002A0BB0"/>
    <w:rsid w:val="002A1828"/>
    <w:rsid w:val="002A1C48"/>
    <w:rsid w:val="002A34B8"/>
    <w:rsid w:val="002A426A"/>
    <w:rsid w:val="002A4C11"/>
    <w:rsid w:val="002A57FD"/>
    <w:rsid w:val="002A5AC9"/>
    <w:rsid w:val="002A6BA5"/>
    <w:rsid w:val="002A6BDF"/>
    <w:rsid w:val="002A7D58"/>
    <w:rsid w:val="002B1C0E"/>
    <w:rsid w:val="002B230A"/>
    <w:rsid w:val="002B2F42"/>
    <w:rsid w:val="002B3AAC"/>
    <w:rsid w:val="002B3EF8"/>
    <w:rsid w:val="002B44F7"/>
    <w:rsid w:val="002B482E"/>
    <w:rsid w:val="002B63F3"/>
    <w:rsid w:val="002B7B00"/>
    <w:rsid w:val="002C04C3"/>
    <w:rsid w:val="002C1079"/>
    <w:rsid w:val="002C1685"/>
    <w:rsid w:val="002C24BB"/>
    <w:rsid w:val="002C2F56"/>
    <w:rsid w:val="002C320A"/>
    <w:rsid w:val="002C38BC"/>
    <w:rsid w:val="002C3A34"/>
    <w:rsid w:val="002C3AE5"/>
    <w:rsid w:val="002C41EC"/>
    <w:rsid w:val="002C4A4B"/>
    <w:rsid w:val="002C69CE"/>
    <w:rsid w:val="002D0873"/>
    <w:rsid w:val="002D0AF4"/>
    <w:rsid w:val="002D0EA6"/>
    <w:rsid w:val="002D143C"/>
    <w:rsid w:val="002D1891"/>
    <w:rsid w:val="002D2B7C"/>
    <w:rsid w:val="002D435E"/>
    <w:rsid w:val="002D468F"/>
    <w:rsid w:val="002D4F02"/>
    <w:rsid w:val="002D5A00"/>
    <w:rsid w:val="002D6D8B"/>
    <w:rsid w:val="002D7A48"/>
    <w:rsid w:val="002E03EE"/>
    <w:rsid w:val="002E139F"/>
    <w:rsid w:val="002E3499"/>
    <w:rsid w:val="002E505F"/>
    <w:rsid w:val="002E519E"/>
    <w:rsid w:val="002E566C"/>
    <w:rsid w:val="002E6015"/>
    <w:rsid w:val="002E699C"/>
    <w:rsid w:val="002E7F2E"/>
    <w:rsid w:val="002F04A3"/>
    <w:rsid w:val="002F1DC8"/>
    <w:rsid w:val="002F20F0"/>
    <w:rsid w:val="002F3ACE"/>
    <w:rsid w:val="002F422A"/>
    <w:rsid w:val="002F517D"/>
    <w:rsid w:val="002F5BCA"/>
    <w:rsid w:val="002F61D5"/>
    <w:rsid w:val="002F67D8"/>
    <w:rsid w:val="002F6C68"/>
    <w:rsid w:val="002F74A0"/>
    <w:rsid w:val="002F79DD"/>
    <w:rsid w:val="00301E93"/>
    <w:rsid w:val="00302252"/>
    <w:rsid w:val="0030296F"/>
    <w:rsid w:val="003029EB"/>
    <w:rsid w:val="00302CFF"/>
    <w:rsid w:val="00302E73"/>
    <w:rsid w:val="0030335B"/>
    <w:rsid w:val="0030359B"/>
    <w:rsid w:val="00303650"/>
    <w:rsid w:val="003046E0"/>
    <w:rsid w:val="00304960"/>
    <w:rsid w:val="00304BB2"/>
    <w:rsid w:val="00306DD8"/>
    <w:rsid w:val="003072F7"/>
    <w:rsid w:val="003074B9"/>
    <w:rsid w:val="00307D3C"/>
    <w:rsid w:val="003104C4"/>
    <w:rsid w:val="00310840"/>
    <w:rsid w:val="003131AC"/>
    <w:rsid w:val="00314B89"/>
    <w:rsid w:val="00314BEB"/>
    <w:rsid w:val="0031615C"/>
    <w:rsid w:val="0031628D"/>
    <w:rsid w:val="003168D0"/>
    <w:rsid w:val="00317041"/>
    <w:rsid w:val="0031734E"/>
    <w:rsid w:val="003175BA"/>
    <w:rsid w:val="00317AFB"/>
    <w:rsid w:val="00322705"/>
    <w:rsid w:val="00322B11"/>
    <w:rsid w:val="00323091"/>
    <w:rsid w:val="00324347"/>
    <w:rsid w:val="003244F4"/>
    <w:rsid w:val="00324C84"/>
    <w:rsid w:val="003257F2"/>
    <w:rsid w:val="00327A60"/>
    <w:rsid w:val="00330668"/>
    <w:rsid w:val="00331ABF"/>
    <w:rsid w:val="00332547"/>
    <w:rsid w:val="003332DB"/>
    <w:rsid w:val="00333DD6"/>
    <w:rsid w:val="003346F0"/>
    <w:rsid w:val="0033545C"/>
    <w:rsid w:val="00335ACA"/>
    <w:rsid w:val="003369BC"/>
    <w:rsid w:val="0034217F"/>
    <w:rsid w:val="00343590"/>
    <w:rsid w:val="00343738"/>
    <w:rsid w:val="00343CD4"/>
    <w:rsid w:val="00343EB8"/>
    <w:rsid w:val="003443CE"/>
    <w:rsid w:val="00344C69"/>
    <w:rsid w:val="0034539C"/>
    <w:rsid w:val="003475CA"/>
    <w:rsid w:val="00347763"/>
    <w:rsid w:val="0035018F"/>
    <w:rsid w:val="00352460"/>
    <w:rsid w:val="00354E10"/>
    <w:rsid w:val="003552DC"/>
    <w:rsid w:val="003565EE"/>
    <w:rsid w:val="003577B6"/>
    <w:rsid w:val="003607CC"/>
    <w:rsid w:val="003608FC"/>
    <w:rsid w:val="00360D53"/>
    <w:rsid w:val="00361955"/>
    <w:rsid w:val="003619B3"/>
    <w:rsid w:val="00361BFE"/>
    <w:rsid w:val="00361C24"/>
    <w:rsid w:val="00362C13"/>
    <w:rsid w:val="00364138"/>
    <w:rsid w:val="00364A30"/>
    <w:rsid w:val="003654D7"/>
    <w:rsid w:val="0036705F"/>
    <w:rsid w:val="00367355"/>
    <w:rsid w:val="003701F8"/>
    <w:rsid w:val="003702E3"/>
    <w:rsid w:val="0037091B"/>
    <w:rsid w:val="00371B7B"/>
    <w:rsid w:val="003721C7"/>
    <w:rsid w:val="00373154"/>
    <w:rsid w:val="00373797"/>
    <w:rsid w:val="00373B20"/>
    <w:rsid w:val="003748A5"/>
    <w:rsid w:val="0037526D"/>
    <w:rsid w:val="00375421"/>
    <w:rsid w:val="00375A1B"/>
    <w:rsid w:val="003765A5"/>
    <w:rsid w:val="0037668A"/>
    <w:rsid w:val="00376C17"/>
    <w:rsid w:val="00377BBD"/>
    <w:rsid w:val="003806EC"/>
    <w:rsid w:val="00381A85"/>
    <w:rsid w:val="00381C27"/>
    <w:rsid w:val="00382C9B"/>
    <w:rsid w:val="00382DA3"/>
    <w:rsid w:val="003835B2"/>
    <w:rsid w:val="003836AB"/>
    <w:rsid w:val="003839F1"/>
    <w:rsid w:val="00385C9D"/>
    <w:rsid w:val="00386BA9"/>
    <w:rsid w:val="00387012"/>
    <w:rsid w:val="00387E3F"/>
    <w:rsid w:val="00390DCD"/>
    <w:rsid w:val="00390F4F"/>
    <w:rsid w:val="0039186F"/>
    <w:rsid w:val="003957BA"/>
    <w:rsid w:val="00395DA4"/>
    <w:rsid w:val="00397D15"/>
    <w:rsid w:val="00397F9C"/>
    <w:rsid w:val="003A04E5"/>
    <w:rsid w:val="003A1043"/>
    <w:rsid w:val="003A17DB"/>
    <w:rsid w:val="003A2B34"/>
    <w:rsid w:val="003A314D"/>
    <w:rsid w:val="003A55FE"/>
    <w:rsid w:val="003A594E"/>
    <w:rsid w:val="003A61C0"/>
    <w:rsid w:val="003A678E"/>
    <w:rsid w:val="003A697A"/>
    <w:rsid w:val="003A699A"/>
    <w:rsid w:val="003A6AAD"/>
    <w:rsid w:val="003B0110"/>
    <w:rsid w:val="003B058A"/>
    <w:rsid w:val="003B0C28"/>
    <w:rsid w:val="003B1607"/>
    <w:rsid w:val="003B1784"/>
    <w:rsid w:val="003B2691"/>
    <w:rsid w:val="003B294F"/>
    <w:rsid w:val="003B2D4D"/>
    <w:rsid w:val="003B30B3"/>
    <w:rsid w:val="003B3974"/>
    <w:rsid w:val="003B46A8"/>
    <w:rsid w:val="003B49E3"/>
    <w:rsid w:val="003B562A"/>
    <w:rsid w:val="003B652F"/>
    <w:rsid w:val="003B7371"/>
    <w:rsid w:val="003C0904"/>
    <w:rsid w:val="003C2F7F"/>
    <w:rsid w:val="003C373C"/>
    <w:rsid w:val="003C4C07"/>
    <w:rsid w:val="003C5306"/>
    <w:rsid w:val="003C5B49"/>
    <w:rsid w:val="003C5E15"/>
    <w:rsid w:val="003C783D"/>
    <w:rsid w:val="003D0B3C"/>
    <w:rsid w:val="003D137C"/>
    <w:rsid w:val="003D1906"/>
    <w:rsid w:val="003D1DD0"/>
    <w:rsid w:val="003D245E"/>
    <w:rsid w:val="003D312E"/>
    <w:rsid w:val="003D33C2"/>
    <w:rsid w:val="003D4A7F"/>
    <w:rsid w:val="003D5081"/>
    <w:rsid w:val="003D67A2"/>
    <w:rsid w:val="003D71B7"/>
    <w:rsid w:val="003D752C"/>
    <w:rsid w:val="003D7D0B"/>
    <w:rsid w:val="003D7E48"/>
    <w:rsid w:val="003D7FC6"/>
    <w:rsid w:val="003E012F"/>
    <w:rsid w:val="003E0251"/>
    <w:rsid w:val="003E0428"/>
    <w:rsid w:val="003E14DD"/>
    <w:rsid w:val="003E226E"/>
    <w:rsid w:val="003E314B"/>
    <w:rsid w:val="003E425E"/>
    <w:rsid w:val="003E445D"/>
    <w:rsid w:val="003E4ADC"/>
    <w:rsid w:val="003E52C6"/>
    <w:rsid w:val="003E5F70"/>
    <w:rsid w:val="003E6D3C"/>
    <w:rsid w:val="003E764C"/>
    <w:rsid w:val="003E793E"/>
    <w:rsid w:val="003F05D2"/>
    <w:rsid w:val="003F08AB"/>
    <w:rsid w:val="003F08E0"/>
    <w:rsid w:val="003F0E2A"/>
    <w:rsid w:val="003F0F56"/>
    <w:rsid w:val="003F1A36"/>
    <w:rsid w:val="003F2DF0"/>
    <w:rsid w:val="003F2EAC"/>
    <w:rsid w:val="003F3908"/>
    <w:rsid w:val="003F60FE"/>
    <w:rsid w:val="00400666"/>
    <w:rsid w:val="004016D8"/>
    <w:rsid w:val="00401A37"/>
    <w:rsid w:val="00403916"/>
    <w:rsid w:val="00403E18"/>
    <w:rsid w:val="00406FAB"/>
    <w:rsid w:val="004075C5"/>
    <w:rsid w:val="00410557"/>
    <w:rsid w:val="004109F5"/>
    <w:rsid w:val="004113EE"/>
    <w:rsid w:val="00411E90"/>
    <w:rsid w:val="00412269"/>
    <w:rsid w:val="00412D84"/>
    <w:rsid w:val="00415F2D"/>
    <w:rsid w:val="0041698A"/>
    <w:rsid w:val="00416E92"/>
    <w:rsid w:val="00421905"/>
    <w:rsid w:val="00421C97"/>
    <w:rsid w:val="00421E01"/>
    <w:rsid w:val="0042220D"/>
    <w:rsid w:val="00423934"/>
    <w:rsid w:val="004239B7"/>
    <w:rsid w:val="00423D73"/>
    <w:rsid w:val="00424215"/>
    <w:rsid w:val="004242AF"/>
    <w:rsid w:val="0042438A"/>
    <w:rsid w:val="00424F8B"/>
    <w:rsid w:val="0042500A"/>
    <w:rsid w:val="00425C79"/>
    <w:rsid w:val="00427D38"/>
    <w:rsid w:val="00431006"/>
    <w:rsid w:val="00431C2F"/>
    <w:rsid w:val="004321D4"/>
    <w:rsid w:val="00432263"/>
    <w:rsid w:val="004325CD"/>
    <w:rsid w:val="00433203"/>
    <w:rsid w:val="004340D6"/>
    <w:rsid w:val="00435693"/>
    <w:rsid w:val="00436746"/>
    <w:rsid w:val="00436AF9"/>
    <w:rsid w:val="0043727B"/>
    <w:rsid w:val="00437C34"/>
    <w:rsid w:val="00442933"/>
    <w:rsid w:val="00443208"/>
    <w:rsid w:val="00443212"/>
    <w:rsid w:val="004438CF"/>
    <w:rsid w:val="004440CF"/>
    <w:rsid w:val="00445392"/>
    <w:rsid w:val="00446B4F"/>
    <w:rsid w:val="004470EE"/>
    <w:rsid w:val="00447353"/>
    <w:rsid w:val="00450169"/>
    <w:rsid w:val="00451F6B"/>
    <w:rsid w:val="00452A67"/>
    <w:rsid w:val="00453295"/>
    <w:rsid w:val="00453778"/>
    <w:rsid w:val="00453FCB"/>
    <w:rsid w:val="004550A2"/>
    <w:rsid w:val="0045513D"/>
    <w:rsid w:val="00455666"/>
    <w:rsid w:val="00455682"/>
    <w:rsid w:val="00455A7D"/>
    <w:rsid w:val="00455BCD"/>
    <w:rsid w:val="00455C1C"/>
    <w:rsid w:val="0045656B"/>
    <w:rsid w:val="0045682B"/>
    <w:rsid w:val="00460197"/>
    <w:rsid w:val="004609DB"/>
    <w:rsid w:val="00460FCC"/>
    <w:rsid w:val="00462EE2"/>
    <w:rsid w:val="00463BA0"/>
    <w:rsid w:val="00464065"/>
    <w:rsid w:val="00464894"/>
    <w:rsid w:val="00464E14"/>
    <w:rsid w:val="00466C94"/>
    <w:rsid w:val="00466F5F"/>
    <w:rsid w:val="0047135A"/>
    <w:rsid w:val="00471DC5"/>
    <w:rsid w:val="00471EF5"/>
    <w:rsid w:val="00471F5E"/>
    <w:rsid w:val="004725E8"/>
    <w:rsid w:val="00472DD3"/>
    <w:rsid w:val="004735D4"/>
    <w:rsid w:val="00475493"/>
    <w:rsid w:val="00475C5B"/>
    <w:rsid w:val="0047638A"/>
    <w:rsid w:val="004800F4"/>
    <w:rsid w:val="00480981"/>
    <w:rsid w:val="0048226C"/>
    <w:rsid w:val="004829B6"/>
    <w:rsid w:val="004833A8"/>
    <w:rsid w:val="00484385"/>
    <w:rsid w:val="00484BD3"/>
    <w:rsid w:val="00485050"/>
    <w:rsid w:val="00485197"/>
    <w:rsid w:val="00485A79"/>
    <w:rsid w:val="00486452"/>
    <w:rsid w:val="004865C2"/>
    <w:rsid w:val="004940BC"/>
    <w:rsid w:val="004941DE"/>
    <w:rsid w:val="00496628"/>
    <w:rsid w:val="004972FB"/>
    <w:rsid w:val="00497A8C"/>
    <w:rsid w:val="004A2279"/>
    <w:rsid w:val="004A2E47"/>
    <w:rsid w:val="004A3453"/>
    <w:rsid w:val="004A4A47"/>
    <w:rsid w:val="004A68BB"/>
    <w:rsid w:val="004A74F7"/>
    <w:rsid w:val="004A7926"/>
    <w:rsid w:val="004B0596"/>
    <w:rsid w:val="004B07C1"/>
    <w:rsid w:val="004B1045"/>
    <w:rsid w:val="004B2554"/>
    <w:rsid w:val="004B3AFA"/>
    <w:rsid w:val="004B3D24"/>
    <w:rsid w:val="004B5442"/>
    <w:rsid w:val="004B6859"/>
    <w:rsid w:val="004B6C7A"/>
    <w:rsid w:val="004B6E42"/>
    <w:rsid w:val="004C03F9"/>
    <w:rsid w:val="004C0C0A"/>
    <w:rsid w:val="004C1C72"/>
    <w:rsid w:val="004C224B"/>
    <w:rsid w:val="004C36DA"/>
    <w:rsid w:val="004C416D"/>
    <w:rsid w:val="004C4E8E"/>
    <w:rsid w:val="004C517B"/>
    <w:rsid w:val="004C51B0"/>
    <w:rsid w:val="004C53E9"/>
    <w:rsid w:val="004C5B18"/>
    <w:rsid w:val="004C5DC6"/>
    <w:rsid w:val="004C628D"/>
    <w:rsid w:val="004C6C67"/>
    <w:rsid w:val="004D0627"/>
    <w:rsid w:val="004D1A4A"/>
    <w:rsid w:val="004D41EA"/>
    <w:rsid w:val="004D4815"/>
    <w:rsid w:val="004D4911"/>
    <w:rsid w:val="004D4BA0"/>
    <w:rsid w:val="004D50F9"/>
    <w:rsid w:val="004D5193"/>
    <w:rsid w:val="004D6307"/>
    <w:rsid w:val="004D6F0B"/>
    <w:rsid w:val="004D7545"/>
    <w:rsid w:val="004D7C5C"/>
    <w:rsid w:val="004D7ECF"/>
    <w:rsid w:val="004E1037"/>
    <w:rsid w:val="004E2630"/>
    <w:rsid w:val="004E32CF"/>
    <w:rsid w:val="004E4DC8"/>
    <w:rsid w:val="004E5D96"/>
    <w:rsid w:val="004E60EA"/>
    <w:rsid w:val="004F09F0"/>
    <w:rsid w:val="004F0BEC"/>
    <w:rsid w:val="004F27DE"/>
    <w:rsid w:val="004F3B32"/>
    <w:rsid w:val="004F3E82"/>
    <w:rsid w:val="004F413D"/>
    <w:rsid w:val="004F495D"/>
    <w:rsid w:val="004F5665"/>
    <w:rsid w:val="004F7720"/>
    <w:rsid w:val="004F7C64"/>
    <w:rsid w:val="004F7E17"/>
    <w:rsid w:val="00500ABE"/>
    <w:rsid w:val="00500AE2"/>
    <w:rsid w:val="0050303B"/>
    <w:rsid w:val="0050342F"/>
    <w:rsid w:val="005035F9"/>
    <w:rsid w:val="00503ACB"/>
    <w:rsid w:val="005044D4"/>
    <w:rsid w:val="005053A2"/>
    <w:rsid w:val="005055F9"/>
    <w:rsid w:val="005064D8"/>
    <w:rsid w:val="0050716F"/>
    <w:rsid w:val="0051144D"/>
    <w:rsid w:val="005122CA"/>
    <w:rsid w:val="00512CE6"/>
    <w:rsid w:val="00513713"/>
    <w:rsid w:val="00513A67"/>
    <w:rsid w:val="00513ED4"/>
    <w:rsid w:val="00513EE5"/>
    <w:rsid w:val="00514E3C"/>
    <w:rsid w:val="00515109"/>
    <w:rsid w:val="005156FD"/>
    <w:rsid w:val="005176C5"/>
    <w:rsid w:val="0052184C"/>
    <w:rsid w:val="005243E6"/>
    <w:rsid w:val="00524EB4"/>
    <w:rsid w:val="0052619D"/>
    <w:rsid w:val="00526E02"/>
    <w:rsid w:val="00527892"/>
    <w:rsid w:val="005278AD"/>
    <w:rsid w:val="00530B0D"/>
    <w:rsid w:val="0053104F"/>
    <w:rsid w:val="00531717"/>
    <w:rsid w:val="005322D9"/>
    <w:rsid w:val="0053243A"/>
    <w:rsid w:val="00532F05"/>
    <w:rsid w:val="005347D5"/>
    <w:rsid w:val="00535F8C"/>
    <w:rsid w:val="00536535"/>
    <w:rsid w:val="005367DD"/>
    <w:rsid w:val="00537FFD"/>
    <w:rsid w:val="00540BA7"/>
    <w:rsid w:val="0054240E"/>
    <w:rsid w:val="0054392F"/>
    <w:rsid w:val="005440B7"/>
    <w:rsid w:val="005448CD"/>
    <w:rsid w:val="005454C2"/>
    <w:rsid w:val="0054635F"/>
    <w:rsid w:val="0054648F"/>
    <w:rsid w:val="00546F34"/>
    <w:rsid w:val="0055015E"/>
    <w:rsid w:val="0055146E"/>
    <w:rsid w:val="00551E3D"/>
    <w:rsid w:val="005521D4"/>
    <w:rsid w:val="00552402"/>
    <w:rsid w:val="00552D80"/>
    <w:rsid w:val="0055304F"/>
    <w:rsid w:val="005566E7"/>
    <w:rsid w:val="00557473"/>
    <w:rsid w:val="00557BAD"/>
    <w:rsid w:val="00557E14"/>
    <w:rsid w:val="005604D0"/>
    <w:rsid w:val="005616CE"/>
    <w:rsid w:val="00561B07"/>
    <w:rsid w:val="00561D65"/>
    <w:rsid w:val="00562466"/>
    <w:rsid w:val="00562E7F"/>
    <w:rsid w:val="00564383"/>
    <w:rsid w:val="00564960"/>
    <w:rsid w:val="00564D90"/>
    <w:rsid w:val="005656B1"/>
    <w:rsid w:val="00565C77"/>
    <w:rsid w:val="005661A8"/>
    <w:rsid w:val="00566484"/>
    <w:rsid w:val="00567E90"/>
    <w:rsid w:val="0057011F"/>
    <w:rsid w:val="00570858"/>
    <w:rsid w:val="0057218B"/>
    <w:rsid w:val="005728BB"/>
    <w:rsid w:val="00573582"/>
    <w:rsid w:val="005738DA"/>
    <w:rsid w:val="0057396B"/>
    <w:rsid w:val="00573FAF"/>
    <w:rsid w:val="0057428F"/>
    <w:rsid w:val="005748C7"/>
    <w:rsid w:val="00574C9E"/>
    <w:rsid w:val="00576B70"/>
    <w:rsid w:val="005772C8"/>
    <w:rsid w:val="005802FD"/>
    <w:rsid w:val="00581E27"/>
    <w:rsid w:val="0058201E"/>
    <w:rsid w:val="0058290D"/>
    <w:rsid w:val="00582C15"/>
    <w:rsid w:val="005835DE"/>
    <w:rsid w:val="00583832"/>
    <w:rsid w:val="00584177"/>
    <w:rsid w:val="00584266"/>
    <w:rsid w:val="005850C9"/>
    <w:rsid w:val="005852CB"/>
    <w:rsid w:val="0058532D"/>
    <w:rsid w:val="005857FA"/>
    <w:rsid w:val="00586678"/>
    <w:rsid w:val="00587C3C"/>
    <w:rsid w:val="0059011B"/>
    <w:rsid w:val="005908E1"/>
    <w:rsid w:val="00593E24"/>
    <w:rsid w:val="00596DBF"/>
    <w:rsid w:val="00596DE2"/>
    <w:rsid w:val="005A05B5"/>
    <w:rsid w:val="005A0F98"/>
    <w:rsid w:val="005A10BE"/>
    <w:rsid w:val="005A14EC"/>
    <w:rsid w:val="005A22B5"/>
    <w:rsid w:val="005A26CC"/>
    <w:rsid w:val="005A2857"/>
    <w:rsid w:val="005A2905"/>
    <w:rsid w:val="005A36FF"/>
    <w:rsid w:val="005A46D7"/>
    <w:rsid w:val="005A6D50"/>
    <w:rsid w:val="005A72EE"/>
    <w:rsid w:val="005A77F8"/>
    <w:rsid w:val="005B0D9B"/>
    <w:rsid w:val="005B2AA8"/>
    <w:rsid w:val="005B3703"/>
    <w:rsid w:val="005B4EDE"/>
    <w:rsid w:val="005B6102"/>
    <w:rsid w:val="005B668A"/>
    <w:rsid w:val="005C2736"/>
    <w:rsid w:val="005C4337"/>
    <w:rsid w:val="005D280B"/>
    <w:rsid w:val="005D286C"/>
    <w:rsid w:val="005D428B"/>
    <w:rsid w:val="005D48DE"/>
    <w:rsid w:val="005D4C6D"/>
    <w:rsid w:val="005D4DF6"/>
    <w:rsid w:val="005E06E4"/>
    <w:rsid w:val="005E1C16"/>
    <w:rsid w:val="005E1EEA"/>
    <w:rsid w:val="005E273F"/>
    <w:rsid w:val="005E314A"/>
    <w:rsid w:val="005E31C8"/>
    <w:rsid w:val="005E3AB6"/>
    <w:rsid w:val="005E5F5C"/>
    <w:rsid w:val="005E682C"/>
    <w:rsid w:val="005E69C3"/>
    <w:rsid w:val="005F4116"/>
    <w:rsid w:val="005F4D1F"/>
    <w:rsid w:val="005F52E2"/>
    <w:rsid w:val="0060010F"/>
    <w:rsid w:val="0060306B"/>
    <w:rsid w:val="00603B8F"/>
    <w:rsid w:val="0060486D"/>
    <w:rsid w:val="00604B72"/>
    <w:rsid w:val="00605098"/>
    <w:rsid w:val="00605236"/>
    <w:rsid w:val="00605AE4"/>
    <w:rsid w:val="006109FD"/>
    <w:rsid w:val="00610B3D"/>
    <w:rsid w:val="00611300"/>
    <w:rsid w:val="00611301"/>
    <w:rsid w:val="00612780"/>
    <w:rsid w:val="006128D5"/>
    <w:rsid w:val="00613EFB"/>
    <w:rsid w:val="006160DB"/>
    <w:rsid w:val="00616C82"/>
    <w:rsid w:val="00616F20"/>
    <w:rsid w:val="006201CC"/>
    <w:rsid w:val="00621F3A"/>
    <w:rsid w:val="0062340A"/>
    <w:rsid w:val="0062342E"/>
    <w:rsid w:val="00623501"/>
    <w:rsid w:val="00623DD3"/>
    <w:rsid w:val="0062502A"/>
    <w:rsid w:val="006251B0"/>
    <w:rsid w:val="00625F94"/>
    <w:rsid w:val="00626D6F"/>
    <w:rsid w:val="006274B4"/>
    <w:rsid w:val="006300A0"/>
    <w:rsid w:val="00631465"/>
    <w:rsid w:val="006328AF"/>
    <w:rsid w:val="00632CE9"/>
    <w:rsid w:val="00634361"/>
    <w:rsid w:val="00635229"/>
    <w:rsid w:val="00635691"/>
    <w:rsid w:val="006367F1"/>
    <w:rsid w:val="00640443"/>
    <w:rsid w:val="00640B72"/>
    <w:rsid w:val="006421AB"/>
    <w:rsid w:val="00643F7A"/>
    <w:rsid w:val="00644720"/>
    <w:rsid w:val="006448C2"/>
    <w:rsid w:val="00647DF0"/>
    <w:rsid w:val="00647E8E"/>
    <w:rsid w:val="00650CF9"/>
    <w:rsid w:val="0065165E"/>
    <w:rsid w:val="00652079"/>
    <w:rsid w:val="00653974"/>
    <w:rsid w:val="00653D89"/>
    <w:rsid w:val="0065531D"/>
    <w:rsid w:val="00660A54"/>
    <w:rsid w:val="00660C1E"/>
    <w:rsid w:val="006611CE"/>
    <w:rsid w:val="00661F05"/>
    <w:rsid w:val="0066336F"/>
    <w:rsid w:val="00663BF8"/>
    <w:rsid w:val="00664460"/>
    <w:rsid w:val="006644B6"/>
    <w:rsid w:val="00667037"/>
    <w:rsid w:val="00667E8A"/>
    <w:rsid w:val="00672BB1"/>
    <w:rsid w:val="00673B88"/>
    <w:rsid w:val="00674C53"/>
    <w:rsid w:val="006750DE"/>
    <w:rsid w:val="00676BBB"/>
    <w:rsid w:val="006771CE"/>
    <w:rsid w:val="00677753"/>
    <w:rsid w:val="00681046"/>
    <w:rsid w:val="006814E1"/>
    <w:rsid w:val="00682903"/>
    <w:rsid w:val="00682E20"/>
    <w:rsid w:val="00682E76"/>
    <w:rsid w:val="0068472B"/>
    <w:rsid w:val="00685F9B"/>
    <w:rsid w:val="00687142"/>
    <w:rsid w:val="006878BA"/>
    <w:rsid w:val="00687AD5"/>
    <w:rsid w:val="00690173"/>
    <w:rsid w:val="0069193B"/>
    <w:rsid w:val="006924AE"/>
    <w:rsid w:val="00692784"/>
    <w:rsid w:val="00692BC7"/>
    <w:rsid w:val="0069429B"/>
    <w:rsid w:val="0069462A"/>
    <w:rsid w:val="006949C6"/>
    <w:rsid w:val="0069533F"/>
    <w:rsid w:val="006A0413"/>
    <w:rsid w:val="006A0B8F"/>
    <w:rsid w:val="006A0DF4"/>
    <w:rsid w:val="006A46F7"/>
    <w:rsid w:val="006A5193"/>
    <w:rsid w:val="006A613D"/>
    <w:rsid w:val="006A72F2"/>
    <w:rsid w:val="006A76EE"/>
    <w:rsid w:val="006A7FAA"/>
    <w:rsid w:val="006B033C"/>
    <w:rsid w:val="006B0FCD"/>
    <w:rsid w:val="006B173E"/>
    <w:rsid w:val="006B2370"/>
    <w:rsid w:val="006B6F5F"/>
    <w:rsid w:val="006B7882"/>
    <w:rsid w:val="006C0005"/>
    <w:rsid w:val="006C0CD9"/>
    <w:rsid w:val="006C100D"/>
    <w:rsid w:val="006C20D3"/>
    <w:rsid w:val="006C2881"/>
    <w:rsid w:val="006C387B"/>
    <w:rsid w:val="006C3D9C"/>
    <w:rsid w:val="006C44F9"/>
    <w:rsid w:val="006C4F45"/>
    <w:rsid w:val="006C4FE8"/>
    <w:rsid w:val="006C533B"/>
    <w:rsid w:val="006C6957"/>
    <w:rsid w:val="006C6B24"/>
    <w:rsid w:val="006C72A0"/>
    <w:rsid w:val="006C7995"/>
    <w:rsid w:val="006D11ED"/>
    <w:rsid w:val="006D11EF"/>
    <w:rsid w:val="006D19BE"/>
    <w:rsid w:val="006D1A13"/>
    <w:rsid w:val="006D31A4"/>
    <w:rsid w:val="006D3D5C"/>
    <w:rsid w:val="006D4CB6"/>
    <w:rsid w:val="006D61AA"/>
    <w:rsid w:val="006D6501"/>
    <w:rsid w:val="006D650F"/>
    <w:rsid w:val="006D739D"/>
    <w:rsid w:val="006E035C"/>
    <w:rsid w:val="006E0C19"/>
    <w:rsid w:val="006E142D"/>
    <w:rsid w:val="006E252F"/>
    <w:rsid w:val="006E2C42"/>
    <w:rsid w:val="006E2DCD"/>
    <w:rsid w:val="006E3D8F"/>
    <w:rsid w:val="006E4EFE"/>
    <w:rsid w:val="006E62E6"/>
    <w:rsid w:val="006E6737"/>
    <w:rsid w:val="006F06DA"/>
    <w:rsid w:val="006F0D2E"/>
    <w:rsid w:val="006F1D35"/>
    <w:rsid w:val="006F2A29"/>
    <w:rsid w:val="006F375F"/>
    <w:rsid w:val="006F5596"/>
    <w:rsid w:val="006F5835"/>
    <w:rsid w:val="006F6478"/>
    <w:rsid w:val="006F743D"/>
    <w:rsid w:val="00701084"/>
    <w:rsid w:val="007023B4"/>
    <w:rsid w:val="007025A9"/>
    <w:rsid w:val="0070260E"/>
    <w:rsid w:val="007027BB"/>
    <w:rsid w:val="00702A75"/>
    <w:rsid w:val="00702DEE"/>
    <w:rsid w:val="007032C5"/>
    <w:rsid w:val="00703605"/>
    <w:rsid w:val="007042A5"/>
    <w:rsid w:val="00705E17"/>
    <w:rsid w:val="00705F20"/>
    <w:rsid w:val="00706595"/>
    <w:rsid w:val="00706A9A"/>
    <w:rsid w:val="007077D2"/>
    <w:rsid w:val="00710BA3"/>
    <w:rsid w:val="007111BC"/>
    <w:rsid w:val="00712B47"/>
    <w:rsid w:val="00712ED2"/>
    <w:rsid w:val="007138CB"/>
    <w:rsid w:val="007152A3"/>
    <w:rsid w:val="0071701D"/>
    <w:rsid w:val="00721876"/>
    <w:rsid w:val="00723344"/>
    <w:rsid w:val="00725DE9"/>
    <w:rsid w:val="00731DB2"/>
    <w:rsid w:val="00733E78"/>
    <w:rsid w:val="00733FC5"/>
    <w:rsid w:val="0073426A"/>
    <w:rsid w:val="007346B0"/>
    <w:rsid w:val="007357B5"/>
    <w:rsid w:val="00735B36"/>
    <w:rsid w:val="00736FF3"/>
    <w:rsid w:val="00737591"/>
    <w:rsid w:val="007401AC"/>
    <w:rsid w:val="0074045D"/>
    <w:rsid w:val="0074111D"/>
    <w:rsid w:val="00741D9D"/>
    <w:rsid w:val="00741ECA"/>
    <w:rsid w:val="00742393"/>
    <w:rsid w:val="007427A8"/>
    <w:rsid w:val="00742F1A"/>
    <w:rsid w:val="007462E2"/>
    <w:rsid w:val="007474CF"/>
    <w:rsid w:val="00752B3D"/>
    <w:rsid w:val="00753111"/>
    <w:rsid w:val="007536D5"/>
    <w:rsid w:val="00753734"/>
    <w:rsid w:val="0075424B"/>
    <w:rsid w:val="00754E14"/>
    <w:rsid w:val="0075671C"/>
    <w:rsid w:val="007568D2"/>
    <w:rsid w:val="00756BE8"/>
    <w:rsid w:val="00760DF7"/>
    <w:rsid w:val="00761C97"/>
    <w:rsid w:val="00762097"/>
    <w:rsid w:val="007643C5"/>
    <w:rsid w:val="007646F4"/>
    <w:rsid w:val="007658CC"/>
    <w:rsid w:val="00765B01"/>
    <w:rsid w:val="0076650A"/>
    <w:rsid w:val="007717AD"/>
    <w:rsid w:val="00772363"/>
    <w:rsid w:val="007727AF"/>
    <w:rsid w:val="00773852"/>
    <w:rsid w:val="00777E71"/>
    <w:rsid w:val="007804AA"/>
    <w:rsid w:val="007804C3"/>
    <w:rsid w:val="00781A1F"/>
    <w:rsid w:val="00781C62"/>
    <w:rsid w:val="00783982"/>
    <w:rsid w:val="0078414C"/>
    <w:rsid w:val="007843A1"/>
    <w:rsid w:val="00785273"/>
    <w:rsid w:val="007861F2"/>
    <w:rsid w:val="007862A9"/>
    <w:rsid w:val="00786804"/>
    <w:rsid w:val="00786DEE"/>
    <w:rsid w:val="00787895"/>
    <w:rsid w:val="00787AC0"/>
    <w:rsid w:val="00790495"/>
    <w:rsid w:val="0079235F"/>
    <w:rsid w:val="00793DB3"/>
    <w:rsid w:val="00794C69"/>
    <w:rsid w:val="00795B3A"/>
    <w:rsid w:val="007A1C50"/>
    <w:rsid w:val="007A273D"/>
    <w:rsid w:val="007A2842"/>
    <w:rsid w:val="007A2DB3"/>
    <w:rsid w:val="007A3531"/>
    <w:rsid w:val="007A38C9"/>
    <w:rsid w:val="007A513F"/>
    <w:rsid w:val="007A72AA"/>
    <w:rsid w:val="007A72E2"/>
    <w:rsid w:val="007B036D"/>
    <w:rsid w:val="007B068F"/>
    <w:rsid w:val="007B10CD"/>
    <w:rsid w:val="007B13EF"/>
    <w:rsid w:val="007B2F66"/>
    <w:rsid w:val="007B34E4"/>
    <w:rsid w:val="007B3FC3"/>
    <w:rsid w:val="007B40AA"/>
    <w:rsid w:val="007B5ADD"/>
    <w:rsid w:val="007B6183"/>
    <w:rsid w:val="007B6521"/>
    <w:rsid w:val="007B6E39"/>
    <w:rsid w:val="007B6FB5"/>
    <w:rsid w:val="007C171F"/>
    <w:rsid w:val="007C2DB0"/>
    <w:rsid w:val="007C34E5"/>
    <w:rsid w:val="007C4BDB"/>
    <w:rsid w:val="007C4CD3"/>
    <w:rsid w:val="007C56A3"/>
    <w:rsid w:val="007C5B68"/>
    <w:rsid w:val="007C686D"/>
    <w:rsid w:val="007C7754"/>
    <w:rsid w:val="007C7DB7"/>
    <w:rsid w:val="007D053B"/>
    <w:rsid w:val="007D0AF9"/>
    <w:rsid w:val="007D1554"/>
    <w:rsid w:val="007D33CD"/>
    <w:rsid w:val="007D349E"/>
    <w:rsid w:val="007D3B60"/>
    <w:rsid w:val="007D3E0C"/>
    <w:rsid w:val="007D3E38"/>
    <w:rsid w:val="007D4129"/>
    <w:rsid w:val="007D4C97"/>
    <w:rsid w:val="007D52C4"/>
    <w:rsid w:val="007D5BBD"/>
    <w:rsid w:val="007E0437"/>
    <w:rsid w:val="007E0761"/>
    <w:rsid w:val="007E0F80"/>
    <w:rsid w:val="007E0F8F"/>
    <w:rsid w:val="007E1D40"/>
    <w:rsid w:val="007E1E18"/>
    <w:rsid w:val="007E2384"/>
    <w:rsid w:val="007E2F78"/>
    <w:rsid w:val="007E3426"/>
    <w:rsid w:val="007E34E7"/>
    <w:rsid w:val="007E55F2"/>
    <w:rsid w:val="007E5B07"/>
    <w:rsid w:val="007E5F1C"/>
    <w:rsid w:val="007E6085"/>
    <w:rsid w:val="007E6B5A"/>
    <w:rsid w:val="007E6E4B"/>
    <w:rsid w:val="007E6F2E"/>
    <w:rsid w:val="007E7310"/>
    <w:rsid w:val="007F0A25"/>
    <w:rsid w:val="007F12D3"/>
    <w:rsid w:val="007F2478"/>
    <w:rsid w:val="007F2941"/>
    <w:rsid w:val="007F3A69"/>
    <w:rsid w:val="007F3E52"/>
    <w:rsid w:val="007F3E5E"/>
    <w:rsid w:val="007F400A"/>
    <w:rsid w:val="007F4213"/>
    <w:rsid w:val="007F56CE"/>
    <w:rsid w:val="007F5741"/>
    <w:rsid w:val="007F5F30"/>
    <w:rsid w:val="007F6B88"/>
    <w:rsid w:val="007F7580"/>
    <w:rsid w:val="007F7D7E"/>
    <w:rsid w:val="00802E17"/>
    <w:rsid w:val="00802FC0"/>
    <w:rsid w:val="008037B9"/>
    <w:rsid w:val="00803C92"/>
    <w:rsid w:val="008049DF"/>
    <w:rsid w:val="00805159"/>
    <w:rsid w:val="0080547D"/>
    <w:rsid w:val="0080642C"/>
    <w:rsid w:val="008072EF"/>
    <w:rsid w:val="008078BC"/>
    <w:rsid w:val="0080791F"/>
    <w:rsid w:val="0080794B"/>
    <w:rsid w:val="00807EBD"/>
    <w:rsid w:val="00811CF0"/>
    <w:rsid w:val="00812D7F"/>
    <w:rsid w:val="00813268"/>
    <w:rsid w:val="00814103"/>
    <w:rsid w:val="0081527E"/>
    <w:rsid w:val="00815EFD"/>
    <w:rsid w:val="008165E5"/>
    <w:rsid w:val="008168C4"/>
    <w:rsid w:val="00816CE0"/>
    <w:rsid w:val="00817874"/>
    <w:rsid w:val="00817F5D"/>
    <w:rsid w:val="00820195"/>
    <w:rsid w:val="0082086D"/>
    <w:rsid w:val="00821C1E"/>
    <w:rsid w:val="0082273A"/>
    <w:rsid w:val="00822899"/>
    <w:rsid w:val="008230E3"/>
    <w:rsid w:val="00823E88"/>
    <w:rsid w:val="0082435D"/>
    <w:rsid w:val="00824C5A"/>
    <w:rsid w:val="00824DAF"/>
    <w:rsid w:val="0082542F"/>
    <w:rsid w:val="00825D66"/>
    <w:rsid w:val="0082719C"/>
    <w:rsid w:val="00827E62"/>
    <w:rsid w:val="00830BE2"/>
    <w:rsid w:val="00830E1B"/>
    <w:rsid w:val="00832F9C"/>
    <w:rsid w:val="0083317D"/>
    <w:rsid w:val="00833AE4"/>
    <w:rsid w:val="008360A6"/>
    <w:rsid w:val="00836602"/>
    <w:rsid w:val="00840447"/>
    <w:rsid w:val="00840DBE"/>
    <w:rsid w:val="00840E19"/>
    <w:rsid w:val="00843EA9"/>
    <w:rsid w:val="00844FE4"/>
    <w:rsid w:val="008463D2"/>
    <w:rsid w:val="008471AE"/>
    <w:rsid w:val="0085028B"/>
    <w:rsid w:val="00850AF5"/>
    <w:rsid w:val="00851201"/>
    <w:rsid w:val="0085146A"/>
    <w:rsid w:val="008518F1"/>
    <w:rsid w:val="008527F8"/>
    <w:rsid w:val="008528C9"/>
    <w:rsid w:val="00855185"/>
    <w:rsid w:val="00855B20"/>
    <w:rsid w:val="0085745E"/>
    <w:rsid w:val="00860CC8"/>
    <w:rsid w:val="008613D9"/>
    <w:rsid w:val="00861923"/>
    <w:rsid w:val="00862559"/>
    <w:rsid w:val="00862815"/>
    <w:rsid w:val="00862ADA"/>
    <w:rsid w:val="008657BC"/>
    <w:rsid w:val="00865A56"/>
    <w:rsid w:val="008663CC"/>
    <w:rsid w:val="0086650D"/>
    <w:rsid w:val="00866995"/>
    <w:rsid w:val="00867C08"/>
    <w:rsid w:val="00867EB3"/>
    <w:rsid w:val="0087078C"/>
    <w:rsid w:val="00870F4D"/>
    <w:rsid w:val="0087129C"/>
    <w:rsid w:val="0087134B"/>
    <w:rsid w:val="00871995"/>
    <w:rsid w:val="00872EB2"/>
    <w:rsid w:val="00872EC5"/>
    <w:rsid w:val="008741A0"/>
    <w:rsid w:val="008742B3"/>
    <w:rsid w:val="008746F4"/>
    <w:rsid w:val="008755A6"/>
    <w:rsid w:val="00875814"/>
    <w:rsid w:val="00877AD7"/>
    <w:rsid w:val="00877F88"/>
    <w:rsid w:val="008811BF"/>
    <w:rsid w:val="00882A48"/>
    <w:rsid w:val="00884975"/>
    <w:rsid w:val="00884990"/>
    <w:rsid w:val="00885B0E"/>
    <w:rsid w:val="00885DDC"/>
    <w:rsid w:val="00890186"/>
    <w:rsid w:val="00892011"/>
    <w:rsid w:val="008930E4"/>
    <w:rsid w:val="00893D7A"/>
    <w:rsid w:val="00893F23"/>
    <w:rsid w:val="00894221"/>
    <w:rsid w:val="00895710"/>
    <w:rsid w:val="00895716"/>
    <w:rsid w:val="00895906"/>
    <w:rsid w:val="00896825"/>
    <w:rsid w:val="00896E91"/>
    <w:rsid w:val="00897A9C"/>
    <w:rsid w:val="008A0DD5"/>
    <w:rsid w:val="008A20C8"/>
    <w:rsid w:val="008A3D04"/>
    <w:rsid w:val="008A4498"/>
    <w:rsid w:val="008A50E9"/>
    <w:rsid w:val="008A5144"/>
    <w:rsid w:val="008A57B4"/>
    <w:rsid w:val="008A5AD7"/>
    <w:rsid w:val="008A5C3A"/>
    <w:rsid w:val="008A6702"/>
    <w:rsid w:val="008A77F7"/>
    <w:rsid w:val="008A785F"/>
    <w:rsid w:val="008B08CF"/>
    <w:rsid w:val="008B19C3"/>
    <w:rsid w:val="008B1E2F"/>
    <w:rsid w:val="008B2477"/>
    <w:rsid w:val="008B2519"/>
    <w:rsid w:val="008B34A4"/>
    <w:rsid w:val="008B4021"/>
    <w:rsid w:val="008B428D"/>
    <w:rsid w:val="008B555C"/>
    <w:rsid w:val="008B6153"/>
    <w:rsid w:val="008B66E0"/>
    <w:rsid w:val="008B6776"/>
    <w:rsid w:val="008B6827"/>
    <w:rsid w:val="008B69D7"/>
    <w:rsid w:val="008B7099"/>
    <w:rsid w:val="008B7A9B"/>
    <w:rsid w:val="008C01C0"/>
    <w:rsid w:val="008C0691"/>
    <w:rsid w:val="008C0872"/>
    <w:rsid w:val="008C268C"/>
    <w:rsid w:val="008C3DE6"/>
    <w:rsid w:val="008C4D1C"/>
    <w:rsid w:val="008C5698"/>
    <w:rsid w:val="008C56AF"/>
    <w:rsid w:val="008C5866"/>
    <w:rsid w:val="008C5B2E"/>
    <w:rsid w:val="008C66C5"/>
    <w:rsid w:val="008C6918"/>
    <w:rsid w:val="008C7B83"/>
    <w:rsid w:val="008C7B8A"/>
    <w:rsid w:val="008C7C9B"/>
    <w:rsid w:val="008C7D5C"/>
    <w:rsid w:val="008D04E0"/>
    <w:rsid w:val="008D089B"/>
    <w:rsid w:val="008D1459"/>
    <w:rsid w:val="008D1D64"/>
    <w:rsid w:val="008D2307"/>
    <w:rsid w:val="008D2CCB"/>
    <w:rsid w:val="008D3D2F"/>
    <w:rsid w:val="008D6920"/>
    <w:rsid w:val="008D6A67"/>
    <w:rsid w:val="008E0FDA"/>
    <w:rsid w:val="008E12DE"/>
    <w:rsid w:val="008E19CB"/>
    <w:rsid w:val="008E4002"/>
    <w:rsid w:val="008E4C0C"/>
    <w:rsid w:val="008E693B"/>
    <w:rsid w:val="008E7A0F"/>
    <w:rsid w:val="008F0056"/>
    <w:rsid w:val="008F134B"/>
    <w:rsid w:val="008F14C2"/>
    <w:rsid w:val="008F319C"/>
    <w:rsid w:val="008F31DA"/>
    <w:rsid w:val="008F344C"/>
    <w:rsid w:val="008F4AC1"/>
    <w:rsid w:val="008F5172"/>
    <w:rsid w:val="008F5B86"/>
    <w:rsid w:val="008F65CF"/>
    <w:rsid w:val="00900B54"/>
    <w:rsid w:val="00904985"/>
    <w:rsid w:val="0090543D"/>
    <w:rsid w:val="00906840"/>
    <w:rsid w:val="00906C84"/>
    <w:rsid w:val="0090724C"/>
    <w:rsid w:val="00907870"/>
    <w:rsid w:val="00907B82"/>
    <w:rsid w:val="00907D99"/>
    <w:rsid w:val="00910880"/>
    <w:rsid w:val="0091200B"/>
    <w:rsid w:val="0091269F"/>
    <w:rsid w:val="009135F9"/>
    <w:rsid w:val="00913D59"/>
    <w:rsid w:val="00913DA0"/>
    <w:rsid w:val="0091405D"/>
    <w:rsid w:val="00915C94"/>
    <w:rsid w:val="00917116"/>
    <w:rsid w:val="00917EB6"/>
    <w:rsid w:val="00920AF7"/>
    <w:rsid w:val="009212C5"/>
    <w:rsid w:val="00921CA1"/>
    <w:rsid w:val="00922388"/>
    <w:rsid w:val="00922CBB"/>
    <w:rsid w:val="00922EC2"/>
    <w:rsid w:val="0092523F"/>
    <w:rsid w:val="009269EF"/>
    <w:rsid w:val="0092778E"/>
    <w:rsid w:val="00927AF3"/>
    <w:rsid w:val="00927CEF"/>
    <w:rsid w:val="00930353"/>
    <w:rsid w:val="00930E8A"/>
    <w:rsid w:val="00931947"/>
    <w:rsid w:val="00932364"/>
    <w:rsid w:val="00932615"/>
    <w:rsid w:val="00933921"/>
    <w:rsid w:val="00933C8C"/>
    <w:rsid w:val="009342B7"/>
    <w:rsid w:val="0093445E"/>
    <w:rsid w:val="00934C48"/>
    <w:rsid w:val="00934D3B"/>
    <w:rsid w:val="00936EE2"/>
    <w:rsid w:val="009401CF"/>
    <w:rsid w:val="00940C5D"/>
    <w:rsid w:val="009414C0"/>
    <w:rsid w:val="009422C0"/>
    <w:rsid w:val="00942A91"/>
    <w:rsid w:val="00944467"/>
    <w:rsid w:val="00945C4A"/>
    <w:rsid w:val="00945F27"/>
    <w:rsid w:val="009462D5"/>
    <w:rsid w:val="009479D3"/>
    <w:rsid w:val="0095034B"/>
    <w:rsid w:val="0095119A"/>
    <w:rsid w:val="00952D4B"/>
    <w:rsid w:val="00952E70"/>
    <w:rsid w:val="00953419"/>
    <w:rsid w:val="0095422D"/>
    <w:rsid w:val="00955695"/>
    <w:rsid w:val="00960EAE"/>
    <w:rsid w:val="0096113E"/>
    <w:rsid w:val="00961373"/>
    <w:rsid w:val="00961796"/>
    <w:rsid w:val="00961E64"/>
    <w:rsid w:val="00962A10"/>
    <w:rsid w:val="00963CC4"/>
    <w:rsid w:val="00963F2A"/>
    <w:rsid w:val="00964198"/>
    <w:rsid w:val="00966576"/>
    <w:rsid w:val="00967AA2"/>
    <w:rsid w:val="00970589"/>
    <w:rsid w:val="00970D58"/>
    <w:rsid w:val="00971DB0"/>
    <w:rsid w:val="00971F72"/>
    <w:rsid w:val="00972253"/>
    <w:rsid w:val="00972EB7"/>
    <w:rsid w:val="009745D7"/>
    <w:rsid w:val="009756CC"/>
    <w:rsid w:val="00976F58"/>
    <w:rsid w:val="009777A2"/>
    <w:rsid w:val="009800BC"/>
    <w:rsid w:val="00981796"/>
    <w:rsid w:val="009818CF"/>
    <w:rsid w:val="00981A68"/>
    <w:rsid w:val="00983095"/>
    <w:rsid w:val="00983166"/>
    <w:rsid w:val="009848F5"/>
    <w:rsid w:val="00985E5D"/>
    <w:rsid w:val="0098691C"/>
    <w:rsid w:val="00987F6D"/>
    <w:rsid w:val="00990215"/>
    <w:rsid w:val="00990D48"/>
    <w:rsid w:val="00992839"/>
    <w:rsid w:val="00994D78"/>
    <w:rsid w:val="0099664C"/>
    <w:rsid w:val="00996DD9"/>
    <w:rsid w:val="00997403"/>
    <w:rsid w:val="009A0021"/>
    <w:rsid w:val="009A017D"/>
    <w:rsid w:val="009A27DD"/>
    <w:rsid w:val="009A49F0"/>
    <w:rsid w:val="009A4C74"/>
    <w:rsid w:val="009A4CF1"/>
    <w:rsid w:val="009A53D0"/>
    <w:rsid w:val="009A5A2D"/>
    <w:rsid w:val="009B29CD"/>
    <w:rsid w:val="009B2C72"/>
    <w:rsid w:val="009B41F3"/>
    <w:rsid w:val="009B4938"/>
    <w:rsid w:val="009B56A2"/>
    <w:rsid w:val="009B5B6D"/>
    <w:rsid w:val="009B6BD7"/>
    <w:rsid w:val="009B6F31"/>
    <w:rsid w:val="009C08FF"/>
    <w:rsid w:val="009C0A9E"/>
    <w:rsid w:val="009C0F94"/>
    <w:rsid w:val="009C196C"/>
    <w:rsid w:val="009C2C1E"/>
    <w:rsid w:val="009C2E67"/>
    <w:rsid w:val="009C2EB7"/>
    <w:rsid w:val="009C2F2F"/>
    <w:rsid w:val="009C3229"/>
    <w:rsid w:val="009C4C9B"/>
    <w:rsid w:val="009C6302"/>
    <w:rsid w:val="009C691B"/>
    <w:rsid w:val="009D0C49"/>
    <w:rsid w:val="009D1658"/>
    <w:rsid w:val="009D29F9"/>
    <w:rsid w:val="009D2B19"/>
    <w:rsid w:val="009D3929"/>
    <w:rsid w:val="009D3BAA"/>
    <w:rsid w:val="009D543E"/>
    <w:rsid w:val="009D639B"/>
    <w:rsid w:val="009D6CDB"/>
    <w:rsid w:val="009D773D"/>
    <w:rsid w:val="009E0633"/>
    <w:rsid w:val="009E1B41"/>
    <w:rsid w:val="009E1C47"/>
    <w:rsid w:val="009E1F19"/>
    <w:rsid w:val="009E2396"/>
    <w:rsid w:val="009E2EDA"/>
    <w:rsid w:val="009E34A6"/>
    <w:rsid w:val="009E3BCB"/>
    <w:rsid w:val="009E43E2"/>
    <w:rsid w:val="009E4EC2"/>
    <w:rsid w:val="009E63D5"/>
    <w:rsid w:val="009F0019"/>
    <w:rsid w:val="009F1039"/>
    <w:rsid w:val="009F157C"/>
    <w:rsid w:val="009F176F"/>
    <w:rsid w:val="009F262B"/>
    <w:rsid w:val="009F2C5E"/>
    <w:rsid w:val="009F42C1"/>
    <w:rsid w:val="009F4585"/>
    <w:rsid w:val="009F48E6"/>
    <w:rsid w:val="009F4906"/>
    <w:rsid w:val="009F4DB3"/>
    <w:rsid w:val="009F4E95"/>
    <w:rsid w:val="009F627A"/>
    <w:rsid w:val="009F6CE2"/>
    <w:rsid w:val="00A00FD8"/>
    <w:rsid w:val="00A0189F"/>
    <w:rsid w:val="00A01ABE"/>
    <w:rsid w:val="00A01B91"/>
    <w:rsid w:val="00A021DB"/>
    <w:rsid w:val="00A02D66"/>
    <w:rsid w:val="00A02F65"/>
    <w:rsid w:val="00A0337A"/>
    <w:rsid w:val="00A03439"/>
    <w:rsid w:val="00A043E8"/>
    <w:rsid w:val="00A0579D"/>
    <w:rsid w:val="00A05B7F"/>
    <w:rsid w:val="00A06E26"/>
    <w:rsid w:val="00A07D7B"/>
    <w:rsid w:val="00A115D3"/>
    <w:rsid w:val="00A11B12"/>
    <w:rsid w:val="00A11D03"/>
    <w:rsid w:val="00A132C3"/>
    <w:rsid w:val="00A15546"/>
    <w:rsid w:val="00A15AF2"/>
    <w:rsid w:val="00A17191"/>
    <w:rsid w:val="00A177B7"/>
    <w:rsid w:val="00A2047E"/>
    <w:rsid w:val="00A21093"/>
    <w:rsid w:val="00A210F4"/>
    <w:rsid w:val="00A2129B"/>
    <w:rsid w:val="00A223A9"/>
    <w:rsid w:val="00A23262"/>
    <w:rsid w:val="00A24699"/>
    <w:rsid w:val="00A24C59"/>
    <w:rsid w:val="00A25568"/>
    <w:rsid w:val="00A25959"/>
    <w:rsid w:val="00A25FCB"/>
    <w:rsid w:val="00A2734F"/>
    <w:rsid w:val="00A3002E"/>
    <w:rsid w:val="00A3039C"/>
    <w:rsid w:val="00A308C3"/>
    <w:rsid w:val="00A313B0"/>
    <w:rsid w:val="00A31404"/>
    <w:rsid w:val="00A32040"/>
    <w:rsid w:val="00A3375D"/>
    <w:rsid w:val="00A33CE9"/>
    <w:rsid w:val="00A35CDF"/>
    <w:rsid w:val="00A35E73"/>
    <w:rsid w:val="00A35FEC"/>
    <w:rsid w:val="00A36744"/>
    <w:rsid w:val="00A4050B"/>
    <w:rsid w:val="00A40C1E"/>
    <w:rsid w:val="00A41943"/>
    <w:rsid w:val="00A419C0"/>
    <w:rsid w:val="00A424B6"/>
    <w:rsid w:val="00A4350D"/>
    <w:rsid w:val="00A43EF7"/>
    <w:rsid w:val="00A45151"/>
    <w:rsid w:val="00A461F7"/>
    <w:rsid w:val="00A46306"/>
    <w:rsid w:val="00A47326"/>
    <w:rsid w:val="00A506CA"/>
    <w:rsid w:val="00A51859"/>
    <w:rsid w:val="00A52F58"/>
    <w:rsid w:val="00A541BC"/>
    <w:rsid w:val="00A54846"/>
    <w:rsid w:val="00A54F47"/>
    <w:rsid w:val="00A554B6"/>
    <w:rsid w:val="00A554B8"/>
    <w:rsid w:val="00A56658"/>
    <w:rsid w:val="00A570A7"/>
    <w:rsid w:val="00A57697"/>
    <w:rsid w:val="00A5776B"/>
    <w:rsid w:val="00A57D49"/>
    <w:rsid w:val="00A61211"/>
    <w:rsid w:val="00A61385"/>
    <w:rsid w:val="00A61999"/>
    <w:rsid w:val="00A63382"/>
    <w:rsid w:val="00A645EB"/>
    <w:rsid w:val="00A64CDD"/>
    <w:rsid w:val="00A65C1A"/>
    <w:rsid w:val="00A65D17"/>
    <w:rsid w:val="00A664FD"/>
    <w:rsid w:val="00A679FD"/>
    <w:rsid w:val="00A7061F"/>
    <w:rsid w:val="00A706EA"/>
    <w:rsid w:val="00A714AA"/>
    <w:rsid w:val="00A719FC"/>
    <w:rsid w:val="00A726E8"/>
    <w:rsid w:val="00A746CA"/>
    <w:rsid w:val="00A74872"/>
    <w:rsid w:val="00A76F99"/>
    <w:rsid w:val="00A77DC6"/>
    <w:rsid w:val="00A80804"/>
    <w:rsid w:val="00A81446"/>
    <w:rsid w:val="00A81E07"/>
    <w:rsid w:val="00A833F7"/>
    <w:rsid w:val="00A84371"/>
    <w:rsid w:val="00A84481"/>
    <w:rsid w:val="00A85C66"/>
    <w:rsid w:val="00A8720E"/>
    <w:rsid w:val="00A906E8"/>
    <w:rsid w:val="00A91623"/>
    <w:rsid w:val="00A92015"/>
    <w:rsid w:val="00A93A39"/>
    <w:rsid w:val="00A93AE2"/>
    <w:rsid w:val="00A94C4B"/>
    <w:rsid w:val="00A94F98"/>
    <w:rsid w:val="00A95BB1"/>
    <w:rsid w:val="00A960C8"/>
    <w:rsid w:val="00A963FD"/>
    <w:rsid w:val="00A96730"/>
    <w:rsid w:val="00A971ED"/>
    <w:rsid w:val="00AA0CAA"/>
    <w:rsid w:val="00AA109F"/>
    <w:rsid w:val="00AA2347"/>
    <w:rsid w:val="00AA2C73"/>
    <w:rsid w:val="00AA4864"/>
    <w:rsid w:val="00AA4E7E"/>
    <w:rsid w:val="00AA5976"/>
    <w:rsid w:val="00AA76DF"/>
    <w:rsid w:val="00AA7B65"/>
    <w:rsid w:val="00AA7E50"/>
    <w:rsid w:val="00AB06AB"/>
    <w:rsid w:val="00AB215F"/>
    <w:rsid w:val="00AB2288"/>
    <w:rsid w:val="00AB38B5"/>
    <w:rsid w:val="00AB3E20"/>
    <w:rsid w:val="00AB4C12"/>
    <w:rsid w:val="00AB51E2"/>
    <w:rsid w:val="00AB5805"/>
    <w:rsid w:val="00AB5D80"/>
    <w:rsid w:val="00AB6152"/>
    <w:rsid w:val="00AC142D"/>
    <w:rsid w:val="00AC1CED"/>
    <w:rsid w:val="00AC1DA7"/>
    <w:rsid w:val="00AC340A"/>
    <w:rsid w:val="00AC4023"/>
    <w:rsid w:val="00AC448D"/>
    <w:rsid w:val="00AC4BC5"/>
    <w:rsid w:val="00AC508B"/>
    <w:rsid w:val="00AC5572"/>
    <w:rsid w:val="00AC5B93"/>
    <w:rsid w:val="00AC5E6E"/>
    <w:rsid w:val="00AC69D1"/>
    <w:rsid w:val="00AC75B8"/>
    <w:rsid w:val="00AC7D04"/>
    <w:rsid w:val="00AD13AF"/>
    <w:rsid w:val="00AD219F"/>
    <w:rsid w:val="00AD2A70"/>
    <w:rsid w:val="00AD2C1F"/>
    <w:rsid w:val="00AD3490"/>
    <w:rsid w:val="00AD4E1F"/>
    <w:rsid w:val="00AD7C12"/>
    <w:rsid w:val="00AD7F7E"/>
    <w:rsid w:val="00AD7FE8"/>
    <w:rsid w:val="00AE03B9"/>
    <w:rsid w:val="00AE072B"/>
    <w:rsid w:val="00AE0B0E"/>
    <w:rsid w:val="00AE0B69"/>
    <w:rsid w:val="00AE1210"/>
    <w:rsid w:val="00AE3364"/>
    <w:rsid w:val="00AE407F"/>
    <w:rsid w:val="00AE4773"/>
    <w:rsid w:val="00AE4904"/>
    <w:rsid w:val="00AE4AF6"/>
    <w:rsid w:val="00AE5333"/>
    <w:rsid w:val="00AE7557"/>
    <w:rsid w:val="00AE7616"/>
    <w:rsid w:val="00AE76F2"/>
    <w:rsid w:val="00AF0A42"/>
    <w:rsid w:val="00AF0EAB"/>
    <w:rsid w:val="00AF189D"/>
    <w:rsid w:val="00AF258A"/>
    <w:rsid w:val="00AF310C"/>
    <w:rsid w:val="00AF3757"/>
    <w:rsid w:val="00AF3790"/>
    <w:rsid w:val="00AF4DEA"/>
    <w:rsid w:val="00AF58EA"/>
    <w:rsid w:val="00AF6550"/>
    <w:rsid w:val="00AF71DB"/>
    <w:rsid w:val="00AF7388"/>
    <w:rsid w:val="00B01B2C"/>
    <w:rsid w:val="00B01D28"/>
    <w:rsid w:val="00B01E35"/>
    <w:rsid w:val="00B02885"/>
    <w:rsid w:val="00B04423"/>
    <w:rsid w:val="00B0680E"/>
    <w:rsid w:val="00B07295"/>
    <w:rsid w:val="00B07DB1"/>
    <w:rsid w:val="00B07F21"/>
    <w:rsid w:val="00B119F5"/>
    <w:rsid w:val="00B11BFE"/>
    <w:rsid w:val="00B11E0B"/>
    <w:rsid w:val="00B12265"/>
    <w:rsid w:val="00B1306A"/>
    <w:rsid w:val="00B13DAD"/>
    <w:rsid w:val="00B14676"/>
    <w:rsid w:val="00B14A96"/>
    <w:rsid w:val="00B15075"/>
    <w:rsid w:val="00B154F3"/>
    <w:rsid w:val="00B15D3E"/>
    <w:rsid w:val="00B1658F"/>
    <w:rsid w:val="00B168EC"/>
    <w:rsid w:val="00B17C0A"/>
    <w:rsid w:val="00B20167"/>
    <w:rsid w:val="00B21CBB"/>
    <w:rsid w:val="00B21F49"/>
    <w:rsid w:val="00B23DB3"/>
    <w:rsid w:val="00B24B9F"/>
    <w:rsid w:val="00B24CFA"/>
    <w:rsid w:val="00B2553A"/>
    <w:rsid w:val="00B25778"/>
    <w:rsid w:val="00B264CE"/>
    <w:rsid w:val="00B270AC"/>
    <w:rsid w:val="00B273E5"/>
    <w:rsid w:val="00B30E4E"/>
    <w:rsid w:val="00B32A54"/>
    <w:rsid w:val="00B3347E"/>
    <w:rsid w:val="00B35AA7"/>
    <w:rsid w:val="00B36BBD"/>
    <w:rsid w:val="00B40205"/>
    <w:rsid w:val="00B40812"/>
    <w:rsid w:val="00B413F2"/>
    <w:rsid w:val="00B41680"/>
    <w:rsid w:val="00B42734"/>
    <w:rsid w:val="00B428F0"/>
    <w:rsid w:val="00B44823"/>
    <w:rsid w:val="00B451DF"/>
    <w:rsid w:val="00B45FDA"/>
    <w:rsid w:val="00B47082"/>
    <w:rsid w:val="00B47532"/>
    <w:rsid w:val="00B51308"/>
    <w:rsid w:val="00B52B30"/>
    <w:rsid w:val="00B53406"/>
    <w:rsid w:val="00B54EC7"/>
    <w:rsid w:val="00B571F0"/>
    <w:rsid w:val="00B57E2A"/>
    <w:rsid w:val="00B605FC"/>
    <w:rsid w:val="00B60662"/>
    <w:rsid w:val="00B60BE8"/>
    <w:rsid w:val="00B64404"/>
    <w:rsid w:val="00B6771C"/>
    <w:rsid w:val="00B705A3"/>
    <w:rsid w:val="00B70669"/>
    <w:rsid w:val="00B706BD"/>
    <w:rsid w:val="00B718F8"/>
    <w:rsid w:val="00B724E7"/>
    <w:rsid w:val="00B739E1"/>
    <w:rsid w:val="00B73CC2"/>
    <w:rsid w:val="00B73CE7"/>
    <w:rsid w:val="00B73DB6"/>
    <w:rsid w:val="00B746FE"/>
    <w:rsid w:val="00B751B0"/>
    <w:rsid w:val="00B752E6"/>
    <w:rsid w:val="00B76EAA"/>
    <w:rsid w:val="00B823DF"/>
    <w:rsid w:val="00B82F36"/>
    <w:rsid w:val="00B8344E"/>
    <w:rsid w:val="00B839A8"/>
    <w:rsid w:val="00B8496B"/>
    <w:rsid w:val="00B85308"/>
    <w:rsid w:val="00B8572A"/>
    <w:rsid w:val="00B85B8E"/>
    <w:rsid w:val="00B86648"/>
    <w:rsid w:val="00B868AC"/>
    <w:rsid w:val="00B87024"/>
    <w:rsid w:val="00B900D4"/>
    <w:rsid w:val="00B90300"/>
    <w:rsid w:val="00B92221"/>
    <w:rsid w:val="00B927F4"/>
    <w:rsid w:val="00B93187"/>
    <w:rsid w:val="00B93D96"/>
    <w:rsid w:val="00B95FCA"/>
    <w:rsid w:val="00B97C55"/>
    <w:rsid w:val="00BA0D32"/>
    <w:rsid w:val="00BA1483"/>
    <w:rsid w:val="00BA17D8"/>
    <w:rsid w:val="00BA1EA4"/>
    <w:rsid w:val="00BA2408"/>
    <w:rsid w:val="00BA243E"/>
    <w:rsid w:val="00BA3480"/>
    <w:rsid w:val="00BA3717"/>
    <w:rsid w:val="00BA3CD6"/>
    <w:rsid w:val="00BA4D1A"/>
    <w:rsid w:val="00BA5C0E"/>
    <w:rsid w:val="00BA601A"/>
    <w:rsid w:val="00BA6788"/>
    <w:rsid w:val="00BA7073"/>
    <w:rsid w:val="00BA7707"/>
    <w:rsid w:val="00BA7930"/>
    <w:rsid w:val="00BB06DA"/>
    <w:rsid w:val="00BB086D"/>
    <w:rsid w:val="00BB111D"/>
    <w:rsid w:val="00BB2D65"/>
    <w:rsid w:val="00BB54C1"/>
    <w:rsid w:val="00BB5A3C"/>
    <w:rsid w:val="00BB62F3"/>
    <w:rsid w:val="00BB7150"/>
    <w:rsid w:val="00BB77C2"/>
    <w:rsid w:val="00BC05EB"/>
    <w:rsid w:val="00BC1CC2"/>
    <w:rsid w:val="00BC3741"/>
    <w:rsid w:val="00BC3B54"/>
    <w:rsid w:val="00BC4043"/>
    <w:rsid w:val="00BC5290"/>
    <w:rsid w:val="00BC5332"/>
    <w:rsid w:val="00BC55DB"/>
    <w:rsid w:val="00BC5CD9"/>
    <w:rsid w:val="00BC6277"/>
    <w:rsid w:val="00BC64D2"/>
    <w:rsid w:val="00BC6944"/>
    <w:rsid w:val="00BD07CE"/>
    <w:rsid w:val="00BD0CC6"/>
    <w:rsid w:val="00BD18E3"/>
    <w:rsid w:val="00BD36F3"/>
    <w:rsid w:val="00BD5C9B"/>
    <w:rsid w:val="00BD65A5"/>
    <w:rsid w:val="00BD77A5"/>
    <w:rsid w:val="00BD7E93"/>
    <w:rsid w:val="00BE0214"/>
    <w:rsid w:val="00BE1B4B"/>
    <w:rsid w:val="00BE255D"/>
    <w:rsid w:val="00BE25DA"/>
    <w:rsid w:val="00BE32AF"/>
    <w:rsid w:val="00BE33A7"/>
    <w:rsid w:val="00BE34E0"/>
    <w:rsid w:val="00BE3823"/>
    <w:rsid w:val="00BE39B2"/>
    <w:rsid w:val="00BE3D52"/>
    <w:rsid w:val="00BE48FA"/>
    <w:rsid w:val="00BE4A04"/>
    <w:rsid w:val="00BE57A0"/>
    <w:rsid w:val="00BE6AE1"/>
    <w:rsid w:val="00BE7A35"/>
    <w:rsid w:val="00BF0067"/>
    <w:rsid w:val="00BF131A"/>
    <w:rsid w:val="00BF214C"/>
    <w:rsid w:val="00BF3161"/>
    <w:rsid w:val="00BF3E6F"/>
    <w:rsid w:val="00BF4254"/>
    <w:rsid w:val="00BF430B"/>
    <w:rsid w:val="00BF46BB"/>
    <w:rsid w:val="00BF49B5"/>
    <w:rsid w:val="00BF4AF2"/>
    <w:rsid w:val="00BF4E2A"/>
    <w:rsid w:val="00BF5B48"/>
    <w:rsid w:val="00BF6ADF"/>
    <w:rsid w:val="00BF6F6A"/>
    <w:rsid w:val="00BF7668"/>
    <w:rsid w:val="00C008CC"/>
    <w:rsid w:val="00C00D90"/>
    <w:rsid w:val="00C021C6"/>
    <w:rsid w:val="00C02441"/>
    <w:rsid w:val="00C05690"/>
    <w:rsid w:val="00C06401"/>
    <w:rsid w:val="00C06F9F"/>
    <w:rsid w:val="00C104F4"/>
    <w:rsid w:val="00C11360"/>
    <w:rsid w:val="00C11701"/>
    <w:rsid w:val="00C1187A"/>
    <w:rsid w:val="00C1469A"/>
    <w:rsid w:val="00C1517A"/>
    <w:rsid w:val="00C15223"/>
    <w:rsid w:val="00C15CC1"/>
    <w:rsid w:val="00C16C72"/>
    <w:rsid w:val="00C20C7D"/>
    <w:rsid w:val="00C20C8E"/>
    <w:rsid w:val="00C21820"/>
    <w:rsid w:val="00C23548"/>
    <w:rsid w:val="00C25A55"/>
    <w:rsid w:val="00C25E3F"/>
    <w:rsid w:val="00C26341"/>
    <w:rsid w:val="00C27059"/>
    <w:rsid w:val="00C27656"/>
    <w:rsid w:val="00C27D4E"/>
    <w:rsid w:val="00C27E74"/>
    <w:rsid w:val="00C30E6E"/>
    <w:rsid w:val="00C31165"/>
    <w:rsid w:val="00C324D7"/>
    <w:rsid w:val="00C34037"/>
    <w:rsid w:val="00C35276"/>
    <w:rsid w:val="00C356E3"/>
    <w:rsid w:val="00C357E5"/>
    <w:rsid w:val="00C357F5"/>
    <w:rsid w:val="00C37800"/>
    <w:rsid w:val="00C40682"/>
    <w:rsid w:val="00C40CA4"/>
    <w:rsid w:val="00C40E35"/>
    <w:rsid w:val="00C41070"/>
    <w:rsid w:val="00C41C80"/>
    <w:rsid w:val="00C44A3B"/>
    <w:rsid w:val="00C44DB7"/>
    <w:rsid w:val="00C44E63"/>
    <w:rsid w:val="00C450FF"/>
    <w:rsid w:val="00C46157"/>
    <w:rsid w:val="00C50096"/>
    <w:rsid w:val="00C50CFE"/>
    <w:rsid w:val="00C51DA3"/>
    <w:rsid w:val="00C52C46"/>
    <w:rsid w:val="00C53DE0"/>
    <w:rsid w:val="00C53DF4"/>
    <w:rsid w:val="00C55406"/>
    <w:rsid w:val="00C55CB6"/>
    <w:rsid w:val="00C5799E"/>
    <w:rsid w:val="00C60AEF"/>
    <w:rsid w:val="00C62251"/>
    <w:rsid w:val="00C626C1"/>
    <w:rsid w:val="00C62ABE"/>
    <w:rsid w:val="00C6383B"/>
    <w:rsid w:val="00C63AF9"/>
    <w:rsid w:val="00C641F9"/>
    <w:rsid w:val="00C65229"/>
    <w:rsid w:val="00C65E5D"/>
    <w:rsid w:val="00C67711"/>
    <w:rsid w:val="00C67ECD"/>
    <w:rsid w:val="00C71522"/>
    <w:rsid w:val="00C71FF3"/>
    <w:rsid w:val="00C72E60"/>
    <w:rsid w:val="00C72F5E"/>
    <w:rsid w:val="00C73BEF"/>
    <w:rsid w:val="00C73EA5"/>
    <w:rsid w:val="00C7431F"/>
    <w:rsid w:val="00C74FB4"/>
    <w:rsid w:val="00C75475"/>
    <w:rsid w:val="00C7549C"/>
    <w:rsid w:val="00C75607"/>
    <w:rsid w:val="00C758AA"/>
    <w:rsid w:val="00C75B33"/>
    <w:rsid w:val="00C76322"/>
    <w:rsid w:val="00C764BD"/>
    <w:rsid w:val="00C769CA"/>
    <w:rsid w:val="00C77A10"/>
    <w:rsid w:val="00C77D82"/>
    <w:rsid w:val="00C8069A"/>
    <w:rsid w:val="00C81D25"/>
    <w:rsid w:val="00C82352"/>
    <w:rsid w:val="00C838A4"/>
    <w:rsid w:val="00C838B2"/>
    <w:rsid w:val="00C83FC0"/>
    <w:rsid w:val="00C842FC"/>
    <w:rsid w:val="00C85207"/>
    <w:rsid w:val="00C857CC"/>
    <w:rsid w:val="00C866AD"/>
    <w:rsid w:val="00C866DF"/>
    <w:rsid w:val="00C87DEA"/>
    <w:rsid w:val="00C91F07"/>
    <w:rsid w:val="00C948B2"/>
    <w:rsid w:val="00C94F04"/>
    <w:rsid w:val="00CA019A"/>
    <w:rsid w:val="00CA03A9"/>
    <w:rsid w:val="00CA1B4F"/>
    <w:rsid w:val="00CA3EB4"/>
    <w:rsid w:val="00CA4704"/>
    <w:rsid w:val="00CA4D1B"/>
    <w:rsid w:val="00CA4EAF"/>
    <w:rsid w:val="00CA5EAC"/>
    <w:rsid w:val="00CA6A69"/>
    <w:rsid w:val="00CB0C04"/>
    <w:rsid w:val="00CB399E"/>
    <w:rsid w:val="00CB4179"/>
    <w:rsid w:val="00CB48AF"/>
    <w:rsid w:val="00CB5430"/>
    <w:rsid w:val="00CB5703"/>
    <w:rsid w:val="00CB6C6D"/>
    <w:rsid w:val="00CC183C"/>
    <w:rsid w:val="00CC22C5"/>
    <w:rsid w:val="00CC2406"/>
    <w:rsid w:val="00CC260F"/>
    <w:rsid w:val="00CC2BC1"/>
    <w:rsid w:val="00CC3846"/>
    <w:rsid w:val="00CC422C"/>
    <w:rsid w:val="00CC5CA6"/>
    <w:rsid w:val="00CC6513"/>
    <w:rsid w:val="00CC6A7D"/>
    <w:rsid w:val="00CD05BF"/>
    <w:rsid w:val="00CD06AF"/>
    <w:rsid w:val="00CD0AC0"/>
    <w:rsid w:val="00CD0F04"/>
    <w:rsid w:val="00CD1F53"/>
    <w:rsid w:val="00CD2A5F"/>
    <w:rsid w:val="00CD2E7A"/>
    <w:rsid w:val="00CD33C9"/>
    <w:rsid w:val="00CD4877"/>
    <w:rsid w:val="00CD4964"/>
    <w:rsid w:val="00CD4AFC"/>
    <w:rsid w:val="00CD5983"/>
    <w:rsid w:val="00CD5FF8"/>
    <w:rsid w:val="00CD681F"/>
    <w:rsid w:val="00CD7027"/>
    <w:rsid w:val="00CE0B6C"/>
    <w:rsid w:val="00CE0D7C"/>
    <w:rsid w:val="00CE1B31"/>
    <w:rsid w:val="00CE1DD9"/>
    <w:rsid w:val="00CE22BC"/>
    <w:rsid w:val="00CE336F"/>
    <w:rsid w:val="00CE389B"/>
    <w:rsid w:val="00CE4014"/>
    <w:rsid w:val="00CE430D"/>
    <w:rsid w:val="00CE43C1"/>
    <w:rsid w:val="00CE49D8"/>
    <w:rsid w:val="00CE6DB0"/>
    <w:rsid w:val="00CF1D4D"/>
    <w:rsid w:val="00CF1E02"/>
    <w:rsid w:val="00CF2DBA"/>
    <w:rsid w:val="00CF2DC0"/>
    <w:rsid w:val="00CF4C2A"/>
    <w:rsid w:val="00CF4F6A"/>
    <w:rsid w:val="00CF573F"/>
    <w:rsid w:val="00CF579F"/>
    <w:rsid w:val="00CF7289"/>
    <w:rsid w:val="00D00269"/>
    <w:rsid w:val="00D00BA6"/>
    <w:rsid w:val="00D0114B"/>
    <w:rsid w:val="00D034BB"/>
    <w:rsid w:val="00D03A86"/>
    <w:rsid w:val="00D03BCE"/>
    <w:rsid w:val="00D0401A"/>
    <w:rsid w:val="00D04ED5"/>
    <w:rsid w:val="00D05BAE"/>
    <w:rsid w:val="00D05D9C"/>
    <w:rsid w:val="00D0661D"/>
    <w:rsid w:val="00D07193"/>
    <w:rsid w:val="00D0765E"/>
    <w:rsid w:val="00D11137"/>
    <w:rsid w:val="00D1194E"/>
    <w:rsid w:val="00D127E5"/>
    <w:rsid w:val="00D145E7"/>
    <w:rsid w:val="00D147C9"/>
    <w:rsid w:val="00D15BAD"/>
    <w:rsid w:val="00D21038"/>
    <w:rsid w:val="00D21506"/>
    <w:rsid w:val="00D215F1"/>
    <w:rsid w:val="00D231B5"/>
    <w:rsid w:val="00D23D6D"/>
    <w:rsid w:val="00D246A9"/>
    <w:rsid w:val="00D25580"/>
    <w:rsid w:val="00D25922"/>
    <w:rsid w:val="00D25B86"/>
    <w:rsid w:val="00D26B63"/>
    <w:rsid w:val="00D30358"/>
    <w:rsid w:val="00D305EE"/>
    <w:rsid w:val="00D30BFA"/>
    <w:rsid w:val="00D31B47"/>
    <w:rsid w:val="00D31E62"/>
    <w:rsid w:val="00D31F4E"/>
    <w:rsid w:val="00D331E6"/>
    <w:rsid w:val="00D334D7"/>
    <w:rsid w:val="00D335D3"/>
    <w:rsid w:val="00D337CF"/>
    <w:rsid w:val="00D3396C"/>
    <w:rsid w:val="00D349A5"/>
    <w:rsid w:val="00D35F07"/>
    <w:rsid w:val="00D37530"/>
    <w:rsid w:val="00D378DD"/>
    <w:rsid w:val="00D378E9"/>
    <w:rsid w:val="00D40A33"/>
    <w:rsid w:val="00D42843"/>
    <w:rsid w:val="00D45188"/>
    <w:rsid w:val="00D455CE"/>
    <w:rsid w:val="00D46585"/>
    <w:rsid w:val="00D46968"/>
    <w:rsid w:val="00D50157"/>
    <w:rsid w:val="00D52B5E"/>
    <w:rsid w:val="00D52E75"/>
    <w:rsid w:val="00D53AF7"/>
    <w:rsid w:val="00D54264"/>
    <w:rsid w:val="00D55842"/>
    <w:rsid w:val="00D55C4E"/>
    <w:rsid w:val="00D565A5"/>
    <w:rsid w:val="00D6241F"/>
    <w:rsid w:val="00D62922"/>
    <w:rsid w:val="00D63FB1"/>
    <w:rsid w:val="00D648B1"/>
    <w:rsid w:val="00D64B1F"/>
    <w:rsid w:val="00D65D85"/>
    <w:rsid w:val="00D65E9A"/>
    <w:rsid w:val="00D70557"/>
    <w:rsid w:val="00D7069C"/>
    <w:rsid w:val="00D70941"/>
    <w:rsid w:val="00D71598"/>
    <w:rsid w:val="00D730ED"/>
    <w:rsid w:val="00D73CBF"/>
    <w:rsid w:val="00D75AC8"/>
    <w:rsid w:val="00D76130"/>
    <w:rsid w:val="00D770D0"/>
    <w:rsid w:val="00D773E2"/>
    <w:rsid w:val="00D80A14"/>
    <w:rsid w:val="00D83021"/>
    <w:rsid w:val="00D83527"/>
    <w:rsid w:val="00D84466"/>
    <w:rsid w:val="00D869E0"/>
    <w:rsid w:val="00D873A7"/>
    <w:rsid w:val="00D87804"/>
    <w:rsid w:val="00D90429"/>
    <w:rsid w:val="00D90C68"/>
    <w:rsid w:val="00D92376"/>
    <w:rsid w:val="00D925EA"/>
    <w:rsid w:val="00D932DA"/>
    <w:rsid w:val="00D93A82"/>
    <w:rsid w:val="00D9507B"/>
    <w:rsid w:val="00D960FF"/>
    <w:rsid w:val="00D962AA"/>
    <w:rsid w:val="00DA0468"/>
    <w:rsid w:val="00DA07BF"/>
    <w:rsid w:val="00DA101F"/>
    <w:rsid w:val="00DA548A"/>
    <w:rsid w:val="00DA575F"/>
    <w:rsid w:val="00DA6324"/>
    <w:rsid w:val="00DB1DB5"/>
    <w:rsid w:val="00DB2173"/>
    <w:rsid w:val="00DB37FC"/>
    <w:rsid w:val="00DB3B04"/>
    <w:rsid w:val="00DB3FDD"/>
    <w:rsid w:val="00DB6445"/>
    <w:rsid w:val="00DB7483"/>
    <w:rsid w:val="00DB7866"/>
    <w:rsid w:val="00DC1788"/>
    <w:rsid w:val="00DC382D"/>
    <w:rsid w:val="00DC3980"/>
    <w:rsid w:val="00DC3BF7"/>
    <w:rsid w:val="00DC3DC2"/>
    <w:rsid w:val="00DC58D0"/>
    <w:rsid w:val="00DC62E6"/>
    <w:rsid w:val="00DC7760"/>
    <w:rsid w:val="00DC7A78"/>
    <w:rsid w:val="00DC7D8C"/>
    <w:rsid w:val="00DD029A"/>
    <w:rsid w:val="00DD0E37"/>
    <w:rsid w:val="00DD2291"/>
    <w:rsid w:val="00DD2F54"/>
    <w:rsid w:val="00DD3A75"/>
    <w:rsid w:val="00DD5047"/>
    <w:rsid w:val="00DD525A"/>
    <w:rsid w:val="00DD5354"/>
    <w:rsid w:val="00DE00B7"/>
    <w:rsid w:val="00DE134A"/>
    <w:rsid w:val="00DE1686"/>
    <w:rsid w:val="00DE3801"/>
    <w:rsid w:val="00DE5223"/>
    <w:rsid w:val="00DE5688"/>
    <w:rsid w:val="00DE6E3B"/>
    <w:rsid w:val="00DF0A1F"/>
    <w:rsid w:val="00DF1E5F"/>
    <w:rsid w:val="00DF3A48"/>
    <w:rsid w:val="00DF4AA1"/>
    <w:rsid w:val="00DF4F0F"/>
    <w:rsid w:val="00DF5554"/>
    <w:rsid w:val="00DF66E2"/>
    <w:rsid w:val="00DF6C57"/>
    <w:rsid w:val="00DF6C61"/>
    <w:rsid w:val="00E01446"/>
    <w:rsid w:val="00E02AC2"/>
    <w:rsid w:val="00E02D3E"/>
    <w:rsid w:val="00E03064"/>
    <w:rsid w:val="00E06CE5"/>
    <w:rsid w:val="00E105E3"/>
    <w:rsid w:val="00E10B0B"/>
    <w:rsid w:val="00E10D9E"/>
    <w:rsid w:val="00E10DDB"/>
    <w:rsid w:val="00E11393"/>
    <w:rsid w:val="00E1215C"/>
    <w:rsid w:val="00E1258E"/>
    <w:rsid w:val="00E1330A"/>
    <w:rsid w:val="00E13C29"/>
    <w:rsid w:val="00E1470F"/>
    <w:rsid w:val="00E155F9"/>
    <w:rsid w:val="00E1633E"/>
    <w:rsid w:val="00E16425"/>
    <w:rsid w:val="00E16DE8"/>
    <w:rsid w:val="00E2128E"/>
    <w:rsid w:val="00E246EB"/>
    <w:rsid w:val="00E2484D"/>
    <w:rsid w:val="00E2560A"/>
    <w:rsid w:val="00E27158"/>
    <w:rsid w:val="00E27A42"/>
    <w:rsid w:val="00E3024D"/>
    <w:rsid w:val="00E30D0A"/>
    <w:rsid w:val="00E32385"/>
    <w:rsid w:val="00E32838"/>
    <w:rsid w:val="00E32DD8"/>
    <w:rsid w:val="00E33073"/>
    <w:rsid w:val="00E332C7"/>
    <w:rsid w:val="00E34590"/>
    <w:rsid w:val="00E3495F"/>
    <w:rsid w:val="00E34C1D"/>
    <w:rsid w:val="00E356D1"/>
    <w:rsid w:val="00E35D8C"/>
    <w:rsid w:val="00E35F7C"/>
    <w:rsid w:val="00E36B26"/>
    <w:rsid w:val="00E36E5C"/>
    <w:rsid w:val="00E372C8"/>
    <w:rsid w:val="00E37EAE"/>
    <w:rsid w:val="00E41541"/>
    <w:rsid w:val="00E41723"/>
    <w:rsid w:val="00E4172B"/>
    <w:rsid w:val="00E438B6"/>
    <w:rsid w:val="00E43E58"/>
    <w:rsid w:val="00E452CF"/>
    <w:rsid w:val="00E454DC"/>
    <w:rsid w:val="00E456C0"/>
    <w:rsid w:val="00E45829"/>
    <w:rsid w:val="00E4613E"/>
    <w:rsid w:val="00E46832"/>
    <w:rsid w:val="00E46D5B"/>
    <w:rsid w:val="00E46F74"/>
    <w:rsid w:val="00E46F86"/>
    <w:rsid w:val="00E503F3"/>
    <w:rsid w:val="00E50E83"/>
    <w:rsid w:val="00E5102B"/>
    <w:rsid w:val="00E530D4"/>
    <w:rsid w:val="00E538E0"/>
    <w:rsid w:val="00E55AE0"/>
    <w:rsid w:val="00E564FC"/>
    <w:rsid w:val="00E56CB1"/>
    <w:rsid w:val="00E5779A"/>
    <w:rsid w:val="00E601EF"/>
    <w:rsid w:val="00E62333"/>
    <w:rsid w:val="00E63328"/>
    <w:rsid w:val="00E63E65"/>
    <w:rsid w:val="00E63EB7"/>
    <w:rsid w:val="00E6637C"/>
    <w:rsid w:val="00E66449"/>
    <w:rsid w:val="00E66F51"/>
    <w:rsid w:val="00E70208"/>
    <w:rsid w:val="00E704D0"/>
    <w:rsid w:val="00E7065B"/>
    <w:rsid w:val="00E71D4B"/>
    <w:rsid w:val="00E73707"/>
    <w:rsid w:val="00E74829"/>
    <w:rsid w:val="00E74B17"/>
    <w:rsid w:val="00E75AD0"/>
    <w:rsid w:val="00E76590"/>
    <w:rsid w:val="00E76CFE"/>
    <w:rsid w:val="00E77426"/>
    <w:rsid w:val="00E775EF"/>
    <w:rsid w:val="00E8053A"/>
    <w:rsid w:val="00E806AA"/>
    <w:rsid w:val="00E8089C"/>
    <w:rsid w:val="00E81B15"/>
    <w:rsid w:val="00E8480A"/>
    <w:rsid w:val="00E849E1"/>
    <w:rsid w:val="00E84CDB"/>
    <w:rsid w:val="00E84F09"/>
    <w:rsid w:val="00E84FDD"/>
    <w:rsid w:val="00E86E08"/>
    <w:rsid w:val="00E8759D"/>
    <w:rsid w:val="00E8793A"/>
    <w:rsid w:val="00E87F69"/>
    <w:rsid w:val="00E90E1A"/>
    <w:rsid w:val="00E9137F"/>
    <w:rsid w:val="00E93312"/>
    <w:rsid w:val="00E93329"/>
    <w:rsid w:val="00E95446"/>
    <w:rsid w:val="00E95B80"/>
    <w:rsid w:val="00E96351"/>
    <w:rsid w:val="00E9668B"/>
    <w:rsid w:val="00E97E11"/>
    <w:rsid w:val="00EA025B"/>
    <w:rsid w:val="00EA03A8"/>
    <w:rsid w:val="00EA05FC"/>
    <w:rsid w:val="00EA07C4"/>
    <w:rsid w:val="00EA1189"/>
    <w:rsid w:val="00EA4CF8"/>
    <w:rsid w:val="00EA5741"/>
    <w:rsid w:val="00EA7364"/>
    <w:rsid w:val="00EA7F79"/>
    <w:rsid w:val="00EB06D8"/>
    <w:rsid w:val="00EB4F18"/>
    <w:rsid w:val="00EB5523"/>
    <w:rsid w:val="00EB598B"/>
    <w:rsid w:val="00EB5B83"/>
    <w:rsid w:val="00EB5C1B"/>
    <w:rsid w:val="00EB5D75"/>
    <w:rsid w:val="00EB607B"/>
    <w:rsid w:val="00EB6791"/>
    <w:rsid w:val="00EB68C6"/>
    <w:rsid w:val="00EB7371"/>
    <w:rsid w:val="00EC006B"/>
    <w:rsid w:val="00EC0087"/>
    <w:rsid w:val="00EC1187"/>
    <w:rsid w:val="00EC180C"/>
    <w:rsid w:val="00EC2778"/>
    <w:rsid w:val="00EC2FA1"/>
    <w:rsid w:val="00EC4B07"/>
    <w:rsid w:val="00EC4E70"/>
    <w:rsid w:val="00EC502A"/>
    <w:rsid w:val="00EC5D1F"/>
    <w:rsid w:val="00EC7401"/>
    <w:rsid w:val="00EC7706"/>
    <w:rsid w:val="00EC7E32"/>
    <w:rsid w:val="00ED0066"/>
    <w:rsid w:val="00ED0273"/>
    <w:rsid w:val="00ED08FB"/>
    <w:rsid w:val="00ED3B8A"/>
    <w:rsid w:val="00ED5A84"/>
    <w:rsid w:val="00ED6EE3"/>
    <w:rsid w:val="00EE02D1"/>
    <w:rsid w:val="00EE036C"/>
    <w:rsid w:val="00EE0494"/>
    <w:rsid w:val="00EE099A"/>
    <w:rsid w:val="00EE0A6F"/>
    <w:rsid w:val="00EE10E7"/>
    <w:rsid w:val="00EE17DA"/>
    <w:rsid w:val="00EE1B5F"/>
    <w:rsid w:val="00EE24DB"/>
    <w:rsid w:val="00EE345E"/>
    <w:rsid w:val="00EE3590"/>
    <w:rsid w:val="00EE4706"/>
    <w:rsid w:val="00EE53D6"/>
    <w:rsid w:val="00EE7C52"/>
    <w:rsid w:val="00EE7F4E"/>
    <w:rsid w:val="00EE7FB9"/>
    <w:rsid w:val="00EF11D4"/>
    <w:rsid w:val="00EF1990"/>
    <w:rsid w:val="00EF1BB3"/>
    <w:rsid w:val="00EF1EB7"/>
    <w:rsid w:val="00EF2194"/>
    <w:rsid w:val="00EF257D"/>
    <w:rsid w:val="00EF269C"/>
    <w:rsid w:val="00EF2A34"/>
    <w:rsid w:val="00EF34B0"/>
    <w:rsid w:val="00EF4358"/>
    <w:rsid w:val="00EF4B66"/>
    <w:rsid w:val="00EF4EB2"/>
    <w:rsid w:val="00EF6736"/>
    <w:rsid w:val="00EF7014"/>
    <w:rsid w:val="00EF724D"/>
    <w:rsid w:val="00EF7395"/>
    <w:rsid w:val="00EF76ED"/>
    <w:rsid w:val="00F00D0C"/>
    <w:rsid w:val="00F015C1"/>
    <w:rsid w:val="00F02890"/>
    <w:rsid w:val="00F030DA"/>
    <w:rsid w:val="00F03EF0"/>
    <w:rsid w:val="00F03F4C"/>
    <w:rsid w:val="00F0447A"/>
    <w:rsid w:val="00F04D11"/>
    <w:rsid w:val="00F06574"/>
    <w:rsid w:val="00F070DD"/>
    <w:rsid w:val="00F07329"/>
    <w:rsid w:val="00F07D24"/>
    <w:rsid w:val="00F12EBC"/>
    <w:rsid w:val="00F12ECD"/>
    <w:rsid w:val="00F14029"/>
    <w:rsid w:val="00F151C2"/>
    <w:rsid w:val="00F15404"/>
    <w:rsid w:val="00F1551A"/>
    <w:rsid w:val="00F1594B"/>
    <w:rsid w:val="00F16F3D"/>
    <w:rsid w:val="00F1787F"/>
    <w:rsid w:val="00F2014D"/>
    <w:rsid w:val="00F22080"/>
    <w:rsid w:val="00F22B72"/>
    <w:rsid w:val="00F23704"/>
    <w:rsid w:val="00F2385B"/>
    <w:rsid w:val="00F25F93"/>
    <w:rsid w:val="00F260D1"/>
    <w:rsid w:val="00F26598"/>
    <w:rsid w:val="00F27659"/>
    <w:rsid w:val="00F30553"/>
    <w:rsid w:val="00F33020"/>
    <w:rsid w:val="00F348C1"/>
    <w:rsid w:val="00F36B17"/>
    <w:rsid w:val="00F36DBB"/>
    <w:rsid w:val="00F37DD1"/>
    <w:rsid w:val="00F4059F"/>
    <w:rsid w:val="00F40AC2"/>
    <w:rsid w:val="00F42427"/>
    <w:rsid w:val="00F4265B"/>
    <w:rsid w:val="00F4287C"/>
    <w:rsid w:val="00F437C3"/>
    <w:rsid w:val="00F43FA0"/>
    <w:rsid w:val="00F44EF7"/>
    <w:rsid w:val="00F511C1"/>
    <w:rsid w:val="00F5158F"/>
    <w:rsid w:val="00F51B58"/>
    <w:rsid w:val="00F5285E"/>
    <w:rsid w:val="00F528A7"/>
    <w:rsid w:val="00F52CB8"/>
    <w:rsid w:val="00F52F9A"/>
    <w:rsid w:val="00F531C8"/>
    <w:rsid w:val="00F543A1"/>
    <w:rsid w:val="00F56697"/>
    <w:rsid w:val="00F570D9"/>
    <w:rsid w:val="00F57942"/>
    <w:rsid w:val="00F579B9"/>
    <w:rsid w:val="00F57BE0"/>
    <w:rsid w:val="00F60281"/>
    <w:rsid w:val="00F6545E"/>
    <w:rsid w:val="00F678B1"/>
    <w:rsid w:val="00F70627"/>
    <w:rsid w:val="00F71798"/>
    <w:rsid w:val="00F719F7"/>
    <w:rsid w:val="00F729AF"/>
    <w:rsid w:val="00F730C9"/>
    <w:rsid w:val="00F742A1"/>
    <w:rsid w:val="00F74E8D"/>
    <w:rsid w:val="00F75B3F"/>
    <w:rsid w:val="00F763B8"/>
    <w:rsid w:val="00F76C15"/>
    <w:rsid w:val="00F77624"/>
    <w:rsid w:val="00F81796"/>
    <w:rsid w:val="00F81CFA"/>
    <w:rsid w:val="00F81DC6"/>
    <w:rsid w:val="00F82D29"/>
    <w:rsid w:val="00F834D3"/>
    <w:rsid w:val="00F87341"/>
    <w:rsid w:val="00F91297"/>
    <w:rsid w:val="00F9141F"/>
    <w:rsid w:val="00F9173A"/>
    <w:rsid w:val="00F91789"/>
    <w:rsid w:val="00F93795"/>
    <w:rsid w:val="00F93F4F"/>
    <w:rsid w:val="00F9440D"/>
    <w:rsid w:val="00F9462A"/>
    <w:rsid w:val="00F9529B"/>
    <w:rsid w:val="00F9623B"/>
    <w:rsid w:val="00F96BB4"/>
    <w:rsid w:val="00F96C57"/>
    <w:rsid w:val="00F96E7F"/>
    <w:rsid w:val="00FA0D61"/>
    <w:rsid w:val="00FA20C6"/>
    <w:rsid w:val="00FA244C"/>
    <w:rsid w:val="00FA31FC"/>
    <w:rsid w:val="00FA41D2"/>
    <w:rsid w:val="00FA4E79"/>
    <w:rsid w:val="00FA5424"/>
    <w:rsid w:val="00FA59A5"/>
    <w:rsid w:val="00FA66E3"/>
    <w:rsid w:val="00FA76EC"/>
    <w:rsid w:val="00FB015C"/>
    <w:rsid w:val="00FB01DD"/>
    <w:rsid w:val="00FB024F"/>
    <w:rsid w:val="00FB0EFB"/>
    <w:rsid w:val="00FB1257"/>
    <w:rsid w:val="00FB37B0"/>
    <w:rsid w:val="00FB3FF1"/>
    <w:rsid w:val="00FB4899"/>
    <w:rsid w:val="00FB4C42"/>
    <w:rsid w:val="00FB51DD"/>
    <w:rsid w:val="00FB523B"/>
    <w:rsid w:val="00FB6D0E"/>
    <w:rsid w:val="00FB7511"/>
    <w:rsid w:val="00FB7ABE"/>
    <w:rsid w:val="00FC0891"/>
    <w:rsid w:val="00FC3864"/>
    <w:rsid w:val="00FC3907"/>
    <w:rsid w:val="00FC43CE"/>
    <w:rsid w:val="00FD2ACE"/>
    <w:rsid w:val="00FD35E3"/>
    <w:rsid w:val="00FD386A"/>
    <w:rsid w:val="00FD3F60"/>
    <w:rsid w:val="00FD40FC"/>
    <w:rsid w:val="00FD50C3"/>
    <w:rsid w:val="00FD5FA9"/>
    <w:rsid w:val="00FD6432"/>
    <w:rsid w:val="00FD67CE"/>
    <w:rsid w:val="00FD6CE4"/>
    <w:rsid w:val="00FD6D28"/>
    <w:rsid w:val="00FD7398"/>
    <w:rsid w:val="00FD7734"/>
    <w:rsid w:val="00FE15BB"/>
    <w:rsid w:val="00FE1C3C"/>
    <w:rsid w:val="00FE313B"/>
    <w:rsid w:val="00FE445C"/>
    <w:rsid w:val="00FE47E1"/>
    <w:rsid w:val="00FE6156"/>
    <w:rsid w:val="00FE72DC"/>
    <w:rsid w:val="00FE7693"/>
    <w:rsid w:val="00FF0B04"/>
    <w:rsid w:val="00FF0C64"/>
    <w:rsid w:val="00FF1058"/>
    <w:rsid w:val="00FF1B37"/>
    <w:rsid w:val="00FF2718"/>
    <w:rsid w:val="00FF36AF"/>
    <w:rsid w:val="00FF3C33"/>
    <w:rsid w:val="00FF3EB3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D9"/>
    <w:pPr>
      <w:ind w:left="720"/>
      <w:contextualSpacing/>
    </w:pPr>
  </w:style>
  <w:style w:type="table" w:styleId="a4">
    <w:name w:val="Table Grid"/>
    <w:basedOn w:val="a1"/>
    <w:uiPriority w:val="59"/>
    <w:rsid w:val="0053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322D9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322D9"/>
    <w:rPr>
      <w:rFonts w:eastAsiaTheme="minorEastAsia"/>
    </w:rPr>
  </w:style>
  <w:style w:type="character" w:customStyle="1" w:styleId="grame">
    <w:name w:val="grame"/>
    <w:basedOn w:val="a0"/>
    <w:rsid w:val="005322D9"/>
  </w:style>
  <w:style w:type="paragraph" w:styleId="a7">
    <w:name w:val="footer"/>
    <w:basedOn w:val="a"/>
    <w:link w:val="a8"/>
    <w:uiPriority w:val="99"/>
    <w:unhideWhenUsed/>
    <w:rsid w:val="005322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322D9"/>
    <w:pPr>
      <w:spacing w:before="100" w:beforeAutospacing="1" w:after="100" w:afterAutospacing="1"/>
    </w:pPr>
    <w:rPr>
      <w:rFonts w:eastAsia="Calibri"/>
    </w:rPr>
  </w:style>
  <w:style w:type="character" w:styleId="aa">
    <w:name w:val="Strong"/>
    <w:basedOn w:val="a0"/>
    <w:uiPriority w:val="22"/>
    <w:qFormat/>
    <w:rsid w:val="005322D9"/>
    <w:rPr>
      <w:b/>
      <w:bCs/>
    </w:rPr>
  </w:style>
  <w:style w:type="paragraph" w:customStyle="1" w:styleId="Default">
    <w:name w:val="Default"/>
    <w:rsid w:val="00532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322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22D9"/>
  </w:style>
  <w:style w:type="paragraph" w:styleId="ac">
    <w:name w:val="header"/>
    <w:basedOn w:val="a"/>
    <w:link w:val="ad"/>
    <w:uiPriority w:val="99"/>
    <w:semiHidden/>
    <w:unhideWhenUsed/>
    <w:rsid w:val="005322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32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1B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www.lyceum-6.edusit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anai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i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3.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aw.ru/book15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10299</Words>
  <Characters>58706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2016-02-09T05:49:00Z</cp:lastPrinted>
  <dcterms:created xsi:type="dcterms:W3CDTF">2016-02-07T13:14:00Z</dcterms:created>
  <dcterms:modified xsi:type="dcterms:W3CDTF">2016-02-27T08:38:00Z</dcterms:modified>
</cp:coreProperties>
</file>