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73" w:rsidRPr="00DB3996" w:rsidRDefault="007F5273" w:rsidP="007F52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Сценарий мероприятия </w:t>
      </w:r>
      <w:r w:rsidR="00A95854">
        <w:rPr>
          <w:rFonts w:ascii="Times New Roman" w:eastAsia="Times New Roman" w:hAnsi="Times New Roman" w:cs="Times New Roman"/>
          <w:b/>
          <w:sz w:val="24"/>
          <w:szCs w:val="24"/>
        </w:rPr>
        <w:t xml:space="preserve">в форме круглого стола </w:t>
      </w:r>
      <w:r w:rsidRPr="00DB399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B3996">
        <w:rPr>
          <w:rFonts w:ascii="Times New Roman" w:hAnsi="Times New Roman" w:cs="Times New Roman"/>
          <w:b/>
          <w:sz w:val="24"/>
          <w:szCs w:val="24"/>
        </w:rPr>
        <w:t>Не молчи</w:t>
      </w:r>
      <w:r w:rsidR="00285D07" w:rsidRPr="00DB3996">
        <w:rPr>
          <w:rFonts w:ascii="Times New Roman" w:hAnsi="Times New Roman" w:cs="Times New Roman"/>
          <w:b/>
          <w:sz w:val="24"/>
          <w:szCs w:val="24"/>
        </w:rPr>
        <w:t>!</w:t>
      </w:r>
      <w:r w:rsidRPr="00DB399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F5273" w:rsidRPr="00DB3996" w:rsidRDefault="007F5273" w:rsidP="007F52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273" w:rsidRPr="00DB3996" w:rsidRDefault="007F5273" w:rsidP="007F52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- </w:t>
      </w:r>
      <w:r w:rsidRPr="00DB3996">
        <w:rPr>
          <w:rFonts w:ascii="Times New Roman" w:eastAsia="Times New Roman" w:hAnsi="Times New Roman" w:cs="Times New Roman"/>
          <w:sz w:val="24"/>
          <w:szCs w:val="24"/>
        </w:rPr>
        <w:t>развитие понятийного аппарата;</w:t>
      </w:r>
    </w:p>
    <w:p w:rsidR="007F5273" w:rsidRPr="00DB3996" w:rsidRDefault="007F5273" w:rsidP="007F52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 xml:space="preserve">            - развитие навыков понимания окружающих;</w:t>
      </w:r>
    </w:p>
    <w:p w:rsidR="007F5273" w:rsidRPr="00DB3996" w:rsidRDefault="007F5273" w:rsidP="007F52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 xml:space="preserve">            - развитие навыков групповой работы;</w:t>
      </w:r>
    </w:p>
    <w:p w:rsidR="007F5273" w:rsidRPr="00DB3996" w:rsidRDefault="007F5273" w:rsidP="007F52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 xml:space="preserve">            - развитие вербального интеллекта;</w:t>
      </w:r>
    </w:p>
    <w:p w:rsidR="007F5273" w:rsidRPr="00DB3996" w:rsidRDefault="007F5273" w:rsidP="007F52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 xml:space="preserve">            - формирования мотивов самопознания;</w:t>
      </w:r>
    </w:p>
    <w:p w:rsidR="007F5273" w:rsidRPr="00DB3996" w:rsidRDefault="007F5273" w:rsidP="007F5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273" w:rsidRPr="00DB3996" w:rsidRDefault="007F5273" w:rsidP="007F527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  <w:r w:rsidRPr="00DB3996">
        <w:rPr>
          <w:rFonts w:ascii="Times New Roman" w:eastAsia="Times New Roman" w:hAnsi="Times New Roman" w:cs="Times New Roman"/>
          <w:sz w:val="24"/>
          <w:szCs w:val="24"/>
        </w:rPr>
        <w:t>приобрести знания по практики позитивного мышления</w:t>
      </w:r>
    </w:p>
    <w:p w:rsidR="007F5273" w:rsidRPr="00DB3996" w:rsidRDefault="007F5273" w:rsidP="007F527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Участники:- 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студенты техникума;                    </w:t>
      </w:r>
    </w:p>
    <w:p w:rsidR="007F5273" w:rsidRPr="00DB3996" w:rsidRDefault="007F5273" w:rsidP="007F527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- классные руководители;</w:t>
      </w:r>
    </w:p>
    <w:p w:rsidR="007F5273" w:rsidRPr="00DB3996" w:rsidRDefault="007F5273" w:rsidP="007F527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- административные работники.</w:t>
      </w:r>
    </w:p>
    <w:p w:rsidR="007F5273" w:rsidRPr="00DB3996" w:rsidRDefault="007F5273" w:rsidP="007F527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педагог-психолог </w:t>
      </w:r>
      <w:proofErr w:type="spellStart"/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>Мулина</w:t>
      </w:r>
      <w:proofErr w:type="spellEnd"/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Е.В.</w:t>
      </w:r>
    </w:p>
    <w:p w:rsidR="007F5273" w:rsidRPr="00DB3996" w:rsidRDefault="007F5273" w:rsidP="007F527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Ведущий-звукооператор: 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педагог-организатор </w:t>
      </w:r>
      <w:r w:rsidR="00B92BEC" w:rsidRPr="00DB3996">
        <w:rPr>
          <w:rFonts w:ascii="Times New Roman" w:eastAsia="Times New Roman" w:hAnsi="Times New Roman" w:cs="Times New Roman"/>
          <w:bCs/>
          <w:sz w:val="24"/>
          <w:szCs w:val="24"/>
        </w:rPr>
        <w:t>Миронова Т.Д.</w:t>
      </w:r>
    </w:p>
    <w:p w:rsidR="007F5273" w:rsidRPr="00DB3996" w:rsidRDefault="007F5273" w:rsidP="007F52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:rsidR="00FA4BDF" w:rsidRPr="00DB3996" w:rsidRDefault="00FA4BDF" w:rsidP="007F5273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Cs/>
          <w:i/>
          <w:sz w:val="24"/>
          <w:szCs w:val="24"/>
        </w:rPr>
        <w:t>В зале звучит легкий музыкальный фон</w:t>
      </w:r>
    </w:p>
    <w:p w:rsidR="007B0482" w:rsidRPr="00DB3996" w:rsidRDefault="007B10B4" w:rsidP="007B10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 1</w:t>
      </w:r>
      <w:r w:rsidR="00864AE4"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«Не молчи!»</w:t>
      </w:r>
    </w:p>
    <w:p w:rsidR="007B0482" w:rsidRPr="00DB3996" w:rsidRDefault="007B0482" w:rsidP="00F76861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Здравствуйте! В начале нашей встречи я хочу предложить вам игру </w:t>
      </w:r>
      <w:r w:rsidR="00FA4BDF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FA4BDF" w:rsidRPr="00DB39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A4BDF" w:rsidRPr="00DB3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Мяч настроения</w:t>
      </w:r>
      <w:r w:rsidR="00FA4BDF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CE659E" w:rsidRPr="00DB3996" w:rsidRDefault="00CE659E" w:rsidP="004A049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№ 2 </w:t>
      </w:r>
      <w:r w:rsidRPr="00DB39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DB3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Мяч настроения</w:t>
      </w:r>
      <w:r w:rsidRPr="00DB39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CE659E" w:rsidRPr="00DB3996" w:rsidRDefault="007B0482" w:rsidP="00CE659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Игра </w:t>
      </w:r>
      <w:r w:rsidR="00CE659E" w:rsidRPr="00DB39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CE659E" w:rsidRPr="00DB3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Мяч настроения</w:t>
      </w:r>
      <w:r w:rsidR="00CE659E" w:rsidRPr="00DB39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15240A" w:rsidRPr="00DB3996" w:rsidRDefault="00CE659E" w:rsidP="00560D97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="0015240A" w:rsidRPr="00DB3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я предлагаю вам, передавая мяч по кругу, поздороваться и сказать по очереди, с каким настроением вы пришли</w:t>
      </w:r>
      <w:r w:rsidRPr="00DB3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E659E" w:rsidRPr="00DB3996" w:rsidRDefault="00CE659E" w:rsidP="0015240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Присутствующие выполняют задание</w:t>
      </w:r>
    </w:p>
    <w:p w:rsidR="00F76861" w:rsidRPr="00DB3996" w:rsidRDefault="003224C3" w:rsidP="00F76861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F76861"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0482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я хочу поговорить с вами о таких понятиях как воля и характер. Слово “характер” пришло в русский язык из греческого</w:t>
      </w:r>
      <w:r w:rsidR="00082B81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языка</w:t>
      </w:r>
      <w:r w:rsidR="007B0482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переводе оно означает: признак, особенность. Характер – это свойства и качества личности, которые определяют её проявления и деяния. </w:t>
      </w:r>
    </w:p>
    <w:p w:rsidR="00F76861" w:rsidRPr="00DB3996" w:rsidRDefault="00F76861" w:rsidP="00F76861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76861" w:rsidRPr="00DB3996" w:rsidRDefault="00F76861" w:rsidP="00C46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Слайд № </w:t>
      </w:r>
      <w:r w:rsidR="00F43636" w:rsidRPr="00DB3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C46077"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3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Характер – это свойства и качества личности, которые определяют её проявления и деяния.</w:t>
      </w:r>
    </w:p>
    <w:p w:rsidR="00C46077" w:rsidRPr="00DB3996" w:rsidRDefault="0050167D" w:rsidP="0050167D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="0018717D" w:rsidRPr="00DB3996">
        <w:rPr>
          <w:rFonts w:ascii="Times New Roman" w:eastAsia="Times New Roman" w:hAnsi="Times New Roman" w:cs="Times New Roman"/>
          <w:bCs/>
          <w:sz w:val="24"/>
          <w:szCs w:val="24"/>
        </w:rPr>
        <w:t>Наши</w:t>
      </w:r>
      <w:r w:rsidR="0018717D"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717D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 w:rsidR="007B0482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ерты определяют тот или иной образ поведения, образ жизни.</w:t>
      </w:r>
    </w:p>
    <w:p w:rsidR="0018717D" w:rsidRPr="00DB3996" w:rsidRDefault="0018717D" w:rsidP="0050167D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представим, что наш характер это планета, а растения на нашей планете под названием «Характер» это свойства нашей личности.</w:t>
      </w:r>
    </w:p>
    <w:p w:rsidR="00082B81" w:rsidRPr="00DB3996" w:rsidRDefault="00082B81" w:rsidP="00082B81">
      <w:pPr>
        <w:shd w:val="clear" w:color="auto" w:fill="FFFFFF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Слайд № </w:t>
      </w:r>
      <w:r w:rsidR="00F43636" w:rsidRPr="00DB3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DB3996">
        <w:rPr>
          <w:rFonts w:ascii="Times New Roman" w:eastAsia="Times New Roman" w:hAnsi="Times New Roman" w:cs="Times New Roman"/>
          <w:b/>
          <w:sz w:val="24"/>
          <w:szCs w:val="24"/>
        </w:rPr>
        <w:t>Нарисуйте свою планету</w:t>
      </w:r>
    </w:p>
    <w:p w:rsidR="00082B81" w:rsidRPr="00DB3996" w:rsidRDefault="00082B81" w:rsidP="00082B8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-Какие растения полезные, а какие сорняки?</w:t>
      </w:r>
    </w:p>
    <w:p w:rsidR="00082B81" w:rsidRPr="00DB3996" w:rsidRDefault="00082B81" w:rsidP="00082B8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sz w:val="24"/>
          <w:szCs w:val="24"/>
        </w:rPr>
        <w:t>-Какие события можно назвать сорняками? подпишите</w:t>
      </w:r>
    </w:p>
    <w:p w:rsidR="00082B81" w:rsidRPr="00DB3996" w:rsidRDefault="00082B81" w:rsidP="0050167D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8717D" w:rsidRPr="00DB3996" w:rsidRDefault="0018717D" w:rsidP="00DB3996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Нарисуйте свою планету</w:t>
      </w:r>
      <w:r w:rsidR="00B11282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11282" w:rsidRPr="00DB399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</w:t>
      </w:r>
      <w:r w:rsidR="00F43636" w:rsidRPr="00DB399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присутствующие выполняют работу под музыкальный фон)</w:t>
      </w:r>
    </w:p>
    <w:p w:rsidR="0018717D" w:rsidRPr="00DB3996" w:rsidRDefault="0018717D" w:rsidP="0050167D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-Какие растения полезные, а какие сорняки?</w:t>
      </w:r>
    </w:p>
    <w:p w:rsidR="0018717D" w:rsidRPr="00DB3996" w:rsidRDefault="0018717D" w:rsidP="0050167D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-Какие события можно назвать сорняками? Подпишите</w:t>
      </w:r>
    </w:p>
    <w:p w:rsidR="0018717D" w:rsidRPr="00DB3996" w:rsidRDefault="009048DB" w:rsidP="00082B81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Ребята! </w:t>
      </w:r>
      <w:r w:rsidR="00AF32F2" w:rsidRPr="00DB3996">
        <w:rPr>
          <w:rFonts w:ascii="Times New Roman" w:eastAsia="Times New Roman" w:hAnsi="Times New Roman" w:cs="Times New Roman"/>
          <w:sz w:val="24"/>
          <w:szCs w:val="24"/>
        </w:rPr>
        <w:t xml:space="preserve">Если растения – это события, то ростки растений – это, наверное, причины, отдельные поступки, черты характера человека, которые способствуют проявлению </w:t>
      </w:r>
      <w:r w:rsidR="008362C3" w:rsidRPr="00DB3996">
        <w:rPr>
          <w:rFonts w:ascii="Times New Roman" w:eastAsia="Times New Roman" w:hAnsi="Times New Roman" w:cs="Times New Roman"/>
          <w:sz w:val="24"/>
          <w:szCs w:val="24"/>
        </w:rPr>
        <w:t xml:space="preserve"> этих </w:t>
      </w:r>
      <w:r w:rsidR="00AF32F2" w:rsidRPr="00DB3996">
        <w:rPr>
          <w:rFonts w:ascii="Times New Roman" w:eastAsia="Times New Roman" w:hAnsi="Times New Roman" w:cs="Times New Roman"/>
          <w:sz w:val="24"/>
          <w:szCs w:val="24"/>
        </w:rPr>
        <w:t>событий. Скажите двойка за контрольную</w:t>
      </w:r>
      <w:r w:rsidR="001A7306" w:rsidRPr="00DB3996">
        <w:rPr>
          <w:rFonts w:ascii="Times New Roman" w:eastAsia="Times New Roman" w:hAnsi="Times New Roman" w:cs="Times New Roman"/>
          <w:sz w:val="24"/>
          <w:szCs w:val="24"/>
        </w:rPr>
        <w:t xml:space="preserve"> работу</w:t>
      </w:r>
      <w:r w:rsidR="00AF32F2" w:rsidRPr="00DB3996">
        <w:rPr>
          <w:rFonts w:ascii="Times New Roman" w:eastAsia="Times New Roman" w:hAnsi="Times New Roman" w:cs="Times New Roman"/>
          <w:sz w:val="24"/>
          <w:szCs w:val="24"/>
        </w:rPr>
        <w:t xml:space="preserve"> – это событие</w:t>
      </w:r>
      <w:r w:rsidR="00053DB2" w:rsidRPr="00DB399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AF32F2" w:rsidRPr="00DB3996">
        <w:rPr>
          <w:rFonts w:ascii="Times New Roman" w:eastAsia="Times New Roman" w:hAnsi="Times New Roman" w:cs="Times New Roman"/>
          <w:sz w:val="24"/>
          <w:szCs w:val="24"/>
        </w:rPr>
        <w:t>Какое оно?</w:t>
      </w:r>
      <w:r w:rsidR="00053DB2" w:rsidRPr="00DB3996">
        <w:rPr>
          <w:rFonts w:ascii="Times New Roman" w:eastAsia="Times New Roman" w:hAnsi="Times New Roman" w:cs="Times New Roman"/>
          <w:sz w:val="24"/>
          <w:szCs w:val="24"/>
        </w:rPr>
        <w:t xml:space="preserve"> А что было ростком этого растения? Наверное</w:t>
      </w:r>
      <w:r w:rsidR="00352A0C" w:rsidRPr="00DB3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3DB2" w:rsidRPr="00DB3996">
        <w:rPr>
          <w:rFonts w:ascii="Times New Roman" w:eastAsia="Times New Roman" w:hAnsi="Times New Roman" w:cs="Times New Roman"/>
          <w:sz w:val="24"/>
          <w:szCs w:val="24"/>
        </w:rPr>
        <w:t>невыученное правило или пропущенное занятие без уважительной причины.</w:t>
      </w:r>
    </w:p>
    <w:p w:rsidR="00053DB2" w:rsidRPr="00DB3996" w:rsidRDefault="00053DB2" w:rsidP="0050167D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52A0C" w:rsidRPr="00DB3996">
        <w:rPr>
          <w:rFonts w:ascii="Times New Roman" w:eastAsia="Times New Roman" w:hAnsi="Times New Roman" w:cs="Times New Roman"/>
          <w:sz w:val="24"/>
          <w:szCs w:val="24"/>
        </w:rPr>
        <w:t xml:space="preserve">что легче сделать – выучить вовремя правило, не пропускать занятия или, потом исправлять кучу долгов. </w:t>
      </w:r>
    </w:p>
    <w:p w:rsidR="001A7306" w:rsidRPr="00DB3996" w:rsidRDefault="001A7306" w:rsidP="001A7306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B3996">
        <w:rPr>
          <w:rFonts w:ascii="Times New Roman" w:eastAsia="Times New Roman" w:hAnsi="Times New Roman" w:cs="Times New Roman"/>
          <w:i/>
          <w:sz w:val="24"/>
          <w:szCs w:val="24"/>
        </w:rPr>
        <w:t>Обучающиеся отвечают на поставленные вопросы</w:t>
      </w:r>
      <w:proofErr w:type="gramEnd"/>
    </w:p>
    <w:p w:rsidR="001A7306" w:rsidRPr="00DB3996" w:rsidRDefault="001A7306" w:rsidP="001A730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>Кто из вас умеет определять по росткам</w:t>
      </w:r>
      <w:r w:rsidR="00762AB6" w:rsidRPr="00DB3996">
        <w:rPr>
          <w:rFonts w:ascii="Times New Roman" w:eastAsia="Times New Roman" w:hAnsi="Times New Roman" w:cs="Times New Roman"/>
          <w:sz w:val="24"/>
          <w:szCs w:val="24"/>
        </w:rPr>
        <w:t>, какое растение вырастет – полезное или вредное?</w:t>
      </w:r>
    </w:p>
    <w:p w:rsidR="00762AB6" w:rsidRPr="00DB3996" w:rsidRDefault="00762AB6" w:rsidP="001A730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 xml:space="preserve"> Вот, например, ростки:</w:t>
      </w:r>
    </w:p>
    <w:p w:rsidR="00762AB6" w:rsidRPr="00DB3996" w:rsidRDefault="00762AB6" w:rsidP="001A730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>- забыл выполнить обещание;</w:t>
      </w:r>
    </w:p>
    <w:p w:rsidR="00762AB6" w:rsidRPr="00DB3996" w:rsidRDefault="00762AB6" w:rsidP="001A730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>-гулял позже обычного;</w:t>
      </w:r>
    </w:p>
    <w:p w:rsidR="00762AB6" w:rsidRPr="00DB3996" w:rsidRDefault="00762AB6" w:rsidP="001A730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>- во время разговора плохо отозвался о своем друге</w:t>
      </w:r>
      <w:r w:rsidR="00082B81" w:rsidRPr="00DB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996">
        <w:rPr>
          <w:rFonts w:ascii="Times New Roman" w:eastAsia="Times New Roman" w:hAnsi="Times New Roman" w:cs="Times New Roman"/>
          <w:sz w:val="24"/>
          <w:szCs w:val="24"/>
        </w:rPr>
        <w:t>(подруге).</w:t>
      </w:r>
    </w:p>
    <w:p w:rsidR="00762AB6" w:rsidRPr="00DB3996" w:rsidRDefault="00762AB6" w:rsidP="001A730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>Что из этих ростков может вырасти?</w:t>
      </w:r>
    </w:p>
    <w:p w:rsidR="00762AB6" w:rsidRPr="00DB3996" w:rsidRDefault="00762AB6" w:rsidP="001A730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 xml:space="preserve">Скажите, а что значит </w:t>
      </w:r>
      <w:proofErr w:type="spellStart"/>
      <w:r w:rsidRPr="00DB3996">
        <w:rPr>
          <w:rFonts w:ascii="Times New Roman" w:eastAsia="Times New Roman" w:hAnsi="Times New Roman" w:cs="Times New Roman"/>
          <w:sz w:val="24"/>
          <w:szCs w:val="24"/>
        </w:rPr>
        <w:t>выпалывание</w:t>
      </w:r>
      <w:proofErr w:type="spellEnd"/>
      <w:r w:rsidRPr="00DB3996">
        <w:rPr>
          <w:rFonts w:ascii="Times New Roman" w:eastAsia="Times New Roman" w:hAnsi="Times New Roman" w:cs="Times New Roman"/>
          <w:sz w:val="24"/>
          <w:szCs w:val="24"/>
        </w:rPr>
        <w:t xml:space="preserve"> ростков?</w:t>
      </w:r>
    </w:p>
    <w:p w:rsidR="00762AB6" w:rsidRPr="00DB3996" w:rsidRDefault="00762AB6" w:rsidP="00762AB6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Слайд № </w:t>
      </w:r>
      <w:r w:rsidR="00F43636" w:rsidRPr="00DB3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Pr="00DB3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Алгоритм </w:t>
      </w:r>
      <w:proofErr w:type="spellStart"/>
      <w:r w:rsidRPr="00DB3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выпалывания</w:t>
      </w:r>
      <w:proofErr w:type="spellEnd"/>
      <w:r w:rsidRPr="00DB3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ростков</w:t>
      </w:r>
    </w:p>
    <w:p w:rsidR="00762AB6" w:rsidRPr="00DB3996" w:rsidRDefault="00082B81" w:rsidP="00762AB6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Студенты должны мысленно вспомнить сорняк</w:t>
      </w:r>
      <w:r w:rsidR="003D47F9" w:rsidRPr="00DB39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DB39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3D47F9" w:rsidRPr="00DB39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которые мешаю</w:t>
      </w:r>
      <w:r w:rsidRPr="00DB39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 всей их планете «Характер»</w:t>
      </w:r>
    </w:p>
    <w:p w:rsidR="00762AB6" w:rsidRPr="00DB3996" w:rsidRDefault="00762AB6" w:rsidP="00762AB6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>Вспомни, что делал в последнее время</w:t>
      </w:r>
    </w:p>
    <w:p w:rsidR="00762AB6" w:rsidRPr="00DB3996" w:rsidRDefault="00762AB6" w:rsidP="00762AB6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>Вспомни, какие поступки были приятными, какие трудными</w:t>
      </w:r>
    </w:p>
    <w:p w:rsidR="00762AB6" w:rsidRPr="00DB3996" w:rsidRDefault="00762AB6" w:rsidP="00762AB6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>Какие ростки ты вовремя выполол?</w:t>
      </w:r>
    </w:p>
    <w:p w:rsidR="00762AB6" w:rsidRPr="00DB3996" w:rsidRDefault="00762AB6" w:rsidP="00762AB6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>Какие ростки ты не смог выполоть, запустил – и они превратились в деревья?</w:t>
      </w:r>
    </w:p>
    <w:p w:rsidR="00762AB6" w:rsidRPr="00DB3996" w:rsidRDefault="00762AB6" w:rsidP="00762AB6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>Возьми росток за корешок (сосредоточься на своем поступке)</w:t>
      </w:r>
    </w:p>
    <w:p w:rsidR="00762AB6" w:rsidRPr="00DB3996" w:rsidRDefault="00762AB6" w:rsidP="00762AB6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>Выдерни росток (придумай, как исправить свой поступок, или спроси у взрослого)</w:t>
      </w:r>
    </w:p>
    <w:p w:rsidR="00762AB6" w:rsidRPr="00DB3996" w:rsidRDefault="00762AB6" w:rsidP="00762AB6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sz w:val="24"/>
          <w:szCs w:val="24"/>
        </w:rPr>
        <w:t xml:space="preserve">Выброси росток </w:t>
      </w:r>
      <w:r w:rsidR="00A56A74" w:rsidRPr="00DB39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3996">
        <w:rPr>
          <w:rFonts w:ascii="Times New Roman" w:eastAsia="Times New Roman" w:hAnsi="Times New Roman" w:cs="Times New Roman"/>
          <w:sz w:val="24"/>
          <w:szCs w:val="24"/>
        </w:rPr>
        <w:t>исправь свой поступок, скажи себе: я буду делать правильно).</w:t>
      </w:r>
    </w:p>
    <w:p w:rsidR="0062423C" w:rsidRPr="00DB3996" w:rsidRDefault="0062423C" w:rsidP="0062423C">
      <w:pPr>
        <w:shd w:val="clear" w:color="auto" w:fill="FFFFFF"/>
        <w:spacing w:after="120" w:line="240" w:lineRule="atLeast"/>
        <w:ind w:left="70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>Прочитав</w:t>
      </w:r>
      <w:r w:rsidR="007E71BC"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осознав, 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этот алгоритм мы понимаем, что для этого нужна, конечно, сила воли, что бы </w:t>
      </w:r>
      <w:r w:rsidR="004B7485" w:rsidRPr="00DB399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справить в себе </w:t>
      </w:r>
      <w:r w:rsidR="007E71BC" w:rsidRPr="00DB3996">
        <w:rPr>
          <w:rFonts w:ascii="Times New Roman" w:eastAsia="Times New Roman" w:hAnsi="Times New Roman" w:cs="Times New Roman"/>
          <w:bCs/>
          <w:sz w:val="24"/>
          <w:szCs w:val="24"/>
        </w:rPr>
        <w:t>самом,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</w:t>
      </w:r>
      <w:r w:rsidR="007E71BC"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>то нехорошее</w:t>
      </w:r>
      <w:r w:rsidR="007E71BC" w:rsidRPr="00DB39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46077" w:rsidRPr="00DB3996" w:rsidRDefault="00C46077" w:rsidP="009E60D6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Слайд № </w:t>
      </w:r>
      <w:r w:rsidR="00F43636" w:rsidRPr="00DB3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Pr="00DB3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Воля — способность человека достигать поставленных им целей в условиях преодоления препятствий. </w:t>
      </w:r>
    </w:p>
    <w:p w:rsidR="002F0FD5" w:rsidRPr="00DB3996" w:rsidRDefault="0050167D" w:rsidP="002F0FD5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7B0482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Воля — способность человека достигать поставленных им целей в условиях преодоления препятствий. Чтобы подробно рассмотреть эти понятия предлагаю вам следующее.</w:t>
      </w:r>
    </w:p>
    <w:p w:rsidR="007B0482" w:rsidRPr="00DB3996" w:rsidRDefault="002F0FD5" w:rsidP="002F0F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>Внимание на экран!</w:t>
      </w:r>
    </w:p>
    <w:p w:rsidR="002F0FD5" w:rsidRPr="00DB3996" w:rsidRDefault="002F0FD5" w:rsidP="002F0F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На экране показывается клип  Дмитрия Билана «Не молчи» о</w:t>
      </w:r>
      <w:r w:rsidR="00285D07" w:rsidRPr="00DB3996">
        <w:rPr>
          <w:rFonts w:ascii="Times New Roman" w:eastAsia="Times New Roman" w:hAnsi="Times New Roman" w:cs="Times New Roman"/>
          <w:bCs/>
          <w:i/>
          <w:sz w:val="24"/>
          <w:szCs w:val="24"/>
        </w:rPr>
        <w:t>б</w:t>
      </w:r>
      <w:r w:rsidRPr="00DB39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истории молодой девушки, воспитывающей ребенка- инвалида</w:t>
      </w:r>
    </w:p>
    <w:p w:rsidR="00F43636" w:rsidRPr="00DB3996" w:rsidRDefault="00F43636" w:rsidP="000740D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</w:t>
      </w:r>
      <w:r w:rsidR="000740D1" w:rsidRPr="00DB3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№7  </w:t>
      </w:r>
      <w:r w:rsidR="000740D1"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Фотография главных персонажей клипа</w:t>
      </w:r>
    </w:p>
    <w:p w:rsidR="004B7485" w:rsidRPr="00DB3996" w:rsidRDefault="004B7485" w:rsidP="002F0F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>Можно ли этот клип назвать примером преодоления силы воли?</w:t>
      </w:r>
    </w:p>
    <w:p w:rsidR="004B7485" w:rsidRPr="00DB3996" w:rsidRDefault="004B7485" w:rsidP="000740D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Cs/>
          <w:i/>
          <w:sz w:val="24"/>
          <w:szCs w:val="24"/>
        </w:rPr>
        <w:t>Ответы присутствующих</w:t>
      </w:r>
    </w:p>
    <w:p w:rsidR="00285D07" w:rsidRPr="00DB3996" w:rsidRDefault="00285D07" w:rsidP="00BA0E3C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Давайте создадим с вами образ </w:t>
      </w:r>
      <w:r w:rsidR="009413C1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главного персонажа клипа</w:t>
      </w: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, о котором будем с вами говорить: пол, возраст, семейное положение, образование и т.д.</w:t>
      </w:r>
      <w:r w:rsidR="00BA0E3C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мой </w:t>
      </w:r>
      <w:r w:rsidR="0068474D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взгляд,</w:t>
      </w:r>
      <w:r w:rsidR="00BA0E3C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здесь два главных героя  мужчина и женщина.</w:t>
      </w:r>
    </w:p>
    <w:p w:rsidR="007E71BC" w:rsidRPr="00DB3996" w:rsidRDefault="007E71BC" w:rsidP="007E71BC">
      <w:pPr>
        <w:pStyle w:val="a3"/>
        <w:shd w:val="clear" w:color="auto" w:fill="FFFFFF"/>
        <w:spacing w:after="120" w:line="240" w:lineRule="atLeast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На доске перед вами находится чистая бумага, на которой я буду записывать ваши ответы и очень кратко результаты обсуждения и выводы, к которым мы придём.</w:t>
      </w:r>
      <w:r w:rsidR="003C7F3A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A0E3C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( Итак,  пол мужской и женский или только одного мужчину или женщину)</w:t>
      </w:r>
    </w:p>
    <w:p w:rsidR="00BA0E3C" w:rsidRPr="00DB3996" w:rsidRDefault="00BA0E3C" w:rsidP="007E71BC">
      <w:pPr>
        <w:pStyle w:val="a3"/>
        <w:shd w:val="clear" w:color="auto" w:fill="FFFFFF"/>
        <w:spacing w:after="120" w:line="240" w:lineRule="atLeast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Возраст</w:t>
      </w:r>
    </w:p>
    <w:p w:rsidR="00BA0E3C" w:rsidRPr="00DB3996" w:rsidRDefault="00BA0E3C" w:rsidP="007E71BC">
      <w:pPr>
        <w:pStyle w:val="a3"/>
        <w:shd w:val="clear" w:color="auto" w:fill="FFFFFF"/>
        <w:spacing w:after="120" w:line="240" w:lineRule="atLeast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семейное положение</w:t>
      </w:r>
    </w:p>
    <w:p w:rsidR="00BA0E3C" w:rsidRPr="00DB3996" w:rsidRDefault="00BA0E3C" w:rsidP="007E71BC">
      <w:pPr>
        <w:pStyle w:val="a3"/>
        <w:shd w:val="clear" w:color="auto" w:fill="FFFFFF"/>
        <w:spacing w:after="120" w:line="240" w:lineRule="atLeast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образование и т.д.</w:t>
      </w:r>
    </w:p>
    <w:p w:rsidR="00BA0E3C" w:rsidRPr="00DB3996" w:rsidRDefault="000740D1" w:rsidP="000740D1">
      <w:pPr>
        <w:pStyle w:val="a3"/>
        <w:shd w:val="clear" w:color="auto" w:fill="FFFFFF"/>
        <w:spacing w:after="120" w:line="240" w:lineRule="atLeast"/>
        <w:ind w:left="73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№8</w:t>
      </w: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B39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Трудности на пути к цели</w:t>
      </w:r>
    </w:p>
    <w:p w:rsidR="00285D07" w:rsidRPr="00DB3996" w:rsidRDefault="00285D07" w:rsidP="00285D0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определим трудности на пути к цели:</w:t>
      </w:r>
    </w:p>
    <w:p w:rsidR="00AF6008" w:rsidRPr="00DB3996" w:rsidRDefault="00AF6008" w:rsidP="00285D0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Говорить после щелчка</w:t>
      </w:r>
    </w:p>
    <w:p w:rsidR="00AF6008" w:rsidRPr="00DB3996" w:rsidRDefault="00AF6008" w:rsidP="00285D0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Внешние</w:t>
      </w:r>
    </w:p>
    <w:p w:rsidR="00AF6008" w:rsidRPr="00DB3996" w:rsidRDefault="00AF6008" w:rsidP="00AF600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Говорить после щелчка</w:t>
      </w:r>
    </w:p>
    <w:p w:rsidR="00AF6008" w:rsidRPr="00DB3996" w:rsidRDefault="00AF6008" w:rsidP="00AF600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Внутренние</w:t>
      </w:r>
    </w:p>
    <w:p w:rsidR="00AF6008" w:rsidRPr="00DB3996" w:rsidRDefault="00AF6008" w:rsidP="00AF600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320BC6"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0BC6" w:rsidRPr="00DB3996">
        <w:rPr>
          <w:rFonts w:ascii="Times New Roman" w:eastAsia="Times New Roman" w:hAnsi="Times New Roman" w:cs="Times New Roman"/>
          <w:bCs/>
          <w:sz w:val="24"/>
          <w:szCs w:val="24"/>
        </w:rPr>
        <w:t>Давайте определимся, могла ли наша героиня испытывать внешние трудности. Если да</w:t>
      </w:r>
      <w:r w:rsidR="00522C35" w:rsidRPr="00DB399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20BC6"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2C35" w:rsidRPr="00DB3996">
        <w:rPr>
          <w:rFonts w:ascii="Times New Roman" w:eastAsia="Times New Roman" w:hAnsi="Times New Roman" w:cs="Times New Roman"/>
          <w:bCs/>
          <w:sz w:val="24"/>
          <w:szCs w:val="24"/>
        </w:rPr>
        <w:t>то,</w:t>
      </w:r>
      <w:r w:rsidR="00320BC6"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какие?</w:t>
      </w:r>
    </w:p>
    <w:p w:rsidR="00AF6008" w:rsidRPr="00DB3996" w:rsidRDefault="00320BC6" w:rsidP="00522C3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Cs/>
          <w:i/>
          <w:sz w:val="24"/>
          <w:szCs w:val="24"/>
        </w:rPr>
        <w:t>Ответы присутствующих</w:t>
      </w:r>
      <w:r w:rsidR="00522C35" w:rsidRPr="00DB3996">
        <w:rPr>
          <w:rFonts w:ascii="Times New Roman" w:eastAsia="Times New Roman" w:hAnsi="Times New Roman" w:cs="Times New Roman"/>
          <w:bCs/>
          <w:i/>
          <w:sz w:val="24"/>
          <w:szCs w:val="24"/>
        </w:rPr>
        <w:t>, ведущий записывает</w:t>
      </w:r>
    </w:p>
    <w:p w:rsidR="00AF6008" w:rsidRPr="00DB3996" w:rsidRDefault="00AF6008" w:rsidP="00320BC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85D07" w:rsidRPr="00DB3996" w:rsidRDefault="00522C35" w:rsidP="00522C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proofErr w:type="gramStart"/>
      <w:r w:rsidR="00285D07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Внешние (</w:t>
      </w:r>
      <w:r w:rsidR="00285D07" w:rsidRPr="00DB39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 большей степени характер этих трудностей зависит от социального положения образа, выбранного самим участниками</w:t>
      </w:r>
      <w:r w:rsidR="00285D07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  <w:proofErr w:type="gramEnd"/>
    </w:p>
    <w:p w:rsidR="003C7F3A" w:rsidRPr="00DB3996" w:rsidRDefault="00522C35" w:rsidP="00522C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Ведущий: </w:t>
      </w:r>
      <w:r w:rsidR="003C7F3A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Итак, каково социальное положение героин или героя нашего клипа</w:t>
      </w: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522C35" w:rsidRPr="00DB3996" w:rsidRDefault="00522C35" w:rsidP="00522C3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Cs/>
          <w:i/>
          <w:sz w:val="24"/>
          <w:szCs w:val="24"/>
        </w:rPr>
        <w:t>Ответы присутствующих, ведущий записывает</w:t>
      </w:r>
    </w:p>
    <w:p w:rsidR="00522C35" w:rsidRPr="00DB3996" w:rsidRDefault="00522C35" w:rsidP="00522C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>Бесспорно, внутренние трудности у наших персонажей точно были. Какие?</w:t>
      </w:r>
    </w:p>
    <w:p w:rsidR="00522C35" w:rsidRPr="00DB3996" w:rsidRDefault="00522C35" w:rsidP="00522C3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Cs/>
          <w:i/>
          <w:sz w:val="24"/>
          <w:szCs w:val="24"/>
        </w:rPr>
        <w:t>Ответы присутствующих, ведущий записывает</w:t>
      </w:r>
    </w:p>
    <w:p w:rsidR="00285D07" w:rsidRPr="00DB3996" w:rsidRDefault="00522C35" w:rsidP="00285D0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="00285D07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Внутренние:</w:t>
      </w:r>
    </w:p>
    <w:p w:rsidR="00285D07" w:rsidRPr="00DB3996" w:rsidRDefault="00285D07" w:rsidP="00285D0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“Какие черты характера необходимы для преодоле</w:t>
      </w:r>
      <w:r w:rsidR="00CD6E9F" w:rsidRPr="00DB3996">
        <w:rPr>
          <w:rFonts w:ascii="Times New Roman" w:eastAsia="Times New Roman" w:hAnsi="Times New Roman" w:cs="Times New Roman"/>
          <w:color w:val="333333"/>
          <w:sz w:val="24"/>
          <w:szCs w:val="24"/>
        </w:rPr>
        <w:t>ния трудностей на пути к цели?”</w:t>
      </w:r>
    </w:p>
    <w:p w:rsidR="00F57EB5" w:rsidRPr="00DB3996" w:rsidRDefault="007124B8" w:rsidP="00CD6E9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CD6E9F"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6E9F" w:rsidRPr="00DB3996">
        <w:rPr>
          <w:rFonts w:ascii="Times New Roman" w:eastAsia="Times New Roman" w:hAnsi="Times New Roman" w:cs="Times New Roman"/>
          <w:bCs/>
          <w:sz w:val="24"/>
          <w:szCs w:val="24"/>
        </w:rPr>
        <w:t>Вы называете, а я буду записывать.</w:t>
      </w:r>
    </w:p>
    <w:p w:rsidR="004549A6" w:rsidRPr="00DB3996" w:rsidRDefault="004549A6" w:rsidP="00CD6E9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>Ребята вы уже обратили внимание на то, что наше мероприятие называется «Не молчи!»</w:t>
      </w:r>
    </w:p>
    <w:p w:rsidR="004549A6" w:rsidRPr="00DB3996" w:rsidRDefault="00C81E8E" w:rsidP="004549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 9</w:t>
      </w:r>
      <w:r w:rsidR="004549A6"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«Не молчи!»</w:t>
      </w:r>
    </w:p>
    <w:p w:rsidR="004549A6" w:rsidRPr="00DB3996" w:rsidRDefault="004549A6" w:rsidP="004549A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>Давайте исправим восклицательный знак на вопросительный знак и получится «Не молчи?»</w:t>
      </w:r>
    </w:p>
    <w:p w:rsidR="00F43636" w:rsidRPr="00DB3996" w:rsidRDefault="00F43636" w:rsidP="00F43636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Cs/>
          <w:i/>
          <w:sz w:val="24"/>
          <w:szCs w:val="24"/>
        </w:rPr>
        <w:t>Исправить во время мероприятия</w:t>
      </w:r>
    </w:p>
    <w:p w:rsidR="00CC177C" w:rsidRPr="00DB3996" w:rsidRDefault="00C81E8E" w:rsidP="00CC17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Слайд № 9</w:t>
      </w:r>
      <w:r w:rsidR="00CC177C"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«Не молчи?»</w:t>
      </w:r>
    </w:p>
    <w:p w:rsidR="00CC177C" w:rsidRPr="00DB3996" w:rsidRDefault="00CC177C" w:rsidP="004549A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49A6" w:rsidRPr="00DB3996" w:rsidRDefault="004549A6" w:rsidP="004549A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="002B66E5"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66E5" w:rsidRPr="00DB3996">
        <w:rPr>
          <w:rFonts w:ascii="Times New Roman" w:eastAsia="Times New Roman" w:hAnsi="Times New Roman" w:cs="Times New Roman"/>
          <w:bCs/>
          <w:sz w:val="24"/>
          <w:szCs w:val="24"/>
        </w:rPr>
        <w:t>Кто из присутствующих согласен, что легче промолчать о своих проблемах и почему</w:t>
      </w:r>
      <w:r w:rsidR="00430FF3" w:rsidRPr="00DB399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2B66E5" w:rsidRPr="00DB3996" w:rsidRDefault="002B66E5" w:rsidP="002B66E5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Cs/>
          <w:i/>
          <w:sz w:val="24"/>
          <w:szCs w:val="24"/>
        </w:rPr>
        <w:t>Присутствующие отвечают на вопросы</w:t>
      </w:r>
    </w:p>
    <w:p w:rsidR="00393397" w:rsidRPr="00DB3996" w:rsidRDefault="00393397" w:rsidP="00393397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CC177C"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177C" w:rsidRPr="00DB3996">
        <w:rPr>
          <w:rFonts w:ascii="Times New Roman" w:eastAsia="Times New Roman" w:hAnsi="Times New Roman" w:cs="Times New Roman"/>
          <w:bCs/>
          <w:sz w:val="24"/>
          <w:szCs w:val="24"/>
        </w:rPr>
        <w:t>Я предлагаю  всем присутствующим выполнить следующее упражнение</w:t>
      </w:r>
    </w:p>
    <w:p w:rsidR="004549A6" w:rsidRPr="00DB3996" w:rsidRDefault="00C81E8E" w:rsidP="00DB39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 10</w:t>
      </w:r>
      <w:r w:rsidR="00CC177C"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«Не молчи! Скажи мне хоть пару слов</w:t>
      </w:r>
    </w:p>
    <w:p w:rsidR="00F57EB5" w:rsidRPr="00DB3996" w:rsidRDefault="00F57EB5" w:rsidP="00F57EB5">
      <w:pPr>
        <w:pStyle w:val="a4"/>
        <w:widowControl w:val="0"/>
        <w:tabs>
          <w:tab w:val="left" w:pos="5400"/>
        </w:tabs>
        <w:suppressAutoHyphens/>
        <w:spacing w:before="0" w:beforeAutospacing="0" w:after="0" w:afterAutospacing="0"/>
        <w:ind w:firstLine="851"/>
        <w:jc w:val="both"/>
        <w:rPr>
          <w:rFonts w:eastAsia="Lucida Sans Unicode"/>
          <w:b/>
          <w:kern w:val="2"/>
        </w:rPr>
      </w:pPr>
      <w:r w:rsidRPr="00DB3996">
        <w:rPr>
          <w:rFonts w:eastAsia="Lucida Sans Unicode"/>
          <w:b/>
          <w:kern w:val="2"/>
        </w:rPr>
        <w:t>Упражнение «Комплимент +»</w:t>
      </w:r>
    </w:p>
    <w:p w:rsidR="00F57EB5" w:rsidRPr="00DB3996" w:rsidRDefault="00F57EB5" w:rsidP="00CC177C">
      <w:pPr>
        <w:pStyle w:val="a4"/>
        <w:widowControl w:val="0"/>
        <w:tabs>
          <w:tab w:val="left" w:pos="5400"/>
        </w:tabs>
        <w:suppressAutoHyphens/>
        <w:spacing w:before="0" w:beforeAutospacing="0" w:after="0" w:afterAutospacing="0"/>
        <w:jc w:val="both"/>
        <w:rPr>
          <w:rFonts w:eastAsia="Lucida Sans Unicode"/>
          <w:kern w:val="2"/>
        </w:rPr>
      </w:pPr>
      <w:r w:rsidRPr="00DB3996">
        <w:rPr>
          <w:rFonts w:eastAsia="Lucida Sans Unicode"/>
          <w:kern w:val="2"/>
        </w:rPr>
        <w:t xml:space="preserve">Участники встают в два круга, внешний и внутренний, лицом друг к другу, образуя пары </w:t>
      </w:r>
      <w:r w:rsidRPr="00DB3996">
        <w:rPr>
          <w:rFonts w:eastAsia="Lucida Sans Unicode"/>
          <w:i/>
          <w:kern w:val="2"/>
        </w:rPr>
        <w:t>(если количество участников нечетное, участвует ведущий).</w:t>
      </w:r>
      <w:r w:rsidRPr="00DB3996">
        <w:rPr>
          <w:rFonts w:eastAsia="Lucida Sans Unicode"/>
          <w:kern w:val="2"/>
        </w:rPr>
        <w:t xml:space="preserve"> Все, кто стоит во внешнем кругу, говорят тем, кто находится во внутреннем кругу, комплименты. Партнер выслушивает и говорит: «Спасибо, а еще я…» и продолжает себя хвалить. Затем участники внешнего круга делают один шаг по часовой стрелке, образовывая новые пары. Теперь участники внутреннего круга говорят комплименты участникам внешнего, а те продолжают себя хвалить в </w:t>
      </w:r>
      <w:r w:rsidR="00CC177C" w:rsidRPr="00DB3996">
        <w:rPr>
          <w:rFonts w:eastAsia="Lucida Sans Unicode"/>
          <w:kern w:val="2"/>
        </w:rPr>
        <w:t>ответ,</w:t>
      </w:r>
      <w:r w:rsidRPr="00DB3996">
        <w:rPr>
          <w:rFonts w:eastAsia="Lucida Sans Unicode"/>
          <w:kern w:val="2"/>
        </w:rPr>
        <w:t xml:space="preserve"> начиная со слов «Спасибо, а еще я…».</w:t>
      </w:r>
    </w:p>
    <w:p w:rsidR="001622BA" w:rsidRPr="00DB3996" w:rsidRDefault="001622BA" w:rsidP="00CC177C">
      <w:pPr>
        <w:pStyle w:val="a4"/>
        <w:widowControl w:val="0"/>
        <w:tabs>
          <w:tab w:val="left" w:pos="5400"/>
        </w:tabs>
        <w:suppressAutoHyphens/>
        <w:spacing w:before="0" w:beforeAutospacing="0" w:after="0" w:afterAutospacing="0"/>
        <w:jc w:val="both"/>
        <w:rPr>
          <w:rFonts w:eastAsia="Lucida Sans Unicode"/>
          <w:i/>
          <w:kern w:val="2"/>
        </w:rPr>
      </w:pPr>
    </w:p>
    <w:p w:rsidR="001622BA" w:rsidRPr="00DB3996" w:rsidRDefault="001622BA" w:rsidP="002C115E">
      <w:pPr>
        <w:pStyle w:val="a4"/>
        <w:widowControl w:val="0"/>
        <w:tabs>
          <w:tab w:val="left" w:pos="5400"/>
        </w:tabs>
        <w:suppressAutoHyphens/>
        <w:spacing w:before="0" w:beforeAutospacing="0" w:after="0" w:afterAutospacing="0"/>
        <w:jc w:val="center"/>
        <w:rPr>
          <w:rFonts w:eastAsia="Lucida Sans Unicode"/>
          <w:i/>
          <w:kern w:val="2"/>
        </w:rPr>
      </w:pPr>
      <w:r w:rsidRPr="00DB3996">
        <w:rPr>
          <w:rFonts w:eastAsia="Lucida Sans Unicode"/>
          <w:i/>
          <w:kern w:val="2"/>
        </w:rPr>
        <w:t xml:space="preserve">Присутствующие выполняют упражнение под нарезку на слова </w:t>
      </w:r>
      <w:r w:rsidR="002C115E" w:rsidRPr="00DB3996">
        <w:rPr>
          <w:rFonts w:eastAsia="Lucida Sans Unicode"/>
          <w:i/>
          <w:kern w:val="2"/>
        </w:rPr>
        <w:t>«</w:t>
      </w:r>
      <w:r w:rsidRPr="00DB3996">
        <w:rPr>
          <w:rFonts w:eastAsia="Lucida Sans Unicode"/>
          <w:i/>
          <w:kern w:val="2"/>
        </w:rPr>
        <w:t>Не молчи, скажи мне хоть пару слов</w:t>
      </w:r>
      <w:r w:rsidR="002C115E" w:rsidRPr="00DB3996">
        <w:rPr>
          <w:rFonts w:eastAsia="Lucida Sans Unicode"/>
          <w:i/>
          <w:kern w:val="2"/>
        </w:rPr>
        <w:t>»</w:t>
      </w:r>
    </w:p>
    <w:p w:rsidR="00F57EB5" w:rsidRPr="00DB3996" w:rsidRDefault="00F57EB5" w:rsidP="00F57EB5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996"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обсуждения </w:t>
      </w:r>
    </w:p>
    <w:p w:rsidR="00F57EB5" w:rsidRPr="00DB3996" w:rsidRDefault="00F57EB5" w:rsidP="00F57E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 xml:space="preserve">– Какие чувства возникли в процессе упражнения? </w:t>
      </w:r>
    </w:p>
    <w:p w:rsidR="00F57EB5" w:rsidRPr="00DB3996" w:rsidRDefault="00F57EB5" w:rsidP="00F57E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– Что оказалось легче, интереснее, приятнее – хвалить партнера или себя?</w:t>
      </w:r>
    </w:p>
    <w:p w:rsidR="00AE3746" w:rsidRPr="00DB3996" w:rsidRDefault="000826C3" w:rsidP="00AE37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 11</w:t>
      </w:r>
      <w:r w:rsidR="00AE3746"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«Звездопад»</w:t>
      </w:r>
    </w:p>
    <w:p w:rsidR="00AA0CA7" w:rsidRPr="00DB3996" w:rsidRDefault="00AA0CA7" w:rsidP="00CD6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>Иногда мы не замечаем, как с неба падают звезды, а ведь могли бы загадать желание</w:t>
      </w:r>
      <w:r w:rsidRPr="00DB3996">
        <w:rPr>
          <w:rFonts w:ascii="Times New Roman" w:hAnsi="Times New Roman" w:cs="Times New Roman"/>
          <w:sz w:val="24"/>
          <w:szCs w:val="24"/>
        </w:rPr>
        <w:t>! Часто то, что может принести нам радость, находится рядом. Сейчас именно такой  случай – у вас есть шанс увидеть свою звезду, которая возможно принесет вам радость. Оглянитесь по сторонам и найдите свою собственную «Звезду».</w:t>
      </w:r>
    </w:p>
    <w:p w:rsidR="00F57EB5" w:rsidRPr="00DB3996" w:rsidRDefault="00AA0CA7" w:rsidP="00AA0CA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996">
        <w:rPr>
          <w:rFonts w:ascii="Times New Roman" w:hAnsi="Times New Roman" w:cs="Times New Roman"/>
          <w:i/>
          <w:sz w:val="24"/>
          <w:szCs w:val="24"/>
        </w:rPr>
        <w:t xml:space="preserve">Присутствующие встают с </w:t>
      </w:r>
      <w:r w:rsidR="00FD053A" w:rsidRPr="00DB3996">
        <w:rPr>
          <w:rFonts w:ascii="Times New Roman" w:hAnsi="Times New Roman" w:cs="Times New Roman"/>
          <w:i/>
          <w:sz w:val="24"/>
          <w:szCs w:val="24"/>
        </w:rPr>
        <w:t>мест,</w:t>
      </w:r>
      <w:r w:rsidRPr="00DB3996">
        <w:rPr>
          <w:rFonts w:ascii="Times New Roman" w:hAnsi="Times New Roman" w:cs="Times New Roman"/>
          <w:i/>
          <w:sz w:val="24"/>
          <w:szCs w:val="24"/>
        </w:rPr>
        <w:t xml:space="preserve"> и желающие достают </w:t>
      </w:r>
      <w:r w:rsidR="00290B11" w:rsidRPr="00DB3996">
        <w:rPr>
          <w:rFonts w:ascii="Times New Roman" w:hAnsi="Times New Roman" w:cs="Times New Roman"/>
          <w:i/>
          <w:sz w:val="24"/>
          <w:szCs w:val="24"/>
        </w:rPr>
        <w:t>звезды,</w:t>
      </w:r>
      <w:r w:rsidRPr="00DB3996">
        <w:rPr>
          <w:rFonts w:ascii="Times New Roman" w:hAnsi="Times New Roman" w:cs="Times New Roman"/>
          <w:i/>
          <w:sz w:val="24"/>
          <w:szCs w:val="24"/>
        </w:rPr>
        <w:t xml:space="preserve"> на которых написаны высказывания</w:t>
      </w:r>
      <w:r w:rsidR="00FD053A" w:rsidRPr="00DB3996">
        <w:rPr>
          <w:rFonts w:ascii="Times New Roman" w:hAnsi="Times New Roman" w:cs="Times New Roman"/>
          <w:i/>
          <w:sz w:val="24"/>
          <w:szCs w:val="24"/>
        </w:rPr>
        <w:t xml:space="preserve"> (или на обороте звезды написать номер, а высказывания на слайде)</w:t>
      </w:r>
    </w:p>
    <w:p w:rsidR="004A0493" w:rsidRPr="00DB3996" w:rsidRDefault="004A0493" w:rsidP="00DB39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D58" w:rsidRPr="00DB3996" w:rsidRDefault="00412D58" w:rsidP="00D35D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96">
        <w:rPr>
          <w:rFonts w:ascii="Times New Roman" w:hAnsi="Times New Roman" w:cs="Times New Roman"/>
          <w:b/>
          <w:sz w:val="24"/>
          <w:szCs w:val="24"/>
        </w:rPr>
        <w:t>Варианты карточек-звезд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12D58" w:rsidRPr="00DB3996" w:rsidTr="00412D58">
        <w:tc>
          <w:tcPr>
            <w:tcW w:w="3190" w:type="dxa"/>
          </w:tcPr>
          <w:p w:rsidR="00412D58" w:rsidRPr="00DB3996" w:rsidRDefault="00412D58" w:rsidP="0041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6">
              <w:rPr>
                <w:rFonts w:ascii="Times New Roman" w:hAnsi="Times New Roman" w:cs="Times New Roman"/>
                <w:sz w:val="24"/>
                <w:szCs w:val="24"/>
              </w:rPr>
              <w:t>Каждое дитя до некоторой степени гений, а каждый гений до некоторой степени дитя</w:t>
            </w:r>
          </w:p>
        </w:tc>
        <w:tc>
          <w:tcPr>
            <w:tcW w:w="3190" w:type="dxa"/>
          </w:tcPr>
          <w:p w:rsidR="00412D58" w:rsidRPr="00DB3996" w:rsidRDefault="00412D58" w:rsidP="00A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6">
              <w:rPr>
                <w:rFonts w:ascii="Times New Roman" w:hAnsi="Times New Roman" w:cs="Times New Roman"/>
                <w:sz w:val="24"/>
                <w:szCs w:val="24"/>
              </w:rPr>
              <w:t>Всякий видит, чем ты кажешься, немногие чувствуют, кто ты на самом деле.</w:t>
            </w:r>
          </w:p>
        </w:tc>
        <w:tc>
          <w:tcPr>
            <w:tcW w:w="3191" w:type="dxa"/>
          </w:tcPr>
          <w:p w:rsidR="00412D58" w:rsidRPr="00DB3996" w:rsidRDefault="00412D58" w:rsidP="00A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6">
              <w:rPr>
                <w:rFonts w:ascii="Times New Roman" w:hAnsi="Times New Roman" w:cs="Times New Roman"/>
                <w:sz w:val="24"/>
                <w:szCs w:val="24"/>
              </w:rPr>
              <w:t>Люди похожи на оконные стекла. На солнце они сверкают, но во тьме их истинная красота открывается лишь благодаря свету, идущему изнутри.</w:t>
            </w:r>
          </w:p>
        </w:tc>
      </w:tr>
      <w:tr w:rsidR="00412D58" w:rsidRPr="00DB3996" w:rsidTr="00412D58">
        <w:tc>
          <w:tcPr>
            <w:tcW w:w="3190" w:type="dxa"/>
          </w:tcPr>
          <w:p w:rsidR="00412D58" w:rsidRPr="00DB3996" w:rsidRDefault="00412D58" w:rsidP="00A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6">
              <w:rPr>
                <w:rFonts w:ascii="Times New Roman" w:hAnsi="Times New Roman" w:cs="Times New Roman"/>
                <w:sz w:val="24"/>
                <w:szCs w:val="24"/>
              </w:rPr>
              <w:t>Человеческая жизнь похожа на коробок спичек. Обращаться с ним серьезно – смешно, обращаться несерьезно - опасно.</w:t>
            </w:r>
          </w:p>
        </w:tc>
        <w:tc>
          <w:tcPr>
            <w:tcW w:w="3190" w:type="dxa"/>
          </w:tcPr>
          <w:p w:rsidR="00412D58" w:rsidRPr="00DB3996" w:rsidRDefault="00412D58" w:rsidP="00A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6">
              <w:rPr>
                <w:rFonts w:ascii="Times New Roman" w:hAnsi="Times New Roman" w:cs="Times New Roman"/>
                <w:sz w:val="24"/>
                <w:szCs w:val="24"/>
              </w:rPr>
              <w:t>Человек, которому никто не нравится, гораздо несчастнее того, который сам никому не нравится.</w:t>
            </w:r>
          </w:p>
        </w:tc>
        <w:tc>
          <w:tcPr>
            <w:tcW w:w="3191" w:type="dxa"/>
          </w:tcPr>
          <w:p w:rsidR="00412D58" w:rsidRPr="00DB3996" w:rsidRDefault="00E47A4B" w:rsidP="00A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2D58" w:rsidRPr="00DB399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DB3996">
              <w:rPr>
                <w:rFonts w:ascii="Times New Roman" w:hAnsi="Times New Roman" w:cs="Times New Roman"/>
                <w:sz w:val="24"/>
                <w:szCs w:val="24"/>
              </w:rPr>
              <w:t xml:space="preserve">ьчишки побивают лягушек камнями </w:t>
            </w:r>
            <w:r w:rsidR="00412D58" w:rsidRPr="00DB3996">
              <w:rPr>
                <w:rFonts w:ascii="Times New Roman" w:hAnsi="Times New Roman" w:cs="Times New Roman"/>
                <w:sz w:val="24"/>
                <w:szCs w:val="24"/>
              </w:rPr>
              <w:t xml:space="preserve">ради забавы, лягушки умирают по </w:t>
            </w:r>
            <w:proofErr w:type="gramStart"/>
            <w:r w:rsidR="00412D58" w:rsidRPr="00DB3996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412D58" w:rsidRPr="00DB3996">
              <w:rPr>
                <w:rFonts w:ascii="Times New Roman" w:hAnsi="Times New Roman" w:cs="Times New Roman"/>
                <w:sz w:val="24"/>
                <w:szCs w:val="24"/>
              </w:rPr>
              <w:t>астоящему</w:t>
            </w:r>
          </w:p>
        </w:tc>
      </w:tr>
      <w:tr w:rsidR="00412D58" w:rsidRPr="00DB3996" w:rsidTr="00412D58">
        <w:tc>
          <w:tcPr>
            <w:tcW w:w="3190" w:type="dxa"/>
          </w:tcPr>
          <w:p w:rsidR="00412D58" w:rsidRPr="00DB3996" w:rsidRDefault="00412D58" w:rsidP="00A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6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иметь то, чего </w:t>
            </w:r>
            <w:r w:rsidRPr="00DB3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никогда не имел, то должен </w:t>
            </w:r>
            <w:r w:rsidR="00D35D30" w:rsidRPr="00DB3996">
              <w:rPr>
                <w:rFonts w:ascii="Times New Roman" w:hAnsi="Times New Roman" w:cs="Times New Roman"/>
                <w:sz w:val="24"/>
                <w:szCs w:val="24"/>
              </w:rPr>
              <w:t>делать,</w:t>
            </w:r>
            <w:r w:rsidRPr="00DB3996">
              <w:rPr>
                <w:rFonts w:ascii="Times New Roman" w:hAnsi="Times New Roman" w:cs="Times New Roman"/>
                <w:sz w:val="24"/>
                <w:szCs w:val="24"/>
              </w:rPr>
              <w:t xml:space="preserve"> то чего никогда не делал</w:t>
            </w:r>
          </w:p>
        </w:tc>
        <w:tc>
          <w:tcPr>
            <w:tcW w:w="3190" w:type="dxa"/>
          </w:tcPr>
          <w:p w:rsidR="00412D58" w:rsidRPr="00DB3996" w:rsidRDefault="00412D58" w:rsidP="00A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Конкуренция - это </w:t>
            </w:r>
            <w:r w:rsidRPr="00DB3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замечательно! Она создает определенную энергию в группе</w:t>
            </w:r>
          </w:p>
        </w:tc>
        <w:tc>
          <w:tcPr>
            <w:tcW w:w="3191" w:type="dxa"/>
          </w:tcPr>
          <w:p w:rsidR="00412D58" w:rsidRPr="00DB3996" w:rsidRDefault="00412D58" w:rsidP="00A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Помни, что ты имеешь </w:t>
            </w:r>
            <w:r w:rsidRPr="00DB3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свои чувства. Как, впрочем, и окружающие</w:t>
            </w:r>
            <w:r w:rsidR="00D35D30" w:rsidRPr="00DB39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D35D30" w:rsidRPr="00DB39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35D30" w:rsidRPr="00DB3996">
              <w:rPr>
                <w:rFonts w:ascii="Times New Roman" w:hAnsi="Times New Roman" w:cs="Times New Roman"/>
                <w:sz w:val="24"/>
                <w:szCs w:val="24"/>
              </w:rPr>
              <w:t xml:space="preserve"> свои…</w:t>
            </w:r>
          </w:p>
        </w:tc>
      </w:tr>
    </w:tbl>
    <w:p w:rsidR="00E51009" w:rsidRPr="00DB3996" w:rsidRDefault="00E51009" w:rsidP="00DB39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Слайд № 12 «Спешите делать добрые дела»</w:t>
      </w:r>
    </w:p>
    <w:p w:rsidR="00E51009" w:rsidRPr="00DB3996" w:rsidRDefault="00E51009" w:rsidP="00E5100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 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Ребята! Вспомните, подруга главной героини  нашего клипа сделала для нее доброе дело, положив ей приглашение на мероприятие для детей с ограниченными возможностями.  И закончить наше мероприятие я хотела бы следующим стихотворением. 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Мне с отчимом невесело жилось,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Все ж он меня растил-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И оттого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Порой жалею, что не довелось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 xml:space="preserve">Хоть чем-нибудь порадовать его. 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Когда он слег и тихо умирал,-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Рассказывает мать,-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День ото дня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Все чаще вспоминал меня и ждал: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«Вот Шурку бы… уж он бы спас меня!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Бездомной бабушке в селе родном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Я говорил: мол, так ее люблю.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Что подрасту и сам срублю ей дом.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Дров наготовлю, Хлеба воз куплю.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Мечтал о многом,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Много обещал…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В блокаде ленинградской  старика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От смерти б спас,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Да на день опоздал,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И дня того не возвратят века.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 xml:space="preserve">Теперь прошел я тысячи дорог- 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Купить воз хлеба, дом срубить бы мог</w:t>
      </w:r>
      <w:proofErr w:type="gramStart"/>
      <w:r w:rsidRPr="00DB399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 xml:space="preserve">Нет отчима, 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lastRenderedPageBreak/>
        <w:t>И бабка умерла…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Спешите делать добрые дела!</w:t>
      </w: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</w:p>
    <w:p w:rsidR="00E51009" w:rsidRPr="00DB3996" w:rsidRDefault="00E51009" w:rsidP="00E51009">
      <w:pPr>
        <w:rPr>
          <w:rFonts w:ascii="Times New Roman" w:hAnsi="Times New Roman" w:cs="Times New Roman"/>
          <w:sz w:val="24"/>
          <w:szCs w:val="24"/>
        </w:rPr>
      </w:pPr>
    </w:p>
    <w:p w:rsidR="00412D58" w:rsidRPr="00DB3996" w:rsidRDefault="00412D58" w:rsidP="00AA0C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0BD" w:rsidRPr="00DB3996" w:rsidRDefault="00F040BD" w:rsidP="00F04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 На этом наше мероприятие закончено. Спасибо за внимание!</w:t>
      </w:r>
    </w:p>
    <w:p w:rsidR="00290B11" w:rsidRPr="00DB3996" w:rsidRDefault="00290B11" w:rsidP="00AA0CA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6068" w:rsidRPr="00DB3996" w:rsidRDefault="003E6068">
      <w:pPr>
        <w:rPr>
          <w:rFonts w:ascii="Times New Roman" w:hAnsi="Times New Roman" w:cs="Times New Roman"/>
          <w:sz w:val="24"/>
          <w:szCs w:val="24"/>
        </w:rPr>
      </w:pPr>
    </w:p>
    <w:p w:rsidR="003E6068" w:rsidRPr="00DB3996" w:rsidRDefault="003E6068">
      <w:pPr>
        <w:rPr>
          <w:rFonts w:ascii="Times New Roman" w:hAnsi="Times New Roman" w:cs="Times New Roman"/>
          <w:sz w:val="24"/>
          <w:szCs w:val="24"/>
        </w:rPr>
      </w:pPr>
    </w:p>
    <w:p w:rsidR="009B7094" w:rsidRPr="00DB3996" w:rsidRDefault="009B7094">
      <w:pPr>
        <w:rPr>
          <w:rFonts w:ascii="Times New Roman" w:hAnsi="Times New Roman" w:cs="Times New Roman"/>
          <w:sz w:val="24"/>
          <w:szCs w:val="24"/>
        </w:rPr>
      </w:pPr>
    </w:p>
    <w:p w:rsidR="009B7094" w:rsidRDefault="009B7094">
      <w:pPr>
        <w:rPr>
          <w:rFonts w:ascii="Times New Roman" w:hAnsi="Times New Roman" w:cs="Times New Roman"/>
        </w:rPr>
      </w:pPr>
    </w:p>
    <w:p w:rsidR="009B7094" w:rsidRDefault="009B7094">
      <w:pPr>
        <w:rPr>
          <w:rFonts w:ascii="Times New Roman" w:hAnsi="Times New Roman" w:cs="Times New Roman"/>
        </w:rPr>
      </w:pPr>
    </w:p>
    <w:p w:rsidR="009B7094" w:rsidRDefault="009B7094">
      <w:pPr>
        <w:rPr>
          <w:rFonts w:ascii="Times New Roman" w:hAnsi="Times New Roman" w:cs="Times New Roman"/>
        </w:rPr>
      </w:pPr>
    </w:p>
    <w:p w:rsidR="009B7094" w:rsidRDefault="009B7094">
      <w:pPr>
        <w:rPr>
          <w:rFonts w:ascii="Times New Roman" w:hAnsi="Times New Roman" w:cs="Times New Roman"/>
        </w:rPr>
      </w:pPr>
    </w:p>
    <w:p w:rsidR="009B7094" w:rsidRDefault="009B7094">
      <w:pPr>
        <w:rPr>
          <w:rFonts w:ascii="Times New Roman" w:hAnsi="Times New Roman" w:cs="Times New Roman"/>
        </w:rPr>
      </w:pPr>
    </w:p>
    <w:p w:rsidR="009B7094" w:rsidRDefault="009B7094">
      <w:pPr>
        <w:rPr>
          <w:rFonts w:ascii="Times New Roman" w:hAnsi="Times New Roman" w:cs="Times New Roman"/>
        </w:rPr>
      </w:pPr>
    </w:p>
    <w:p w:rsidR="009B7094" w:rsidRDefault="009B7094">
      <w:pPr>
        <w:rPr>
          <w:rFonts w:ascii="Times New Roman" w:hAnsi="Times New Roman" w:cs="Times New Roman"/>
        </w:rPr>
      </w:pPr>
    </w:p>
    <w:p w:rsidR="009B7094" w:rsidRDefault="009B7094">
      <w:pPr>
        <w:rPr>
          <w:rFonts w:ascii="Times New Roman" w:hAnsi="Times New Roman" w:cs="Times New Roman"/>
        </w:rPr>
      </w:pPr>
    </w:p>
    <w:p w:rsidR="009B7094" w:rsidRDefault="009B7094">
      <w:pPr>
        <w:rPr>
          <w:rFonts w:ascii="Times New Roman" w:hAnsi="Times New Roman" w:cs="Times New Roman"/>
        </w:rPr>
      </w:pPr>
    </w:p>
    <w:p w:rsidR="009B7094" w:rsidRDefault="009B7094">
      <w:pPr>
        <w:rPr>
          <w:rFonts w:ascii="Times New Roman" w:hAnsi="Times New Roman" w:cs="Times New Roman"/>
        </w:rPr>
      </w:pPr>
    </w:p>
    <w:p w:rsidR="009B7094" w:rsidRDefault="009B7094">
      <w:pPr>
        <w:rPr>
          <w:rFonts w:ascii="Times New Roman" w:hAnsi="Times New Roman" w:cs="Times New Roman"/>
        </w:rPr>
      </w:pPr>
    </w:p>
    <w:p w:rsidR="009B7094" w:rsidRDefault="009B7094">
      <w:pPr>
        <w:rPr>
          <w:rFonts w:ascii="Times New Roman" w:hAnsi="Times New Roman" w:cs="Times New Roman"/>
        </w:rPr>
      </w:pPr>
    </w:p>
    <w:p w:rsidR="009B7094" w:rsidRDefault="009B7094">
      <w:pPr>
        <w:rPr>
          <w:rFonts w:ascii="Times New Roman" w:hAnsi="Times New Roman" w:cs="Times New Roman"/>
        </w:rPr>
      </w:pPr>
    </w:p>
    <w:p w:rsidR="009B7094" w:rsidRDefault="009B7094">
      <w:pPr>
        <w:rPr>
          <w:rFonts w:ascii="Times New Roman" w:hAnsi="Times New Roman" w:cs="Times New Roman"/>
        </w:rPr>
      </w:pPr>
    </w:p>
    <w:p w:rsidR="00CB72D4" w:rsidRDefault="00CB72D4">
      <w:pPr>
        <w:rPr>
          <w:rFonts w:ascii="Times New Roman" w:hAnsi="Times New Roman" w:cs="Times New Roman"/>
        </w:rPr>
      </w:pPr>
    </w:p>
    <w:p w:rsidR="00CB72D4" w:rsidRDefault="00CB72D4">
      <w:pPr>
        <w:rPr>
          <w:rFonts w:ascii="Times New Roman" w:hAnsi="Times New Roman" w:cs="Times New Roman"/>
        </w:rPr>
      </w:pPr>
    </w:p>
    <w:p w:rsidR="00CB72D4" w:rsidRDefault="00CB72D4">
      <w:pPr>
        <w:rPr>
          <w:rFonts w:ascii="Times New Roman" w:hAnsi="Times New Roman" w:cs="Times New Roman"/>
        </w:rPr>
      </w:pPr>
    </w:p>
    <w:p w:rsidR="00CB72D4" w:rsidRPr="00CB72D4" w:rsidRDefault="00CB72D4" w:rsidP="00CB7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Алгоритм </w:t>
      </w:r>
      <w:proofErr w:type="spellStart"/>
      <w:r w:rsidRPr="00CB7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выпалывания</w:t>
      </w:r>
      <w:proofErr w:type="spellEnd"/>
      <w:r w:rsidRPr="00CB7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ростков</w:t>
      </w:r>
    </w:p>
    <w:p w:rsidR="00CB72D4" w:rsidRPr="00CB72D4" w:rsidRDefault="00CB72D4" w:rsidP="00CB72D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Вспомни, что делал в последнее время</w:t>
      </w:r>
    </w:p>
    <w:p w:rsidR="00CB72D4" w:rsidRPr="00CB72D4" w:rsidRDefault="00CB72D4" w:rsidP="00CB72D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Вспомни, какие поступки были приятными, какие трудными</w:t>
      </w:r>
    </w:p>
    <w:p w:rsidR="00CB72D4" w:rsidRPr="00CB72D4" w:rsidRDefault="00CB72D4" w:rsidP="00CB72D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lastRenderedPageBreak/>
        <w:t>Какие ростки ты вовремя выполол?</w:t>
      </w:r>
    </w:p>
    <w:p w:rsidR="00CB72D4" w:rsidRPr="00CB72D4" w:rsidRDefault="00CB72D4" w:rsidP="00CB72D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Какие ростки ты не смог выполоть, запустил – и они превратились в деревья?</w:t>
      </w:r>
    </w:p>
    <w:p w:rsidR="00CB72D4" w:rsidRPr="00CB72D4" w:rsidRDefault="00CB72D4" w:rsidP="00CB72D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Возьми росток за корешок (сосредоточься на своем поступке)</w:t>
      </w:r>
    </w:p>
    <w:p w:rsidR="00CB72D4" w:rsidRPr="00CB72D4" w:rsidRDefault="00CB72D4" w:rsidP="00CB72D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Выдерни росток (придумай, как исправить свой поступок, или спроси у взрослого)</w:t>
      </w:r>
    </w:p>
    <w:p w:rsidR="00CB72D4" w:rsidRPr="00CB72D4" w:rsidRDefault="00CB72D4" w:rsidP="00CB72D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Выброси росток (исправь свой поступок, скажи себе: я буду делать правильно).</w:t>
      </w:r>
    </w:p>
    <w:p w:rsidR="00CB72D4" w:rsidRPr="00CB72D4" w:rsidRDefault="00CB72D4">
      <w:pPr>
        <w:rPr>
          <w:rFonts w:ascii="Times New Roman" w:hAnsi="Times New Roman" w:cs="Times New Roman"/>
          <w:sz w:val="24"/>
          <w:szCs w:val="24"/>
        </w:rPr>
      </w:pPr>
    </w:p>
    <w:p w:rsidR="00CB72D4" w:rsidRPr="00CB72D4" w:rsidRDefault="00CB72D4" w:rsidP="00CB7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Алгоритм </w:t>
      </w:r>
      <w:proofErr w:type="spellStart"/>
      <w:r w:rsidRPr="00CB7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выпалывания</w:t>
      </w:r>
      <w:proofErr w:type="spellEnd"/>
      <w:r w:rsidRPr="00CB7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ростков</w:t>
      </w:r>
    </w:p>
    <w:p w:rsidR="00CB72D4" w:rsidRPr="00CB72D4" w:rsidRDefault="00CB72D4" w:rsidP="00CB72D4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Вспомни, что делал в последнее время</w:t>
      </w:r>
    </w:p>
    <w:p w:rsidR="00CB72D4" w:rsidRPr="00CB72D4" w:rsidRDefault="00CB72D4" w:rsidP="00CB72D4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Вспомни, какие поступки были приятными, какие трудными</w:t>
      </w:r>
    </w:p>
    <w:p w:rsidR="00CB72D4" w:rsidRPr="00CB72D4" w:rsidRDefault="00CB72D4" w:rsidP="00CB72D4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Какие ростки ты вовремя выполол?</w:t>
      </w:r>
    </w:p>
    <w:p w:rsidR="00CB72D4" w:rsidRPr="00CB72D4" w:rsidRDefault="00CB72D4" w:rsidP="00CB72D4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Какие ростки ты не смог выполоть, запустил – и они превратились в деревья?</w:t>
      </w:r>
    </w:p>
    <w:p w:rsidR="00CB72D4" w:rsidRPr="00CB72D4" w:rsidRDefault="00CB72D4" w:rsidP="00CB72D4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Возьми росток за корешок (сосредоточься на своем поступке)</w:t>
      </w:r>
    </w:p>
    <w:p w:rsidR="00CB72D4" w:rsidRPr="00CB72D4" w:rsidRDefault="00CB72D4" w:rsidP="00CB72D4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Выдерни росток (придумай, как исправить свой поступок, или спроси у взрослого)</w:t>
      </w:r>
    </w:p>
    <w:p w:rsidR="00CB72D4" w:rsidRPr="00CB72D4" w:rsidRDefault="00CB72D4" w:rsidP="00CB72D4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Выброси росток (исправь свой поступок, скажи себе: я буду делать правильно).</w:t>
      </w:r>
    </w:p>
    <w:p w:rsidR="00CB72D4" w:rsidRDefault="00CB72D4">
      <w:pPr>
        <w:rPr>
          <w:rFonts w:ascii="Times New Roman" w:hAnsi="Times New Roman" w:cs="Times New Roman"/>
        </w:rPr>
      </w:pPr>
    </w:p>
    <w:p w:rsidR="00CB72D4" w:rsidRPr="00CB72D4" w:rsidRDefault="00CB72D4" w:rsidP="00CB7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Алгоритм </w:t>
      </w:r>
      <w:proofErr w:type="spellStart"/>
      <w:r w:rsidRPr="00CB7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выпалывания</w:t>
      </w:r>
      <w:proofErr w:type="spellEnd"/>
      <w:r w:rsidRPr="00CB7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ростков</w:t>
      </w:r>
    </w:p>
    <w:p w:rsidR="00CB72D4" w:rsidRPr="00CB72D4" w:rsidRDefault="00CB72D4" w:rsidP="00CB72D4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Вспомни, что делал в последнее время</w:t>
      </w:r>
    </w:p>
    <w:p w:rsidR="00CB72D4" w:rsidRPr="00CB72D4" w:rsidRDefault="00CB72D4" w:rsidP="00CB72D4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Вспомни, какие поступки были приятными, какие трудными</w:t>
      </w:r>
    </w:p>
    <w:p w:rsidR="00CB72D4" w:rsidRPr="00CB72D4" w:rsidRDefault="00CB72D4" w:rsidP="00CB72D4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Какие ростки ты вовремя выполол?</w:t>
      </w:r>
    </w:p>
    <w:p w:rsidR="00CB72D4" w:rsidRPr="00CB72D4" w:rsidRDefault="00CB72D4" w:rsidP="00CB72D4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Какие ростки ты не смог выполоть, запустил – и они превратились в деревья?</w:t>
      </w:r>
    </w:p>
    <w:p w:rsidR="00CB72D4" w:rsidRPr="00CB72D4" w:rsidRDefault="00CB72D4" w:rsidP="00CB72D4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Возьми росток за корешок (сосредоточься на своем поступке)</w:t>
      </w:r>
    </w:p>
    <w:p w:rsidR="00CB72D4" w:rsidRPr="00CB72D4" w:rsidRDefault="00CB72D4" w:rsidP="00CB72D4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Выдерни росток (придумай, как исправить свой поступок, или спроси у взрослого)</w:t>
      </w:r>
    </w:p>
    <w:p w:rsidR="00CB72D4" w:rsidRPr="00CB72D4" w:rsidRDefault="00CB72D4" w:rsidP="00CB72D4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Выброси росток (исправь свой поступок, скажи себе: я буду делать правильно).</w:t>
      </w:r>
    </w:p>
    <w:p w:rsidR="00CB72D4" w:rsidRPr="00CB72D4" w:rsidRDefault="00CB72D4" w:rsidP="00CB72D4">
      <w:pPr>
        <w:rPr>
          <w:rFonts w:ascii="Times New Roman" w:hAnsi="Times New Roman" w:cs="Times New Roman"/>
          <w:sz w:val="24"/>
          <w:szCs w:val="24"/>
        </w:rPr>
      </w:pPr>
    </w:p>
    <w:p w:rsidR="00CB72D4" w:rsidRPr="00CB72D4" w:rsidRDefault="00CB72D4" w:rsidP="00CB72D4">
      <w:pPr>
        <w:rPr>
          <w:rFonts w:ascii="Times New Roman" w:hAnsi="Times New Roman" w:cs="Times New Roman"/>
          <w:sz w:val="24"/>
          <w:szCs w:val="24"/>
        </w:rPr>
      </w:pPr>
    </w:p>
    <w:p w:rsidR="00CB72D4" w:rsidRPr="00CB72D4" w:rsidRDefault="00CB72D4" w:rsidP="00CB7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Алгоритм </w:t>
      </w:r>
      <w:proofErr w:type="spellStart"/>
      <w:r w:rsidRPr="00CB7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выпалывания</w:t>
      </w:r>
      <w:proofErr w:type="spellEnd"/>
      <w:r w:rsidRPr="00CB7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ростков</w:t>
      </w:r>
    </w:p>
    <w:p w:rsidR="00CB72D4" w:rsidRPr="00CB72D4" w:rsidRDefault="00CB72D4" w:rsidP="00CB72D4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Вспомни, что делал в последнее время</w:t>
      </w:r>
    </w:p>
    <w:p w:rsidR="00CB72D4" w:rsidRPr="00CB72D4" w:rsidRDefault="00CB72D4" w:rsidP="00CB72D4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Вспомни, какие поступки были приятными, какие трудными</w:t>
      </w:r>
    </w:p>
    <w:p w:rsidR="00CB72D4" w:rsidRPr="00CB72D4" w:rsidRDefault="00CB72D4" w:rsidP="00CB72D4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Какие ростки ты вовремя выполол?</w:t>
      </w:r>
    </w:p>
    <w:p w:rsidR="00CB72D4" w:rsidRPr="00CB72D4" w:rsidRDefault="00CB72D4" w:rsidP="00CB72D4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Какие ростки ты не смог выполоть, запустил – и они превратились в деревья?</w:t>
      </w:r>
    </w:p>
    <w:p w:rsidR="00CB72D4" w:rsidRPr="00CB72D4" w:rsidRDefault="00CB72D4" w:rsidP="00CB72D4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Возьми росток за корешок (сосредоточься на своем поступке)</w:t>
      </w:r>
    </w:p>
    <w:p w:rsidR="00CB72D4" w:rsidRPr="00CB72D4" w:rsidRDefault="00CB72D4" w:rsidP="00CB72D4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Выдерни росток (придумай, как исправить свой поступок, или спроси у взрослого)</w:t>
      </w:r>
    </w:p>
    <w:p w:rsidR="00CB72D4" w:rsidRPr="00CB72D4" w:rsidRDefault="00CB72D4" w:rsidP="00CB72D4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D4">
        <w:rPr>
          <w:rFonts w:ascii="Times New Roman" w:eastAsia="Times New Roman" w:hAnsi="Times New Roman" w:cs="Times New Roman"/>
          <w:sz w:val="24"/>
          <w:szCs w:val="24"/>
        </w:rPr>
        <w:t>Выброси росток (исправь свой поступок, скажи себе: я буду делать правильно).</w:t>
      </w:r>
    </w:p>
    <w:p w:rsidR="00CB72D4" w:rsidRPr="00CB72D4" w:rsidRDefault="00CB72D4" w:rsidP="00CB72D4">
      <w:pPr>
        <w:rPr>
          <w:rFonts w:ascii="Times New Roman" w:hAnsi="Times New Roman" w:cs="Times New Roman"/>
          <w:sz w:val="24"/>
          <w:szCs w:val="24"/>
        </w:rPr>
      </w:pPr>
    </w:p>
    <w:p w:rsidR="00CB72D4" w:rsidRPr="00CB72D4" w:rsidRDefault="00CB72D4" w:rsidP="00CB72D4">
      <w:pPr>
        <w:rPr>
          <w:rFonts w:ascii="Times New Roman" w:hAnsi="Times New Roman" w:cs="Times New Roman"/>
          <w:sz w:val="24"/>
          <w:szCs w:val="24"/>
        </w:rPr>
      </w:pPr>
    </w:p>
    <w:p w:rsidR="00CB72D4" w:rsidRDefault="00CB72D4">
      <w:pPr>
        <w:rPr>
          <w:rFonts w:ascii="Times New Roman" w:hAnsi="Times New Roman" w:cs="Times New Roman"/>
        </w:rPr>
      </w:pPr>
    </w:p>
    <w:p w:rsidR="00CB72D4" w:rsidRDefault="00CB72D4">
      <w:pPr>
        <w:rPr>
          <w:rFonts w:ascii="Times New Roman" w:hAnsi="Times New Roman" w:cs="Times New Roman"/>
        </w:rPr>
      </w:pPr>
    </w:p>
    <w:p w:rsidR="00CB72D4" w:rsidRDefault="00CB72D4">
      <w:pPr>
        <w:rPr>
          <w:rFonts w:ascii="Times New Roman" w:hAnsi="Times New Roman" w:cs="Times New Roman"/>
        </w:rPr>
      </w:pPr>
    </w:p>
    <w:p w:rsidR="00CB72D4" w:rsidRDefault="00CB72D4">
      <w:pPr>
        <w:rPr>
          <w:rFonts w:ascii="Times New Roman" w:hAnsi="Times New Roman" w:cs="Times New Roman"/>
        </w:rPr>
      </w:pPr>
    </w:p>
    <w:p w:rsidR="00CB72D4" w:rsidRDefault="00CB72D4">
      <w:pPr>
        <w:rPr>
          <w:rFonts w:ascii="Times New Roman" w:hAnsi="Times New Roman" w:cs="Times New Roman"/>
        </w:rPr>
      </w:pPr>
    </w:p>
    <w:p w:rsidR="00CB72D4" w:rsidRDefault="00CB72D4">
      <w:pPr>
        <w:rPr>
          <w:rFonts w:ascii="Times New Roman" w:hAnsi="Times New Roman" w:cs="Times New Roman"/>
        </w:rPr>
      </w:pPr>
    </w:p>
    <w:p w:rsidR="00CB72D4" w:rsidRPr="00F9178C" w:rsidRDefault="00CB72D4">
      <w:pPr>
        <w:rPr>
          <w:rFonts w:ascii="Times New Roman" w:hAnsi="Times New Roman" w:cs="Times New Roman"/>
        </w:rPr>
      </w:pPr>
    </w:p>
    <w:sectPr w:rsidR="00CB72D4" w:rsidRPr="00F9178C" w:rsidSect="0083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D5F"/>
    <w:multiLevelType w:val="hybridMultilevel"/>
    <w:tmpl w:val="8280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2092"/>
    <w:multiLevelType w:val="hybridMultilevel"/>
    <w:tmpl w:val="90AA75FA"/>
    <w:lvl w:ilvl="0" w:tplc="AA3A0A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0F8"/>
    <w:multiLevelType w:val="hybridMultilevel"/>
    <w:tmpl w:val="719E34E6"/>
    <w:lvl w:ilvl="0" w:tplc="66FC45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EF6E7F"/>
    <w:multiLevelType w:val="hybridMultilevel"/>
    <w:tmpl w:val="719E34E6"/>
    <w:lvl w:ilvl="0" w:tplc="66FC45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435579"/>
    <w:multiLevelType w:val="hybridMultilevel"/>
    <w:tmpl w:val="D3028DCE"/>
    <w:lvl w:ilvl="0" w:tplc="23B2EB0C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CC453A"/>
    <w:multiLevelType w:val="hybridMultilevel"/>
    <w:tmpl w:val="719E34E6"/>
    <w:lvl w:ilvl="0" w:tplc="66FC45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3705E5"/>
    <w:multiLevelType w:val="hybridMultilevel"/>
    <w:tmpl w:val="719E34E6"/>
    <w:lvl w:ilvl="0" w:tplc="66FC45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B6692C"/>
    <w:multiLevelType w:val="hybridMultilevel"/>
    <w:tmpl w:val="719E34E6"/>
    <w:lvl w:ilvl="0" w:tplc="66FC45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B96EF0"/>
    <w:multiLevelType w:val="hybridMultilevel"/>
    <w:tmpl w:val="719E34E6"/>
    <w:lvl w:ilvl="0" w:tplc="66FC45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273"/>
    <w:rsid w:val="00014FB2"/>
    <w:rsid w:val="00053DB2"/>
    <w:rsid w:val="00071361"/>
    <w:rsid w:val="000740D1"/>
    <w:rsid w:val="000826C3"/>
    <w:rsid w:val="00082B81"/>
    <w:rsid w:val="000C36DE"/>
    <w:rsid w:val="00113DDA"/>
    <w:rsid w:val="00123935"/>
    <w:rsid w:val="0013319C"/>
    <w:rsid w:val="0015240A"/>
    <w:rsid w:val="001622BA"/>
    <w:rsid w:val="0018717D"/>
    <w:rsid w:val="001A7306"/>
    <w:rsid w:val="00285D07"/>
    <w:rsid w:val="00290B11"/>
    <w:rsid w:val="002B66E5"/>
    <w:rsid w:val="002C115E"/>
    <w:rsid w:val="002F0FD5"/>
    <w:rsid w:val="003073C3"/>
    <w:rsid w:val="00320BC6"/>
    <w:rsid w:val="003224C3"/>
    <w:rsid w:val="00352A0C"/>
    <w:rsid w:val="00374C31"/>
    <w:rsid w:val="00393397"/>
    <w:rsid w:val="003C7F3A"/>
    <w:rsid w:val="003D47F9"/>
    <w:rsid w:val="003E6068"/>
    <w:rsid w:val="003F42E7"/>
    <w:rsid w:val="00412D58"/>
    <w:rsid w:val="00430FF3"/>
    <w:rsid w:val="004549A6"/>
    <w:rsid w:val="004A0493"/>
    <w:rsid w:val="004B7485"/>
    <w:rsid w:val="004C62B1"/>
    <w:rsid w:val="0050167D"/>
    <w:rsid w:val="00522C35"/>
    <w:rsid w:val="0053232A"/>
    <w:rsid w:val="00553889"/>
    <w:rsid w:val="00560D97"/>
    <w:rsid w:val="0062423C"/>
    <w:rsid w:val="0068474D"/>
    <w:rsid w:val="007124B8"/>
    <w:rsid w:val="00762AB6"/>
    <w:rsid w:val="00796738"/>
    <w:rsid w:val="007B0482"/>
    <w:rsid w:val="007B10B4"/>
    <w:rsid w:val="007E71BC"/>
    <w:rsid w:val="007F5273"/>
    <w:rsid w:val="008328C3"/>
    <w:rsid w:val="008362C3"/>
    <w:rsid w:val="00853057"/>
    <w:rsid w:val="00864AE4"/>
    <w:rsid w:val="009048DB"/>
    <w:rsid w:val="009413C1"/>
    <w:rsid w:val="009B7094"/>
    <w:rsid w:val="009C1668"/>
    <w:rsid w:val="009E60D6"/>
    <w:rsid w:val="00A207A4"/>
    <w:rsid w:val="00A56A74"/>
    <w:rsid w:val="00A95854"/>
    <w:rsid w:val="00AA0CA7"/>
    <w:rsid w:val="00AE3746"/>
    <w:rsid w:val="00AF32F2"/>
    <w:rsid w:val="00AF6008"/>
    <w:rsid w:val="00B11282"/>
    <w:rsid w:val="00B92BEC"/>
    <w:rsid w:val="00BA0E3C"/>
    <w:rsid w:val="00C10EC0"/>
    <w:rsid w:val="00C46077"/>
    <w:rsid w:val="00C57633"/>
    <w:rsid w:val="00C81E8E"/>
    <w:rsid w:val="00C92C21"/>
    <w:rsid w:val="00CA596F"/>
    <w:rsid w:val="00CB72D4"/>
    <w:rsid w:val="00CC177C"/>
    <w:rsid w:val="00CD6E9F"/>
    <w:rsid w:val="00CE659E"/>
    <w:rsid w:val="00D35D30"/>
    <w:rsid w:val="00DB3996"/>
    <w:rsid w:val="00E47A4B"/>
    <w:rsid w:val="00E51009"/>
    <w:rsid w:val="00EC3258"/>
    <w:rsid w:val="00F040BD"/>
    <w:rsid w:val="00F36B6F"/>
    <w:rsid w:val="00F43636"/>
    <w:rsid w:val="00F57EB5"/>
    <w:rsid w:val="00F637E2"/>
    <w:rsid w:val="00F76861"/>
    <w:rsid w:val="00F822F0"/>
    <w:rsid w:val="00F9178C"/>
    <w:rsid w:val="00FA4BDF"/>
    <w:rsid w:val="00F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B6"/>
    <w:pPr>
      <w:ind w:left="720"/>
      <w:contextualSpacing/>
    </w:pPr>
  </w:style>
  <w:style w:type="paragraph" w:styleId="a4">
    <w:name w:val="Normal (Web)"/>
    <w:aliases w:val="Обычный (веб) Знак,Обычный (Web) Знак Знак,Обычный (Web) Знак,Обычный (Web)"/>
    <w:basedOn w:val="a"/>
    <w:link w:val="1"/>
    <w:rsid w:val="00F5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Обычный (Web) Знак Знак Знак,Обычный (Web) Знак Знак1,Обычный (Web) Знак1"/>
    <w:link w:val="a4"/>
    <w:rsid w:val="00F57EB5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F57E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412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8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ЕПЭТ1</cp:lastModifiedBy>
  <cp:revision>75</cp:revision>
  <cp:lastPrinted>2016-03-10T06:30:00Z</cp:lastPrinted>
  <dcterms:created xsi:type="dcterms:W3CDTF">2016-02-26T10:17:00Z</dcterms:created>
  <dcterms:modified xsi:type="dcterms:W3CDTF">2016-03-16T08:45:00Z</dcterms:modified>
</cp:coreProperties>
</file>