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0F" w:rsidRPr="00997960" w:rsidRDefault="000D3D6A" w:rsidP="000D3D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960">
        <w:rPr>
          <w:rFonts w:ascii="Times New Roman" w:hAnsi="Times New Roman" w:cs="Times New Roman"/>
          <w:sz w:val="28"/>
          <w:szCs w:val="28"/>
        </w:rPr>
        <w:t>Список информационных источников</w:t>
      </w:r>
    </w:p>
    <w:p w:rsidR="00DC65B5" w:rsidRPr="00997960" w:rsidRDefault="00DC65B5" w:rsidP="0012690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Н. В. Информатика и ИКТ: учебник. 10 класс. Базовый уровень. – СПб. Питер, 20</w:t>
      </w:r>
      <w:r w:rsidR="00A8707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03A" w:rsidRDefault="00997960" w:rsidP="0012690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Михеева Е. В. Практикум по информационным технологиям в профессиональной деятельности: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для студ. сред. проф. образования. – 7 изд., стер. – Издательский центр «Академия», 20</w:t>
      </w:r>
      <w:r w:rsidR="00A8707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5B5" w:rsidRPr="007E3B8B" w:rsidRDefault="007E3B8B" w:rsidP="0012690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Встроенная справочная система </w:t>
      </w:r>
      <w:r w:rsidR="00191D0C" w:rsidRPr="00191D0C">
        <w:rPr>
          <w:rFonts w:ascii="Times New Roman" w:hAnsi="Times New Roman" w:cs="Times New Roman"/>
          <w:sz w:val="24"/>
          <w:szCs w:val="24"/>
        </w:rPr>
        <w:t>MS WORD</w:t>
      </w:r>
      <w:r w:rsidR="00191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2007.</w:t>
      </w:r>
    </w:p>
    <w:sectPr w:rsidR="00DC65B5" w:rsidRPr="007E3B8B" w:rsidSect="00C1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0772"/>
    <w:multiLevelType w:val="hybridMultilevel"/>
    <w:tmpl w:val="35ECF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 w:grammar="clean"/>
  <w:defaultTabStop w:val="708"/>
  <w:characterSpacingControl w:val="doNotCompress"/>
  <w:compat>
    <w:useFELayout/>
  </w:compat>
  <w:rsids>
    <w:rsidRoot w:val="000D3D6A"/>
    <w:rsid w:val="000D3D6A"/>
    <w:rsid w:val="0012690C"/>
    <w:rsid w:val="00191D0C"/>
    <w:rsid w:val="0037303A"/>
    <w:rsid w:val="007E3B8B"/>
    <w:rsid w:val="00997960"/>
    <w:rsid w:val="00A87072"/>
    <w:rsid w:val="00C1420F"/>
    <w:rsid w:val="00D33F4D"/>
    <w:rsid w:val="00DC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ЮПКПУ</cp:lastModifiedBy>
  <cp:revision>8</cp:revision>
  <dcterms:created xsi:type="dcterms:W3CDTF">2009-06-30T05:36:00Z</dcterms:created>
  <dcterms:modified xsi:type="dcterms:W3CDTF">2016-03-24T07:53:00Z</dcterms:modified>
</cp:coreProperties>
</file>