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>МОБУ «Троицкая СОШ  им. Г.К. Жукова»</w:t>
      </w: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>Целинного района</w:t>
      </w: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Default="001D3AB8" w:rsidP="000E7F99">
      <w:pPr>
        <w:jc w:val="center"/>
        <w:rPr>
          <w:rStyle w:val="a8"/>
        </w:rPr>
      </w:pPr>
    </w:p>
    <w:p w:rsidR="00F510EF" w:rsidRPr="000E7F99" w:rsidRDefault="00F510EF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>Конспект внеурочного мероприятия по физике</w:t>
      </w: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 xml:space="preserve"> </w:t>
      </w:r>
      <w:r w:rsidRPr="000E7F99">
        <w:rPr>
          <w:rFonts w:ascii="Times New Roman" w:hAnsi="Times New Roman" w:cs="Times New Roman"/>
          <w:b/>
          <w:sz w:val="24"/>
          <w:szCs w:val="24"/>
        </w:rPr>
        <w:t>«</w:t>
      </w:r>
      <w:r w:rsidR="00F510EF">
        <w:rPr>
          <w:rFonts w:ascii="Times New Roman" w:hAnsi="Times New Roman" w:cs="Times New Roman"/>
          <w:b/>
          <w:sz w:val="24"/>
          <w:szCs w:val="24"/>
        </w:rPr>
        <w:t>Физика –</w:t>
      </w:r>
      <w:r w:rsidR="00A5350E">
        <w:rPr>
          <w:rFonts w:ascii="Times New Roman" w:hAnsi="Times New Roman" w:cs="Times New Roman"/>
          <w:b/>
          <w:sz w:val="24"/>
          <w:szCs w:val="24"/>
        </w:rPr>
        <w:t xml:space="preserve"> познавательно и </w:t>
      </w:r>
      <w:r w:rsidR="00F510EF">
        <w:rPr>
          <w:rFonts w:ascii="Times New Roman" w:hAnsi="Times New Roman" w:cs="Times New Roman"/>
          <w:b/>
          <w:sz w:val="24"/>
          <w:szCs w:val="24"/>
        </w:rPr>
        <w:t>интересно</w:t>
      </w:r>
      <w:r w:rsidRPr="000E7F99">
        <w:rPr>
          <w:rFonts w:ascii="Times New Roman" w:hAnsi="Times New Roman" w:cs="Times New Roman"/>
          <w:b/>
          <w:sz w:val="24"/>
          <w:szCs w:val="24"/>
        </w:rPr>
        <w:t>»</w:t>
      </w:r>
      <w:r w:rsidRPr="000E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0E7F9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</w:p>
    <w:p w:rsidR="001D3AB8" w:rsidRPr="000E7F99" w:rsidRDefault="001D3AB8" w:rsidP="000E7F99">
      <w:pPr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F510EF" w:rsidP="000E7F99">
      <w:pPr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1D3AB8" w:rsidRPr="000E7F99" w:rsidRDefault="001D3AB8" w:rsidP="000E7F99">
      <w:pPr>
        <w:ind w:left="4111" w:hanging="283"/>
        <w:jc w:val="right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 xml:space="preserve">учитель физики и информатики </w:t>
      </w:r>
    </w:p>
    <w:p w:rsidR="001D3AB8" w:rsidRPr="000E7F99" w:rsidRDefault="001D3AB8" w:rsidP="000E7F99">
      <w:pPr>
        <w:ind w:left="4111" w:hanging="283"/>
        <w:jc w:val="right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>Алёнкина Ольга Васильевна</w:t>
      </w: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733" w:rsidRPr="000E7F99" w:rsidRDefault="00614733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733" w:rsidRPr="000E7F99" w:rsidRDefault="00614733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733" w:rsidRPr="000E7F99" w:rsidRDefault="00614733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1D3AB8" w:rsidP="000E7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AB8" w:rsidRPr="000E7F99" w:rsidRDefault="00F510EF" w:rsidP="000E7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="001D3AB8" w:rsidRPr="000E7F99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1D3AB8" w:rsidRDefault="001D3AB8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мероприятия:</w:t>
      </w:r>
    </w:p>
    <w:p w:rsidR="00847B61" w:rsidRPr="000E7F99" w:rsidRDefault="00847B61" w:rsidP="000E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90" w:rsidRPr="000E7F99" w:rsidRDefault="00DF22F7" w:rsidP="000E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 xml:space="preserve">повторить, обобщить и углубить знания по предмету; </w:t>
      </w:r>
    </w:p>
    <w:p w:rsidR="00177590" w:rsidRPr="000E7F99" w:rsidRDefault="00DF22F7" w:rsidP="000E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 xml:space="preserve">продолжить формирование у учащихся умения совершать мыслительные операции: анализ, синтез, систематизацию, сравнение, конкретизация; </w:t>
      </w:r>
    </w:p>
    <w:p w:rsidR="00177590" w:rsidRPr="000E7F99" w:rsidRDefault="00DF22F7" w:rsidP="000E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>показать связь теоретических знаний с практикой;</w:t>
      </w:r>
    </w:p>
    <w:p w:rsidR="00177590" w:rsidRDefault="00DF22F7" w:rsidP="000E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hAnsi="Times New Roman" w:cs="Times New Roman"/>
          <w:sz w:val="24"/>
          <w:szCs w:val="24"/>
        </w:rPr>
        <w:t xml:space="preserve">продолжить воспитание у учащихся интерес к физике. </w:t>
      </w:r>
    </w:p>
    <w:p w:rsidR="000E7F99" w:rsidRPr="000E7F99" w:rsidRDefault="000E7F99" w:rsidP="00847B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7B61" w:rsidRDefault="001D3AB8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Вступительное слово учителя: </w:t>
      </w:r>
    </w:p>
    <w:p w:rsidR="001D3AB8" w:rsidRPr="000E7F99" w:rsidRDefault="001D3AB8" w:rsidP="000E7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 xml:space="preserve">Добрый день уважаемые ребята, гости. Сегодня мы проведем конкурс команд 7-х классов на знание физики и умение применить </w:t>
      </w:r>
      <w:r w:rsidR="00E96414" w:rsidRPr="000E7F99">
        <w:rPr>
          <w:rFonts w:ascii="Times New Roman" w:hAnsi="Times New Roman" w:cs="Times New Roman"/>
          <w:bCs/>
          <w:sz w:val="24"/>
          <w:szCs w:val="24"/>
        </w:rPr>
        <w:t xml:space="preserve">свои знания </w:t>
      </w:r>
      <w:r w:rsidRPr="000E7F99">
        <w:rPr>
          <w:rFonts w:ascii="Times New Roman" w:hAnsi="Times New Roman" w:cs="Times New Roman"/>
          <w:bCs/>
          <w:sz w:val="24"/>
          <w:szCs w:val="24"/>
        </w:rPr>
        <w:t xml:space="preserve">на практике. </w:t>
      </w:r>
      <w:r w:rsidR="00E96414" w:rsidRPr="000E7F99">
        <w:rPr>
          <w:rFonts w:ascii="Times New Roman" w:hAnsi="Times New Roman" w:cs="Times New Roman"/>
          <w:bCs/>
          <w:sz w:val="24"/>
          <w:szCs w:val="24"/>
        </w:rPr>
        <w:t xml:space="preserve">В каждую команду входит по 7 человек, из которых заранее выбрали капитана. </w:t>
      </w:r>
      <w:r w:rsidRPr="000E7F99">
        <w:rPr>
          <w:rFonts w:ascii="Times New Roman" w:hAnsi="Times New Roman" w:cs="Times New Roman"/>
          <w:bCs/>
          <w:sz w:val="24"/>
          <w:szCs w:val="24"/>
        </w:rPr>
        <w:t>Эпиграфом к мероприятию я выбрала стихотворение А.С. Пушкина:</w:t>
      </w:r>
    </w:p>
    <w:p w:rsidR="00847B61" w:rsidRDefault="001D3AB8" w:rsidP="000E7F99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AB8" w:rsidRDefault="001D3AB8" w:rsidP="000E7F9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E7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сколько нам открытий чудных</w:t>
      </w:r>
      <w:proofErr w:type="gramStart"/>
      <w:r w:rsidRPr="000E7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Г</w:t>
      </w:r>
      <w:proofErr w:type="gramEnd"/>
      <w:r w:rsidRPr="000E7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отовит просвещенья дух</w:t>
      </w:r>
      <w:r w:rsidRPr="000E7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опыт, сын ошибок трудных,</w:t>
      </w:r>
      <w:r w:rsidRPr="000E7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гений, парадоксов друг,</w:t>
      </w:r>
      <w:r w:rsidRPr="000E7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случай, бог изобретатель.</w:t>
      </w:r>
    </w:p>
    <w:p w:rsidR="000E7F99" w:rsidRPr="000E7F99" w:rsidRDefault="000E7F99" w:rsidP="000E7F99">
      <w:pPr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</w:p>
    <w:p w:rsidR="000E7F99" w:rsidRDefault="00E96414" w:rsidP="000E7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 xml:space="preserve">Правила конкурса таковы: </w:t>
      </w:r>
      <w:r w:rsidR="00847B61" w:rsidRPr="000E7F99">
        <w:rPr>
          <w:rFonts w:ascii="Times New Roman" w:hAnsi="Times New Roman" w:cs="Times New Roman"/>
          <w:bCs/>
          <w:sz w:val="24"/>
          <w:szCs w:val="24"/>
        </w:rPr>
        <w:t>Мероприятие включает в себя 9 конкурсов.</w:t>
      </w:r>
      <w:r w:rsidR="0084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B61" w:rsidRPr="000E7F99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0E7F99">
        <w:rPr>
          <w:rFonts w:ascii="Times New Roman" w:hAnsi="Times New Roman" w:cs="Times New Roman"/>
          <w:bCs/>
          <w:sz w:val="24"/>
          <w:szCs w:val="24"/>
        </w:rPr>
        <w:t>а каждый верный отв</w:t>
      </w:r>
      <w:r w:rsidR="00847B61">
        <w:rPr>
          <w:rFonts w:ascii="Times New Roman" w:hAnsi="Times New Roman" w:cs="Times New Roman"/>
          <w:bCs/>
          <w:sz w:val="24"/>
          <w:szCs w:val="24"/>
        </w:rPr>
        <w:t xml:space="preserve">ет вы будете получать 1 атом. </w:t>
      </w:r>
      <w:r w:rsidR="00847B61" w:rsidRPr="000E7F99">
        <w:rPr>
          <w:rFonts w:ascii="Times New Roman" w:hAnsi="Times New Roman" w:cs="Times New Roman"/>
          <w:bCs/>
          <w:sz w:val="24"/>
          <w:szCs w:val="24"/>
        </w:rPr>
        <w:t>В</w:t>
      </w:r>
      <w:r w:rsidR="00614733" w:rsidRPr="000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F99">
        <w:rPr>
          <w:rFonts w:ascii="Times New Roman" w:hAnsi="Times New Roman" w:cs="Times New Roman"/>
          <w:bCs/>
          <w:sz w:val="24"/>
          <w:szCs w:val="24"/>
        </w:rPr>
        <w:t xml:space="preserve">конце </w:t>
      </w:r>
      <w:r w:rsidR="00847B61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Pr="000E7F99">
        <w:rPr>
          <w:rFonts w:ascii="Times New Roman" w:hAnsi="Times New Roman" w:cs="Times New Roman"/>
          <w:bCs/>
          <w:sz w:val="24"/>
          <w:szCs w:val="24"/>
        </w:rPr>
        <w:t xml:space="preserve"> мы определим </w:t>
      </w:r>
      <w:r w:rsidR="00614733" w:rsidRPr="000E7F99">
        <w:rPr>
          <w:rFonts w:ascii="Times New Roman" w:hAnsi="Times New Roman" w:cs="Times New Roman"/>
          <w:bCs/>
          <w:sz w:val="24"/>
          <w:szCs w:val="24"/>
        </w:rPr>
        <w:t xml:space="preserve">победителя в личном зачете </w:t>
      </w:r>
      <w:r w:rsidR="00847B61" w:rsidRPr="000E7F99">
        <w:rPr>
          <w:rFonts w:ascii="Times New Roman" w:hAnsi="Times New Roman" w:cs="Times New Roman"/>
          <w:bCs/>
          <w:sz w:val="24"/>
          <w:szCs w:val="24"/>
        </w:rPr>
        <w:t>и команду победительницу</w:t>
      </w:r>
      <w:r w:rsidR="00847B61">
        <w:rPr>
          <w:rFonts w:ascii="Times New Roman" w:hAnsi="Times New Roman" w:cs="Times New Roman"/>
          <w:bCs/>
          <w:sz w:val="24"/>
          <w:szCs w:val="24"/>
        </w:rPr>
        <w:t>,</w:t>
      </w:r>
      <w:r w:rsidR="00847B61" w:rsidRPr="000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47B61">
        <w:rPr>
          <w:rFonts w:ascii="Times New Roman" w:hAnsi="Times New Roman" w:cs="Times New Roman"/>
          <w:bCs/>
          <w:sz w:val="24"/>
          <w:szCs w:val="24"/>
        </w:rPr>
        <w:t>собравших</w:t>
      </w:r>
      <w:proofErr w:type="gramEnd"/>
      <w:r w:rsidR="00614733" w:rsidRPr="000E7F99">
        <w:rPr>
          <w:rFonts w:ascii="Times New Roman" w:hAnsi="Times New Roman" w:cs="Times New Roman"/>
          <w:bCs/>
          <w:sz w:val="24"/>
          <w:szCs w:val="24"/>
        </w:rPr>
        <w:t xml:space="preserve"> самую большую молекулу. </w:t>
      </w:r>
      <w:r w:rsidRPr="000E7F99">
        <w:rPr>
          <w:rFonts w:ascii="Times New Roman" w:hAnsi="Times New Roman" w:cs="Times New Roman"/>
          <w:bCs/>
          <w:sz w:val="24"/>
          <w:szCs w:val="24"/>
        </w:rPr>
        <w:t xml:space="preserve">Ну что же </w:t>
      </w:r>
      <w:r w:rsidRPr="00847B61">
        <w:rPr>
          <w:rFonts w:ascii="Times New Roman" w:hAnsi="Times New Roman" w:cs="Times New Roman"/>
          <w:b/>
          <w:bCs/>
          <w:sz w:val="24"/>
          <w:szCs w:val="24"/>
        </w:rPr>
        <w:t>начнем,</w:t>
      </w:r>
      <w:r w:rsidRPr="000E7F99">
        <w:rPr>
          <w:rFonts w:ascii="Times New Roman" w:hAnsi="Times New Roman" w:cs="Times New Roman"/>
          <w:bCs/>
          <w:sz w:val="24"/>
          <w:szCs w:val="24"/>
        </w:rPr>
        <w:t xml:space="preserve"> а помогать мне сегодня будут ученики 10 класса.</w:t>
      </w:r>
    </w:p>
    <w:p w:rsidR="00614733" w:rsidRPr="000E7F99" w:rsidRDefault="00E96414" w:rsidP="000E7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AB8" w:rsidRPr="000E7F99" w:rsidRDefault="001D3AB8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 w:rsidR="00614733" w:rsidRPr="000E7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733" w:rsidRPr="000E7F99">
        <w:rPr>
          <w:rFonts w:ascii="Times New Roman" w:hAnsi="Times New Roman" w:cs="Times New Roman"/>
          <w:bCs/>
          <w:sz w:val="24"/>
          <w:szCs w:val="24"/>
        </w:rPr>
        <w:t>(отгадайте загадку и сделайте пояснение):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733" w:rsidRPr="000E7F99" w:rsidTr="00614733">
        <w:tc>
          <w:tcPr>
            <w:tcW w:w="4785" w:type="dxa"/>
          </w:tcPr>
          <w:p w:rsidR="00614733" w:rsidRPr="000E7F99" w:rsidRDefault="00614733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1 команда</w:t>
            </w:r>
          </w:p>
        </w:tc>
        <w:tc>
          <w:tcPr>
            <w:tcW w:w="4786" w:type="dxa"/>
          </w:tcPr>
          <w:p w:rsidR="00614733" w:rsidRPr="000E7F99" w:rsidRDefault="00614733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2 команда</w:t>
            </w:r>
          </w:p>
        </w:tc>
      </w:tr>
      <w:tr w:rsidR="00614733" w:rsidRPr="000E7F99" w:rsidTr="00614733">
        <w:tc>
          <w:tcPr>
            <w:tcW w:w="4785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Зимой - звезда,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Весной - вода.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(снежинка)</w:t>
            </w:r>
          </w:p>
        </w:tc>
        <w:tc>
          <w:tcPr>
            <w:tcW w:w="4786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Прозрачен</w:t>
            </w:r>
            <w:proofErr w:type="gramEnd"/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, как стекло,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не вставишь в окно.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(лёд)</w:t>
            </w:r>
          </w:p>
        </w:tc>
      </w:tr>
      <w:tr w:rsidR="00614733" w:rsidRPr="000E7F99" w:rsidTr="00E43E7D">
        <w:tc>
          <w:tcPr>
            <w:tcW w:w="9571" w:type="dxa"/>
            <w:gridSpan w:val="2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агрегатном состоянии находится вещество?</w:t>
            </w:r>
            <w:r w:rsidR="009D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(твердое тело</w:t>
            </w:r>
            <w:r w:rsidR="000E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14733" w:rsidRPr="000E7F99" w:rsidTr="00614733">
        <w:tc>
          <w:tcPr>
            <w:tcW w:w="4785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Бел, как снег, в чести у всех.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рот попал - там и пропал.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(сахар)</w:t>
            </w:r>
          </w:p>
        </w:tc>
        <w:tc>
          <w:tcPr>
            <w:tcW w:w="4786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В воде родится, воды боится.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(соль)</w:t>
            </w:r>
          </w:p>
        </w:tc>
      </w:tr>
      <w:tr w:rsidR="00614733" w:rsidRPr="000E7F99" w:rsidTr="001D53D8">
        <w:tc>
          <w:tcPr>
            <w:tcW w:w="9571" w:type="dxa"/>
            <w:gridSpan w:val="2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 они являются в физике? 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2DF9">
              <w:rPr>
                <w:rFonts w:ascii="Times New Roman" w:hAnsi="Times New Roman" w:cs="Times New Roman"/>
                <w:bCs/>
                <w:sz w:val="24"/>
                <w:szCs w:val="24"/>
              </w:rPr>
              <w:t>(вещество</w:t>
            </w:r>
            <w:r w:rsidR="000E7F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14733" w:rsidRPr="000E7F99" w:rsidTr="00614733">
        <w:tc>
          <w:tcPr>
            <w:tcW w:w="4785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Две сестры качались, 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Правды добивались.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А когда добились,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То остановились.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(весы)</w:t>
            </w:r>
          </w:p>
        </w:tc>
        <w:tc>
          <w:tcPr>
            <w:tcW w:w="4786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Я под мышкой посижу</w:t>
            </w:r>
            <w:proofErr w:type="gram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делать укажу: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Или разрешу гулять,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Или уложу в кровать.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(термометр)</w:t>
            </w:r>
          </w:p>
        </w:tc>
      </w:tr>
      <w:tr w:rsidR="00614733" w:rsidRPr="000E7F99" w:rsidTr="00E178E1">
        <w:tc>
          <w:tcPr>
            <w:tcW w:w="9571" w:type="dxa"/>
            <w:gridSpan w:val="2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 они являются в физике? 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F99">
              <w:rPr>
                <w:rFonts w:ascii="Times New Roman" w:hAnsi="Times New Roman" w:cs="Times New Roman"/>
                <w:bCs/>
                <w:sz w:val="24"/>
                <w:szCs w:val="24"/>
              </w:rPr>
              <w:t>(физические приборы)</w:t>
            </w:r>
          </w:p>
        </w:tc>
      </w:tr>
      <w:tr w:rsidR="00614733" w:rsidRPr="000E7F99" w:rsidTr="00614733">
        <w:tc>
          <w:tcPr>
            <w:tcW w:w="4785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Раскаленная стрела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Дуб свалила у села.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(молния)</w:t>
            </w:r>
          </w:p>
        </w:tc>
        <w:tc>
          <w:tcPr>
            <w:tcW w:w="4786" w:type="dxa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Ты кричал - оно молчало,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 молчал - оно кричало.</w:t>
            </w:r>
          </w:p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(эхо)</w:t>
            </w:r>
          </w:p>
        </w:tc>
      </w:tr>
      <w:tr w:rsidR="00614733" w:rsidRPr="000E7F99" w:rsidTr="00646AEC">
        <w:tc>
          <w:tcPr>
            <w:tcW w:w="9571" w:type="dxa"/>
            <w:gridSpan w:val="2"/>
          </w:tcPr>
          <w:p w:rsidR="00614733" w:rsidRPr="000E7F99" w:rsidRDefault="0061473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 они являются в физике? 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F99">
              <w:rPr>
                <w:rFonts w:ascii="Times New Roman" w:hAnsi="Times New Roman" w:cs="Times New Roman"/>
                <w:bCs/>
                <w:sz w:val="24"/>
                <w:szCs w:val="24"/>
              </w:rPr>
              <w:t>(явления природы)</w:t>
            </w:r>
          </w:p>
        </w:tc>
      </w:tr>
    </w:tbl>
    <w:p w:rsidR="00614733" w:rsidRPr="007A3C50" w:rsidRDefault="00131CE1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 xml:space="preserve">Найдите правильную дорогу </w:t>
      </w:r>
      <w:r w:rsidRPr="000E7F99">
        <w:rPr>
          <w:rFonts w:ascii="Times New Roman" w:hAnsi="Times New Roman" w:cs="Times New Roman"/>
          <w:bCs/>
          <w:sz w:val="24"/>
          <w:szCs w:val="24"/>
        </w:rPr>
        <w:t xml:space="preserve">(1 команда соединяет </w:t>
      </w:r>
      <w:r w:rsidR="00955DBD">
        <w:rPr>
          <w:rFonts w:ascii="Times New Roman" w:hAnsi="Times New Roman" w:cs="Times New Roman"/>
          <w:bCs/>
          <w:sz w:val="24"/>
          <w:szCs w:val="24"/>
        </w:rPr>
        <w:t>буквенные обозначение</w:t>
      </w:r>
      <w:r w:rsidR="00955DBD" w:rsidRPr="000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F99">
        <w:rPr>
          <w:rFonts w:ascii="Times New Roman" w:hAnsi="Times New Roman" w:cs="Times New Roman"/>
          <w:bCs/>
          <w:sz w:val="24"/>
          <w:szCs w:val="24"/>
        </w:rPr>
        <w:t>физической величины с её</w:t>
      </w:r>
      <w:r w:rsidR="00955DBD" w:rsidRPr="00955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DBD" w:rsidRPr="000E7F99">
        <w:rPr>
          <w:rFonts w:ascii="Times New Roman" w:hAnsi="Times New Roman" w:cs="Times New Roman"/>
          <w:bCs/>
          <w:sz w:val="24"/>
          <w:szCs w:val="24"/>
        </w:rPr>
        <w:t>название</w:t>
      </w:r>
      <w:r w:rsidR="00955DBD">
        <w:rPr>
          <w:rFonts w:ascii="Times New Roman" w:hAnsi="Times New Roman" w:cs="Times New Roman"/>
          <w:bCs/>
          <w:sz w:val="24"/>
          <w:szCs w:val="24"/>
        </w:rPr>
        <w:t>м</w:t>
      </w:r>
      <w:r w:rsidR="00DF2C09" w:rsidRPr="000E7F99">
        <w:rPr>
          <w:rFonts w:ascii="Times New Roman" w:hAnsi="Times New Roman" w:cs="Times New Roman"/>
          <w:bCs/>
          <w:sz w:val="24"/>
          <w:szCs w:val="24"/>
        </w:rPr>
        <w:t>, 2 команда соединяет название физической величины с её основной единицей измерения</w:t>
      </w:r>
      <w:r w:rsidR="00955DBD">
        <w:rPr>
          <w:rFonts w:ascii="Times New Roman" w:hAnsi="Times New Roman" w:cs="Times New Roman"/>
          <w:bCs/>
          <w:sz w:val="24"/>
          <w:szCs w:val="24"/>
        </w:rPr>
        <w:t xml:space="preserve"> в системе СИ</w:t>
      </w:r>
      <w:r w:rsidR="00DF2C09" w:rsidRPr="000E7F99">
        <w:rPr>
          <w:rFonts w:ascii="Times New Roman" w:hAnsi="Times New Roman" w:cs="Times New Roman"/>
          <w:bCs/>
          <w:sz w:val="24"/>
          <w:szCs w:val="24"/>
        </w:rPr>
        <w:t>)</w:t>
      </w:r>
    </w:p>
    <w:p w:rsidR="007A3C50" w:rsidRDefault="007A3C50" w:rsidP="007A3C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C50" w:rsidRPr="007A3C50" w:rsidRDefault="007A3C50" w:rsidP="007A3C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C50">
        <w:rPr>
          <w:rFonts w:ascii="Times New Roman" w:hAnsi="Times New Roman" w:cs="Times New Roman"/>
          <w:b/>
          <w:bCs/>
          <w:sz w:val="24"/>
          <w:szCs w:val="24"/>
        </w:rPr>
        <w:t>(задание)</w:t>
      </w:r>
    </w:p>
    <w:p w:rsidR="007A3C50" w:rsidRPr="007A3C50" w:rsidRDefault="007A3C50" w:rsidP="007A3C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9CD" w:rsidRPr="000E7F99" w:rsidRDefault="001C59CD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1 команда</w:t>
      </w:r>
    </w:p>
    <w:tbl>
      <w:tblPr>
        <w:tblStyle w:val="a3"/>
        <w:tblW w:w="5784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</w:tblGrid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ρ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ϑ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28" w:type="dxa"/>
          </w:tcPr>
          <w:p w:rsidR="007A3C50" w:rsidRPr="000E7F99" w:rsidRDefault="007A3C50" w:rsidP="00F9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F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</w:tbl>
    <w:p w:rsidR="001C59CD" w:rsidRPr="000E7F99" w:rsidRDefault="001C59CD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2 команда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896"/>
        <w:gridCol w:w="1896"/>
      </w:tblGrid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7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E7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955DBD" w:rsidRPr="000E7F99" w:rsidTr="001A20CC">
        <w:tc>
          <w:tcPr>
            <w:tcW w:w="1972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896" w:type="dxa"/>
          </w:tcPr>
          <w:p w:rsidR="00955DBD" w:rsidRPr="000E7F99" w:rsidRDefault="00955DBD" w:rsidP="000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5DBD" w:rsidRPr="000E7F99" w:rsidRDefault="00955DBD" w:rsidP="0047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7A3C50" w:rsidRPr="000E7F99" w:rsidRDefault="007A3C50" w:rsidP="007A3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(ответ)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1142134</wp:posOffset>
                      </wp:positionH>
                      <wp:positionV relativeFrom="paragraph">
                        <wp:posOffset>69273</wp:posOffset>
                      </wp:positionV>
                      <wp:extent cx="1262380" cy="1113097"/>
                      <wp:effectExtent l="0" t="38100" r="52070" b="3048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2380" cy="11130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89.95pt;margin-top:5.45pt;width:99.4pt;height:87.6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69273</wp:posOffset>
                      </wp:positionV>
                      <wp:extent cx="1230284" cy="775854"/>
                      <wp:effectExtent l="0" t="0" r="65405" b="628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0284" cy="7758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3.85pt;margin-top:5.45pt;width:96.85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96982</wp:posOffset>
                      </wp:positionV>
                      <wp:extent cx="1224280" cy="1463040"/>
                      <wp:effectExtent l="0" t="38100" r="52070" b="2286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4280" cy="1463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-5.1pt;margin-top:7.65pt;width:96.4pt;height:115.2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69273</wp:posOffset>
                      </wp:positionV>
                      <wp:extent cx="1268730" cy="737062"/>
                      <wp:effectExtent l="0" t="0" r="83820" b="635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730" cy="7370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5.1pt;margin-top:5.45pt;width:99.9pt;height:5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7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ϑ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81626</wp:posOffset>
                      </wp:positionV>
                      <wp:extent cx="1229995" cy="193964"/>
                      <wp:effectExtent l="0" t="76200" r="27305" b="349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9995" cy="193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3.85pt;margin-top:6.45pt;width:96.85pt;height:1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81626</wp:posOffset>
                      </wp:positionV>
                      <wp:extent cx="1229995" cy="919942"/>
                      <wp:effectExtent l="0" t="0" r="84455" b="520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995" cy="9199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3.85pt;margin-top:6.45pt;width:96.85pt;height:7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81626</wp:posOffset>
                      </wp:positionV>
                      <wp:extent cx="1224280" cy="376844"/>
                      <wp:effectExtent l="0" t="57150" r="0" b="2349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4280" cy="376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5.1pt;margin-top:6.45pt;width:96.4pt;height:29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81626</wp:posOffset>
                      </wp:positionV>
                      <wp:extent cx="1224280" cy="376844"/>
                      <wp:effectExtent l="0" t="0" r="33020" b="8064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280" cy="376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1pt;margin-top:6.45pt;width:96.4pt;height:2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1142134</wp:posOffset>
                      </wp:positionH>
                      <wp:positionV relativeFrom="paragraph">
                        <wp:posOffset>94326</wp:posOffset>
                      </wp:positionV>
                      <wp:extent cx="1263246" cy="182880"/>
                      <wp:effectExtent l="0" t="76200" r="0" b="266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246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9.95pt;margin-top:7.45pt;width:99.45pt;height:14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94614</wp:posOffset>
                      </wp:positionV>
                      <wp:extent cx="1268730" cy="1075113"/>
                      <wp:effectExtent l="0" t="0" r="83820" b="4889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730" cy="10751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5.1pt;margin-top:7.45pt;width:99.9pt;height:8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94615</wp:posOffset>
                      </wp:positionV>
                      <wp:extent cx="1224742" cy="725516"/>
                      <wp:effectExtent l="0" t="38100" r="52070" b="177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4742" cy="7255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5.1pt;margin-top:7.45pt;width:96.45pt;height:57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95596</wp:posOffset>
                      </wp:positionV>
                      <wp:extent cx="1229129" cy="732098"/>
                      <wp:effectExtent l="0" t="38100" r="47625" b="3048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9129" cy="7320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3.85pt;margin-top:7.55pt;width:96.8pt;height:57.6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80530</wp:posOffset>
                      </wp:positionV>
                      <wp:extent cx="1229764" cy="210185"/>
                      <wp:effectExtent l="0" t="0" r="66040" b="9461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764" cy="210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3.85pt;margin-top:6.35pt;width:96.85pt;height:1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-64598</wp:posOffset>
                      </wp:positionH>
                      <wp:positionV relativeFrom="paragraph">
                        <wp:posOffset>80530</wp:posOffset>
                      </wp:positionV>
                      <wp:extent cx="1269077" cy="210589"/>
                      <wp:effectExtent l="0" t="0" r="83820" b="946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9077" cy="2105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5.1pt;margin-top:6.35pt;width:99.95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1142134</wp:posOffset>
                      </wp:positionH>
                      <wp:positionV relativeFrom="paragraph">
                        <wp:posOffset>109509</wp:posOffset>
                      </wp:positionV>
                      <wp:extent cx="1261976" cy="515273"/>
                      <wp:effectExtent l="0" t="0" r="71755" b="7556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976" cy="5152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9.95pt;margin-top:8.6pt;width:99.35pt;height:4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109105</wp:posOffset>
                      </wp:positionV>
                      <wp:extent cx="1224280" cy="355080"/>
                      <wp:effectExtent l="0" t="0" r="52070" b="8318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280" cy="35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5.1pt;margin-top:8.6pt;width:96.4pt;height:2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E7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-64597</wp:posOffset>
                      </wp:positionH>
                      <wp:positionV relativeFrom="paragraph">
                        <wp:posOffset>93345</wp:posOffset>
                      </wp:positionV>
                      <wp:extent cx="1224280" cy="221904"/>
                      <wp:effectExtent l="0" t="76200" r="71120" b="2603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4280" cy="2219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5.1pt;margin-top:7.35pt;width:96.4pt;height:17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62172</wp:posOffset>
                      </wp:positionV>
                      <wp:extent cx="1228725" cy="199448"/>
                      <wp:effectExtent l="0" t="76200" r="28575" b="2921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1994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3.85pt;margin-top:4.9pt;width:96.75pt;height:15.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A3C50" w:rsidRPr="000E7F99" w:rsidTr="007A3C50"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928" w:type="dxa"/>
          </w:tcPr>
          <w:p w:rsidR="007A3C50" w:rsidRPr="000E7F99" w:rsidRDefault="007A3C50" w:rsidP="00E6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A3C50" w:rsidRPr="000E7F99" w:rsidRDefault="007A3C50" w:rsidP="000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1C59CD" w:rsidRDefault="001C59CD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C50" w:rsidRPr="000E7F99" w:rsidRDefault="007A3C50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C09" w:rsidRPr="000E7F99" w:rsidRDefault="00DF2C09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7F99">
        <w:rPr>
          <w:rFonts w:ascii="Times New Roman" w:hAnsi="Times New Roman" w:cs="Times New Roman"/>
          <w:b/>
          <w:bCs/>
          <w:sz w:val="24"/>
          <w:szCs w:val="24"/>
        </w:rPr>
        <w:t xml:space="preserve">Возьмите в рамку правильные формулы </w:t>
      </w:r>
      <w:r w:rsidR="00A87EF0" w:rsidRPr="000E7F99">
        <w:rPr>
          <w:rFonts w:ascii="Times New Roman" w:hAnsi="Times New Roman" w:cs="Times New Roman"/>
          <w:b/>
          <w:bCs/>
          <w:sz w:val="24"/>
          <w:szCs w:val="24"/>
        </w:rPr>
        <w:t xml:space="preserve">и выпишите их на доске </w:t>
      </w:r>
      <w:r w:rsidR="00A87EF0" w:rsidRPr="000E7F99">
        <w:rPr>
          <w:rFonts w:ascii="Times New Roman" w:hAnsi="Times New Roman" w:cs="Times New Roman"/>
          <w:bCs/>
          <w:sz w:val="24"/>
          <w:szCs w:val="24"/>
        </w:rPr>
        <w:t>(</w:t>
      </w:r>
      <w:r w:rsidRPr="000E7F99">
        <w:rPr>
          <w:rFonts w:ascii="Times New Roman" w:hAnsi="Times New Roman" w:cs="Times New Roman"/>
          <w:bCs/>
          <w:sz w:val="24"/>
          <w:szCs w:val="24"/>
        </w:rPr>
        <w:t>задание выполняется на скорость</w:t>
      </w:r>
      <w:r w:rsidR="00955DBD">
        <w:rPr>
          <w:rFonts w:ascii="Times New Roman" w:hAnsi="Times New Roman" w:cs="Times New Roman"/>
          <w:bCs/>
          <w:sz w:val="24"/>
          <w:szCs w:val="24"/>
        </w:rPr>
        <w:t>, после окончания работы проводится взаимопроверка.</w:t>
      </w:r>
      <w:proofErr w:type="gramEnd"/>
      <w:r w:rsidR="00955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55DBD">
        <w:rPr>
          <w:rFonts w:ascii="Times New Roman" w:hAnsi="Times New Roman" w:cs="Times New Roman"/>
          <w:bCs/>
          <w:sz w:val="24"/>
          <w:szCs w:val="24"/>
        </w:rPr>
        <w:t>В случае исправления ошибок добавляется дополнительно один «атом»</w:t>
      </w:r>
      <w:r w:rsidRPr="000E7F99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BA57D5" w:rsidRPr="000E7F99" w:rsidRDefault="00BA57D5" w:rsidP="000E7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(задание)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1 команда</w:t>
            </w:r>
          </w:p>
        </w:tc>
        <w:tc>
          <w:tcPr>
            <w:tcW w:w="2268" w:type="dxa"/>
          </w:tcPr>
          <w:p w:rsidR="00631035" w:rsidRPr="000E7F99" w:rsidRDefault="00631035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2 команда</w:t>
            </w:r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ρV</w:t>
            </w:r>
            <w:proofErr w:type="spellEnd"/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ρ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mρ</w:t>
            </w:r>
            <w:proofErr w:type="spellEnd"/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ρ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mV</w:t>
            </w:r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Ρ=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F=mg</w:t>
            </w:r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p=FS</w:t>
            </w:r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Fp</w:t>
            </w:r>
            <w:proofErr w:type="spellEnd"/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υt</w:t>
            </w:r>
            <w:proofErr w:type="spellEnd"/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υ=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Ρ</w:t>
            </w:r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gF</w:t>
            </w:r>
            <w:proofErr w:type="spellEnd"/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oMath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</w:t>
            </w:r>
            <w:proofErr w:type="spellEnd"/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den>
              </m:f>
            </m:oMath>
          </w:p>
        </w:tc>
      </w:tr>
      <w:tr w:rsidR="00631035" w:rsidRPr="000E7F99" w:rsidTr="004A4A16">
        <w:trPr>
          <w:jc w:val="center"/>
        </w:trPr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υ=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2268" w:type="dxa"/>
          </w:tcPr>
          <w:p w:rsidR="00631035" w:rsidRPr="000E7F99" w:rsidRDefault="00631035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sυ</w:t>
            </w:r>
            <w:proofErr w:type="spellEnd"/>
          </w:p>
        </w:tc>
      </w:tr>
    </w:tbl>
    <w:p w:rsidR="00631035" w:rsidRPr="000E7F99" w:rsidRDefault="00631035" w:rsidP="000E7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(ответ)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631035" w:rsidRPr="000E7F99" w:rsidTr="00631035">
        <w:trPr>
          <w:jc w:val="center"/>
        </w:trPr>
        <w:tc>
          <w:tcPr>
            <w:tcW w:w="2268" w:type="dxa"/>
          </w:tcPr>
          <w:p w:rsidR="00DF2C09" w:rsidRPr="000E7F99" w:rsidRDefault="00DF2C09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1 команда</w:t>
            </w:r>
          </w:p>
        </w:tc>
        <w:tc>
          <w:tcPr>
            <w:tcW w:w="2268" w:type="dxa"/>
          </w:tcPr>
          <w:p w:rsidR="00DF2C09" w:rsidRPr="000E7F99" w:rsidRDefault="00DF2C09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2 команда</w:t>
            </w:r>
          </w:p>
        </w:tc>
      </w:tr>
      <w:tr w:rsidR="00631035" w:rsidRPr="000E7F99" w:rsidTr="00631035">
        <w:trPr>
          <w:jc w:val="center"/>
        </w:trPr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ρV</w:t>
            </w:r>
            <w:proofErr w:type="spellEnd"/>
          </w:p>
        </w:tc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ρ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</w:p>
        </w:tc>
      </w:tr>
      <w:tr w:rsidR="00631035" w:rsidRPr="000E7F99" w:rsidTr="00631035">
        <w:trPr>
          <w:jc w:val="center"/>
        </w:trPr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Ρ=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</w:p>
        </w:tc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F=mg</w:t>
            </w:r>
          </w:p>
        </w:tc>
      </w:tr>
      <w:tr w:rsidR="00631035" w:rsidRPr="000E7F99" w:rsidTr="00631035">
        <w:trPr>
          <w:jc w:val="center"/>
        </w:trPr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υt</w:t>
            </w:r>
            <w:proofErr w:type="spellEnd"/>
          </w:p>
        </w:tc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υ=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</w:tc>
      </w:tr>
      <w:tr w:rsidR="00631035" w:rsidRPr="000E7F99" w:rsidTr="00631035">
        <w:trPr>
          <w:jc w:val="center"/>
        </w:trPr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oMath>
          </w:p>
        </w:tc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</w:t>
            </w:r>
            <w:proofErr w:type="spellEnd"/>
          </w:p>
        </w:tc>
      </w:tr>
      <w:tr w:rsidR="00631035" w:rsidRPr="000E7F99" w:rsidTr="00631035">
        <w:trPr>
          <w:jc w:val="center"/>
        </w:trPr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F=</w:t>
            </w:r>
            <w:proofErr w:type="spellStart"/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2268" w:type="dxa"/>
          </w:tcPr>
          <w:p w:rsidR="00A87EF0" w:rsidRPr="000E7F99" w:rsidRDefault="00A87EF0" w:rsidP="000E7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den>
              </m:f>
            </m:oMath>
          </w:p>
        </w:tc>
      </w:tr>
    </w:tbl>
    <w:p w:rsidR="00DF2C09" w:rsidRPr="000E7F99" w:rsidRDefault="00BA57D5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Найдите лишнее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9"/>
        <w:gridCol w:w="4479"/>
      </w:tblGrid>
      <w:tr w:rsidR="00BA57D5" w:rsidRPr="000E7F99" w:rsidTr="00955DBD">
        <w:trPr>
          <w:jc w:val="center"/>
        </w:trPr>
        <w:tc>
          <w:tcPr>
            <w:tcW w:w="4479" w:type="dxa"/>
          </w:tcPr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Объём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Газ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Путь</w:t>
            </w:r>
          </w:p>
        </w:tc>
        <w:tc>
          <w:tcPr>
            <w:tcW w:w="4479" w:type="dxa"/>
          </w:tcPr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Весы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Мензурка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Жидкость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Спидометр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</w:tr>
      <w:tr w:rsidR="00955DBD" w:rsidRPr="000E7F99" w:rsidTr="00955DBD">
        <w:trPr>
          <w:jc w:val="center"/>
        </w:trPr>
        <w:tc>
          <w:tcPr>
            <w:tcW w:w="4479" w:type="dxa"/>
          </w:tcPr>
          <w:p w:rsidR="00955DBD" w:rsidRPr="00955DBD" w:rsidRDefault="00955DBD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Ответ: </w:t>
            </w:r>
            <w:r w:rsidRPr="00955DB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величины и агрегатное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55DBD">
              <w:rPr>
                <w:rFonts w:ascii="Times New Roman" w:hAnsi="Times New Roman" w:cs="Times New Roman"/>
                <w:bCs/>
                <w:sz w:val="24"/>
                <w:szCs w:val="24"/>
              </w:rPr>
              <w:t>тояние вещества</w:t>
            </w:r>
          </w:p>
        </w:tc>
        <w:tc>
          <w:tcPr>
            <w:tcW w:w="4479" w:type="dxa"/>
          </w:tcPr>
          <w:p w:rsidR="00955DBD" w:rsidRPr="000E7F99" w:rsidRDefault="00955DBD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Измерительные приборы </w:t>
            </w:r>
            <w:r w:rsidRPr="00955DBD">
              <w:rPr>
                <w:rFonts w:ascii="Times New Roman" w:hAnsi="Times New Roman" w:cs="Times New Roman"/>
                <w:bCs/>
                <w:sz w:val="24"/>
                <w:szCs w:val="24"/>
              </w:rPr>
              <w:t>и агрегатное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55DBD">
              <w:rPr>
                <w:rFonts w:ascii="Times New Roman" w:hAnsi="Times New Roman" w:cs="Times New Roman"/>
                <w:bCs/>
                <w:sz w:val="24"/>
                <w:szCs w:val="24"/>
              </w:rPr>
              <w:t>тояние вещества</w:t>
            </w:r>
          </w:p>
        </w:tc>
      </w:tr>
      <w:tr w:rsidR="00BA57D5" w:rsidRPr="000E7F99" w:rsidTr="00955DBD">
        <w:trPr>
          <w:jc w:val="center"/>
        </w:trPr>
        <w:tc>
          <w:tcPr>
            <w:tcW w:w="4479" w:type="dxa"/>
          </w:tcPr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Молния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Инерция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Диффузия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Молекула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Нагревание</w:t>
            </w:r>
          </w:p>
        </w:tc>
        <w:tc>
          <w:tcPr>
            <w:tcW w:w="4479" w:type="dxa"/>
          </w:tcPr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Алюминий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Олово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Ртуть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Пробирка</w:t>
            </w:r>
          </w:p>
          <w:p w:rsidR="00BA57D5" w:rsidRPr="000E7F99" w:rsidRDefault="00BA57D5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Лёд</w:t>
            </w:r>
          </w:p>
        </w:tc>
      </w:tr>
      <w:tr w:rsidR="00955DBD" w:rsidRPr="000E7F99" w:rsidTr="00955DBD">
        <w:trPr>
          <w:jc w:val="center"/>
        </w:trPr>
        <w:tc>
          <w:tcPr>
            <w:tcW w:w="4479" w:type="dxa"/>
          </w:tcPr>
          <w:p w:rsidR="00955DBD" w:rsidRPr="000E7F99" w:rsidRDefault="00955DBD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природы и название мельчайшей частицы вещества</w:t>
            </w:r>
          </w:p>
        </w:tc>
        <w:tc>
          <w:tcPr>
            <w:tcW w:w="4479" w:type="dxa"/>
          </w:tcPr>
          <w:p w:rsidR="00955DBD" w:rsidRPr="000E7F99" w:rsidRDefault="00955DBD" w:rsidP="00955DBD">
            <w:pPr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веществ и оборудование</w:t>
            </w:r>
          </w:p>
        </w:tc>
      </w:tr>
    </w:tbl>
    <w:p w:rsidR="00955DBD" w:rsidRPr="00955DBD" w:rsidRDefault="00955DBD" w:rsidP="00955DBD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DB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 w:rsidRPr="00955DBD">
        <w:rPr>
          <w:rFonts w:ascii="Times New Roman" w:hAnsi="Times New Roman" w:cs="Times New Roman"/>
          <w:bCs/>
          <w:sz w:val="24"/>
          <w:szCs w:val="24"/>
        </w:rPr>
        <w:t>лишнее слово выделено цвето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55DBD">
        <w:rPr>
          <w:rFonts w:ascii="Times New Roman" w:hAnsi="Times New Roman" w:cs="Times New Roman"/>
          <w:bCs/>
          <w:sz w:val="24"/>
          <w:szCs w:val="24"/>
        </w:rPr>
        <w:t>)</w:t>
      </w:r>
    </w:p>
    <w:p w:rsidR="00BA57D5" w:rsidRPr="000E7F99" w:rsidRDefault="00BA57D5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Найдите общее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3798"/>
      </w:tblGrid>
      <w:tr w:rsidR="00BA57D5" w:rsidRPr="000E7F99" w:rsidTr="001C59CD">
        <w:trPr>
          <w:jc w:val="center"/>
        </w:trPr>
        <w:tc>
          <w:tcPr>
            <w:tcW w:w="3798" w:type="dxa"/>
          </w:tcPr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Весы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Мензурка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</w:t>
            </w:r>
          </w:p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3798" w:type="dxa"/>
          </w:tcPr>
          <w:p w:rsidR="00BA57D5" w:rsidRPr="000E7F99" w:rsidRDefault="00BA57D5" w:rsidP="000E7F99">
            <w:pPr>
              <w:ind w:firstLin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Стакан</w:t>
            </w:r>
          </w:p>
          <w:p w:rsidR="00BA57D5" w:rsidRPr="000E7F99" w:rsidRDefault="00BA57D5" w:rsidP="000E7F99">
            <w:pPr>
              <w:ind w:firstLin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Пробирка</w:t>
            </w:r>
          </w:p>
          <w:p w:rsidR="00BA57D5" w:rsidRPr="000E7F99" w:rsidRDefault="00BA57D5" w:rsidP="000E7F99">
            <w:pPr>
              <w:ind w:firstLin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Колба</w:t>
            </w:r>
          </w:p>
          <w:p w:rsidR="00BA57D5" w:rsidRPr="000E7F99" w:rsidRDefault="00BA57D5" w:rsidP="000E7F99">
            <w:pPr>
              <w:ind w:firstLin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Предметное стекло</w:t>
            </w:r>
          </w:p>
          <w:p w:rsidR="00BA57D5" w:rsidRPr="000E7F99" w:rsidRDefault="00BA57D5" w:rsidP="000E7F99">
            <w:pPr>
              <w:ind w:firstLine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Банка </w:t>
            </w:r>
          </w:p>
        </w:tc>
      </w:tr>
      <w:tr w:rsidR="00BA57D5" w:rsidRPr="000E7F99" w:rsidTr="001C59CD">
        <w:trPr>
          <w:jc w:val="center"/>
        </w:trPr>
        <w:tc>
          <w:tcPr>
            <w:tcW w:w="3798" w:type="dxa"/>
          </w:tcPr>
          <w:p w:rsidR="00BA57D5" w:rsidRPr="000E7F99" w:rsidRDefault="00BA57D5" w:rsidP="000E7F9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Измерительные приборы</w:t>
            </w:r>
          </w:p>
        </w:tc>
        <w:tc>
          <w:tcPr>
            <w:tcW w:w="3798" w:type="dxa"/>
          </w:tcPr>
          <w:p w:rsidR="00BA57D5" w:rsidRPr="000E7F99" w:rsidRDefault="00BA57D5" w:rsidP="000E7F99">
            <w:pPr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 - стекло</w:t>
            </w:r>
          </w:p>
        </w:tc>
      </w:tr>
    </w:tbl>
    <w:p w:rsidR="00BA57D5" w:rsidRPr="000E7F99" w:rsidRDefault="00BA57D5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7D5" w:rsidRPr="000E7F99" w:rsidRDefault="002E26C4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Конкурс капитанов (мини-проект)</w:t>
      </w:r>
    </w:p>
    <w:p w:rsidR="00834BA1" w:rsidRPr="000E7F99" w:rsidRDefault="007B5EE4" w:rsidP="000E7F9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Папа Георгия по профессии - сварщик. Для этого он приобрел сварочный аппарат. При работе аппарата может быть использована проволока диаметром 0,8 мм. Но, к сожалению, диаметр имеющейся проволоки не известен. Георгий с увлечением изучает физику и любит помогать папе, поэтому он быстро определил диаметр имеющейся проволоки. Как он это сделал? (Подсказка:  вспомните, каким способом вы определяли диаметр малых тел на лабораторной работе).</w:t>
      </w:r>
    </w:p>
    <w:p w:rsidR="002E26C4" w:rsidRPr="000E7F99" w:rsidRDefault="007B5EE4" w:rsidP="000E7F9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(Оборудование: моток тонкой проволоки, ученическая линейка, круглый карандаш)</w:t>
      </w:r>
    </w:p>
    <w:p w:rsidR="00B944B0" w:rsidRDefault="00B944B0" w:rsidP="000E7F9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C59CD" w:rsidRPr="000E7F99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капитанам </w:t>
      </w:r>
      <w:r w:rsidR="001C59CD" w:rsidRPr="000E7F99">
        <w:rPr>
          <w:rFonts w:ascii="Times New Roman" w:hAnsi="Times New Roman" w:cs="Times New Roman"/>
          <w:bCs/>
          <w:sz w:val="24"/>
          <w:szCs w:val="24"/>
        </w:rPr>
        <w:t>можно воспользоваться учебником.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1C59CD" w:rsidRPr="000E7F99" w:rsidRDefault="00B944B0" w:rsidP="000E7F9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(Выполнение задания: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карандаш намотать плотно не менее 10 витков проволоки и измерить их длину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Полученную длину разделить на число витков, это и будет диаметр проволоки).</w:t>
      </w:r>
      <w:proofErr w:type="gramEnd"/>
    </w:p>
    <w:p w:rsidR="002E26C4" w:rsidRPr="000E7F99" w:rsidRDefault="001C59CD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Определите цену деления прибора</w:t>
      </w:r>
      <w:r w:rsidR="007B5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EE4" w:rsidRPr="007B5EE4">
        <w:rPr>
          <w:rFonts w:ascii="Times New Roman" w:hAnsi="Times New Roman" w:cs="Times New Roman"/>
          <w:bCs/>
          <w:sz w:val="24"/>
          <w:szCs w:val="24"/>
        </w:rPr>
        <w:t>(на столе в коробке)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579"/>
      </w:tblGrid>
      <w:tr w:rsidR="001C59CD" w:rsidRPr="000E7F99" w:rsidTr="001C59CD">
        <w:trPr>
          <w:jc w:val="center"/>
        </w:trPr>
        <w:tc>
          <w:tcPr>
            <w:tcW w:w="2425" w:type="dxa"/>
          </w:tcPr>
          <w:p w:rsidR="001C59CD" w:rsidRPr="000E7F99" w:rsidRDefault="001C59CD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1 команда</w:t>
            </w:r>
          </w:p>
        </w:tc>
        <w:tc>
          <w:tcPr>
            <w:tcW w:w="2579" w:type="dxa"/>
          </w:tcPr>
          <w:p w:rsidR="001C59CD" w:rsidRPr="000E7F99" w:rsidRDefault="001C59CD" w:rsidP="000E7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2 команда</w:t>
            </w:r>
          </w:p>
        </w:tc>
      </w:tr>
      <w:tr w:rsidR="001C59CD" w:rsidRPr="000E7F99" w:rsidTr="001C59CD">
        <w:trPr>
          <w:jc w:val="center"/>
        </w:trPr>
        <w:tc>
          <w:tcPr>
            <w:tcW w:w="2425" w:type="dxa"/>
          </w:tcPr>
          <w:p w:rsidR="00834BA1" w:rsidRPr="000E7F99" w:rsidRDefault="007B5EE4" w:rsidP="000E7F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Мензурка</w:t>
            </w:r>
          </w:p>
          <w:p w:rsidR="001C59CD" w:rsidRPr="000E7F99" w:rsidRDefault="007B5EE4" w:rsidP="000E7F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</w:t>
            </w:r>
          </w:p>
        </w:tc>
        <w:tc>
          <w:tcPr>
            <w:tcW w:w="2579" w:type="dxa"/>
          </w:tcPr>
          <w:p w:rsidR="00834BA1" w:rsidRPr="000E7F99" w:rsidRDefault="007B5EE4" w:rsidP="000E7F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Динамометр</w:t>
            </w:r>
          </w:p>
          <w:p w:rsidR="001C59CD" w:rsidRPr="000E7F99" w:rsidRDefault="007B5EE4" w:rsidP="000E7F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Амперметр</w:t>
            </w:r>
          </w:p>
        </w:tc>
      </w:tr>
    </w:tbl>
    <w:p w:rsidR="009D0F6B" w:rsidRDefault="009D0F6B" w:rsidP="009D0F6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F6B">
        <w:rPr>
          <w:rFonts w:ascii="Times New Roman" w:hAnsi="Times New Roman" w:cs="Times New Roman"/>
          <w:bCs/>
          <w:sz w:val="24"/>
          <w:szCs w:val="24"/>
        </w:rPr>
        <w:t>(Правило о</w:t>
      </w:r>
      <w:r>
        <w:rPr>
          <w:rFonts w:ascii="Times New Roman" w:hAnsi="Times New Roman" w:cs="Times New Roman"/>
          <w:bCs/>
          <w:sz w:val="24"/>
          <w:szCs w:val="24"/>
        </w:rPr>
        <w:t>пределения цены деления прибора: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того чтобы определить цену деления прибора, необходимо:</w:t>
      </w:r>
    </w:p>
    <w:p w:rsidR="009D0F6B" w:rsidRDefault="009D0F6B" w:rsidP="009D0F6B">
      <w:pPr>
        <w:pStyle w:val="a4"/>
        <w:numPr>
          <w:ilvl w:val="0"/>
          <w:numId w:val="14"/>
        </w:numPr>
        <w:spacing w:after="0" w:line="240" w:lineRule="auto"/>
        <w:ind w:left="851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Найти два ближайших штриха шкалы, возле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котрых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написаны значения величины;</w:t>
      </w:r>
    </w:p>
    <w:p w:rsidR="009D0F6B" w:rsidRPr="009D0F6B" w:rsidRDefault="009D0F6B" w:rsidP="009D0F6B">
      <w:pPr>
        <w:pStyle w:val="a4"/>
        <w:numPr>
          <w:ilvl w:val="0"/>
          <w:numId w:val="14"/>
        </w:numPr>
        <w:spacing w:after="0" w:line="240" w:lineRule="auto"/>
        <w:ind w:left="851" w:hanging="142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Вычесть из большего значения меньшее и полученное число разделить на число делений, находящихся между ними.)</w:t>
      </w:r>
      <w:proofErr w:type="gramEnd"/>
    </w:p>
    <w:p w:rsidR="009D0F6B" w:rsidRDefault="009D0F6B" w:rsidP="009D0F6B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9CD" w:rsidRPr="000E7F99" w:rsidRDefault="00763A53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Решите задачу</w:t>
      </w:r>
    </w:p>
    <w:p w:rsidR="00834BA1" w:rsidRPr="000E7F99" w:rsidRDefault="007B5EE4" w:rsidP="000E7F9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За какое время лилипуты пробегают от макушки до пят спящего двухметрового Гулливера, если их средняя скорость движения равна 0,12 км/ч.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18"/>
      </w:tblGrid>
      <w:tr w:rsidR="00D86C0D" w:rsidRPr="000E7F99" w:rsidTr="00D86C0D">
        <w:tc>
          <w:tcPr>
            <w:tcW w:w="4593" w:type="dxa"/>
          </w:tcPr>
          <w:p w:rsidR="00763A53" w:rsidRPr="000E7F99" w:rsidRDefault="00763A5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Дано:</w:t>
            </w:r>
          </w:p>
        </w:tc>
        <w:tc>
          <w:tcPr>
            <w:tcW w:w="4618" w:type="dxa"/>
          </w:tcPr>
          <w:p w:rsidR="00763A53" w:rsidRPr="000E7F99" w:rsidRDefault="00763A53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Решение: </w:t>
            </w:r>
          </w:p>
        </w:tc>
      </w:tr>
      <w:tr w:rsidR="00D86C0D" w:rsidRPr="000E7F99" w:rsidTr="00D86C0D">
        <w:tc>
          <w:tcPr>
            <w:tcW w:w="4593" w:type="dxa"/>
            <w:tcBorders>
              <w:bottom w:val="single" w:sz="4" w:space="0" w:color="auto"/>
              <w:right w:val="single" w:sz="4" w:space="0" w:color="auto"/>
            </w:tcBorders>
          </w:tcPr>
          <w:p w:rsidR="00D86C0D" w:rsidRPr="000E7F99" w:rsidRDefault="00D86C0D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=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</w:t>
            </w:r>
          </w:p>
          <w:p w:rsidR="00D86C0D" w:rsidRPr="000E7F99" w:rsidRDefault="00D86C0D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υ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=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0,12 км/ч</w:t>
            </w:r>
          </w:p>
        </w:tc>
        <w:tc>
          <w:tcPr>
            <w:tcW w:w="4618" w:type="dxa"/>
            <w:vMerge w:val="restart"/>
            <w:tcBorders>
              <w:left w:val="single" w:sz="4" w:space="0" w:color="auto"/>
            </w:tcBorders>
          </w:tcPr>
          <w:p w:rsidR="00D86C0D" w:rsidRPr="000E7F99" w:rsidRDefault="00D86C0D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den>
              </m:f>
            </m:oMath>
          </w:p>
          <w:p w:rsidR="00D86C0D" w:rsidRPr="000E7F99" w:rsidRDefault="00D86C0D" w:rsidP="000E7F9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>0,12 км/ч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0,12*1000 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3600 с</m:t>
                  </m:r>
                </m:den>
              </m:f>
            </m:oMath>
            <w:r w:rsidRPr="000E7F9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30 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с</m:t>
                  </m:r>
                </m:den>
              </m:f>
            </m:oMath>
          </w:p>
          <w:p w:rsidR="00D86C0D" w:rsidRPr="000E7F99" w:rsidRDefault="00D86C0D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 м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30 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с</m:t>
                      </m:r>
                    </m:den>
                  </m:f>
                </m:den>
              </m:f>
            </m:oMath>
            <w:r w:rsidRPr="000E7F9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= 60 с</w:t>
            </w:r>
          </w:p>
        </w:tc>
      </w:tr>
      <w:tr w:rsidR="00D86C0D" w:rsidRPr="000E7F99" w:rsidTr="00D86C0D">
        <w:trPr>
          <w:trHeight w:val="1009"/>
        </w:trPr>
        <w:tc>
          <w:tcPr>
            <w:tcW w:w="4593" w:type="dxa"/>
            <w:tcBorders>
              <w:top w:val="single" w:sz="4" w:space="0" w:color="auto"/>
              <w:right w:val="single" w:sz="4" w:space="0" w:color="auto"/>
            </w:tcBorders>
          </w:tcPr>
          <w:p w:rsidR="00D86C0D" w:rsidRPr="000E7F99" w:rsidRDefault="00D86C0D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? с</w:t>
            </w:r>
          </w:p>
        </w:tc>
        <w:tc>
          <w:tcPr>
            <w:tcW w:w="4618" w:type="dxa"/>
            <w:vMerge/>
            <w:tcBorders>
              <w:left w:val="single" w:sz="4" w:space="0" w:color="auto"/>
            </w:tcBorders>
          </w:tcPr>
          <w:p w:rsidR="00D86C0D" w:rsidRPr="000E7F99" w:rsidRDefault="00D86C0D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C0D" w:rsidRPr="000E7F99" w:rsidTr="00D86C0D">
        <w:tc>
          <w:tcPr>
            <w:tcW w:w="9211" w:type="dxa"/>
            <w:gridSpan w:val="2"/>
          </w:tcPr>
          <w:p w:rsidR="00D86C0D" w:rsidRDefault="00D86C0D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Ответ: 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0E7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60 с.</w:t>
            </w:r>
          </w:p>
          <w:p w:rsidR="007B5EE4" w:rsidRPr="000E7F99" w:rsidRDefault="007B5EE4" w:rsidP="000E7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Примечание: Задания № 6, 7 и 8 выполняются одновременно!!!</w:t>
            </w:r>
          </w:p>
        </w:tc>
      </w:tr>
    </w:tbl>
    <w:p w:rsidR="00763A53" w:rsidRPr="000E7F99" w:rsidRDefault="00D86C0D" w:rsidP="000E7F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Объясните с точки зрения физики смысл пословиц</w:t>
      </w:r>
    </w:p>
    <w:p w:rsidR="00834BA1" w:rsidRPr="000E7F99" w:rsidRDefault="00570780" w:rsidP="000E7F9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Ложка дёгтя бочку мёда портит.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(Мы наблюдаем явление диффузии.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Явление, при котором происходит взаимное проникновение молекул одного вещества между молекулами другого, называют диффузией.)</w:t>
      </w:r>
      <w:proofErr w:type="gramEnd"/>
    </w:p>
    <w:p w:rsidR="00834BA1" w:rsidRPr="000E7F99" w:rsidRDefault="007B5EE4" w:rsidP="000E7F9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Отрезанный ломоть к хлебу не приставишь.</w:t>
      </w:r>
      <w:r w:rsidR="00A7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70780">
        <w:rPr>
          <w:rFonts w:ascii="Times New Roman" w:hAnsi="Times New Roman" w:cs="Times New Roman"/>
          <w:bCs/>
          <w:sz w:val="24"/>
          <w:szCs w:val="24"/>
        </w:rPr>
        <w:t>(</w:t>
      </w:r>
      <w:r w:rsidR="00A748F8">
        <w:rPr>
          <w:rFonts w:ascii="Times New Roman" w:hAnsi="Times New Roman" w:cs="Times New Roman"/>
          <w:bCs/>
          <w:sz w:val="24"/>
          <w:szCs w:val="24"/>
        </w:rPr>
        <w:t>Между молекулами вещества не может возникнуть взаимное притяжение, т.к. они находятся на расстоянии значительно больше их размеров.</w:t>
      </w:r>
      <w:proofErr w:type="gramEnd"/>
      <w:r w:rsidR="00A7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48F8">
        <w:rPr>
          <w:rFonts w:ascii="Times New Roman" w:hAnsi="Times New Roman" w:cs="Times New Roman"/>
          <w:bCs/>
          <w:sz w:val="24"/>
          <w:szCs w:val="24"/>
        </w:rPr>
        <w:t>Взаимное притяжение молекул наблюдается на расстоянии сравнимом с размерами самих молекул).</w:t>
      </w:r>
      <w:proofErr w:type="gramEnd"/>
    </w:p>
    <w:p w:rsidR="00834BA1" w:rsidRPr="000E7F99" w:rsidRDefault="007B5EE4" w:rsidP="000E7F9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Как с гуся вода.</w:t>
      </w:r>
      <w:r w:rsidR="00A7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48F8">
        <w:rPr>
          <w:rFonts w:ascii="Times New Roman" w:hAnsi="Times New Roman" w:cs="Times New Roman"/>
          <w:bCs/>
          <w:sz w:val="24"/>
          <w:szCs w:val="24"/>
        </w:rPr>
        <w:t>(Перья гусей покрыты жиром из специальной железы.</w:t>
      </w:r>
      <w:proofErr w:type="gramEnd"/>
      <w:r w:rsidR="00A7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48F8">
        <w:rPr>
          <w:rFonts w:ascii="Times New Roman" w:hAnsi="Times New Roman" w:cs="Times New Roman"/>
          <w:bCs/>
          <w:sz w:val="24"/>
          <w:szCs w:val="24"/>
        </w:rPr>
        <w:t>Притяжение, возникающее между молекулами воды и жира слабее притяжения между молекулами воды, поэтому вода стекает с перьев не смачивая их).</w:t>
      </w:r>
      <w:proofErr w:type="gramEnd"/>
    </w:p>
    <w:p w:rsidR="00834BA1" w:rsidRPr="000E7F99" w:rsidRDefault="007B5EE4" w:rsidP="000E7F9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Баба с возу — кобыле легче.</w:t>
      </w:r>
      <w:r w:rsidR="00A7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48F8">
        <w:rPr>
          <w:rFonts w:ascii="Times New Roman" w:hAnsi="Times New Roman" w:cs="Times New Roman"/>
          <w:bCs/>
          <w:sz w:val="24"/>
          <w:szCs w:val="24"/>
        </w:rPr>
        <w:t>(Уменьшается вес телеги, а значит, уменьшается сила трения, возникающая между землей и колесами телеги.</w:t>
      </w:r>
      <w:proofErr w:type="gramEnd"/>
      <w:r w:rsidR="00A748F8">
        <w:rPr>
          <w:rFonts w:ascii="Times New Roman" w:hAnsi="Times New Roman" w:cs="Times New Roman"/>
          <w:bCs/>
          <w:sz w:val="24"/>
          <w:szCs w:val="24"/>
        </w:rPr>
        <w:t xml:space="preserve"> Сила трения прямо пропорциональна весу тела движущегося по поверхности другого тела.</w:t>
      </w:r>
      <w:r w:rsidR="00A748F8" w:rsidRPr="00A74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48F8">
        <w:rPr>
          <w:rFonts w:ascii="Times New Roman" w:hAnsi="Times New Roman" w:cs="Times New Roman"/>
          <w:bCs/>
          <w:sz w:val="24"/>
          <w:szCs w:val="24"/>
        </w:rPr>
        <w:t>Лошади легче тащить телегу.)</w:t>
      </w:r>
      <w:proofErr w:type="gramEnd"/>
    </w:p>
    <w:p w:rsidR="00BA57D5" w:rsidRPr="000E7F99" w:rsidRDefault="00D86C0D" w:rsidP="000E7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99">
        <w:rPr>
          <w:rFonts w:ascii="Times New Roman" w:hAnsi="Times New Roman" w:cs="Times New Roman"/>
          <w:b/>
          <w:bCs/>
          <w:sz w:val="24"/>
          <w:szCs w:val="24"/>
        </w:rPr>
        <w:t>Вопросы для болельщиков</w:t>
      </w:r>
    </w:p>
    <w:p w:rsidR="00D86C0D" w:rsidRPr="000E7F99" w:rsidRDefault="00D86C0D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Длина траектории движения тела (путь).</w:t>
      </w:r>
    </w:p>
    <w:p w:rsidR="00D86C0D" w:rsidRPr="000E7F99" w:rsidRDefault="00D86C0D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Явление сохранения скорости движения тела при отсутствии действия на него других тел (инерция).</w:t>
      </w:r>
    </w:p>
    <w:p w:rsidR="00D86C0D" w:rsidRPr="000E7F99" w:rsidRDefault="00D86C0D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7F99">
        <w:rPr>
          <w:rFonts w:ascii="Times New Roman" w:hAnsi="Times New Roman" w:cs="Times New Roman"/>
          <w:bCs/>
          <w:sz w:val="24"/>
          <w:szCs w:val="24"/>
        </w:rPr>
        <w:t>За чем</w:t>
      </w:r>
      <w:proofErr w:type="gramEnd"/>
      <w:r w:rsidRPr="000E7F99">
        <w:rPr>
          <w:rFonts w:ascii="Times New Roman" w:hAnsi="Times New Roman" w:cs="Times New Roman"/>
          <w:bCs/>
          <w:sz w:val="24"/>
          <w:szCs w:val="24"/>
        </w:rPr>
        <w:t xml:space="preserve"> вода в стакане (за стеклом).</w:t>
      </w:r>
    </w:p>
    <w:p w:rsidR="00D86C0D" w:rsidRPr="000E7F99" w:rsidRDefault="00D86C0D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Единица измерения давления (Паскаль).</w:t>
      </w:r>
    </w:p>
    <w:p w:rsidR="00D86C0D" w:rsidRPr="000E7F99" w:rsidRDefault="00D86C0D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Каким был первый экипаж человека (детская коляска).</w:t>
      </w:r>
    </w:p>
    <w:p w:rsidR="00D86C0D" w:rsidRPr="000E7F99" w:rsidRDefault="000E7F99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Мельчайшая частица вещества (молекула).</w:t>
      </w:r>
    </w:p>
    <w:p w:rsidR="000E7F99" w:rsidRPr="000E7F99" w:rsidRDefault="000E7F99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Будильник времен Македонского (петух).</w:t>
      </w:r>
    </w:p>
    <w:p w:rsidR="000E7F99" w:rsidRPr="000E7F99" w:rsidRDefault="000E7F99" w:rsidP="000E7F9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F99">
        <w:rPr>
          <w:rFonts w:ascii="Times New Roman" w:hAnsi="Times New Roman" w:cs="Times New Roman"/>
          <w:bCs/>
          <w:sz w:val="24"/>
          <w:szCs w:val="24"/>
        </w:rPr>
        <w:t>Изменение формы или длины тела (деформация).</w:t>
      </w:r>
    </w:p>
    <w:p w:rsidR="00DE42D4" w:rsidRPr="00C77C95" w:rsidRDefault="000E7F99" w:rsidP="000E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F99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B0" w:rsidRDefault="00B944B0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C95" w:rsidRDefault="009C5654" w:rsidP="00C7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9C5654" w:rsidRPr="00C77C95" w:rsidRDefault="009C5654" w:rsidP="00C77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A1" w:rsidRDefault="007B5EE4" w:rsidP="00C77C9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9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C77C9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77C95">
        <w:rPr>
          <w:rFonts w:ascii="Times New Roman" w:hAnsi="Times New Roman" w:cs="Times New Roman"/>
          <w:sz w:val="24"/>
          <w:szCs w:val="24"/>
        </w:rPr>
        <w:t>, Физика – 7; М. Дрофа, 2014 </w:t>
      </w:r>
    </w:p>
    <w:p w:rsidR="009C5654" w:rsidRDefault="009C5654" w:rsidP="009C56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C5654" w:rsidRPr="009C5654" w:rsidRDefault="00A5350E" w:rsidP="009C56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Pr="00EF6C16">
        <w:rPr>
          <w:rFonts w:ascii="Times New Roman" w:hAnsi="Times New Roman"/>
          <w:b/>
          <w:sz w:val="24"/>
          <w:szCs w:val="24"/>
        </w:rPr>
        <w:t>использованн</w:t>
      </w:r>
      <w:r>
        <w:rPr>
          <w:rFonts w:ascii="Times New Roman" w:hAnsi="Times New Roman"/>
          <w:b/>
          <w:sz w:val="24"/>
          <w:szCs w:val="24"/>
        </w:rPr>
        <w:t>ых Интернет-ресурсов</w:t>
      </w:r>
    </w:p>
    <w:bookmarkEnd w:id="0"/>
    <w:p w:rsidR="009C5654" w:rsidRPr="00C77C95" w:rsidRDefault="009C5654" w:rsidP="009C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A1" w:rsidRPr="009C5654" w:rsidRDefault="00A5350E" w:rsidP="009C5654">
      <w:pPr>
        <w:pStyle w:val="a4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</w:hyperlink>
      <w:hyperlink r:id="rId7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stihi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Pushkin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stihi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/158.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7B5EE4" w:rsidRPr="009C5654">
        <w:rPr>
          <w:rFonts w:ascii="Times New Roman" w:hAnsi="Times New Roman" w:cs="Times New Roman"/>
          <w:sz w:val="24"/>
          <w:szCs w:val="24"/>
        </w:rPr>
        <w:t xml:space="preserve"> (стихотворение А.С. Пушкина)</w:t>
      </w:r>
    </w:p>
    <w:p w:rsidR="00834BA1" w:rsidRPr="009C5654" w:rsidRDefault="00A5350E" w:rsidP="009C5654">
      <w:pPr>
        <w:pStyle w:val="a4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kakras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9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hyperlink r:id="rId10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B5EE4" w:rsidRPr="009C5654">
        <w:rPr>
          <w:rFonts w:ascii="Times New Roman" w:hAnsi="Times New Roman" w:cs="Times New Roman"/>
          <w:sz w:val="24"/>
          <w:szCs w:val="24"/>
        </w:rPr>
        <w:t>(загадки)</w:t>
      </w:r>
    </w:p>
    <w:p w:rsidR="00834BA1" w:rsidRPr="009C5654" w:rsidRDefault="00A5350E" w:rsidP="009C5654">
      <w:pPr>
        <w:pStyle w:val="a4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12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7B5EE4" w:rsidRPr="009C5654">
        <w:rPr>
          <w:rFonts w:ascii="Times New Roman" w:hAnsi="Times New Roman" w:cs="Times New Roman"/>
          <w:sz w:val="24"/>
          <w:szCs w:val="24"/>
        </w:rPr>
        <w:t>(картинки)</w:t>
      </w:r>
    </w:p>
    <w:p w:rsidR="00834BA1" w:rsidRPr="009C5654" w:rsidRDefault="00A5350E" w:rsidP="009C5654">
      <w:pPr>
        <w:pStyle w:val="a4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4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</w:hyperlink>
      <w:hyperlink r:id="rId15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SBfhrWqt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8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Pg</w:t>
        </w:r>
      </w:hyperlink>
      <w:r w:rsidR="007B5EE4" w:rsidRPr="009C5654">
        <w:rPr>
          <w:rFonts w:ascii="Times New Roman" w:hAnsi="Times New Roman" w:cs="Times New Roman"/>
          <w:sz w:val="24"/>
          <w:szCs w:val="24"/>
        </w:rPr>
        <w:t xml:space="preserve"> (видеофильм «молния»)</w:t>
      </w:r>
    </w:p>
    <w:p w:rsidR="00834BA1" w:rsidRPr="009C5654" w:rsidRDefault="00A5350E" w:rsidP="009C5654">
      <w:pPr>
        <w:pStyle w:val="a4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7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</w:hyperlink>
      <w:hyperlink r:id="rId18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physicsaroundus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weebly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/106910931086.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B5EE4" w:rsidRPr="009C5654">
        <w:rPr>
          <w:rFonts w:ascii="Times New Roman" w:hAnsi="Times New Roman" w:cs="Times New Roman"/>
          <w:sz w:val="24"/>
          <w:szCs w:val="24"/>
        </w:rPr>
        <w:t xml:space="preserve"> (видеофильм «эхо»)</w:t>
      </w:r>
    </w:p>
    <w:p w:rsidR="00834BA1" w:rsidRPr="009C5654" w:rsidRDefault="00A5350E" w:rsidP="009C5654">
      <w:pPr>
        <w:pStyle w:val="a4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</w:hyperlink>
      <w:hyperlink r:id="rId20" w:history="1"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mista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pogovorki</w:t>
        </w:r>
        <w:proofErr w:type="spellEnd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EE4" w:rsidRPr="009C565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7B5EE4" w:rsidRPr="009C5654">
        <w:rPr>
          <w:rFonts w:ascii="Times New Roman" w:hAnsi="Times New Roman" w:cs="Times New Roman"/>
          <w:sz w:val="24"/>
          <w:szCs w:val="24"/>
        </w:rPr>
        <w:t xml:space="preserve"> (поговорки)</w:t>
      </w:r>
    </w:p>
    <w:p w:rsidR="00DE42D4" w:rsidRPr="000E7F99" w:rsidRDefault="00DE42D4" w:rsidP="000E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42D4" w:rsidRPr="000E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6C8"/>
    <w:multiLevelType w:val="hybridMultilevel"/>
    <w:tmpl w:val="476C66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56408"/>
    <w:multiLevelType w:val="hybridMultilevel"/>
    <w:tmpl w:val="78BA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2031"/>
    <w:multiLevelType w:val="hybridMultilevel"/>
    <w:tmpl w:val="3CF04976"/>
    <w:lvl w:ilvl="0" w:tplc="9604B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8B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A1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0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A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00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6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F5A3D"/>
    <w:multiLevelType w:val="hybridMultilevel"/>
    <w:tmpl w:val="54E8A552"/>
    <w:lvl w:ilvl="0" w:tplc="B422E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26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05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6C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B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46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8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0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0F0980"/>
    <w:multiLevelType w:val="hybridMultilevel"/>
    <w:tmpl w:val="61824210"/>
    <w:lvl w:ilvl="0" w:tplc="E5A0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62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06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44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E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8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0F5EC6"/>
    <w:multiLevelType w:val="hybridMultilevel"/>
    <w:tmpl w:val="4E709A22"/>
    <w:lvl w:ilvl="0" w:tplc="9E7EED06">
      <w:numFmt w:val="bullet"/>
      <w:lvlText w:val="∙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262C23B5"/>
    <w:multiLevelType w:val="hybridMultilevel"/>
    <w:tmpl w:val="2E8AEFFA"/>
    <w:lvl w:ilvl="0" w:tplc="12ACA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0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4B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05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4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E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C7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C0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7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B37AC"/>
    <w:multiLevelType w:val="hybridMultilevel"/>
    <w:tmpl w:val="01EAD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E5B35"/>
    <w:multiLevelType w:val="hybridMultilevel"/>
    <w:tmpl w:val="A39ADB52"/>
    <w:lvl w:ilvl="0" w:tplc="6300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2C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00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84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F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A0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4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44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AC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13058"/>
    <w:multiLevelType w:val="hybridMultilevel"/>
    <w:tmpl w:val="CD06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1B58"/>
    <w:multiLevelType w:val="hybridMultilevel"/>
    <w:tmpl w:val="559CA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67920"/>
    <w:multiLevelType w:val="hybridMultilevel"/>
    <w:tmpl w:val="310E5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263E77"/>
    <w:multiLevelType w:val="hybridMultilevel"/>
    <w:tmpl w:val="4288DDC6"/>
    <w:lvl w:ilvl="0" w:tplc="7B2CD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4E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C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67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C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8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C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24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40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8722B1"/>
    <w:multiLevelType w:val="hybridMultilevel"/>
    <w:tmpl w:val="3552F706"/>
    <w:lvl w:ilvl="0" w:tplc="274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6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E6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A2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61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A1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86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3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0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DC"/>
    <w:rsid w:val="000E7F99"/>
    <w:rsid w:val="00131CE1"/>
    <w:rsid w:val="00177590"/>
    <w:rsid w:val="001C59CD"/>
    <w:rsid w:val="001D3AB8"/>
    <w:rsid w:val="002E26C4"/>
    <w:rsid w:val="00410E27"/>
    <w:rsid w:val="00570780"/>
    <w:rsid w:val="005F17DC"/>
    <w:rsid w:val="00614733"/>
    <w:rsid w:val="00631035"/>
    <w:rsid w:val="00763A53"/>
    <w:rsid w:val="007A3C50"/>
    <w:rsid w:val="007B5EE4"/>
    <w:rsid w:val="00834BA1"/>
    <w:rsid w:val="00847B61"/>
    <w:rsid w:val="00955DBD"/>
    <w:rsid w:val="009C5654"/>
    <w:rsid w:val="009D0F6B"/>
    <w:rsid w:val="00A5350E"/>
    <w:rsid w:val="00A67C29"/>
    <w:rsid w:val="00A748F8"/>
    <w:rsid w:val="00A87EF0"/>
    <w:rsid w:val="00AA2DF9"/>
    <w:rsid w:val="00B944B0"/>
    <w:rsid w:val="00BA57D5"/>
    <w:rsid w:val="00C77C95"/>
    <w:rsid w:val="00C96519"/>
    <w:rsid w:val="00D028DD"/>
    <w:rsid w:val="00D86C0D"/>
    <w:rsid w:val="00DE42D4"/>
    <w:rsid w:val="00DF22F7"/>
    <w:rsid w:val="00DF2C09"/>
    <w:rsid w:val="00E96414"/>
    <w:rsid w:val="00F510EF"/>
    <w:rsid w:val="00F8495F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C9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02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C9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0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5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5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9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5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4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8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1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4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7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6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.kakras.ru/" TargetMode="External"/><Relationship Id="rId13" Type="http://schemas.openxmlformats.org/officeDocument/2006/relationships/hyperlink" Target="http://www.youtube.com/watch?v=SBfhrWqt8Pg" TargetMode="External"/><Relationship Id="rId18" Type="http://schemas.openxmlformats.org/officeDocument/2006/relationships/hyperlink" Target="http://physicsaroundus.weebly.com/106910931086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tihi-rus.ru/Pushkin/stihi/158.htm" TargetMode="External"/><Relationship Id="rId12" Type="http://schemas.openxmlformats.org/officeDocument/2006/relationships/hyperlink" Target="https://www.google.ru/" TargetMode="External"/><Relationship Id="rId17" Type="http://schemas.openxmlformats.org/officeDocument/2006/relationships/hyperlink" Target="http://physicsaroundus.weebly.com/10691093108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hysicsaroundus.weebly.com/106910931086.html" TargetMode="External"/><Relationship Id="rId20" Type="http://schemas.openxmlformats.org/officeDocument/2006/relationships/hyperlink" Target="http://www.mista.ru/pogovork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ihi-rus.ru/Pushkin/stihi/158.htm" TargetMode="External"/><Relationship Id="rId11" Type="http://schemas.openxmlformats.org/officeDocument/2006/relationships/hyperlink" Target="https://www.googl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BfhrWqt8Pg" TargetMode="External"/><Relationship Id="rId10" Type="http://schemas.openxmlformats.org/officeDocument/2006/relationships/hyperlink" Target="http://zagadki.kakras.ru/" TargetMode="External"/><Relationship Id="rId19" Type="http://schemas.openxmlformats.org/officeDocument/2006/relationships/hyperlink" Target="http://www.mista.ru/pogovork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gadki.kakras.ru/" TargetMode="External"/><Relationship Id="rId14" Type="http://schemas.openxmlformats.org/officeDocument/2006/relationships/hyperlink" Target="http://www.youtube.com/watch?v=SBfhrWqt8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</dc:creator>
  <cp:keywords/>
  <dc:description/>
  <cp:lastModifiedBy>Ален</cp:lastModifiedBy>
  <cp:revision>25</cp:revision>
  <dcterms:created xsi:type="dcterms:W3CDTF">2015-01-04T17:51:00Z</dcterms:created>
  <dcterms:modified xsi:type="dcterms:W3CDTF">2015-01-05T17:21:00Z</dcterms:modified>
</cp:coreProperties>
</file>