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FD" w:rsidRPr="00C7592D" w:rsidRDefault="006867FD" w:rsidP="000E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592D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</w:t>
      </w:r>
      <w:r w:rsidR="00733500">
        <w:rPr>
          <w:rFonts w:ascii="Times New Roman" w:hAnsi="Times New Roman" w:cs="Times New Roman"/>
          <w:b/>
          <w:caps/>
          <w:sz w:val="28"/>
          <w:szCs w:val="28"/>
        </w:rPr>
        <w:t xml:space="preserve"> и молодежной политики</w:t>
      </w:r>
      <w:r w:rsidRPr="00C7592D">
        <w:rPr>
          <w:rFonts w:ascii="Times New Roman" w:hAnsi="Times New Roman" w:cs="Times New Roman"/>
          <w:b/>
          <w:caps/>
          <w:sz w:val="28"/>
          <w:szCs w:val="28"/>
        </w:rPr>
        <w:t xml:space="preserve"> ставропольского края</w:t>
      </w:r>
    </w:p>
    <w:p w:rsidR="009435ED" w:rsidRDefault="006867FD" w:rsidP="000E019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592D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</w:t>
      </w:r>
      <w:r w:rsidR="009435ED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ПРОФЕССИОНАЛЬНОЕ  </w:t>
      </w:r>
      <w:r w:rsidRPr="00C7592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9435ED">
        <w:rPr>
          <w:rFonts w:ascii="Times New Roman" w:hAnsi="Times New Roman" w:cs="Times New Roman"/>
          <w:b/>
          <w:caps/>
          <w:sz w:val="28"/>
          <w:szCs w:val="28"/>
        </w:rPr>
        <w:t xml:space="preserve">бразовательное учреждение </w:t>
      </w:r>
    </w:p>
    <w:p w:rsidR="006867FD" w:rsidRPr="00C7592D" w:rsidRDefault="006867FD" w:rsidP="000E019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592D">
        <w:rPr>
          <w:rFonts w:ascii="Times New Roman" w:hAnsi="Times New Roman" w:cs="Times New Roman"/>
          <w:b/>
          <w:caps/>
          <w:sz w:val="28"/>
          <w:szCs w:val="28"/>
        </w:rPr>
        <w:t xml:space="preserve"> «курсавский региональный колледж «интеграл»</w:t>
      </w:r>
    </w:p>
    <w:p w:rsidR="006867FD" w:rsidRPr="00C7592D" w:rsidRDefault="006867FD" w:rsidP="006867F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</w:p>
    <w:p w:rsidR="006867FD" w:rsidRDefault="006867FD" w:rsidP="00F65816">
      <w:pPr>
        <w:rPr>
          <w:rFonts w:ascii="Times New Roman" w:hAnsi="Times New Roman" w:cs="Times New Roman"/>
          <w:sz w:val="24"/>
          <w:szCs w:val="24"/>
        </w:rPr>
      </w:pPr>
    </w:p>
    <w:p w:rsidR="00570567" w:rsidRDefault="00570567" w:rsidP="00F65816">
      <w:pPr>
        <w:rPr>
          <w:rFonts w:ascii="Times New Roman" w:hAnsi="Times New Roman" w:cs="Times New Roman"/>
          <w:sz w:val="24"/>
          <w:szCs w:val="24"/>
        </w:rPr>
      </w:pPr>
    </w:p>
    <w:p w:rsidR="00570567" w:rsidRDefault="00570567" w:rsidP="00F65816">
      <w:pPr>
        <w:rPr>
          <w:rFonts w:ascii="Times New Roman" w:hAnsi="Times New Roman" w:cs="Times New Roman"/>
          <w:sz w:val="24"/>
          <w:szCs w:val="24"/>
        </w:rPr>
      </w:pPr>
    </w:p>
    <w:p w:rsidR="00570567" w:rsidRPr="00C7592D" w:rsidRDefault="00570567" w:rsidP="00F65816">
      <w:pPr>
        <w:rPr>
          <w:rFonts w:ascii="Times New Roman" w:hAnsi="Times New Roman" w:cs="Times New Roman"/>
          <w:sz w:val="24"/>
          <w:szCs w:val="24"/>
        </w:rPr>
      </w:pPr>
    </w:p>
    <w:p w:rsidR="006867FD" w:rsidRPr="000E019C" w:rsidRDefault="002E1915" w:rsidP="000E0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 - ОЦЕНОЧНЫЕ</w:t>
      </w:r>
      <w:r w:rsidR="006867FD" w:rsidRPr="000E019C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867FD" w:rsidRDefault="006867FD" w:rsidP="002E1915">
      <w:pPr>
        <w:pStyle w:val="4"/>
        <w:spacing w:before="12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019C">
        <w:rPr>
          <w:rFonts w:ascii="Times New Roman" w:hAnsi="Times New Roman" w:cs="Times New Roman"/>
          <w:i w:val="0"/>
          <w:color w:val="auto"/>
          <w:sz w:val="24"/>
          <w:szCs w:val="24"/>
        </w:rPr>
        <w:t>ПО УЧЕБНОЙ ДИСЦИПЛИНЕ</w:t>
      </w:r>
      <w:r w:rsidR="000E019C" w:rsidRPr="000E019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ОП.12</w:t>
      </w:r>
    </w:p>
    <w:p w:rsidR="002E1915" w:rsidRPr="002E1915" w:rsidRDefault="002E1915" w:rsidP="002E1915"/>
    <w:p w:rsidR="006867FD" w:rsidRPr="00733500" w:rsidRDefault="006867FD" w:rsidP="00733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595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33500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</w:t>
      </w:r>
      <w:r w:rsidRPr="00A5595F">
        <w:rPr>
          <w:rFonts w:ascii="Times New Roman" w:hAnsi="Times New Roman" w:cs="Times New Roman"/>
          <w:b/>
          <w:sz w:val="28"/>
          <w:szCs w:val="28"/>
        </w:rPr>
        <w:t>»</w:t>
      </w:r>
    </w:p>
    <w:p w:rsidR="000E019C" w:rsidRDefault="006867FD" w:rsidP="000E01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595F">
        <w:rPr>
          <w:rFonts w:ascii="Times New Roman" w:hAnsi="Times New Roman" w:cs="Times New Roman"/>
          <w:sz w:val="28"/>
          <w:szCs w:val="28"/>
        </w:rPr>
        <w:t xml:space="preserve">студентов специальности </w:t>
      </w:r>
    </w:p>
    <w:p w:rsidR="006867FD" w:rsidRDefault="006867FD" w:rsidP="000E01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95F">
        <w:rPr>
          <w:rFonts w:ascii="Times New Roman" w:hAnsi="Times New Roman" w:cs="Times New Roman"/>
          <w:sz w:val="28"/>
          <w:szCs w:val="28"/>
        </w:rPr>
        <w:t>080114 "Экономика и бухгалтерский учет</w:t>
      </w:r>
      <w:r w:rsidR="000E019C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</w:p>
    <w:p w:rsidR="006867FD" w:rsidRPr="00A5595F" w:rsidRDefault="006867FD" w:rsidP="000E01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6867FD" w:rsidRPr="00C7592D" w:rsidRDefault="006867FD" w:rsidP="006867FD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E019C" w:rsidRDefault="000E019C" w:rsidP="000E019C">
      <w:pPr>
        <w:rPr>
          <w:rFonts w:ascii="Times New Roman" w:hAnsi="Times New Roman" w:cs="Times New Roman"/>
          <w:sz w:val="24"/>
          <w:szCs w:val="24"/>
        </w:rPr>
      </w:pPr>
    </w:p>
    <w:p w:rsidR="002E1915" w:rsidRDefault="002E1915" w:rsidP="000E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67" w:rsidRDefault="00570567" w:rsidP="000E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5ED" w:rsidRDefault="009435ED" w:rsidP="000E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9C" w:rsidRPr="00C7592D" w:rsidRDefault="006867FD" w:rsidP="000E0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0E019C" w:rsidRPr="00245EAA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0E019C" w:rsidRPr="00245EAA">
        <w:rPr>
          <w:rFonts w:ascii="Times New Roman" w:hAnsi="Times New Roman" w:cs="Times New Roman"/>
          <w:sz w:val="28"/>
          <w:szCs w:val="28"/>
        </w:rPr>
        <w:t xml:space="preserve"> М.И., преподаватель ГБ</w:t>
      </w:r>
      <w:r w:rsidR="009435ED">
        <w:rPr>
          <w:rFonts w:ascii="Times New Roman" w:hAnsi="Times New Roman" w:cs="Times New Roman"/>
          <w:sz w:val="28"/>
          <w:szCs w:val="28"/>
        </w:rPr>
        <w:t xml:space="preserve">ПОУ  </w:t>
      </w:r>
      <w:r w:rsidR="000E019C" w:rsidRPr="00245EAA">
        <w:rPr>
          <w:rFonts w:ascii="Times New Roman" w:hAnsi="Times New Roman" w:cs="Times New Roman"/>
          <w:sz w:val="28"/>
          <w:szCs w:val="28"/>
        </w:rPr>
        <w:t>КРК «Интеграл»</w:t>
      </w:r>
    </w:p>
    <w:p w:rsidR="000E019C" w:rsidRDefault="000E019C" w:rsidP="00686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67" w:rsidRDefault="00570567" w:rsidP="00943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7FD" w:rsidRPr="009435ED" w:rsidRDefault="006867FD" w:rsidP="009435E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867FD" w:rsidRPr="00C7592D" w:rsidRDefault="002E1915" w:rsidP="000E019C">
      <w:pPr>
        <w:spacing w:after="0" w:line="240" w:lineRule="atLeast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867FD" w:rsidRPr="00C7592D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6867FD" w:rsidRDefault="006867FD" w:rsidP="000E0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2D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="000E019C">
        <w:rPr>
          <w:rFonts w:ascii="Times New Roman" w:hAnsi="Times New Roman" w:cs="Times New Roman"/>
          <w:b/>
          <w:sz w:val="24"/>
          <w:szCs w:val="24"/>
        </w:rPr>
        <w:t xml:space="preserve">ОП.12 </w:t>
      </w:r>
      <w:r w:rsidRPr="00A5595F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АФХД</w:t>
      </w:r>
      <w:r w:rsidRPr="00A559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67FD" w:rsidRDefault="006867FD" w:rsidP="00686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2" w:type="dxa"/>
        <w:tblInd w:w="208" w:type="dxa"/>
        <w:tblLook w:val="01E0" w:firstRow="1" w:lastRow="1" w:firstColumn="1" w:lastColumn="1" w:noHBand="0" w:noVBand="0"/>
      </w:tblPr>
      <w:tblGrid>
        <w:gridCol w:w="3625"/>
        <w:gridCol w:w="2395"/>
        <w:gridCol w:w="2902"/>
      </w:tblGrid>
      <w:tr w:rsidR="005D0EDB" w:rsidRPr="001F631C" w:rsidTr="005D0EDB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DB" w:rsidRPr="001F631C" w:rsidRDefault="005D0EDB" w:rsidP="006E5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 темы</w:t>
            </w:r>
            <w:r w:rsidRPr="001F631C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DB" w:rsidRPr="001F631C" w:rsidRDefault="005D0EDB" w:rsidP="006E5B11">
            <w:pPr>
              <w:jc w:val="center"/>
              <w:rPr>
                <w:sz w:val="28"/>
                <w:szCs w:val="28"/>
              </w:rPr>
            </w:pPr>
            <w:r w:rsidRPr="001F631C">
              <w:rPr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DB" w:rsidRPr="001F631C" w:rsidRDefault="005D0EDB" w:rsidP="006E5B11">
            <w:pPr>
              <w:jc w:val="center"/>
              <w:rPr>
                <w:sz w:val="28"/>
                <w:szCs w:val="28"/>
              </w:rPr>
            </w:pPr>
            <w:r w:rsidRPr="001F631C">
              <w:rPr>
                <w:sz w:val="28"/>
                <w:szCs w:val="28"/>
              </w:rPr>
              <w:t xml:space="preserve">Наименование </w:t>
            </w:r>
          </w:p>
          <w:p w:rsidR="005D0EDB" w:rsidRPr="001F631C" w:rsidRDefault="005D0EDB" w:rsidP="006E5B11">
            <w:pPr>
              <w:jc w:val="center"/>
              <w:rPr>
                <w:sz w:val="28"/>
                <w:szCs w:val="28"/>
              </w:rPr>
            </w:pPr>
            <w:r w:rsidRPr="001F631C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5D0EDB" w:rsidRPr="003563F9" w:rsidTr="005D0EDB">
        <w:trPr>
          <w:trHeight w:val="165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886D05" w:rsidRDefault="00FB696B" w:rsidP="006B168F">
            <w:pPr>
              <w:rPr>
                <w:b/>
                <w:sz w:val="28"/>
                <w:szCs w:val="28"/>
              </w:rPr>
            </w:pPr>
            <w:r w:rsidRPr="00886D05">
              <w:rPr>
                <w:b/>
                <w:sz w:val="28"/>
                <w:szCs w:val="28"/>
              </w:rPr>
              <w:t xml:space="preserve"> Раздел 1.Теоретические основы </w:t>
            </w:r>
            <w:r w:rsidR="005D0EDB" w:rsidRPr="00886D05">
              <w:rPr>
                <w:b/>
                <w:sz w:val="28"/>
                <w:szCs w:val="28"/>
              </w:rPr>
              <w:t xml:space="preserve"> анализа хозяйственной деятельности</w:t>
            </w:r>
          </w:p>
          <w:p w:rsidR="005D0EDB" w:rsidRPr="00886D05" w:rsidRDefault="005D0EDB" w:rsidP="006B168F">
            <w:pPr>
              <w:rPr>
                <w:b/>
                <w:sz w:val="28"/>
                <w:szCs w:val="28"/>
              </w:rPr>
            </w:pPr>
          </w:p>
          <w:p w:rsidR="00F65816" w:rsidRPr="00886D05" w:rsidRDefault="005D0EDB" w:rsidP="00F65816">
            <w:pPr>
              <w:rPr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 xml:space="preserve">Тема 1.1 </w:t>
            </w:r>
          </w:p>
          <w:p w:rsidR="005D0EDB" w:rsidRPr="00570567" w:rsidRDefault="005D0EDB" w:rsidP="00570567">
            <w:pPr>
              <w:rPr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>Научные основы экономического анализа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Default="00381DC3" w:rsidP="00381D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 – 6</w:t>
            </w:r>
          </w:p>
          <w:p w:rsidR="00381DC3" w:rsidRDefault="00381DC3" w:rsidP="003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  <w:p w:rsidR="00381DC3" w:rsidRDefault="00381DC3" w:rsidP="003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  <w:p w:rsidR="00381DC3" w:rsidRDefault="00381DC3" w:rsidP="003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</w:t>
            </w:r>
          </w:p>
          <w:p w:rsidR="00381DC3" w:rsidRPr="006B168F" w:rsidRDefault="00381DC3" w:rsidP="003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3563F9" w:rsidRDefault="007E074A" w:rsidP="00F658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</w:t>
            </w:r>
            <w:r w:rsidR="001F3F83">
              <w:rPr>
                <w:i/>
                <w:sz w:val="24"/>
                <w:szCs w:val="24"/>
              </w:rPr>
              <w:t xml:space="preserve">опросы </w:t>
            </w:r>
          </w:p>
        </w:tc>
      </w:tr>
      <w:tr w:rsidR="005D0EDB" w:rsidRPr="00035918" w:rsidTr="005D0EDB">
        <w:trPr>
          <w:trHeight w:val="83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5D0EDB" w:rsidP="00F65816">
            <w:pPr>
              <w:rPr>
                <w:sz w:val="28"/>
                <w:szCs w:val="28"/>
              </w:rPr>
            </w:pPr>
            <w:r w:rsidRPr="00886D05">
              <w:rPr>
                <w:b/>
                <w:sz w:val="28"/>
                <w:szCs w:val="28"/>
              </w:rPr>
              <w:t xml:space="preserve"> </w:t>
            </w:r>
            <w:r w:rsidRPr="00886D05">
              <w:rPr>
                <w:sz w:val="28"/>
                <w:szCs w:val="28"/>
              </w:rPr>
              <w:t xml:space="preserve">Тема 1.2  </w:t>
            </w:r>
          </w:p>
          <w:p w:rsidR="005D0EDB" w:rsidRPr="00886D05" w:rsidRDefault="005D0EDB" w:rsidP="00886D05">
            <w:pPr>
              <w:rPr>
                <w:b/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>Метод, способы и приемы экономического анализа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ind w:left="419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DB" w:rsidRPr="00035918" w:rsidRDefault="001F3F83" w:rsidP="00F6581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и задания</w:t>
            </w:r>
          </w:p>
        </w:tc>
      </w:tr>
      <w:tr w:rsidR="005D0EDB" w:rsidRPr="003563F9" w:rsidTr="005D0EDB">
        <w:trPr>
          <w:trHeight w:val="11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Default="005D0EDB" w:rsidP="005D0EDB">
            <w:pPr>
              <w:rPr>
                <w:b/>
                <w:sz w:val="28"/>
                <w:szCs w:val="28"/>
              </w:rPr>
            </w:pPr>
            <w:r w:rsidRPr="00F52D90">
              <w:rPr>
                <w:b/>
                <w:sz w:val="28"/>
                <w:szCs w:val="28"/>
              </w:rPr>
              <w:t xml:space="preserve"> Раздел 2</w:t>
            </w:r>
            <w:r>
              <w:rPr>
                <w:b/>
                <w:sz w:val="28"/>
                <w:szCs w:val="28"/>
              </w:rPr>
              <w:t xml:space="preserve">.  </w:t>
            </w:r>
            <w:r w:rsidRPr="00F52D90">
              <w:rPr>
                <w:b/>
                <w:sz w:val="28"/>
                <w:szCs w:val="28"/>
              </w:rPr>
              <w:t>Методика анализа результатов хозяйственной деятельности предприятия</w:t>
            </w:r>
          </w:p>
          <w:p w:rsidR="005D0EDB" w:rsidRDefault="005D0EDB" w:rsidP="005D0EDB">
            <w:pPr>
              <w:jc w:val="center"/>
              <w:rPr>
                <w:b/>
                <w:sz w:val="28"/>
                <w:szCs w:val="28"/>
              </w:rPr>
            </w:pPr>
          </w:p>
          <w:p w:rsidR="005D0EDB" w:rsidRPr="00570567" w:rsidRDefault="005D0EDB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>Тема 2.1</w:t>
            </w:r>
            <w:r w:rsidRPr="00886D05">
              <w:rPr>
                <w:bCs/>
                <w:sz w:val="28"/>
                <w:szCs w:val="28"/>
              </w:rPr>
              <w:t xml:space="preserve"> Анализ природно-экономических условий производства</w:t>
            </w:r>
            <w:r w:rsidRPr="001F6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8E1332" w:rsidRDefault="008E1332" w:rsidP="00F65816">
            <w:pPr>
              <w:jc w:val="center"/>
              <w:rPr>
                <w:i/>
                <w:sz w:val="24"/>
                <w:szCs w:val="24"/>
              </w:rPr>
            </w:pPr>
          </w:p>
          <w:p w:rsidR="000743B7" w:rsidRDefault="000743B7" w:rsidP="00F658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</w:t>
            </w:r>
            <w:r w:rsidR="008E1332">
              <w:rPr>
                <w:i/>
                <w:sz w:val="24"/>
                <w:szCs w:val="24"/>
              </w:rPr>
              <w:t xml:space="preserve">опросы </w:t>
            </w:r>
          </w:p>
          <w:p w:rsidR="005D0EDB" w:rsidRPr="003563F9" w:rsidRDefault="000743B7" w:rsidP="00F6581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З</w:t>
            </w:r>
            <w:r w:rsidR="008E1332">
              <w:rPr>
                <w:i/>
                <w:sz w:val="24"/>
                <w:szCs w:val="24"/>
              </w:rPr>
              <w:t>адания</w:t>
            </w:r>
          </w:p>
        </w:tc>
      </w:tr>
      <w:tr w:rsidR="005D0EDB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886D05" w:rsidRDefault="00886D05" w:rsidP="005D0EDB">
            <w:pPr>
              <w:rPr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>Тема 2.2</w:t>
            </w:r>
          </w:p>
          <w:p w:rsidR="005D0EDB" w:rsidRPr="00570567" w:rsidRDefault="005D0EDB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земельных ресурсов предприятия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4D" w:rsidRDefault="00930C4D" w:rsidP="00930C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5D0EDB" w:rsidRPr="003563F9" w:rsidRDefault="00930C4D" w:rsidP="00930C4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</w:t>
            </w:r>
            <w:r w:rsidR="000743B7">
              <w:rPr>
                <w:i/>
                <w:sz w:val="24"/>
                <w:szCs w:val="24"/>
              </w:rPr>
              <w:t>ния</w:t>
            </w:r>
          </w:p>
        </w:tc>
      </w:tr>
      <w:tr w:rsidR="005D0EDB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886D05" w:rsidRDefault="00886D05" w:rsidP="00F65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</w:t>
            </w:r>
          </w:p>
          <w:p w:rsidR="005D0EDB" w:rsidRPr="00570567" w:rsidRDefault="005D0EDB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производства продукции растениеводства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DB" w:rsidRDefault="00886CAF" w:rsidP="006E5B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886CAF" w:rsidRPr="003563F9" w:rsidRDefault="00886CAF" w:rsidP="006E5B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</w:t>
            </w:r>
            <w:r w:rsidR="000743B7">
              <w:rPr>
                <w:i/>
                <w:sz w:val="24"/>
                <w:szCs w:val="24"/>
              </w:rPr>
              <w:t>ния</w:t>
            </w:r>
          </w:p>
        </w:tc>
      </w:tr>
      <w:tr w:rsidR="005D0EDB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886D05" w:rsidRDefault="00886D05" w:rsidP="005D0ED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86D05">
              <w:rPr>
                <w:sz w:val="28"/>
                <w:szCs w:val="28"/>
              </w:rPr>
              <w:t>Тема 2.4</w:t>
            </w:r>
          </w:p>
          <w:p w:rsidR="005D0EDB" w:rsidRPr="00570567" w:rsidRDefault="005D0EDB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производства продукции животноводства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5D0EDB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5D0EDB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886D05" w:rsidP="00F6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Тема 2.5</w:t>
            </w:r>
          </w:p>
          <w:p w:rsidR="005D0EDB" w:rsidRPr="00570567" w:rsidRDefault="00F65816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трудовых ресурсов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5D0EDB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5D0EDB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F65816" w:rsidP="00F6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lastRenderedPageBreak/>
              <w:t>Тема 2.</w:t>
            </w:r>
            <w:r w:rsidR="00886D05" w:rsidRPr="00886D05">
              <w:rPr>
                <w:bCs/>
                <w:sz w:val="28"/>
                <w:szCs w:val="28"/>
              </w:rPr>
              <w:t>6</w:t>
            </w:r>
          </w:p>
          <w:p w:rsidR="005D0EDB" w:rsidRPr="00570567" w:rsidRDefault="00F65816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состояния и использования основных фондов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5D0EDB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F65816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F65816" w:rsidP="00F6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Тема 2.</w:t>
            </w:r>
            <w:r w:rsidR="00886D05" w:rsidRPr="00886D05">
              <w:rPr>
                <w:bCs/>
                <w:sz w:val="28"/>
                <w:szCs w:val="28"/>
              </w:rPr>
              <w:t>7</w:t>
            </w:r>
          </w:p>
          <w:p w:rsidR="00F65816" w:rsidRPr="00886D05" w:rsidRDefault="00F65816" w:rsidP="0088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себестоимости продукции</w:t>
            </w:r>
          </w:p>
          <w:p w:rsidR="00F65816" w:rsidRPr="0091084E" w:rsidRDefault="00F65816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16" w:rsidRPr="001F631C" w:rsidRDefault="00F65816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F65816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F65816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F65816" w:rsidP="00F6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Тема 2.</w:t>
            </w:r>
            <w:r w:rsidR="00886D05" w:rsidRPr="00886D05">
              <w:rPr>
                <w:bCs/>
                <w:sz w:val="28"/>
                <w:szCs w:val="28"/>
              </w:rPr>
              <w:t>8</w:t>
            </w:r>
          </w:p>
          <w:p w:rsidR="00F65816" w:rsidRPr="00570567" w:rsidRDefault="00F65816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Анализ финансо</w:t>
            </w:r>
            <w:r w:rsidR="00886D05" w:rsidRPr="00886D05">
              <w:rPr>
                <w:bCs/>
                <w:sz w:val="28"/>
                <w:szCs w:val="28"/>
              </w:rPr>
              <w:t>вых результатов деятельности предприятия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16" w:rsidRPr="001F631C" w:rsidRDefault="00F65816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F65816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F65816" w:rsidRPr="003563F9" w:rsidTr="005D0EDB">
        <w:trPr>
          <w:trHeight w:val="11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6" w:rsidRPr="00886D05" w:rsidRDefault="00F65816" w:rsidP="00F6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Тема 2.</w:t>
            </w:r>
            <w:r w:rsidR="00886D05" w:rsidRPr="00886D05">
              <w:rPr>
                <w:bCs/>
                <w:sz w:val="28"/>
                <w:szCs w:val="28"/>
              </w:rPr>
              <w:t>9</w:t>
            </w:r>
          </w:p>
          <w:p w:rsidR="00F65816" w:rsidRPr="00570567" w:rsidRDefault="00F65816" w:rsidP="0057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86D05">
              <w:rPr>
                <w:bCs/>
                <w:sz w:val="28"/>
                <w:szCs w:val="28"/>
              </w:rPr>
              <w:t>Оценка финансового состояния предприятия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16" w:rsidRPr="001F631C" w:rsidRDefault="00F65816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7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Контрольные вопросы</w:t>
            </w:r>
          </w:p>
          <w:p w:rsidR="00F65816" w:rsidRPr="003563F9" w:rsidRDefault="000743B7" w:rsidP="000743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Задания</w:t>
            </w:r>
          </w:p>
        </w:tc>
      </w:tr>
      <w:tr w:rsidR="005D0EDB" w:rsidRPr="00035918" w:rsidTr="005D0EDB">
        <w:trPr>
          <w:trHeight w:val="85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6867FD" w:rsidRDefault="005D0EDB" w:rsidP="006E5B11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6867FD">
              <w:rPr>
                <w:rFonts w:ascii="Times New Roman" w:hAnsi="Times New Roman" w:cs="Times New Roman"/>
                <w:i w:val="0"/>
                <w:color w:val="auto"/>
                <w:sz w:val="28"/>
              </w:rPr>
              <w:t>В целом по дисциплине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DB" w:rsidRPr="001F631C" w:rsidRDefault="005D0EDB" w:rsidP="006E5B11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DB" w:rsidRDefault="005D0EDB" w:rsidP="006E5B11">
            <w:pPr>
              <w:jc w:val="center"/>
              <w:rPr>
                <w:i/>
                <w:sz w:val="24"/>
                <w:szCs w:val="24"/>
              </w:rPr>
            </w:pPr>
            <w:r w:rsidRPr="00F65816">
              <w:rPr>
                <w:i/>
                <w:sz w:val="24"/>
                <w:szCs w:val="24"/>
              </w:rPr>
              <w:t>Задания для контрольных работ</w:t>
            </w:r>
          </w:p>
          <w:p w:rsidR="007E074A" w:rsidRPr="00F65816" w:rsidRDefault="007E074A" w:rsidP="007E074A">
            <w:pPr>
              <w:jc w:val="center"/>
              <w:rPr>
                <w:i/>
                <w:sz w:val="24"/>
                <w:szCs w:val="24"/>
              </w:rPr>
            </w:pPr>
            <w:r w:rsidRPr="00F65816">
              <w:rPr>
                <w:i/>
                <w:sz w:val="24"/>
                <w:szCs w:val="24"/>
              </w:rPr>
              <w:t>Вопросы к итоговому тестированию</w:t>
            </w:r>
          </w:p>
          <w:p w:rsidR="005D0EDB" w:rsidRPr="00035918" w:rsidRDefault="005D0EDB" w:rsidP="007E074A">
            <w:pPr>
              <w:rPr>
                <w:sz w:val="24"/>
                <w:szCs w:val="24"/>
              </w:rPr>
            </w:pPr>
            <w:r w:rsidRPr="00F65816">
              <w:rPr>
                <w:i/>
                <w:sz w:val="24"/>
                <w:szCs w:val="24"/>
              </w:rPr>
              <w:t>Перечень практических экзаменационных заданий</w:t>
            </w:r>
          </w:p>
        </w:tc>
      </w:tr>
    </w:tbl>
    <w:p w:rsidR="006867FD" w:rsidRDefault="006867FD" w:rsidP="00686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67FD" w:rsidRDefault="006867FD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7FD" w:rsidRDefault="006867FD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567" w:rsidRDefault="00570567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567" w:rsidRDefault="00570567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CE" w:rsidRDefault="000B1FCE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567" w:rsidRDefault="00570567" w:rsidP="00FB696B">
      <w:pPr>
        <w:rPr>
          <w:rFonts w:ascii="Times New Roman" w:hAnsi="Times New Roman" w:cs="Times New Roman"/>
          <w:b/>
          <w:sz w:val="28"/>
          <w:szCs w:val="28"/>
        </w:rPr>
      </w:pPr>
    </w:p>
    <w:p w:rsidR="00570567" w:rsidRDefault="00570567" w:rsidP="00FB696B">
      <w:pPr>
        <w:rPr>
          <w:rFonts w:ascii="Times New Roman" w:hAnsi="Times New Roman" w:cs="Times New Roman"/>
          <w:b/>
          <w:sz w:val="28"/>
          <w:szCs w:val="28"/>
        </w:rPr>
      </w:pPr>
    </w:p>
    <w:p w:rsidR="00FB696B" w:rsidRDefault="00F65816" w:rsidP="00FB696B">
      <w:pPr>
        <w:rPr>
          <w:b/>
          <w:sz w:val="28"/>
          <w:szCs w:val="28"/>
        </w:rPr>
      </w:pPr>
      <w:r w:rsidRPr="00F65816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FB696B" w:rsidRPr="00FB696B">
        <w:rPr>
          <w:b/>
          <w:sz w:val="28"/>
          <w:szCs w:val="28"/>
        </w:rPr>
        <w:t xml:space="preserve"> </w:t>
      </w:r>
      <w:r w:rsidR="00FB696B" w:rsidRPr="00FB696B">
        <w:rPr>
          <w:rFonts w:ascii="Times New Roman" w:hAnsi="Times New Roman" w:cs="Times New Roman"/>
          <w:b/>
          <w:sz w:val="28"/>
          <w:szCs w:val="28"/>
        </w:rPr>
        <w:t>Теоретические основы  анализа хозяйственной деятельности</w:t>
      </w:r>
    </w:p>
    <w:p w:rsidR="00F65816" w:rsidRPr="00F65816" w:rsidRDefault="00F65816" w:rsidP="00F65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16" w:rsidRPr="00F65816" w:rsidRDefault="00F65816" w:rsidP="00570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16">
        <w:rPr>
          <w:rFonts w:ascii="Times New Roman" w:hAnsi="Times New Roman" w:cs="Times New Roman"/>
          <w:b/>
          <w:sz w:val="28"/>
          <w:szCs w:val="28"/>
        </w:rPr>
        <w:t xml:space="preserve">Тема 1.1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5816">
        <w:rPr>
          <w:rFonts w:ascii="Times New Roman" w:hAnsi="Times New Roman" w:cs="Times New Roman"/>
          <w:b/>
          <w:sz w:val="28"/>
          <w:szCs w:val="28"/>
        </w:rPr>
        <w:t>Научные основы экономического анализа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67FD" w:rsidRPr="000743B7" w:rsidRDefault="007E074A" w:rsidP="00570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B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F2A1C" w:rsidRDefault="00AF2A1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понимается под экономическим анализом?</w:t>
      </w:r>
    </w:p>
    <w:p w:rsidR="00AF2A1C" w:rsidRDefault="00AF2A1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различие макро- и микроэкономического анализа?</w:t>
      </w:r>
    </w:p>
    <w:p w:rsidR="00AF2A1C" w:rsidRDefault="00AF2A1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анализа в управлении предприятием и повышении эффективности его деятельности? Почему она возрастает на современном этапе?</w:t>
      </w:r>
    </w:p>
    <w:p w:rsidR="00AF2A1C" w:rsidRDefault="00AF2A1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4.Какова роль</w:t>
      </w:r>
      <w:r w:rsidR="00713583">
        <w:rPr>
          <w:rFonts w:ascii="Times New Roman" w:hAnsi="Times New Roman" w:cs="Times New Roman"/>
          <w:sz w:val="28"/>
          <w:szCs w:val="28"/>
        </w:rPr>
        <w:t xml:space="preserve"> АФХД в обосновании планов и прогнозов? Почему она усиливается в условиях рыночной экономики?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Каковы задачи анализа хозяйственной деятельности?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Каково содержание АФХД как науки?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является предметом и объектами АФХД?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8.Назовите основные виды анализа хозяйственной деятельности?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вид анализа имеет большее значение – ретроспективный или перспективный, оперативный или итоговый?</w:t>
      </w:r>
    </w:p>
    <w:p w:rsidR="00713583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основные принципы АФХД  и дайте им краткую характеристику.</w:t>
      </w:r>
    </w:p>
    <w:p w:rsidR="00713583" w:rsidRPr="00AF2A1C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чем проявляется связь анализа хозяйственной деятельности с другими науками?</w:t>
      </w:r>
    </w:p>
    <w:p w:rsidR="006867FD" w:rsidRDefault="006867FD" w:rsidP="0057056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67FD" w:rsidRPr="00886D05" w:rsidRDefault="00713583" w:rsidP="00570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83">
        <w:rPr>
          <w:rFonts w:ascii="Times New Roman" w:hAnsi="Times New Roman" w:cs="Times New Roman"/>
          <w:b/>
          <w:sz w:val="28"/>
          <w:szCs w:val="28"/>
        </w:rPr>
        <w:t>Тема 1.2</w:t>
      </w:r>
      <w:r w:rsidR="0088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3583">
        <w:rPr>
          <w:rFonts w:ascii="Times New Roman" w:hAnsi="Times New Roman" w:cs="Times New Roman"/>
          <w:b/>
          <w:sz w:val="28"/>
          <w:szCs w:val="28"/>
        </w:rPr>
        <w:t>Метод, способы и приемы экономического анализа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67FD" w:rsidRPr="000743B7" w:rsidRDefault="001F3F83" w:rsidP="00570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B7">
        <w:rPr>
          <w:rFonts w:ascii="Times New Roman" w:hAnsi="Times New Roman" w:cs="Times New Roman"/>
          <w:b/>
          <w:sz w:val="28"/>
          <w:szCs w:val="28"/>
        </w:rPr>
        <w:t>Вопросы и задания</w:t>
      </w:r>
      <w:r w:rsidR="000743B7">
        <w:rPr>
          <w:rFonts w:ascii="Times New Roman" w:hAnsi="Times New Roman" w:cs="Times New Roman"/>
          <w:b/>
          <w:sz w:val="28"/>
          <w:szCs w:val="28"/>
        </w:rPr>
        <w:t>:</w:t>
      </w:r>
    </w:p>
    <w:p w:rsidR="001F3F83" w:rsidRDefault="001F3F8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3F83">
        <w:rPr>
          <w:rFonts w:ascii="Times New Roman" w:hAnsi="Times New Roman" w:cs="Times New Roman"/>
          <w:sz w:val="28"/>
          <w:szCs w:val="28"/>
        </w:rPr>
        <w:t>Охарактеризуйте</w:t>
      </w:r>
      <w:r w:rsidR="00C8504C">
        <w:rPr>
          <w:rFonts w:ascii="Times New Roman" w:hAnsi="Times New Roman" w:cs="Times New Roman"/>
          <w:sz w:val="28"/>
          <w:szCs w:val="28"/>
        </w:rPr>
        <w:t xml:space="preserve"> метод анализа хозяйственной деятельности и его характерные черты.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представляет собой методика анализа хозяйственной деятельности?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этапы выполнения аналитической работы.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основные приемы, используемые в АХД?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Что собой представляют факторный и результативный показатели?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понимают под факторным анализом? Каковы его задачи?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основные виды классификации факторов.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представляет собой моделирование взаимосвязей?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Произведите систематизацию факторов, определяющих сумму прибыли от реализации продукции: выручка, цены, объем продаж, затраты, себестоимость единицы продукции, качество продукции, рынки сбыта продукции. Запишите факторную модель прибыли.</w:t>
      </w:r>
    </w:p>
    <w:p w:rsidR="00C8504C" w:rsidRDefault="00C8504C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E68D4">
        <w:rPr>
          <w:rFonts w:ascii="Times New Roman" w:hAnsi="Times New Roman" w:cs="Times New Roman"/>
          <w:sz w:val="28"/>
          <w:szCs w:val="28"/>
        </w:rPr>
        <w:t>Постройте факторные  системы и модели производительности труда, материалоемкости продукции. Рентабельности продукции.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чем сущность приема сравнения?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типы сравнений применяют в анализе и какова их цель?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Чем может быть вызвана несопоставимость показателей? Назовите основные способы приведения показателей в сопоставимый вид.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Охарактеризуйте основные виды относительных величин.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Каковы сущность и виды средних величин?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чего используется балансовый метод в АХД?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Какие виды графиков используются в анализе?</w:t>
      </w:r>
    </w:p>
    <w:p w:rsidR="00DE68D4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Какова роль табличного отражения данных? Охарактеризуйте основные виды таблиц, используемых в АХД.</w:t>
      </w:r>
    </w:p>
    <w:p w:rsidR="00E70F73" w:rsidRDefault="00DE68D4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основании следующих данных приведите объем валового выпуска продукции в сопоставимый вид по цен</w:t>
      </w:r>
      <w:r w:rsidR="00E70F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вому фактору</w:t>
      </w:r>
      <w:r w:rsidR="00E70F73">
        <w:rPr>
          <w:rFonts w:ascii="Times New Roman" w:hAnsi="Times New Roman" w:cs="Times New Roman"/>
          <w:sz w:val="28"/>
          <w:szCs w:val="28"/>
        </w:rPr>
        <w:t xml:space="preserve"> и определите ее абсолютный и относительный прирост: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276"/>
        <w:gridCol w:w="8"/>
        <w:gridCol w:w="984"/>
        <w:gridCol w:w="28"/>
        <w:gridCol w:w="1213"/>
      </w:tblGrid>
      <w:tr w:rsidR="001F2D0D" w:rsidTr="001F2D0D">
        <w:tc>
          <w:tcPr>
            <w:tcW w:w="1809" w:type="dxa"/>
            <w:vMerge w:val="restart"/>
          </w:tcPr>
          <w:p w:rsidR="001F2D0D" w:rsidRDefault="001F2D0D" w:rsidP="00E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2835" w:type="dxa"/>
            <w:gridSpan w:val="2"/>
          </w:tcPr>
          <w:p w:rsid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выпущенной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2694" w:type="dxa"/>
            <w:gridSpan w:val="2"/>
          </w:tcPr>
          <w:p w:rsid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Валовая продукция,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1F2D0D" w:rsidRDefault="001F2D0D">
            <w:pPr>
              <w:rPr>
                <w:sz w:val="28"/>
                <w:szCs w:val="28"/>
              </w:rPr>
            </w:pPr>
          </w:p>
          <w:p w:rsidR="001F2D0D" w:rsidRDefault="001F2D0D" w:rsidP="001F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Цены в базисном периоде </w:t>
            </w:r>
          </w:p>
          <w:p w:rsidR="001F2D0D" w:rsidRPr="001F2D0D" w:rsidRDefault="001F2D0D" w:rsidP="001F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1F2D0D">
              <w:rPr>
                <w:sz w:val="28"/>
                <w:szCs w:val="28"/>
                <w:vertAlign w:val="subscript"/>
              </w:rPr>
              <w:t>0</w:t>
            </w:r>
            <w:r w:rsidR="005A6E65">
              <w:rPr>
                <w:sz w:val="28"/>
                <w:szCs w:val="28"/>
                <w:vertAlign w:val="subscript"/>
              </w:rPr>
              <w:t>,</w:t>
            </w:r>
          </w:p>
        </w:tc>
        <w:tc>
          <w:tcPr>
            <w:tcW w:w="1241" w:type="dxa"/>
            <w:gridSpan w:val="2"/>
            <w:vMerge w:val="restart"/>
          </w:tcPr>
          <w:p w:rsidR="001F2D0D" w:rsidRDefault="001F2D0D">
            <w:pPr>
              <w:rPr>
                <w:sz w:val="28"/>
                <w:szCs w:val="28"/>
              </w:rPr>
            </w:pPr>
          </w:p>
          <w:p w:rsidR="001F2D0D" w:rsidRPr="00461BFE" w:rsidRDefault="001F2D0D" w:rsidP="001F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Вал. продукция </w:t>
            </w:r>
            <w:proofErr w:type="spellStart"/>
            <w:r>
              <w:rPr>
                <w:sz w:val="28"/>
                <w:szCs w:val="28"/>
              </w:rPr>
              <w:t>отч</w:t>
            </w:r>
            <w:proofErr w:type="spellEnd"/>
            <w:r>
              <w:rPr>
                <w:sz w:val="28"/>
                <w:szCs w:val="28"/>
              </w:rPr>
              <w:t xml:space="preserve">. пер. по ценам </w:t>
            </w:r>
            <w:proofErr w:type="spellStart"/>
            <w:r>
              <w:rPr>
                <w:sz w:val="28"/>
                <w:szCs w:val="28"/>
              </w:rPr>
              <w:t>баз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61BFE" w:rsidRPr="00461BFE">
              <w:rPr>
                <w:sz w:val="28"/>
                <w:szCs w:val="28"/>
              </w:rPr>
              <w:t xml:space="preserve"> </w:t>
            </w:r>
            <w:r w:rsidR="00461BFE" w:rsidRPr="007B558E">
              <w:rPr>
                <w:sz w:val="28"/>
                <w:szCs w:val="28"/>
                <w:lang w:val="en-US"/>
              </w:rPr>
              <w:t>Q</w:t>
            </w:r>
            <w:r w:rsidR="00461BFE" w:rsidRPr="007B558E">
              <w:rPr>
                <w:sz w:val="28"/>
                <w:szCs w:val="28"/>
                <w:vertAlign w:val="subscript"/>
              </w:rPr>
              <w:t>1</w:t>
            </w:r>
            <w:r w:rsidR="00461BFE" w:rsidRPr="007B558E">
              <w:rPr>
                <w:sz w:val="28"/>
                <w:szCs w:val="28"/>
                <w:lang w:val="en-US"/>
              </w:rPr>
              <w:t>P</w:t>
            </w:r>
            <w:r w:rsidR="00461BFE" w:rsidRPr="007B558E"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1F2D0D" w:rsidTr="001F2D0D">
        <w:tc>
          <w:tcPr>
            <w:tcW w:w="1809" w:type="dxa"/>
            <w:vMerge/>
          </w:tcPr>
          <w:p w:rsidR="001F2D0D" w:rsidRDefault="001F2D0D" w:rsidP="00C850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2D0D" w:rsidRP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  <w:r w:rsidRPr="001F2D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1F2D0D">
              <w:t>0</w:t>
            </w:r>
          </w:p>
        </w:tc>
        <w:tc>
          <w:tcPr>
            <w:tcW w:w="1417" w:type="dxa"/>
          </w:tcPr>
          <w:p w:rsidR="001F2D0D" w:rsidRP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  <w:r w:rsidRPr="001F2D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1F2D0D">
              <w:t>1</w:t>
            </w:r>
          </w:p>
        </w:tc>
        <w:tc>
          <w:tcPr>
            <w:tcW w:w="1418" w:type="dxa"/>
          </w:tcPr>
          <w:p w:rsidR="001F2D0D" w:rsidRP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  <w:r w:rsidRPr="001F2D0D">
              <w:rPr>
                <w:sz w:val="28"/>
                <w:szCs w:val="28"/>
              </w:rPr>
              <w:t xml:space="preserve"> </w:t>
            </w:r>
            <w:r w:rsidRPr="00151C59">
              <w:rPr>
                <w:sz w:val="28"/>
                <w:szCs w:val="28"/>
                <w:lang w:val="en-US"/>
              </w:rPr>
              <w:t>Q</w:t>
            </w:r>
            <w:r w:rsidRPr="00151C59">
              <w:rPr>
                <w:sz w:val="28"/>
                <w:szCs w:val="28"/>
                <w:vertAlign w:val="subscript"/>
              </w:rPr>
              <w:t>0</w:t>
            </w:r>
            <w:r w:rsidRPr="00151C59">
              <w:rPr>
                <w:sz w:val="28"/>
                <w:szCs w:val="28"/>
                <w:lang w:val="en-US"/>
              </w:rPr>
              <w:t>P</w:t>
            </w:r>
            <w:r w:rsidRPr="00151C5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76" w:type="dxa"/>
          </w:tcPr>
          <w:p w:rsidR="001F2D0D" w:rsidRPr="001F2D0D" w:rsidRDefault="001F2D0D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  <w:p w:rsidR="001F2D0D" w:rsidRPr="001F2D0D" w:rsidRDefault="001F2D0D" w:rsidP="00C8504C">
            <w:pPr>
              <w:jc w:val="both"/>
              <w:rPr>
                <w:sz w:val="28"/>
                <w:szCs w:val="28"/>
              </w:rPr>
            </w:pPr>
            <w:r w:rsidRPr="001F2D0D">
              <w:rPr>
                <w:sz w:val="28"/>
                <w:szCs w:val="28"/>
              </w:rPr>
              <w:t xml:space="preserve"> </w:t>
            </w:r>
            <w:r w:rsidRPr="007B558E">
              <w:rPr>
                <w:sz w:val="28"/>
                <w:szCs w:val="28"/>
                <w:lang w:val="en-US"/>
              </w:rPr>
              <w:t>Q</w:t>
            </w:r>
            <w:r w:rsidRPr="007B558E">
              <w:rPr>
                <w:sz w:val="28"/>
                <w:szCs w:val="28"/>
                <w:vertAlign w:val="subscript"/>
              </w:rPr>
              <w:t>1</w:t>
            </w:r>
            <w:r w:rsidRPr="007B558E">
              <w:rPr>
                <w:sz w:val="28"/>
                <w:szCs w:val="28"/>
                <w:lang w:val="en-US"/>
              </w:rPr>
              <w:t>P</w:t>
            </w:r>
            <w:r w:rsidRPr="007B558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1F2D0D" w:rsidRPr="001F2D0D" w:rsidRDefault="001F2D0D" w:rsidP="001F2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/>
          </w:tcPr>
          <w:p w:rsidR="001F2D0D" w:rsidRPr="001F2D0D" w:rsidRDefault="001F2D0D" w:rsidP="001F2D0D">
            <w:pPr>
              <w:jc w:val="both"/>
              <w:rPr>
                <w:sz w:val="28"/>
                <w:szCs w:val="28"/>
              </w:rPr>
            </w:pPr>
          </w:p>
        </w:tc>
      </w:tr>
      <w:tr w:rsidR="00461BFE" w:rsidTr="00461BFE">
        <w:tc>
          <w:tcPr>
            <w:tcW w:w="1809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gridSpan w:val="3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5(гр.3:гр.1)</w:t>
            </w:r>
          </w:p>
        </w:tc>
        <w:tc>
          <w:tcPr>
            <w:tcW w:w="1213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(гр.2 *гр.5)</w:t>
            </w:r>
          </w:p>
        </w:tc>
      </w:tr>
      <w:tr w:rsidR="00461BFE" w:rsidTr="00461BFE">
        <w:tc>
          <w:tcPr>
            <w:tcW w:w="1809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Конфеты ш.</w:t>
            </w:r>
          </w:p>
        </w:tc>
        <w:tc>
          <w:tcPr>
            <w:tcW w:w="1418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6 000</w:t>
            </w:r>
          </w:p>
        </w:tc>
        <w:tc>
          <w:tcPr>
            <w:tcW w:w="1417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6 000</w:t>
            </w:r>
          </w:p>
        </w:tc>
        <w:tc>
          <w:tcPr>
            <w:tcW w:w="1418" w:type="dxa"/>
          </w:tcPr>
          <w:p w:rsidR="00461BFE" w:rsidRDefault="00461BFE" w:rsidP="00E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276" w:type="dxa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20" w:type="dxa"/>
            <w:gridSpan w:val="3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61BFE" w:rsidRDefault="00461BFE" w:rsidP="007B558E">
            <w:pPr>
              <w:jc w:val="center"/>
              <w:rPr>
                <w:sz w:val="28"/>
                <w:szCs w:val="28"/>
              </w:rPr>
            </w:pPr>
          </w:p>
        </w:tc>
      </w:tr>
      <w:tr w:rsidR="00461BFE" w:rsidTr="00461BFE">
        <w:tc>
          <w:tcPr>
            <w:tcW w:w="1809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</w:t>
            </w:r>
          </w:p>
        </w:tc>
        <w:tc>
          <w:tcPr>
            <w:tcW w:w="1418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4 000</w:t>
            </w:r>
          </w:p>
        </w:tc>
        <w:tc>
          <w:tcPr>
            <w:tcW w:w="1417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6 000</w:t>
            </w:r>
          </w:p>
        </w:tc>
        <w:tc>
          <w:tcPr>
            <w:tcW w:w="1418" w:type="dxa"/>
          </w:tcPr>
          <w:p w:rsidR="00461BFE" w:rsidRDefault="00461BFE" w:rsidP="00E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4" w:type="dxa"/>
            <w:gridSpan w:val="2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12" w:type="dxa"/>
            <w:gridSpan w:val="2"/>
          </w:tcPr>
          <w:p w:rsidR="00461BFE" w:rsidRDefault="00461BFE" w:rsidP="00461BF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61BFE" w:rsidRDefault="00461BFE" w:rsidP="007B558E">
            <w:pPr>
              <w:jc w:val="center"/>
              <w:rPr>
                <w:sz w:val="28"/>
                <w:szCs w:val="28"/>
              </w:rPr>
            </w:pPr>
          </w:p>
        </w:tc>
      </w:tr>
      <w:tr w:rsidR="00461BFE" w:rsidTr="00461BFE">
        <w:tc>
          <w:tcPr>
            <w:tcW w:w="1809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7" w:type="dxa"/>
          </w:tcPr>
          <w:p w:rsidR="00461BFE" w:rsidRDefault="00461BFE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418" w:type="dxa"/>
          </w:tcPr>
          <w:p w:rsidR="00461BFE" w:rsidRDefault="00461BFE" w:rsidP="00E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284" w:type="dxa"/>
            <w:gridSpan w:val="2"/>
          </w:tcPr>
          <w:p w:rsidR="00461BFE" w:rsidRDefault="00461BFE" w:rsidP="0046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  <w:tc>
          <w:tcPr>
            <w:tcW w:w="1012" w:type="dxa"/>
            <w:gridSpan w:val="2"/>
          </w:tcPr>
          <w:p w:rsidR="00461BFE" w:rsidRDefault="00461BFE" w:rsidP="00461BF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61BFE" w:rsidRDefault="00461BFE" w:rsidP="007B55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5ED" w:rsidRDefault="009435ED" w:rsidP="00C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8D4" w:rsidRDefault="00E70F7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данным задания 19 рассчитайте средний индекс цен на продукцию предприятия.</w:t>
      </w:r>
    </w:p>
    <w:p w:rsidR="00E70F73" w:rsidRDefault="00E70F73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основании приведенных ниже данных рассчитайте</w:t>
      </w:r>
      <w:r w:rsidR="009F4279">
        <w:rPr>
          <w:rFonts w:ascii="Times New Roman" w:hAnsi="Times New Roman" w:cs="Times New Roman"/>
          <w:sz w:val="28"/>
          <w:szCs w:val="28"/>
        </w:rPr>
        <w:t>:</w:t>
      </w: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базисные и цепные темпы роста объема производства продукции;</w:t>
      </w: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среднегодовой темп роста продукции;</w:t>
      </w: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среднегодовой объем производства продукции.</w:t>
      </w: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динамики производства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9F4279" w:rsidTr="009F4279"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ххх3</w:t>
            </w:r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68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ххх5</w:t>
            </w:r>
          </w:p>
        </w:tc>
        <w:tc>
          <w:tcPr>
            <w:tcW w:w="1368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9F4279" w:rsidTr="009F4279"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производства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367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</w:t>
            </w:r>
          </w:p>
        </w:tc>
        <w:tc>
          <w:tcPr>
            <w:tcW w:w="1368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368" w:type="dxa"/>
          </w:tcPr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</w:p>
          <w:p w:rsidR="009F4279" w:rsidRDefault="009F4279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9F4279" w:rsidRDefault="009F4279" w:rsidP="00C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данным задания 19 определите изменения в структуре выпуска продукции. Постройте графики структуры.</w:t>
      </w:r>
    </w:p>
    <w:p w:rsidR="009F4279" w:rsidRDefault="009F4279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Охарактеризуйте сущность, область применения</w:t>
      </w:r>
      <w:r w:rsidR="00A35877">
        <w:rPr>
          <w:rFonts w:ascii="Times New Roman" w:hAnsi="Times New Roman" w:cs="Times New Roman"/>
          <w:sz w:val="28"/>
          <w:szCs w:val="28"/>
        </w:rPr>
        <w:t xml:space="preserve"> и процедуру расчетов приемами цепной подстановки, абсолютных разниц, относительных разниц, пропорционального деления.</w:t>
      </w:r>
    </w:p>
    <w:p w:rsidR="00A35877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24.Для чего и в каких случаях используются приемы корреляционного анализа? Каковы его задачи?</w:t>
      </w:r>
    </w:p>
    <w:p w:rsidR="00A35877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Для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используются результаты корреляционного анализа?</w:t>
      </w:r>
    </w:p>
    <w:p w:rsidR="00A35877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 основании приведенных данных запишите факторную модель фонда заработной платы и рассчитайте влияние факторов на изменение ее суммы всеми возможными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A35877" w:rsidTr="00A35877">
        <w:tc>
          <w:tcPr>
            <w:tcW w:w="4503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517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A35877" w:rsidTr="00A35877">
        <w:tc>
          <w:tcPr>
            <w:tcW w:w="4503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продукции, шт.</w:t>
            </w:r>
          </w:p>
        </w:tc>
        <w:tc>
          <w:tcPr>
            <w:tcW w:w="2551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2517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A35877" w:rsidTr="00A35877">
        <w:tc>
          <w:tcPr>
            <w:tcW w:w="4503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Трудоемкость, чел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551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</w:t>
            </w:r>
          </w:p>
        </w:tc>
        <w:tc>
          <w:tcPr>
            <w:tcW w:w="2517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</w:t>
            </w:r>
          </w:p>
        </w:tc>
      </w:tr>
      <w:tr w:rsidR="00A35877" w:rsidTr="00A35877">
        <w:tc>
          <w:tcPr>
            <w:tcW w:w="4503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за 1 чел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час, руб.</w:t>
            </w:r>
          </w:p>
        </w:tc>
        <w:tc>
          <w:tcPr>
            <w:tcW w:w="2551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2517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</w:t>
            </w:r>
          </w:p>
        </w:tc>
      </w:tr>
      <w:tr w:rsidR="00A35877" w:rsidTr="00A35877">
        <w:tc>
          <w:tcPr>
            <w:tcW w:w="4503" w:type="dxa"/>
          </w:tcPr>
          <w:p w:rsidR="00A35877" w:rsidRDefault="00A35877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заработной платы, тыс. руб.</w:t>
            </w:r>
          </w:p>
        </w:tc>
        <w:tc>
          <w:tcPr>
            <w:tcW w:w="2551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517" w:type="dxa"/>
          </w:tcPr>
          <w:p w:rsidR="00A35877" w:rsidRDefault="00A35877" w:rsidP="00A3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</w:t>
            </w:r>
          </w:p>
        </w:tc>
      </w:tr>
    </w:tbl>
    <w:p w:rsidR="00A35877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77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 основании приведенных данных запишите факторную моде</w:t>
      </w:r>
      <w:r w:rsidR="00855FC4">
        <w:rPr>
          <w:rFonts w:ascii="Times New Roman" w:hAnsi="Times New Roman" w:cs="Times New Roman"/>
          <w:sz w:val="28"/>
          <w:szCs w:val="28"/>
        </w:rPr>
        <w:t>ль прибыли</w:t>
      </w:r>
      <w:r>
        <w:rPr>
          <w:rFonts w:ascii="Times New Roman" w:hAnsi="Times New Roman" w:cs="Times New Roman"/>
          <w:sz w:val="28"/>
          <w:szCs w:val="28"/>
        </w:rPr>
        <w:t xml:space="preserve"> и рассчитайте влияние факторов на изменение ее суммы всеми возможными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855FC4" w:rsidTr="00855FC4">
        <w:tc>
          <w:tcPr>
            <w:tcW w:w="4786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шт.</w:t>
            </w:r>
          </w:p>
        </w:tc>
        <w:tc>
          <w:tcPr>
            <w:tcW w:w="2410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2375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реализации, тыс. руб.</w:t>
            </w:r>
          </w:p>
        </w:tc>
        <w:tc>
          <w:tcPr>
            <w:tcW w:w="2410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2375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изделия, тыс. руб.</w:t>
            </w:r>
          </w:p>
        </w:tc>
        <w:tc>
          <w:tcPr>
            <w:tcW w:w="2410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3,5</w:t>
            </w:r>
          </w:p>
        </w:tc>
        <w:tc>
          <w:tcPr>
            <w:tcW w:w="2375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4,2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C8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2410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2375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</w:tr>
    </w:tbl>
    <w:p w:rsidR="00A35877" w:rsidRPr="001F3F83" w:rsidRDefault="00A35877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FD" w:rsidRDefault="00855FC4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FC4">
        <w:rPr>
          <w:rFonts w:ascii="Times New Roman" w:hAnsi="Times New Roman" w:cs="Times New Roman"/>
          <w:sz w:val="28"/>
          <w:szCs w:val="28"/>
        </w:rPr>
        <w:t>28. На основании приведенных данных определите уровень фондоотдачи и рассчитайте влияние факторов на изменение ее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5FC4">
        <w:rPr>
          <w:rFonts w:ascii="Times New Roman" w:hAnsi="Times New Roman" w:cs="Times New Roman"/>
          <w:sz w:val="28"/>
          <w:szCs w:val="28"/>
        </w:rPr>
        <w:t>семи возможными спос</w:t>
      </w:r>
      <w:r>
        <w:rPr>
          <w:rFonts w:ascii="Times New Roman" w:hAnsi="Times New Roman" w:cs="Times New Roman"/>
          <w:sz w:val="28"/>
          <w:szCs w:val="28"/>
        </w:rPr>
        <w:t>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855FC4" w:rsidTr="00855FC4">
        <w:tc>
          <w:tcPr>
            <w:tcW w:w="4786" w:type="dxa"/>
          </w:tcPr>
          <w:p w:rsidR="00855FC4" w:rsidRDefault="00855FC4" w:rsidP="0085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855FC4" w:rsidRDefault="00855FC4" w:rsidP="0085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855FC4" w:rsidRDefault="00855FC4" w:rsidP="0085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85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продукции,</w:t>
            </w:r>
          </w:p>
          <w:p w:rsidR="00855FC4" w:rsidRDefault="00855FC4" w:rsidP="0085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2410" w:type="dxa"/>
          </w:tcPr>
          <w:p w:rsidR="00855FC4" w:rsidRDefault="00373C6F" w:rsidP="0037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2375" w:type="dxa"/>
          </w:tcPr>
          <w:p w:rsidR="00855FC4" w:rsidRDefault="00373C6F" w:rsidP="0037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7 350</w:t>
            </w:r>
          </w:p>
        </w:tc>
      </w:tr>
      <w:tr w:rsidR="00855FC4" w:rsidTr="00855FC4">
        <w:tc>
          <w:tcPr>
            <w:tcW w:w="4786" w:type="dxa"/>
          </w:tcPr>
          <w:p w:rsidR="00855FC4" w:rsidRDefault="00855FC4" w:rsidP="0085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стоимость основных средств, млн. руб.</w:t>
            </w:r>
          </w:p>
        </w:tc>
        <w:tc>
          <w:tcPr>
            <w:tcW w:w="2410" w:type="dxa"/>
          </w:tcPr>
          <w:p w:rsidR="00855FC4" w:rsidRDefault="00373C6F" w:rsidP="0037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375" w:type="dxa"/>
          </w:tcPr>
          <w:p w:rsidR="00855FC4" w:rsidRDefault="00373C6F" w:rsidP="0037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</w:t>
            </w:r>
          </w:p>
        </w:tc>
      </w:tr>
    </w:tbl>
    <w:p w:rsidR="00855FC4" w:rsidRDefault="00855FC4" w:rsidP="0057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F" w:rsidRPr="00855FC4" w:rsidRDefault="00373C6F" w:rsidP="0057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 основании приведенных данных рассчитайте влияние факторов на изменение продолжительности оборота капитала способом пропорционального 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2122"/>
        <w:gridCol w:w="2612"/>
      </w:tblGrid>
      <w:tr w:rsidR="00373C6F" w:rsidTr="00373C6F">
        <w:tc>
          <w:tcPr>
            <w:tcW w:w="5495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 w:rsidRPr="00373C6F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373C6F" w:rsidRDefault="00373C6F" w:rsidP="001D3CBB">
            <w:pPr>
              <w:jc w:val="center"/>
              <w:rPr>
                <w:sz w:val="28"/>
                <w:szCs w:val="28"/>
              </w:rPr>
            </w:pPr>
            <w:r w:rsidRPr="00373C6F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средних остатков,</w:t>
            </w:r>
          </w:p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 w:rsidRPr="00373C6F">
              <w:rPr>
                <w:sz w:val="28"/>
                <w:szCs w:val="28"/>
              </w:rPr>
              <w:t xml:space="preserve">Изменение </w:t>
            </w:r>
            <w:r>
              <w:rPr>
                <w:sz w:val="28"/>
                <w:szCs w:val="28"/>
              </w:rPr>
              <w:t>продолжительности оборота, дни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 w:rsidRPr="00373C6F">
              <w:rPr>
                <w:sz w:val="28"/>
                <w:szCs w:val="28"/>
              </w:rPr>
              <w:t>Запасы сырья и материалов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 w:rsidRPr="00373C6F">
              <w:rPr>
                <w:sz w:val="28"/>
                <w:szCs w:val="28"/>
              </w:rPr>
              <w:t>+2 700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незавершенного производства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-800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+2 000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наличность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-200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73C6F" w:rsidTr="00373C6F">
        <w:tc>
          <w:tcPr>
            <w:tcW w:w="5495" w:type="dxa"/>
          </w:tcPr>
          <w:p w:rsidR="00373C6F" w:rsidRPr="00373C6F" w:rsidRDefault="00373C6F" w:rsidP="0037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+5 000</w:t>
            </w:r>
          </w:p>
        </w:tc>
        <w:tc>
          <w:tcPr>
            <w:tcW w:w="1808" w:type="dxa"/>
          </w:tcPr>
          <w:p w:rsidR="00373C6F" w:rsidRPr="00373C6F" w:rsidRDefault="00373C6F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</w:tbl>
    <w:p w:rsidR="006867FD" w:rsidRDefault="00BF35D5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5D5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Уравнение связи, описывающее зависимость уровня фондоотдачи от степени изношенности основных средств, получило следующее выражение:</w:t>
      </w:r>
    </w:p>
    <w:p w:rsidR="00BF35D5" w:rsidRPr="00BF35D5" w:rsidRDefault="00BF35D5" w:rsidP="005705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35D5">
        <w:rPr>
          <w:rFonts w:ascii="Times New Roman" w:hAnsi="Times New Roman" w:cs="Times New Roman"/>
          <w:sz w:val="28"/>
          <w:szCs w:val="28"/>
        </w:rPr>
        <w:t>=5</w:t>
      </w:r>
      <w:proofErr w:type="gramStart"/>
      <w:r w:rsidRPr="00BF35D5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BF35D5">
        <w:rPr>
          <w:rFonts w:ascii="Times New Roman" w:hAnsi="Times New Roman" w:cs="Times New Roman"/>
          <w:sz w:val="28"/>
          <w:szCs w:val="28"/>
        </w:rPr>
        <w:t xml:space="preserve"> - 0,08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35D5">
        <w:rPr>
          <w:rFonts w:ascii="Times New Roman" w:hAnsi="Times New Roman" w:cs="Times New Roman"/>
          <w:sz w:val="28"/>
          <w:szCs w:val="28"/>
        </w:rPr>
        <w:t>, где</w:t>
      </w:r>
    </w:p>
    <w:p w:rsidR="00BF35D5" w:rsidRDefault="00BF35D5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фондоотдача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руб.</w:t>
      </w:r>
    </w:p>
    <w:p w:rsidR="00BF35D5" w:rsidRDefault="00BF35D5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</w:rPr>
        <w:t xml:space="preserve"> – степень изношенности основных средств, %.</w:t>
      </w:r>
    </w:p>
    <w:p w:rsidR="006867FD" w:rsidRDefault="00BF35D5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экономическую интерпретацию этого уравнения и определите резерв роста фондоотдачи, если степень изношенности основных средств снизится с 40%  до  35%.</w:t>
      </w:r>
    </w:p>
    <w:p w:rsidR="00530171" w:rsidRPr="00D460A9" w:rsidRDefault="00530171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Задача.     </w:t>
      </w:r>
      <w:r w:rsidRPr="00D460A9">
        <w:rPr>
          <w:rFonts w:ascii="Times New Roman" w:hAnsi="Times New Roman" w:cs="Times New Roman"/>
          <w:sz w:val="28"/>
          <w:szCs w:val="28"/>
        </w:rPr>
        <w:t>Проанализи</w:t>
      </w:r>
      <w:r>
        <w:rPr>
          <w:rFonts w:ascii="Times New Roman" w:hAnsi="Times New Roman" w:cs="Times New Roman"/>
          <w:sz w:val="28"/>
          <w:szCs w:val="28"/>
        </w:rPr>
        <w:t xml:space="preserve">руйте способом цепных подстановок </w:t>
      </w:r>
      <w:r w:rsidRPr="00D460A9">
        <w:rPr>
          <w:rFonts w:ascii="Times New Roman" w:hAnsi="Times New Roman" w:cs="Times New Roman"/>
          <w:sz w:val="28"/>
          <w:szCs w:val="28"/>
        </w:rPr>
        <w:t xml:space="preserve"> влияние на фонд оплаты труда рабочих численности работников и среднегодовой заработной платы одного работника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276"/>
        <w:gridCol w:w="1099"/>
      </w:tblGrid>
      <w:tr w:rsidR="00172AED" w:rsidRPr="00D460A9" w:rsidTr="00C65807">
        <w:trPr>
          <w:trHeight w:val="372"/>
        </w:trPr>
        <w:tc>
          <w:tcPr>
            <w:tcW w:w="4786" w:type="dxa"/>
            <w:vMerge w:val="restart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134" w:type="dxa"/>
            <w:vMerge w:val="restart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5" w:type="dxa"/>
            <w:gridSpan w:val="2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172AED" w:rsidRPr="00D460A9" w:rsidTr="00C65807">
        <w:trPr>
          <w:trHeight w:val="204"/>
        </w:trPr>
        <w:tc>
          <w:tcPr>
            <w:tcW w:w="4786" w:type="dxa"/>
            <w:vMerge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AED" w:rsidRPr="00D460A9" w:rsidRDefault="00C65807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72AED" w:rsidRPr="00D460A9" w:rsidRDefault="00C65807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AED" w:rsidRPr="00D460A9" w:rsidTr="00C65807">
        <w:tc>
          <w:tcPr>
            <w:tcW w:w="478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1.Фонд оплаты труда, тыс.</w:t>
            </w:r>
            <w:r w:rsidR="00C6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65807">
              <w:rPr>
                <w:rFonts w:ascii="Times New Roman" w:hAnsi="Times New Roman" w:cs="Times New Roman"/>
                <w:sz w:val="28"/>
                <w:szCs w:val="28"/>
              </w:rPr>
              <w:t xml:space="preserve">  ФОТ</w:t>
            </w:r>
          </w:p>
        </w:tc>
        <w:tc>
          <w:tcPr>
            <w:tcW w:w="1276" w:type="dxa"/>
          </w:tcPr>
          <w:p w:rsidR="00172AED" w:rsidRPr="00D460A9" w:rsidRDefault="002C1596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19876,</w:t>
            </w:r>
            <w:r w:rsidR="00172AED" w:rsidRPr="00D46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19688</w:t>
            </w:r>
          </w:p>
        </w:tc>
        <w:tc>
          <w:tcPr>
            <w:tcW w:w="127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ED" w:rsidRPr="00D460A9" w:rsidTr="00C65807">
        <w:tc>
          <w:tcPr>
            <w:tcW w:w="478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 xml:space="preserve">2.Среднегодовая численность </w:t>
            </w:r>
            <w:r w:rsidR="00C658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работников, чел.</w:t>
            </w:r>
            <w:r w:rsidR="00C65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ЧР</w:t>
            </w:r>
          </w:p>
        </w:tc>
        <w:tc>
          <w:tcPr>
            <w:tcW w:w="1276" w:type="dxa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1134" w:type="dxa"/>
          </w:tcPr>
          <w:p w:rsidR="00172AED" w:rsidRPr="00D460A9" w:rsidRDefault="00172AED" w:rsidP="0091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  <w:tc>
          <w:tcPr>
            <w:tcW w:w="127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ED" w:rsidRPr="00D460A9" w:rsidTr="00C65807">
        <w:tc>
          <w:tcPr>
            <w:tcW w:w="478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3.Среднегодовая заработная плата одного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C65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ЗП</w:t>
            </w:r>
          </w:p>
        </w:tc>
        <w:tc>
          <w:tcPr>
            <w:tcW w:w="127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72AED" w:rsidRPr="00D460A9" w:rsidRDefault="00172AED" w:rsidP="0091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807" w:rsidRDefault="00C65807" w:rsidP="0057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10" w:rsidRPr="006F5B10" w:rsidRDefault="002C1596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B10">
        <w:rPr>
          <w:rFonts w:ascii="Times New Roman" w:hAnsi="Times New Roman" w:cs="Times New Roman"/>
          <w:sz w:val="28"/>
          <w:szCs w:val="28"/>
        </w:rPr>
        <w:t xml:space="preserve">Задача. </w:t>
      </w:r>
      <w:r w:rsidR="006F5B10" w:rsidRPr="00D460A9">
        <w:rPr>
          <w:rFonts w:ascii="Times New Roman" w:hAnsi="Times New Roman" w:cs="Times New Roman"/>
          <w:sz w:val="28"/>
          <w:szCs w:val="28"/>
        </w:rPr>
        <w:t>Проанализи</w:t>
      </w:r>
      <w:r w:rsidR="006F5B10">
        <w:rPr>
          <w:rFonts w:ascii="Times New Roman" w:hAnsi="Times New Roman" w:cs="Times New Roman"/>
          <w:sz w:val="28"/>
          <w:szCs w:val="28"/>
        </w:rPr>
        <w:t xml:space="preserve">руйте способом цепных подстановок </w:t>
      </w:r>
      <w:r w:rsidR="006F5B10" w:rsidRPr="00D460A9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6F5B10">
        <w:rPr>
          <w:rFonts w:ascii="Times New Roman" w:hAnsi="Times New Roman" w:cs="Times New Roman"/>
          <w:sz w:val="28"/>
          <w:szCs w:val="28"/>
        </w:rPr>
        <w:t>в</w:t>
      </w:r>
      <w:r w:rsidR="006F5B10" w:rsidRPr="006F5B10">
        <w:rPr>
          <w:rFonts w:ascii="Times New Roman" w:hAnsi="Times New Roman" w:cs="Times New Roman"/>
          <w:sz w:val="28"/>
          <w:szCs w:val="28"/>
        </w:rPr>
        <w:t>аловой выпуск продукции среднесписочной численности работников и среднегодовой выработки продукции 1 работником по приведенным данным, сделайте выводы: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134"/>
        <w:gridCol w:w="1275"/>
        <w:gridCol w:w="2092"/>
      </w:tblGrid>
      <w:tr w:rsidR="0091710A" w:rsidTr="00757CDC">
        <w:tc>
          <w:tcPr>
            <w:tcW w:w="3227" w:type="dxa"/>
            <w:vMerge w:val="restart"/>
          </w:tcPr>
          <w:p w:rsidR="0091710A" w:rsidRDefault="0091710A" w:rsidP="004F6A36">
            <w:pPr>
              <w:rPr>
                <w:sz w:val="28"/>
                <w:szCs w:val="28"/>
              </w:rPr>
            </w:pPr>
            <w:r w:rsidRPr="00D460A9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91710A" w:rsidRDefault="00672891" w:rsidP="004F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1710A" w:rsidRDefault="00672891" w:rsidP="004F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91710A" w:rsidRDefault="0091710A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показателя</w:t>
            </w:r>
          </w:p>
        </w:tc>
        <w:tc>
          <w:tcPr>
            <w:tcW w:w="3367" w:type="dxa"/>
            <w:gridSpan w:val="2"/>
          </w:tcPr>
          <w:p w:rsidR="0091710A" w:rsidRDefault="0091710A" w:rsidP="0091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</w:tr>
      <w:tr w:rsidR="0091710A" w:rsidTr="00757CDC">
        <w:tc>
          <w:tcPr>
            <w:tcW w:w="3227" w:type="dxa"/>
            <w:vMerge/>
          </w:tcPr>
          <w:p w:rsidR="0091710A" w:rsidRDefault="0091710A" w:rsidP="004F6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710A" w:rsidRDefault="0091710A" w:rsidP="004F6A3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7CDC" w:rsidRDefault="006F5B10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1710A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 xml:space="preserve"> </w:t>
            </w:r>
          </w:p>
          <w:p w:rsidR="0091710A" w:rsidRDefault="006F5B10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7CDC" w:rsidRDefault="006F5B10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710A">
              <w:rPr>
                <w:sz w:val="28"/>
                <w:szCs w:val="28"/>
              </w:rPr>
              <w:t>тчет</w:t>
            </w:r>
          </w:p>
          <w:p w:rsidR="0091710A" w:rsidRDefault="0091710A" w:rsidP="004F6A3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710A" w:rsidRDefault="00757CDC" w:rsidP="004F6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57CDC" w:rsidRDefault="00757CDC" w:rsidP="004F6A3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1710A" w:rsidRDefault="0091710A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.,</w:t>
            </w:r>
            <w:r w:rsidR="00757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proofErr w:type="gramEnd"/>
          </w:p>
          <w:p w:rsidR="00757CDC" w:rsidRDefault="00757CDC" w:rsidP="004F6A36">
            <w:pPr>
              <w:rPr>
                <w:sz w:val="28"/>
                <w:szCs w:val="28"/>
              </w:rPr>
            </w:pPr>
          </w:p>
        </w:tc>
      </w:tr>
      <w:tr w:rsidR="0091710A" w:rsidTr="00757CDC">
        <w:tc>
          <w:tcPr>
            <w:tcW w:w="3227" w:type="dxa"/>
          </w:tcPr>
          <w:p w:rsidR="0091710A" w:rsidRDefault="0091710A" w:rsidP="00672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Валовой выпуск </w:t>
            </w:r>
            <w:r w:rsidR="00672891">
              <w:rPr>
                <w:sz w:val="28"/>
                <w:szCs w:val="28"/>
              </w:rPr>
              <w:t xml:space="preserve">продукции, </w:t>
            </w:r>
            <w:proofErr w:type="spellStart"/>
            <w:r w:rsidR="00672891">
              <w:rPr>
                <w:sz w:val="28"/>
                <w:szCs w:val="28"/>
              </w:rPr>
              <w:t>млн</w:t>
            </w:r>
            <w:proofErr w:type="gramStart"/>
            <w:r w:rsidR="00672891">
              <w:rPr>
                <w:sz w:val="28"/>
                <w:szCs w:val="28"/>
              </w:rPr>
              <w:t>.р</w:t>
            </w:r>
            <w:proofErr w:type="gramEnd"/>
            <w:r w:rsidR="00672891">
              <w:rPr>
                <w:sz w:val="28"/>
                <w:szCs w:val="28"/>
              </w:rPr>
              <w:t>уб</w:t>
            </w:r>
            <w:proofErr w:type="spellEnd"/>
            <w:r w:rsidR="0067289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851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5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2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710A" w:rsidTr="00757CDC">
        <w:tc>
          <w:tcPr>
            <w:tcW w:w="3227" w:type="dxa"/>
          </w:tcPr>
          <w:p w:rsidR="0091710A" w:rsidRDefault="00672891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аботников, чел.</w:t>
            </w:r>
          </w:p>
        </w:tc>
        <w:tc>
          <w:tcPr>
            <w:tcW w:w="992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</w:t>
            </w:r>
          </w:p>
        </w:tc>
        <w:tc>
          <w:tcPr>
            <w:tcW w:w="851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710A" w:rsidRPr="00672891" w:rsidRDefault="00672891" w:rsidP="00672891">
            <w:pPr>
              <w:jc w:val="center"/>
              <w:rPr>
                <w:sz w:val="28"/>
                <w:szCs w:val="28"/>
              </w:rPr>
            </w:pPr>
            <w:r w:rsidRPr="00672891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710A" w:rsidTr="00757CDC">
        <w:tc>
          <w:tcPr>
            <w:tcW w:w="3227" w:type="dxa"/>
          </w:tcPr>
          <w:p w:rsidR="0091710A" w:rsidRDefault="00672891" w:rsidP="004F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выработка продукции 1 работником, млн. руб.</w:t>
            </w:r>
          </w:p>
        </w:tc>
        <w:tc>
          <w:tcPr>
            <w:tcW w:w="992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</w:t>
            </w:r>
          </w:p>
        </w:tc>
        <w:tc>
          <w:tcPr>
            <w:tcW w:w="851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710A" w:rsidRDefault="00672891" w:rsidP="0067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1710A" w:rsidRDefault="00757CDC" w:rsidP="0075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86D05" w:rsidRPr="00BF35D5" w:rsidRDefault="00886D05" w:rsidP="005705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5" w:rsidRPr="00BF35D5" w:rsidRDefault="00BF35D5" w:rsidP="00570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5D5">
        <w:rPr>
          <w:rFonts w:ascii="Times New Roman" w:hAnsi="Times New Roman" w:cs="Times New Roman"/>
          <w:b/>
          <w:sz w:val="28"/>
          <w:szCs w:val="28"/>
        </w:rPr>
        <w:t>Раздел 2.  Методика анализа результатов хозяйственной деятельности предприятия</w:t>
      </w:r>
    </w:p>
    <w:p w:rsidR="00BF35D5" w:rsidRDefault="00BF35D5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D5">
        <w:rPr>
          <w:rFonts w:ascii="Times New Roman" w:hAnsi="Times New Roman" w:cs="Times New Roman"/>
          <w:b/>
          <w:sz w:val="28"/>
          <w:szCs w:val="28"/>
        </w:rPr>
        <w:lastRenderedPageBreak/>
        <w:t>Тема 2.1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F35D5">
        <w:rPr>
          <w:rFonts w:ascii="Times New Roman" w:hAnsi="Times New Roman" w:cs="Times New Roman"/>
          <w:b/>
          <w:bCs/>
          <w:sz w:val="28"/>
          <w:szCs w:val="28"/>
        </w:rPr>
        <w:t xml:space="preserve"> Анализ природно-экономических условий производства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35D5" w:rsidRDefault="004F6A36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 w:rsidR="00BF3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35D5" w:rsidRDefault="007129A9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129A9">
        <w:rPr>
          <w:rFonts w:ascii="Times New Roman" w:hAnsi="Times New Roman" w:cs="Times New Roman"/>
          <w:bCs/>
          <w:sz w:val="28"/>
          <w:szCs w:val="28"/>
        </w:rPr>
        <w:t>В чем особенности  сельскохозяйственного бизнеса и методики его анализа?</w:t>
      </w:r>
    </w:p>
    <w:p w:rsidR="007129A9" w:rsidRDefault="007129A9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Назовите основные характеристики природно-климатических и экономических условий хозяйствования.</w:t>
      </w:r>
    </w:p>
    <w:p w:rsidR="007129A9" w:rsidRDefault="007129A9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83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AEC">
        <w:rPr>
          <w:rFonts w:ascii="Times New Roman" w:hAnsi="Times New Roman" w:cs="Times New Roman"/>
          <w:bCs/>
          <w:sz w:val="28"/>
          <w:szCs w:val="28"/>
        </w:rPr>
        <w:t>Как определить производственное направление хозяйства и уровень его специализации?</w:t>
      </w:r>
    </w:p>
    <w:p w:rsidR="00B72AEC" w:rsidRDefault="00B72AEC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Какие показатели характеризуют уровень интенсификации производства, ее результативность и эффективность?</w:t>
      </w:r>
    </w:p>
    <w:p w:rsidR="00B72AEC" w:rsidRDefault="00B72AEC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Какие показатели используются для оценки имущественного положения предприятия?</w:t>
      </w:r>
    </w:p>
    <w:p w:rsidR="00B72AEC" w:rsidRDefault="00B72AEC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Какие показатели используются для оценки финансовой устойчивости предприятия?</w:t>
      </w:r>
    </w:p>
    <w:p w:rsidR="00B72AEC" w:rsidRDefault="00B72AEC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33D23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233D23">
        <w:rPr>
          <w:rFonts w:ascii="Times New Roman" w:hAnsi="Times New Roman" w:cs="Times New Roman"/>
          <w:bCs/>
          <w:sz w:val="28"/>
          <w:szCs w:val="28"/>
        </w:rPr>
        <w:t>помощью</w:t>
      </w:r>
      <w:proofErr w:type="gramEnd"/>
      <w:r w:rsidR="00233D23">
        <w:rPr>
          <w:rFonts w:ascii="Times New Roman" w:hAnsi="Times New Roman" w:cs="Times New Roman"/>
          <w:bCs/>
          <w:sz w:val="28"/>
          <w:szCs w:val="28"/>
        </w:rPr>
        <w:t xml:space="preserve"> каких показателей оцениваются эффективность функционирования предприятия и его деловая активность?</w:t>
      </w:r>
    </w:p>
    <w:p w:rsidR="004F6A36" w:rsidRPr="004F6A36" w:rsidRDefault="004F6A36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A36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233D23" w:rsidRDefault="004F6A36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33D23">
        <w:rPr>
          <w:rFonts w:ascii="Times New Roman" w:hAnsi="Times New Roman" w:cs="Times New Roman"/>
          <w:bCs/>
          <w:sz w:val="28"/>
          <w:szCs w:val="28"/>
        </w:rPr>
        <w:t>. На основании приведенных данных оцените биоклиматический и экономический потенциал предприятия: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666"/>
      </w:tblGrid>
      <w:tr w:rsidR="00233D23" w:rsidTr="0034498C">
        <w:tc>
          <w:tcPr>
            <w:tcW w:w="5920" w:type="dxa"/>
            <w:vMerge w:val="restart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3651" w:type="dxa"/>
            <w:gridSpan w:val="2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показателя</w:t>
            </w:r>
          </w:p>
        </w:tc>
      </w:tr>
      <w:tr w:rsidR="00233D23" w:rsidTr="0034498C">
        <w:tc>
          <w:tcPr>
            <w:tcW w:w="5920" w:type="dxa"/>
            <w:vMerge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анализируемого предприятия</w:t>
            </w:r>
          </w:p>
        </w:tc>
        <w:tc>
          <w:tcPr>
            <w:tcW w:w="1666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среднем по региону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Биоклиматический потенциал, балл</w:t>
            </w:r>
          </w:p>
        </w:tc>
        <w:tc>
          <w:tcPr>
            <w:tcW w:w="1985" w:type="dxa"/>
          </w:tcPr>
          <w:p w:rsidR="00233D23" w:rsidRDefault="00233D23" w:rsidP="004F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1,15</w:t>
            </w:r>
          </w:p>
        </w:tc>
        <w:tc>
          <w:tcPr>
            <w:tcW w:w="1666" w:type="dxa"/>
          </w:tcPr>
          <w:p w:rsidR="00233D23" w:rsidRDefault="00233D23" w:rsidP="004F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сельскохозяйственных земель, балл</w:t>
            </w:r>
          </w:p>
        </w:tc>
        <w:tc>
          <w:tcPr>
            <w:tcW w:w="1985" w:type="dxa"/>
          </w:tcPr>
          <w:p w:rsidR="00233D23" w:rsidRDefault="00233D23" w:rsidP="004F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233D23" w:rsidRDefault="00233D23" w:rsidP="004F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пашни, балл</w:t>
            </w:r>
          </w:p>
        </w:tc>
        <w:tc>
          <w:tcPr>
            <w:tcW w:w="1985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233D23" w:rsidTr="0034498C">
        <w:tc>
          <w:tcPr>
            <w:tcW w:w="5920" w:type="dxa"/>
          </w:tcPr>
          <w:p w:rsidR="00233D23" w:rsidRDefault="00233D23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пашни в площади сельхозугодий, %</w:t>
            </w:r>
          </w:p>
        </w:tc>
        <w:tc>
          <w:tcPr>
            <w:tcW w:w="1985" w:type="dxa"/>
          </w:tcPr>
          <w:p w:rsidR="00233D23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:rsidR="00233D23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233D23" w:rsidTr="0034498C">
        <w:tc>
          <w:tcPr>
            <w:tcW w:w="5920" w:type="dxa"/>
          </w:tcPr>
          <w:p w:rsidR="00233D23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улучшенных кормовых угодий, %</w:t>
            </w:r>
          </w:p>
        </w:tc>
        <w:tc>
          <w:tcPr>
            <w:tcW w:w="1985" w:type="dxa"/>
          </w:tcPr>
          <w:p w:rsidR="00233D23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233D23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233D23" w:rsidTr="0034498C">
        <w:tc>
          <w:tcPr>
            <w:tcW w:w="5920" w:type="dxa"/>
          </w:tcPr>
          <w:p w:rsidR="00233D23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Производство на 100 га сельхозугодий: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сельскохозяйственной продукции, тыс. руб.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прибыли, тыс. руб.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молока, ц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мяса, ц</w:t>
            </w:r>
          </w:p>
        </w:tc>
        <w:tc>
          <w:tcPr>
            <w:tcW w:w="1985" w:type="dxa"/>
          </w:tcPr>
          <w:p w:rsidR="00974CF5" w:rsidRDefault="00974CF5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5 050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584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3 000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666" w:type="dxa"/>
          </w:tcPr>
          <w:p w:rsidR="00974CF5" w:rsidRDefault="00974CF5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4 250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2 700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233D23" w:rsidTr="0034498C">
        <w:tc>
          <w:tcPr>
            <w:tcW w:w="5920" w:type="dxa"/>
          </w:tcPr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33D23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Приходится на одного работника: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сельхозугодий, </w:t>
            </w:r>
            <w:proofErr w:type="gramStart"/>
            <w:r>
              <w:rPr>
                <w:bCs/>
                <w:sz w:val="28"/>
                <w:szCs w:val="28"/>
              </w:rPr>
              <w:t>га</w:t>
            </w:r>
            <w:proofErr w:type="gramEnd"/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пашни, </w:t>
            </w:r>
            <w:proofErr w:type="gramStart"/>
            <w:r>
              <w:rPr>
                <w:bCs/>
                <w:sz w:val="28"/>
                <w:szCs w:val="28"/>
              </w:rPr>
              <w:t>га</w:t>
            </w:r>
            <w:proofErr w:type="gramEnd"/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основных средств, тыс. руб.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энергетических мощностей, </w:t>
            </w:r>
            <w:proofErr w:type="spellStart"/>
            <w:r>
              <w:rPr>
                <w:bCs/>
                <w:sz w:val="28"/>
                <w:szCs w:val="28"/>
              </w:rPr>
              <w:t>л.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33D23" w:rsidRDefault="00233D23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53,8</w:t>
            </w:r>
          </w:p>
        </w:tc>
        <w:tc>
          <w:tcPr>
            <w:tcW w:w="1666" w:type="dxa"/>
          </w:tcPr>
          <w:p w:rsidR="00233D23" w:rsidRDefault="00233D23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7,8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  <w:p w:rsidR="0034498C" w:rsidRDefault="0034498C" w:rsidP="0034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  <w:r>
              <w:rPr>
                <w:bCs/>
                <w:sz w:val="28"/>
                <w:szCs w:val="28"/>
              </w:rPr>
              <w:br/>
              <w:t>45,6</w:t>
            </w:r>
          </w:p>
        </w:tc>
      </w:tr>
      <w:tr w:rsidR="00233D23" w:rsidTr="0034498C">
        <w:tc>
          <w:tcPr>
            <w:tcW w:w="5920" w:type="dxa"/>
          </w:tcPr>
          <w:p w:rsidR="00233D23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Приходится на 100 га сельхозугодий:</w:t>
            </w:r>
          </w:p>
          <w:p w:rsidR="0034498C" w:rsidRDefault="0034498C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основных средств, тыс. руб.</w:t>
            </w:r>
          </w:p>
          <w:p w:rsidR="0034498C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энергетических мощностей, </w:t>
            </w:r>
            <w:proofErr w:type="spellStart"/>
            <w:r>
              <w:rPr>
                <w:bCs/>
                <w:sz w:val="28"/>
                <w:szCs w:val="28"/>
              </w:rPr>
              <w:t>л.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2 556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1666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2 200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</w:t>
            </w:r>
          </w:p>
        </w:tc>
      </w:tr>
      <w:tr w:rsidR="00233D23" w:rsidTr="0034498C">
        <w:tc>
          <w:tcPr>
            <w:tcW w:w="5920" w:type="dxa"/>
          </w:tcPr>
          <w:p w:rsidR="00233D23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удобрений на 1 га пашни, ц</w:t>
            </w:r>
          </w:p>
        </w:tc>
        <w:tc>
          <w:tcPr>
            <w:tcW w:w="1985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666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</w:tr>
      <w:tr w:rsidR="00233D23" w:rsidTr="0034498C">
        <w:tc>
          <w:tcPr>
            <w:tcW w:w="5920" w:type="dxa"/>
          </w:tcPr>
          <w:p w:rsidR="00233D23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Урожайность, ц/га:</w:t>
            </w:r>
          </w:p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зерновых</w:t>
            </w:r>
          </w:p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картофеля</w:t>
            </w:r>
          </w:p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кормовых культур, ц  к. ед.</w:t>
            </w:r>
          </w:p>
        </w:tc>
        <w:tc>
          <w:tcPr>
            <w:tcW w:w="1985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233D23" w:rsidTr="0034498C">
        <w:tc>
          <w:tcPr>
            <w:tcW w:w="5920" w:type="dxa"/>
          </w:tcPr>
          <w:p w:rsidR="00233D23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Среднегодовой надой молока от одной коровы, </w:t>
            </w:r>
            <w:proofErr w:type="gramStart"/>
            <w:r>
              <w:rPr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85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3600</w:t>
            </w:r>
          </w:p>
        </w:tc>
        <w:tc>
          <w:tcPr>
            <w:tcW w:w="1666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3150</w:t>
            </w:r>
          </w:p>
        </w:tc>
      </w:tr>
      <w:tr w:rsidR="00233D23" w:rsidTr="0034498C">
        <w:tc>
          <w:tcPr>
            <w:tcW w:w="5920" w:type="dxa"/>
          </w:tcPr>
          <w:p w:rsidR="00233D23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Среднесуточный прирост крупного рогатого скота (КРС), </w:t>
            </w:r>
            <w:proofErr w:type="spellStart"/>
            <w:r>
              <w:rPr>
                <w:bCs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85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666" w:type="dxa"/>
          </w:tcPr>
          <w:p w:rsidR="00233D23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233D23" w:rsidTr="0034498C">
        <w:tc>
          <w:tcPr>
            <w:tcW w:w="5920" w:type="dxa"/>
          </w:tcPr>
          <w:p w:rsidR="00233D23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 кормов на одну голову в год, ц  к. ед.:</w:t>
            </w:r>
          </w:p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основного молочного стада</w:t>
            </w:r>
          </w:p>
          <w:p w:rsidR="00974CF5" w:rsidRDefault="00974CF5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животных на выращивании и откорме</w:t>
            </w:r>
          </w:p>
        </w:tc>
        <w:tc>
          <w:tcPr>
            <w:tcW w:w="1985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39,6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666" w:type="dxa"/>
          </w:tcPr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  <w:p w:rsidR="00974CF5" w:rsidRDefault="00974CF5" w:rsidP="0097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19,5</w:t>
            </w:r>
          </w:p>
        </w:tc>
      </w:tr>
      <w:tr w:rsidR="00233D23" w:rsidTr="0034498C">
        <w:tc>
          <w:tcPr>
            <w:tcW w:w="5920" w:type="dxa"/>
          </w:tcPr>
          <w:p w:rsidR="00233D23" w:rsidRDefault="007B4978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 кормов на 1 ц продукции, ц </w:t>
            </w:r>
            <w:proofErr w:type="spellStart"/>
            <w:r>
              <w:rPr>
                <w:bCs/>
                <w:sz w:val="28"/>
                <w:szCs w:val="28"/>
              </w:rPr>
              <w:t>к.ед</w:t>
            </w:r>
            <w:proofErr w:type="spellEnd"/>
            <w:r>
              <w:rPr>
                <w:bCs/>
                <w:sz w:val="28"/>
                <w:szCs w:val="28"/>
              </w:rPr>
              <w:t>.:</w:t>
            </w:r>
          </w:p>
          <w:p w:rsidR="007B4978" w:rsidRDefault="007B4978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молока</w:t>
            </w:r>
          </w:p>
          <w:p w:rsidR="007B4978" w:rsidRDefault="007B4978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прироста живой массы КРС</w:t>
            </w:r>
          </w:p>
        </w:tc>
        <w:tc>
          <w:tcPr>
            <w:tcW w:w="1985" w:type="dxa"/>
          </w:tcPr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666" w:type="dxa"/>
          </w:tcPr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1,18</w:t>
            </w:r>
          </w:p>
          <w:p w:rsidR="007B4978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9,2</w:t>
            </w:r>
          </w:p>
        </w:tc>
      </w:tr>
      <w:tr w:rsidR="00233D23" w:rsidTr="0034498C">
        <w:tc>
          <w:tcPr>
            <w:tcW w:w="5920" w:type="dxa"/>
          </w:tcPr>
          <w:p w:rsidR="00233D23" w:rsidRDefault="007B4978" w:rsidP="0023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Рентабельность основной деятельности, %</w:t>
            </w:r>
          </w:p>
        </w:tc>
        <w:tc>
          <w:tcPr>
            <w:tcW w:w="1985" w:type="dxa"/>
          </w:tcPr>
          <w:p w:rsidR="00233D23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17,3</w:t>
            </w:r>
          </w:p>
        </w:tc>
        <w:tc>
          <w:tcPr>
            <w:tcW w:w="1666" w:type="dxa"/>
          </w:tcPr>
          <w:p w:rsidR="00233D23" w:rsidRDefault="007B4978" w:rsidP="007B4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</w:tbl>
    <w:p w:rsidR="00233D23" w:rsidRPr="007129A9" w:rsidRDefault="00233D23" w:rsidP="0057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FD" w:rsidRPr="00D708C4" w:rsidRDefault="004F6A36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C4">
        <w:rPr>
          <w:rFonts w:ascii="Times New Roman" w:hAnsi="Times New Roman" w:cs="Times New Roman"/>
          <w:sz w:val="28"/>
          <w:szCs w:val="28"/>
        </w:rPr>
        <w:t>2</w:t>
      </w:r>
      <w:r w:rsidR="007B4978" w:rsidRPr="00D708C4">
        <w:rPr>
          <w:rFonts w:ascii="Times New Roman" w:hAnsi="Times New Roman" w:cs="Times New Roman"/>
          <w:sz w:val="28"/>
          <w:szCs w:val="28"/>
        </w:rPr>
        <w:t>. Определите производственное  направление предприятия, его отраслевую структуру и уровень специализации производства, используя приведенные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978" w:rsidRPr="00D708C4" w:rsidTr="007B4978">
        <w:tc>
          <w:tcPr>
            <w:tcW w:w="4785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Товарная продукция, тыс. руб.</w:t>
            </w:r>
          </w:p>
        </w:tc>
      </w:tr>
      <w:tr w:rsidR="007B4978" w:rsidRPr="00D708C4" w:rsidTr="007B4978">
        <w:tc>
          <w:tcPr>
            <w:tcW w:w="4785" w:type="dxa"/>
          </w:tcPr>
          <w:p w:rsidR="007B4978" w:rsidRPr="00D708C4" w:rsidRDefault="007B4978" w:rsidP="007B4978">
            <w:pPr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Зерно</w:t>
            </w: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 xml:space="preserve"> 22 500</w:t>
            </w:r>
          </w:p>
        </w:tc>
      </w:tr>
      <w:tr w:rsidR="007B4978" w:rsidRPr="00D708C4" w:rsidTr="007B4978">
        <w:tc>
          <w:tcPr>
            <w:tcW w:w="4785" w:type="dxa"/>
          </w:tcPr>
          <w:p w:rsidR="007B4978" w:rsidRPr="00D708C4" w:rsidRDefault="007B4978" w:rsidP="007B4978">
            <w:pPr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 xml:space="preserve"> 15 000</w:t>
            </w:r>
          </w:p>
        </w:tc>
      </w:tr>
      <w:tr w:rsidR="007B4978" w:rsidRPr="00D708C4" w:rsidTr="00786635">
        <w:trPr>
          <w:trHeight w:val="376"/>
        </w:trPr>
        <w:tc>
          <w:tcPr>
            <w:tcW w:w="4785" w:type="dxa"/>
          </w:tcPr>
          <w:p w:rsidR="007B4978" w:rsidRPr="00D708C4" w:rsidRDefault="007B4978" w:rsidP="007B4978">
            <w:pPr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 xml:space="preserve">  50 000</w:t>
            </w:r>
          </w:p>
        </w:tc>
      </w:tr>
      <w:tr w:rsidR="007B4978" w:rsidRPr="00D708C4" w:rsidTr="007B4978">
        <w:tc>
          <w:tcPr>
            <w:tcW w:w="4785" w:type="dxa"/>
          </w:tcPr>
          <w:p w:rsidR="007B4978" w:rsidRPr="00D708C4" w:rsidRDefault="007B4978" w:rsidP="007B4978">
            <w:pPr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  <w:r w:rsidRPr="00D708C4">
              <w:rPr>
                <w:sz w:val="28"/>
                <w:szCs w:val="28"/>
              </w:rPr>
              <w:t xml:space="preserve">  37 500</w:t>
            </w:r>
          </w:p>
        </w:tc>
      </w:tr>
      <w:tr w:rsidR="007B4978" w:rsidRPr="00D708C4" w:rsidTr="007B4978">
        <w:tc>
          <w:tcPr>
            <w:tcW w:w="4785" w:type="dxa"/>
          </w:tcPr>
          <w:p w:rsidR="007B4978" w:rsidRPr="00D708C4" w:rsidRDefault="007B4978" w:rsidP="007B497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4978" w:rsidRPr="00D708C4" w:rsidRDefault="007B4978" w:rsidP="007B49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D3A" w:rsidRDefault="00A17D3A" w:rsidP="0057056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7FD" w:rsidRDefault="004F6A36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978" w:rsidRPr="007B4978">
        <w:rPr>
          <w:rFonts w:ascii="Times New Roman" w:hAnsi="Times New Roman" w:cs="Times New Roman"/>
          <w:sz w:val="28"/>
          <w:szCs w:val="28"/>
        </w:rPr>
        <w:t>.</w:t>
      </w:r>
      <w:r w:rsidR="007B4978">
        <w:rPr>
          <w:rFonts w:ascii="Times New Roman" w:hAnsi="Times New Roman" w:cs="Times New Roman"/>
          <w:sz w:val="28"/>
          <w:szCs w:val="28"/>
        </w:rPr>
        <w:t xml:space="preserve"> На основании приведенных данных дайте письменную оценку финансового состояния предприятия</w:t>
      </w:r>
      <w:r w:rsidR="005E31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241"/>
      </w:tblGrid>
      <w:tr w:rsidR="005E3142" w:rsidTr="005A0D14">
        <w:tc>
          <w:tcPr>
            <w:tcW w:w="5495" w:type="dxa"/>
            <w:vMerge w:val="restart"/>
          </w:tcPr>
          <w:p w:rsidR="005E3142" w:rsidRDefault="005E3142" w:rsidP="005E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076" w:type="dxa"/>
            <w:gridSpan w:val="3"/>
          </w:tcPr>
          <w:p w:rsidR="005E3142" w:rsidRDefault="005E3142" w:rsidP="005E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E3142" w:rsidTr="005E3142">
        <w:tc>
          <w:tcPr>
            <w:tcW w:w="5495" w:type="dxa"/>
            <w:vMerge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42" w:rsidRDefault="00E82AD8" w:rsidP="005E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E31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142" w:rsidRDefault="00E82AD8" w:rsidP="005E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E3142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5E3142" w:rsidRDefault="00E82AD8" w:rsidP="005E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E3142">
              <w:rPr>
                <w:sz w:val="28"/>
                <w:szCs w:val="28"/>
              </w:rPr>
              <w:t>3</w:t>
            </w:r>
          </w:p>
        </w:tc>
      </w:tr>
      <w:tr w:rsidR="005E3142" w:rsidTr="005E3142">
        <w:tc>
          <w:tcPr>
            <w:tcW w:w="5495" w:type="dxa"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сре</w:t>
            </w:r>
            <w:proofErr w:type="gramStart"/>
            <w:r>
              <w:rPr>
                <w:sz w:val="28"/>
                <w:szCs w:val="28"/>
              </w:rPr>
              <w:t>дств в р</w:t>
            </w:r>
            <w:proofErr w:type="gramEnd"/>
            <w:r>
              <w:rPr>
                <w:sz w:val="28"/>
                <w:szCs w:val="28"/>
              </w:rPr>
              <w:t>аспоряжении предприятия, тыс. руб.</w:t>
            </w:r>
          </w:p>
        </w:tc>
        <w:tc>
          <w:tcPr>
            <w:tcW w:w="1417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17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17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103 200</w:t>
            </w:r>
          </w:p>
        </w:tc>
      </w:tr>
      <w:tr w:rsidR="005E3142" w:rsidTr="005E3142">
        <w:tc>
          <w:tcPr>
            <w:tcW w:w="5495" w:type="dxa"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основных средств, %</w:t>
            </w:r>
          </w:p>
        </w:tc>
        <w:tc>
          <w:tcPr>
            <w:tcW w:w="1417" w:type="dxa"/>
          </w:tcPr>
          <w:p w:rsidR="005E3142" w:rsidRDefault="005E3142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418" w:type="dxa"/>
          </w:tcPr>
          <w:p w:rsidR="005E3142" w:rsidRDefault="005E3142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241" w:type="dxa"/>
          </w:tcPr>
          <w:p w:rsidR="005E3142" w:rsidRDefault="005E3142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5E3142" w:rsidTr="005E3142">
        <w:tc>
          <w:tcPr>
            <w:tcW w:w="5495" w:type="dxa"/>
          </w:tcPr>
          <w:p w:rsidR="00197C97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оборотных и основных средств</w:t>
            </w:r>
          </w:p>
        </w:tc>
        <w:tc>
          <w:tcPr>
            <w:tcW w:w="1417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418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41" w:type="dxa"/>
          </w:tcPr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5E3142" w:rsidTr="005E3142">
        <w:tc>
          <w:tcPr>
            <w:tcW w:w="5495" w:type="dxa"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выручке</w:t>
            </w:r>
            <w:proofErr w:type="gramStart"/>
            <w:r>
              <w:rPr>
                <w:sz w:val="28"/>
                <w:szCs w:val="28"/>
              </w:rPr>
              <w:t>, %:</w:t>
            </w:r>
            <w:proofErr w:type="gramEnd"/>
          </w:p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запасов</w:t>
            </w:r>
          </w:p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дебиторской задолженности</w:t>
            </w:r>
          </w:p>
        </w:tc>
        <w:tc>
          <w:tcPr>
            <w:tcW w:w="1417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18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  <w:p w:rsidR="005E3142" w:rsidRDefault="000562DE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5E3142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5E3142" w:rsidTr="005E3142">
        <w:tc>
          <w:tcPr>
            <w:tcW w:w="5495" w:type="dxa"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 w:rsidRPr="00B651CD">
              <w:rPr>
                <w:sz w:val="28"/>
                <w:szCs w:val="28"/>
              </w:rPr>
              <w:t>Доля в</w:t>
            </w:r>
            <w:r>
              <w:rPr>
                <w:sz w:val="28"/>
                <w:szCs w:val="28"/>
              </w:rPr>
              <w:t xml:space="preserve"> общей сумме активов</w:t>
            </w:r>
            <w:proofErr w:type="gramStart"/>
            <w:r>
              <w:rPr>
                <w:sz w:val="28"/>
                <w:szCs w:val="28"/>
              </w:rPr>
              <w:t>, %:</w:t>
            </w:r>
            <w:proofErr w:type="gramEnd"/>
          </w:p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собственного капитала</w:t>
            </w:r>
          </w:p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заемного капитала</w:t>
            </w:r>
          </w:p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просроченных обязательств</w:t>
            </w:r>
          </w:p>
        </w:tc>
        <w:tc>
          <w:tcPr>
            <w:tcW w:w="1417" w:type="dxa"/>
          </w:tcPr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65,5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34,5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66,6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33,4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70,0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30,0</w:t>
            </w:r>
          </w:p>
          <w:p w:rsidR="005E3142" w:rsidRPr="000562DE" w:rsidRDefault="005E3142" w:rsidP="00197C97">
            <w:pPr>
              <w:jc w:val="center"/>
              <w:rPr>
                <w:sz w:val="28"/>
                <w:szCs w:val="28"/>
              </w:rPr>
            </w:pPr>
            <w:r w:rsidRPr="000562DE">
              <w:rPr>
                <w:sz w:val="28"/>
                <w:szCs w:val="28"/>
              </w:rPr>
              <w:t>3,3</w:t>
            </w:r>
          </w:p>
        </w:tc>
      </w:tr>
      <w:tr w:rsidR="005E3142" w:rsidTr="005E3142">
        <w:tc>
          <w:tcPr>
            <w:tcW w:w="5495" w:type="dxa"/>
          </w:tcPr>
          <w:p w:rsidR="005E3142" w:rsidRDefault="005E3142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заемного и собственного капитала</w:t>
            </w:r>
          </w:p>
        </w:tc>
        <w:tc>
          <w:tcPr>
            <w:tcW w:w="1417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418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41" w:type="dxa"/>
          </w:tcPr>
          <w:p w:rsidR="005E3142" w:rsidRDefault="005E3142" w:rsidP="001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5E3142" w:rsidTr="005E3142">
        <w:tc>
          <w:tcPr>
            <w:tcW w:w="5495" w:type="dxa"/>
          </w:tcPr>
          <w:p w:rsidR="005E3142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собственного капитала в формировании оборотных активов, %</w:t>
            </w:r>
          </w:p>
        </w:tc>
        <w:tc>
          <w:tcPr>
            <w:tcW w:w="1417" w:type="dxa"/>
          </w:tcPr>
          <w:p w:rsidR="008E1332" w:rsidRDefault="008E1332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418" w:type="dxa"/>
          </w:tcPr>
          <w:p w:rsidR="008E1332" w:rsidRDefault="008E1332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241" w:type="dxa"/>
          </w:tcPr>
          <w:p w:rsidR="008E1332" w:rsidRDefault="008E1332" w:rsidP="008E1332">
            <w:pPr>
              <w:jc w:val="center"/>
              <w:rPr>
                <w:sz w:val="28"/>
                <w:szCs w:val="28"/>
              </w:rPr>
            </w:pPr>
          </w:p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5E3142" w:rsidTr="005E3142">
        <w:tc>
          <w:tcPr>
            <w:tcW w:w="5495" w:type="dxa"/>
          </w:tcPr>
          <w:p w:rsidR="005E3142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совокупного капитала, %</w:t>
            </w:r>
          </w:p>
        </w:tc>
        <w:tc>
          <w:tcPr>
            <w:tcW w:w="1417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241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5E3142" w:rsidTr="005E3142">
        <w:tc>
          <w:tcPr>
            <w:tcW w:w="5495" w:type="dxa"/>
          </w:tcPr>
          <w:p w:rsidR="005E3142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оборачиваемости совокупного  капитала</w:t>
            </w:r>
          </w:p>
        </w:tc>
        <w:tc>
          <w:tcPr>
            <w:tcW w:w="1417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418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241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</w:t>
            </w:r>
          </w:p>
        </w:tc>
      </w:tr>
      <w:tr w:rsidR="005E3142" w:rsidTr="005E3142">
        <w:tc>
          <w:tcPr>
            <w:tcW w:w="5495" w:type="dxa"/>
          </w:tcPr>
          <w:p w:rsidR="005E3142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оборота, дни</w:t>
            </w:r>
          </w:p>
          <w:p w:rsidR="00A17D3A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оборотного капитала</w:t>
            </w:r>
          </w:p>
          <w:p w:rsidR="00A17D3A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капитала в запасах</w:t>
            </w:r>
          </w:p>
          <w:p w:rsidR="00A17D3A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дебиторской задолженности</w:t>
            </w:r>
          </w:p>
          <w:p w:rsidR="00A17D3A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денежной наличности</w:t>
            </w:r>
          </w:p>
        </w:tc>
        <w:tc>
          <w:tcPr>
            <w:tcW w:w="1417" w:type="dxa"/>
          </w:tcPr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</w:p>
          <w:p w:rsidR="00A17D3A" w:rsidRDefault="00A17D3A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</w:tcPr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</w:p>
          <w:p w:rsidR="00A17D3A" w:rsidRDefault="00A17D3A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41" w:type="dxa"/>
          </w:tcPr>
          <w:p w:rsidR="005E3142" w:rsidRDefault="005E3142" w:rsidP="008E1332">
            <w:pPr>
              <w:jc w:val="center"/>
              <w:rPr>
                <w:sz w:val="28"/>
                <w:szCs w:val="28"/>
              </w:rPr>
            </w:pPr>
          </w:p>
          <w:p w:rsidR="00A17D3A" w:rsidRDefault="00A17D3A" w:rsidP="0019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A17D3A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5E3142" w:rsidTr="005E3142">
        <w:tc>
          <w:tcPr>
            <w:tcW w:w="5495" w:type="dxa"/>
          </w:tcPr>
          <w:p w:rsidR="005E3142" w:rsidRDefault="00A17D3A" w:rsidP="005E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417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418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241" w:type="dxa"/>
          </w:tcPr>
          <w:p w:rsidR="005E3142" w:rsidRDefault="00A17D3A" w:rsidP="008E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</w:tbl>
    <w:p w:rsidR="00B8289D" w:rsidRPr="007B4978" w:rsidRDefault="00B8289D" w:rsidP="005E3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32" w:rsidRDefault="00586A57" w:rsidP="005705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</w:t>
      </w:r>
      <w:r w:rsidR="008E1332" w:rsidRPr="008E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32" w:rsidRPr="008E1332">
        <w:rPr>
          <w:rFonts w:ascii="Times New Roman" w:hAnsi="Times New Roman" w:cs="Times New Roman"/>
          <w:b/>
          <w:bCs/>
          <w:sz w:val="28"/>
          <w:szCs w:val="28"/>
        </w:rPr>
        <w:t>«Анализ земельных ресурсов предприятия»</w:t>
      </w:r>
    </w:p>
    <w:p w:rsidR="00B8289D" w:rsidRPr="008E1332" w:rsidRDefault="004F6A36" w:rsidP="005705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867FD" w:rsidRDefault="008E1332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1332">
        <w:rPr>
          <w:rFonts w:ascii="Times New Roman" w:hAnsi="Times New Roman" w:cs="Times New Roman"/>
          <w:sz w:val="28"/>
          <w:szCs w:val="28"/>
        </w:rPr>
        <w:t>Назовите роль и основные задачи анализа использования земельных угодий.</w:t>
      </w:r>
    </w:p>
    <w:p w:rsidR="008E1332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методика анализа состава и структуры земельных угодий?</w:t>
      </w:r>
    </w:p>
    <w:p w:rsidR="00B526B1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источники резервов дополнительного вовлечения земель в сельскохозяйственный оборот.</w:t>
      </w:r>
    </w:p>
    <w:p w:rsidR="00B526B1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показатели характеризуют интенсивность использования земельных угодий? Какова методика их расчета и анализа?</w:t>
      </w:r>
    </w:p>
    <w:p w:rsidR="00B526B1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показатели, характеризующие эффективность использования сельскохозяйственных угодий. Какова методика их анализа?</w:t>
      </w:r>
    </w:p>
    <w:p w:rsidR="00B526B1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Изложите основные способы повышения интенсивности и эффективности использования земельных угодий.</w:t>
      </w:r>
    </w:p>
    <w:p w:rsidR="00B526B1" w:rsidRDefault="00B526B1" w:rsidP="00570567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величины резервов повышения эффективности использования земельных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F6A36" w:rsidRPr="004F6A36" w:rsidRDefault="004F6A36" w:rsidP="005705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3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526B1" w:rsidRPr="004F6A36" w:rsidRDefault="004F6A36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6B1" w:rsidRPr="004F6A36">
        <w:rPr>
          <w:rFonts w:ascii="Times New Roman" w:hAnsi="Times New Roman" w:cs="Times New Roman"/>
          <w:sz w:val="28"/>
          <w:szCs w:val="28"/>
        </w:rPr>
        <w:t>На основании приведенных данных определите:</w:t>
      </w:r>
    </w:p>
    <w:p w:rsidR="00B526B1" w:rsidRDefault="00B526B1" w:rsidP="0057056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размере и структуре земельного фонда и выполнение плана по улучшению земельных угодий;</w:t>
      </w:r>
    </w:p>
    <w:p w:rsidR="00B526B1" w:rsidRDefault="00B526B1" w:rsidP="0057056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структуре</w:t>
      </w:r>
      <w:r w:rsidR="00B8289D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 и влияние данного фактора на выход продукции растениеводства;</w:t>
      </w:r>
    </w:p>
    <w:p w:rsidR="00B8289D" w:rsidRDefault="00B8289D" w:rsidP="0057056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эффективности использования сельскохозяйственных земель;</w:t>
      </w:r>
    </w:p>
    <w:p w:rsidR="00B8289D" w:rsidRDefault="00B8289D" w:rsidP="0057056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резервы увеличения выхода продукции на  100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сельхозугодий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выполнения плана намеченных мероприятий по улучшению земель, в связи с чем объем производства продукции увеличится на 7%, а площадь сельскохозяйственных угодий – на 40 га.</w:t>
      </w:r>
    </w:p>
    <w:p w:rsidR="00B8289D" w:rsidRDefault="00B8289D" w:rsidP="00B526B1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18"/>
        <w:gridCol w:w="1400"/>
        <w:gridCol w:w="1418"/>
        <w:gridCol w:w="1181"/>
        <w:gridCol w:w="1194"/>
      </w:tblGrid>
      <w:tr w:rsidR="00B8289D" w:rsidTr="0010015D">
        <w:trPr>
          <w:trHeight w:val="480"/>
        </w:trPr>
        <w:tc>
          <w:tcPr>
            <w:tcW w:w="4018" w:type="dxa"/>
            <w:vMerge w:val="restart"/>
          </w:tcPr>
          <w:p w:rsidR="00B8289D" w:rsidRDefault="00B8289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земельных угодий</w:t>
            </w:r>
          </w:p>
        </w:tc>
        <w:tc>
          <w:tcPr>
            <w:tcW w:w="1400" w:type="dxa"/>
            <w:vMerge w:val="restart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продукции с 1 га,</w:t>
            </w:r>
          </w:p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к. ед.</w:t>
            </w:r>
          </w:p>
        </w:tc>
        <w:tc>
          <w:tcPr>
            <w:tcW w:w="3793" w:type="dxa"/>
            <w:gridSpan w:val="3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B8289D" w:rsidTr="0010015D">
        <w:trPr>
          <w:trHeight w:val="360"/>
        </w:trPr>
        <w:tc>
          <w:tcPr>
            <w:tcW w:w="4018" w:type="dxa"/>
            <w:vMerge/>
          </w:tcPr>
          <w:p w:rsidR="00B8289D" w:rsidRDefault="00B8289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год</w:t>
            </w:r>
          </w:p>
        </w:tc>
        <w:tc>
          <w:tcPr>
            <w:tcW w:w="2375" w:type="dxa"/>
            <w:gridSpan w:val="2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</w:tr>
      <w:tr w:rsidR="00B8289D" w:rsidTr="0010015D">
        <w:trPr>
          <w:trHeight w:val="435"/>
        </w:trPr>
        <w:tc>
          <w:tcPr>
            <w:tcW w:w="4018" w:type="dxa"/>
            <w:vMerge/>
          </w:tcPr>
          <w:p w:rsidR="00B8289D" w:rsidRDefault="00B8289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94" w:type="dxa"/>
          </w:tcPr>
          <w:p w:rsidR="00B8289D" w:rsidRDefault="00B8289D" w:rsidP="00B8289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Пашня:</w:t>
            </w:r>
          </w:p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мелиорированная</w:t>
            </w:r>
          </w:p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немелиорированная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1 910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Сенокосы:</w:t>
            </w:r>
          </w:p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улучшенные</w:t>
            </w:r>
          </w:p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естественные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Пастбища:</w:t>
            </w:r>
          </w:p>
          <w:p w:rsidR="005A0D14" w:rsidRDefault="005A0D14" w:rsidP="005A0D14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улучшенные</w:t>
            </w:r>
          </w:p>
          <w:p w:rsidR="005A0D14" w:rsidRDefault="005A0D14" w:rsidP="005A0D14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естественные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сельхозугодий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8289D" w:rsidTr="0010015D">
        <w:tc>
          <w:tcPr>
            <w:tcW w:w="4018" w:type="dxa"/>
          </w:tcPr>
          <w:p w:rsidR="00B8289D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Заболоченные земли</w:t>
            </w:r>
          </w:p>
        </w:tc>
        <w:tc>
          <w:tcPr>
            <w:tcW w:w="1400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81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4" w:type="dxa"/>
          </w:tcPr>
          <w:p w:rsidR="00B8289D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D14" w:rsidTr="0010015D">
        <w:tc>
          <w:tcPr>
            <w:tcW w:w="4018" w:type="dxa"/>
          </w:tcPr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Приусадебные земли</w:t>
            </w:r>
          </w:p>
        </w:tc>
        <w:tc>
          <w:tcPr>
            <w:tcW w:w="1400" w:type="dxa"/>
          </w:tcPr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81" w:type="dxa"/>
          </w:tcPr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94" w:type="dxa"/>
          </w:tcPr>
          <w:p w:rsidR="005A0D14" w:rsidRDefault="005A0D14" w:rsidP="005A0D1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A0D14" w:rsidTr="0010015D">
        <w:tc>
          <w:tcPr>
            <w:tcW w:w="4018" w:type="dxa"/>
          </w:tcPr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угодья</w:t>
            </w:r>
          </w:p>
        </w:tc>
        <w:tc>
          <w:tcPr>
            <w:tcW w:w="1400" w:type="dxa"/>
          </w:tcPr>
          <w:p w:rsidR="005A0D14" w:rsidRDefault="005A0D14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D14" w:rsidRDefault="005A0D14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1" w:type="dxa"/>
          </w:tcPr>
          <w:p w:rsidR="005A0D14" w:rsidRDefault="005A0D14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4" w:type="dxa"/>
          </w:tcPr>
          <w:p w:rsidR="005A0D14" w:rsidRDefault="005A0D14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A0D14" w:rsidTr="0010015D">
        <w:tc>
          <w:tcPr>
            <w:tcW w:w="4018" w:type="dxa"/>
          </w:tcPr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земельная площадь хозяйства</w:t>
            </w:r>
          </w:p>
        </w:tc>
        <w:tc>
          <w:tcPr>
            <w:tcW w:w="1400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181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194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5A0D14" w:rsidTr="0010015D">
        <w:tc>
          <w:tcPr>
            <w:tcW w:w="4018" w:type="dxa"/>
          </w:tcPr>
          <w:p w:rsidR="0010015D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Производство продукции, </w:t>
            </w:r>
          </w:p>
          <w:p w:rsidR="005A0D14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:rsidR="005A0D14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181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186 500</w:t>
            </w:r>
          </w:p>
        </w:tc>
        <w:tc>
          <w:tcPr>
            <w:tcW w:w="1194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</w:tr>
      <w:tr w:rsidR="005A0D14" w:rsidTr="0010015D">
        <w:tc>
          <w:tcPr>
            <w:tcW w:w="4018" w:type="dxa"/>
          </w:tcPr>
          <w:p w:rsidR="005A0D14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1400" w:type="dxa"/>
          </w:tcPr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181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21 600</w:t>
            </w:r>
          </w:p>
        </w:tc>
        <w:tc>
          <w:tcPr>
            <w:tcW w:w="1194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20 800</w:t>
            </w:r>
          </w:p>
        </w:tc>
      </w:tr>
      <w:tr w:rsidR="005A0D14" w:rsidTr="0010015D">
        <w:tc>
          <w:tcPr>
            <w:tcW w:w="4018" w:type="dxa"/>
          </w:tcPr>
          <w:p w:rsidR="005A0D14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молока, ц</w:t>
            </w:r>
          </w:p>
        </w:tc>
        <w:tc>
          <w:tcPr>
            <w:tcW w:w="1400" w:type="dxa"/>
          </w:tcPr>
          <w:p w:rsidR="005A0D14" w:rsidRDefault="005A0D14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34 000</w:t>
            </w:r>
          </w:p>
        </w:tc>
        <w:tc>
          <w:tcPr>
            <w:tcW w:w="1181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34 272</w:t>
            </w:r>
          </w:p>
        </w:tc>
        <w:tc>
          <w:tcPr>
            <w:tcW w:w="1194" w:type="dxa"/>
          </w:tcPr>
          <w:p w:rsidR="005A0D14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39 312</w:t>
            </w:r>
          </w:p>
        </w:tc>
      </w:tr>
      <w:tr w:rsidR="0010015D" w:rsidTr="0010015D">
        <w:tc>
          <w:tcPr>
            <w:tcW w:w="4018" w:type="dxa"/>
          </w:tcPr>
          <w:p w:rsidR="0010015D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мяса, ц</w:t>
            </w:r>
          </w:p>
        </w:tc>
        <w:tc>
          <w:tcPr>
            <w:tcW w:w="1400" w:type="dxa"/>
          </w:tcPr>
          <w:p w:rsidR="0010015D" w:rsidRDefault="0010015D" w:rsidP="00B526B1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15D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3 655</w:t>
            </w:r>
          </w:p>
        </w:tc>
        <w:tc>
          <w:tcPr>
            <w:tcW w:w="1181" w:type="dxa"/>
          </w:tcPr>
          <w:p w:rsidR="0010015D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</w:t>
            </w:r>
          </w:p>
        </w:tc>
        <w:tc>
          <w:tcPr>
            <w:tcW w:w="1194" w:type="dxa"/>
          </w:tcPr>
          <w:p w:rsidR="0010015D" w:rsidRDefault="0010015D" w:rsidP="0010015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3 332</w:t>
            </w:r>
          </w:p>
        </w:tc>
      </w:tr>
    </w:tbl>
    <w:p w:rsidR="0010015D" w:rsidRDefault="0010015D" w:rsidP="0010015D">
      <w:pPr>
        <w:rPr>
          <w:rFonts w:ascii="Times New Roman" w:hAnsi="Times New Roman" w:cs="Times New Roman"/>
          <w:sz w:val="28"/>
          <w:szCs w:val="28"/>
        </w:rPr>
      </w:pPr>
    </w:p>
    <w:p w:rsidR="0010015D" w:rsidRPr="0010015D" w:rsidRDefault="0010015D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 </w:t>
      </w:r>
      <w:r w:rsidRPr="00100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адастровая оценка плодородия сельскохозяйственных земель (баллов): пашня – 40; сенокосы -30; пастбища – 25; многолетние насаждения – 35.</w:t>
      </w:r>
    </w:p>
    <w:p w:rsidR="0010015D" w:rsidRPr="0010015D" w:rsidRDefault="0010015D" w:rsidP="005705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15D" w:rsidRDefault="0010015D" w:rsidP="005705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15D">
        <w:rPr>
          <w:rFonts w:ascii="Times New Roman" w:hAnsi="Times New Roman" w:cs="Times New Roman"/>
          <w:b/>
          <w:sz w:val="28"/>
          <w:szCs w:val="28"/>
        </w:rPr>
        <w:t>Тем</w:t>
      </w:r>
      <w:r w:rsidR="00586A57">
        <w:rPr>
          <w:rFonts w:ascii="Times New Roman" w:hAnsi="Times New Roman" w:cs="Times New Roman"/>
          <w:b/>
          <w:sz w:val="28"/>
          <w:szCs w:val="28"/>
        </w:rPr>
        <w:t>а 2.3</w:t>
      </w:r>
      <w:r w:rsidRPr="0010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 xml:space="preserve">«Анализ </w:t>
      </w:r>
      <w:r w:rsidRPr="0010015D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 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015D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15D">
        <w:rPr>
          <w:rFonts w:ascii="Times New Roman" w:hAnsi="Times New Roman" w:cs="Times New Roman"/>
          <w:b/>
          <w:bCs/>
          <w:sz w:val="28"/>
          <w:szCs w:val="28"/>
        </w:rPr>
        <w:t>растениеводства»</w:t>
      </w:r>
    </w:p>
    <w:p w:rsidR="004F6A36" w:rsidRDefault="004F6A36" w:rsidP="005705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631" w:rsidRDefault="009B5631" w:rsidP="005705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</w:t>
      </w:r>
      <w:r w:rsidR="0096539B">
        <w:rPr>
          <w:rFonts w:ascii="Times New Roman" w:hAnsi="Times New Roman" w:cs="Times New Roman"/>
          <w:b/>
          <w:bCs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5631" w:rsidRDefault="009B5631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63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Назовите основные объекты, цели и задачи анализа производства продукции растениеводства.</w:t>
      </w:r>
    </w:p>
    <w:p w:rsidR="009B5631" w:rsidRDefault="009B5631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2.Изложите последовательность анализа производства продукции растениеводства.</w:t>
      </w:r>
    </w:p>
    <w:p w:rsidR="009B5631" w:rsidRDefault="009B5631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3.Назовите факторы, определяющие валовой сбор по отдельным сельскохозяйственным культурам. Как рассчитать степень их влияния?</w:t>
      </w:r>
    </w:p>
    <w:p w:rsidR="009B5631" w:rsidRDefault="009B5631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4.Изложите методику расчета влияния структуры посевов на величину валового сбора продукции.</w:t>
      </w:r>
    </w:p>
    <w:p w:rsidR="009B5631" w:rsidRDefault="009B5631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5.Какова методика анализа урожайности сельскохозяйственных культур? Как производится расчет влияния факторов на изменение ее уровня?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6.Какова методика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подсчета резервов увеличения производства продукции растениеводства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счет: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расширения посевных площадей;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-оптимизации структуры посевов культур;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дополнительного внесения удобрений;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внедрения более урожайных сортов культур;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проведения сева и жатвы в оптимальные сроки?</w:t>
      </w:r>
    </w:p>
    <w:p w:rsidR="004F6A36" w:rsidRDefault="004F6A36" w:rsidP="005705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9B" w:rsidRPr="004F6A36" w:rsidRDefault="004F6A36" w:rsidP="005705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A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Задания:</w:t>
      </w:r>
    </w:p>
    <w:p w:rsidR="00B8289D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 основании приведенных данных определите: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прогнозных показателей по производству продукции, посевным площадям и урожайности культур;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посевной площади, гибели посевов и урожайности на изменение объема производства продукции в растениеводстве;</w:t>
      </w:r>
    </w:p>
    <w:p w:rsidR="0096539B" w:rsidRDefault="0096539B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BF9">
        <w:rPr>
          <w:rFonts w:ascii="Times New Roman" w:hAnsi="Times New Roman" w:cs="Times New Roman"/>
          <w:sz w:val="28"/>
          <w:szCs w:val="28"/>
        </w:rPr>
        <w:t>влияние структуры посевов на выход продукции растениеводства в кормовых единицах (1 ц зерна - 1,05 ц к. ед., 1 ц картофеля – 0,3 ц к. ед.).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992"/>
        <w:gridCol w:w="1134"/>
        <w:gridCol w:w="1134"/>
        <w:gridCol w:w="1301"/>
        <w:gridCol w:w="1074"/>
      </w:tblGrid>
      <w:tr w:rsidR="00535BF9" w:rsidRPr="00535BF9" w:rsidTr="004F6A36">
        <w:tc>
          <w:tcPr>
            <w:tcW w:w="1668" w:type="dxa"/>
            <w:vMerge w:val="restart"/>
          </w:tcPr>
          <w:p w:rsidR="00535BF9" w:rsidRDefault="00535BF9" w:rsidP="00535BF9">
            <w:pPr>
              <w:jc w:val="center"/>
              <w:rPr>
                <w:sz w:val="28"/>
                <w:szCs w:val="28"/>
              </w:rPr>
            </w:pPr>
          </w:p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260" w:type="dxa"/>
            <w:gridSpan w:val="3"/>
          </w:tcPr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68" w:type="dxa"/>
            <w:gridSpan w:val="2"/>
          </w:tcPr>
          <w:p w:rsid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Урожайность,</w:t>
            </w:r>
          </w:p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/ га</w:t>
            </w:r>
          </w:p>
        </w:tc>
        <w:tc>
          <w:tcPr>
            <w:tcW w:w="2375" w:type="dxa"/>
            <w:gridSpan w:val="2"/>
          </w:tcPr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 w:rsidRPr="00535BF9">
              <w:rPr>
                <w:sz w:val="28"/>
                <w:szCs w:val="28"/>
              </w:rPr>
              <w:t>Валовой сбор</w:t>
            </w:r>
            <w:r>
              <w:rPr>
                <w:sz w:val="28"/>
                <w:szCs w:val="28"/>
              </w:rPr>
              <w:t>, ц</w:t>
            </w:r>
          </w:p>
        </w:tc>
      </w:tr>
      <w:tr w:rsidR="00535BF9" w:rsidRPr="00535BF9" w:rsidTr="004F6A36">
        <w:tc>
          <w:tcPr>
            <w:tcW w:w="1668" w:type="dxa"/>
            <w:vMerge/>
          </w:tcPr>
          <w:p w:rsidR="00535BF9" w:rsidRPr="00535BF9" w:rsidRDefault="00535BF9" w:rsidP="00535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35BF9" w:rsidRPr="00535BF9" w:rsidRDefault="00535BF9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  <w:gridSpan w:val="2"/>
          </w:tcPr>
          <w:p w:rsidR="00535BF9" w:rsidRPr="00535BF9" w:rsidRDefault="00535BF9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vMerge w:val="restart"/>
          </w:tcPr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Merge w:val="restart"/>
          </w:tcPr>
          <w:p w:rsidR="00535BF9" w:rsidRPr="00535BF9" w:rsidRDefault="00535BF9" w:rsidP="00535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01" w:type="dxa"/>
            <w:vMerge w:val="restart"/>
          </w:tcPr>
          <w:p w:rsidR="00535BF9" w:rsidRPr="00535BF9" w:rsidRDefault="00535BF9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74" w:type="dxa"/>
            <w:vMerge w:val="restart"/>
          </w:tcPr>
          <w:p w:rsidR="00535BF9" w:rsidRPr="00535BF9" w:rsidRDefault="00535BF9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B1FCE" w:rsidRPr="00535BF9" w:rsidTr="004F6A36">
        <w:tc>
          <w:tcPr>
            <w:tcW w:w="1668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</w:p>
        </w:tc>
      </w:tr>
      <w:tr w:rsidR="000B1FCE" w:rsidRPr="00535BF9" w:rsidTr="004F6A36">
        <w:tc>
          <w:tcPr>
            <w:tcW w:w="1668" w:type="dxa"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</w:t>
            </w:r>
          </w:p>
        </w:tc>
        <w:tc>
          <w:tcPr>
            <w:tcW w:w="992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276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992" w:type="dxa"/>
            <w:vMerge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1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39 600</w:t>
            </w:r>
          </w:p>
        </w:tc>
        <w:tc>
          <w:tcPr>
            <w:tcW w:w="107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41 120</w:t>
            </w:r>
          </w:p>
        </w:tc>
      </w:tr>
      <w:tr w:rsidR="000B1FCE" w:rsidRPr="00535BF9" w:rsidTr="004F6A36">
        <w:tc>
          <w:tcPr>
            <w:tcW w:w="1668" w:type="dxa"/>
          </w:tcPr>
          <w:p w:rsidR="000B1FCE" w:rsidRPr="00535BF9" w:rsidRDefault="000B1FCE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vMerge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01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7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</w:t>
            </w:r>
          </w:p>
        </w:tc>
      </w:tr>
      <w:tr w:rsidR="000B1FCE" w:rsidRPr="00535BF9" w:rsidTr="004F6A36">
        <w:tc>
          <w:tcPr>
            <w:tcW w:w="1668" w:type="dxa"/>
          </w:tcPr>
          <w:p w:rsidR="000B1FCE" w:rsidRDefault="000B1FCE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Кормовые, </w:t>
            </w:r>
          </w:p>
          <w:p w:rsidR="000B1FCE" w:rsidRPr="00535BF9" w:rsidRDefault="000B1FCE" w:rsidP="0053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к. ед.</w:t>
            </w:r>
          </w:p>
        </w:tc>
        <w:tc>
          <w:tcPr>
            <w:tcW w:w="992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276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92" w:type="dxa"/>
            <w:vMerge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1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34 560</w:t>
            </w:r>
          </w:p>
        </w:tc>
        <w:tc>
          <w:tcPr>
            <w:tcW w:w="1074" w:type="dxa"/>
          </w:tcPr>
          <w:p w:rsidR="000B1FCE" w:rsidRPr="00535BF9" w:rsidRDefault="000B1FCE" w:rsidP="004F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30 525</w:t>
            </w:r>
          </w:p>
        </w:tc>
      </w:tr>
    </w:tbl>
    <w:p w:rsidR="006867FD" w:rsidRPr="00037CF5" w:rsidRDefault="00037CF5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5">
        <w:rPr>
          <w:rFonts w:ascii="Times New Roman" w:hAnsi="Times New Roman" w:cs="Times New Roman"/>
          <w:sz w:val="28"/>
          <w:szCs w:val="28"/>
        </w:rPr>
        <w:t>3.Определите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неиспользованные резервы увеличения производства картофеля в связи с невыполнением плана послеуборочных работ на картофельном поле.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3367"/>
      </w:tblGrid>
      <w:tr w:rsidR="006E4CE8" w:rsidTr="00037CF5">
        <w:tc>
          <w:tcPr>
            <w:tcW w:w="3085" w:type="dxa"/>
            <w:vMerge w:val="restart"/>
          </w:tcPr>
          <w:p w:rsidR="006E4CE8" w:rsidRPr="00037CF5" w:rsidRDefault="006E4CE8" w:rsidP="001D3CBB">
            <w:pPr>
              <w:jc w:val="center"/>
              <w:rPr>
                <w:sz w:val="28"/>
                <w:szCs w:val="28"/>
              </w:rPr>
            </w:pPr>
            <w:r w:rsidRPr="00037CF5">
              <w:rPr>
                <w:sz w:val="28"/>
                <w:szCs w:val="28"/>
              </w:rPr>
              <w:t>Вид работ</w:t>
            </w:r>
          </w:p>
        </w:tc>
        <w:tc>
          <w:tcPr>
            <w:tcW w:w="3119" w:type="dxa"/>
            <w:gridSpan w:val="2"/>
          </w:tcPr>
          <w:p w:rsidR="006E4CE8" w:rsidRPr="00037CF5" w:rsidRDefault="006E4CE8" w:rsidP="001D3CBB">
            <w:pPr>
              <w:jc w:val="center"/>
              <w:rPr>
                <w:sz w:val="28"/>
                <w:szCs w:val="28"/>
              </w:rPr>
            </w:pPr>
            <w:r w:rsidRPr="00037CF5">
              <w:rPr>
                <w:sz w:val="28"/>
                <w:szCs w:val="28"/>
              </w:rPr>
              <w:t xml:space="preserve">Площадь, </w:t>
            </w:r>
            <w:proofErr w:type="gramStart"/>
            <w:r w:rsidRPr="00037CF5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367" w:type="dxa"/>
            <w:vMerge w:val="restart"/>
          </w:tcPr>
          <w:p w:rsidR="006E4CE8" w:rsidRPr="00037CF5" w:rsidRDefault="006E4CE8" w:rsidP="00037CF5">
            <w:pPr>
              <w:jc w:val="both"/>
              <w:rPr>
                <w:sz w:val="28"/>
                <w:szCs w:val="28"/>
              </w:rPr>
            </w:pPr>
            <w:r w:rsidRPr="00037CF5">
              <w:rPr>
                <w:sz w:val="28"/>
                <w:szCs w:val="28"/>
              </w:rPr>
              <w:t>Собрано карт</w:t>
            </w:r>
            <w:r>
              <w:rPr>
                <w:sz w:val="28"/>
                <w:szCs w:val="28"/>
              </w:rPr>
              <w:t>о</w:t>
            </w:r>
            <w:r w:rsidRPr="00037CF5">
              <w:rPr>
                <w:sz w:val="28"/>
                <w:szCs w:val="28"/>
              </w:rPr>
              <w:t>феля</w:t>
            </w:r>
            <w:r>
              <w:rPr>
                <w:sz w:val="28"/>
                <w:szCs w:val="28"/>
              </w:rPr>
              <w:t>, ц</w:t>
            </w:r>
          </w:p>
        </w:tc>
      </w:tr>
      <w:tr w:rsidR="006E4CE8" w:rsidRPr="00037CF5" w:rsidTr="00037CF5">
        <w:tc>
          <w:tcPr>
            <w:tcW w:w="3085" w:type="dxa"/>
            <w:vMerge/>
          </w:tcPr>
          <w:p w:rsidR="006E4CE8" w:rsidRPr="00037CF5" w:rsidRDefault="006E4CE8" w:rsidP="001D3C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4CE8" w:rsidRPr="00037CF5" w:rsidRDefault="006E4CE8" w:rsidP="001D3CBB">
            <w:pPr>
              <w:jc w:val="center"/>
              <w:rPr>
                <w:sz w:val="32"/>
                <w:szCs w:val="32"/>
              </w:rPr>
            </w:pPr>
            <w:r w:rsidRPr="00037CF5">
              <w:rPr>
                <w:sz w:val="32"/>
                <w:szCs w:val="32"/>
              </w:rPr>
              <w:t>план</w:t>
            </w:r>
          </w:p>
        </w:tc>
        <w:tc>
          <w:tcPr>
            <w:tcW w:w="1560" w:type="dxa"/>
          </w:tcPr>
          <w:p w:rsidR="006E4CE8" w:rsidRPr="00037CF5" w:rsidRDefault="006E4CE8" w:rsidP="001D3C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</w:t>
            </w:r>
          </w:p>
        </w:tc>
        <w:tc>
          <w:tcPr>
            <w:tcW w:w="3367" w:type="dxa"/>
            <w:vMerge/>
          </w:tcPr>
          <w:p w:rsidR="006E4CE8" w:rsidRPr="00037CF5" w:rsidRDefault="006E4CE8" w:rsidP="001D3CBB">
            <w:pPr>
              <w:jc w:val="center"/>
              <w:rPr>
                <w:sz w:val="32"/>
                <w:szCs w:val="32"/>
              </w:rPr>
            </w:pPr>
          </w:p>
        </w:tc>
      </w:tr>
      <w:tr w:rsidR="00037CF5" w:rsidRPr="006E4CE8" w:rsidTr="00037CF5">
        <w:tc>
          <w:tcPr>
            <w:tcW w:w="3085" w:type="dxa"/>
          </w:tcPr>
          <w:p w:rsidR="00037CF5" w:rsidRPr="006E4CE8" w:rsidRDefault="006E4CE8" w:rsidP="006E4CE8">
            <w:pPr>
              <w:rPr>
                <w:sz w:val="28"/>
                <w:szCs w:val="28"/>
              </w:rPr>
            </w:pPr>
            <w:r w:rsidRPr="006E4CE8">
              <w:rPr>
                <w:sz w:val="28"/>
                <w:szCs w:val="28"/>
              </w:rPr>
              <w:t>Уборка картофеля</w:t>
            </w:r>
          </w:p>
        </w:tc>
        <w:tc>
          <w:tcPr>
            <w:tcW w:w="1559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60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367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50 280</w:t>
            </w:r>
          </w:p>
        </w:tc>
      </w:tr>
      <w:tr w:rsidR="00037CF5" w:rsidRPr="006E4CE8" w:rsidTr="00037CF5">
        <w:tc>
          <w:tcPr>
            <w:tcW w:w="3085" w:type="dxa"/>
          </w:tcPr>
          <w:p w:rsidR="00037CF5" w:rsidRPr="006E4CE8" w:rsidRDefault="006E4CE8" w:rsidP="006E4CE8">
            <w:pPr>
              <w:rPr>
                <w:sz w:val="28"/>
                <w:szCs w:val="28"/>
              </w:rPr>
            </w:pPr>
            <w:r w:rsidRPr="006E4CE8">
              <w:rPr>
                <w:sz w:val="28"/>
                <w:szCs w:val="28"/>
              </w:rPr>
              <w:t>Боронование</w:t>
            </w:r>
          </w:p>
        </w:tc>
        <w:tc>
          <w:tcPr>
            <w:tcW w:w="1559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60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367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</w:tr>
      <w:tr w:rsidR="00037CF5" w:rsidRPr="006E4CE8" w:rsidTr="00037CF5">
        <w:tc>
          <w:tcPr>
            <w:tcW w:w="3085" w:type="dxa"/>
          </w:tcPr>
          <w:p w:rsidR="00037CF5" w:rsidRPr="006E4CE8" w:rsidRDefault="006E4CE8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Перепашка поля</w:t>
            </w:r>
          </w:p>
        </w:tc>
        <w:tc>
          <w:tcPr>
            <w:tcW w:w="1559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60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367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037CF5" w:rsidRPr="006E4CE8" w:rsidTr="00037CF5">
        <w:tc>
          <w:tcPr>
            <w:tcW w:w="3085" w:type="dxa"/>
          </w:tcPr>
          <w:p w:rsidR="00037CF5" w:rsidRPr="006E4CE8" w:rsidRDefault="006E4CE8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037CF5" w:rsidRPr="006E4CE8" w:rsidRDefault="006E4CE8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</w:t>
            </w:r>
          </w:p>
        </w:tc>
      </w:tr>
    </w:tbl>
    <w:p w:rsidR="00B97E86" w:rsidRPr="006E4CE8" w:rsidRDefault="006E4CE8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Установите изменения в сортовом составе посевов и рассчитайте влияние этого фактора на среднюю урожайность и выход продукции каждой культуры, определите неиспользованные резервы увеличения производства продукции за счет данного фактора.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2346" w:rsidRPr="006E4CE8" w:rsidTr="00B82376">
        <w:tc>
          <w:tcPr>
            <w:tcW w:w="2392" w:type="dxa"/>
            <w:vMerge w:val="restart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 культуры</w:t>
            </w:r>
          </w:p>
        </w:tc>
        <w:tc>
          <w:tcPr>
            <w:tcW w:w="2393" w:type="dxa"/>
            <w:vMerge w:val="restart"/>
          </w:tcPr>
          <w:p w:rsidR="00AA2346" w:rsidRPr="006E4CE8" w:rsidRDefault="00AA2346" w:rsidP="006E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ц/га</w:t>
            </w:r>
          </w:p>
        </w:tc>
        <w:tc>
          <w:tcPr>
            <w:tcW w:w="4786" w:type="dxa"/>
            <w:gridSpan w:val="2"/>
          </w:tcPr>
          <w:p w:rsidR="00AA2346" w:rsidRPr="006E4CE8" w:rsidRDefault="00AA2346" w:rsidP="006E4CE8">
            <w:pPr>
              <w:jc w:val="center"/>
              <w:rPr>
                <w:sz w:val="28"/>
                <w:szCs w:val="28"/>
              </w:rPr>
            </w:pPr>
            <w:r w:rsidRPr="006E4CE8">
              <w:rPr>
                <w:sz w:val="28"/>
                <w:szCs w:val="28"/>
              </w:rPr>
              <w:t xml:space="preserve">Посевная площадь, </w:t>
            </w:r>
            <w:proofErr w:type="gramStart"/>
            <w:r w:rsidRPr="006E4CE8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A2346" w:rsidRPr="006E4CE8" w:rsidTr="006E4CE8">
        <w:tc>
          <w:tcPr>
            <w:tcW w:w="2392" w:type="dxa"/>
            <w:vMerge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A2346" w:rsidRPr="006E4CE8" w:rsidRDefault="00AA2346" w:rsidP="006E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AA2346" w:rsidRPr="006E4CE8" w:rsidRDefault="00AA2346" w:rsidP="006E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A2346" w:rsidRPr="006E4CE8" w:rsidTr="00B82376">
        <w:tc>
          <w:tcPr>
            <w:tcW w:w="9571" w:type="dxa"/>
            <w:gridSpan w:val="4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</w:tr>
      <w:tr w:rsidR="006E4CE8" w:rsidRPr="006E4CE8" w:rsidTr="006E4CE8">
        <w:tc>
          <w:tcPr>
            <w:tcW w:w="2392" w:type="dxa"/>
          </w:tcPr>
          <w:p w:rsidR="006E4CE8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«Кобра»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6E4CE8" w:rsidRPr="006E4CE8" w:rsidTr="006E4CE8">
        <w:tc>
          <w:tcPr>
            <w:tcW w:w="2392" w:type="dxa"/>
          </w:tcPr>
          <w:p w:rsidR="006E4CE8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«Легенда»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E4CE8" w:rsidRPr="006E4CE8" w:rsidTr="006E4CE8">
        <w:tc>
          <w:tcPr>
            <w:tcW w:w="2392" w:type="dxa"/>
          </w:tcPr>
          <w:p w:rsidR="006E4CE8" w:rsidRPr="00AA2346" w:rsidRDefault="00AA2346" w:rsidP="006E4CE8">
            <w:pPr>
              <w:rPr>
                <w:b/>
                <w:sz w:val="28"/>
                <w:szCs w:val="28"/>
              </w:rPr>
            </w:pPr>
            <w:r w:rsidRPr="00AA23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AA2346" w:rsidRPr="006E4CE8" w:rsidTr="00B82376">
        <w:tc>
          <w:tcPr>
            <w:tcW w:w="9571" w:type="dxa"/>
            <w:gridSpan w:val="4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Ячмень</w:t>
            </w:r>
          </w:p>
        </w:tc>
      </w:tr>
      <w:tr w:rsidR="006E4CE8" w:rsidRPr="006E4CE8" w:rsidTr="006E4CE8">
        <w:tc>
          <w:tcPr>
            <w:tcW w:w="2392" w:type="dxa"/>
          </w:tcPr>
          <w:p w:rsidR="006E4CE8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Якуб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393" w:type="dxa"/>
          </w:tcPr>
          <w:p w:rsidR="006E4CE8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«Талер»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 w:rsidRPr="00AA23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AA2346" w:rsidRPr="006E4CE8" w:rsidTr="00B82376">
        <w:tc>
          <w:tcPr>
            <w:tcW w:w="9571" w:type="dxa"/>
            <w:gridSpan w:val="4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Ласунок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«Скарб»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6E4CE8" w:rsidRDefault="00AA2346" w:rsidP="006E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Ветразь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A2346" w:rsidRPr="006E4CE8" w:rsidTr="006E4CE8">
        <w:tc>
          <w:tcPr>
            <w:tcW w:w="2392" w:type="dxa"/>
          </w:tcPr>
          <w:p w:rsidR="00AA2346" w:rsidRPr="00AA2346" w:rsidRDefault="00AA2346" w:rsidP="006E4CE8">
            <w:pPr>
              <w:rPr>
                <w:b/>
                <w:sz w:val="28"/>
                <w:szCs w:val="28"/>
              </w:rPr>
            </w:pPr>
            <w:r w:rsidRPr="00AA23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AA2346" w:rsidRPr="006E4CE8" w:rsidRDefault="00AA2346" w:rsidP="00AA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B97E86" w:rsidRPr="006E4CE8" w:rsidRDefault="00B97E86" w:rsidP="00570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7E86" w:rsidRDefault="00AA2346" w:rsidP="0057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Подсчитайте неиспользованные резервы увеличения производства отдельных видов продукции в связи с невыполнением плана агротехнических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68"/>
        <w:gridCol w:w="1242"/>
        <w:gridCol w:w="2268"/>
        <w:gridCol w:w="2233"/>
      </w:tblGrid>
      <w:tr w:rsidR="00434D92" w:rsidTr="00B82376">
        <w:tc>
          <w:tcPr>
            <w:tcW w:w="2660" w:type="dxa"/>
            <w:vMerge w:val="restart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</w:p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501" w:type="dxa"/>
            <w:gridSpan w:val="2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Урожайность, ц / га</w:t>
            </w:r>
          </w:p>
        </w:tc>
      </w:tr>
      <w:tr w:rsidR="00434D92" w:rsidTr="00434D92">
        <w:tc>
          <w:tcPr>
            <w:tcW w:w="2660" w:type="dxa"/>
            <w:vMerge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</w:p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42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</w:p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участках, где мероприятие проводилось</w:t>
            </w:r>
          </w:p>
        </w:tc>
        <w:tc>
          <w:tcPr>
            <w:tcW w:w="2233" w:type="dxa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участках, где мероприятие не проводилось</w:t>
            </w:r>
          </w:p>
        </w:tc>
      </w:tr>
      <w:tr w:rsidR="00434D92" w:rsidTr="00B82376">
        <w:tc>
          <w:tcPr>
            <w:tcW w:w="9571" w:type="dxa"/>
            <w:gridSpan w:val="5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культуры</w:t>
            </w:r>
          </w:p>
        </w:tc>
      </w:tr>
      <w:tr w:rsidR="00AA2346" w:rsidTr="00434D92">
        <w:tc>
          <w:tcPr>
            <w:tcW w:w="2660" w:type="dxa"/>
          </w:tcPr>
          <w:p w:rsidR="00AA2346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Лущение стерни</w:t>
            </w:r>
          </w:p>
        </w:tc>
        <w:tc>
          <w:tcPr>
            <w:tcW w:w="11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A2346" w:rsidTr="00434D92">
        <w:tc>
          <w:tcPr>
            <w:tcW w:w="2660" w:type="dxa"/>
          </w:tcPr>
          <w:p w:rsidR="00AA2346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Известкование почв</w:t>
            </w:r>
          </w:p>
        </w:tc>
        <w:tc>
          <w:tcPr>
            <w:tcW w:w="11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2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34D92" w:rsidTr="00B82376">
        <w:tc>
          <w:tcPr>
            <w:tcW w:w="9571" w:type="dxa"/>
            <w:gridSpan w:val="5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</w:tr>
      <w:tr w:rsidR="00AA2346" w:rsidTr="00434D92">
        <w:tc>
          <w:tcPr>
            <w:tcW w:w="2660" w:type="dxa"/>
          </w:tcPr>
          <w:p w:rsidR="00AA2346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камней и валунов</w:t>
            </w:r>
          </w:p>
        </w:tc>
        <w:tc>
          <w:tcPr>
            <w:tcW w:w="11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33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AA2346" w:rsidTr="00434D92">
        <w:tc>
          <w:tcPr>
            <w:tcW w:w="2660" w:type="dxa"/>
          </w:tcPr>
          <w:p w:rsidR="00AA2346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в валки</w:t>
            </w:r>
          </w:p>
        </w:tc>
        <w:tc>
          <w:tcPr>
            <w:tcW w:w="11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42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33" w:type="dxa"/>
          </w:tcPr>
          <w:p w:rsidR="00AA2346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34D92" w:rsidTr="00B82376">
        <w:tc>
          <w:tcPr>
            <w:tcW w:w="9571" w:type="dxa"/>
            <w:gridSpan w:val="5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Кормовые культуры</w:t>
            </w:r>
          </w:p>
        </w:tc>
      </w:tr>
      <w:tr w:rsidR="00434D92" w:rsidTr="00434D92">
        <w:tc>
          <w:tcPr>
            <w:tcW w:w="2660" w:type="dxa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лугов</w:t>
            </w:r>
          </w:p>
        </w:tc>
        <w:tc>
          <w:tcPr>
            <w:tcW w:w="1168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33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4D92" w:rsidTr="00434D92">
        <w:tc>
          <w:tcPr>
            <w:tcW w:w="2660" w:type="dxa"/>
          </w:tcPr>
          <w:p w:rsidR="00434D92" w:rsidRDefault="00434D92" w:rsidP="00AA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пастбищ</w:t>
            </w:r>
          </w:p>
        </w:tc>
        <w:tc>
          <w:tcPr>
            <w:tcW w:w="1168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42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434D92" w:rsidRDefault="00434D92" w:rsidP="0043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A2346" w:rsidRPr="00AA2346" w:rsidRDefault="00AA2346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CE8" w:rsidRPr="00930C4D" w:rsidRDefault="00434D9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9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Обобщите все выявленные резервы увеличения производства по каждому виду продукции растениеводства и разработайте рекомендац</w:t>
      </w:r>
      <w:r w:rsidR="00930C4D">
        <w:rPr>
          <w:rFonts w:ascii="Times New Roman" w:hAnsi="Times New Roman" w:cs="Times New Roman"/>
          <w:sz w:val="28"/>
          <w:szCs w:val="28"/>
        </w:rPr>
        <w:t>ии по их использованию.</w:t>
      </w:r>
    </w:p>
    <w:p w:rsidR="00B97E86" w:rsidRPr="009B5631" w:rsidRDefault="00B97E86" w:rsidP="004D675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258E3" w:rsidRPr="00CD7F80" w:rsidRDefault="00586A57" w:rsidP="004D6753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="009B5631" w:rsidRPr="009B5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«Анализ </w:t>
      </w:r>
      <w:r w:rsidR="009B5631" w:rsidRPr="009B5631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 продукции животноводства»</w:t>
      </w:r>
    </w:p>
    <w:p w:rsidR="009B5631" w:rsidRDefault="00930C4D" w:rsidP="004D67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 w:rsidR="009B5631" w:rsidRPr="009B56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C4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Каковы задачи анализа производства продукции животноводства?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2.Изложите последовательность анализа производства продукции животноводства.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3.Назовите факторы, влияющие на объем производства продукции животноводства.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4.Изложите методику расчета влияния факторов первого порядка на объем</w:t>
      </w:r>
      <w:r w:rsidRPr="00930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производства продукции животноводства.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анализируется выполнение плана по выходному поголовью животных?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 </w:t>
      </w:r>
      <w:r w:rsidR="000258E3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деляют резервы роста</w:t>
      </w:r>
      <w:r w:rsidRPr="0093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выходного поголовья животных?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7.Изложите методику анализа структуры стада животных.</w:t>
      </w:r>
    </w:p>
    <w:p w:rsidR="00930C4D" w:rsidRDefault="00930C4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факторы определяют уровень продуктивности животных?</w:t>
      </w:r>
    </w:p>
    <w:p w:rsidR="00930C4D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9.Какова методика расчета влияния факторов на изменение уровня продуктивности животных?</w:t>
      </w:r>
    </w:p>
    <w:p w:rsidR="000258E3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анализируется обеспеченность животных кормами?</w:t>
      </w:r>
    </w:p>
    <w:p w:rsidR="000258E3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показатели используются для оценки уровня кормления животных и эффективности использования кормов? Какие факторы влияют на уровень эффективности использования кормов?</w:t>
      </w:r>
    </w:p>
    <w:p w:rsidR="00CD7F80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12.Назовите основные источники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резервов увеличения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производства продукции  животноводства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Как определяют величину резервов по каждому источнику?</w:t>
      </w:r>
    </w:p>
    <w:p w:rsidR="000258E3" w:rsidRPr="00CD7F80" w:rsidRDefault="000258E3" w:rsidP="004D675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8E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="00A52220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0258E3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основании приведенных данных определите:</w:t>
      </w:r>
    </w:p>
    <w:p w:rsidR="000258E3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по среднегодовому поголовью животных, уровню их продуктивности и  объему производства продукции;</w:t>
      </w:r>
    </w:p>
    <w:p w:rsidR="000258E3" w:rsidRDefault="000258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факторов первого порядка на объем производства отдельных видов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1985"/>
        <w:gridCol w:w="708"/>
        <w:gridCol w:w="709"/>
        <w:gridCol w:w="1134"/>
        <w:gridCol w:w="992"/>
        <w:gridCol w:w="958"/>
      </w:tblGrid>
      <w:tr w:rsidR="002C5792" w:rsidTr="002C5792">
        <w:tc>
          <w:tcPr>
            <w:tcW w:w="1384" w:type="dxa"/>
            <w:vMerge w:val="restart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</w:p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gramStart"/>
            <w:r>
              <w:rPr>
                <w:sz w:val="28"/>
                <w:szCs w:val="28"/>
              </w:rPr>
              <w:t>живот</w:t>
            </w:r>
            <w:r w:rsidR="002C579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7009AD" w:rsidRDefault="007009AD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Среднегодовое поголовье</w:t>
            </w:r>
          </w:p>
        </w:tc>
        <w:tc>
          <w:tcPr>
            <w:tcW w:w="3402" w:type="dxa"/>
            <w:gridSpan w:val="3"/>
          </w:tcPr>
          <w:p w:rsidR="007009AD" w:rsidRDefault="007009AD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</w:t>
            </w:r>
          </w:p>
        </w:tc>
        <w:tc>
          <w:tcPr>
            <w:tcW w:w="3084" w:type="dxa"/>
            <w:gridSpan w:val="3"/>
          </w:tcPr>
          <w:p w:rsidR="007009AD" w:rsidRDefault="007009AD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продукции</w:t>
            </w:r>
          </w:p>
        </w:tc>
      </w:tr>
      <w:tr w:rsidR="002C5792" w:rsidTr="002C5792">
        <w:tc>
          <w:tcPr>
            <w:tcW w:w="1384" w:type="dxa"/>
            <w:vMerge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0</w:t>
            </w:r>
          </w:p>
          <w:p w:rsidR="007009AD" w:rsidRPr="007009AD" w:rsidRDefault="007009AD" w:rsidP="007009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1</w:t>
            </w:r>
          </w:p>
          <w:p w:rsidR="007009AD" w:rsidRPr="007009AD" w:rsidRDefault="007009AD" w:rsidP="007009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0</w:t>
            </w:r>
          </w:p>
          <w:p w:rsidR="007009AD" w:rsidRPr="007009AD" w:rsidRDefault="007009AD" w:rsidP="007009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1</w:t>
            </w:r>
          </w:p>
          <w:p w:rsidR="007009AD" w:rsidRP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992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0</w:t>
            </w:r>
          </w:p>
          <w:p w:rsidR="007009AD" w:rsidRPr="007009AD" w:rsidRDefault="007009AD" w:rsidP="007009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 w:rsidRPr="007009AD">
              <w:rPr>
                <w:sz w:val="16"/>
                <w:szCs w:val="16"/>
                <w:lang w:val="en-US"/>
              </w:rPr>
              <w:t>1</w:t>
            </w:r>
          </w:p>
          <w:p w:rsidR="007009AD" w:rsidRPr="007009AD" w:rsidRDefault="007009AD" w:rsidP="007009A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5792" w:rsidTr="002C5792">
        <w:tc>
          <w:tcPr>
            <w:tcW w:w="1384" w:type="dxa"/>
          </w:tcPr>
          <w:p w:rsidR="007009AD" w:rsidRPr="007009AD" w:rsidRDefault="007009AD" w:rsidP="00930C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Коровы</w:t>
            </w:r>
            <w:proofErr w:type="spellEnd"/>
          </w:p>
        </w:tc>
        <w:tc>
          <w:tcPr>
            <w:tcW w:w="851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850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  <w:tc>
          <w:tcPr>
            <w:tcW w:w="1985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надой молока, ц</w:t>
            </w:r>
          </w:p>
        </w:tc>
        <w:tc>
          <w:tcPr>
            <w:tcW w:w="70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ц</w:t>
            </w:r>
          </w:p>
        </w:tc>
        <w:tc>
          <w:tcPr>
            <w:tcW w:w="992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34272</w:t>
            </w:r>
          </w:p>
        </w:tc>
        <w:tc>
          <w:tcPr>
            <w:tcW w:w="95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39312</w:t>
            </w:r>
          </w:p>
        </w:tc>
      </w:tr>
      <w:tr w:rsidR="002C5792" w:rsidTr="002C5792">
        <w:tc>
          <w:tcPr>
            <w:tcW w:w="1384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 и </w:t>
            </w:r>
            <w:r>
              <w:rPr>
                <w:sz w:val="28"/>
                <w:szCs w:val="28"/>
              </w:rPr>
              <w:lastRenderedPageBreak/>
              <w:t>нетели</w:t>
            </w:r>
          </w:p>
        </w:tc>
        <w:tc>
          <w:tcPr>
            <w:tcW w:w="851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1278</w:t>
            </w:r>
          </w:p>
        </w:tc>
        <w:tc>
          <w:tcPr>
            <w:tcW w:w="850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</w:t>
            </w:r>
          </w:p>
        </w:tc>
        <w:tc>
          <w:tcPr>
            <w:tcW w:w="1985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телят </w:t>
            </w:r>
            <w:r>
              <w:rPr>
                <w:sz w:val="28"/>
                <w:szCs w:val="28"/>
              </w:rPr>
              <w:lastRenderedPageBreak/>
              <w:t>на 100 коров</w:t>
            </w:r>
          </w:p>
        </w:tc>
        <w:tc>
          <w:tcPr>
            <w:tcW w:w="70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709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C5792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Припл</w:t>
            </w:r>
            <w:r>
              <w:rPr>
                <w:sz w:val="28"/>
                <w:szCs w:val="28"/>
              </w:rPr>
              <w:lastRenderedPageBreak/>
              <w:t>од,</w:t>
            </w:r>
          </w:p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гол.</w:t>
            </w:r>
          </w:p>
        </w:tc>
        <w:tc>
          <w:tcPr>
            <w:tcW w:w="992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1150</w:t>
            </w:r>
          </w:p>
        </w:tc>
        <w:tc>
          <w:tcPr>
            <w:tcW w:w="95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</w:tr>
      <w:tr w:rsidR="002C5792" w:rsidTr="002C5792">
        <w:tc>
          <w:tcPr>
            <w:tcW w:w="1384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Животные на выращивании и откорме</w:t>
            </w:r>
          </w:p>
        </w:tc>
        <w:tc>
          <w:tcPr>
            <w:tcW w:w="851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  <w:tc>
          <w:tcPr>
            <w:tcW w:w="850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  <w:tc>
          <w:tcPr>
            <w:tcW w:w="1985" w:type="dxa"/>
          </w:tcPr>
          <w:p w:rsidR="007009AD" w:rsidRDefault="007009AD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Среднесуточный прирост,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живой массы, ц</w:t>
            </w:r>
          </w:p>
        </w:tc>
        <w:tc>
          <w:tcPr>
            <w:tcW w:w="992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3311</w:t>
            </w:r>
          </w:p>
        </w:tc>
        <w:tc>
          <w:tcPr>
            <w:tcW w:w="958" w:type="dxa"/>
          </w:tcPr>
          <w:p w:rsidR="007009AD" w:rsidRDefault="002C5792" w:rsidP="0093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</w:t>
            </w:r>
          </w:p>
        </w:tc>
      </w:tr>
    </w:tbl>
    <w:p w:rsidR="007009AD" w:rsidRPr="00930C4D" w:rsidRDefault="007009A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FD" w:rsidRPr="002C5792" w:rsidRDefault="002C579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Проанализируйте выполнение плана по обороту стада и установите неиспользованные резервы роста поголовья и производства говядины.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2C5792" w:rsidRPr="002C5792" w:rsidTr="00B82376">
        <w:tc>
          <w:tcPr>
            <w:tcW w:w="4503" w:type="dxa"/>
            <w:vMerge w:val="restart"/>
          </w:tcPr>
          <w:p w:rsidR="002C5792" w:rsidRPr="002C5792" w:rsidRDefault="002C5792" w:rsidP="002C5792">
            <w:pPr>
              <w:jc w:val="center"/>
              <w:rPr>
                <w:sz w:val="28"/>
                <w:szCs w:val="28"/>
              </w:rPr>
            </w:pPr>
            <w:r w:rsidRPr="002C5792">
              <w:rPr>
                <w:sz w:val="28"/>
                <w:szCs w:val="28"/>
              </w:rPr>
              <w:t>Источник поступления и выбытия животных</w:t>
            </w:r>
          </w:p>
        </w:tc>
        <w:tc>
          <w:tcPr>
            <w:tcW w:w="5068" w:type="dxa"/>
            <w:gridSpan w:val="2"/>
          </w:tcPr>
          <w:p w:rsidR="002C5792" w:rsidRPr="002C5792" w:rsidRDefault="002C5792" w:rsidP="002C5792">
            <w:pPr>
              <w:jc w:val="center"/>
              <w:rPr>
                <w:sz w:val="28"/>
                <w:szCs w:val="28"/>
              </w:rPr>
            </w:pPr>
            <w:r w:rsidRPr="002C5792">
              <w:rPr>
                <w:sz w:val="28"/>
                <w:szCs w:val="28"/>
              </w:rPr>
              <w:t>Всего крупного рогатого скота, гол.</w:t>
            </w:r>
          </w:p>
        </w:tc>
      </w:tr>
      <w:tr w:rsidR="002C5792" w:rsidRPr="002C5792" w:rsidTr="002C5792">
        <w:tc>
          <w:tcPr>
            <w:tcW w:w="4503" w:type="dxa"/>
            <w:vMerge/>
          </w:tcPr>
          <w:p w:rsidR="002C5792" w:rsidRPr="002C5792" w:rsidRDefault="002C5792" w:rsidP="002C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5792" w:rsidRPr="002C5792" w:rsidRDefault="002C5792" w:rsidP="002C5792">
            <w:pPr>
              <w:jc w:val="center"/>
              <w:rPr>
                <w:sz w:val="28"/>
                <w:szCs w:val="28"/>
              </w:rPr>
            </w:pPr>
            <w:r w:rsidRPr="002C5792">
              <w:rPr>
                <w:sz w:val="28"/>
                <w:szCs w:val="28"/>
              </w:rPr>
              <w:t>План</w:t>
            </w:r>
          </w:p>
        </w:tc>
        <w:tc>
          <w:tcPr>
            <w:tcW w:w="2517" w:type="dxa"/>
          </w:tcPr>
          <w:p w:rsidR="002C5792" w:rsidRPr="002C5792" w:rsidRDefault="002C5792" w:rsidP="002C5792">
            <w:pPr>
              <w:jc w:val="center"/>
              <w:rPr>
                <w:sz w:val="28"/>
                <w:szCs w:val="28"/>
              </w:rPr>
            </w:pPr>
            <w:r w:rsidRPr="002C5792">
              <w:rPr>
                <w:sz w:val="28"/>
                <w:szCs w:val="28"/>
              </w:rPr>
              <w:t>Факт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Pr="002C5792" w:rsidRDefault="002C5792" w:rsidP="002C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начало года</w:t>
            </w:r>
          </w:p>
        </w:tc>
        <w:tc>
          <w:tcPr>
            <w:tcW w:w="2551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2517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Pr="002C5792" w:rsidRDefault="002C5792" w:rsidP="002C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Приплод</w:t>
            </w:r>
          </w:p>
        </w:tc>
        <w:tc>
          <w:tcPr>
            <w:tcW w:w="2551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2517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скота</w:t>
            </w:r>
          </w:p>
        </w:tc>
        <w:tc>
          <w:tcPr>
            <w:tcW w:w="2551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517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из младших групп</w:t>
            </w:r>
          </w:p>
        </w:tc>
        <w:tc>
          <w:tcPr>
            <w:tcW w:w="2551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17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в другие группы</w:t>
            </w:r>
          </w:p>
        </w:tc>
        <w:tc>
          <w:tcPr>
            <w:tcW w:w="2551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17" w:type="dxa"/>
          </w:tcPr>
          <w:p w:rsidR="002C5792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2C5792" w:rsidRPr="002C5792" w:rsidTr="002C5792">
        <w:tc>
          <w:tcPr>
            <w:tcW w:w="4503" w:type="dxa"/>
          </w:tcPr>
          <w:p w:rsid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государству:</w:t>
            </w:r>
          </w:p>
          <w:p w:rsidR="00CD7F80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</w:t>
            </w:r>
          </w:p>
          <w:p w:rsidR="00CD7F80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живой массы, ц</w:t>
            </w:r>
          </w:p>
        </w:tc>
        <w:tc>
          <w:tcPr>
            <w:tcW w:w="2551" w:type="dxa"/>
          </w:tcPr>
          <w:p w:rsidR="002C5792" w:rsidRDefault="002C5792" w:rsidP="002C5792">
            <w:pPr>
              <w:jc w:val="center"/>
              <w:rPr>
                <w:sz w:val="28"/>
                <w:szCs w:val="28"/>
              </w:rPr>
            </w:pPr>
          </w:p>
          <w:p w:rsidR="00CD7F80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</w:t>
            </w:r>
          </w:p>
        </w:tc>
        <w:tc>
          <w:tcPr>
            <w:tcW w:w="2517" w:type="dxa"/>
          </w:tcPr>
          <w:p w:rsidR="002C5792" w:rsidRDefault="002C5792" w:rsidP="002C5792">
            <w:pPr>
              <w:jc w:val="center"/>
              <w:rPr>
                <w:sz w:val="28"/>
                <w:szCs w:val="28"/>
              </w:rPr>
            </w:pPr>
          </w:p>
          <w:p w:rsidR="00CD7F80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</w:t>
            </w:r>
          </w:p>
        </w:tc>
      </w:tr>
      <w:tr w:rsidR="00CD7F80" w:rsidRPr="002C5792" w:rsidTr="002C5792">
        <w:tc>
          <w:tcPr>
            <w:tcW w:w="4503" w:type="dxa"/>
          </w:tcPr>
          <w:p w:rsidR="00CD7F80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Убой в хозяйстве</w:t>
            </w:r>
          </w:p>
        </w:tc>
        <w:tc>
          <w:tcPr>
            <w:tcW w:w="2551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7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D7F80" w:rsidRPr="002C5792" w:rsidTr="002C5792">
        <w:tc>
          <w:tcPr>
            <w:tcW w:w="4503" w:type="dxa"/>
          </w:tcPr>
          <w:p w:rsidR="00CD7F80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</w:t>
            </w:r>
          </w:p>
        </w:tc>
        <w:tc>
          <w:tcPr>
            <w:tcW w:w="2551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D7F80" w:rsidRPr="002C5792" w:rsidTr="002C5792">
        <w:tc>
          <w:tcPr>
            <w:tcW w:w="4503" w:type="dxa"/>
          </w:tcPr>
          <w:p w:rsidR="00CD7F80" w:rsidRPr="002C5792" w:rsidRDefault="00CD7F80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конец года</w:t>
            </w:r>
          </w:p>
        </w:tc>
        <w:tc>
          <w:tcPr>
            <w:tcW w:w="2551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</w:t>
            </w:r>
          </w:p>
        </w:tc>
        <w:tc>
          <w:tcPr>
            <w:tcW w:w="2517" w:type="dxa"/>
          </w:tcPr>
          <w:p w:rsidR="00CD7F80" w:rsidRPr="002C5792" w:rsidRDefault="00CD7F80" w:rsidP="002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</w:p>
        </w:tc>
      </w:tr>
    </w:tbl>
    <w:p w:rsidR="00CD7F80" w:rsidRDefault="00CD7F80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631" w:rsidRDefault="00CD7F8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 по вине хозяйства пало 55 телят живым весом 30 ц</w:t>
      </w:r>
    </w:p>
    <w:p w:rsidR="00CD7F80" w:rsidRDefault="00CD7F8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3.Определите влияние породного состава стада на выход продукции животноводства.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52"/>
        <w:gridCol w:w="2018"/>
        <w:gridCol w:w="1932"/>
      </w:tblGrid>
      <w:tr w:rsidR="00B82376" w:rsidTr="00CD7F80">
        <w:tc>
          <w:tcPr>
            <w:tcW w:w="3369" w:type="dxa"/>
            <w:vMerge w:val="restart"/>
          </w:tcPr>
          <w:p w:rsidR="00B82376" w:rsidRDefault="00B82376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порода животных</w:t>
            </w:r>
          </w:p>
        </w:tc>
        <w:tc>
          <w:tcPr>
            <w:tcW w:w="2252" w:type="dxa"/>
            <w:vMerge w:val="restart"/>
          </w:tcPr>
          <w:p w:rsidR="00B82376" w:rsidRDefault="00B82376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 1 гол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ц</w:t>
            </w:r>
          </w:p>
        </w:tc>
        <w:tc>
          <w:tcPr>
            <w:tcW w:w="3950" w:type="dxa"/>
            <w:gridSpan w:val="2"/>
          </w:tcPr>
          <w:p w:rsidR="00B82376" w:rsidRDefault="00B82376" w:rsidP="00CD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Среднегодовое поголовье</w:t>
            </w:r>
          </w:p>
        </w:tc>
      </w:tr>
      <w:tr w:rsidR="00B82376" w:rsidTr="00CD7F80">
        <w:tc>
          <w:tcPr>
            <w:tcW w:w="3369" w:type="dxa"/>
            <w:vMerge/>
          </w:tcPr>
          <w:p w:rsidR="00B82376" w:rsidRDefault="00B82376" w:rsidP="00CD7F80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B82376" w:rsidRDefault="00B82376" w:rsidP="00CD7F80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82376" w:rsidRPr="00B82376" w:rsidRDefault="00B82376" w:rsidP="00B8237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32" w:type="dxa"/>
          </w:tcPr>
          <w:p w:rsidR="00B82376" w:rsidRPr="00B82376" w:rsidRDefault="00B82376" w:rsidP="00B8237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CD7F80" w:rsidTr="00CD7F80">
        <w:tc>
          <w:tcPr>
            <w:tcW w:w="3369" w:type="dxa"/>
          </w:tcPr>
          <w:p w:rsidR="00CD7F80" w:rsidRDefault="00B82376" w:rsidP="00764E50">
            <w:pPr>
              <w:jc w:val="center"/>
              <w:rPr>
                <w:sz w:val="28"/>
                <w:szCs w:val="28"/>
              </w:rPr>
            </w:pPr>
            <w:r w:rsidRPr="00B82376">
              <w:rPr>
                <w:sz w:val="28"/>
                <w:szCs w:val="28"/>
              </w:rPr>
              <w:t>Коровы</w:t>
            </w:r>
            <w:r>
              <w:rPr>
                <w:sz w:val="28"/>
                <w:szCs w:val="28"/>
              </w:rPr>
              <w:t>:</w:t>
            </w:r>
          </w:p>
          <w:p w:rsidR="00B82376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черно-пестрая</w:t>
            </w:r>
          </w:p>
          <w:p w:rsidR="00B82376" w:rsidRPr="00B82376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местная</w:t>
            </w:r>
          </w:p>
        </w:tc>
        <w:tc>
          <w:tcPr>
            <w:tcW w:w="2252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2018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932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CD7F80" w:rsidTr="00CD7F80">
        <w:tc>
          <w:tcPr>
            <w:tcW w:w="3369" w:type="dxa"/>
          </w:tcPr>
          <w:p w:rsidR="00B82376" w:rsidRPr="00B82376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52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2018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1932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</w:tr>
      <w:tr w:rsidR="00CD7F80" w:rsidTr="00CD7F80">
        <w:tc>
          <w:tcPr>
            <w:tcW w:w="3369" w:type="dxa"/>
          </w:tcPr>
          <w:p w:rsidR="00B82376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КРС:</w:t>
            </w:r>
          </w:p>
          <w:p w:rsidR="00B82376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черно-пестрая</w:t>
            </w:r>
          </w:p>
          <w:p w:rsidR="00CD7F80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местная</w:t>
            </w:r>
          </w:p>
        </w:tc>
        <w:tc>
          <w:tcPr>
            <w:tcW w:w="2252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2018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932" w:type="dxa"/>
          </w:tcPr>
          <w:p w:rsidR="00CD7F80" w:rsidRDefault="00CD7F80" w:rsidP="00764E50">
            <w:pPr>
              <w:jc w:val="center"/>
              <w:rPr>
                <w:sz w:val="28"/>
                <w:szCs w:val="28"/>
              </w:rPr>
            </w:pP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  <w:p w:rsidR="00764E5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CD7F80" w:rsidTr="00CD7F80">
        <w:tc>
          <w:tcPr>
            <w:tcW w:w="3369" w:type="dxa"/>
          </w:tcPr>
          <w:p w:rsidR="00CD7F80" w:rsidRDefault="00B82376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52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2018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  <w:tc>
          <w:tcPr>
            <w:tcW w:w="1932" w:type="dxa"/>
          </w:tcPr>
          <w:p w:rsidR="00CD7F80" w:rsidRDefault="00764E50" w:rsidP="0076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</w:tr>
    </w:tbl>
    <w:p w:rsidR="00CD7F80" w:rsidRDefault="00CD7F80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50" w:rsidRDefault="00764E5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4.Используя приведенные данные о расходе кормов и данные задания 1 о поголовье и выходе продукции, определите:</w:t>
      </w:r>
    </w:p>
    <w:p w:rsidR="00764E50" w:rsidRDefault="00764E5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уровень кормления животных и эффективности использования кормов;</w:t>
      </w:r>
    </w:p>
    <w:p w:rsidR="00764E50" w:rsidRDefault="00764E5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неиспользованные резервы увеличения производства продукции в связи с неэффективным использованием кормов;</w:t>
      </w:r>
    </w:p>
    <w:p w:rsidR="00764E50" w:rsidRDefault="00764E5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возможные причины неэффективного использования кормов.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50374E" w:rsidTr="0050374E">
        <w:tc>
          <w:tcPr>
            <w:tcW w:w="3936" w:type="dxa"/>
            <w:vMerge w:val="restart"/>
          </w:tcPr>
          <w:p w:rsidR="0050374E" w:rsidRDefault="0050374E" w:rsidP="0076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продукции</w:t>
            </w:r>
          </w:p>
        </w:tc>
        <w:tc>
          <w:tcPr>
            <w:tcW w:w="5635" w:type="dxa"/>
            <w:gridSpan w:val="2"/>
          </w:tcPr>
          <w:p w:rsidR="0050374E" w:rsidRDefault="0050374E" w:rsidP="0076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кормов на производство продукции, ц </w:t>
            </w:r>
            <w:proofErr w:type="spellStart"/>
            <w:r>
              <w:rPr>
                <w:sz w:val="28"/>
                <w:szCs w:val="28"/>
              </w:rPr>
              <w:t>к.ед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374E" w:rsidTr="0050374E">
        <w:tc>
          <w:tcPr>
            <w:tcW w:w="3936" w:type="dxa"/>
            <w:vMerge/>
          </w:tcPr>
          <w:p w:rsidR="0050374E" w:rsidRDefault="0050374E" w:rsidP="00764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74E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42" w:type="dxa"/>
          </w:tcPr>
          <w:p w:rsidR="0050374E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764E50" w:rsidTr="0050374E">
        <w:tc>
          <w:tcPr>
            <w:tcW w:w="3936" w:type="dxa"/>
          </w:tcPr>
          <w:p w:rsidR="00764E50" w:rsidRDefault="0050374E" w:rsidP="0076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</w:tcPr>
          <w:p w:rsidR="00764E50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41 126</w:t>
            </w:r>
          </w:p>
        </w:tc>
        <w:tc>
          <w:tcPr>
            <w:tcW w:w="2942" w:type="dxa"/>
          </w:tcPr>
          <w:p w:rsidR="00764E50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43 243</w:t>
            </w:r>
          </w:p>
        </w:tc>
      </w:tr>
      <w:tr w:rsidR="00764E50" w:rsidTr="0050374E">
        <w:tc>
          <w:tcPr>
            <w:tcW w:w="3936" w:type="dxa"/>
          </w:tcPr>
          <w:p w:rsidR="00764E50" w:rsidRDefault="0050374E" w:rsidP="0076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живой массы КРС</w:t>
            </w:r>
          </w:p>
        </w:tc>
        <w:tc>
          <w:tcPr>
            <w:tcW w:w="2693" w:type="dxa"/>
          </w:tcPr>
          <w:p w:rsidR="00764E50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31 450</w:t>
            </w:r>
          </w:p>
        </w:tc>
        <w:tc>
          <w:tcPr>
            <w:tcW w:w="2942" w:type="dxa"/>
          </w:tcPr>
          <w:p w:rsidR="00764E50" w:rsidRDefault="0050374E" w:rsidP="0050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30 270</w:t>
            </w:r>
          </w:p>
        </w:tc>
      </w:tr>
    </w:tbl>
    <w:p w:rsidR="00764E50" w:rsidRPr="002C5792" w:rsidRDefault="00764E5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Default="005037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 основании приведенных данных рассчитайте:</w:t>
      </w:r>
    </w:p>
    <w:p w:rsidR="0050374E" w:rsidRDefault="005037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уравнение  связи  и коэффициент корреляции между продуктивностью коров и уровнем их кормления;</w:t>
      </w:r>
    </w:p>
    <w:p w:rsidR="0050374E" w:rsidRDefault="005037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резервы повышения продуктивности коров, если уровень их кормления повысится с 39,6 до 42 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34"/>
      </w:tblGrid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 w:rsidRPr="0050374E"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Среднегодовой уровень кормления, ц </w:t>
            </w:r>
            <w:proofErr w:type="spellStart"/>
            <w:r>
              <w:rPr>
                <w:sz w:val="28"/>
                <w:szCs w:val="28"/>
              </w:rPr>
              <w:t>к.ед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374E" w:rsidRPr="0050374E" w:rsidRDefault="0050374E" w:rsidP="00B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надой молока от фуражной коровы,</w:t>
            </w:r>
            <w:r w:rsidR="00BE0C52">
              <w:rPr>
                <w:sz w:val="28"/>
                <w:szCs w:val="28"/>
              </w:rPr>
              <w:t xml:space="preserve"> ц</w:t>
            </w:r>
          </w:p>
        </w:tc>
      </w:tr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0374E" w:rsidRP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 w:rsidRPr="005037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50374E" w:rsidRP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50374E" w:rsidRP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50374E" w:rsidRP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50374E" w:rsidRPr="0050374E" w:rsidTr="0050374E">
        <w:tc>
          <w:tcPr>
            <w:tcW w:w="1668" w:type="dxa"/>
          </w:tcPr>
          <w:p w:rsidR="0050374E" w:rsidRPr="0050374E" w:rsidRDefault="0050374E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969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3934" w:type="dxa"/>
          </w:tcPr>
          <w:p w:rsidR="0050374E" w:rsidRPr="0050374E" w:rsidRDefault="00BE0C52" w:rsidP="001D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</w:tbl>
    <w:p w:rsidR="009B5631" w:rsidRPr="0050374E" w:rsidRDefault="009B5631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631" w:rsidRPr="00BE0C52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Обобщите выявленные резервы увеличения производства молока и прироста живой массы крупного рогатого скота и дайте рекомендации по их освоению.</w:t>
      </w:r>
    </w:p>
    <w:p w:rsidR="009B5631" w:rsidRPr="009B5631" w:rsidRDefault="00586A5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2.5</w:t>
      </w:r>
      <w:r w:rsidR="009B5631" w:rsidRPr="009B5631">
        <w:rPr>
          <w:rFonts w:ascii="Times New Roman" w:hAnsi="Times New Roman" w:cs="Times New Roman"/>
          <w:b/>
          <w:bCs/>
          <w:sz w:val="28"/>
          <w:szCs w:val="28"/>
        </w:rPr>
        <w:t xml:space="preserve">    «Анализ трудовых ресурсов»</w:t>
      </w:r>
    </w:p>
    <w:p w:rsidR="009B5631" w:rsidRPr="009B5631" w:rsidRDefault="00A52220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 w:rsidR="009B5631" w:rsidRPr="009B56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5631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Назовите основные задачи и источники данных для анализа использования трудовых ресурсов в сельском хозяйстве.</w:t>
      </w:r>
    </w:p>
    <w:p w:rsidR="00BE0C52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2.Как анализируется обеспеченность сельскохозяйственных предприятий трудовыми ресурсами по количественным и качественным параметрам?</w:t>
      </w:r>
    </w:p>
    <w:p w:rsidR="00BE0C52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показатели используются для характеристики движения трудовых ресурсов на предприятии и как определяют их уровень?</w:t>
      </w:r>
    </w:p>
    <w:p w:rsidR="00BE0C52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показатели используются для оценки полноты использования трудовых ресурсов?</w:t>
      </w:r>
    </w:p>
    <w:p w:rsidR="00BE0C52" w:rsidRDefault="00BE0C52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анализируется использование фонда рабочего времени?</w:t>
      </w:r>
      <w:r w:rsidR="00A52220">
        <w:rPr>
          <w:rFonts w:ascii="Times New Roman" w:hAnsi="Times New Roman" w:cs="Times New Roman"/>
          <w:sz w:val="28"/>
          <w:szCs w:val="28"/>
        </w:rPr>
        <w:t xml:space="preserve"> Как определяются сверхплановые  целодневные и внутрисменные потери рабочего времени?</w:t>
      </w:r>
    </w:p>
    <w:p w:rsidR="00A52220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обобщающие показатели производительности труда. Как они рассчитываются?</w:t>
      </w:r>
    </w:p>
    <w:p w:rsidR="00A52220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 каких факторов зависит величина среднегодовой, среднедневной среднечасовой выработки? Какова методика расчета их влияния?</w:t>
      </w:r>
    </w:p>
    <w:p w:rsidR="00A52220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подсчитываются резервы роста производительности труда и снижения трудоемкости продукции?</w:t>
      </w:r>
    </w:p>
    <w:p w:rsidR="00A52220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9.Изложите методику анализа эффективности использования трудовых ресурсов на сельскохозяйственных предприятиях.</w:t>
      </w:r>
    </w:p>
    <w:p w:rsidR="00A52220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анализируется использование фонда заработной платы?</w:t>
      </w:r>
    </w:p>
    <w:p w:rsidR="00A52220" w:rsidRPr="00BE0C52" w:rsidRDefault="00A52220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Default="00A52220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2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A52220" w:rsidRDefault="00A52220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2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 основании приведенных данных определите:</w:t>
      </w:r>
    </w:p>
    <w:p w:rsidR="00A52220" w:rsidRDefault="00A52220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предприятия трудовыми ресурсами в целом по предприятию;</w:t>
      </w:r>
    </w:p>
    <w:p w:rsidR="00A52220" w:rsidRDefault="00A52220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полноту использования фонда рабочего времени;</w:t>
      </w:r>
    </w:p>
    <w:p w:rsidR="00A52220" w:rsidRDefault="00DF48F4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целодневные и внутрисменные потери рабочего времени.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DF48F4" w:rsidTr="00DF48F4">
        <w:tc>
          <w:tcPr>
            <w:tcW w:w="577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DF48F4" w:rsidTr="00DF48F4">
        <w:tc>
          <w:tcPr>
            <w:tcW w:w="577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DF48F4" w:rsidTr="00DF48F4">
        <w:tc>
          <w:tcPr>
            <w:tcW w:w="577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персонала, занятого в сельскохозяйственном производстве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</w:tr>
      <w:tr w:rsidR="00DF48F4" w:rsidTr="00DF48F4">
        <w:tc>
          <w:tcPr>
            <w:tcW w:w="577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руководители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служащие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DF48F4">
              <w:rPr>
                <w:sz w:val="28"/>
                <w:szCs w:val="28"/>
              </w:rPr>
              <w:t>- рабочие животноводства, всего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</w:tr>
      <w:tr w:rsidR="00DF48F4" w:rsidTr="00DF48F4">
        <w:tc>
          <w:tcPr>
            <w:tcW w:w="577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операторы машинного доения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скотники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телятницы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трактористы, комбайнеры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шоферы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 рабочие, занятые ручным трудом</w:t>
            </w:r>
          </w:p>
          <w:p w:rsidR="00DF48F4" w:rsidRDefault="001231B2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8F4">
              <w:rPr>
                <w:sz w:val="28"/>
                <w:szCs w:val="28"/>
              </w:rPr>
              <w:t>-рабочие ремонтной мастерской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48F4" w:rsidTr="00DF48F4">
        <w:tc>
          <w:tcPr>
            <w:tcW w:w="577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промышленных предприятий</w:t>
            </w:r>
          </w:p>
        </w:tc>
        <w:tc>
          <w:tcPr>
            <w:tcW w:w="1985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DF48F4" w:rsidRDefault="00DF48F4" w:rsidP="00D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48F4" w:rsidTr="00DF48F4">
        <w:tc>
          <w:tcPr>
            <w:tcW w:w="5778" w:type="dxa"/>
          </w:tcPr>
          <w:p w:rsidR="00DF48F4" w:rsidRDefault="009728DA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производственных рабочих</w:t>
            </w:r>
          </w:p>
        </w:tc>
        <w:tc>
          <w:tcPr>
            <w:tcW w:w="1985" w:type="dxa"/>
          </w:tcPr>
          <w:p w:rsidR="00DF48F4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08" w:type="dxa"/>
          </w:tcPr>
          <w:p w:rsidR="00DF48F4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DF48F4" w:rsidTr="00DF48F4">
        <w:tc>
          <w:tcPr>
            <w:tcW w:w="5778" w:type="dxa"/>
          </w:tcPr>
          <w:p w:rsidR="009728DA" w:rsidRDefault="009728DA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Отработано за год всеми рабочими:</w:t>
            </w:r>
          </w:p>
          <w:p w:rsidR="009728DA" w:rsidRDefault="009728DA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человекодней</w:t>
            </w:r>
            <w:proofErr w:type="spellEnd"/>
          </w:p>
          <w:p w:rsidR="009728DA" w:rsidRDefault="009728DA" w:rsidP="00A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человекочасов</w:t>
            </w:r>
            <w:proofErr w:type="spellEnd"/>
          </w:p>
        </w:tc>
        <w:tc>
          <w:tcPr>
            <w:tcW w:w="1985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</w:p>
          <w:p w:rsidR="009728DA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95 000</w:t>
            </w:r>
          </w:p>
          <w:p w:rsidR="009728DA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760 000</w:t>
            </w:r>
          </w:p>
        </w:tc>
        <w:tc>
          <w:tcPr>
            <w:tcW w:w="1808" w:type="dxa"/>
          </w:tcPr>
          <w:p w:rsidR="00DF48F4" w:rsidRDefault="00DF48F4" w:rsidP="00A52220">
            <w:pPr>
              <w:rPr>
                <w:sz w:val="28"/>
                <w:szCs w:val="28"/>
              </w:rPr>
            </w:pPr>
          </w:p>
          <w:p w:rsidR="009728DA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93 555</w:t>
            </w:r>
          </w:p>
          <w:p w:rsidR="009728DA" w:rsidRDefault="009728DA" w:rsidP="009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711 018</w:t>
            </w:r>
          </w:p>
        </w:tc>
      </w:tr>
    </w:tbl>
    <w:p w:rsidR="00DF48F4" w:rsidRPr="00A52220" w:rsidRDefault="00DF48F4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52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Используя приведенные данные, определите: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обобщающие показатели производительности труда;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факторы изменения среднегодовой выработки  одного работника;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факторы изменения прибыли на одного работника;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абсолютное и относительное отклонения по фонду заработной платы;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факторы изменения фонда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и уровня оплаты труда работников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фонда заработной платы за счет изменения соотношения между темпами роста производительности труда и уровня его оплаты.</w:t>
      </w:r>
    </w:p>
    <w:p w:rsidR="009728DA" w:rsidRDefault="009728D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 на основе результатов аналитических расчетов.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9728DA" w:rsidTr="00793F47">
        <w:tc>
          <w:tcPr>
            <w:tcW w:w="6062" w:type="dxa"/>
          </w:tcPr>
          <w:p w:rsidR="009728DA" w:rsidRDefault="00793F47" w:rsidP="0079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9728DA" w:rsidRDefault="00793F47" w:rsidP="0079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9728DA" w:rsidRDefault="00793F47" w:rsidP="0079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9728DA" w:rsidTr="00793F47">
        <w:tc>
          <w:tcPr>
            <w:tcW w:w="6062" w:type="dxa"/>
          </w:tcPr>
          <w:p w:rsidR="009728DA" w:rsidRDefault="00793F47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1843" w:type="dxa"/>
          </w:tcPr>
          <w:p w:rsidR="009728DA" w:rsidRDefault="00793F47" w:rsidP="0079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22 060</w:t>
            </w:r>
          </w:p>
        </w:tc>
        <w:tc>
          <w:tcPr>
            <w:tcW w:w="1666" w:type="dxa"/>
          </w:tcPr>
          <w:p w:rsidR="009728DA" w:rsidRDefault="00793F47" w:rsidP="0079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20 800</w:t>
            </w:r>
          </w:p>
        </w:tc>
      </w:tr>
      <w:tr w:rsidR="009728DA" w:rsidTr="00793F47">
        <w:tc>
          <w:tcPr>
            <w:tcW w:w="6062" w:type="dxa"/>
          </w:tcPr>
          <w:p w:rsidR="009728DA" w:rsidRDefault="00793F47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продукции в сопоставимых ценах</w:t>
            </w:r>
          </w:p>
        </w:tc>
        <w:tc>
          <w:tcPr>
            <w:tcW w:w="1843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152 000</w:t>
            </w:r>
          </w:p>
        </w:tc>
        <w:tc>
          <w:tcPr>
            <w:tcW w:w="1666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159 980</w:t>
            </w:r>
          </w:p>
        </w:tc>
      </w:tr>
      <w:tr w:rsidR="009728DA" w:rsidTr="00793F47">
        <w:tc>
          <w:tcPr>
            <w:tcW w:w="6062" w:type="dxa"/>
          </w:tcPr>
          <w:p w:rsidR="009728DA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производственного персонала, чел.</w:t>
            </w:r>
          </w:p>
        </w:tc>
        <w:tc>
          <w:tcPr>
            <w:tcW w:w="1843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66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9728DA" w:rsidTr="00793F47">
        <w:tc>
          <w:tcPr>
            <w:tcW w:w="6062" w:type="dxa"/>
          </w:tcPr>
          <w:p w:rsidR="009728DA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производственных рабочих</w:t>
            </w:r>
          </w:p>
        </w:tc>
        <w:tc>
          <w:tcPr>
            <w:tcW w:w="1843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666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9728DA" w:rsidTr="00793F47">
        <w:tc>
          <w:tcPr>
            <w:tcW w:w="6062" w:type="dxa"/>
          </w:tcPr>
          <w:p w:rsidR="009728DA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Отработано за год всеми рабочими:</w:t>
            </w:r>
          </w:p>
          <w:p w:rsidR="009F1CAF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человекодней</w:t>
            </w:r>
            <w:proofErr w:type="spellEnd"/>
          </w:p>
          <w:p w:rsidR="009F1CAF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человекочасов</w:t>
            </w:r>
            <w:proofErr w:type="spellEnd"/>
          </w:p>
        </w:tc>
        <w:tc>
          <w:tcPr>
            <w:tcW w:w="1843" w:type="dxa"/>
          </w:tcPr>
          <w:p w:rsidR="009728DA" w:rsidRDefault="009728DA" w:rsidP="009F1CAF">
            <w:pPr>
              <w:jc w:val="center"/>
              <w:rPr>
                <w:sz w:val="28"/>
                <w:szCs w:val="28"/>
              </w:rPr>
            </w:pP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95 000</w:t>
            </w: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760 000</w:t>
            </w:r>
          </w:p>
        </w:tc>
        <w:tc>
          <w:tcPr>
            <w:tcW w:w="1666" w:type="dxa"/>
          </w:tcPr>
          <w:p w:rsidR="009728DA" w:rsidRDefault="009728DA" w:rsidP="009F1CAF">
            <w:pPr>
              <w:jc w:val="center"/>
              <w:rPr>
                <w:sz w:val="28"/>
                <w:szCs w:val="28"/>
              </w:rPr>
            </w:pP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93 555</w:t>
            </w: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711 018</w:t>
            </w:r>
          </w:p>
        </w:tc>
      </w:tr>
      <w:tr w:rsidR="009728DA" w:rsidTr="00793F47">
        <w:tc>
          <w:tcPr>
            <w:tcW w:w="6062" w:type="dxa"/>
          </w:tcPr>
          <w:p w:rsidR="009728DA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1843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15 300</w:t>
            </w:r>
          </w:p>
        </w:tc>
        <w:tc>
          <w:tcPr>
            <w:tcW w:w="1666" w:type="dxa"/>
          </w:tcPr>
          <w:p w:rsidR="009728DA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17 280</w:t>
            </w:r>
          </w:p>
        </w:tc>
      </w:tr>
      <w:tr w:rsidR="009728DA" w:rsidTr="00793F47">
        <w:tc>
          <w:tcPr>
            <w:tcW w:w="6062" w:type="dxa"/>
          </w:tcPr>
          <w:p w:rsidR="009728DA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F1CAF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переменная часть</w:t>
            </w:r>
          </w:p>
          <w:p w:rsidR="009F1CAF" w:rsidRDefault="009F1CAF" w:rsidP="0097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постоянная часть</w:t>
            </w:r>
          </w:p>
        </w:tc>
        <w:tc>
          <w:tcPr>
            <w:tcW w:w="1843" w:type="dxa"/>
          </w:tcPr>
          <w:p w:rsidR="009728DA" w:rsidRDefault="009728DA" w:rsidP="009728DA">
            <w:pPr>
              <w:jc w:val="both"/>
              <w:rPr>
                <w:sz w:val="28"/>
                <w:szCs w:val="28"/>
              </w:rPr>
            </w:pP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10 700</w:t>
            </w: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4 600</w:t>
            </w:r>
          </w:p>
        </w:tc>
        <w:tc>
          <w:tcPr>
            <w:tcW w:w="1666" w:type="dxa"/>
          </w:tcPr>
          <w:p w:rsidR="009728DA" w:rsidRDefault="009728DA" w:rsidP="009728DA">
            <w:pPr>
              <w:jc w:val="both"/>
              <w:rPr>
                <w:sz w:val="28"/>
                <w:szCs w:val="28"/>
              </w:rPr>
            </w:pP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</w:t>
            </w:r>
          </w:p>
          <w:p w:rsidR="009F1CAF" w:rsidRDefault="009F1CAF" w:rsidP="009F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5 180</w:t>
            </w:r>
          </w:p>
        </w:tc>
      </w:tr>
    </w:tbl>
    <w:p w:rsidR="009B5631" w:rsidRDefault="009B5631" w:rsidP="00F51D6C">
      <w:pPr>
        <w:rPr>
          <w:rFonts w:ascii="Times New Roman" w:hAnsi="Times New Roman" w:cs="Times New Roman"/>
          <w:b/>
          <w:sz w:val="32"/>
          <w:szCs w:val="32"/>
        </w:rPr>
      </w:pPr>
    </w:p>
    <w:p w:rsidR="009B5631" w:rsidRPr="009B5631" w:rsidRDefault="009B5631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5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56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5631">
        <w:rPr>
          <w:rFonts w:ascii="Times New Roman" w:hAnsi="Times New Roman" w:cs="Times New Roman"/>
          <w:b/>
          <w:bCs/>
          <w:sz w:val="28"/>
          <w:szCs w:val="28"/>
        </w:rPr>
        <w:t>«Анализ состояния и использования основных фондов»</w:t>
      </w:r>
    </w:p>
    <w:p w:rsidR="009B5631" w:rsidRDefault="00F51D6C" w:rsidP="004D67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 w:rsidR="009B5631" w:rsidRPr="009B56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D6C" w:rsidRDefault="00F51D6C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D6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Назовите обобщающие и частные показатели, характеризующие обеспеченность сельскохозяйственных предприятий основными средствами  производства. Какова методика  их расчета и анализа?</w:t>
      </w:r>
    </w:p>
    <w:p w:rsidR="00F51D6C" w:rsidRDefault="00F51D6C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Какие показатели характеризуют техническое состояние основных средств? </w:t>
      </w:r>
    </w:p>
    <w:p w:rsidR="00F51D6C" w:rsidRDefault="00F51D6C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Изложите методику</w:t>
      </w:r>
      <w:r w:rsidRPr="00F51D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анализа эффективности использования основных средств.</w:t>
      </w:r>
    </w:p>
    <w:p w:rsidR="00F51D6C" w:rsidRDefault="00F51D6C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Каковы пути повышения  фондоотдачи и рентабельности основных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ельском хозяйстве?</w:t>
      </w:r>
    </w:p>
    <w:p w:rsidR="00F51D6C" w:rsidRDefault="00F51D6C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Какие показатели характеризуют полноту и интенсивность использования тракторного парка? Как они </w:t>
      </w:r>
      <w:r w:rsidR="001D7154">
        <w:rPr>
          <w:rFonts w:ascii="Times New Roman" w:hAnsi="Times New Roman" w:cs="Times New Roman"/>
          <w:bCs/>
          <w:sz w:val="28"/>
          <w:szCs w:val="28"/>
        </w:rPr>
        <w:t xml:space="preserve">рассчитываются и </w:t>
      </w:r>
      <w:r>
        <w:rPr>
          <w:rFonts w:ascii="Times New Roman" w:hAnsi="Times New Roman" w:cs="Times New Roman"/>
          <w:bCs/>
          <w:sz w:val="28"/>
          <w:szCs w:val="28"/>
        </w:rPr>
        <w:t>анализируются?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Какова методика факторного анализа и определения резервов увеличения объема тракторных работ?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Изложите методику анализа использования комбайнов и факторного анализа продолжительности уборки урожая.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Назовите технико-эксплуатационные показатели работы грузового автотранспорта и порядок их расчета и анализа.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Какие факторы определяют объем грузооборота и как рассчитать степень их влияния?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Какова методика выявления и подсчета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величины резервов увеличения объема грузооборота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Изложите методику факторного анализа себестоимости услуг грузового автотранспорта.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Как подсчитывают резерв  снижения себестоимости тонно-километра?</w:t>
      </w:r>
    </w:p>
    <w:p w:rsidR="001D7154" w:rsidRDefault="001D7154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154" w:rsidRDefault="001D7154" w:rsidP="004D67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154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1D7154" w:rsidRDefault="001D7154" w:rsidP="004D67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D7154">
        <w:rPr>
          <w:rFonts w:ascii="Times New Roman" w:hAnsi="Times New Roman" w:cs="Times New Roman"/>
          <w:bCs/>
          <w:sz w:val="28"/>
          <w:szCs w:val="28"/>
        </w:rPr>
        <w:t>На основании приведенных данных:</w:t>
      </w:r>
    </w:p>
    <w:p w:rsidR="001D7154" w:rsidRDefault="001D7154" w:rsidP="004D67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установите </w:t>
      </w:r>
      <w:r w:rsidR="00EF7C21">
        <w:rPr>
          <w:rFonts w:ascii="Times New Roman" w:hAnsi="Times New Roman" w:cs="Times New Roman"/>
          <w:bCs/>
          <w:sz w:val="28"/>
          <w:szCs w:val="28"/>
        </w:rPr>
        <w:t>изменение величины и структуры основны</w:t>
      </w:r>
      <w:r w:rsidR="004C6CA4">
        <w:rPr>
          <w:rFonts w:ascii="Times New Roman" w:hAnsi="Times New Roman" w:cs="Times New Roman"/>
          <w:bCs/>
          <w:sz w:val="28"/>
          <w:szCs w:val="28"/>
        </w:rPr>
        <w:t>х</w:t>
      </w:r>
      <w:r w:rsidR="00EF7C21">
        <w:rPr>
          <w:rFonts w:ascii="Times New Roman" w:hAnsi="Times New Roman" w:cs="Times New Roman"/>
          <w:bCs/>
          <w:sz w:val="28"/>
          <w:szCs w:val="28"/>
        </w:rPr>
        <w:t xml:space="preserve"> средств за отчетный год;</w:t>
      </w:r>
    </w:p>
    <w:p w:rsidR="00EF7C21" w:rsidRDefault="00EF7C21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рассчитайте показатели, характеризующие состояние и восп</w:t>
      </w:r>
      <w:r w:rsidR="004C6CA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оизводство основных средств в отчетном году;</w:t>
      </w:r>
    </w:p>
    <w:p w:rsidR="00EF7C21" w:rsidRDefault="00EF7C21" w:rsidP="004D67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определите уровень обеспеченности хозяйства  основными средствами и энергетическими мощностями в целом и по видам.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EF7C21" w:rsidRPr="004C6CA4" w:rsidTr="0061371F">
        <w:tc>
          <w:tcPr>
            <w:tcW w:w="6345" w:type="dxa"/>
            <w:vMerge w:val="restart"/>
          </w:tcPr>
          <w:p w:rsidR="00EF7C21" w:rsidRPr="004C6CA4" w:rsidRDefault="00EF7C21" w:rsidP="00EF7C21">
            <w:pPr>
              <w:jc w:val="center"/>
              <w:rPr>
                <w:sz w:val="28"/>
                <w:szCs w:val="28"/>
              </w:rPr>
            </w:pPr>
          </w:p>
          <w:p w:rsidR="00EF7C21" w:rsidRPr="004C6CA4" w:rsidRDefault="00EF7C21" w:rsidP="00EF7C21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Показатель</w:t>
            </w:r>
          </w:p>
        </w:tc>
        <w:tc>
          <w:tcPr>
            <w:tcW w:w="3226" w:type="dxa"/>
            <w:gridSpan w:val="2"/>
          </w:tcPr>
          <w:p w:rsidR="00EF7C21" w:rsidRPr="004C6CA4" w:rsidRDefault="00EF7C21" w:rsidP="00EF7C21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Сумма на конец года, </w:t>
            </w:r>
            <w:proofErr w:type="spellStart"/>
            <w:r w:rsidRPr="004C6CA4">
              <w:rPr>
                <w:sz w:val="28"/>
                <w:szCs w:val="28"/>
              </w:rPr>
              <w:t>тыс</w:t>
            </w:r>
            <w:proofErr w:type="gramStart"/>
            <w:r w:rsidRPr="004C6CA4">
              <w:rPr>
                <w:sz w:val="28"/>
                <w:szCs w:val="28"/>
              </w:rPr>
              <w:t>.р</w:t>
            </w:r>
            <w:proofErr w:type="gramEnd"/>
            <w:r w:rsidRPr="004C6CA4">
              <w:rPr>
                <w:sz w:val="28"/>
                <w:szCs w:val="28"/>
              </w:rPr>
              <w:t>уб</w:t>
            </w:r>
            <w:proofErr w:type="spellEnd"/>
            <w:r w:rsidRPr="004C6CA4">
              <w:rPr>
                <w:sz w:val="28"/>
                <w:szCs w:val="28"/>
              </w:rPr>
              <w:t>.</w:t>
            </w:r>
          </w:p>
        </w:tc>
      </w:tr>
      <w:tr w:rsidR="00EF7C21" w:rsidRPr="004C6CA4" w:rsidTr="0061371F">
        <w:tc>
          <w:tcPr>
            <w:tcW w:w="6345" w:type="dxa"/>
            <w:vMerge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7C21" w:rsidRPr="004C6CA4" w:rsidRDefault="00EF7C21" w:rsidP="00EF7C21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1525" w:type="dxa"/>
          </w:tcPr>
          <w:p w:rsidR="00EF7C21" w:rsidRPr="004C6CA4" w:rsidRDefault="00EF7C21" w:rsidP="00EF7C21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Отчетный период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Здания и сооружения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29 000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30 500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Машины и оборудование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22 500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24 000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В том числе рабочие машины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14 500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16 000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3 000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3 600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Рабочий скот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450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500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Продуктивный скот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22 500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25 000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1 200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1 200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Прочие виды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5 350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6 200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EF7C21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b/>
                <w:sz w:val="28"/>
                <w:szCs w:val="28"/>
              </w:rPr>
              <w:t>Всего</w:t>
            </w:r>
            <w:r w:rsidRPr="004C6CA4">
              <w:rPr>
                <w:sz w:val="28"/>
                <w:szCs w:val="28"/>
              </w:rPr>
              <w:t xml:space="preserve"> основных сре</w:t>
            </w:r>
            <w:proofErr w:type="gramStart"/>
            <w:r w:rsidRPr="004C6CA4">
              <w:rPr>
                <w:sz w:val="28"/>
                <w:szCs w:val="28"/>
              </w:rPr>
              <w:t>дств пр</w:t>
            </w:r>
            <w:proofErr w:type="gramEnd"/>
            <w:r w:rsidRPr="004C6CA4">
              <w:rPr>
                <w:sz w:val="28"/>
                <w:szCs w:val="28"/>
              </w:rPr>
              <w:t>оизводства</w:t>
            </w:r>
            <w:r w:rsidR="0061371F" w:rsidRPr="004C6CA4">
              <w:rPr>
                <w:sz w:val="28"/>
                <w:szCs w:val="28"/>
              </w:rPr>
              <w:t xml:space="preserve"> по первоначальной стоимости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84 000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91 000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61371F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Износ основных средств</w:t>
            </w:r>
          </w:p>
        </w:tc>
        <w:tc>
          <w:tcPr>
            <w:tcW w:w="1701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45 250</w:t>
            </w:r>
          </w:p>
        </w:tc>
        <w:tc>
          <w:tcPr>
            <w:tcW w:w="1525" w:type="dxa"/>
          </w:tcPr>
          <w:p w:rsidR="00EF7C21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47 320</w:t>
            </w:r>
          </w:p>
        </w:tc>
      </w:tr>
      <w:tr w:rsidR="00EF7C21" w:rsidRPr="004C6CA4" w:rsidTr="0061371F">
        <w:tc>
          <w:tcPr>
            <w:tcW w:w="6345" w:type="dxa"/>
          </w:tcPr>
          <w:p w:rsidR="00EF7C21" w:rsidRPr="004C6CA4" w:rsidRDefault="0061371F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Справочно:</w:t>
            </w:r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1.Среднесписочная численность работников, чел.</w:t>
            </w:r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2.Площадь сельскохозяйственных угодий, </w:t>
            </w:r>
            <w:proofErr w:type="gramStart"/>
            <w:r w:rsidRPr="004C6CA4">
              <w:rPr>
                <w:sz w:val="28"/>
                <w:szCs w:val="28"/>
              </w:rPr>
              <w:t>га</w:t>
            </w:r>
            <w:proofErr w:type="gramEnd"/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3.За отчетный период, тыс. руб.:</w:t>
            </w:r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    а) поступило основных средств</w:t>
            </w:r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    б) выбыло основных средств</w:t>
            </w:r>
          </w:p>
          <w:p w:rsidR="0061371F" w:rsidRPr="004C6CA4" w:rsidRDefault="0061371F" w:rsidP="0061371F">
            <w:pPr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4.Суммарная энергетическая мощность, кВт</w:t>
            </w:r>
          </w:p>
        </w:tc>
        <w:tc>
          <w:tcPr>
            <w:tcW w:w="1701" w:type="dxa"/>
          </w:tcPr>
          <w:p w:rsidR="00EF7C21" w:rsidRPr="004C6CA4" w:rsidRDefault="00EF7C21" w:rsidP="000721CC">
            <w:pPr>
              <w:jc w:val="center"/>
              <w:rPr>
                <w:sz w:val="28"/>
                <w:szCs w:val="28"/>
              </w:rPr>
            </w:pPr>
          </w:p>
          <w:p w:rsidR="0061371F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425</w:t>
            </w:r>
          </w:p>
          <w:p w:rsidR="0061371F" w:rsidRPr="004C6CA4" w:rsidRDefault="0061371F" w:rsidP="000721CC">
            <w:pPr>
              <w:jc w:val="center"/>
              <w:rPr>
                <w:sz w:val="28"/>
                <w:szCs w:val="28"/>
              </w:rPr>
            </w:pPr>
          </w:p>
          <w:p w:rsidR="0061371F" w:rsidRPr="004C6CA4" w:rsidRDefault="0061371F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</w:t>
            </w:r>
            <w:r w:rsidR="000721CC" w:rsidRPr="004C6CA4">
              <w:rPr>
                <w:sz w:val="28"/>
                <w:szCs w:val="28"/>
              </w:rPr>
              <w:t> </w:t>
            </w:r>
            <w:r w:rsidRPr="004C6CA4">
              <w:rPr>
                <w:sz w:val="28"/>
                <w:szCs w:val="28"/>
              </w:rPr>
              <w:t>535</w:t>
            </w: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22 200</w:t>
            </w:r>
          </w:p>
        </w:tc>
        <w:tc>
          <w:tcPr>
            <w:tcW w:w="1525" w:type="dxa"/>
          </w:tcPr>
          <w:p w:rsidR="00EF7C21" w:rsidRPr="004C6CA4" w:rsidRDefault="00EF7C21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432</w:t>
            </w: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3 560</w:t>
            </w: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29 500</w:t>
            </w: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22 500</w:t>
            </w:r>
          </w:p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23 240</w:t>
            </w:r>
          </w:p>
        </w:tc>
      </w:tr>
    </w:tbl>
    <w:p w:rsidR="006867FD" w:rsidRPr="004C6CA4" w:rsidRDefault="006867FD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Pr="004C6CA4" w:rsidRDefault="000721C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2. Используя нижеприведенные данные, определите:</w:t>
      </w:r>
    </w:p>
    <w:p w:rsidR="000721CC" w:rsidRPr="004C6CA4" w:rsidRDefault="000721C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- показатели эффективности использования основных средств и изучите их динамку;</w:t>
      </w:r>
    </w:p>
    <w:p w:rsidR="000721CC" w:rsidRPr="004C6CA4" w:rsidRDefault="000721C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- влияние факторов на изменение уровня фондоотдачи и рентабельности основных средств;</w:t>
      </w:r>
    </w:p>
    <w:p w:rsidR="000721CC" w:rsidRPr="004C6CA4" w:rsidRDefault="000721C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lastRenderedPageBreak/>
        <w:t>- резервы роста фондоотдачи и рентабельности основных средств за счет увеличения производства продукции на действующих основных средствах на 5% и сдачи в аренду основных средств на сумму 5600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0721CC" w:rsidRPr="004C6CA4" w:rsidTr="000721CC">
        <w:tc>
          <w:tcPr>
            <w:tcW w:w="5353" w:type="dxa"/>
          </w:tcPr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092" w:type="dxa"/>
          </w:tcPr>
          <w:p w:rsidR="000721CC" w:rsidRPr="004C6CA4" w:rsidRDefault="000721CC" w:rsidP="000721CC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Отчетный период</w:t>
            </w:r>
          </w:p>
        </w:tc>
      </w:tr>
      <w:tr w:rsidR="000721CC" w:rsidRPr="004C6CA4" w:rsidTr="000721CC">
        <w:tc>
          <w:tcPr>
            <w:tcW w:w="5353" w:type="dxa"/>
          </w:tcPr>
          <w:p w:rsidR="000721CC" w:rsidRPr="004C6CA4" w:rsidRDefault="000721CC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Сумма прибыли от основной деятельности, тыс. руб.</w:t>
            </w:r>
          </w:p>
        </w:tc>
        <w:tc>
          <w:tcPr>
            <w:tcW w:w="2126" w:type="dxa"/>
          </w:tcPr>
          <w:p w:rsidR="000721CC" w:rsidRPr="004C6CA4" w:rsidRDefault="000721CC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15 240</w:t>
            </w:r>
          </w:p>
        </w:tc>
        <w:tc>
          <w:tcPr>
            <w:tcW w:w="2092" w:type="dxa"/>
          </w:tcPr>
          <w:p w:rsidR="000721CC" w:rsidRPr="004C6CA4" w:rsidRDefault="00AE0D77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18 400</w:t>
            </w:r>
          </w:p>
        </w:tc>
      </w:tr>
      <w:tr w:rsidR="000721CC" w:rsidRPr="004C6CA4" w:rsidTr="000721CC">
        <w:tc>
          <w:tcPr>
            <w:tcW w:w="5353" w:type="dxa"/>
          </w:tcPr>
          <w:p w:rsidR="000721CC" w:rsidRPr="004C6CA4" w:rsidRDefault="000721CC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Объем производства продукции в текущих ценах, тыс. руб.</w:t>
            </w:r>
          </w:p>
        </w:tc>
        <w:tc>
          <w:tcPr>
            <w:tcW w:w="2126" w:type="dxa"/>
          </w:tcPr>
          <w:p w:rsidR="000721CC" w:rsidRPr="004C6CA4" w:rsidRDefault="000721CC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162 500</w:t>
            </w:r>
          </w:p>
        </w:tc>
        <w:tc>
          <w:tcPr>
            <w:tcW w:w="2092" w:type="dxa"/>
          </w:tcPr>
          <w:p w:rsidR="000721CC" w:rsidRPr="004C6CA4" w:rsidRDefault="00AE0D77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180 200</w:t>
            </w:r>
          </w:p>
        </w:tc>
      </w:tr>
      <w:tr w:rsidR="000721CC" w:rsidRPr="004C6CA4" w:rsidTr="000721CC">
        <w:tc>
          <w:tcPr>
            <w:tcW w:w="5353" w:type="dxa"/>
          </w:tcPr>
          <w:p w:rsidR="000721CC" w:rsidRPr="004C6CA4" w:rsidRDefault="000721CC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Среднегодовая стоимость основных средств, тыс. руб.</w:t>
            </w:r>
          </w:p>
        </w:tc>
        <w:tc>
          <w:tcPr>
            <w:tcW w:w="2126" w:type="dxa"/>
          </w:tcPr>
          <w:p w:rsidR="000721CC" w:rsidRPr="004C6CA4" w:rsidRDefault="000721CC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78 450</w:t>
            </w:r>
          </w:p>
        </w:tc>
        <w:tc>
          <w:tcPr>
            <w:tcW w:w="2092" w:type="dxa"/>
          </w:tcPr>
          <w:p w:rsidR="000721CC" w:rsidRPr="004C6CA4" w:rsidRDefault="00AE0D77" w:rsidP="00AE0D77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87 500</w:t>
            </w:r>
          </w:p>
        </w:tc>
      </w:tr>
    </w:tbl>
    <w:p w:rsidR="000721CC" w:rsidRPr="004C6CA4" w:rsidRDefault="000721C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77" w:rsidRPr="004C6CA4" w:rsidRDefault="00AE0D77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3.</w:t>
      </w:r>
      <w:r w:rsidR="00764FCF" w:rsidRPr="004C6CA4">
        <w:rPr>
          <w:rFonts w:ascii="Times New Roman" w:hAnsi="Times New Roman" w:cs="Times New Roman"/>
          <w:sz w:val="28"/>
          <w:szCs w:val="28"/>
        </w:rPr>
        <w:t xml:space="preserve"> Рассчитайте показатели, характеризующие степень экстенсивной и интенсивной загрузки тракторного парка, и дайте оценку его использования; определите влияние факторов на изменение объема тракторных работ в отчетном году; установите неиспользованные резервы увеличения объема </w:t>
      </w:r>
      <w:r w:rsidR="005C325A" w:rsidRPr="004C6CA4">
        <w:rPr>
          <w:rFonts w:ascii="Times New Roman" w:hAnsi="Times New Roman" w:cs="Times New Roman"/>
          <w:sz w:val="28"/>
          <w:szCs w:val="28"/>
        </w:rPr>
        <w:t>тракторных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C325A" w:rsidRPr="004C6CA4" w:rsidTr="005C325A">
        <w:tc>
          <w:tcPr>
            <w:tcW w:w="5353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092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Отчетный период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Среднегодовое количество тракторов</w:t>
            </w:r>
          </w:p>
        </w:tc>
        <w:tc>
          <w:tcPr>
            <w:tcW w:w="2126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50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Отработано ими за год:</w:t>
            </w:r>
          </w:p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- </w:t>
            </w:r>
            <w:proofErr w:type="spellStart"/>
            <w:r w:rsidRPr="004C6CA4">
              <w:rPr>
                <w:sz w:val="28"/>
                <w:szCs w:val="28"/>
              </w:rPr>
              <w:t>машинодней</w:t>
            </w:r>
            <w:proofErr w:type="spellEnd"/>
          </w:p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- </w:t>
            </w:r>
            <w:proofErr w:type="spellStart"/>
            <w:r w:rsidRPr="004C6CA4">
              <w:rPr>
                <w:sz w:val="28"/>
                <w:szCs w:val="28"/>
              </w:rPr>
              <w:t>машиносмен</w:t>
            </w:r>
            <w:proofErr w:type="spellEnd"/>
          </w:p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- </w:t>
            </w:r>
            <w:proofErr w:type="spellStart"/>
            <w:r w:rsidRPr="004C6CA4">
              <w:rPr>
                <w:sz w:val="28"/>
                <w:szCs w:val="28"/>
              </w:rPr>
              <w:t>машиночасов</w:t>
            </w:r>
            <w:proofErr w:type="spellEnd"/>
          </w:p>
        </w:tc>
        <w:tc>
          <w:tcPr>
            <w:tcW w:w="2126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12 000</w:t>
            </w: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14 400</w:t>
            </w: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100 800</w:t>
            </w:r>
          </w:p>
        </w:tc>
        <w:tc>
          <w:tcPr>
            <w:tcW w:w="2092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12 000</w:t>
            </w: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13 200</w:t>
            </w:r>
          </w:p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99 000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5C32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Объем тракторных работ, </w:t>
            </w:r>
            <w:proofErr w:type="spellStart"/>
            <w:r w:rsidRPr="004C6CA4">
              <w:rPr>
                <w:sz w:val="28"/>
                <w:szCs w:val="28"/>
              </w:rPr>
              <w:t>усл</w:t>
            </w:r>
            <w:proofErr w:type="spellEnd"/>
            <w:r w:rsidRPr="004C6CA4">
              <w:rPr>
                <w:sz w:val="28"/>
                <w:szCs w:val="28"/>
              </w:rPr>
              <w:t xml:space="preserve">. </w:t>
            </w:r>
            <w:proofErr w:type="spellStart"/>
            <w:r w:rsidRPr="004C6CA4">
              <w:rPr>
                <w:sz w:val="28"/>
                <w:szCs w:val="28"/>
              </w:rPr>
              <w:t>эт</w:t>
            </w:r>
            <w:proofErr w:type="spellEnd"/>
            <w:r w:rsidRPr="004C6CA4">
              <w:rPr>
                <w:sz w:val="28"/>
                <w:szCs w:val="28"/>
              </w:rPr>
              <w:t>. га</w:t>
            </w:r>
          </w:p>
        </w:tc>
        <w:tc>
          <w:tcPr>
            <w:tcW w:w="2126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80 640</w:t>
            </w:r>
          </w:p>
        </w:tc>
        <w:tc>
          <w:tcPr>
            <w:tcW w:w="2092" w:type="dxa"/>
          </w:tcPr>
          <w:p w:rsidR="005C325A" w:rsidRPr="004C6CA4" w:rsidRDefault="005C325A" w:rsidP="005C32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74 250</w:t>
            </w:r>
          </w:p>
        </w:tc>
      </w:tr>
    </w:tbl>
    <w:p w:rsidR="005C325A" w:rsidRPr="004C6CA4" w:rsidRDefault="005C325A" w:rsidP="00F5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4. Определите:</w:t>
      </w:r>
    </w:p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- показатели, характеризующие работу грузового автотранспорта, и изучите их динамику;</w:t>
      </w:r>
    </w:p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- влияние факторов на объем грузооборота;</w:t>
      </w:r>
    </w:p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>- неиспользованные резервы увеличения объема грузооборота;</w:t>
      </w:r>
    </w:p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A4">
        <w:rPr>
          <w:rFonts w:ascii="Times New Roman" w:hAnsi="Times New Roman" w:cs="Times New Roman"/>
          <w:sz w:val="28"/>
          <w:szCs w:val="28"/>
        </w:rPr>
        <w:t xml:space="preserve">- резервы снижения себестоимости 1 </w:t>
      </w:r>
      <w:proofErr w:type="spellStart"/>
      <w:r w:rsidRPr="004C6CA4">
        <w:rPr>
          <w:rFonts w:ascii="Times New Roman" w:hAnsi="Times New Roman" w:cs="Times New Roman"/>
          <w:sz w:val="28"/>
          <w:szCs w:val="28"/>
        </w:rPr>
        <w:t>ткм</w:t>
      </w:r>
      <w:proofErr w:type="spellEnd"/>
      <w:r w:rsidRPr="004C6CA4">
        <w:rPr>
          <w:rFonts w:ascii="Times New Roman" w:hAnsi="Times New Roman" w:cs="Times New Roman"/>
          <w:sz w:val="28"/>
          <w:szCs w:val="28"/>
        </w:rPr>
        <w:t xml:space="preserve"> за счет увеличения объема грузооборота и снижения постоянных расходов на 4%.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C325A" w:rsidRPr="004C6CA4" w:rsidTr="005C325A">
        <w:tc>
          <w:tcPr>
            <w:tcW w:w="5353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092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Отчетный период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Среднегодовое количество машин</w:t>
            </w:r>
          </w:p>
        </w:tc>
        <w:tc>
          <w:tcPr>
            <w:tcW w:w="2126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38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lastRenderedPageBreak/>
              <w:t xml:space="preserve">Общий тоннаж, </w:t>
            </w:r>
            <w:proofErr w:type="gramStart"/>
            <w:r w:rsidRPr="004C6CA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2126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160</w:t>
            </w:r>
          </w:p>
        </w:tc>
        <w:tc>
          <w:tcPr>
            <w:tcW w:w="2092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171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Автомобили-дни нахождения машин в хозяйстве</w:t>
            </w:r>
          </w:p>
        </w:tc>
        <w:tc>
          <w:tcPr>
            <w:tcW w:w="2126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14 600</w:t>
            </w:r>
          </w:p>
        </w:tc>
        <w:tc>
          <w:tcPr>
            <w:tcW w:w="2092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13 870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В том числе: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в ремонте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в работе</w:t>
            </w:r>
          </w:p>
        </w:tc>
        <w:tc>
          <w:tcPr>
            <w:tcW w:w="2126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800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10 200</w:t>
            </w:r>
          </w:p>
        </w:tc>
        <w:tc>
          <w:tcPr>
            <w:tcW w:w="2092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684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10 260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Время нахождения машин, </w:t>
            </w:r>
            <w:proofErr w:type="gramStart"/>
            <w:r w:rsidRPr="004C6CA4">
              <w:rPr>
                <w:sz w:val="28"/>
                <w:szCs w:val="28"/>
              </w:rPr>
              <w:t>ч</w:t>
            </w:r>
            <w:proofErr w:type="gramEnd"/>
            <w:r w:rsidRPr="004C6CA4">
              <w:rPr>
                <w:sz w:val="28"/>
                <w:szCs w:val="28"/>
              </w:rPr>
              <w:t>: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в наряде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в пробеге</w:t>
            </w:r>
          </w:p>
        </w:tc>
        <w:tc>
          <w:tcPr>
            <w:tcW w:w="2126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71 400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46 410</w:t>
            </w:r>
          </w:p>
        </w:tc>
        <w:tc>
          <w:tcPr>
            <w:tcW w:w="2092" w:type="dxa"/>
          </w:tcPr>
          <w:p w:rsidR="005C325A" w:rsidRPr="004C6CA4" w:rsidRDefault="005C32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76 950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46 170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Общий пробег машин, тыс. км</w:t>
            </w:r>
          </w:p>
        </w:tc>
        <w:tc>
          <w:tcPr>
            <w:tcW w:w="2126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1625</w:t>
            </w:r>
          </w:p>
        </w:tc>
        <w:tc>
          <w:tcPr>
            <w:tcW w:w="2092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1386</w:t>
            </w:r>
          </w:p>
        </w:tc>
      </w:tr>
      <w:tr w:rsidR="005C325A" w:rsidRPr="004C6CA4" w:rsidTr="005C325A">
        <w:tc>
          <w:tcPr>
            <w:tcW w:w="5353" w:type="dxa"/>
          </w:tcPr>
          <w:p w:rsidR="005C32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В том числе с грузом</w:t>
            </w:r>
          </w:p>
        </w:tc>
        <w:tc>
          <w:tcPr>
            <w:tcW w:w="2126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894</w:t>
            </w:r>
          </w:p>
        </w:tc>
        <w:tc>
          <w:tcPr>
            <w:tcW w:w="2092" w:type="dxa"/>
          </w:tcPr>
          <w:p w:rsidR="005C32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693</w:t>
            </w:r>
          </w:p>
        </w:tc>
      </w:tr>
      <w:tr w:rsidR="00D8465A" w:rsidRPr="004C6CA4" w:rsidTr="005C325A">
        <w:tc>
          <w:tcPr>
            <w:tcW w:w="5353" w:type="dxa"/>
          </w:tcPr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 xml:space="preserve">Объем грузооборота, тыс. </w:t>
            </w:r>
            <w:proofErr w:type="spellStart"/>
            <w:r w:rsidRPr="004C6CA4">
              <w:rPr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2126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3395</w:t>
            </w:r>
          </w:p>
        </w:tc>
        <w:tc>
          <w:tcPr>
            <w:tcW w:w="2092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2493</w:t>
            </w:r>
          </w:p>
        </w:tc>
      </w:tr>
      <w:tr w:rsidR="00D8465A" w:rsidRPr="004C6CA4" w:rsidTr="005C325A">
        <w:tc>
          <w:tcPr>
            <w:tcW w:w="5353" w:type="dxa"/>
          </w:tcPr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Объем перевозимых грузов, тыс. т</w:t>
            </w:r>
          </w:p>
        </w:tc>
        <w:tc>
          <w:tcPr>
            <w:tcW w:w="2126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120</w:t>
            </w:r>
          </w:p>
        </w:tc>
        <w:tc>
          <w:tcPr>
            <w:tcW w:w="2092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132</w:t>
            </w:r>
          </w:p>
        </w:tc>
      </w:tr>
      <w:tr w:rsidR="00D8465A" w:rsidRPr="004C6CA4" w:rsidTr="005C325A">
        <w:tc>
          <w:tcPr>
            <w:tcW w:w="5353" w:type="dxa"/>
          </w:tcPr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Затраты на содержание и эксплуатацию машин, тыс. руб.</w:t>
            </w:r>
          </w:p>
        </w:tc>
        <w:tc>
          <w:tcPr>
            <w:tcW w:w="2126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10 185</w:t>
            </w:r>
          </w:p>
        </w:tc>
        <w:tc>
          <w:tcPr>
            <w:tcW w:w="2092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8 725,5</w:t>
            </w:r>
          </w:p>
        </w:tc>
      </w:tr>
      <w:tr w:rsidR="00D8465A" w:rsidRPr="004C6CA4" w:rsidTr="005C325A">
        <w:tc>
          <w:tcPr>
            <w:tcW w:w="5353" w:type="dxa"/>
          </w:tcPr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В том числе: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постоянные расходы</w:t>
            </w:r>
          </w:p>
          <w:p w:rsidR="00D8465A" w:rsidRPr="004C6CA4" w:rsidRDefault="00D8465A" w:rsidP="00F51D6C">
            <w:pPr>
              <w:jc w:val="both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- переменные расходы</w:t>
            </w:r>
          </w:p>
        </w:tc>
        <w:tc>
          <w:tcPr>
            <w:tcW w:w="2126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3 735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6 450</w:t>
            </w:r>
          </w:p>
        </w:tc>
        <w:tc>
          <w:tcPr>
            <w:tcW w:w="2092" w:type="dxa"/>
          </w:tcPr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3 490</w:t>
            </w:r>
          </w:p>
          <w:p w:rsidR="00D8465A" w:rsidRPr="004C6CA4" w:rsidRDefault="00D8465A" w:rsidP="00D8465A">
            <w:pPr>
              <w:jc w:val="center"/>
              <w:rPr>
                <w:sz w:val="28"/>
                <w:szCs w:val="28"/>
              </w:rPr>
            </w:pPr>
            <w:r w:rsidRPr="004C6CA4">
              <w:rPr>
                <w:sz w:val="28"/>
                <w:szCs w:val="28"/>
              </w:rPr>
              <w:t>5 235, 5</w:t>
            </w:r>
          </w:p>
        </w:tc>
      </w:tr>
    </w:tbl>
    <w:p w:rsidR="005C325A" w:rsidRPr="004C6CA4" w:rsidRDefault="005C32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Default="00D846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6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приведенных данных определите:</w:t>
      </w:r>
    </w:p>
    <w:p w:rsidR="00D8465A" w:rsidRDefault="00D8465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уровня показателей, характеризующих использование зерноуборочных комбайнов</w:t>
      </w:r>
      <w:r w:rsidR="004C6CA4">
        <w:rPr>
          <w:rFonts w:ascii="Times New Roman" w:hAnsi="Times New Roman" w:cs="Times New Roman"/>
          <w:sz w:val="28"/>
          <w:szCs w:val="28"/>
        </w:rPr>
        <w:t>;</w:t>
      </w:r>
    </w:p>
    <w:p w:rsidR="004C6CA4" w:rsidRDefault="004C6CA4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факторы изменения продолжительности жатвы и резервы ее сокращения за счет уменьшения целодневных и внутрисменных простоев комбайнов.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4C6CA4" w:rsidTr="004C6CA4">
        <w:tc>
          <w:tcPr>
            <w:tcW w:w="5778" w:type="dxa"/>
          </w:tcPr>
          <w:p w:rsidR="004C6CA4" w:rsidRDefault="004C6CA4" w:rsidP="004C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4C6CA4" w:rsidRDefault="004C6CA4" w:rsidP="004C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08" w:type="dxa"/>
          </w:tcPr>
          <w:p w:rsidR="004C6CA4" w:rsidRDefault="004C6CA4" w:rsidP="004C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4C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комбайнов, шт.</w:t>
            </w:r>
          </w:p>
        </w:tc>
        <w:tc>
          <w:tcPr>
            <w:tcW w:w="1985" w:type="dxa"/>
          </w:tcPr>
          <w:p w:rsidR="004C6CA4" w:rsidRDefault="00263EA7" w:rsidP="004C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4C6CA4" w:rsidRDefault="00263EA7" w:rsidP="004C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4C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уборки зерновых и зернобобовых культур,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5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1 320</w:t>
            </w: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1 285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Намолот зерна,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985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3 960</w:t>
            </w: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4 112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Отработано всеми комбайнами за уборочный сезон:</w:t>
            </w:r>
          </w:p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дней</w:t>
            </w:r>
          </w:p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смен</w:t>
            </w:r>
          </w:p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часов</w:t>
            </w:r>
          </w:p>
        </w:tc>
        <w:tc>
          <w:tcPr>
            <w:tcW w:w="1985" w:type="dxa"/>
          </w:tcPr>
          <w:p w:rsidR="004C6CA4" w:rsidRDefault="004C6CA4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2 160</w:t>
            </w:r>
          </w:p>
        </w:tc>
        <w:tc>
          <w:tcPr>
            <w:tcW w:w="1808" w:type="dxa"/>
          </w:tcPr>
          <w:p w:rsidR="004C6CA4" w:rsidRDefault="004C6CA4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2 548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Целодневные простои в период уборки, дни</w:t>
            </w:r>
          </w:p>
        </w:tc>
        <w:tc>
          <w:tcPr>
            <w:tcW w:w="1985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C6CA4" w:rsidTr="004C6CA4">
        <w:tc>
          <w:tcPr>
            <w:tcW w:w="5778" w:type="dxa"/>
          </w:tcPr>
          <w:p w:rsidR="004C6CA4" w:rsidRDefault="004C6CA4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из-за климатических условий</w:t>
            </w:r>
          </w:p>
        </w:tc>
        <w:tc>
          <w:tcPr>
            <w:tcW w:w="1985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C6CA4" w:rsidTr="004C6CA4">
        <w:tc>
          <w:tcPr>
            <w:tcW w:w="5778" w:type="dxa"/>
          </w:tcPr>
          <w:p w:rsidR="004C6CA4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Внутрисменные простои,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5" w:type="dxa"/>
          </w:tcPr>
          <w:p w:rsidR="004C6CA4" w:rsidRDefault="004C6CA4" w:rsidP="00263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4C6CA4" w:rsidTr="004C6CA4">
        <w:tc>
          <w:tcPr>
            <w:tcW w:w="5778" w:type="dxa"/>
          </w:tcPr>
          <w:p w:rsidR="004C6CA4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63EA7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из-за погодных условий</w:t>
            </w:r>
          </w:p>
          <w:p w:rsidR="00263EA7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техническим причинам</w:t>
            </w:r>
          </w:p>
          <w:p w:rsidR="00263EA7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организационным причинам</w:t>
            </w:r>
          </w:p>
        </w:tc>
        <w:tc>
          <w:tcPr>
            <w:tcW w:w="1985" w:type="dxa"/>
          </w:tcPr>
          <w:p w:rsidR="004C6CA4" w:rsidRDefault="004C6CA4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C6CA4" w:rsidRDefault="004C6CA4" w:rsidP="00263EA7">
            <w:pPr>
              <w:jc w:val="center"/>
              <w:rPr>
                <w:sz w:val="28"/>
                <w:szCs w:val="28"/>
              </w:rPr>
            </w:pP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263EA7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C6CA4" w:rsidTr="004C6CA4">
        <w:tc>
          <w:tcPr>
            <w:tcW w:w="5778" w:type="dxa"/>
          </w:tcPr>
          <w:p w:rsidR="004C6CA4" w:rsidRDefault="00263EA7" w:rsidP="00D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Продолжительность жатвы, дни</w:t>
            </w:r>
          </w:p>
        </w:tc>
        <w:tc>
          <w:tcPr>
            <w:tcW w:w="1985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4C6CA4" w:rsidRDefault="00263EA7" w:rsidP="0026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9B5631" w:rsidRDefault="009B5631" w:rsidP="00586A57">
      <w:pPr>
        <w:rPr>
          <w:rFonts w:ascii="Times New Roman" w:hAnsi="Times New Roman" w:cs="Times New Roman"/>
          <w:b/>
          <w:sz w:val="32"/>
          <w:szCs w:val="32"/>
        </w:rPr>
      </w:pPr>
    </w:p>
    <w:p w:rsidR="00263EA7" w:rsidRPr="00263EA7" w:rsidRDefault="00263EA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EA7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3EA7">
        <w:rPr>
          <w:rFonts w:ascii="Times New Roman" w:hAnsi="Times New Roman" w:cs="Times New Roman"/>
          <w:b/>
          <w:bCs/>
          <w:sz w:val="28"/>
          <w:szCs w:val="28"/>
        </w:rPr>
        <w:t>Анализ себестоимости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3EA7" w:rsidRDefault="00263EA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EA7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263EA7" w:rsidRDefault="00263EA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3EA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Каковы основные объекты и задачи анализа себестоимости продукции?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2.Какие источники данных используются для анализа себестоимости продукции?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3.Изложите общую последовательность анализа себестоимости продукции.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4.От каких факторов зависит общая сумма затрат на производство продукции? Как определяют их влияние?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5.Как анализируются затраты на рубль продукции?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6.Какова методика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анализа себестоимости отдельных видов продукции растениеводства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животноводства?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7.Какие факторы определяют сумму прямой заработной платы на единицу продукции? Какова методика расчета их влияния?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8.Изложите методику анализа прямых материальных затрат на единицу продукции по статьям: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 семян;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 удобрений;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 нефтепродуктов;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 кормов и т.д.</w:t>
      </w:r>
    </w:p>
    <w:p w:rsidR="00482D4C" w:rsidRDefault="00482D4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9.Изложите методику анализа общепроизводственных и общехозяйственных расходов.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10.Какова методика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определения резервов снижения себестоимости продукции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66C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266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приведенных данных определите величину и факторы изменения: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общей суммы затрат на производство продукции;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затрат на рубль продукции;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себестоимости отдельных изделий;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суммы прямых материальных затрат на единицу продукции;</w:t>
      </w:r>
    </w:p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суммы прямой зарплаты производственных рабочих.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1"/>
        <w:gridCol w:w="1416"/>
        <w:gridCol w:w="1392"/>
        <w:gridCol w:w="1416"/>
      </w:tblGrid>
      <w:tr w:rsidR="00FF266C" w:rsidTr="00CC5D5A">
        <w:tc>
          <w:tcPr>
            <w:tcW w:w="3936" w:type="dxa"/>
            <w:vMerge w:val="restart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2827" w:type="dxa"/>
            <w:gridSpan w:val="2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</w:t>
            </w:r>
          </w:p>
        </w:tc>
        <w:tc>
          <w:tcPr>
            <w:tcW w:w="2808" w:type="dxa"/>
            <w:gridSpan w:val="2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Зерно</w:t>
            </w:r>
          </w:p>
        </w:tc>
      </w:tr>
      <w:tr w:rsidR="00FF266C" w:rsidTr="00CC5D5A">
        <w:tc>
          <w:tcPr>
            <w:tcW w:w="3936" w:type="dxa"/>
            <w:vMerge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Прошлый год</w:t>
            </w:r>
          </w:p>
        </w:tc>
        <w:tc>
          <w:tcPr>
            <w:tcW w:w="141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1392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Прошлый год</w:t>
            </w:r>
          </w:p>
        </w:tc>
        <w:tc>
          <w:tcPr>
            <w:tcW w:w="141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Отчетный год</w:t>
            </w:r>
          </w:p>
        </w:tc>
      </w:tr>
      <w:tr w:rsidR="00FF266C" w:rsidTr="00CC5D5A">
        <w:tc>
          <w:tcPr>
            <w:tcW w:w="393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производства,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411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5 500</w:t>
            </w:r>
          </w:p>
        </w:tc>
        <w:tc>
          <w:tcPr>
            <w:tcW w:w="1392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6 000</w:t>
            </w:r>
          </w:p>
        </w:tc>
      </w:tr>
      <w:tr w:rsidR="00FF266C" w:rsidTr="00CC5D5A">
        <w:tc>
          <w:tcPr>
            <w:tcW w:w="393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Цена 1 т, руб.</w:t>
            </w:r>
          </w:p>
        </w:tc>
        <w:tc>
          <w:tcPr>
            <w:tcW w:w="1411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5 200</w:t>
            </w:r>
          </w:p>
        </w:tc>
        <w:tc>
          <w:tcPr>
            <w:tcW w:w="1392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2 500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2 750</w:t>
            </w:r>
          </w:p>
        </w:tc>
      </w:tr>
      <w:tr w:rsidR="00FF266C" w:rsidTr="00CC5D5A">
        <w:tc>
          <w:tcPr>
            <w:tcW w:w="393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Себестоимость 1 т, руб.</w:t>
            </w:r>
          </w:p>
        </w:tc>
        <w:tc>
          <w:tcPr>
            <w:tcW w:w="1411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3 600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4 000</w:t>
            </w:r>
          </w:p>
        </w:tc>
        <w:tc>
          <w:tcPr>
            <w:tcW w:w="1392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1416" w:type="dxa"/>
          </w:tcPr>
          <w:p w:rsidR="00FF266C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2 400</w:t>
            </w:r>
          </w:p>
        </w:tc>
      </w:tr>
      <w:tr w:rsidR="00FF266C" w:rsidTr="00CC5D5A">
        <w:tc>
          <w:tcPr>
            <w:tcW w:w="3936" w:type="dxa"/>
          </w:tcPr>
          <w:p w:rsidR="00FF266C" w:rsidRDefault="00FF266C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переменные затраты</w:t>
            </w:r>
          </w:p>
        </w:tc>
        <w:tc>
          <w:tcPr>
            <w:tcW w:w="1411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2 520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2 800</w:t>
            </w:r>
          </w:p>
        </w:tc>
        <w:tc>
          <w:tcPr>
            <w:tcW w:w="1392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1 250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1 350</w:t>
            </w:r>
          </w:p>
        </w:tc>
      </w:tr>
      <w:tr w:rsidR="00FF266C" w:rsidTr="00CC5D5A">
        <w:tc>
          <w:tcPr>
            <w:tcW w:w="3936" w:type="dxa"/>
          </w:tcPr>
          <w:p w:rsidR="00FF266C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них:</w:t>
            </w:r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прямая заработная плата</w:t>
            </w:r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материальные затраты</w:t>
            </w:r>
          </w:p>
        </w:tc>
        <w:tc>
          <w:tcPr>
            <w:tcW w:w="1411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1 820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2 000</w:t>
            </w:r>
          </w:p>
        </w:tc>
        <w:tc>
          <w:tcPr>
            <w:tcW w:w="1392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1 050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1 120</w:t>
            </w:r>
          </w:p>
        </w:tc>
      </w:tr>
      <w:tr w:rsidR="00FF266C" w:rsidTr="00CC5D5A">
        <w:tc>
          <w:tcPr>
            <w:tcW w:w="3936" w:type="dxa"/>
          </w:tcPr>
          <w:p w:rsidR="00FF266C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Затраты труда на 1 т продукции, чел.- час</w:t>
            </w:r>
          </w:p>
        </w:tc>
        <w:tc>
          <w:tcPr>
            <w:tcW w:w="1411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92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FF266C" w:rsidRDefault="00FF266C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9,2</w:t>
            </w:r>
          </w:p>
        </w:tc>
      </w:tr>
      <w:tr w:rsidR="00CC5D5A" w:rsidTr="00CC5D5A">
        <w:tc>
          <w:tcPr>
            <w:tcW w:w="3936" w:type="dxa"/>
          </w:tcPr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оплаты 1 чел.- час, руб.</w:t>
            </w:r>
          </w:p>
        </w:tc>
        <w:tc>
          <w:tcPr>
            <w:tcW w:w="1411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CC5D5A" w:rsidTr="00CC5D5A">
        <w:tc>
          <w:tcPr>
            <w:tcW w:w="3936" w:type="dxa"/>
          </w:tcPr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 на 1 т продукции:</w:t>
            </w:r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семян, </w:t>
            </w:r>
            <w:proofErr w:type="gramStart"/>
            <w:r>
              <w:rPr>
                <w:bCs/>
                <w:sz w:val="28"/>
                <w:szCs w:val="28"/>
              </w:rPr>
              <w:t>кг</w:t>
            </w:r>
            <w:proofErr w:type="gramEnd"/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удобрений, </w:t>
            </w:r>
            <w:proofErr w:type="gramStart"/>
            <w:r>
              <w:rPr>
                <w:bCs/>
                <w:sz w:val="28"/>
                <w:szCs w:val="28"/>
              </w:rPr>
              <w:t>кг</w:t>
            </w:r>
            <w:proofErr w:type="gramEnd"/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кормов, </w:t>
            </w:r>
            <w:proofErr w:type="spellStart"/>
            <w:r>
              <w:rPr>
                <w:bCs/>
                <w:sz w:val="28"/>
                <w:szCs w:val="28"/>
              </w:rPr>
              <w:t>к.ед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1 300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1 250</w:t>
            </w:r>
          </w:p>
        </w:tc>
        <w:tc>
          <w:tcPr>
            <w:tcW w:w="1392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C5D5A" w:rsidTr="00CC5D5A">
        <w:tc>
          <w:tcPr>
            <w:tcW w:w="3936" w:type="dxa"/>
          </w:tcPr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Цена 1 кг, руб.: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семян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удобрений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кормов</w:t>
            </w:r>
          </w:p>
          <w:p w:rsidR="00CC5D5A" w:rsidRDefault="00CC5D5A" w:rsidP="00FF2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392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1416" w:type="dxa"/>
          </w:tcPr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3,2</w:t>
            </w:r>
          </w:p>
          <w:p w:rsidR="00CC5D5A" w:rsidRDefault="00CC5D5A" w:rsidP="00CC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FF266C" w:rsidRDefault="00FF266C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CA5" w:rsidRPr="00FF266C" w:rsidRDefault="00F86CA5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2.Определите резерв снижения себестоимости молока за счет увеличения объема производства на 5%, сокращения расхода кормов на единицу продукции на 4%. Переменные затраты возрастут пропорционально объему производства.</w:t>
      </w:r>
    </w:p>
    <w:p w:rsidR="00263EA7" w:rsidRDefault="00263EA7" w:rsidP="004D675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63EA7" w:rsidRPr="00263EA7" w:rsidRDefault="00263EA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3EA7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3EA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>финансовых результатов деятельности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3EA7" w:rsidRPr="00F86CA5" w:rsidRDefault="00F86CA5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A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63EA7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Назовите основные задачи и источники данных для анализа финансовых результатов. </w:t>
      </w:r>
    </w:p>
    <w:p w:rsidR="00F86CA5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2.Охарактеризуйте основные показатели прибыли и порядок их расчета.</w:t>
      </w:r>
    </w:p>
    <w:p w:rsidR="00F86CA5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3.Как проводится анализ использования сельскохозяйственной продукции?</w:t>
      </w:r>
    </w:p>
    <w:p w:rsidR="00F86CA5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4.Какие факторы определят объем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расчета их влияния?</w:t>
      </w:r>
    </w:p>
    <w:p w:rsidR="00F86CA5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5.Охарактеризуйте 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резервов увеличения объема продаж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6CA5" w:rsidRDefault="00F86CA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6.Изложите методику расчета влияния факторов на изменение суммы </w:t>
      </w:r>
      <w:r w:rsidR="00B23D25">
        <w:rPr>
          <w:rFonts w:ascii="Times New Roman" w:hAnsi="Times New Roman" w:cs="Times New Roman"/>
          <w:sz w:val="28"/>
          <w:szCs w:val="28"/>
        </w:rPr>
        <w:t>прибыли от реализации продукции в целом по предприятию и отдельным видам продукции.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7.Какие факторы определяют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 и как рассчитывают их влияние?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проводится анализ прибыли от инвестиционной деятельности  и прочих внереализационных доходов и расходов?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основные показатели рентабельности и методику их расчета.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основные источники резервов увеличения прибыли и методику их подсчета.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 производится анализ распределения и использования прибыли?</w:t>
      </w:r>
    </w:p>
    <w:p w:rsidR="00B23D25" w:rsidRDefault="00B23D25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2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Запишите факторную модель и методику расчета влияния факторов на изменение уровня рентабельности продукции, оборота и операционного капитала.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2.Запишите алгоритм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резервов повышения уровня рентабельности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3D25" w:rsidRDefault="00B23D2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 основании приведенных данных проанализируйте факторы изменения </w:t>
      </w:r>
      <w:r w:rsidR="0066484A">
        <w:rPr>
          <w:rFonts w:ascii="Times New Roman" w:hAnsi="Times New Roman" w:cs="Times New Roman"/>
          <w:sz w:val="28"/>
          <w:szCs w:val="28"/>
        </w:rPr>
        <w:t>прибыли и рентабельности отдельных видов продукции и в целом по подразделению: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701"/>
        <w:gridCol w:w="1525"/>
      </w:tblGrid>
      <w:tr w:rsidR="0066484A" w:rsidTr="0028136A">
        <w:tc>
          <w:tcPr>
            <w:tcW w:w="3369" w:type="dxa"/>
            <w:vMerge w:val="restart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76" w:type="dxa"/>
            <w:gridSpan w:val="2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3226" w:type="dxa"/>
            <w:gridSpan w:val="2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</w:tr>
      <w:tr w:rsidR="0066484A" w:rsidTr="0066484A">
        <w:tc>
          <w:tcPr>
            <w:tcW w:w="3369" w:type="dxa"/>
            <w:vMerge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год</w:t>
            </w:r>
          </w:p>
        </w:tc>
        <w:tc>
          <w:tcPr>
            <w:tcW w:w="1559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год</w:t>
            </w:r>
          </w:p>
        </w:tc>
        <w:tc>
          <w:tcPr>
            <w:tcW w:w="1525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</w:tr>
      <w:tr w:rsidR="0066484A" w:rsidTr="0066484A">
        <w:tc>
          <w:tcPr>
            <w:tcW w:w="3369" w:type="dxa"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реализации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417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</w:p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4 600</w:t>
            </w:r>
          </w:p>
        </w:tc>
        <w:tc>
          <w:tcPr>
            <w:tcW w:w="1559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</w:p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</w:t>
            </w:r>
          </w:p>
        </w:tc>
        <w:tc>
          <w:tcPr>
            <w:tcW w:w="1701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</w:p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1525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</w:p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  <w:tr w:rsidR="0066484A" w:rsidTr="0066484A">
        <w:tc>
          <w:tcPr>
            <w:tcW w:w="3369" w:type="dxa"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т, руб.</w:t>
            </w:r>
          </w:p>
        </w:tc>
        <w:tc>
          <w:tcPr>
            <w:tcW w:w="1417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559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  <w:tc>
          <w:tcPr>
            <w:tcW w:w="1701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525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2 750</w:t>
            </w:r>
          </w:p>
        </w:tc>
      </w:tr>
      <w:tr w:rsidR="0066484A" w:rsidTr="0066484A">
        <w:tc>
          <w:tcPr>
            <w:tcW w:w="3369" w:type="dxa"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1 т, руб.</w:t>
            </w:r>
          </w:p>
        </w:tc>
        <w:tc>
          <w:tcPr>
            <w:tcW w:w="1417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559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25" w:type="dxa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</w:t>
            </w:r>
          </w:p>
        </w:tc>
      </w:tr>
    </w:tbl>
    <w:p w:rsidR="0066484A" w:rsidRDefault="0066484A" w:rsidP="00B2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 основании приведенных данных определите:</w:t>
      </w:r>
    </w:p>
    <w:p w:rsidR="0066484A" w:rsidRDefault="0066484A" w:rsidP="00B2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структуре доходов от инвестиционной и финансовой деятельности;</w:t>
      </w:r>
    </w:p>
    <w:p w:rsidR="0066484A" w:rsidRDefault="0066484A" w:rsidP="00B2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факторы изменения суммы доходов по каждому виду ценных бумаг.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017"/>
        <w:gridCol w:w="1577"/>
        <w:gridCol w:w="1103"/>
        <w:gridCol w:w="1017"/>
        <w:gridCol w:w="1577"/>
        <w:gridCol w:w="1080"/>
      </w:tblGrid>
      <w:tr w:rsidR="0066484A" w:rsidTr="00594D6C">
        <w:tc>
          <w:tcPr>
            <w:tcW w:w="2200" w:type="dxa"/>
            <w:vMerge w:val="restart"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ценных бумаг</w:t>
            </w:r>
          </w:p>
        </w:tc>
        <w:tc>
          <w:tcPr>
            <w:tcW w:w="3697" w:type="dxa"/>
            <w:gridSpan w:val="3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год</w:t>
            </w:r>
          </w:p>
        </w:tc>
        <w:tc>
          <w:tcPr>
            <w:tcW w:w="3674" w:type="dxa"/>
            <w:gridSpan w:val="3"/>
          </w:tcPr>
          <w:p w:rsidR="0066484A" w:rsidRDefault="0066484A" w:rsidP="0066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</w:tr>
      <w:tr w:rsidR="00594D6C" w:rsidTr="00594D6C">
        <w:tc>
          <w:tcPr>
            <w:tcW w:w="2200" w:type="dxa"/>
            <w:vMerge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66484A" w:rsidRDefault="0066484A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77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тыс. руб.</w:t>
            </w:r>
          </w:p>
        </w:tc>
        <w:tc>
          <w:tcPr>
            <w:tcW w:w="1103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Доход, тыс. руб.</w:t>
            </w:r>
          </w:p>
        </w:tc>
        <w:tc>
          <w:tcPr>
            <w:tcW w:w="1017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77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тыс. руб.</w:t>
            </w:r>
          </w:p>
        </w:tc>
        <w:tc>
          <w:tcPr>
            <w:tcW w:w="1080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Доход, тыс. руб.</w:t>
            </w:r>
          </w:p>
        </w:tc>
      </w:tr>
      <w:tr w:rsidR="00594D6C" w:rsidTr="00594D6C">
        <w:tc>
          <w:tcPr>
            <w:tcW w:w="2200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103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</w:p>
        </w:tc>
        <w:tc>
          <w:tcPr>
            <w:tcW w:w="1080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594D6C" w:rsidTr="00594D6C">
        <w:tc>
          <w:tcPr>
            <w:tcW w:w="2200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Облигации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03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94D6C" w:rsidTr="00594D6C">
        <w:tc>
          <w:tcPr>
            <w:tcW w:w="2200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Депозиты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103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080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94D6C" w:rsidTr="00594D6C">
        <w:tc>
          <w:tcPr>
            <w:tcW w:w="2200" w:type="dxa"/>
          </w:tcPr>
          <w:p w:rsidR="0066484A" w:rsidRDefault="00594D6C" w:rsidP="00B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017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</w:tr>
      <w:tr w:rsidR="00594D6C" w:rsidTr="00594D6C">
        <w:tc>
          <w:tcPr>
            <w:tcW w:w="2200" w:type="dxa"/>
          </w:tcPr>
          <w:p w:rsidR="0066484A" w:rsidRPr="00594D6C" w:rsidRDefault="00594D6C" w:rsidP="00B23D25">
            <w:pPr>
              <w:jc w:val="both"/>
              <w:rPr>
                <w:b/>
                <w:sz w:val="28"/>
                <w:szCs w:val="28"/>
              </w:rPr>
            </w:pPr>
            <w:r w:rsidRPr="00594D6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1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</w:t>
            </w:r>
          </w:p>
        </w:tc>
        <w:tc>
          <w:tcPr>
            <w:tcW w:w="1103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017" w:type="dxa"/>
          </w:tcPr>
          <w:p w:rsidR="0066484A" w:rsidRDefault="0066484A" w:rsidP="00594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080" w:type="dxa"/>
          </w:tcPr>
          <w:p w:rsidR="0066484A" w:rsidRDefault="00594D6C" w:rsidP="0059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</w:tr>
    </w:tbl>
    <w:p w:rsidR="0066484A" w:rsidRDefault="0066484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4A" w:rsidRDefault="00594D6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5.Определите резерв увеличения прибыли и рентабельности продаж молока за счет:</w:t>
      </w:r>
    </w:p>
    <w:p w:rsidR="00594D6C" w:rsidRDefault="00594D6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объема продаж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данные решения задачи 6 к теме 2.5)</w:t>
      </w:r>
    </w:p>
    <w:p w:rsidR="00594D6C" w:rsidRDefault="00594D6C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снижения себестоимости молока (данные решения задачи </w:t>
      </w:r>
      <w:r w:rsidR="00B57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теме</w:t>
      </w:r>
      <w:r w:rsidR="00B57E93">
        <w:rPr>
          <w:rFonts w:ascii="Times New Roman" w:hAnsi="Times New Roman" w:cs="Times New Roman"/>
          <w:sz w:val="28"/>
          <w:szCs w:val="28"/>
        </w:rPr>
        <w:t xml:space="preserve"> 2.8)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удельного веса молока первого сорта с 80 до 90% при соответствующем уменьшении удельного веса молока второго сорта (цена 1 т молока первого сорта 6 000 руб., второго – 5 000 руб.)</w:t>
      </w:r>
    </w:p>
    <w:p w:rsidR="00F86CA5" w:rsidRPr="00F86CA5" w:rsidRDefault="00F86CA5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EA7" w:rsidRPr="00263EA7" w:rsidRDefault="00263EA7" w:rsidP="004D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3EA7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="00586A5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3EA7">
        <w:rPr>
          <w:rFonts w:ascii="Times New Roman" w:hAnsi="Times New Roman" w:cs="Times New Roman"/>
          <w:b/>
          <w:bCs/>
          <w:sz w:val="28"/>
          <w:szCs w:val="28"/>
        </w:rPr>
        <w:t>Оценка финансового состояния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3EA7" w:rsidRDefault="00B57E93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9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Что понимают под финансовым состоянием предприятия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повышается значимость его анализа?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основные задачи анализа ФСП и основные источники его информационного обеспечения.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3.Каковы основные источники формирования капитала предприятия? Охарактеризуйте методику их анализа.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чего и как определяется цена различных источников капитала и его средневзвешенная стоимость?</w:t>
      </w:r>
    </w:p>
    <w:p w:rsidR="00B57E93" w:rsidRDefault="00B57E9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5.Изложите значение, объекты и методику анализа </w:t>
      </w:r>
      <w:r w:rsidR="00B63203">
        <w:rPr>
          <w:rFonts w:ascii="Times New Roman" w:hAnsi="Times New Roman" w:cs="Times New Roman"/>
          <w:sz w:val="28"/>
          <w:szCs w:val="28"/>
        </w:rPr>
        <w:t>имущественного положения предприятия.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проводится анализ динамики, структуры и состояния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капитала предприятия;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оборотного капитала в запасах, дебиторской задолженности, денежной наличности?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основные показатели эффективности использования капитала предприятия, методику их расчета и анализа.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показатели используются для оценки интенсивности использования капитала? Какова методика их расчета и анализа? В чем выражается и как определяется эффект от ускорения оборачиваемости капитала?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определяется и от чего зависит эффект от использования заемного капитала?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10.Что понимается под финансовой устойчивостью предприятия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показателей она оценивается?</w:t>
      </w:r>
    </w:p>
    <w:p w:rsidR="00B63203" w:rsidRDefault="00B6320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понимают под платежеспособностью предприятия и как она оценивается на основании показателей ликвидности баланса и денежных потоков?</w:t>
      </w:r>
    </w:p>
    <w:p w:rsidR="00DF55C5" w:rsidRDefault="00DF55C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12.Каковы пути оздоровления субъектов хозяйствования?</w:t>
      </w:r>
    </w:p>
    <w:p w:rsidR="00263EA7" w:rsidRDefault="00263EA7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C5" w:rsidRPr="00DF55C5" w:rsidRDefault="00DF55C5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5C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D7154" w:rsidRDefault="00DF55C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 основании приведенного баланса и справки к нему определите:</w:t>
      </w:r>
    </w:p>
    <w:p w:rsidR="00DF55C5" w:rsidRDefault="00DF55C5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наличии и составе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едприятия;</w:t>
      </w:r>
    </w:p>
    <w:p w:rsidR="0028136A" w:rsidRDefault="0028136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наличии, структуре и качестве активов предприятия;</w:t>
      </w:r>
    </w:p>
    <w:p w:rsidR="0028136A" w:rsidRDefault="0028136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коэффициенты финансовой устойчивости;</w:t>
      </w:r>
    </w:p>
    <w:p w:rsidR="0028136A" w:rsidRDefault="0028136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коэффициенты обеспеченности собственным оборотным капиталом;</w:t>
      </w:r>
    </w:p>
    <w:p w:rsidR="0028136A" w:rsidRDefault="0028136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коэффициенты ликвидности.</w:t>
      </w:r>
    </w:p>
    <w:p w:rsidR="0028136A" w:rsidRDefault="0028136A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 по результатам анализа.</w:t>
      </w:r>
    </w:p>
    <w:p w:rsidR="00586A57" w:rsidRDefault="00586A57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57" w:rsidRDefault="00586A57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6A" w:rsidRDefault="0028136A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Баланс предприятия на 1 января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1842"/>
        <w:gridCol w:w="993"/>
        <w:gridCol w:w="992"/>
        <w:gridCol w:w="992"/>
      </w:tblGrid>
      <w:tr w:rsidR="007640AA" w:rsidTr="0085750D">
        <w:tc>
          <w:tcPr>
            <w:tcW w:w="2093" w:type="dxa"/>
          </w:tcPr>
          <w:p w:rsidR="007640AA" w:rsidRDefault="007640AA" w:rsidP="002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</w:tc>
        <w:tc>
          <w:tcPr>
            <w:tcW w:w="2977" w:type="dxa"/>
            <w:gridSpan w:val="3"/>
          </w:tcPr>
          <w:p w:rsidR="007640AA" w:rsidRDefault="007640AA" w:rsidP="002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руб.</w:t>
            </w:r>
          </w:p>
        </w:tc>
        <w:tc>
          <w:tcPr>
            <w:tcW w:w="1842" w:type="dxa"/>
          </w:tcPr>
          <w:p w:rsidR="007640AA" w:rsidRDefault="007640AA" w:rsidP="002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</w:t>
            </w:r>
          </w:p>
        </w:tc>
        <w:tc>
          <w:tcPr>
            <w:tcW w:w="2977" w:type="dxa"/>
            <w:gridSpan w:val="3"/>
          </w:tcPr>
          <w:p w:rsidR="007640AA" w:rsidRDefault="007640AA" w:rsidP="002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руб.</w:t>
            </w:r>
          </w:p>
        </w:tc>
      </w:tr>
      <w:tr w:rsidR="00322C21" w:rsidRPr="00586A57" w:rsidTr="0085750D">
        <w:tc>
          <w:tcPr>
            <w:tcW w:w="2093" w:type="dxa"/>
          </w:tcPr>
          <w:p w:rsidR="0028136A" w:rsidRPr="00586A57" w:rsidRDefault="007640AA" w:rsidP="007640AA">
            <w:pPr>
              <w:rPr>
                <w:b/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  <w:lang w:val="en-US"/>
              </w:rPr>
              <w:t>I.</w:t>
            </w:r>
            <w:proofErr w:type="spellStart"/>
            <w:r w:rsidRPr="00586A57">
              <w:rPr>
                <w:b/>
                <w:sz w:val="24"/>
                <w:szCs w:val="24"/>
              </w:rPr>
              <w:t>Внеоборотные</w:t>
            </w:r>
            <w:proofErr w:type="spellEnd"/>
            <w:r w:rsidRPr="00586A57">
              <w:rPr>
                <w:b/>
                <w:sz w:val="24"/>
                <w:szCs w:val="24"/>
              </w:rPr>
              <w:t xml:space="preserve"> активы</w:t>
            </w:r>
          </w:p>
        </w:tc>
        <w:tc>
          <w:tcPr>
            <w:tcW w:w="992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136A" w:rsidRPr="00586A57" w:rsidRDefault="00322C21" w:rsidP="00322C21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  <w:lang w:val="en-US"/>
              </w:rPr>
              <w:t>III</w:t>
            </w:r>
            <w:r w:rsidR="0085750D" w:rsidRPr="00586A57">
              <w:rPr>
                <w:b/>
                <w:sz w:val="24"/>
                <w:szCs w:val="24"/>
              </w:rPr>
              <w:t>.</w:t>
            </w:r>
            <w:r w:rsidRPr="00586A57">
              <w:rPr>
                <w:b/>
                <w:sz w:val="24"/>
                <w:szCs w:val="24"/>
              </w:rPr>
              <w:t>Собственный капитал</w:t>
            </w:r>
          </w:p>
        </w:tc>
        <w:tc>
          <w:tcPr>
            <w:tcW w:w="993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36A" w:rsidRPr="00586A57" w:rsidRDefault="0028136A" w:rsidP="0028136A">
            <w:pPr>
              <w:jc w:val="center"/>
              <w:rPr>
                <w:sz w:val="24"/>
                <w:szCs w:val="24"/>
              </w:rPr>
            </w:pPr>
          </w:p>
        </w:tc>
      </w:tr>
      <w:tr w:rsidR="00322C21" w:rsidRPr="00586A57" w:rsidTr="0085750D">
        <w:tc>
          <w:tcPr>
            <w:tcW w:w="2093" w:type="dxa"/>
          </w:tcPr>
          <w:p w:rsidR="0028136A" w:rsidRPr="00586A57" w:rsidRDefault="007640AA" w:rsidP="007640AA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5320</w:t>
            </w:r>
          </w:p>
        </w:tc>
        <w:tc>
          <w:tcPr>
            <w:tcW w:w="1842" w:type="dxa"/>
          </w:tcPr>
          <w:p w:rsidR="0028136A" w:rsidRPr="00586A57" w:rsidRDefault="00322C21" w:rsidP="00322C21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993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10 000</w:t>
            </w:r>
          </w:p>
        </w:tc>
      </w:tr>
      <w:tr w:rsidR="00322C21" w:rsidRPr="00586A57" w:rsidTr="0085750D">
        <w:tc>
          <w:tcPr>
            <w:tcW w:w="2093" w:type="dxa"/>
          </w:tcPr>
          <w:p w:rsidR="0028136A" w:rsidRPr="00586A57" w:rsidRDefault="007640AA" w:rsidP="007640AA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35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38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43680</w:t>
            </w:r>
          </w:p>
        </w:tc>
        <w:tc>
          <w:tcPr>
            <w:tcW w:w="1842" w:type="dxa"/>
          </w:tcPr>
          <w:p w:rsidR="0028136A" w:rsidRPr="00586A57" w:rsidRDefault="00322C21" w:rsidP="00322C21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993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30 400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34 000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42 800</w:t>
            </w:r>
          </w:p>
        </w:tc>
      </w:tr>
      <w:tr w:rsidR="00322C21" w:rsidRPr="00586A57" w:rsidTr="0085750D">
        <w:tc>
          <w:tcPr>
            <w:tcW w:w="2093" w:type="dxa"/>
          </w:tcPr>
          <w:p w:rsidR="0028136A" w:rsidRPr="00586A57" w:rsidRDefault="007640AA" w:rsidP="007640AA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6000</w:t>
            </w:r>
          </w:p>
        </w:tc>
        <w:tc>
          <w:tcPr>
            <w:tcW w:w="1842" w:type="dxa"/>
          </w:tcPr>
          <w:p w:rsidR="0028136A" w:rsidRPr="00586A57" w:rsidRDefault="00322C21" w:rsidP="00322C21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993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2 600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3 600</w:t>
            </w:r>
          </w:p>
        </w:tc>
      </w:tr>
      <w:tr w:rsidR="00322C21" w:rsidRPr="00586A57" w:rsidTr="0085750D">
        <w:tc>
          <w:tcPr>
            <w:tcW w:w="2093" w:type="dxa"/>
          </w:tcPr>
          <w:p w:rsidR="0028136A" w:rsidRPr="00586A57" w:rsidRDefault="007640AA" w:rsidP="007640AA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Долгосрочные вложения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28136A" w:rsidRPr="00586A57" w:rsidRDefault="00322C21" w:rsidP="00322C21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993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28136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28136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15 800</w:t>
            </w:r>
          </w:p>
        </w:tc>
      </w:tr>
      <w:tr w:rsidR="00322C21" w:rsidRPr="00586A57" w:rsidTr="0085750D">
        <w:tc>
          <w:tcPr>
            <w:tcW w:w="2093" w:type="dxa"/>
          </w:tcPr>
          <w:p w:rsidR="004C4C9D" w:rsidRPr="00586A57" w:rsidRDefault="007640AA" w:rsidP="0085750D">
            <w:pPr>
              <w:rPr>
                <w:b/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 xml:space="preserve">Итого по </w:t>
            </w:r>
          </w:p>
          <w:p w:rsidR="0028136A" w:rsidRPr="00586A57" w:rsidRDefault="007640AA" w:rsidP="0085750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>разделу</w:t>
            </w:r>
            <w:r w:rsidRPr="00586A57">
              <w:rPr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 xml:space="preserve">45 </w:t>
            </w:r>
            <w:r w:rsidR="007640AA" w:rsidRPr="00586A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50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8136A" w:rsidRPr="00586A57" w:rsidRDefault="007640AA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58</w:t>
            </w:r>
            <w:r w:rsidR="00322C21" w:rsidRPr="00586A57">
              <w:rPr>
                <w:sz w:val="24"/>
                <w:szCs w:val="24"/>
              </w:rPr>
              <w:t xml:space="preserve"> </w:t>
            </w:r>
            <w:r w:rsidRPr="00586A57">
              <w:rPr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28136A" w:rsidRPr="00586A57" w:rsidRDefault="00322C21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 xml:space="preserve">Итого по разделу </w:t>
            </w:r>
            <w:r w:rsidRPr="00586A5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28136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28136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57 000</w:t>
            </w:r>
          </w:p>
        </w:tc>
        <w:tc>
          <w:tcPr>
            <w:tcW w:w="992" w:type="dxa"/>
          </w:tcPr>
          <w:p w:rsidR="0028136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72 200</w:t>
            </w:r>
          </w:p>
        </w:tc>
      </w:tr>
      <w:tr w:rsidR="0085750D" w:rsidRPr="00586A57" w:rsidTr="004C4C9D">
        <w:trPr>
          <w:trHeight w:val="924"/>
        </w:trPr>
        <w:tc>
          <w:tcPr>
            <w:tcW w:w="2093" w:type="dxa"/>
          </w:tcPr>
          <w:p w:rsidR="007640AA" w:rsidRPr="00586A57" w:rsidRDefault="0085750D" w:rsidP="0085750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  <w:lang w:val="en-US"/>
              </w:rPr>
              <w:t>II</w:t>
            </w:r>
            <w:r w:rsidRPr="00586A57">
              <w:rPr>
                <w:b/>
                <w:sz w:val="24"/>
                <w:szCs w:val="24"/>
              </w:rPr>
              <w:t>. Оборотные активы</w:t>
            </w: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40AA" w:rsidRPr="00586A57" w:rsidRDefault="0085750D" w:rsidP="0085750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  <w:lang w:val="en-US"/>
              </w:rPr>
              <w:t>IV</w:t>
            </w:r>
            <w:r w:rsidRPr="00586A57">
              <w:rPr>
                <w:b/>
                <w:sz w:val="24"/>
                <w:szCs w:val="24"/>
              </w:rPr>
              <w:t>.Долгосрочные обязательства</w:t>
            </w:r>
          </w:p>
        </w:tc>
        <w:tc>
          <w:tcPr>
            <w:tcW w:w="993" w:type="dxa"/>
          </w:tcPr>
          <w:p w:rsidR="007640AA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6 000</w:t>
            </w:r>
          </w:p>
        </w:tc>
        <w:tc>
          <w:tcPr>
            <w:tcW w:w="992" w:type="dxa"/>
          </w:tcPr>
          <w:p w:rsidR="007640AA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6 000</w:t>
            </w:r>
          </w:p>
        </w:tc>
        <w:tc>
          <w:tcPr>
            <w:tcW w:w="992" w:type="dxa"/>
          </w:tcPr>
          <w:p w:rsidR="007640AA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5 000</w:t>
            </w:r>
          </w:p>
        </w:tc>
      </w:tr>
      <w:tr w:rsidR="0085750D" w:rsidRPr="00586A57" w:rsidTr="0085750D">
        <w:tc>
          <w:tcPr>
            <w:tcW w:w="2093" w:type="dxa"/>
          </w:tcPr>
          <w:p w:rsidR="007640AA" w:rsidRPr="00586A57" w:rsidRDefault="008575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Запасы</w:t>
            </w:r>
          </w:p>
        </w:tc>
        <w:tc>
          <w:tcPr>
            <w:tcW w:w="992" w:type="dxa"/>
          </w:tcPr>
          <w:p w:rsidR="007640A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7640A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24 500</w:t>
            </w:r>
          </w:p>
        </w:tc>
        <w:tc>
          <w:tcPr>
            <w:tcW w:w="993" w:type="dxa"/>
          </w:tcPr>
          <w:p w:rsidR="007640AA" w:rsidRPr="00586A57" w:rsidRDefault="008575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30 200</w:t>
            </w:r>
          </w:p>
        </w:tc>
        <w:tc>
          <w:tcPr>
            <w:tcW w:w="1842" w:type="dxa"/>
          </w:tcPr>
          <w:p w:rsidR="007640AA" w:rsidRPr="00586A57" w:rsidRDefault="0085750D" w:rsidP="0085750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  <w:lang w:val="en-US"/>
              </w:rPr>
              <w:t>V</w:t>
            </w:r>
            <w:r w:rsidRPr="00586A57">
              <w:rPr>
                <w:b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993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</w:tc>
      </w:tr>
      <w:tr w:rsidR="0085750D" w:rsidRPr="00586A57" w:rsidTr="0085750D">
        <w:tc>
          <w:tcPr>
            <w:tcW w:w="2093" w:type="dxa"/>
          </w:tcPr>
          <w:p w:rsidR="007640AA" w:rsidRPr="00586A57" w:rsidRDefault="008575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В том числе</w:t>
            </w:r>
          </w:p>
          <w:p w:rsidR="0085750D" w:rsidRPr="00586A57" w:rsidRDefault="00C452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с</w:t>
            </w:r>
            <w:r w:rsidR="0085750D" w:rsidRPr="00586A57">
              <w:rPr>
                <w:sz w:val="24"/>
                <w:szCs w:val="24"/>
              </w:rPr>
              <w:t>ырье и материалы</w:t>
            </w:r>
          </w:p>
          <w:p w:rsidR="00C4520D" w:rsidRPr="00586A57" w:rsidRDefault="00C452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животные на выращивании и откорме</w:t>
            </w:r>
          </w:p>
          <w:p w:rsidR="00C4520D" w:rsidRPr="00586A57" w:rsidRDefault="00C452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незавершенное производство</w:t>
            </w:r>
          </w:p>
          <w:p w:rsidR="00C4520D" w:rsidRPr="00586A57" w:rsidRDefault="00C4520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готовая продукция</w:t>
            </w: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5 500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9 700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2 500</w:t>
            </w: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8 000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10 500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3 200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2 800</w:t>
            </w:r>
          </w:p>
        </w:tc>
        <w:tc>
          <w:tcPr>
            <w:tcW w:w="993" w:type="dxa"/>
          </w:tcPr>
          <w:p w:rsidR="007640AA" w:rsidRPr="00586A57" w:rsidRDefault="007640AA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10 500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12 200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4 000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3 500</w:t>
            </w:r>
          </w:p>
        </w:tc>
        <w:tc>
          <w:tcPr>
            <w:tcW w:w="1842" w:type="dxa"/>
          </w:tcPr>
          <w:p w:rsidR="007640AA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Кредиты банков</w:t>
            </w: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Кредиторская задолженность</w:t>
            </w:r>
          </w:p>
          <w:p w:rsidR="004C4C9D" w:rsidRPr="00586A57" w:rsidRDefault="004C4C9D" w:rsidP="00C4520D">
            <w:pPr>
              <w:rPr>
                <w:sz w:val="24"/>
                <w:szCs w:val="24"/>
              </w:rPr>
            </w:pPr>
          </w:p>
          <w:p w:rsidR="004C4C9D" w:rsidRPr="00586A57" w:rsidRDefault="004C4C9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В том числе:</w:t>
            </w:r>
          </w:p>
          <w:p w:rsidR="004C4C9D" w:rsidRPr="00586A57" w:rsidRDefault="004C4C9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поставщики и подрядчики</w:t>
            </w:r>
          </w:p>
          <w:p w:rsidR="004C4C9D" w:rsidRPr="00586A57" w:rsidRDefault="004C4C9D" w:rsidP="00C452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40AA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11 200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9</w:t>
            </w:r>
            <w:r w:rsidR="00001EDC" w:rsidRPr="00586A57">
              <w:rPr>
                <w:sz w:val="24"/>
                <w:szCs w:val="24"/>
              </w:rPr>
              <w:t> </w:t>
            </w:r>
            <w:r w:rsidRPr="00586A57">
              <w:rPr>
                <w:sz w:val="24"/>
                <w:szCs w:val="24"/>
              </w:rPr>
              <w:t>100</w:t>
            </w:r>
          </w:p>
          <w:p w:rsidR="00001EDC" w:rsidRPr="00586A57" w:rsidRDefault="00001EDC" w:rsidP="00C4520D">
            <w:pPr>
              <w:rPr>
                <w:sz w:val="24"/>
                <w:szCs w:val="24"/>
              </w:rPr>
            </w:pPr>
          </w:p>
          <w:p w:rsidR="00001EDC" w:rsidRPr="00586A57" w:rsidRDefault="00001EDC" w:rsidP="00C4520D">
            <w:pPr>
              <w:rPr>
                <w:sz w:val="24"/>
                <w:szCs w:val="24"/>
              </w:rPr>
            </w:pPr>
          </w:p>
          <w:p w:rsidR="00001EDC" w:rsidRPr="00586A57" w:rsidRDefault="00001EDC" w:rsidP="00C4520D">
            <w:pPr>
              <w:rPr>
                <w:sz w:val="24"/>
                <w:szCs w:val="24"/>
              </w:rPr>
            </w:pPr>
          </w:p>
          <w:p w:rsidR="00001EDC" w:rsidRPr="00586A57" w:rsidRDefault="00001EDC" w:rsidP="00C4520D">
            <w:pPr>
              <w:rPr>
                <w:sz w:val="24"/>
                <w:szCs w:val="24"/>
              </w:rPr>
            </w:pPr>
          </w:p>
          <w:p w:rsidR="00001EDC" w:rsidRPr="00586A57" w:rsidRDefault="00001EDC" w:rsidP="00C452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5 400</w:t>
            </w:r>
          </w:p>
        </w:tc>
        <w:tc>
          <w:tcPr>
            <w:tcW w:w="992" w:type="dxa"/>
          </w:tcPr>
          <w:p w:rsidR="007640AA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12 500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</w:t>
            </w:r>
            <w:r w:rsidR="00001EDC" w:rsidRPr="00586A57">
              <w:rPr>
                <w:sz w:val="24"/>
                <w:szCs w:val="24"/>
              </w:rPr>
              <w:t> </w:t>
            </w:r>
            <w:r w:rsidRPr="00586A57">
              <w:rPr>
                <w:sz w:val="24"/>
                <w:szCs w:val="24"/>
              </w:rPr>
              <w:t>000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6 500</w:t>
            </w:r>
          </w:p>
        </w:tc>
        <w:tc>
          <w:tcPr>
            <w:tcW w:w="992" w:type="dxa"/>
          </w:tcPr>
          <w:p w:rsidR="007640AA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14 200</w:t>
            </w: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</w:p>
          <w:p w:rsidR="00C4520D" w:rsidRPr="00586A57" w:rsidRDefault="00C4520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11</w:t>
            </w:r>
            <w:r w:rsidR="00001EDC" w:rsidRPr="00586A57">
              <w:rPr>
                <w:sz w:val="24"/>
                <w:szCs w:val="24"/>
              </w:rPr>
              <w:t> </w:t>
            </w:r>
            <w:r w:rsidRPr="00586A57">
              <w:rPr>
                <w:sz w:val="24"/>
                <w:szCs w:val="24"/>
              </w:rPr>
              <w:t>800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7 940</w:t>
            </w:r>
          </w:p>
        </w:tc>
      </w:tr>
      <w:tr w:rsidR="004C4C9D" w:rsidRPr="00586A57" w:rsidTr="0085750D">
        <w:tc>
          <w:tcPr>
            <w:tcW w:w="2093" w:type="dxa"/>
          </w:tcPr>
          <w:p w:rsidR="004C4C9D" w:rsidRPr="00586A57" w:rsidRDefault="004C4C9D" w:rsidP="0085750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4 500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5 000</w:t>
            </w:r>
          </w:p>
        </w:tc>
        <w:tc>
          <w:tcPr>
            <w:tcW w:w="993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8 500</w:t>
            </w:r>
          </w:p>
        </w:tc>
        <w:tc>
          <w:tcPr>
            <w:tcW w:w="1842" w:type="dxa"/>
            <w:vMerge w:val="restart"/>
          </w:tcPr>
          <w:p w:rsidR="004C4C9D" w:rsidRPr="00586A57" w:rsidRDefault="00001EDC" w:rsidP="00001EDC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-персоналу</w:t>
            </w:r>
          </w:p>
          <w:p w:rsidR="00001EDC" w:rsidRPr="00586A57" w:rsidRDefault="00001EDC" w:rsidP="00001EDC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бюджету</w:t>
            </w:r>
          </w:p>
          <w:p w:rsidR="00001EDC" w:rsidRPr="00586A57" w:rsidRDefault="00001EDC" w:rsidP="00001EDC">
            <w:pPr>
              <w:rPr>
                <w:sz w:val="24"/>
                <w:szCs w:val="24"/>
              </w:rPr>
            </w:pPr>
          </w:p>
          <w:p w:rsidR="00001EDC" w:rsidRPr="00586A57" w:rsidRDefault="00001EDC" w:rsidP="00001EDC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авансы полученные</w:t>
            </w:r>
          </w:p>
          <w:p w:rsidR="00001EDC" w:rsidRPr="00586A57" w:rsidRDefault="00001EDC" w:rsidP="00001EDC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 прочие кредиторы</w:t>
            </w:r>
          </w:p>
        </w:tc>
        <w:tc>
          <w:tcPr>
            <w:tcW w:w="993" w:type="dxa"/>
            <w:vMerge w:val="restart"/>
          </w:tcPr>
          <w:p w:rsidR="004C4C9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1 500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1 620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-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  <w:vMerge w:val="restart"/>
          </w:tcPr>
          <w:p w:rsidR="004C4C9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1 680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1 020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250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vMerge w:val="restart"/>
          </w:tcPr>
          <w:p w:rsidR="004C4C9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1 010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1 450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800</w:t>
            </w: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</w:p>
          <w:p w:rsidR="00001EDC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600</w:t>
            </w:r>
          </w:p>
        </w:tc>
      </w:tr>
      <w:tr w:rsidR="004C4C9D" w:rsidRPr="00586A57" w:rsidTr="0085750D">
        <w:tc>
          <w:tcPr>
            <w:tcW w:w="2093" w:type="dxa"/>
          </w:tcPr>
          <w:p w:rsidR="004C4C9D" w:rsidRPr="00586A57" w:rsidRDefault="004C4C9D" w:rsidP="004C4C9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1 200</w:t>
            </w:r>
          </w:p>
        </w:tc>
        <w:tc>
          <w:tcPr>
            <w:tcW w:w="993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1 500</w:t>
            </w:r>
          </w:p>
        </w:tc>
        <w:tc>
          <w:tcPr>
            <w:tcW w:w="184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</w:tr>
      <w:tr w:rsidR="004C4C9D" w:rsidRPr="00586A57" w:rsidTr="0085750D">
        <w:tc>
          <w:tcPr>
            <w:tcW w:w="2093" w:type="dxa"/>
          </w:tcPr>
          <w:p w:rsidR="004C4C9D" w:rsidRPr="00586A57" w:rsidRDefault="004C4C9D" w:rsidP="004C4C9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5 600</w:t>
            </w:r>
          </w:p>
        </w:tc>
        <w:tc>
          <w:tcPr>
            <w:tcW w:w="992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4 800</w:t>
            </w:r>
          </w:p>
        </w:tc>
        <w:tc>
          <w:tcPr>
            <w:tcW w:w="993" w:type="dxa"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5 000</w:t>
            </w:r>
          </w:p>
        </w:tc>
        <w:tc>
          <w:tcPr>
            <w:tcW w:w="184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C9D" w:rsidRPr="00586A57" w:rsidRDefault="004C4C9D" w:rsidP="0028136A">
            <w:pPr>
              <w:jc w:val="center"/>
              <w:rPr>
                <w:sz w:val="24"/>
                <w:szCs w:val="24"/>
              </w:rPr>
            </w:pPr>
          </w:p>
        </w:tc>
      </w:tr>
      <w:tr w:rsidR="0085750D" w:rsidRPr="00586A57" w:rsidTr="0085750D">
        <w:tc>
          <w:tcPr>
            <w:tcW w:w="2093" w:type="dxa"/>
          </w:tcPr>
          <w:p w:rsidR="004C4C9D" w:rsidRPr="00586A57" w:rsidRDefault="004C4C9D" w:rsidP="004C4C9D">
            <w:pPr>
              <w:rPr>
                <w:b/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>Итого по</w:t>
            </w:r>
          </w:p>
          <w:p w:rsidR="0085750D" w:rsidRPr="00586A57" w:rsidRDefault="004C4C9D" w:rsidP="004C4C9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 xml:space="preserve"> разделу </w:t>
            </w:r>
            <w:r w:rsidRPr="00586A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31 300</w:t>
            </w:r>
          </w:p>
        </w:tc>
        <w:tc>
          <w:tcPr>
            <w:tcW w:w="992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35 500</w:t>
            </w:r>
          </w:p>
        </w:tc>
        <w:tc>
          <w:tcPr>
            <w:tcW w:w="993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45 200</w:t>
            </w:r>
          </w:p>
        </w:tc>
        <w:tc>
          <w:tcPr>
            <w:tcW w:w="1842" w:type="dxa"/>
          </w:tcPr>
          <w:p w:rsidR="004C4C9D" w:rsidRPr="00586A57" w:rsidRDefault="004C4C9D" w:rsidP="004C4C9D">
            <w:pPr>
              <w:rPr>
                <w:b/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>Итого по</w:t>
            </w:r>
          </w:p>
          <w:p w:rsidR="0085750D" w:rsidRPr="00586A57" w:rsidRDefault="004C4C9D" w:rsidP="004C4C9D">
            <w:pPr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 xml:space="preserve"> разделу </w:t>
            </w:r>
            <w:r w:rsidRPr="00586A57">
              <w:rPr>
                <w:b/>
                <w:sz w:val="24"/>
                <w:szCs w:val="24"/>
                <w:lang w:val="en-US"/>
              </w:rPr>
              <w:t>V</w:t>
            </w:r>
            <w:r w:rsidRPr="00586A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5750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20 300</w:t>
            </w:r>
          </w:p>
        </w:tc>
        <w:tc>
          <w:tcPr>
            <w:tcW w:w="992" w:type="dxa"/>
          </w:tcPr>
          <w:p w:rsidR="0085750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22 500</w:t>
            </w:r>
          </w:p>
        </w:tc>
        <w:tc>
          <w:tcPr>
            <w:tcW w:w="992" w:type="dxa"/>
          </w:tcPr>
          <w:p w:rsidR="0085750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26 000</w:t>
            </w:r>
          </w:p>
        </w:tc>
      </w:tr>
      <w:tr w:rsidR="0085750D" w:rsidRPr="00586A57" w:rsidTr="0085750D">
        <w:tc>
          <w:tcPr>
            <w:tcW w:w="2093" w:type="dxa"/>
          </w:tcPr>
          <w:p w:rsidR="0085750D" w:rsidRPr="00586A57" w:rsidRDefault="004C4C9D" w:rsidP="004C4C9D">
            <w:pPr>
              <w:rPr>
                <w:b/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76 300</w:t>
            </w:r>
          </w:p>
        </w:tc>
        <w:tc>
          <w:tcPr>
            <w:tcW w:w="992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85 500</w:t>
            </w:r>
          </w:p>
        </w:tc>
        <w:tc>
          <w:tcPr>
            <w:tcW w:w="993" w:type="dxa"/>
          </w:tcPr>
          <w:p w:rsidR="0085750D" w:rsidRPr="00586A57" w:rsidRDefault="004C4C9D" w:rsidP="004C4C9D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103200</w:t>
            </w:r>
          </w:p>
        </w:tc>
        <w:tc>
          <w:tcPr>
            <w:tcW w:w="1842" w:type="dxa"/>
          </w:tcPr>
          <w:p w:rsidR="0085750D" w:rsidRPr="00586A57" w:rsidRDefault="004C4C9D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993" w:type="dxa"/>
          </w:tcPr>
          <w:p w:rsidR="0085750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76 300</w:t>
            </w:r>
          </w:p>
        </w:tc>
        <w:tc>
          <w:tcPr>
            <w:tcW w:w="992" w:type="dxa"/>
          </w:tcPr>
          <w:p w:rsidR="0085750D" w:rsidRPr="00586A57" w:rsidRDefault="00001EDC" w:rsidP="0028136A">
            <w:pPr>
              <w:jc w:val="center"/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85 500</w:t>
            </w:r>
          </w:p>
        </w:tc>
        <w:tc>
          <w:tcPr>
            <w:tcW w:w="992" w:type="dxa"/>
          </w:tcPr>
          <w:p w:rsidR="0085750D" w:rsidRPr="00586A57" w:rsidRDefault="00001EDC" w:rsidP="00001EDC">
            <w:pPr>
              <w:rPr>
                <w:sz w:val="24"/>
                <w:szCs w:val="24"/>
              </w:rPr>
            </w:pPr>
            <w:r w:rsidRPr="00586A57">
              <w:rPr>
                <w:sz w:val="24"/>
                <w:szCs w:val="24"/>
              </w:rPr>
              <w:t>103200</w:t>
            </w:r>
          </w:p>
        </w:tc>
      </w:tr>
      <w:tr w:rsidR="0085750D" w:rsidRPr="00586A57" w:rsidTr="0085750D">
        <w:tc>
          <w:tcPr>
            <w:tcW w:w="2093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50D" w:rsidRPr="00586A57" w:rsidRDefault="0085750D" w:rsidP="002813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A57" w:rsidRDefault="00586A57" w:rsidP="00001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4" w:rsidRDefault="00001EDC" w:rsidP="00001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EDC">
        <w:rPr>
          <w:rFonts w:ascii="Times New Roman" w:hAnsi="Times New Roman" w:cs="Times New Roman"/>
          <w:sz w:val="28"/>
          <w:szCs w:val="28"/>
        </w:rPr>
        <w:t>Справка к балансу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01EDC" w:rsidTr="00DF368C">
        <w:tc>
          <w:tcPr>
            <w:tcW w:w="6345" w:type="dxa"/>
          </w:tcPr>
          <w:p w:rsidR="00001EDC" w:rsidRPr="00001EDC" w:rsidRDefault="00001EDC" w:rsidP="00001EDC">
            <w:pPr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Показатель</w:t>
            </w:r>
          </w:p>
        </w:tc>
        <w:tc>
          <w:tcPr>
            <w:tcW w:w="1701" w:type="dxa"/>
          </w:tcPr>
          <w:p w:rsidR="00001EDC" w:rsidRPr="00001EDC" w:rsidRDefault="00001EDC" w:rsidP="00001EDC">
            <w:pPr>
              <w:rPr>
                <w:sz w:val="24"/>
                <w:szCs w:val="24"/>
              </w:rPr>
            </w:pPr>
            <w:r w:rsidRPr="00001EDC">
              <w:rPr>
                <w:sz w:val="24"/>
                <w:szCs w:val="24"/>
              </w:rPr>
              <w:t>Прошлый период</w:t>
            </w:r>
          </w:p>
        </w:tc>
        <w:tc>
          <w:tcPr>
            <w:tcW w:w="1525" w:type="dxa"/>
          </w:tcPr>
          <w:p w:rsidR="00001EDC" w:rsidRPr="00001EDC" w:rsidRDefault="00001EDC" w:rsidP="00001EDC">
            <w:pPr>
              <w:rPr>
                <w:sz w:val="24"/>
                <w:szCs w:val="24"/>
              </w:rPr>
            </w:pPr>
            <w:r w:rsidRPr="00001EDC">
              <w:rPr>
                <w:sz w:val="24"/>
                <w:szCs w:val="24"/>
              </w:rPr>
              <w:t>Отчетный период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 w:rsidRPr="00DF368C">
              <w:rPr>
                <w:sz w:val="24"/>
                <w:szCs w:val="24"/>
              </w:rPr>
              <w:t>Общая сумма брутто-прибыли, тыс. руб.</w:t>
            </w:r>
          </w:p>
        </w:tc>
        <w:tc>
          <w:tcPr>
            <w:tcW w:w="1701" w:type="dxa"/>
          </w:tcPr>
          <w:p w:rsidR="00001EDC" w:rsidRPr="00DF368C" w:rsidRDefault="00DF368C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1701" w:type="dxa"/>
          </w:tcPr>
          <w:p w:rsidR="00001EDC" w:rsidRPr="00DF368C" w:rsidRDefault="00DF368C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100 800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123 800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Себестоимость реализованной продукции,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85 560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106 400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постоянные затраты,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из прибыли,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за кредит,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выплаченных дивидендов,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инфляции за анализируемый период, %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сырья и материалов,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54 000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Себестоимость отгруженной готовой продукции,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86 200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Погашенная дебиторская задолженность,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101 300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120 300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Отрицательный денежный поток за период, тыс. руб.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105 600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126 200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дебиторская задолженность, %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001EDC" w:rsidTr="00DF368C">
        <w:tc>
          <w:tcPr>
            <w:tcW w:w="6345" w:type="dxa"/>
          </w:tcPr>
          <w:p w:rsidR="00001EDC" w:rsidRPr="00DF368C" w:rsidRDefault="00DF368C" w:rsidP="0000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задолженность, %</w:t>
            </w:r>
          </w:p>
        </w:tc>
        <w:tc>
          <w:tcPr>
            <w:tcW w:w="1701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25" w:type="dxa"/>
          </w:tcPr>
          <w:p w:rsidR="00001EDC" w:rsidRPr="00DF368C" w:rsidRDefault="007E074A" w:rsidP="007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3, 3</w:t>
            </w:r>
          </w:p>
        </w:tc>
      </w:tr>
    </w:tbl>
    <w:p w:rsidR="00B57E93" w:rsidRDefault="00B57E93" w:rsidP="00001EDC">
      <w:pPr>
        <w:rPr>
          <w:rFonts w:ascii="Times New Roman" w:hAnsi="Times New Roman" w:cs="Times New Roman"/>
          <w:b/>
          <w:sz w:val="32"/>
          <w:szCs w:val="32"/>
        </w:rPr>
      </w:pPr>
    </w:p>
    <w:p w:rsidR="007E074A" w:rsidRDefault="007E074A" w:rsidP="00586A57">
      <w:pPr>
        <w:rPr>
          <w:rFonts w:ascii="Times New Roman" w:hAnsi="Times New Roman" w:cs="Times New Roman"/>
          <w:b/>
          <w:sz w:val="28"/>
          <w:szCs w:val="28"/>
        </w:rPr>
      </w:pPr>
    </w:p>
    <w:p w:rsidR="004D6753" w:rsidRDefault="004D6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A57" w:rsidRDefault="00586A57" w:rsidP="004D6753">
      <w:pPr>
        <w:tabs>
          <w:tab w:val="center" w:pos="4677"/>
          <w:tab w:val="left" w:pos="83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КОНТРОЛЬНЫХ РАБОТ</w:t>
      </w:r>
    </w:p>
    <w:p w:rsidR="00DF55C5" w:rsidRPr="006867FD" w:rsidRDefault="007E074A" w:rsidP="0094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D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D3CBB" w:rsidRPr="001D3CBB" w:rsidRDefault="001D3CBB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CBB">
        <w:rPr>
          <w:rFonts w:ascii="Times New Roman" w:hAnsi="Times New Roman" w:cs="Times New Roman"/>
          <w:b/>
          <w:sz w:val="32"/>
          <w:szCs w:val="32"/>
        </w:rPr>
        <w:object w:dxaOrig="9355" w:dyaOrig="1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0.85pt" o:ole="">
            <v:imagedata r:id="rId9" o:title=""/>
          </v:shape>
          <o:OLEObject Type="Embed" ProgID="Word.Document.12" ShapeID="_x0000_i1025" DrawAspect="Content" ObjectID="_1511003661" r:id="rId10">
            <o:FieldCodes>\s</o:FieldCodes>
          </o:OLEObject>
        </w:object>
      </w:r>
    </w:p>
    <w:p w:rsidR="001D3CBB" w:rsidRDefault="001D3CBB" w:rsidP="001D3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CBB" w:rsidRDefault="001D3CBB" w:rsidP="009435ED">
      <w:pPr>
        <w:rPr>
          <w:rFonts w:ascii="Times New Roman" w:hAnsi="Times New Roman" w:cs="Times New Roman"/>
          <w:b/>
          <w:sz w:val="32"/>
          <w:szCs w:val="32"/>
        </w:rPr>
      </w:pPr>
    </w:p>
    <w:p w:rsidR="001D3CBB" w:rsidRDefault="001D3CBB" w:rsidP="001D3CBB">
      <w:pPr>
        <w:jc w:val="center"/>
      </w:pPr>
      <w:r w:rsidRPr="009B0E78">
        <w:object w:dxaOrig="9356" w:dyaOrig="12637">
          <v:shape id="_x0000_i1026" type="#_x0000_t75" style="width:479.3pt;height:584.25pt" o:ole="">
            <v:imagedata r:id="rId11" o:title=""/>
          </v:shape>
          <o:OLEObject Type="Embed" ProgID="Word.Document.12" ShapeID="_x0000_i1026" DrawAspect="Content" ObjectID="_1511003662" r:id="rId12">
            <o:FieldCodes>\s</o:FieldCodes>
          </o:OLEObject>
        </w:object>
      </w:r>
    </w:p>
    <w:p w:rsidR="001D3CBB" w:rsidRPr="00890CA2" w:rsidRDefault="001D3CBB" w:rsidP="001D3CBB">
      <w:pPr>
        <w:jc w:val="center"/>
        <w:rPr>
          <w:rFonts w:ascii="Times New Roman" w:hAnsi="Times New Roman" w:cs="Times New Roman"/>
        </w:rPr>
      </w:pPr>
    </w:p>
    <w:p w:rsidR="001D3CBB" w:rsidRDefault="001D3CBB" w:rsidP="001D3CBB">
      <w:pPr>
        <w:jc w:val="center"/>
      </w:pPr>
    </w:p>
    <w:p w:rsidR="001D3CBB" w:rsidRDefault="001D3CBB" w:rsidP="001D3CBB">
      <w:pPr>
        <w:jc w:val="center"/>
      </w:pPr>
    </w:p>
    <w:p w:rsidR="001D3CBB" w:rsidRDefault="001D3CBB" w:rsidP="001D3CBB">
      <w:pPr>
        <w:jc w:val="center"/>
      </w:pPr>
    </w:p>
    <w:p w:rsidR="001D3CBB" w:rsidRDefault="00A31E53" w:rsidP="006867FD">
      <w:r w:rsidRPr="009B0E78">
        <w:object w:dxaOrig="9757" w:dyaOrig="12958">
          <v:shape id="_x0000_i1027" type="#_x0000_t75" style="width:487.55pt;height:9in" o:ole="">
            <v:imagedata r:id="rId13" o:title=""/>
          </v:shape>
          <o:OLEObject Type="Embed" ProgID="Word.Document.12" ShapeID="_x0000_i1027" DrawAspect="Content" ObjectID="_1511003663" r:id="rId14">
            <o:FieldCodes>\s</o:FieldCodes>
          </o:OLEObject>
        </w:object>
      </w:r>
    </w:p>
    <w:p w:rsidR="001D3CBB" w:rsidRDefault="001D3CBB" w:rsidP="001D3CBB">
      <w:pPr>
        <w:jc w:val="center"/>
      </w:pPr>
    </w:p>
    <w:p w:rsidR="001D3CBB" w:rsidRDefault="001D3CBB" w:rsidP="009A53B0"/>
    <w:p w:rsidR="001D3CBB" w:rsidRDefault="001D3CBB" w:rsidP="001D3CBB">
      <w:pPr>
        <w:jc w:val="center"/>
      </w:pPr>
      <w:r w:rsidRPr="009B0E78">
        <w:object w:dxaOrig="9356" w:dyaOrig="12398">
          <v:shape id="_x0000_i1028" type="#_x0000_t75" style="width:479.3pt;height:620.25pt" o:ole="">
            <v:imagedata r:id="rId15" o:title=""/>
          </v:shape>
          <o:OLEObject Type="Embed" ProgID="Word.Document.12" ShapeID="_x0000_i1028" DrawAspect="Content" ObjectID="_1511003664" r:id="rId16">
            <o:FieldCodes>\s</o:FieldCodes>
          </o:OLEObject>
        </w:object>
      </w:r>
    </w:p>
    <w:p w:rsidR="001D3CBB" w:rsidRDefault="001D3CBB" w:rsidP="001D3CBB">
      <w:pPr>
        <w:jc w:val="center"/>
      </w:pPr>
    </w:p>
    <w:p w:rsidR="001D3CBB" w:rsidRDefault="001D3CBB" w:rsidP="001D3CBB">
      <w:pPr>
        <w:jc w:val="center"/>
      </w:pPr>
    </w:p>
    <w:p w:rsidR="001D3CBB" w:rsidRDefault="001D3CBB" w:rsidP="00586A57"/>
    <w:p w:rsidR="001D3CBB" w:rsidRDefault="001D3CBB" w:rsidP="001D3CBB">
      <w:pPr>
        <w:jc w:val="center"/>
      </w:pPr>
      <w:r w:rsidRPr="009B0E78">
        <w:object w:dxaOrig="9356" w:dyaOrig="11694">
          <v:shape id="_x0000_i1029" type="#_x0000_t75" style="width:479.3pt;height:585.25pt" o:ole="">
            <v:imagedata r:id="rId17" o:title=""/>
          </v:shape>
          <o:OLEObject Type="Embed" ProgID="Word.Document.12" ShapeID="_x0000_i1029" DrawAspect="Content" ObjectID="_1511003665" r:id="rId18">
            <o:FieldCodes>\s</o:FieldCodes>
          </o:OLEObject>
        </w:object>
      </w:r>
    </w:p>
    <w:p w:rsidR="005938C4" w:rsidRDefault="005938C4" w:rsidP="001D3CBB">
      <w:pPr>
        <w:jc w:val="center"/>
      </w:pPr>
    </w:p>
    <w:p w:rsidR="005938C4" w:rsidRDefault="005938C4" w:rsidP="001D3CBB">
      <w:pPr>
        <w:jc w:val="center"/>
      </w:pPr>
    </w:p>
    <w:p w:rsidR="00EC0A3B" w:rsidRDefault="00EC0A3B" w:rsidP="006E6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57" w:rsidRDefault="00586A57" w:rsidP="006E6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C4" w:rsidRPr="00EC0A3B" w:rsidRDefault="006867FD" w:rsidP="00EC0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 w:rsidR="006E61E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938C4" w:rsidRPr="006E61EE" w:rsidRDefault="005938C4" w:rsidP="001D3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E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938C4" w:rsidRPr="006E61EE" w:rsidRDefault="006867FD" w:rsidP="00FC70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</w:t>
      </w:r>
      <w:r w:rsidR="00FC704B" w:rsidRPr="006E61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FC704B" w:rsidRPr="006E61EE">
        <w:rPr>
          <w:rFonts w:ascii="Times New Roman" w:hAnsi="Times New Roman" w:cs="Times New Roman"/>
          <w:sz w:val="28"/>
        </w:rPr>
        <w:t xml:space="preserve"> 1</w:t>
      </w:r>
    </w:p>
    <w:p w:rsidR="005938C4" w:rsidRPr="00FC704B" w:rsidRDefault="005938C4" w:rsidP="006E61EE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FC704B">
        <w:rPr>
          <w:rFonts w:ascii="Times New Roman" w:hAnsi="Times New Roman" w:cs="Times New Roman"/>
          <w:sz w:val="28"/>
        </w:rPr>
        <w:t>Проанализируйте способом абсолютных разниц влияние на фонд оплаты труда рабочих численности работников и среднегодовой заработной платы одного работника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5938C4" w:rsidRPr="00FC704B" w:rsidTr="006E5B11">
        <w:tc>
          <w:tcPr>
            <w:tcW w:w="4786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559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418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1808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Отклонение</w:t>
            </w:r>
          </w:p>
        </w:tc>
      </w:tr>
      <w:tr w:rsidR="005938C4" w:rsidRPr="00FC704B" w:rsidTr="006E5B11">
        <w:tc>
          <w:tcPr>
            <w:tcW w:w="4786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 xml:space="preserve">1.Фонд оплаты труда, </w:t>
            </w:r>
            <w:proofErr w:type="spellStart"/>
            <w:r w:rsidRPr="00FC704B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FC704B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FC704B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FC704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19876,5</w:t>
            </w:r>
          </w:p>
        </w:tc>
        <w:tc>
          <w:tcPr>
            <w:tcW w:w="1418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19688</w:t>
            </w:r>
          </w:p>
        </w:tc>
        <w:tc>
          <w:tcPr>
            <w:tcW w:w="1808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38C4" w:rsidRPr="00FC704B" w:rsidTr="006E5B11">
        <w:tc>
          <w:tcPr>
            <w:tcW w:w="4786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2.Среднегодовая численность работников, чел.</w:t>
            </w:r>
          </w:p>
        </w:tc>
        <w:tc>
          <w:tcPr>
            <w:tcW w:w="1559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5206</w:t>
            </w:r>
          </w:p>
        </w:tc>
        <w:tc>
          <w:tcPr>
            <w:tcW w:w="1418" w:type="dxa"/>
          </w:tcPr>
          <w:p w:rsidR="005938C4" w:rsidRPr="00FC704B" w:rsidRDefault="005938C4" w:rsidP="006E5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5350</w:t>
            </w:r>
          </w:p>
        </w:tc>
        <w:tc>
          <w:tcPr>
            <w:tcW w:w="1808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38C4" w:rsidRPr="00FC704B" w:rsidTr="006E5B11">
        <w:tc>
          <w:tcPr>
            <w:tcW w:w="4786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  <w:r w:rsidRPr="00FC704B">
              <w:rPr>
                <w:rFonts w:ascii="Times New Roman" w:hAnsi="Times New Roman" w:cs="Times New Roman"/>
                <w:sz w:val="28"/>
              </w:rPr>
              <w:t>3.Среднегодовая заработная плата одного работника</w:t>
            </w:r>
          </w:p>
        </w:tc>
        <w:tc>
          <w:tcPr>
            <w:tcW w:w="1559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5938C4" w:rsidRPr="00FC704B" w:rsidRDefault="005938C4" w:rsidP="006E5B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38C4" w:rsidRDefault="005938C4" w:rsidP="005938C4">
      <w:pPr>
        <w:rPr>
          <w:sz w:val="28"/>
        </w:rPr>
      </w:pPr>
    </w:p>
    <w:p w:rsidR="005938C4" w:rsidRPr="00FC704B" w:rsidRDefault="006867FD" w:rsidP="00FC704B">
      <w:pPr>
        <w:pStyle w:val="2"/>
      </w:pPr>
      <w:r>
        <w:t>Задача</w:t>
      </w:r>
      <w:r w:rsidR="005938C4">
        <w:t xml:space="preserve"> №</w:t>
      </w:r>
      <w:r>
        <w:t xml:space="preserve"> 2</w:t>
      </w:r>
    </w:p>
    <w:p w:rsidR="005938C4" w:rsidRPr="006E61EE" w:rsidRDefault="005938C4" w:rsidP="005938C4">
      <w:pPr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>Рассчитайте коэффициент платежеспособности и дайте оценку состоянию и динамике платежеспособности пре</w:t>
      </w:r>
      <w:r w:rsidR="006E61EE">
        <w:rPr>
          <w:rFonts w:ascii="Times New Roman" w:hAnsi="Times New Roman" w:cs="Times New Roman"/>
          <w:sz w:val="28"/>
          <w:szCs w:val="28"/>
        </w:rPr>
        <w:t xml:space="preserve">дприятия за отчетный период, </w:t>
      </w:r>
      <w:proofErr w:type="spellStart"/>
      <w:r w:rsidR="006E61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E61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61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E61EE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1"/>
        <w:gridCol w:w="2269"/>
        <w:gridCol w:w="1276"/>
        <w:gridCol w:w="1241"/>
      </w:tblGrid>
      <w:tr w:rsidR="005938C4" w:rsidRPr="006E61EE" w:rsidTr="006E5B11">
        <w:tc>
          <w:tcPr>
            <w:tcW w:w="4785" w:type="dxa"/>
            <w:gridSpan w:val="3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786" w:type="dxa"/>
            <w:gridSpan w:val="3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Предстоящие платежи</w:t>
            </w:r>
          </w:p>
        </w:tc>
      </w:tr>
      <w:tr w:rsidR="005938C4" w:rsidRPr="006E61EE" w:rsidTr="006E61EE">
        <w:tc>
          <w:tcPr>
            <w:tcW w:w="2660" w:type="dxa"/>
            <w:vMerge w:val="restart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Вид средств</w:t>
            </w:r>
          </w:p>
        </w:tc>
        <w:tc>
          <w:tcPr>
            <w:tcW w:w="2125" w:type="dxa"/>
            <w:gridSpan w:val="2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269" w:type="dxa"/>
            <w:vMerge w:val="restart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Вид платежей</w:t>
            </w:r>
          </w:p>
        </w:tc>
        <w:tc>
          <w:tcPr>
            <w:tcW w:w="2517" w:type="dxa"/>
            <w:gridSpan w:val="2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938C4" w:rsidRPr="006E61EE" w:rsidTr="006E61EE">
        <w:tc>
          <w:tcPr>
            <w:tcW w:w="2660" w:type="dxa"/>
            <w:vMerge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1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269" w:type="dxa"/>
            <w:vMerge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241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5938C4" w:rsidRPr="006E61EE" w:rsidTr="006E61EE">
        <w:tc>
          <w:tcPr>
            <w:tcW w:w="266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134" w:type="dxa"/>
          </w:tcPr>
          <w:p w:rsidR="005938C4" w:rsidRPr="006E61EE" w:rsidRDefault="006E61EE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276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938C4" w:rsidRPr="006E61EE" w:rsidTr="006E61EE">
        <w:tc>
          <w:tcPr>
            <w:tcW w:w="266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134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6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269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276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938C4" w:rsidRPr="006E61EE" w:rsidTr="00EC0A3B">
        <w:trPr>
          <w:trHeight w:val="687"/>
        </w:trPr>
        <w:tc>
          <w:tcPr>
            <w:tcW w:w="266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Прочие денежные средства</w:t>
            </w:r>
          </w:p>
        </w:tc>
        <w:tc>
          <w:tcPr>
            <w:tcW w:w="1134" w:type="dxa"/>
          </w:tcPr>
          <w:p w:rsidR="005938C4" w:rsidRPr="006E61EE" w:rsidRDefault="006E61EE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9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5938C4" w:rsidRPr="006E61EE" w:rsidRDefault="00890CA2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8C4" w:rsidRPr="006E61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938C4" w:rsidRPr="006E61EE" w:rsidTr="006E61EE">
        <w:tc>
          <w:tcPr>
            <w:tcW w:w="266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A3B" w:rsidRDefault="00EC0A3B" w:rsidP="001D3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1D3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1D3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C4" w:rsidRPr="006867FD" w:rsidRDefault="005938C4" w:rsidP="001D3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D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6E61EE" w:rsidRDefault="006E61EE" w:rsidP="006E6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867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38C4" w:rsidRPr="006E61EE" w:rsidRDefault="005938C4" w:rsidP="006E6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Требуется методом </w:t>
      </w:r>
      <w:r w:rsidR="006E6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1EE">
        <w:rPr>
          <w:rFonts w:ascii="Times New Roman" w:hAnsi="Times New Roman" w:cs="Times New Roman"/>
          <w:sz w:val="28"/>
          <w:szCs w:val="28"/>
        </w:rPr>
        <w:t>абсолютных</w:t>
      </w:r>
      <w:proofErr w:type="gramEnd"/>
      <w:r w:rsidR="006E61EE">
        <w:rPr>
          <w:rFonts w:ascii="Times New Roman" w:hAnsi="Times New Roman" w:cs="Times New Roman"/>
          <w:sz w:val="28"/>
          <w:szCs w:val="28"/>
        </w:rPr>
        <w:t xml:space="preserve"> </w:t>
      </w:r>
      <w:r w:rsidRPr="006E61EE">
        <w:rPr>
          <w:rFonts w:ascii="Times New Roman" w:hAnsi="Times New Roman" w:cs="Times New Roman"/>
          <w:sz w:val="28"/>
          <w:szCs w:val="28"/>
        </w:rPr>
        <w:t xml:space="preserve"> разниц определить влияние среднесписочной численности персонала и выработки на одного работника на объем выпуска продукции,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5938C4" w:rsidRPr="006E61EE" w:rsidTr="006E5B11">
        <w:tc>
          <w:tcPr>
            <w:tcW w:w="4786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418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08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938C4" w:rsidRPr="006E61EE" w:rsidTr="006E5B11">
        <w:tc>
          <w:tcPr>
            <w:tcW w:w="4786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 xml:space="preserve">1.Объем выпуска продукции, </w:t>
            </w:r>
            <w:proofErr w:type="spellStart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18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5920</w:t>
            </w:r>
          </w:p>
        </w:tc>
        <w:tc>
          <w:tcPr>
            <w:tcW w:w="180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C4" w:rsidRPr="006E61EE" w:rsidTr="006E5B11">
        <w:tc>
          <w:tcPr>
            <w:tcW w:w="4786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2.Среднесписочная численность персонала, чел.</w:t>
            </w:r>
          </w:p>
        </w:tc>
        <w:tc>
          <w:tcPr>
            <w:tcW w:w="1559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C4" w:rsidRPr="006E61EE" w:rsidTr="006E5B11">
        <w:tc>
          <w:tcPr>
            <w:tcW w:w="4786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 xml:space="preserve">3.Выработка на одного работника, </w:t>
            </w:r>
            <w:proofErr w:type="spellStart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8C4" w:rsidRDefault="005938C4" w:rsidP="00FC704B">
      <w:pPr>
        <w:rPr>
          <w:rFonts w:ascii="Times New Roman" w:hAnsi="Times New Roman" w:cs="Times New Roman"/>
          <w:sz w:val="28"/>
          <w:szCs w:val="28"/>
        </w:rPr>
      </w:pPr>
    </w:p>
    <w:p w:rsidR="006E61EE" w:rsidRDefault="006E61EE" w:rsidP="006E6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867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C704B" w:rsidRPr="006E61EE" w:rsidRDefault="00FC704B" w:rsidP="006E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>По данным таблицы определить:</w:t>
      </w:r>
    </w:p>
    <w:p w:rsidR="00FC704B" w:rsidRPr="006E61EE" w:rsidRDefault="00FC704B" w:rsidP="006E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>1) валовой выход продукции по плану и фактически;</w:t>
      </w:r>
    </w:p>
    <w:p w:rsidR="00FC704B" w:rsidRPr="006E61EE" w:rsidRDefault="00FC704B" w:rsidP="006E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2)отклонение фактических показателей </w:t>
      </w:r>
      <w:proofErr w:type="gramStart"/>
      <w:r w:rsidRPr="006E61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61EE">
        <w:rPr>
          <w:rFonts w:ascii="Times New Roman" w:hAnsi="Times New Roman" w:cs="Times New Roman"/>
          <w:sz w:val="28"/>
          <w:szCs w:val="28"/>
        </w:rPr>
        <w:t xml:space="preserve"> плановых  в абсол</w:t>
      </w:r>
      <w:r w:rsidR="006E61EE">
        <w:rPr>
          <w:rFonts w:ascii="Times New Roman" w:hAnsi="Times New Roman" w:cs="Times New Roman"/>
          <w:sz w:val="28"/>
          <w:szCs w:val="28"/>
        </w:rPr>
        <w:t>ютных и относительных величинах;</w:t>
      </w:r>
    </w:p>
    <w:p w:rsidR="00FC704B" w:rsidRPr="006E61EE" w:rsidRDefault="00FC704B" w:rsidP="006E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 </w:t>
      </w:r>
      <w:r w:rsidR="006E61EE">
        <w:rPr>
          <w:rFonts w:ascii="Times New Roman" w:hAnsi="Times New Roman" w:cs="Times New Roman"/>
          <w:sz w:val="28"/>
          <w:szCs w:val="28"/>
        </w:rPr>
        <w:t>3)с</w:t>
      </w:r>
      <w:r w:rsidRPr="006E61EE">
        <w:rPr>
          <w:rFonts w:ascii="Times New Roman" w:hAnsi="Times New Roman" w:cs="Times New Roman"/>
          <w:sz w:val="28"/>
          <w:szCs w:val="28"/>
        </w:rPr>
        <w:t>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183"/>
        <w:gridCol w:w="1277"/>
        <w:gridCol w:w="1240"/>
        <w:gridCol w:w="1362"/>
      </w:tblGrid>
      <w:tr w:rsidR="00FC704B" w:rsidRPr="006E61EE" w:rsidTr="00FC704B">
        <w:trPr>
          <w:cantSplit/>
          <w:trHeight w:val="897"/>
        </w:trPr>
        <w:tc>
          <w:tcPr>
            <w:tcW w:w="4028" w:type="dxa"/>
            <w:vMerge w:val="restart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Группы скота</w:t>
            </w:r>
          </w:p>
        </w:tc>
        <w:tc>
          <w:tcPr>
            <w:tcW w:w="2460" w:type="dxa"/>
            <w:gridSpan w:val="2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Поголовье,</w:t>
            </w:r>
          </w:p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</w:tc>
        <w:tc>
          <w:tcPr>
            <w:tcW w:w="2602" w:type="dxa"/>
            <w:gridSpan w:val="2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Продуктивность, ц / 1 гол</w:t>
            </w:r>
          </w:p>
        </w:tc>
      </w:tr>
      <w:tr w:rsidR="00FC704B" w:rsidRPr="006E61EE" w:rsidTr="006E5B11">
        <w:trPr>
          <w:cantSplit/>
          <w:trHeight w:val="1112"/>
        </w:trPr>
        <w:tc>
          <w:tcPr>
            <w:tcW w:w="4028" w:type="dxa"/>
            <w:vMerge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FC704B" w:rsidRPr="006E61EE" w:rsidRDefault="00FC704B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7" w:type="dxa"/>
          </w:tcPr>
          <w:p w:rsidR="00FC704B" w:rsidRPr="006E61EE" w:rsidRDefault="00FC704B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40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2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C704B" w:rsidRPr="006E61EE" w:rsidTr="00FC704B">
        <w:tc>
          <w:tcPr>
            <w:tcW w:w="4028" w:type="dxa"/>
          </w:tcPr>
          <w:p w:rsidR="00FC704B" w:rsidRPr="006E61EE" w:rsidRDefault="00FC704B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Скот мясного направления</w:t>
            </w:r>
          </w:p>
        </w:tc>
        <w:tc>
          <w:tcPr>
            <w:tcW w:w="1183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1277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1240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62" w:type="dxa"/>
          </w:tcPr>
          <w:p w:rsidR="00FC704B" w:rsidRPr="006E61EE" w:rsidRDefault="00FC704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</w:tbl>
    <w:p w:rsidR="00FC704B" w:rsidRPr="006E61EE" w:rsidRDefault="00FC704B" w:rsidP="00FC704B">
      <w:pPr>
        <w:rPr>
          <w:rFonts w:ascii="Times New Roman" w:hAnsi="Times New Roman" w:cs="Times New Roman"/>
          <w:sz w:val="28"/>
          <w:szCs w:val="28"/>
        </w:rPr>
      </w:pPr>
    </w:p>
    <w:p w:rsidR="006E61EE" w:rsidRDefault="006E61EE" w:rsidP="006E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593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593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4" w:rsidRDefault="005938C4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6E61EE" w:rsidRDefault="006E61EE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867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 xml:space="preserve">Известны результаты  финансово-хозяйственной деятельности предприятия в базисном периоде, </w:t>
      </w:r>
      <w:proofErr w:type="spellStart"/>
      <w:r w:rsidRPr="006E61EE">
        <w:rPr>
          <w:rFonts w:ascii="Times New Roman" w:hAnsi="Times New Roman" w:cs="Times New Roman"/>
          <w:sz w:val="28"/>
        </w:rPr>
        <w:t>тыс</w:t>
      </w:r>
      <w:proofErr w:type="gramStart"/>
      <w:r w:rsidRPr="006E61EE">
        <w:rPr>
          <w:rFonts w:ascii="Times New Roman" w:hAnsi="Times New Roman" w:cs="Times New Roman"/>
          <w:sz w:val="28"/>
        </w:rPr>
        <w:t>.р</w:t>
      </w:r>
      <w:proofErr w:type="gramEnd"/>
      <w:r w:rsidRPr="006E61EE">
        <w:rPr>
          <w:rFonts w:ascii="Times New Roman" w:hAnsi="Times New Roman" w:cs="Times New Roman"/>
          <w:sz w:val="28"/>
        </w:rPr>
        <w:t>уб</w:t>
      </w:r>
      <w:proofErr w:type="spellEnd"/>
      <w:r w:rsidRPr="006E61EE">
        <w:rPr>
          <w:rFonts w:ascii="Times New Roman" w:hAnsi="Times New Roman" w:cs="Times New Roman"/>
          <w:sz w:val="28"/>
        </w:rPr>
        <w:t>.: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>Средний остаток оборотных сре</w:t>
      </w:r>
      <w:proofErr w:type="gramStart"/>
      <w:r w:rsidRPr="006E61EE">
        <w:rPr>
          <w:rFonts w:ascii="Times New Roman" w:hAnsi="Times New Roman" w:cs="Times New Roman"/>
          <w:sz w:val="28"/>
        </w:rPr>
        <w:t xml:space="preserve">дств в </w:t>
      </w:r>
      <w:r w:rsidR="006E61EE">
        <w:rPr>
          <w:rFonts w:ascii="Times New Roman" w:hAnsi="Times New Roman" w:cs="Times New Roman"/>
          <w:sz w:val="28"/>
        </w:rPr>
        <w:t>б</w:t>
      </w:r>
      <w:proofErr w:type="gramEnd"/>
      <w:r w:rsidR="006E61EE">
        <w:rPr>
          <w:rFonts w:ascii="Times New Roman" w:hAnsi="Times New Roman" w:cs="Times New Roman"/>
          <w:sz w:val="28"/>
        </w:rPr>
        <w:t xml:space="preserve">азисном периоде </w:t>
      </w:r>
      <w:r w:rsidRPr="006E61EE">
        <w:rPr>
          <w:rFonts w:ascii="Times New Roman" w:hAnsi="Times New Roman" w:cs="Times New Roman"/>
          <w:sz w:val="28"/>
        </w:rPr>
        <w:t xml:space="preserve"> 20000</w:t>
      </w:r>
      <w:r w:rsidR="006E61EE">
        <w:rPr>
          <w:rFonts w:ascii="Times New Roman" w:hAnsi="Times New Roman" w:cs="Times New Roman"/>
          <w:sz w:val="28"/>
        </w:rPr>
        <w:t>, в том числе: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 xml:space="preserve">- стоимость излишних запасов </w:t>
      </w:r>
      <w:r w:rsidRPr="006E61EE">
        <w:rPr>
          <w:rFonts w:ascii="Times New Roman" w:hAnsi="Times New Roman" w:cs="Times New Roman"/>
          <w:sz w:val="28"/>
        </w:rPr>
        <w:tab/>
        <w:t>- 1200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просроченная дебиторская задолженность – 2200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нереализованная готовая продукция – 1600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сырье и материалы, используемые в производстве – 5000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незавершенное производство – 2000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малоценные и быстроизнашивающиеся предметы - 1000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готовая продукция, предназначенная к отгрузке – 4000</w:t>
      </w:r>
    </w:p>
    <w:p w:rsidR="005938C4" w:rsidRPr="006E61EE" w:rsidRDefault="005938C4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E61EE">
        <w:rPr>
          <w:rFonts w:ascii="Times New Roman" w:hAnsi="Times New Roman" w:cs="Times New Roman"/>
          <w:sz w:val="28"/>
        </w:rPr>
        <w:tab/>
        <w:t>- денежные средства на счете – 3000</w:t>
      </w:r>
    </w:p>
    <w:p w:rsidR="005938C4" w:rsidRPr="006E61EE" w:rsidRDefault="006E61E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938C4" w:rsidRPr="006E61EE">
        <w:rPr>
          <w:rFonts w:ascii="Times New Roman" w:hAnsi="Times New Roman" w:cs="Times New Roman"/>
          <w:sz w:val="28"/>
        </w:rPr>
        <w:t xml:space="preserve">Стоимость произведенных и реализованных </w:t>
      </w:r>
      <w:r w:rsidR="00D157E3">
        <w:rPr>
          <w:rFonts w:ascii="Times New Roman" w:hAnsi="Times New Roman" w:cs="Times New Roman"/>
          <w:sz w:val="28"/>
        </w:rPr>
        <w:t>товаров – 5</w:t>
      </w:r>
      <w:r w:rsidR="005938C4" w:rsidRPr="006E61EE">
        <w:rPr>
          <w:rFonts w:ascii="Times New Roman" w:hAnsi="Times New Roman" w:cs="Times New Roman"/>
          <w:sz w:val="28"/>
        </w:rPr>
        <w:t>5000</w:t>
      </w:r>
      <w:r>
        <w:rPr>
          <w:rFonts w:ascii="Times New Roman" w:hAnsi="Times New Roman" w:cs="Times New Roman"/>
          <w:sz w:val="28"/>
        </w:rPr>
        <w:t>.</w:t>
      </w:r>
      <w:r w:rsidR="005938C4" w:rsidRPr="006E61EE">
        <w:rPr>
          <w:rFonts w:ascii="Times New Roman" w:hAnsi="Times New Roman" w:cs="Times New Roman"/>
          <w:sz w:val="28"/>
        </w:rPr>
        <w:t>Определить потребность предприятия в оборотных средствах в текущем периоде, если планируе</w:t>
      </w:r>
      <w:r w:rsidR="00D157E3">
        <w:rPr>
          <w:rFonts w:ascii="Times New Roman" w:hAnsi="Times New Roman" w:cs="Times New Roman"/>
          <w:sz w:val="28"/>
        </w:rPr>
        <w:t>мый объем товарной продукции – 8</w:t>
      </w:r>
      <w:r w:rsidR="005938C4" w:rsidRPr="006E61EE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5938C4" w:rsidRPr="006E61EE">
        <w:rPr>
          <w:rFonts w:ascii="Times New Roman" w:hAnsi="Times New Roman" w:cs="Times New Roman"/>
          <w:sz w:val="28"/>
        </w:rPr>
        <w:t>млн</w:t>
      </w:r>
      <w:proofErr w:type="gramStart"/>
      <w:r w:rsidR="005938C4" w:rsidRPr="006E61EE">
        <w:rPr>
          <w:rFonts w:ascii="Times New Roman" w:hAnsi="Times New Roman" w:cs="Times New Roman"/>
          <w:sz w:val="28"/>
        </w:rPr>
        <w:t>.р</w:t>
      </w:r>
      <w:proofErr w:type="gramEnd"/>
      <w:r w:rsidR="005938C4" w:rsidRPr="006E61EE">
        <w:rPr>
          <w:rFonts w:ascii="Times New Roman" w:hAnsi="Times New Roman" w:cs="Times New Roman"/>
          <w:sz w:val="28"/>
        </w:rPr>
        <w:t>уб</w:t>
      </w:r>
      <w:proofErr w:type="spellEnd"/>
      <w:r w:rsidR="005938C4" w:rsidRPr="006E61EE">
        <w:rPr>
          <w:rFonts w:ascii="Times New Roman" w:hAnsi="Times New Roman" w:cs="Times New Roman"/>
          <w:sz w:val="28"/>
        </w:rPr>
        <w:t>.</w:t>
      </w:r>
    </w:p>
    <w:p w:rsidR="005938C4" w:rsidRDefault="005938C4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C4" w:rsidRDefault="00FC704B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867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0A3B" w:rsidRPr="006E61EE" w:rsidRDefault="00EC0A3B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ab/>
        <w:t>По исходным данным таблицы определить:</w:t>
      </w:r>
    </w:p>
    <w:p w:rsidR="00EC0A3B" w:rsidRPr="006E61EE" w:rsidRDefault="00EC0A3B" w:rsidP="004D675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>Валовой выход продукции по плану и фактически;</w:t>
      </w:r>
    </w:p>
    <w:p w:rsidR="00EC0A3B" w:rsidRPr="006E61EE" w:rsidRDefault="00EC0A3B" w:rsidP="004D675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отклонение фактических показателей </w:t>
      </w:r>
      <w:proofErr w:type="gramStart"/>
      <w:r w:rsidRPr="006E61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61EE">
        <w:rPr>
          <w:rFonts w:ascii="Times New Roman" w:hAnsi="Times New Roman" w:cs="Times New Roman"/>
          <w:sz w:val="28"/>
          <w:szCs w:val="28"/>
        </w:rPr>
        <w:t xml:space="preserve"> плановых в абсолютных и относительных величинах;</w:t>
      </w:r>
    </w:p>
    <w:p w:rsidR="00EC0A3B" w:rsidRDefault="00EC0A3B" w:rsidP="004D675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сделать выводы </w:t>
      </w:r>
    </w:p>
    <w:p w:rsidR="00EC0A3B" w:rsidRPr="006E61EE" w:rsidRDefault="00EC0A3B" w:rsidP="00EC0A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1080"/>
        <w:gridCol w:w="1091"/>
        <w:gridCol w:w="1532"/>
      </w:tblGrid>
      <w:tr w:rsidR="00EC0A3B" w:rsidRPr="006E61EE" w:rsidTr="006E5B11">
        <w:trPr>
          <w:cantSplit/>
        </w:trPr>
        <w:tc>
          <w:tcPr>
            <w:tcW w:w="4320" w:type="dxa"/>
            <w:vMerge w:val="restart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Группа скота</w:t>
            </w:r>
          </w:p>
        </w:tc>
        <w:tc>
          <w:tcPr>
            <w:tcW w:w="1980" w:type="dxa"/>
            <w:gridSpan w:val="2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Поголовье</w:t>
            </w:r>
          </w:p>
        </w:tc>
        <w:tc>
          <w:tcPr>
            <w:tcW w:w="2623" w:type="dxa"/>
            <w:gridSpan w:val="2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Продуктивность ц 1 гол</w:t>
            </w:r>
          </w:p>
        </w:tc>
      </w:tr>
      <w:tr w:rsidR="00EC0A3B" w:rsidRPr="006E61EE" w:rsidTr="006E5B11">
        <w:trPr>
          <w:cantSplit/>
        </w:trPr>
        <w:tc>
          <w:tcPr>
            <w:tcW w:w="4320" w:type="dxa"/>
            <w:vMerge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91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32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C0A3B" w:rsidRPr="006E61EE" w:rsidTr="006E5B11">
        <w:tc>
          <w:tcPr>
            <w:tcW w:w="4320" w:type="dxa"/>
          </w:tcPr>
          <w:p w:rsidR="00EC0A3B" w:rsidRPr="006E61EE" w:rsidRDefault="00EC0A3B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Молочное стадо</w:t>
            </w:r>
          </w:p>
        </w:tc>
        <w:tc>
          <w:tcPr>
            <w:tcW w:w="900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080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091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1532" w:type="dxa"/>
          </w:tcPr>
          <w:p w:rsidR="00EC0A3B" w:rsidRPr="006E61EE" w:rsidRDefault="00EC0A3B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3431</w:t>
            </w:r>
          </w:p>
        </w:tc>
      </w:tr>
    </w:tbl>
    <w:p w:rsidR="006E61EE" w:rsidRDefault="006E61EE" w:rsidP="00EC0A3B">
      <w:pPr>
        <w:rPr>
          <w:rFonts w:ascii="Times New Roman" w:hAnsi="Times New Roman" w:cs="Times New Roman"/>
          <w:sz w:val="28"/>
          <w:szCs w:val="28"/>
        </w:rPr>
      </w:pPr>
    </w:p>
    <w:p w:rsidR="006E61EE" w:rsidRDefault="006E61EE" w:rsidP="00593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C4" w:rsidRDefault="005938C4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</w:t>
      </w:r>
    </w:p>
    <w:p w:rsidR="00FC704B" w:rsidRDefault="00FC704B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67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57E3" w:rsidRPr="00FC704B" w:rsidRDefault="00D157E3" w:rsidP="004D67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704B">
        <w:rPr>
          <w:rFonts w:ascii="Times New Roman" w:hAnsi="Times New Roman" w:cs="Times New Roman"/>
          <w:sz w:val="28"/>
        </w:rPr>
        <w:t>Проанализируйте способом абсолютных разниц влия</w:t>
      </w:r>
      <w:r>
        <w:rPr>
          <w:rFonts w:ascii="Times New Roman" w:hAnsi="Times New Roman" w:cs="Times New Roman"/>
          <w:sz w:val="28"/>
        </w:rPr>
        <w:t xml:space="preserve">ние на валовой надой </w:t>
      </w:r>
      <w:r w:rsidRPr="00FC70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молока поголовья коров и удоя на одну среднегодовую корову</w:t>
      </w:r>
      <w:r w:rsidRPr="00FC704B">
        <w:rPr>
          <w:rFonts w:ascii="Times New Roman" w:hAnsi="Times New Roman" w:cs="Times New Roman"/>
          <w:sz w:val="28"/>
        </w:rPr>
        <w:t xml:space="preserve">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080"/>
        <w:gridCol w:w="1440"/>
        <w:gridCol w:w="1363"/>
      </w:tblGrid>
      <w:tr w:rsidR="005938C4" w:rsidRPr="006E61EE" w:rsidTr="006E5B11">
        <w:tc>
          <w:tcPr>
            <w:tcW w:w="4428" w:type="dxa"/>
            <w:vMerge w:val="restart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  <w:vMerge w:val="restart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03" w:type="dxa"/>
            <w:gridSpan w:val="2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5938C4" w:rsidRPr="006E61EE" w:rsidTr="006E5B11">
        <w:tc>
          <w:tcPr>
            <w:tcW w:w="4428" w:type="dxa"/>
            <w:vMerge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Абсолют.</w:t>
            </w:r>
          </w:p>
        </w:tc>
        <w:tc>
          <w:tcPr>
            <w:tcW w:w="1363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Относит.</w:t>
            </w:r>
          </w:p>
        </w:tc>
      </w:tr>
      <w:tr w:rsidR="005938C4" w:rsidRPr="006E61EE" w:rsidTr="006E5B11">
        <w:tc>
          <w:tcPr>
            <w:tcW w:w="442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коров</w:t>
            </w:r>
          </w:p>
        </w:tc>
        <w:tc>
          <w:tcPr>
            <w:tcW w:w="1260" w:type="dxa"/>
          </w:tcPr>
          <w:p w:rsidR="005938C4" w:rsidRPr="006E61EE" w:rsidRDefault="00D157E3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080" w:type="dxa"/>
          </w:tcPr>
          <w:p w:rsidR="005938C4" w:rsidRPr="006E61EE" w:rsidRDefault="00D157E3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44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C4" w:rsidRPr="006E61EE" w:rsidTr="006E5B11">
        <w:tc>
          <w:tcPr>
            <w:tcW w:w="442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Удой на одну среднегодовую корову, ц</w:t>
            </w:r>
          </w:p>
        </w:tc>
        <w:tc>
          <w:tcPr>
            <w:tcW w:w="1260" w:type="dxa"/>
          </w:tcPr>
          <w:p w:rsidR="005938C4" w:rsidRPr="006E61EE" w:rsidRDefault="00D157E3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5938C4" w:rsidRPr="006E61EE" w:rsidRDefault="005938C4" w:rsidP="006E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7E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C4" w:rsidRPr="006E61EE" w:rsidTr="006E5B11">
        <w:tc>
          <w:tcPr>
            <w:tcW w:w="4428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1EE">
              <w:rPr>
                <w:rFonts w:ascii="Times New Roman" w:hAnsi="Times New Roman" w:cs="Times New Roman"/>
                <w:sz w:val="28"/>
                <w:szCs w:val="28"/>
              </w:rPr>
              <w:t>Валовой надой молока, ц</w:t>
            </w:r>
          </w:p>
        </w:tc>
        <w:tc>
          <w:tcPr>
            <w:tcW w:w="126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5938C4" w:rsidRPr="006E61EE" w:rsidRDefault="005938C4" w:rsidP="006E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04B" w:rsidRPr="006E61EE" w:rsidRDefault="00FC704B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4B" w:rsidRDefault="00FC704B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67FD">
        <w:rPr>
          <w:rFonts w:ascii="Times New Roman" w:hAnsi="Times New Roman" w:cs="Times New Roman"/>
          <w:sz w:val="28"/>
          <w:szCs w:val="28"/>
        </w:rPr>
        <w:t xml:space="preserve">№ </w:t>
      </w:r>
      <w:r w:rsidRPr="006E61EE">
        <w:rPr>
          <w:rFonts w:ascii="Times New Roman" w:hAnsi="Times New Roman" w:cs="Times New Roman"/>
          <w:sz w:val="28"/>
          <w:szCs w:val="28"/>
        </w:rPr>
        <w:t>2</w:t>
      </w:r>
    </w:p>
    <w:p w:rsidR="00D157E3" w:rsidRPr="006E61EE" w:rsidRDefault="00D157E3" w:rsidP="004D6753">
      <w:pPr>
        <w:spacing w:after="0" w:line="360" w:lineRule="auto"/>
        <w:jc w:val="both"/>
        <w:rPr>
          <w:sz w:val="28"/>
          <w:szCs w:val="28"/>
        </w:rPr>
      </w:pPr>
      <w:r w:rsidRPr="006E61EE">
        <w:rPr>
          <w:rFonts w:ascii="Times New Roman" w:hAnsi="Times New Roman" w:cs="Times New Roman"/>
          <w:sz w:val="28"/>
          <w:szCs w:val="28"/>
        </w:rPr>
        <w:t xml:space="preserve">Определить платежеспособность предприятия и провести ее анализ по следующим данным: денежные средства в отчетном году составили 1261,0 </w:t>
      </w:r>
      <w:proofErr w:type="spellStart"/>
      <w:r w:rsidRPr="006E61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E61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61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E61EE">
        <w:rPr>
          <w:rFonts w:ascii="Times New Roman" w:hAnsi="Times New Roman" w:cs="Times New Roman"/>
          <w:sz w:val="28"/>
          <w:szCs w:val="28"/>
        </w:rPr>
        <w:t xml:space="preserve">., в базисном – 1641 </w:t>
      </w:r>
      <w:proofErr w:type="spellStart"/>
      <w:r w:rsidRPr="006E61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E61EE">
        <w:rPr>
          <w:rFonts w:ascii="Times New Roman" w:hAnsi="Times New Roman" w:cs="Times New Roman"/>
          <w:sz w:val="28"/>
          <w:szCs w:val="28"/>
        </w:rPr>
        <w:t xml:space="preserve">., срочные обязательства в отчетном году – 1949,0 </w:t>
      </w:r>
      <w:proofErr w:type="spellStart"/>
      <w:r w:rsidRPr="006E61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E61EE">
        <w:rPr>
          <w:rFonts w:ascii="Times New Roman" w:hAnsi="Times New Roman" w:cs="Times New Roman"/>
          <w:sz w:val="28"/>
          <w:szCs w:val="28"/>
        </w:rPr>
        <w:t xml:space="preserve">., в базисном – 1500,0 </w:t>
      </w:r>
      <w:proofErr w:type="spellStart"/>
      <w:r w:rsidRPr="006E61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E61EE">
        <w:rPr>
          <w:rFonts w:ascii="Times New Roman" w:hAnsi="Times New Roman" w:cs="Times New Roman"/>
          <w:sz w:val="28"/>
          <w:szCs w:val="28"/>
        </w:rPr>
        <w:t>. Расчеты оформить в таблице, сделать выводы</w:t>
      </w:r>
      <w:r w:rsidRPr="004A4CE9">
        <w:rPr>
          <w:sz w:val="28"/>
          <w:szCs w:val="28"/>
        </w:rPr>
        <w:t>.</w:t>
      </w:r>
    </w:p>
    <w:p w:rsidR="00F5744E" w:rsidRDefault="009A53B0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F5744E" w:rsidRDefault="00F5744E" w:rsidP="004D6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744E" w:rsidRPr="008470B4" w:rsidRDefault="00F5744E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B4">
        <w:rPr>
          <w:rFonts w:ascii="Times New Roman" w:hAnsi="Times New Roman" w:cs="Times New Roman"/>
          <w:sz w:val="28"/>
          <w:szCs w:val="28"/>
        </w:rPr>
        <w:t>ВАРИАНТ 1</w:t>
      </w:r>
    </w:p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251D">
        <w:rPr>
          <w:rFonts w:ascii="Times New Roman" w:hAnsi="Times New Roman" w:cs="Times New Roman"/>
          <w:sz w:val="28"/>
          <w:szCs w:val="28"/>
        </w:rPr>
        <w:t>Рассчитайте необходимые показатели, проанализируйте оборачиваемость оборотных средств хозяйствующего субъекта и определите величину высвобождения (или дополнительного вовлечения) денежных средств из оборота (в оборот) в результате ускорения (замедления) оборачиваемости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625"/>
        <w:gridCol w:w="790"/>
        <w:gridCol w:w="811"/>
      </w:tblGrid>
      <w:tr w:rsidR="00F5744E" w:rsidRPr="0029251D" w:rsidTr="000B1FCE">
        <w:tc>
          <w:tcPr>
            <w:tcW w:w="4786" w:type="dxa"/>
            <w:vMerge w:val="restart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84" w:type="dxa"/>
            <w:gridSpan w:val="2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1" w:type="dxa"/>
            <w:gridSpan w:val="2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F5744E" w:rsidRPr="0029251D" w:rsidTr="000B1FCE">
        <w:tc>
          <w:tcPr>
            <w:tcW w:w="4786" w:type="dxa"/>
            <w:vMerge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44E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1625" w:type="dxa"/>
          </w:tcPr>
          <w:p w:rsidR="00F5744E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</w:t>
            </w:r>
          </w:p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790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44E" w:rsidRPr="0029251D" w:rsidTr="004D6753">
        <w:trPr>
          <w:trHeight w:val="267"/>
        </w:trPr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744E" w:rsidRPr="0029251D" w:rsidRDefault="004D6753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39 100</w:t>
            </w:r>
          </w:p>
        </w:tc>
        <w:tc>
          <w:tcPr>
            <w:tcW w:w="1625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29251D" w:rsidTr="000B1FCE"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во дней анализируемого периода, дней</w:t>
            </w:r>
          </w:p>
        </w:tc>
        <w:tc>
          <w:tcPr>
            <w:tcW w:w="1559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625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29251D" w:rsidTr="000B1FCE">
        <w:trPr>
          <w:trHeight w:val="761"/>
        </w:trPr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остаток оборотных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744E" w:rsidRPr="0029251D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</w:t>
            </w:r>
          </w:p>
        </w:tc>
        <w:tc>
          <w:tcPr>
            <w:tcW w:w="1625" w:type="dxa"/>
          </w:tcPr>
          <w:p w:rsidR="00F5744E" w:rsidRPr="0029251D" w:rsidRDefault="00F5744E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29251D" w:rsidTr="000B1FCE"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1 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оборота, дней</w:t>
            </w:r>
          </w:p>
        </w:tc>
        <w:tc>
          <w:tcPr>
            <w:tcW w:w="1559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29251D" w:rsidTr="000B1FCE"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ффициент оборачиваемости средств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, обороты</w:t>
            </w:r>
          </w:p>
        </w:tc>
        <w:tc>
          <w:tcPr>
            <w:tcW w:w="1559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29251D" w:rsidTr="000B1FCE">
        <w:tc>
          <w:tcPr>
            <w:tcW w:w="4786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загрузки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5744E" w:rsidRPr="0029251D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44E" w:rsidRDefault="00F5744E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приведенных ниже данных рассчитайте базисные и цепные темпы роста объема производства продукции. Постройте график динамики производства продукции,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F5744E" w:rsidTr="000B1FCE"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ххх3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ххх5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F5744E" w:rsidTr="000B1FCE"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производства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4 670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4 800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4 950</w:t>
            </w:r>
          </w:p>
        </w:tc>
      </w:tr>
    </w:tbl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E" w:rsidRDefault="00F5744E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F5744E" w:rsidRPr="003E4AEA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EA">
        <w:rPr>
          <w:rFonts w:ascii="Times New Roman" w:hAnsi="Times New Roman" w:cs="Times New Roman"/>
          <w:sz w:val="28"/>
          <w:szCs w:val="28"/>
        </w:rPr>
        <w:t>1. Определите производственное  направление предприятия, его отраслевую структуру и уровень специализации производства, используя приведенные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Товарная продукция, тыс. руб.</w:t>
            </w:r>
          </w:p>
        </w:tc>
      </w:tr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Зерно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Pr="003E4AEA">
              <w:rPr>
                <w:sz w:val="28"/>
                <w:szCs w:val="28"/>
              </w:rPr>
              <w:t xml:space="preserve"> 500</w:t>
            </w:r>
          </w:p>
        </w:tc>
      </w:tr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3E4AEA">
              <w:rPr>
                <w:sz w:val="28"/>
                <w:szCs w:val="28"/>
              </w:rPr>
              <w:t xml:space="preserve"> 000</w:t>
            </w:r>
          </w:p>
        </w:tc>
      </w:tr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 xml:space="preserve">  50 000</w:t>
            </w:r>
          </w:p>
        </w:tc>
      </w:tr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</w:t>
            </w:r>
            <w:r w:rsidRPr="003E4AEA">
              <w:rPr>
                <w:sz w:val="28"/>
                <w:szCs w:val="28"/>
              </w:rPr>
              <w:t xml:space="preserve"> 500</w:t>
            </w:r>
          </w:p>
        </w:tc>
      </w:tr>
      <w:tr w:rsidR="00F5744E" w:rsidRPr="003E4AEA" w:rsidTr="000B1FCE">
        <w:tc>
          <w:tcPr>
            <w:tcW w:w="4785" w:type="dxa"/>
          </w:tcPr>
          <w:p w:rsidR="00F5744E" w:rsidRPr="003E4AEA" w:rsidRDefault="00F5744E" w:rsidP="000B1FCE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F5744E" w:rsidRPr="003E4AEA" w:rsidRDefault="00F5744E" w:rsidP="000B1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 основании приведенных данных запишите факторную модель прибыли и рассчитайте влияние факторов на изменение ее суммы  способом абсолютных разниц, сделайте выводы: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шт.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4 700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изделия,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</w:t>
            </w:r>
          </w:p>
        </w:tc>
      </w:tr>
    </w:tbl>
    <w:p w:rsidR="00F5744E" w:rsidRDefault="00F5744E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Pr="008470B4" w:rsidRDefault="00F5744E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F5744E" w:rsidRPr="003E4AEA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4AEA">
        <w:rPr>
          <w:rFonts w:ascii="Times New Roman" w:hAnsi="Times New Roman" w:cs="Times New Roman"/>
          <w:sz w:val="28"/>
          <w:szCs w:val="28"/>
        </w:rPr>
        <w:t>Рассчитайте необходимые показатели, проанализируйте фондоотдачу основных фондов и определите величину экономии (дополнительной потребности) капитальных вложений в результате увеличения (уменьшения) фондоотдачи средств, вложенных в основные фонды: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1356"/>
        <w:gridCol w:w="1354"/>
        <w:gridCol w:w="790"/>
        <w:gridCol w:w="810"/>
      </w:tblGrid>
      <w:tr w:rsidR="00F5744E" w:rsidRPr="00355FCB" w:rsidTr="000B1FCE">
        <w:tc>
          <w:tcPr>
            <w:tcW w:w="5508" w:type="dxa"/>
            <w:vMerge w:val="restart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55" w:type="dxa"/>
            <w:gridSpan w:val="2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8" w:type="dxa"/>
            <w:gridSpan w:val="2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F5744E" w:rsidRPr="00355FCB" w:rsidTr="000B1FCE">
        <w:tc>
          <w:tcPr>
            <w:tcW w:w="5508" w:type="dxa"/>
            <w:vMerge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</w:tc>
        <w:tc>
          <w:tcPr>
            <w:tcW w:w="11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7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стоимость основных фондов, </w:t>
            </w: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Фондоотдача основных фондов, </w:t>
            </w: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от основной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2" w:type="dxa"/>
          </w:tcPr>
          <w:p w:rsidR="00F5744E" w:rsidRPr="00355FCB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355FCB" w:rsidTr="000B1FCE">
        <w:tc>
          <w:tcPr>
            <w:tcW w:w="5508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Фондорентабельность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63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5744E" w:rsidRPr="00355FCB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44E" w:rsidRDefault="00F5744E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приведенных данных запишите факторную модель прибыли и рассчитайте влияние факторов на изменение ее суммы  способом абсолютных разниц: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шт.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Себестоимость изделия,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F5744E" w:rsidTr="000B1FCE">
        <w:tc>
          <w:tcPr>
            <w:tcW w:w="4786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2410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3 240</w:t>
            </w:r>
          </w:p>
        </w:tc>
        <w:tc>
          <w:tcPr>
            <w:tcW w:w="2375" w:type="dxa"/>
          </w:tcPr>
          <w:p w:rsidR="00F5744E" w:rsidRDefault="00F5744E" w:rsidP="000B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</w:tr>
    </w:tbl>
    <w:p w:rsidR="00F5744E" w:rsidRDefault="00F5744E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Pr="008470B4" w:rsidRDefault="00F5744E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F5744E" w:rsidRPr="00D460A9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60A9">
        <w:rPr>
          <w:rFonts w:ascii="Times New Roman" w:hAnsi="Times New Roman" w:cs="Times New Roman"/>
          <w:sz w:val="28"/>
          <w:szCs w:val="28"/>
        </w:rPr>
        <w:t>Проанализи</w:t>
      </w:r>
      <w:r>
        <w:rPr>
          <w:rFonts w:ascii="Times New Roman" w:hAnsi="Times New Roman" w:cs="Times New Roman"/>
          <w:sz w:val="28"/>
          <w:szCs w:val="28"/>
        </w:rPr>
        <w:t xml:space="preserve">руйте способом цепных подстановок </w:t>
      </w:r>
      <w:r w:rsidRPr="00D460A9">
        <w:rPr>
          <w:rFonts w:ascii="Times New Roman" w:hAnsi="Times New Roman" w:cs="Times New Roman"/>
          <w:sz w:val="28"/>
          <w:szCs w:val="28"/>
        </w:rPr>
        <w:t xml:space="preserve"> влияние на фонд оплаты труда рабочих численности работников и среднегодовой заработной платы одного работника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F5744E" w:rsidRPr="00D460A9" w:rsidTr="000B1FCE">
        <w:tc>
          <w:tcPr>
            <w:tcW w:w="4786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418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8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F5744E" w:rsidRPr="00D460A9" w:rsidTr="000B1FCE">
        <w:tc>
          <w:tcPr>
            <w:tcW w:w="4786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 xml:space="preserve">1.Фонд оплаты труда, </w:t>
            </w:r>
            <w:proofErr w:type="spellStart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418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29 2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8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D460A9" w:rsidTr="000B1FCE">
        <w:tc>
          <w:tcPr>
            <w:tcW w:w="4786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2.Среднегодовая численность работников, чел.</w:t>
            </w:r>
          </w:p>
        </w:tc>
        <w:tc>
          <w:tcPr>
            <w:tcW w:w="1559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418" w:type="dxa"/>
          </w:tcPr>
          <w:p w:rsidR="00F5744E" w:rsidRPr="00D460A9" w:rsidRDefault="00F5744E" w:rsidP="000B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4E" w:rsidRPr="00D460A9" w:rsidTr="000B1FCE">
        <w:tc>
          <w:tcPr>
            <w:tcW w:w="4786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3.Среднегодовая заработная плата одного работника</w:t>
            </w:r>
          </w:p>
        </w:tc>
        <w:tc>
          <w:tcPr>
            <w:tcW w:w="1559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5744E" w:rsidRPr="00D460A9" w:rsidRDefault="00F5744E" w:rsidP="000B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44E" w:rsidRPr="00D460A9" w:rsidRDefault="00F5744E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Default="00F5744E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приведенных ниже данных рассчитайте базисные и цепные темпы роста объема производства продукции. Постройте график динамики производства продукции,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F5744E" w:rsidTr="000B1FCE"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ххх3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ххх5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F5744E" w:rsidTr="000B1FCE"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производства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67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3 670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  <w:tc>
          <w:tcPr>
            <w:tcW w:w="1368" w:type="dxa"/>
          </w:tcPr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</w:p>
          <w:p w:rsidR="00F5744E" w:rsidRDefault="00F5744E" w:rsidP="000B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586A57" w:rsidRDefault="00586A57" w:rsidP="00586A57">
      <w:pPr>
        <w:rPr>
          <w:rFonts w:ascii="Times New Roman" w:hAnsi="Times New Roman" w:cs="Times New Roman"/>
          <w:b/>
          <w:sz w:val="28"/>
          <w:szCs w:val="28"/>
        </w:rPr>
      </w:pPr>
    </w:p>
    <w:p w:rsidR="006E5B11" w:rsidRDefault="006E5B11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итоговому тестированию: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1. Укажите основные объекты управленческого экономического анализа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средства труда, предметы труда, трудовые ресурсы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результаты производства, затраты, прибыль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структура предприятия, основные производственные звенья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функции управления, модель и методы управления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2. Система целей управленческого экономического анализа включает: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определить организационно-технические и ресурсные возможности, конкурентоспособность продукции, емкость рынка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Б) спрогнозировать результаты производства и реализации, выработать стратегию управления затратами, определить политику ценообразования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сформировать стратегию управления персоналом, развития производства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определить оптимальную структуру предприятия и персонала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3. К предметам труда относятся: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продукция, работы, услуги, незавершенное производство, объем реализации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прибыль от реализации продукции, работ, услуг, прибыль от прочей реализации.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производственные запасы, материальные ресурсы в производстве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4. Дайте классификацию информации по времени получения и периоду использования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плановая, нормативная, оперативная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достаточная, недостаточная, избыточная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достоверная, недостоверная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полезная, бесполезная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5. Дайте классификацию документов по назначению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распорядительные, исполнительные, комбинированные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плановые, учетные, статистические, банковские, финансовые, бухгалтерские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входящие (первичные), исходящие (сводные), промежуточные, архивные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материальные, денежные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Какие методы ценообразования 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ориентированы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конкуренцию?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метод предельной цены, метод на основе покрытия полных издержек, метод «средние издержки + прибыль», метод на основе анализа безубыточности и получения целевой прибыли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метод конкурентных торгов, ожидания ценовых предложений конкурентов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метод на основе оценки эластичности спроса, метод на основе ощущаемой ценности товара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Какие методы ценообразования 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ориентированы на потребителя?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А) метод предельной цены, метод на основе покрытия полных издержек, метод «средние издержки + прибыль», метод на основе анализа безубыточности и получения целевой прибыли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метод конкурентных торгов, ожидания ценовых предложений конкурентов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метод на основе оценки эластичности спроса, метод на основе ощущаемой ценности товара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По характеру действия все резервы производства можно подразделить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текущие, стратегические, оперативные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краткосрочные, среднесрочные, долгосрочные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интенсивные и экстенсивные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9. Перечислите Принципы поиска резервов производства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системности, адекватности, полноты, устойчивости, многообразия, научности, функциональности,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процессности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>, надежности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Б) комплексности, коллективности, ведущего звена, приоритета, оптимальной детализации, ранней диагностики, однократности учета, оптимальной последовательности анализа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бесплатности,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>, управляемости, оптимальности, многофункциональности, целостности, информативности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10. Что понимают под факторами в экономическом анализе?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причины, порождающие те или иные изменения и отклонения в хозяйственной деятельности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  условия, способствующие возникновению изменений и отклонений в хозяйственной деятельности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показатели деятельности предприятия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государственное регулирование, законодательство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11. На какие группы делятся показатели технического уровня производства?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показатели обновления, износа, возрастной состав оборудования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показатели уровня техники, уровня технологии,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фондовооруженность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труда, уровня механизации и автоматизации производства и труда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коэффициент непрерывности производства, коэффициент поточности, коэффициент специализации и коэффициент кооперирования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12. Какими показателями характеризуется уровень применяемой на предприятии техники?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показатели обновления, износа, возрастной состав оборудования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коэффициент непрерывности производства, коэффициент поточности, коэффициент специализации и коэффициент кооперирования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фондовооруженность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труда, коэффициент сменности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13. Какими показателями характеризуется уровень технологии?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показатели обновления, износа, возрастной состав оборудования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коэффициент непрерывности производства, коэффициент поточности, коэффициент специализации и коэффициент кооперирования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удельный вес продукции, изготовленной по прогрессивной технологии, удельный вес машинного времени в технологической трудоемкости, резервы сокращения машинного времени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14. Источниками информации для анализа состояния и использования основных фондов служат…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форма № 1 «Бухгалтерский баланс», форма № 5 «Приложение к бухгалтерскому балансу»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форма № 11 «Сведения о наличии и движении основных фондов (средств) и других нефинансовых активов», приложение П-2 «Сведения об инвестиционной деятельности»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приложение к форме № П-2 «Сведения об инвестиционной деятельности», форма № БМ «Баланс производственной мощности»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форма №2 «Отчет о прибыли и убытках»,  форма №4 «Отчет о движении денежных средств»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Д) форма №3 «Отчет о движении капитала»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15. К показателям непрерывности использования оборудования в течение суток относятся: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коэффициент сменности, коэффициент непрерывности, приведенный коэффициент непрерывности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коэффициент непрерывности производства, коэффициентом поточности, коэффициент специализации и коэффициент кооперирования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показатели обновления, износа, возрастной состав оборудования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16. Баланс основных фондов по остаточной стоимости составляется: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      по полной первоначальной стоимости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      по полной восстановительной стоимости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      по восстановительной стоимости за минусом износа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17. Удельная материалоемкость исчисляется: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на единицу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  на рубль оптовой цены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на единицу мощности, производительности, грузоподъемности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на единицу трудоемкости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Д) на удельную себестоимость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18. Различают запасы материалов: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текущие, сезонные, страховые и складские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текущие и сезонные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основные и дополнительные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внутренние и внешние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9. Что собой представляет резерв использования (устранение перерасхода) материалов?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определяется дополнительной прибылью от производства более рентабельной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определяются размером недоданной продукции, выраженной в оптовых ценах предприятия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определяется экономией от снижения брака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Показатель </w:t>
      </w:r>
      <w:proofErr w:type="spell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материалоотдачи</w:t>
      </w:r>
      <w:proofErr w:type="spell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всех предметов труда зависит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А) соотношения основных материалов в общей сумме предметов труда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полезного использования основных материалов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материалоотдачи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основных материалов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полезного использования основных фондов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Д) полезного использования трудовых ресурсов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21. Какие документы являются основными источниками информации для анализа выполнения плана по труду и использования трудовых ресурсов?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форма № П-4 «Сведения о численности, зарплате и движении работников»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форма № 1-т «Сведения о численности и заработной плате работников по видам деятельности»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форма Т-2 «Личная карточка»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форма №3 «Отчет о движении капитала»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22. Перечислите основные показатели анализа трудовых ресурсов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структура персонала, явочная численность, текучесть кадров, среднесписочная численность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штатное расписание, должностные инструкции, документы по учету кадров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баланс рабочего времени, фонд заработной платы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23. Коэффициент текучести кадров определяется как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отношение числа уволенных по всем отрицательным причинам к списочному числу рабочих на начало анализируемого периода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отношение количества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к среднесписочной численности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отношение количества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выбывших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к среднесписочной численности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24. При анализе объема продукции используют следующие показатели: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номенклатура, ассортимент и структура продукции (работ, услуг)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номенклатура продукции, выручка от реализации, объем продаж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прибыль от продаж, коммерческие затраты, затраты на рекламу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25. Номенклатура это: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перечень наименований изделий, выпускаемых предприятием, и работ, производимых им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перечень наименований изделий с указанием объема выпуска по каждому виду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соотношение (удельный вес) выпуска отдельных ви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softHyphen/>
        <w:t>дов изделий в общем объеме произведенной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26. Коэффициент ритмичности выпуска продукции определяется: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как отношение суммы фактически выпущенной продукции в пределах плана за ряд последовательных отрезков времени анализируемого периода к сумме выпуска продукции по плану за этот же период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как отношение объема произведенной продукции к стоимости материальных затрат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отношение как разности между стоимостью материальных затрат и цены продукции к объему произведенной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27. Постоянные издержки на единицу продукции при увеличении объема производства: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возрастают пропорционально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возрастают непропорционально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не изменяются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сокращаются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28. Экономический смысл точки критического объема производства состоит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недостаточности дохода от реализации для покрытия постоянных и переменных расходов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достаточности дохода от реализации для покрытия постоянных и переменных расходов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безубыточности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прибыльности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29. Из перечисленных показателей к объектам анализа себестоимости относятся: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А) полная себестоимость товарной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затраты на рубль товарной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выявление резервов трудовых ресурсов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себестоимость отдельных изделий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30. Какой метод учета затрат получил название </w:t>
      </w:r>
      <w:proofErr w:type="spell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директ-кост</w:t>
      </w:r>
      <w:proofErr w:type="spell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direct-cost</w:t>
      </w:r>
      <w:proofErr w:type="spell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)?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прибыль в сумме с постоянными затратами - маржинальный доход предприятия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рассчитывается совокупность всех видов прибыли от различных видов деятельности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рассчитывается рентабельность продаж различных видов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31.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Прибыль о продаж может быть определена как разность: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выручки от реализации продукции (товаров и услуг) за минусом НДС, и других отчислений от выручки в бюджетные и  внебюджетные фонды и полной себестоимостью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произведения количества проданного товара (шт.) на ставку маржинального дохода в цене единицы продукции и постоянных затрат;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балансовой прибыли и коммерческими расходами;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чистой прибыли и операционными расходами.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32. Валовая прибыль отражена в годовом отчете: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в форме №2 «Отчет о прибыли и убытках»;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в форме №1 « Бухгалтерский баланс»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в форме №3 « Отчет об изменениях капитала»;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в форме №4 « Отчет о движении денежных средств».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33. Маржинальный доход предприятия равен: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максимальной прибыли;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сумме прибыли и переменных затрат;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сумме прибыли и постоянных затрат;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сумме постоянных и переменных затрат.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34. Разница между фактической  и условной выручкой означает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изменение финансового результата от реализации продукции в целом по предприятию;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изменение финансового результата за счет структуры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изменение финансового результата за счет цен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изменение финансового результата за счет произведенной   продукции.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35.    Влияние изменения цен реализации на финансовый результат от реализации в целом по предприятию определяется   разницей: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  а) между фактической и условной прибылью;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 б) между фактической и плановой прибылью;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между суммой произведений фактических объемов производства и фактических цен реализации и фактических объемов и плановых цен;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между условной и фактической себестоимостью.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36. Влияние изменения себестоимости на финансовый результат от реализации продукции определяется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разницей между фактической и условной выручкой;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разницей между условной и плановой выручкой;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фактическую сумму выручки разделить на фактический  объем реализации;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разницей между фактической и условной себестоимостью  с обратным знаком.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37. Если от валовой прибыли вычесть коммерческие и управленческие расходы, то получится: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балансовая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прибыль от продаж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чистая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налогооблагаемая прибыль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38. Рентабельность реализации отдельных видов продукции   определяется: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умножением цены реализации на полную себестоимость   1 </w:t>
      </w:r>
      <w:proofErr w:type="spellStart"/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отношением постоянных затрат к прибыли от реализации;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делением прибыли от реализации 1 </w:t>
      </w:r>
      <w:proofErr w:type="spellStart"/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 на полную себестоимость 1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делением цены реализации на полную себестоимость 1 </w:t>
      </w:r>
      <w:proofErr w:type="spellStart"/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39. На рентабельность реализации отдельных видов продукции влияют: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цена реализации 1 </w:t>
      </w:r>
      <w:proofErr w:type="spellStart"/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и полная себестоимость 1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количество реализованной продукции и цена реализации;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количество реализованной продукции и полная себестоимость;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прибыль на 1 </w:t>
      </w:r>
      <w:proofErr w:type="spellStart"/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40. Разница между балансовой прибылью (прибылью до налогообложения) и налогами на прибыль показывает: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чистую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нераспределенную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прибыли;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внереализационные доходы.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41. Финансовый результат от продаж продукции (работ и услуг) в целом по предприятию зависит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четырех факторов;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трех факторов;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двух факторов;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пяти факторов.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42. Влияние изменения структуры реализованной продукции на финансовый результат определяется: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разницей между фактической и условной суммами выручки;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умножением условной выручки на разницу между условной и плановой прибылью в расчете на 1 тыс. руб. выручки  (коэффициентами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прибылеемкости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разницей между условной и плановой себестоимостью;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разницей между условной и фактической выручкой.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43. Выручка « минус» порог рентабельности отражает: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маржинальный доход;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переменные затраты;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постоянные затраты;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запас финансовой устойчивости.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44.  Рентабельность продаж определяется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делением прибыли от реализации продукции к полной ее  себестоимости;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делением налогооблагаемой прибыли на полную себестоимость;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делением прибыли от реализации продукции к выручке;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г) умножением прибыли от реализации продукц</w:t>
      </w:r>
      <w:r w:rsidR="00F5744E">
        <w:rPr>
          <w:rFonts w:ascii="Times New Roman" w:eastAsia="Times New Roman" w:hAnsi="Times New Roman" w:cs="Times New Roman"/>
          <w:sz w:val="28"/>
          <w:szCs w:val="28"/>
        </w:rPr>
        <w:t>ии на полную себестоимость 1 ед.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45. Порог рентабельности, равный 5 млн. руб. означает: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выручка равна 5 млн. руб.;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запас финансовой устойчивости равен 5 млн. руб.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маржинальный доход равен 5 млн. руб.;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при выручке в 5 млн. руб. рентабельность будет равна 0.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46. Повышение качества реализованной продукции: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F5744E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44E">
        <w:rPr>
          <w:rFonts w:ascii="Times New Roman" w:eastAsia="Times New Roman" w:hAnsi="Times New Roman" w:cs="Times New Roman"/>
          <w:sz w:val="28"/>
          <w:szCs w:val="28"/>
        </w:rPr>
        <w:t xml:space="preserve">а) увеличит объем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не изменит объем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снизит объем реализованной продукции;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увеличит объем произведенной продукции.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47. Сумма финансового результата от продаж продукции (работ и услуг) и сальдо прочих операционных и внереализационных доходов и расходов показывает: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валовую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балансовую прибыль (до налогообложения);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чистую прибыль;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нераспределенную прибыль.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48. Балансовая прибыль в процентах к сумме основного и оборотного капитала характеризует: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норму прибыли;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рентабельность продаж;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рентабельность текущих активов;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балансовую прибыль на рубль средств на оплату труда.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49.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изменение удельного веса каждой кондиции (сорта)  умножить на цену реализации соответствующей кондиции сорта), а результаты суммировать, то можно сделать вывод             об изменении: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средней цены реализации;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удельного веса кондиции (сорта);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объема реализации;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суммы прибыли.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50. МД –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, где МД – маржинальный доход,   П - постоянные затраты, это …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прибыль;</w:t>
      </w:r>
    </w:p>
    <w:p w:rsidR="006E5B11" w:rsidRPr="00586A57" w:rsidRDefault="006E5B11" w:rsidP="004D6753">
      <w:pPr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586A57">
        <w:rPr>
          <w:rFonts w:ascii="Helvetica" w:eastAsia="Times New Roman" w:hAnsi="Helvetica" w:cs="Helvetica"/>
          <w:sz w:val="28"/>
          <w:szCs w:val="28"/>
        </w:rPr>
        <w:t xml:space="preserve">б) выручка;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себестоимость;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г) переменные затраты.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51. При анализе движения основных средств организации используют коэффициенты...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обновления, прироста, выбытия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постоянства, прироста, выбытия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текучести, обновления, прироста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52. Увеличение показателя фондоотдачи промышленно-производственных основных фондов ведет...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к уменьшению показателя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фондоемкости</w:t>
      </w:r>
      <w:proofErr w:type="spell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к увеличению показателя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фондоемкости</w:t>
      </w:r>
      <w:proofErr w:type="spell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не оказывает влияния на показатель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фондоемкости</w:t>
      </w:r>
      <w:proofErr w:type="spell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53. Коэффициент годности и коэффициент износа основных сре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в с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умме равны единице: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Б) Нет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54. Какой показатель НЕ характеризует эффективность использования основных фондов: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фондоотдача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коэффициент выбытия основных фондов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фондоемкость</w:t>
      </w:r>
      <w:proofErr w:type="spell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55. Ликвидационной стоимостью основных средств называют: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остаточную стоимость с учетом износа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стоимость ОС по результатам переоценок с учетом износа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остаточную  стоимость  ОС, выбывающих в результате износа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56.  Эффективность использования основных производственных фондов характеризует.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уровень фондоотдачи ОПФ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 Б) коэффициент обновления ОПФ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 В) прирост стоимости ОПФ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57.  Башенный кран, полученный по лизингу строительной организацией, классифицируют как: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собственные основные средства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пассивная часть основных средств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привлеченные основные производственные средства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58.   Какие показатели качества характеризуют какое-либо отдельное свойство продукции...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обобщающие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индивидуальные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косвенные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59.   Ассортимент изделий - это...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перечень наименований изделий с указанием количества по каждому из них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перечень наименований изделий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перечень наименований изделий с отметкой о качестве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60. 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Стоимость продукции,  отгруженная и оплаченная покупателем называется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товарная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валовая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реализованная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61. Равномерный выпуск продукции в соответствии с графиком в объеме и ассортименте, предусмотренным планом  называется: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вариация</w:t>
      </w:r>
    </w:p>
    <w:p w:rsidR="006E5B11" w:rsidRPr="00586A57" w:rsidRDefault="00F5744E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арит</w:t>
      </w:r>
      <w:r w:rsidR="006E5B11" w:rsidRPr="00586A57">
        <w:rPr>
          <w:rFonts w:ascii="Times New Roman" w:eastAsia="Times New Roman" w:hAnsi="Times New Roman" w:cs="Times New Roman"/>
          <w:sz w:val="28"/>
          <w:szCs w:val="28"/>
        </w:rPr>
        <w:t>мичность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ритмичность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62. В каких измерителях может выражаться объем производства продукции…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  условные и стоимостные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условно – натуральные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оба ответа верны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63.            Соотношение отдельных видов изделий в общем объеме  ее выпуска называется: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структура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ассортимент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номенклатура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64. Какой анализ используется на предприятии для определения ключевых моментов и приоритетов в области управленческих задач, процессов, материалов, поставщиков, групп продуктов, рынков сбыта: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  логистика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  производственный анализ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  АВС – анализ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65. Потребность в материальных ресурсах  на образование запасов в целях планирования и контроля за выполнением графика поставки определяется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  натуральных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единицах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измерения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lastRenderedPageBreak/>
        <w:t>Б) денежной оценке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днях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66.  Какой показатель характеризует выход продукции с каждого рубля потребленных материальных ресурсов: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материалоемкость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материалоотдача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коэффициент использования материалов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67. Наиболее точно средний остаток оборотных средств  за отчетный период рассчитывается с помощью: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средней арифметической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хронологической простой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средней хронологической  взвешенной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68. Метод оценки запасов по ценам первых покупок – это…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ФИФО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ЛИФО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метод сплошной идентификации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69.   Какие факторы первого порядка влияют на изменение выработки одного рабочего...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численность рабочих, техническая вооруженность труда, продолжительность рабочего дня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количество дней, отработанных одним рабочим, продолжительность рабочего дня, среднечасовая выработка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численность работающих, удельный вес рабочих, среднечасовая выработка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70.   При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расчете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какого коэффициента не используются показатели: число уволенных, число принятых работников...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коэффициент оборота по приему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коэффициент выбытия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коэффициент постоянного актива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71. Превышение темпов роста производительности труда одного работающего над темпами роста средней заработной платы промышленно - производственного персонала свидетельствует о 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 А) относительном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перерасходе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фонда заработной платы промышленно - производственного персонала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 Б) относительной экономии фонда заработной платы промышленно - производственного персонала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 В) не оказывает влияние на изменение фонда заработной платы промышленно   - производственного персонала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72. Эффективность использования трудовых ресурсов определяется на основе...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динамики численности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структуры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выработки одного работающего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73.   Персонал организации по отношению к процессу производства подразделяется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 А) руководителей и специалистов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рабочих и служащих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промышленно-производственный и непромышленный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74. К независящим от предприятия причинам изменения себестоимости продукции относят...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изменение цен на сырье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изменение норм расхода материалов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рост возвратных отходов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75. Горизонтальный анализ прибыли до налогообложения предполагает...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анализ структуры прибыли до налогообложения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анализ динамики показателей прибыли до налогообложения за несколько периодов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анализ слагаемых (элементов) прибыли до налогообложения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76.  В зависимости от связи с объемом производства затраты подразделяют </w:t>
      </w:r>
      <w:proofErr w:type="gramStart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регулируемые и нерегулируемые затраты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постоянные и переменные затраты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затраты производственно-сбытовой деятельности, финансовой и инвестиционной деятельности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77. Очередность удовлетворения требований кредиторов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1. Обязательные платежи в бюджет и во внебюджетные фонды.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2. Требования кредиторов по обязательствам, обеспеченным залогом имущества должника.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3. Расчеты с другими должниками.</w:t>
      </w:r>
    </w:p>
    <w:p w:rsidR="006E5B11" w:rsidRPr="00586A57" w:rsidRDefault="006E5B11" w:rsidP="004D6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 Правильный ответ</w:t>
      </w:r>
      <w:r w:rsidR="00F5744E">
        <w:rPr>
          <w:rFonts w:ascii="Times New Roman" w:eastAsia="Times New Roman" w:hAnsi="Times New Roman" w:cs="Times New Roman"/>
          <w:sz w:val="28"/>
          <w:szCs w:val="28"/>
        </w:rPr>
        <w:t>:     А)   3 1 2          Б)</w:t>
      </w:r>
      <w:r w:rsidR="00F5744E" w:rsidRPr="00F5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44E">
        <w:rPr>
          <w:rFonts w:ascii="Times New Roman" w:eastAsia="Times New Roman" w:hAnsi="Times New Roman" w:cs="Times New Roman"/>
          <w:sz w:val="28"/>
          <w:szCs w:val="28"/>
        </w:rPr>
        <w:t>2 13</w:t>
      </w:r>
      <w:r w:rsidR="00F5744E" w:rsidRPr="00586A5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F5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  1 2 3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78. Какой показатель не используется при расчёте затрат на 1 руб. товарной продукции: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объём произведённой продукции в натуральном выражении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 Б) полная себестоимость единицы изделия 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производственная себестоимость единицы изделия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79. Вертикальный анализ источников формирования активов организации предполагает...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определение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структуры источников формирования активов организации</w:t>
      </w:r>
      <w:proofErr w:type="gramEnd"/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трендовый анализ собственного капитала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изменение динамики источников формирования активов организации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t>80.  Фактические материальные затраты по изделию определяются как...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А) произведение фактических норм расхода материалов на единицу изделия и фактических цен на материалы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Б) произведение плановых норм расхода материалов на единицу изделия и фактических цен на материалы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>В) отношение фактических норм расхода материалов на единицу изделия к фактическим ценам на материалы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81. Увеличение  фактических затрат на один рубль произведенной  продукции   по сравнению с запланированным  уровнем свидетельствует о…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рентабельности продукции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A57">
        <w:rPr>
          <w:rFonts w:ascii="Times New Roman" w:eastAsia="Times New Roman" w:hAnsi="Times New Roman" w:cs="Times New Roman"/>
          <w:sz w:val="28"/>
          <w:szCs w:val="28"/>
        </w:rPr>
        <w:t>затратоемкости</w:t>
      </w:r>
      <w:proofErr w:type="spell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</w:p>
    <w:p w:rsidR="006E5B11" w:rsidRPr="00586A57" w:rsidRDefault="006E5B11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586A57">
        <w:rPr>
          <w:rFonts w:ascii="Times New Roman" w:eastAsia="Times New Roman" w:hAnsi="Times New Roman" w:cs="Times New Roman"/>
          <w:sz w:val="28"/>
          <w:szCs w:val="28"/>
        </w:rPr>
        <w:t>снижении</w:t>
      </w:r>
      <w:proofErr w:type="gramEnd"/>
      <w:r w:rsidRPr="00586A57">
        <w:rPr>
          <w:rFonts w:ascii="Times New Roman" w:eastAsia="Times New Roman" w:hAnsi="Times New Roman" w:cs="Times New Roman"/>
          <w:sz w:val="28"/>
          <w:szCs w:val="28"/>
        </w:rPr>
        <w:t xml:space="preserve"> непроизводительных расходов</w:t>
      </w:r>
    </w:p>
    <w:p w:rsidR="00CC6888" w:rsidRPr="00586A57" w:rsidRDefault="00CC6888" w:rsidP="004D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888" w:rsidRPr="007D72F1" w:rsidRDefault="00CC6888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F1">
        <w:rPr>
          <w:rFonts w:ascii="Times New Roman" w:hAnsi="Times New Roman" w:cs="Times New Roman"/>
          <w:b/>
          <w:sz w:val="28"/>
          <w:szCs w:val="28"/>
        </w:rPr>
        <w:t xml:space="preserve">КОНТРОЛЬНАЯ  РАБОТА  </w:t>
      </w:r>
    </w:p>
    <w:p w:rsidR="00CC6888" w:rsidRPr="008470B4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70B4">
        <w:rPr>
          <w:rFonts w:ascii="Times New Roman" w:hAnsi="Times New Roman" w:cs="Times New Roman"/>
          <w:sz w:val="28"/>
          <w:szCs w:val="28"/>
        </w:rPr>
        <w:t>ВАРИАНТ 1</w:t>
      </w:r>
    </w:p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251D">
        <w:rPr>
          <w:rFonts w:ascii="Times New Roman" w:hAnsi="Times New Roman" w:cs="Times New Roman"/>
          <w:sz w:val="28"/>
          <w:szCs w:val="28"/>
        </w:rPr>
        <w:t>Рассчитайте необходимые показатели, проанализируйте оборачиваемость оборотных средств хозяйствующего субъекта и определите величину высвобождения (или дополнительного вовлечения) денежных средств из оборота (в оборот) в результате ускорения (замедления) оборачиваемости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625"/>
        <w:gridCol w:w="790"/>
        <w:gridCol w:w="811"/>
      </w:tblGrid>
      <w:tr w:rsidR="00CC6888" w:rsidRPr="0029251D" w:rsidTr="000E019C">
        <w:tc>
          <w:tcPr>
            <w:tcW w:w="4786" w:type="dxa"/>
            <w:vMerge w:val="restart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84" w:type="dxa"/>
            <w:gridSpan w:val="2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1" w:type="dxa"/>
            <w:gridSpan w:val="2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CC6888" w:rsidRPr="0029251D" w:rsidTr="004D6753">
        <w:trPr>
          <w:trHeight w:val="92"/>
        </w:trPr>
        <w:tc>
          <w:tcPr>
            <w:tcW w:w="4786" w:type="dxa"/>
            <w:vMerge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888" w:rsidRPr="0029251D" w:rsidRDefault="00CC6888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</w:tc>
        <w:tc>
          <w:tcPr>
            <w:tcW w:w="1625" w:type="dxa"/>
          </w:tcPr>
          <w:p w:rsidR="00CC6888" w:rsidRPr="0029251D" w:rsidRDefault="00CC6888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790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6888" w:rsidRPr="0029251D" w:rsidTr="004D6753">
        <w:trPr>
          <w:trHeight w:val="92"/>
        </w:trPr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C6888" w:rsidRPr="0029251D" w:rsidRDefault="004D6753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39 100</w:t>
            </w:r>
          </w:p>
        </w:tc>
        <w:tc>
          <w:tcPr>
            <w:tcW w:w="1625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29251D" w:rsidTr="000E019C"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во дней анализируемого периода, дней</w:t>
            </w:r>
          </w:p>
        </w:tc>
        <w:tc>
          <w:tcPr>
            <w:tcW w:w="1559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625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29251D" w:rsidTr="000E019C">
        <w:trPr>
          <w:trHeight w:val="761"/>
        </w:trPr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остаток оборотных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C6888" w:rsidRPr="0029251D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</w:t>
            </w:r>
          </w:p>
        </w:tc>
        <w:tc>
          <w:tcPr>
            <w:tcW w:w="1625" w:type="dxa"/>
          </w:tcPr>
          <w:p w:rsidR="00CC6888" w:rsidRPr="0029251D" w:rsidRDefault="00CC6888" w:rsidP="004D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29251D" w:rsidTr="000E019C"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1 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оборота, дней</w:t>
            </w:r>
          </w:p>
        </w:tc>
        <w:tc>
          <w:tcPr>
            <w:tcW w:w="1559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29251D" w:rsidTr="000E019C"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ффициент оборачиваемости средств</w:t>
            </w: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, обороты</w:t>
            </w:r>
          </w:p>
        </w:tc>
        <w:tc>
          <w:tcPr>
            <w:tcW w:w="1559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29251D" w:rsidTr="000E019C">
        <w:tc>
          <w:tcPr>
            <w:tcW w:w="4786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1D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загрузки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C6888" w:rsidRPr="0029251D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приведенных ниже данных рассчитайте базисные и цепные темпы роста объема производства продукции. Постройте график динамики производства продукции,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CC6888" w:rsidTr="000E019C"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ххх3</w:t>
            </w:r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68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ххх5</w:t>
            </w:r>
          </w:p>
        </w:tc>
        <w:tc>
          <w:tcPr>
            <w:tcW w:w="1368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CC6888" w:rsidTr="000E019C"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производства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4 600</w:t>
            </w:r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4 530</w:t>
            </w:r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4 450</w:t>
            </w:r>
          </w:p>
        </w:tc>
        <w:tc>
          <w:tcPr>
            <w:tcW w:w="1367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4 670</w:t>
            </w:r>
          </w:p>
        </w:tc>
        <w:tc>
          <w:tcPr>
            <w:tcW w:w="1368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4 800</w:t>
            </w:r>
          </w:p>
        </w:tc>
        <w:tc>
          <w:tcPr>
            <w:tcW w:w="1368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4 950</w:t>
            </w:r>
          </w:p>
        </w:tc>
      </w:tr>
    </w:tbl>
    <w:p w:rsidR="00CC6888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888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C6888" w:rsidRPr="003E4AEA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AEA">
        <w:rPr>
          <w:rFonts w:ascii="Times New Roman" w:hAnsi="Times New Roman" w:cs="Times New Roman"/>
          <w:sz w:val="28"/>
          <w:szCs w:val="28"/>
        </w:rPr>
        <w:t>1. Определите производственное  направление предприятия, его отраслевую структуру и уровень специализации производства, используя приведенные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Товарная продукция, тыс. руб.</w:t>
            </w:r>
          </w:p>
        </w:tc>
      </w:tr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Зерно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Pr="003E4AEA">
              <w:rPr>
                <w:sz w:val="28"/>
                <w:szCs w:val="28"/>
              </w:rPr>
              <w:t xml:space="preserve"> 500</w:t>
            </w:r>
          </w:p>
        </w:tc>
      </w:tr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3E4AEA">
              <w:rPr>
                <w:sz w:val="28"/>
                <w:szCs w:val="28"/>
              </w:rPr>
              <w:t xml:space="preserve"> 000</w:t>
            </w:r>
          </w:p>
        </w:tc>
      </w:tr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 xml:space="preserve">  50 000</w:t>
            </w:r>
          </w:p>
        </w:tc>
      </w:tr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</w:t>
            </w:r>
            <w:r w:rsidRPr="003E4AEA">
              <w:rPr>
                <w:sz w:val="28"/>
                <w:szCs w:val="28"/>
              </w:rPr>
              <w:t xml:space="preserve"> 500</w:t>
            </w:r>
          </w:p>
        </w:tc>
      </w:tr>
      <w:tr w:rsidR="00CC6888" w:rsidRPr="003E4AEA" w:rsidTr="000E019C">
        <w:tc>
          <w:tcPr>
            <w:tcW w:w="4785" w:type="dxa"/>
          </w:tcPr>
          <w:p w:rsidR="00CC6888" w:rsidRPr="003E4AEA" w:rsidRDefault="00CC6888" w:rsidP="000E019C">
            <w:pPr>
              <w:rPr>
                <w:sz w:val="28"/>
                <w:szCs w:val="28"/>
              </w:rPr>
            </w:pPr>
            <w:r w:rsidRPr="003E4AEA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CC6888" w:rsidRPr="003E4AEA" w:rsidRDefault="00CC6888" w:rsidP="000E01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приведенных данных запишите факторную модель прибыли и рассчитайте влияние факторов на изменение ее суммы  способом абсолютных разниц, сделайте выводы: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шт.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4 700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изделия,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</w:t>
            </w:r>
          </w:p>
        </w:tc>
      </w:tr>
    </w:tbl>
    <w:p w:rsidR="00CC6888" w:rsidRPr="008470B4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888" w:rsidRPr="008470B4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CC6888" w:rsidRPr="003E4AEA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4AEA">
        <w:rPr>
          <w:rFonts w:ascii="Times New Roman" w:hAnsi="Times New Roman" w:cs="Times New Roman"/>
          <w:sz w:val="28"/>
          <w:szCs w:val="28"/>
        </w:rPr>
        <w:t>Рассчитайте необходимые показатели, проанализируйте фондоотдачу основных фондов и определите величину экономии (дополнительной потребности) капитальных вложений в результате увеличения (уменьшения) фондоотдачи средств, вложенных в основные фонды: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1356"/>
        <w:gridCol w:w="1354"/>
        <w:gridCol w:w="790"/>
        <w:gridCol w:w="810"/>
      </w:tblGrid>
      <w:tr w:rsidR="00CC6888" w:rsidRPr="00355FCB" w:rsidTr="000E019C">
        <w:tc>
          <w:tcPr>
            <w:tcW w:w="5508" w:type="dxa"/>
            <w:vMerge w:val="restart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55" w:type="dxa"/>
            <w:gridSpan w:val="2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8" w:type="dxa"/>
            <w:gridSpan w:val="2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CC6888" w:rsidRPr="00355FCB" w:rsidTr="000E019C">
        <w:tc>
          <w:tcPr>
            <w:tcW w:w="5508" w:type="dxa"/>
            <w:vMerge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</w:tc>
        <w:tc>
          <w:tcPr>
            <w:tcW w:w="11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7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стоимость основных </w:t>
            </w:r>
            <w:r w:rsidRPr="0035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фондов, </w:t>
            </w: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Фондоотдача основных фондов, </w:t>
            </w:r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355FC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от основной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2" w:type="dxa"/>
          </w:tcPr>
          <w:p w:rsidR="00CC6888" w:rsidRPr="00355FCB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355FCB" w:rsidTr="000E019C">
        <w:tc>
          <w:tcPr>
            <w:tcW w:w="5508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Фондорентабельность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63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C6888" w:rsidRPr="00355FCB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888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приведенных данных запишите факторную модель прибыли и рассчитайте влияние факторов на изменение ее суммы  способом абсолютных разниц: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Прошлый период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шт.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изделия,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C6888" w:rsidTr="000E019C">
        <w:tc>
          <w:tcPr>
            <w:tcW w:w="4786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2410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3 240</w:t>
            </w:r>
          </w:p>
        </w:tc>
        <w:tc>
          <w:tcPr>
            <w:tcW w:w="2375" w:type="dxa"/>
          </w:tcPr>
          <w:p w:rsidR="00CC6888" w:rsidRDefault="00CC6888" w:rsidP="000E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</w:tr>
    </w:tbl>
    <w:p w:rsidR="00CC6888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888" w:rsidRPr="008470B4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CC6888" w:rsidRPr="00D460A9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60A9">
        <w:rPr>
          <w:rFonts w:ascii="Times New Roman" w:hAnsi="Times New Roman" w:cs="Times New Roman"/>
          <w:sz w:val="28"/>
          <w:szCs w:val="28"/>
        </w:rPr>
        <w:t>Проанализи</w:t>
      </w:r>
      <w:r>
        <w:rPr>
          <w:rFonts w:ascii="Times New Roman" w:hAnsi="Times New Roman" w:cs="Times New Roman"/>
          <w:sz w:val="28"/>
          <w:szCs w:val="28"/>
        </w:rPr>
        <w:t xml:space="preserve">руйте способом цепных подстановок </w:t>
      </w:r>
      <w:r w:rsidRPr="00D460A9">
        <w:rPr>
          <w:rFonts w:ascii="Times New Roman" w:hAnsi="Times New Roman" w:cs="Times New Roman"/>
          <w:sz w:val="28"/>
          <w:szCs w:val="28"/>
        </w:rPr>
        <w:t xml:space="preserve"> влияние на фонд оплаты труда рабочих численности работников и среднегодовой заработной платы одного работника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CC6888" w:rsidRPr="00D460A9" w:rsidTr="000E019C">
        <w:tc>
          <w:tcPr>
            <w:tcW w:w="4786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418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8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CC6888" w:rsidRPr="00D460A9" w:rsidTr="000E019C">
        <w:tc>
          <w:tcPr>
            <w:tcW w:w="4786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 xml:space="preserve">1.Фонд оплаты труда, </w:t>
            </w:r>
            <w:proofErr w:type="spellStart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418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29 2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8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D460A9" w:rsidTr="000E019C">
        <w:tc>
          <w:tcPr>
            <w:tcW w:w="4786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2.Среднегодовая численность работников, чел.</w:t>
            </w:r>
          </w:p>
        </w:tc>
        <w:tc>
          <w:tcPr>
            <w:tcW w:w="1559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418" w:type="dxa"/>
          </w:tcPr>
          <w:p w:rsidR="00CC6888" w:rsidRPr="00D460A9" w:rsidRDefault="00CC6888" w:rsidP="000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88" w:rsidRPr="00D460A9" w:rsidTr="000E019C">
        <w:tc>
          <w:tcPr>
            <w:tcW w:w="4786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A9">
              <w:rPr>
                <w:rFonts w:ascii="Times New Roman" w:hAnsi="Times New Roman" w:cs="Times New Roman"/>
                <w:sz w:val="28"/>
                <w:szCs w:val="28"/>
              </w:rPr>
              <w:t>3.Среднегодовая заработная плата одного работника</w:t>
            </w:r>
          </w:p>
        </w:tc>
        <w:tc>
          <w:tcPr>
            <w:tcW w:w="1559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C6888" w:rsidRPr="00D460A9" w:rsidRDefault="00CC6888" w:rsidP="000E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888" w:rsidRPr="00D460A9" w:rsidRDefault="00CC6888" w:rsidP="004D6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888" w:rsidRDefault="00CC6888" w:rsidP="004D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приведенных ниже данных рассчитайте базисные и цепные темпы роста объема производства продукции. Постройте график динамики производства продукции,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CC6888" w:rsidTr="00310751">
        <w:tc>
          <w:tcPr>
            <w:tcW w:w="1825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9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29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291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ххх3</w:t>
            </w:r>
          </w:p>
        </w:tc>
        <w:tc>
          <w:tcPr>
            <w:tcW w:w="1291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92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ххх5</w:t>
            </w:r>
          </w:p>
        </w:tc>
        <w:tc>
          <w:tcPr>
            <w:tcW w:w="1292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310751" w:rsidTr="00310751">
        <w:tc>
          <w:tcPr>
            <w:tcW w:w="1825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310751" w:rsidRDefault="00310751" w:rsidP="000E019C">
            <w:pPr>
              <w:jc w:val="both"/>
              <w:rPr>
                <w:sz w:val="28"/>
                <w:szCs w:val="28"/>
              </w:rPr>
            </w:pPr>
          </w:p>
        </w:tc>
      </w:tr>
      <w:tr w:rsidR="00CC6888" w:rsidTr="00310751">
        <w:tc>
          <w:tcPr>
            <w:tcW w:w="1825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производства продукции,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9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290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</w:t>
            </w:r>
          </w:p>
        </w:tc>
        <w:tc>
          <w:tcPr>
            <w:tcW w:w="1291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291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3 670</w:t>
            </w:r>
          </w:p>
        </w:tc>
        <w:tc>
          <w:tcPr>
            <w:tcW w:w="1292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  <w:tc>
          <w:tcPr>
            <w:tcW w:w="1292" w:type="dxa"/>
          </w:tcPr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</w:p>
          <w:p w:rsidR="00CC6888" w:rsidRDefault="00CC6888" w:rsidP="000E0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310751" w:rsidRPr="00190880" w:rsidTr="00310751">
        <w:tc>
          <w:tcPr>
            <w:tcW w:w="9571" w:type="dxa"/>
            <w:gridSpan w:val="7"/>
          </w:tcPr>
          <w:p w:rsidR="00310751" w:rsidRPr="00190880" w:rsidRDefault="00310751" w:rsidP="00310751">
            <w:pPr>
              <w:jc w:val="center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center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 вариант</w:t>
            </w:r>
          </w:p>
        </w:tc>
      </w:tr>
      <w:tr w:rsidR="00310751" w:rsidRPr="00190880" w:rsidTr="00310751">
        <w:tc>
          <w:tcPr>
            <w:tcW w:w="1825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</w:t>
            </w:r>
            <w:proofErr w:type="gramStart"/>
            <w:r w:rsidRPr="0019088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290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</w:t>
            </w:r>
            <w:proofErr w:type="gramStart"/>
            <w:r w:rsidRPr="00190880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291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ххх3</w:t>
            </w:r>
          </w:p>
        </w:tc>
        <w:tc>
          <w:tcPr>
            <w:tcW w:w="1291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</w:t>
            </w:r>
            <w:proofErr w:type="gramStart"/>
            <w:r w:rsidRPr="0019088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92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ххх5</w:t>
            </w:r>
          </w:p>
        </w:tc>
        <w:tc>
          <w:tcPr>
            <w:tcW w:w="1292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ххх</w:t>
            </w:r>
            <w:proofErr w:type="gramStart"/>
            <w:r w:rsidRPr="00190880">
              <w:rPr>
                <w:sz w:val="28"/>
                <w:szCs w:val="28"/>
              </w:rPr>
              <w:t>6</w:t>
            </w:r>
            <w:proofErr w:type="gramEnd"/>
          </w:p>
        </w:tc>
      </w:tr>
      <w:tr w:rsidR="00310751" w:rsidTr="00310751">
        <w:tc>
          <w:tcPr>
            <w:tcW w:w="1825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 xml:space="preserve">Объем производства продукции, </w:t>
            </w:r>
            <w:proofErr w:type="gramStart"/>
            <w:r w:rsidRPr="00190880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90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2500</w:t>
            </w:r>
          </w:p>
        </w:tc>
        <w:tc>
          <w:tcPr>
            <w:tcW w:w="1290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2630</w:t>
            </w:r>
          </w:p>
        </w:tc>
        <w:tc>
          <w:tcPr>
            <w:tcW w:w="1291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2450</w:t>
            </w:r>
          </w:p>
        </w:tc>
        <w:tc>
          <w:tcPr>
            <w:tcW w:w="1291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2760</w:t>
            </w:r>
          </w:p>
        </w:tc>
        <w:tc>
          <w:tcPr>
            <w:tcW w:w="1292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2890</w:t>
            </w:r>
          </w:p>
        </w:tc>
        <w:tc>
          <w:tcPr>
            <w:tcW w:w="1292" w:type="dxa"/>
          </w:tcPr>
          <w:p w:rsidR="00310751" w:rsidRPr="00190880" w:rsidRDefault="00310751" w:rsidP="00310751">
            <w:pPr>
              <w:jc w:val="both"/>
              <w:rPr>
                <w:sz w:val="28"/>
                <w:szCs w:val="28"/>
              </w:rPr>
            </w:pPr>
          </w:p>
          <w:p w:rsidR="00310751" w:rsidRDefault="00310751" w:rsidP="00310751">
            <w:pPr>
              <w:jc w:val="both"/>
              <w:rPr>
                <w:sz w:val="28"/>
                <w:szCs w:val="28"/>
              </w:rPr>
            </w:pPr>
            <w:r w:rsidRPr="00190880">
              <w:rPr>
                <w:sz w:val="28"/>
                <w:szCs w:val="28"/>
              </w:rPr>
              <w:t>3000</w:t>
            </w:r>
          </w:p>
        </w:tc>
      </w:tr>
    </w:tbl>
    <w:p w:rsidR="006E5B11" w:rsidRDefault="006E5B11" w:rsidP="006E5B11"/>
    <w:p w:rsidR="006E5B11" w:rsidRDefault="006E5B11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11" w:rsidRDefault="006E5B11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E5B11" w:rsidRDefault="006E5B11" w:rsidP="004D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Практических экзаменационных заданий</w:t>
      </w:r>
    </w:p>
    <w:p w:rsidR="006B168F" w:rsidRPr="006B168F" w:rsidRDefault="006B168F" w:rsidP="004D67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</w:t>
      </w:r>
    </w:p>
    <w:p w:rsidR="006B168F" w:rsidRPr="006B168F" w:rsidRDefault="006B168F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>Проанализируйте способом абсолютных разниц влияние на фонд оплаты труда рабочих численности работников и среднегодовой заработной платы одного работника по приведенным данным,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Отклонение</w:t>
            </w: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 xml:space="preserve">1.Фонд оплаты труда,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19876,5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19688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2.Среднегодовая численность работников, чел.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5206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5350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3.Среднегодовая заработная плата одного работника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68F" w:rsidRPr="006B168F" w:rsidRDefault="006B168F" w:rsidP="004D675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B168F" w:rsidRPr="006B168F" w:rsidRDefault="006B168F" w:rsidP="004D6753">
      <w:pPr>
        <w:pStyle w:val="2"/>
        <w:spacing w:line="360" w:lineRule="auto"/>
        <w:ind w:left="0"/>
      </w:pPr>
      <w:r w:rsidRPr="006B168F">
        <w:t>ЗАДАЧА  №</w:t>
      </w:r>
      <w:r>
        <w:t xml:space="preserve"> 2</w:t>
      </w:r>
    </w:p>
    <w:p w:rsidR="006B168F" w:rsidRPr="006B168F" w:rsidRDefault="006B168F" w:rsidP="004D67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Требуется методом </w:t>
      </w:r>
      <w:proofErr w:type="gramStart"/>
      <w:r w:rsidRPr="006B168F">
        <w:rPr>
          <w:rFonts w:ascii="Times New Roman" w:hAnsi="Times New Roman" w:cs="Times New Roman"/>
          <w:sz w:val="28"/>
        </w:rPr>
        <w:t>абсолютных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разниц определить влияние среднесписочной численности персонала и выработки на одного работника на объем выпуска продукции,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808"/>
      </w:tblGrid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Базисный период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Отчетный период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Отклонение</w:t>
            </w: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 xml:space="preserve">1.Объем выпуска продукции,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lastRenderedPageBreak/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lastRenderedPageBreak/>
              <w:t>4800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5920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5920-</w:t>
            </w:r>
            <w:r w:rsidRPr="006B168F">
              <w:rPr>
                <w:rFonts w:ascii="Times New Roman" w:hAnsi="Times New Roman" w:cs="Times New Roman"/>
                <w:sz w:val="28"/>
              </w:rPr>
              <w:lastRenderedPageBreak/>
              <w:t>4800=1120</w:t>
            </w: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lastRenderedPageBreak/>
              <w:t>2.Среднесписочная численность персонала, чел.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478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 xml:space="preserve">3.Выработка на одного работника,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4D6753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168F">
        <w:rPr>
          <w:rFonts w:ascii="Times New Roman" w:hAnsi="Times New Roman" w:cs="Times New Roman"/>
          <w:b w:val="0"/>
          <w:color w:val="auto"/>
          <w:sz w:val="28"/>
          <w:szCs w:val="28"/>
        </w:rPr>
        <w:t>ЗАДАЧА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</w:p>
    <w:p w:rsidR="006B168F" w:rsidRPr="006B168F" w:rsidRDefault="006B168F" w:rsidP="004D675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Рассчитайте необходимые показатели и проанализируйте оборачиваемость оборотных средств по </w:t>
      </w:r>
      <w:proofErr w:type="gramStart"/>
      <w:r w:rsidRPr="006B168F">
        <w:rPr>
          <w:rFonts w:ascii="Times New Roman" w:hAnsi="Times New Roman" w:cs="Times New Roman"/>
          <w:sz w:val="28"/>
        </w:rPr>
        <w:t>данным, представленным в таблице и сделайте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выводы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134"/>
        <w:gridCol w:w="1241"/>
      </w:tblGrid>
      <w:tr w:rsidR="006B168F" w:rsidRPr="00CF7C0A" w:rsidTr="00733500">
        <w:tc>
          <w:tcPr>
            <w:tcW w:w="4077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559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375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6B168F" w:rsidRPr="00CF7C0A" w:rsidTr="00733500">
        <w:tc>
          <w:tcPr>
            <w:tcW w:w="4077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1.Выручка,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559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2.Количество дней анализируемого периода, дней</w:t>
            </w:r>
          </w:p>
        </w:tc>
        <w:tc>
          <w:tcPr>
            <w:tcW w:w="1560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3.Однодневная выручка,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4.Средний остаток оборотных средств,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  <w:tc>
          <w:tcPr>
            <w:tcW w:w="1559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10240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5.Продолжительность 1 оборота, дней</w:t>
            </w:r>
          </w:p>
        </w:tc>
        <w:tc>
          <w:tcPr>
            <w:tcW w:w="15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6.Коэффициент оборачиваемости средств, обороты</w:t>
            </w:r>
          </w:p>
        </w:tc>
        <w:tc>
          <w:tcPr>
            <w:tcW w:w="15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407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7.Коэффициент загрузки средств в обороте, руб.</w:t>
            </w:r>
          </w:p>
        </w:tc>
        <w:tc>
          <w:tcPr>
            <w:tcW w:w="15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4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  <w:szCs w:val="28"/>
        </w:rPr>
        <w:t xml:space="preserve">Оцените влияние производительности труда работников  предприятия, 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68F">
        <w:rPr>
          <w:rFonts w:ascii="Times New Roman" w:hAnsi="Times New Roman" w:cs="Times New Roman"/>
          <w:sz w:val="28"/>
          <w:szCs w:val="28"/>
        </w:rPr>
        <w:lastRenderedPageBreak/>
        <w:t>фондовооруженности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 xml:space="preserve"> труда и фондоотдачи основных средств на объем товарной продукции по данным, приведенных в таблице и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410"/>
        <w:gridCol w:w="1418"/>
        <w:gridCol w:w="1655"/>
        <w:gridCol w:w="1306"/>
      </w:tblGrid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418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1.Объем товарной продукции,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7C0A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418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2.Среднесписочное число работающих, чел.</w:t>
            </w:r>
          </w:p>
        </w:tc>
        <w:tc>
          <w:tcPr>
            <w:tcW w:w="1417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3.Среднегодовая стоимость основных средств,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418" w:type="dxa"/>
          </w:tcPr>
          <w:p w:rsidR="006B168F" w:rsidRPr="00CF7C0A" w:rsidRDefault="00CF7C0A" w:rsidP="00CF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4.Производительность труда,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./чел.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5.Фондовооруженность труда,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./чел.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39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6.Фондоотдача, руб.</w:t>
            </w: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5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Рассчитайте коэффициент платежеспособности и дайте оценку состоянию и динамике платежеспособности предприятия за отчетный период, </w:t>
      </w:r>
      <w:proofErr w:type="spellStart"/>
      <w:r w:rsidRPr="006B168F">
        <w:rPr>
          <w:rFonts w:ascii="Times New Roman" w:hAnsi="Times New Roman" w:cs="Times New Roman"/>
          <w:sz w:val="28"/>
        </w:rPr>
        <w:t>млн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</w:t>
      </w:r>
      <w:proofErr w:type="spellEnd"/>
      <w:r w:rsidRPr="006B168F">
        <w:rPr>
          <w:rFonts w:ascii="Times New Roman" w:hAnsi="Times New Roman" w:cs="Times New Roman"/>
          <w:sz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1"/>
        <w:gridCol w:w="2553"/>
        <w:gridCol w:w="992"/>
        <w:gridCol w:w="1241"/>
      </w:tblGrid>
      <w:tr w:rsidR="006B168F" w:rsidRPr="00CF7C0A" w:rsidTr="00733500">
        <w:tc>
          <w:tcPr>
            <w:tcW w:w="4785" w:type="dxa"/>
            <w:gridSpan w:val="3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786" w:type="dxa"/>
            <w:gridSpan w:val="3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Предстоящие платежи</w:t>
            </w:r>
          </w:p>
        </w:tc>
      </w:tr>
      <w:tr w:rsidR="006B168F" w:rsidRPr="00CF7C0A" w:rsidTr="00733500">
        <w:tc>
          <w:tcPr>
            <w:tcW w:w="2660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Вид средств</w:t>
            </w:r>
          </w:p>
        </w:tc>
        <w:tc>
          <w:tcPr>
            <w:tcW w:w="2125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553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Вид платежей</w:t>
            </w:r>
          </w:p>
        </w:tc>
        <w:tc>
          <w:tcPr>
            <w:tcW w:w="2233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6B168F" w:rsidRPr="00CF7C0A" w:rsidTr="00733500">
        <w:tc>
          <w:tcPr>
            <w:tcW w:w="2660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553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24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6B168F" w:rsidRPr="00CF7C0A" w:rsidTr="00733500">
        <w:tc>
          <w:tcPr>
            <w:tcW w:w="26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9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B168F" w:rsidRPr="00CF7C0A" w:rsidTr="00733500">
        <w:tc>
          <w:tcPr>
            <w:tcW w:w="26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55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B168F" w:rsidRPr="00CF7C0A" w:rsidTr="00733500">
        <w:tc>
          <w:tcPr>
            <w:tcW w:w="26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Прочие денежные средства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B168F" w:rsidRPr="00CF7C0A" w:rsidTr="00733500">
        <w:tc>
          <w:tcPr>
            <w:tcW w:w="26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pStyle w:val="2"/>
        <w:spacing w:line="360" w:lineRule="auto"/>
        <w:ind w:left="0"/>
      </w:pPr>
      <w:r w:rsidRPr="006B168F">
        <w:t>ЗАДАЧА  №</w:t>
      </w:r>
      <w:r>
        <w:t xml:space="preserve"> 6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Определите коэффициент выбытия основных средств </w:t>
      </w:r>
      <w:proofErr w:type="gramStart"/>
      <w:r w:rsidRPr="006B168F">
        <w:rPr>
          <w:rFonts w:ascii="Times New Roman" w:hAnsi="Times New Roman" w:cs="Times New Roman"/>
          <w:sz w:val="28"/>
        </w:rPr>
        <w:t>по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следующим 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данным, </w:t>
      </w:r>
      <w:proofErr w:type="spellStart"/>
      <w:r w:rsidRPr="006B168F">
        <w:rPr>
          <w:rFonts w:ascii="Times New Roman" w:hAnsi="Times New Roman" w:cs="Times New Roman"/>
          <w:sz w:val="28"/>
        </w:rPr>
        <w:t>млн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</w:t>
      </w:r>
      <w:proofErr w:type="spellEnd"/>
      <w:r w:rsidRPr="006B168F">
        <w:rPr>
          <w:rFonts w:ascii="Times New Roman" w:hAnsi="Times New Roman" w:cs="Times New Roman"/>
          <w:sz w:val="28"/>
        </w:rPr>
        <w:t>.: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Полная стоимость ОС на начало года </w:t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  <w:t>- 90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Полная стоимость ОС на конец года </w:t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  <w:t>- 85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Ввод в действие ОС в течение года </w:t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  <w:t>- 10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Выбытие ОС в течение года </w:t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</w:r>
      <w:r w:rsidRPr="006B168F">
        <w:rPr>
          <w:rFonts w:ascii="Times New Roman" w:hAnsi="Times New Roman" w:cs="Times New Roman"/>
          <w:sz w:val="28"/>
        </w:rPr>
        <w:tab/>
        <w:t>- 15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7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Используя показатели выработки и трудоемкости, оцените их влияние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на динамику товарной продукции по </w:t>
      </w:r>
      <w:proofErr w:type="gramStart"/>
      <w:r w:rsidRPr="006B168F">
        <w:rPr>
          <w:rFonts w:ascii="Times New Roman" w:hAnsi="Times New Roman" w:cs="Times New Roman"/>
          <w:sz w:val="28"/>
        </w:rPr>
        <w:t>данным,  приведенным в таблице и  сделайте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выводы: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417"/>
        <w:gridCol w:w="993"/>
        <w:gridCol w:w="1099"/>
      </w:tblGrid>
      <w:tr w:rsidR="006B168F" w:rsidRPr="006B168F" w:rsidTr="00733500">
        <w:tc>
          <w:tcPr>
            <w:tcW w:w="4679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976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92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6B168F" w:rsidRPr="006B168F" w:rsidTr="00733500">
        <w:tc>
          <w:tcPr>
            <w:tcW w:w="4679" w:type="dxa"/>
            <w:vMerge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базисный</w:t>
            </w:r>
          </w:p>
        </w:tc>
        <w:tc>
          <w:tcPr>
            <w:tcW w:w="1417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9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абс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относ.</w:t>
            </w:r>
          </w:p>
        </w:tc>
      </w:tr>
      <w:tr w:rsidR="006B168F" w:rsidRPr="006B168F" w:rsidTr="00733500">
        <w:tc>
          <w:tcPr>
            <w:tcW w:w="467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 xml:space="preserve">1.Объем произведенной товарной продукции в сопоставимых ценах,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1417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3300</w:t>
            </w:r>
          </w:p>
        </w:tc>
        <w:tc>
          <w:tcPr>
            <w:tcW w:w="99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09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17,86</w:t>
            </w:r>
          </w:p>
        </w:tc>
      </w:tr>
      <w:tr w:rsidR="006B168F" w:rsidRPr="006B168F" w:rsidTr="00733500">
        <w:tc>
          <w:tcPr>
            <w:tcW w:w="467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2.Общее число отработанных чел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дней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417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1100</w:t>
            </w:r>
          </w:p>
        </w:tc>
        <w:tc>
          <w:tcPr>
            <w:tcW w:w="99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9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B168F" w:rsidRPr="006B168F" w:rsidTr="00733500">
        <w:tc>
          <w:tcPr>
            <w:tcW w:w="467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 xml:space="preserve">3.Средняя дневная выработка,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./чел.-день (стр.1: стр.2)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417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99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09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7,14</w:t>
            </w:r>
          </w:p>
        </w:tc>
      </w:tr>
      <w:tr w:rsidR="006B168F" w:rsidRPr="006B168F" w:rsidTr="00733500">
        <w:tc>
          <w:tcPr>
            <w:tcW w:w="467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4.Средняя трудоемкость продукции, чел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</w:rPr>
              <w:t>дней/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</w:rPr>
              <w:t>тыс.руб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</w:rPr>
              <w:t>.(стр.2:стр.1)</w:t>
            </w:r>
          </w:p>
        </w:tc>
        <w:tc>
          <w:tcPr>
            <w:tcW w:w="155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0,36</w:t>
            </w:r>
          </w:p>
        </w:tc>
        <w:tc>
          <w:tcPr>
            <w:tcW w:w="1417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0,33</w:t>
            </w:r>
          </w:p>
        </w:tc>
        <w:tc>
          <w:tcPr>
            <w:tcW w:w="99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-0,03</w:t>
            </w:r>
          </w:p>
        </w:tc>
        <w:tc>
          <w:tcPr>
            <w:tcW w:w="109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-8,33</w:t>
            </w: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  <w:szCs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>Проведите анализ затрат на производство по данным приведенной ниже таблицы,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965"/>
        <w:gridCol w:w="1225"/>
        <w:gridCol w:w="1190"/>
        <w:gridCol w:w="1225"/>
        <w:gridCol w:w="605"/>
        <w:gridCol w:w="1099"/>
        <w:gridCol w:w="605"/>
        <w:gridCol w:w="1099"/>
      </w:tblGrid>
      <w:tr w:rsidR="006B168F" w:rsidRPr="00CF7C0A" w:rsidTr="00733500">
        <w:tc>
          <w:tcPr>
            <w:tcW w:w="2229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затрат</w:t>
            </w:r>
          </w:p>
        </w:tc>
        <w:tc>
          <w:tcPr>
            <w:tcW w:w="1926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1748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Отклонения в сумме затрат</w:t>
            </w:r>
          </w:p>
        </w:tc>
        <w:tc>
          <w:tcPr>
            <w:tcW w:w="1551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в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есах</w:t>
            </w:r>
            <w:proofErr w:type="spellEnd"/>
          </w:p>
        </w:tc>
      </w:tr>
      <w:tr w:rsidR="006B168F" w:rsidRPr="00CF7C0A" w:rsidTr="00733500">
        <w:tc>
          <w:tcPr>
            <w:tcW w:w="2229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8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.,%</w:t>
            </w:r>
            <w:proofErr w:type="gramEnd"/>
          </w:p>
        </w:tc>
        <w:tc>
          <w:tcPr>
            <w:tcW w:w="791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.,%</w:t>
            </w:r>
            <w:proofErr w:type="gramEnd"/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2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074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163,3</w:t>
            </w:r>
          </w:p>
        </w:tc>
        <w:tc>
          <w:tcPr>
            <w:tcW w:w="104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B168F" w:rsidRPr="006B168F" w:rsidRDefault="006B168F" w:rsidP="00CF7C0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>Проанализировать норму прибыли по данным, представленным в таблице. Определить влияние на рост уровня рентабельности изменение величины прибыли и основных производственных фондов. Сделать выводы. Указать резервы повышения рентабельности.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4"/>
        <w:gridCol w:w="1134"/>
        <w:gridCol w:w="1134"/>
        <w:gridCol w:w="958"/>
      </w:tblGrid>
      <w:tr w:rsidR="006B168F" w:rsidRPr="006B168F" w:rsidTr="00733500">
        <w:tc>
          <w:tcPr>
            <w:tcW w:w="4851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92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6B168F" w:rsidRPr="006B168F" w:rsidTr="00733500">
        <w:tc>
          <w:tcPr>
            <w:tcW w:w="4851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базисный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абс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относ.</w:t>
            </w: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Прибыль,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11340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остаток оборотных средств,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Среднегодовая стоимость основных фондов,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38890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производственные фонды,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рентабельности, %</w:t>
            </w: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На основании данных приведенной ниже таблицы рассчитайте: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а) процент выполнения плана по объему реализации для каждого вида продукции;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б) удельный вес каждой позиции в общем объеме реализации в каждом периоде;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в) коэффициент роста объема реализации по каждому виду продукции. Сделать выводы.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Плановые и фактические показатели реализации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8"/>
        <w:gridCol w:w="2308"/>
        <w:gridCol w:w="2293"/>
      </w:tblGrid>
      <w:tr w:rsidR="006B168F" w:rsidRPr="006B168F" w:rsidTr="00733500">
        <w:tc>
          <w:tcPr>
            <w:tcW w:w="23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Реализация в базисном периоде, тыс. руб.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Реализация в отчетном периоде, тыс. руб.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План в отчетном периоде, </w:t>
            </w:r>
            <w:proofErr w:type="spellStart"/>
            <w:r w:rsidRPr="006B1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</w:tc>
      </w:tr>
      <w:tr w:rsidR="006B168F" w:rsidRPr="006B168F" w:rsidTr="00733500">
        <w:tc>
          <w:tcPr>
            <w:tcW w:w="23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6B168F" w:rsidRPr="006B168F" w:rsidTr="00733500">
        <w:tc>
          <w:tcPr>
            <w:tcW w:w="23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239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</w:tbl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11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</w:rPr>
      </w:pPr>
      <w:r w:rsidRPr="006B168F">
        <w:rPr>
          <w:rFonts w:ascii="Times New Roman" w:hAnsi="Times New Roman" w:cs="Times New Roman"/>
          <w:color w:val="0D0D0D"/>
          <w:sz w:val="28"/>
        </w:rPr>
        <w:tab/>
        <w:t>На основе приведенных в таблице данных проведите анализ общей рентабельности производства и сделайте  выводы: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268"/>
        <w:gridCol w:w="2092"/>
      </w:tblGrid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B168F">
              <w:rPr>
                <w:rFonts w:ascii="Times New Roman" w:hAnsi="Times New Roman" w:cs="Times New Roman"/>
                <w:color w:val="0D0D0D"/>
              </w:rPr>
              <w:t>Показатели</w:t>
            </w:r>
          </w:p>
        </w:tc>
        <w:tc>
          <w:tcPr>
            <w:tcW w:w="226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B168F">
              <w:rPr>
                <w:rFonts w:ascii="Times New Roman" w:hAnsi="Times New Roman" w:cs="Times New Roman"/>
                <w:color w:val="0D0D0D"/>
              </w:rPr>
              <w:t>На начало анализируемого периода</w:t>
            </w:r>
          </w:p>
        </w:tc>
        <w:tc>
          <w:tcPr>
            <w:tcW w:w="20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B168F">
              <w:rPr>
                <w:rFonts w:ascii="Times New Roman" w:hAnsi="Times New Roman" w:cs="Times New Roman"/>
                <w:color w:val="0D0D0D"/>
              </w:rPr>
              <w:t>На конец анализируемого периода</w:t>
            </w: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 xml:space="preserve">1.Балансовая прибыль, </w:t>
            </w:r>
            <w:proofErr w:type="spellStart"/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.</w:t>
            </w:r>
          </w:p>
        </w:tc>
        <w:tc>
          <w:tcPr>
            <w:tcW w:w="226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15000</w:t>
            </w:r>
          </w:p>
        </w:tc>
        <w:tc>
          <w:tcPr>
            <w:tcW w:w="20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17600</w:t>
            </w:r>
          </w:p>
        </w:tc>
      </w:tr>
      <w:tr w:rsidR="006B168F" w:rsidRPr="006B168F" w:rsidTr="00733500">
        <w:tc>
          <w:tcPr>
            <w:tcW w:w="485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2.Среднегодовая стоимость производственных фондов</w:t>
            </w:r>
          </w:p>
        </w:tc>
        <w:tc>
          <w:tcPr>
            <w:tcW w:w="226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75000</w:t>
            </w:r>
          </w:p>
        </w:tc>
        <w:tc>
          <w:tcPr>
            <w:tcW w:w="209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6B168F">
              <w:rPr>
                <w:rFonts w:ascii="Times New Roman" w:hAnsi="Times New Roman" w:cs="Times New Roman"/>
                <w:color w:val="0D0D0D"/>
                <w:sz w:val="28"/>
              </w:rPr>
              <w:t>65000</w:t>
            </w:r>
          </w:p>
        </w:tc>
      </w:tr>
    </w:tbl>
    <w:p w:rsidR="006B168F" w:rsidRPr="006B168F" w:rsidRDefault="006B168F" w:rsidP="006B168F">
      <w:pPr>
        <w:ind w:left="360"/>
        <w:rPr>
          <w:rFonts w:ascii="Times New Roman" w:hAnsi="Times New Roman" w:cs="Times New Roman"/>
          <w:color w:val="0D0D0D"/>
          <w:sz w:val="28"/>
        </w:rPr>
      </w:pPr>
    </w:p>
    <w:p w:rsidR="006B168F" w:rsidRPr="006B168F" w:rsidRDefault="006B168F" w:rsidP="00CF7C0A">
      <w:pPr>
        <w:pStyle w:val="2"/>
        <w:spacing w:line="360" w:lineRule="auto"/>
        <w:ind w:left="0"/>
      </w:pPr>
      <w:r w:rsidRPr="006B168F">
        <w:lastRenderedPageBreak/>
        <w:t>ЗАДАЧА  №</w:t>
      </w:r>
      <w:r>
        <w:t xml:space="preserve"> 12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По плану среднегодовая численность работников составляла 1105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человек, планировалось произвести валовой продукции на 3,8 млн. рублей. Фактические работало 1093 человека и было произведено валовой продукции на 4,7 </w:t>
      </w:r>
      <w:proofErr w:type="spellStart"/>
      <w:r w:rsidRPr="006B168F">
        <w:rPr>
          <w:rFonts w:ascii="Times New Roman" w:hAnsi="Times New Roman" w:cs="Times New Roman"/>
          <w:sz w:val="28"/>
        </w:rPr>
        <w:t>млн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ублей</w:t>
      </w:r>
      <w:proofErr w:type="spellEnd"/>
      <w:r w:rsidRPr="006B168F">
        <w:rPr>
          <w:rFonts w:ascii="Times New Roman" w:hAnsi="Times New Roman" w:cs="Times New Roman"/>
          <w:sz w:val="28"/>
        </w:rPr>
        <w:t>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Определить:</w:t>
      </w:r>
    </w:p>
    <w:p w:rsidR="006B168F" w:rsidRPr="006B168F" w:rsidRDefault="006B168F" w:rsidP="00CF7C0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процент выполнения плана производства валовой продукции;</w:t>
      </w:r>
    </w:p>
    <w:p w:rsidR="006B168F" w:rsidRPr="006B168F" w:rsidRDefault="006B168F" w:rsidP="00CF7C0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 относительное отклонение численности работников по сравнению с планом;</w:t>
      </w:r>
    </w:p>
    <w:p w:rsidR="006B168F" w:rsidRPr="006B168F" w:rsidRDefault="006B168F" w:rsidP="00CF7C0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сделать выводы.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</w:r>
    </w:p>
    <w:p w:rsidR="006B168F" w:rsidRPr="006B168F" w:rsidRDefault="006B168F" w:rsidP="00CF7C0A">
      <w:pPr>
        <w:pStyle w:val="2"/>
        <w:spacing w:line="360" w:lineRule="auto"/>
        <w:ind w:left="0"/>
        <w:rPr>
          <w:szCs w:val="28"/>
        </w:rPr>
      </w:pPr>
      <w:r w:rsidRPr="006B168F">
        <w:rPr>
          <w:szCs w:val="28"/>
        </w:rPr>
        <w:t>ЗАДАЧА  №</w:t>
      </w:r>
      <w:r>
        <w:rPr>
          <w:szCs w:val="28"/>
        </w:rPr>
        <w:t xml:space="preserve"> 13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Данные о деятельности предприятий машиностроения для предприятий АПК в 2003 году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6B168F" w:rsidRPr="006B168F" w:rsidTr="00733500">
        <w:tc>
          <w:tcPr>
            <w:tcW w:w="379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8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Число работающих, чел.</w:t>
            </w:r>
          </w:p>
        </w:tc>
        <w:tc>
          <w:tcPr>
            <w:tcW w:w="198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Объем производства, всего, </w:t>
            </w:r>
            <w:proofErr w:type="spellStart"/>
            <w:r w:rsidRPr="006B168F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B168F">
              <w:rPr>
                <w:rFonts w:ascii="Times New Roman" w:hAnsi="Times New Roman" w:cs="Times New Roman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Остаточная стоимость основных средств, </w:t>
            </w:r>
            <w:proofErr w:type="spellStart"/>
            <w:r w:rsidRPr="006B168F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B168F">
              <w:rPr>
                <w:rFonts w:ascii="Times New Roman" w:hAnsi="Times New Roman" w:cs="Times New Roman"/>
              </w:rPr>
              <w:t>,р</w:t>
            </w:r>
            <w:proofErr w:type="gramEnd"/>
            <w:r w:rsidRPr="006B168F">
              <w:rPr>
                <w:rFonts w:ascii="Times New Roman" w:hAnsi="Times New Roman" w:cs="Times New Roman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</w:rPr>
              <w:t>..</w:t>
            </w:r>
          </w:p>
        </w:tc>
      </w:tr>
      <w:tr w:rsidR="006B168F" w:rsidRPr="006B168F" w:rsidTr="00733500">
        <w:tc>
          <w:tcPr>
            <w:tcW w:w="379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Уралэлектро</w:t>
            </w:r>
            <w:proofErr w:type="spellEnd"/>
          </w:p>
        </w:tc>
        <w:tc>
          <w:tcPr>
            <w:tcW w:w="18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3546</w:t>
            </w:r>
          </w:p>
        </w:tc>
        <w:tc>
          <w:tcPr>
            <w:tcW w:w="198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95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101,95</w:t>
            </w:r>
          </w:p>
        </w:tc>
      </w:tr>
      <w:tr w:rsidR="006B168F" w:rsidRPr="006B168F" w:rsidTr="00733500">
        <w:tc>
          <w:tcPr>
            <w:tcW w:w="379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Сибэлектромотор</w:t>
            </w:r>
            <w:proofErr w:type="spellEnd"/>
          </w:p>
        </w:tc>
        <w:tc>
          <w:tcPr>
            <w:tcW w:w="18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98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5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93,73</w:t>
            </w:r>
          </w:p>
        </w:tc>
      </w:tr>
    </w:tbl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Определить  для каждого предприятия: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б) фондоотдачу;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в) производительность труда.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Сделайте выводы, как зависят данные показатели от размера предприятия.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14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Известны результаты  финансово-хозяйственной деятельности предприятия в базисном периоде,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</w:t>
      </w:r>
      <w:proofErr w:type="spellEnd"/>
      <w:r w:rsidRPr="006B168F">
        <w:rPr>
          <w:rFonts w:ascii="Times New Roman" w:hAnsi="Times New Roman" w:cs="Times New Roman"/>
          <w:sz w:val="28"/>
        </w:rPr>
        <w:t>.:</w:t>
      </w:r>
    </w:p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Средний остаток оборотных сре</w:t>
      </w:r>
      <w:proofErr w:type="gramStart"/>
      <w:r w:rsidRPr="006B168F">
        <w:rPr>
          <w:rFonts w:ascii="Times New Roman" w:hAnsi="Times New Roman" w:cs="Times New Roman"/>
          <w:sz w:val="28"/>
        </w:rPr>
        <w:t>дств в б</w:t>
      </w:r>
      <w:proofErr w:type="gramEnd"/>
      <w:r w:rsidRPr="006B168F">
        <w:rPr>
          <w:rFonts w:ascii="Times New Roman" w:hAnsi="Times New Roman" w:cs="Times New Roman"/>
          <w:sz w:val="28"/>
        </w:rPr>
        <w:t>азисном периоде – 20000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lastRenderedPageBreak/>
        <w:t>в  том числе: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- стоимость излишних запасов </w:t>
      </w:r>
      <w:r w:rsidRPr="006B168F">
        <w:rPr>
          <w:rFonts w:ascii="Times New Roman" w:hAnsi="Times New Roman" w:cs="Times New Roman"/>
          <w:sz w:val="28"/>
        </w:rPr>
        <w:tab/>
        <w:t>- 1200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просроченная дебиторская задолженность – 2200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нереализованная готовая продукция – 1600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сырье и материалы, используемые в производстве – 5000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незавершенное производство – 2000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малоценные и быстроизнашивающиеся предметы - 1000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готовая продукция, предназначенная к отгрузке – 4000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- денежные средства на счете – 3000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Стоимость произведенных и реализованных товаров – 35000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Определить потребность предприятия в оборотных средствах в текущем периоде, если планируемый объем товарной продукции – 70 </w:t>
      </w:r>
      <w:proofErr w:type="spellStart"/>
      <w:r w:rsidRPr="006B168F">
        <w:rPr>
          <w:rFonts w:ascii="Times New Roman" w:hAnsi="Times New Roman" w:cs="Times New Roman"/>
          <w:sz w:val="28"/>
        </w:rPr>
        <w:t>млн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</w:t>
      </w:r>
      <w:proofErr w:type="spellEnd"/>
      <w:r w:rsidRPr="006B168F">
        <w:rPr>
          <w:rFonts w:ascii="Times New Roman" w:hAnsi="Times New Roman" w:cs="Times New Roman"/>
          <w:sz w:val="28"/>
        </w:rPr>
        <w:t>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 xml:space="preserve">ЗАДАЧА  № 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>По исходным данным таблицы определить:</w:t>
      </w:r>
    </w:p>
    <w:p w:rsidR="006B168F" w:rsidRPr="006B168F" w:rsidRDefault="006B168F" w:rsidP="00CF7C0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структуру земельных угодий;</w:t>
      </w:r>
    </w:p>
    <w:p w:rsidR="006B168F" w:rsidRPr="006B168F" w:rsidRDefault="006B168F" w:rsidP="00CF7C0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изменение структуры;</w:t>
      </w:r>
    </w:p>
    <w:p w:rsidR="006B168F" w:rsidRPr="006B168F" w:rsidRDefault="006B168F" w:rsidP="00CF7C0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сделать выводы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416"/>
        <w:gridCol w:w="1416"/>
        <w:gridCol w:w="1035"/>
        <w:gridCol w:w="999"/>
        <w:gridCol w:w="1773"/>
      </w:tblGrid>
      <w:tr w:rsidR="006B168F" w:rsidRPr="006B168F" w:rsidTr="00733500">
        <w:tc>
          <w:tcPr>
            <w:tcW w:w="2301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угодья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6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416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034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Структура %</w:t>
            </w:r>
          </w:p>
        </w:tc>
        <w:tc>
          <w:tcPr>
            <w:tcW w:w="1653" w:type="dxa"/>
            <w:tcBorders>
              <w:bottom w:val="nil"/>
            </w:tcBorders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Изменение структуры,%</w:t>
            </w:r>
          </w:p>
        </w:tc>
      </w:tr>
      <w:tr w:rsidR="006B168F" w:rsidRPr="006B168F" w:rsidTr="00733500">
        <w:tc>
          <w:tcPr>
            <w:tcW w:w="2301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Базис.</w:t>
            </w:r>
          </w:p>
        </w:tc>
        <w:tc>
          <w:tcPr>
            <w:tcW w:w="999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Отчет.</w:t>
            </w:r>
          </w:p>
        </w:tc>
        <w:tc>
          <w:tcPr>
            <w:tcW w:w="1653" w:type="dxa"/>
            <w:tcBorders>
              <w:top w:val="nil"/>
            </w:tcBorders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8F" w:rsidRPr="006B168F" w:rsidTr="00733500">
        <w:tc>
          <w:tcPr>
            <w:tcW w:w="2301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Всего с/х угодья в том числе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-пашня</w:t>
            </w:r>
          </w:p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- сенокос</w:t>
            </w:r>
          </w:p>
        </w:tc>
        <w:tc>
          <w:tcPr>
            <w:tcW w:w="1416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5953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3785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1416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1035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</w:rPr>
      </w:pPr>
    </w:p>
    <w:p w:rsidR="006B168F" w:rsidRPr="006B168F" w:rsidRDefault="006B168F" w:rsidP="006B1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 xml:space="preserve">ЗАДАЧА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По исходным данным таблицы определить:</w:t>
      </w:r>
    </w:p>
    <w:p w:rsidR="006B168F" w:rsidRPr="006B168F" w:rsidRDefault="006B168F" w:rsidP="00CF7C0A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отклонение фактического надоя от плана</w:t>
      </w:r>
    </w:p>
    <w:p w:rsidR="006B168F" w:rsidRPr="006B168F" w:rsidRDefault="006B168F" w:rsidP="00CF7C0A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lastRenderedPageBreak/>
        <w:t>причины отклонения</w:t>
      </w:r>
    </w:p>
    <w:p w:rsidR="006B168F" w:rsidRPr="006B168F" w:rsidRDefault="006B168F" w:rsidP="00CF7C0A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сделать выводы</w:t>
      </w:r>
    </w:p>
    <w:p w:rsidR="006B168F" w:rsidRPr="006B168F" w:rsidRDefault="006B168F" w:rsidP="006B16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080"/>
        <w:gridCol w:w="1440"/>
        <w:gridCol w:w="1363"/>
      </w:tblGrid>
      <w:tr w:rsidR="006B168F" w:rsidRPr="006B168F" w:rsidTr="00733500">
        <w:tc>
          <w:tcPr>
            <w:tcW w:w="4428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03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6B168F" w:rsidRPr="006B168F" w:rsidTr="00733500">
        <w:tc>
          <w:tcPr>
            <w:tcW w:w="4428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Абсолют.</w:t>
            </w:r>
          </w:p>
        </w:tc>
        <w:tc>
          <w:tcPr>
            <w:tcW w:w="136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Относит.</w:t>
            </w:r>
          </w:p>
        </w:tc>
      </w:tr>
      <w:tr w:rsidR="006B168F" w:rsidRPr="006B168F" w:rsidTr="00733500">
        <w:tc>
          <w:tcPr>
            <w:tcW w:w="442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коров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42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Удой на одну среднегодовую корову, ц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6B168F" w:rsidTr="00733500">
        <w:tc>
          <w:tcPr>
            <w:tcW w:w="442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Валовой надой молока, ц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 xml:space="preserve">План производства молока – 43400 ц., прироста живой массы КРС –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 xml:space="preserve">1800 ц., фактически произвели соответственно 44020 и 1890 ц. Определить степень </w:t>
      </w:r>
      <w:proofErr w:type="gramStart"/>
      <w:r w:rsidRPr="006B168F">
        <w:rPr>
          <w:rFonts w:ascii="Times New Roman" w:hAnsi="Times New Roman" w:cs="Times New Roman"/>
          <w:sz w:val="28"/>
          <w:szCs w:val="28"/>
        </w:rPr>
        <w:t>выполнения плана производства продукции животноводства</w:t>
      </w:r>
      <w:proofErr w:type="gramEnd"/>
      <w:r w:rsidRPr="006B168F">
        <w:rPr>
          <w:rFonts w:ascii="Times New Roman" w:hAnsi="Times New Roman" w:cs="Times New Roman"/>
          <w:sz w:val="28"/>
          <w:szCs w:val="28"/>
        </w:rPr>
        <w:t xml:space="preserve"> в хозяйстве в отчетном году и сделать выводы.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18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По исходным данным определить выполнение агротехнических мероприятий в сравнении с планом и прошлым годом. Сделать выводы.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080"/>
        <w:gridCol w:w="944"/>
        <w:gridCol w:w="1668"/>
        <w:gridCol w:w="1003"/>
      </w:tblGrid>
      <w:tr w:rsidR="006B168F" w:rsidRPr="006B168F" w:rsidTr="00733500">
        <w:tc>
          <w:tcPr>
            <w:tcW w:w="3348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</w:rPr>
              <w:tab/>
            </w: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Наименование работ,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 xml:space="preserve">Прошлый 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24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671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Изменения %</w:t>
            </w:r>
          </w:p>
        </w:tc>
      </w:tr>
      <w:tr w:rsidR="006B168F" w:rsidRPr="006B168F" w:rsidTr="00733500">
        <w:tc>
          <w:tcPr>
            <w:tcW w:w="3348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44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6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К прошлому году</w:t>
            </w:r>
          </w:p>
        </w:tc>
        <w:tc>
          <w:tcPr>
            <w:tcW w:w="100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К плану</w:t>
            </w:r>
          </w:p>
        </w:tc>
      </w:tr>
      <w:tr w:rsidR="006B168F" w:rsidRPr="006B168F" w:rsidTr="00733500">
        <w:tc>
          <w:tcPr>
            <w:tcW w:w="33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Снегозадержание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3100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3200</w:t>
            </w:r>
          </w:p>
        </w:tc>
        <w:tc>
          <w:tcPr>
            <w:tcW w:w="94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3420</w:t>
            </w:r>
          </w:p>
        </w:tc>
        <w:tc>
          <w:tcPr>
            <w:tcW w:w="16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33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Черные пары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94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6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33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Зяблевая пахота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920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940</w:t>
            </w:r>
          </w:p>
        </w:tc>
        <w:tc>
          <w:tcPr>
            <w:tcW w:w="944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1070</w:t>
            </w:r>
          </w:p>
        </w:tc>
        <w:tc>
          <w:tcPr>
            <w:tcW w:w="16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68F" w:rsidRPr="006B168F" w:rsidRDefault="006B168F" w:rsidP="006B168F">
      <w:pPr>
        <w:ind w:left="360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19</w:t>
      </w: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По данным таблицы определить уровень механизации работ, сделать выводы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900"/>
        <w:gridCol w:w="1440"/>
        <w:gridCol w:w="956"/>
        <w:gridCol w:w="1040"/>
        <w:gridCol w:w="1260"/>
        <w:gridCol w:w="823"/>
      </w:tblGrid>
      <w:tr w:rsidR="006B168F" w:rsidRPr="006B168F" w:rsidTr="00733500">
        <w:tc>
          <w:tcPr>
            <w:tcW w:w="2448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420" w:type="dxa"/>
            <w:gridSpan w:val="3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3256" w:type="dxa"/>
            <w:gridSpan w:val="3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23" w:type="dxa"/>
            <w:vMerge w:val="restart"/>
          </w:tcPr>
          <w:p w:rsidR="006B168F" w:rsidRPr="006B168F" w:rsidRDefault="006B168F" w:rsidP="00733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Изме-нениеур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  <w:p w:rsidR="006B168F" w:rsidRPr="006B168F" w:rsidRDefault="006B168F" w:rsidP="00733500">
            <w:pPr>
              <w:jc w:val="both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мех.</w:t>
            </w:r>
          </w:p>
        </w:tc>
      </w:tr>
      <w:tr w:rsidR="006B168F" w:rsidRPr="006B168F" w:rsidTr="00733500">
        <w:tc>
          <w:tcPr>
            <w:tcW w:w="2448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3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Выполнено работ</w:t>
            </w:r>
          </w:p>
        </w:tc>
        <w:tc>
          <w:tcPr>
            <w:tcW w:w="3256" w:type="dxa"/>
            <w:gridSpan w:val="3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Выполнено работ</w:t>
            </w:r>
          </w:p>
        </w:tc>
        <w:tc>
          <w:tcPr>
            <w:tcW w:w="823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8F" w:rsidRPr="006B168F" w:rsidTr="00733500">
        <w:tc>
          <w:tcPr>
            <w:tcW w:w="2448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nil"/>
            </w:tcBorders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B168F">
              <w:rPr>
                <w:rFonts w:ascii="Times New Roman" w:hAnsi="Times New Roman" w:cs="Times New Roman"/>
              </w:rPr>
              <w:t>т.ч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маши-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1440" w:type="dxa"/>
            <w:tcBorders>
              <w:top w:val="nil"/>
            </w:tcBorders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Уровень 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механиза</w:t>
            </w:r>
            <w:proofErr w:type="spellEnd"/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ции</w:t>
            </w:r>
            <w:proofErr w:type="spellEnd"/>
            <w:r w:rsidRPr="006B168F">
              <w:rPr>
                <w:rFonts w:ascii="Times New Roman" w:hAnsi="Times New Roman" w:cs="Times New Roman"/>
              </w:rPr>
              <w:t xml:space="preserve"> работ, 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B168F">
              <w:rPr>
                <w:rFonts w:ascii="Times New Roman" w:hAnsi="Times New Roman" w:cs="Times New Roman"/>
              </w:rPr>
              <w:t>т.ч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  <w:p w:rsidR="006B168F" w:rsidRPr="006B168F" w:rsidRDefault="006B168F" w:rsidP="00733500">
            <w:pPr>
              <w:rPr>
                <w:rFonts w:ascii="Times New Roman" w:hAnsi="Times New Roman" w:cs="Times New Roman"/>
              </w:rPr>
            </w:pPr>
            <w:proofErr w:type="gramStart"/>
            <w:r w:rsidRPr="006B168F">
              <w:rPr>
                <w:rFonts w:ascii="Times New Roman" w:hAnsi="Times New Roman" w:cs="Times New Roman"/>
              </w:rPr>
              <w:t>маши-нами</w:t>
            </w:r>
            <w:proofErr w:type="gramEnd"/>
          </w:p>
        </w:tc>
        <w:tc>
          <w:tcPr>
            <w:tcW w:w="126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B168F">
              <w:rPr>
                <w:rFonts w:ascii="Times New Roman" w:hAnsi="Times New Roman" w:cs="Times New Roman"/>
              </w:rPr>
              <w:t>механиза-ции</w:t>
            </w:r>
            <w:proofErr w:type="spellEnd"/>
            <w:proofErr w:type="gramEnd"/>
            <w:r w:rsidRPr="006B168F">
              <w:rPr>
                <w:rFonts w:ascii="Times New Roman" w:hAnsi="Times New Roman" w:cs="Times New Roman"/>
              </w:rPr>
              <w:t xml:space="preserve"> работ,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8F" w:rsidRPr="006B168F" w:rsidTr="00733500">
        <w:tc>
          <w:tcPr>
            <w:tcW w:w="24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Посадка овощей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90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0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24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Уборка овощей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90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10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244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Копка картофеля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90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4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04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26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20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Среднегодовая численность трактористов-машинистов по плану – 211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человек, фактически – 248 человек. Годовой фонд оплаты труда составил по плану 39600,0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ублей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, фактически – 48500 </w:t>
      </w:r>
      <w:proofErr w:type="spellStart"/>
      <w:r w:rsidRPr="006B168F">
        <w:rPr>
          <w:rFonts w:ascii="Times New Roman" w:hAnsi="Times New Roman" w:cs="Times New Roman"/>
          <w:sz w:val="28"/>
        </w:rPr>
        <w:t>тыс.рублей</w:t>
      </w:r>
      <w:proofErr w:type="spellEnd"/>
      <w:r w:rsidRPr="006B168F">
        <w:rPr>
          <w:rFonts w:ascii="Times New Roman" w:hAnsi="Times New Roman" w:cs="Times New Roman"/>
          <w:sz w:val="28"/>
        </w:rPr>
        <w:t>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Определить:</w:t>
      </w:r>
    </w:p>
    <w:p w:rsidR="006B168F" w:rsidRPr="006B168F" w:rsidRDefault="006B168F" w:rsidP="00CF7C0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среднегодовой заработок одного работника по плану и фактически;</w:t>
      </w:r>
    </w:p>
    <w:p w:rsidR="006B168F" w:rsidRPr="006B168F" w:rsidRDefault="006B168F" w:rsidP="00CF7C0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отклонение от плана годового  фонда оплаты труда </w:t>
      </w:r>
    </w:p>
    <w:p w:rsid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21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Среднегодовое поголовье кур-несушек по плану составило 305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.г</w:t>
      </w:r>
      <w:proofErr w:type="gramEnd"/>
      <w:r w:rsidRPr="006B168F">
        <w:rPr>
          <w:rFonts w:ascii="Times New Roman" w:hAnsi="Times New Roman" w:cs="Times New Roman"/>
          <w:sz w:val="28"/>
        </w:rPr>
        <w:t>олов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. Фактически-289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.г</w:t>
      </w:r>
      <w:proofErr w:type="gramEnd"/>
      <w:r w:rsidRPr="006B168F">
        <w:rPr>
          <w:rFonts w:ascii="Times New Roman" w:hAnsi="Times New Roman" w:cs="Times New Roman"/>
          <w:sz w:val="28"/>
        </w:rPr>
        <w:t>олов</w:t>
      </w:r>
      <w:proofErr w:type="spellEnd"/>
      <w:r w:rsidRPr="006B168F">
        <w:rPr>
          <w:rFonts w:ascii="Times New Roman" w:hAnsi="Times New Roman" w:cs="Times New Roman"/>
          <w:sz w:val="28"/>
        </w:rPr>
        <w:t>. Годовая яйценоскость по плану составила 202 яйца, фактически – 216 яиц. Представить данные в табличной форме и определить:</w:t>
      </w:r>
    </w:p>
    <w:p w:rsidR="006B168F" w:rsidRPr="006B168F" w:rsidRDefault="006B168F" w:rsidP="00CF7C0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отклонения от плана валового производства яиц на птицефабрике;</w:t>
      </w:r>
    </w:p>
    <w:p w:rsidR="006B168F" w:rsidRPr="006B168F" w:rsidRDefault="006B168F" w:rsidP="00CF7C0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выявить причины изменения валового производства и сделать выводы.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lastRenderedPageBreak/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>По исходным данным таблицы определить:</w:t>
      </w:r>
    </w:p>
    <w:p w:rsidR="006B168F" w:rsidRPr="006B168F" w:rsidRDefault="006B168F" w:rsidP="00CF7C0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фондообеспеченность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>;</w:t>
      </w:r>
    </w:p>
    <w:p w:rsidR="006B168F" w:rsidRPr="006B168F" w:rsidRDefault="006B168F" w:rsidP="00CF7C0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>;</w:t>
      </w:r>
    </w:p>
    <w:p w:rsidR="006B168F" w:rsidRPr="006B168F" w:rsidRDefault="006B168F" w:rsidP="00CF7C0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абсолютное и относительное изменение  показателей.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10"/>
        <w:gridCol w:w="1603"/>
        <w:gridCol w:w="1597"/>
        <w:gridCol w:w="1525"/>
      </w:tblGrid>
      <w:tr w:rsidR="006B168F" w:rsidRPr="006B168F" w:rsidTr="00733500">
        <w:tc>
          <w:tcPr>
            <w:tcW w:w="468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 w:rsidRPr="006B168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3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Энергетические мощности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68F">
              <w:rPr>
                <w:rFonts w:ascii="Times New Roman" w:hAnsi="Times New Roman" w:cs="Times New Roman"/>
              </w:rPr>
              <w:t>Ед</w:t>
            </w:r>
            <w:proofErr w:type="gramStart"/>
            <w:r w:rsidRPr="006B168F">
              <w:rPr>
                <w:rFonts w:ascii="Times New Roman" w:hAnsi="Times New Roman" w:cs="Times New Roman"/>
              </w:rPr>
              <w:t>.и</w:t>
            </w:r>
            <w:proofErr w:type="gramEnd"/>
            <w:r w:rsidRPr="006B168F">
              <w:rPr>
                <w:rFonts w:ascii="Times New Roman" w:hAnsi="Times New Roman" w:cs="Times New Roman"/>
              </w:rPr>
              <w:t>зм</w:t>
            </w:r>
            <w:proofErr w:type="spellEnd"/>
            <w:r w:rsidRPr="006B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Базисный год</w:t>
            </w:r>
          </w:p>
        </w:tc>
        <w:tc>
          <w:tcPr>
            <w:tcW w:w="15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6B168F" w:rsidRPr="006B168F" w:rsidTr="00733500">
        <w:tc>
          <w:tcPr>
            <w:tcW w:w="4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фондов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15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10856</w:t>
            </w:r>
          </w:p>
        </w:tc>
      </w:tr>
      <w:tr w:rsidR="006B168F" w:rsidRPr="006B168F" w:rsidTr="00733500">
        <w:tc>
          <w:tcPr>
            <w:tcW w:w="4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Площадь с/х угодий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7340</w:t>
            </w:r>
          </w:p>
        </w:tc>
        <w:tc>
          <w:tcPr>
            <w:tcW w:w="15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7340</w:t>
            </w:r>
          </w:p>
        </w:tc>
      </w:tr>
      <w:tr w:rsidR="006B168F" w:rsidRPr="006B168F" w:rsidTr="00733500">
        <w:tc>
          <w:tcPr>
            <w:tcW w:w="46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Число работников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54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F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</w:tbl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8F" w:rsidRPr="006B168F" w:rsidRDefault="006B168F" w:rsidP="00CF7C0A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168F">
        <w:rPr>
          <w:rFonts w:ascii="Times New Roman" w:hAnsi="Times New Roman" w:cs="Times New Roman"/>
          <w:b w:val="0"/>
          <w:color w:val="auto"/>
          <w:sz w:val="28"/>
          <w:szCs w:val="28"/>
        </w:rPr>
        <w:t>ЗАДАЧА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По данным таблицы определить: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1) валовой выход продукции по плану и фактически;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2)отклонение фактических показателей </w:t>
      </w:r>
      <w:proofErr w:type="gramStart"/>
      <w:r w:rsidRPr="006B168F">
        <w:rPr>
          <w:rFonts w:ascii="Times New Roman" w:hAnsi="Times New Roman" w:cs="Times New Roman"/>
          <w:sz w:val="28"/>
        </w:rPr>
        <w:t>от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плановых  в абсолютных и относительных величинах.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 3)Сделать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183"/>
        <w:gridCol w:w="1276"/>
        <w:gridCol w:w="1240"/>
        <w:gridCol w:w="1362"/>
      </w:tblGrid>
      <w:tr w:rsidR="006B168F" w:rsidRPr="006B168F" w:rsidTr="00733500">
        <w:trPr>
          <w:cantSplit/>
        </w:trPr>
        <w:tc>
          <w:tcPr>
            <w:tcW w:w="4028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Группы скота</w:t>
            </w:r>
          </w:p>
        </w:tc>
        <w:tc>
          <w:tcPr>
            <w:tcW w:w="2459" w:type="dxa"/>
            <w:gridSpan w:val="2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Поголовье,</w:t>
            </w:r>
          </w:p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2602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Продуктивность, ц / 1 гол</w:t>
            </w:r>
          </w:p>
        </w:tc>
      </w:tr>
      <w:tr w:rsidR="006B168F" w:rsidRPr="006B168F" w:rsidTr="00733500">
        <w:trPr>
          <w:cantSplit/>
          <w:trHeight w:val="509"/>
        </w:trPr>
        <w:tc>
          <w:tcPr>
            <w:tcW w:w="4028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2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факт</w:t>
            </w:r>
          </w:p>
        </w:tc>
      </w:tr>
      <w:tr w:rsidR="006B168F" w:rsidRPr="006B168F" w:rsidTr="00733500">
        <w:trPr>
          <w:cantSplit/>
          <w:trHeight w:val="446"/>
        </w:trPr>
        <w:tc>
          <w:tcPr>
            <w:tcW w:w="4028" w:type="dxa"/>
            <w:vMerge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3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276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1240" w:type="dxa"/>
            <w:vMerge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" w:type="dxa"/>
            <w:vMerge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168F" w:rsidRPr="006B168F" w:rsidTr="00733500">
        <w:tc>
          <w:tcPr>
            <w:tcW w:w="4028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Скот мясного направления</w:t>
            </w:r>
          </w:p>
        </w:tc>
        <w:tc>
          <w:tcPr>
            <w:tcW w:w="1183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1849</w:t>
            </w:r>
          </w:p>
        </w:tc>
        <w:tc>
          <w:tcPr>
            <w:tcW w:w="1276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2407</w:t>
            </w:r>
          </w:p>
        </w:tc>
        <w:tc>
          <w:tcPr>
            <w:tcW w:w="124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608</w:t>
            </w:r>
          </w:p>
        </w:tc>
        <w:tc>
          <w:tcPr>
            <w:tcW w:w="136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496</w:t>
            </w: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24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Рассчитайте необходимые показатели, проанализируйте оборачиваемость оборотных средств хозяйствующего субъекта и определите величину высвобождения (или дополнительного вовлечения) денежных средств из оборота (в оборот) в результате ускорения (замедления) оборачиваемости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356"/>
        <w:gridCol w:w="1354"/>
        <w:gridCol w:w="790"/>
        <w:gridCol w:w="811"/>
      </w:tblGrid>
      <w:tr w:rsidR="006B168F" w:rsidRPr="00CF7C0A" w:rsidTr="00733500">
        <w:tc>
          <w:tcPr>
            <w:tcW w:w="5508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455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8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6B168F" w:rsidRPr="00CF7C0A" w:rsidTr="00733500">
        <w:tc>
          <w:tcPr>
            <w:tcW w:w="5508" w:type="dxa"/>
            <w:vMerge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Количество дней анализируемого периода, дней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Однодневная выручка,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остаток оборотных средств,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10240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оборота, дней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 средств, обороты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Коэффициент загрузки средств в обороте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ЗАДАЧА  №</w:t>
      </w:r>
      <w:r>
        <w:rPr>
          <w:rFonts w:ascii="Times New Roman" w:hAnsi="Times New Roman" w:cs="Times New Roman"/>
          <w:sz w:val="28"/>
        </w:rPr>
        <w:t xml:space="preserve"> 25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Рассчитайте необходимые показатели, проанализируйте фондоотдачу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основных фондов и определите величину экономии (дополнительной потребности) капитальных вложений в результате увеличения (уменьшения) фондоотдачи средств, вложенных в основные фонды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356"/>
        <w:gridCol w:w="1354"/>
        <w:gridCol w:w="791"/>
        <w:gridCol w:w="812"/>
      </w:tblGrid>
      <w:tr w:rsidR="006B168F" w:rsidRPr="00CF7C0A" w:rsidTr="00733500">
        <w:tc>
          <w:tcPr>
            <w:tcW w:w="5508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55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08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6B168F" w:rsidRPr="00CF7C0A" w:rsidTr="00733500">
        <w:tc>
          <w:tcPr>
            <w:tcW w:w="5508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стоимость основных фондов,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2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Фондоотдача основных фондов, </w:t>
            </w: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550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26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pStyle w:val="2"/>
        <w:spacing w:line="360" w:lineRule="auto"/>
        <w:ind w:left="0"/>
      </w:pPr>
      <w:r w:rsidRPr="006B168F">
        <w:lastRenderedPageBreak/>
        <w:t>ЗАДАЧА  №</w:t>
      </w:r>
      <w:r>
        <w:t xml:space="preserve"> 26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>По исходным данным таблицы определить:</w:t>
      </w:r>
    </w:p>
    <w:p w:rsidR="006B168F" w:rsidRPr="006B168F" w:rsidRDefault="006B168F" w:rsidP="00CF7C0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Валовой выход продукции по плану и фактически;</w:t>
      </w:r>
    </w:p>
    <w:p w:rsidR="006B168F" w:rsidRPr="006B168F" w:rsidRDefault="006B168F" w:rsidP="00CF7C0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отклонение фактических показателей </w:t>
      </w:r>
      <w:proofErr w:type="gramStart"/>
      <w:r w:rsidRPr="006B168F">
        <w:rPr>
          <w:rFonts w:ascii="Times New Roman" w:hAnsi="Times New Roman" w:cs="Times New Roman"/>
          <w:sz w:val="28"/>
        </w:rPr>
        <w:t>от</w:t>
      </w:r>
      <w:proofErr w:type="gramEnd"/>
      <w:r w:rsidRPr="006B168F">
        <w:rPr>
          <w:rFonts w:ascii="Times New Roman" w:hAnsi="Times New Roman" w:cs="Times New Roman"/>
          <w:sz w:val="28"/>
        </w:rPr>
        <w:t xml:space="preserve"> плановых в абсолютных и относительных величинах;</w:t>
      </w:r>
    </w:p>
    <w:p w:rsidR="006B168F" w:rsidRDefault="006B168F" w:rsidP="00CF7C0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сделать выводы </w:t>
      </w:r>
    </w:p>
    <w:p w:rsidR="006B168F" w:rsidRPr="006B168F" w:rsidRDefault="006B168F" w:rsidP="006B168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1080"/>
        <w:gridCol w:w="1091"/>
        <w:gridCol w:w="1532"/>
      </w:tblGrid>
      <w:tr w:rsidR="006B168F" w:rsidRPr="006B168F" w:rsidTr="00733500">
        <w:trPr>
          <w:cantSplit/>
        </w:trPr>
        <w:tc>
          <w:tcPr>
            <w:tcW w:w="4320" w:type="dxa"/>
            <w:vMerge w:val="restart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Группа скота</w:t>
            </w:r>
          </w:p>
        </w:tc>
        <w:tc>
          <w:tcPr>
            <w:tcW w:w="1980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2623" w:type="dxa"/>
            <w:gridSpan w:val="2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Продуктивность ц 1 гол</w:t>
            </w:r>
          </w:p>
        </w:tc>
      </w:tr>
      <w:tr w:rsidR="006B168F" w:rsidRPr="006B168F" w:rsidTr="00733500">
        <w:trPr>
          <w:cantSplit/>
        </w:trPr>
        <w:tc>
          <w:tcPr>
            <w:tcW w:w="4320" w:type="dxa"/>
            <w:vMerge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1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3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</w:rPr>
            </w:pPr>
            <w:r w:rsidRPr="006B168F">
              <w:rPr>
                <w:rFonts w:ascii="Times New Roman" w:hAnsi="Times New Roman" w:cs="Times New Roman"/>
              </w:rPr>
              <w:t>факт</w:t>
            </w:r>
          </w:p>
        </w:tc>
      </w:tr>
      <w:tr w:rsidR="006B168F" w:rsidRPr="006B168F" w:rsidTr="00733500">
        <w:tc>
          <w:tcPr>
            <w:tcW w:w="4320" w:type="dxa"/>
          </w:tcPr>
          <w:p w:rsidR="006B168F" w:rsidRPr="006B168F" w:rsidRDefault="006B168F" w:rsidP="00733500">
            <w:pPr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Молочное стадо</w:t>
            </w:r>
          </w:p>
        </w:tc>
        <w:tc>
          <w:tcPr>
            <w:tcW w:w="90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2532</w:t>
            </w:r>
          </w:p>
        </w:tc>
        <w:tc>
          <w:tcPr>
            <w:tcW w:w="1080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2633</w:t>
            </w:r>
          </w:p>
        </w:tc>
        <w:tc>
          <w:tcPr>
            <w:tcW w:w="1091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3440</w:t>
            </w:r>
          </w:p>
        </w:tc>
        <w:tc>
          <w:tcPr>
            <w:tcW w:w="1532" w:type="dxa"/>
          </w:tcPr>
          <w:p w:rsidR="006B168F" w:rsidRPr="006B168F" w:rsidRDefault="006B168F" w:rsidP="00733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68F">
              <w:rPr>
                <w:rFonts w:ascii="Times New Roman" w:hAnsi="Times New Roman" w:cs="Times New Roman"/>
                <w:sz w:val="28"/>
              </w:rPr>
              <w:t>3431</w:t>
            </w:r>
          </w:p>
        </w:tc>
      </w:tr>
    </w:tbl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pStyle w:val="2"/>
        <w:spacing w:line="360" w:lineRule="auto"/>
        <w:ind w:left="0"/>
      </w:pPr>
      <w:r w:rsidRPr="006B168F">
        <w:t>ЗАДАЧА  №</w:t>
      </w:r>
      <w:r>
        <w:t xml:space="preserve"> 27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Стоимость реализуемой продукции в отчетном году по хозяйству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 xml:space="preserve">составила 2300,0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ублей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 при среднегодовой стоимости оборотных фондов 890,0 </w:t>
      </w:r>
      <w:proofErr w:type="spellStart"/>
      <w:r w:rsidRPr="006B168F">
        <w:rPr>
          <w:rFonts w:ascii="Times New Roman" w:hAnsi="Times New Roman" w:cs="Times New Roman"/>
          <w:sz w:val="28"/>
        </w:rPr>
        <w:t>тыс.рублей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. В прошлом году эти показатели составили соответственно 1900,0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ублей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 и 620,0 </w:t>
      </w:r>
      <w:proofErr w:type="spellStart"/>
      <w:r w:rsidRPr="006B168F">
        <w:rPr>
          <w:rFonts w:ascii="Times New Roman" w:hAnsi="Times New Roman" w:cs="Times New Roman"/>
          <w:sz w:val="28"/>
        </w:rPr>
        <w:t>тыс.рублей</w:t>
      </w:r>
      <w:proofErr w:type="spellEnd"/>
      <w:r w:rsidRPr="006B168F">
        <w:rPr>
          <w:rFonts w:ascii="Times New Roman" w:hAnsi="Times New Roman" w:cs="Times New Roman"/>
          <w:sz w:val="28"/>
        </w:rPr>
        <w:t>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Рассчитать в таблице и определить:</w:t>
      </w:r>
    </w:p>
    <w:p w:rsidR="006B168F" w:rsidRPr="006B168F" w:rsidRDefault="006B168F" w:rsidP="00CF7C0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продолжительность оборота оборотных средств, дней;</w:t>
      </w:r>
    </w:p>
    <w:p w:rsidR="006B168F" w:rsidRPr="006B168F" w:rsidRDefault="006B168F" w:rsidP="00CF7C0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объем оборотных средств на 1 рубль реализации;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>Сделать вывод.</w:t>
      </w:r>
    </w:p>
    <w:p w:rsidR="006B168F" w:rsidRPr="006B168F" w:rsidRDefault="006B168F" w:rsidP="00CF7C0A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168F">
        <w:rPr>
          <w:rFonts w:ascii="Times New Roman" w:hAnsi="Times New Roman" w:cs="Times New Roman"/>
          <w:b w:val="0"/>
          <w:color w:val="auto"/>
          <w:sz w:val="28"/>
          <w:szCs w:val="28"/>
        </w:rPr>
        <w:t>ЗАДАЧА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168F">
        <w:rPr>
          <w:rFonts w:ascii="Times New Roman" w:hAnsi="Times New Roman" w:cs="Times New Roman"/>
          <w:sz w:val="28"/>
        </w:rPr>
        <w:tab/>
        <w:t xml:space="preserve">В предыдущем году 1190 среднегодовых работников, занятых в с/х производстве, произвели валовой продукции на 5720,0 </w:t>
      </w:r>
      <w:proofErr w:type="spellStart"/>
      <w:r w:rsidRPr="006B168F">
        <w:rPr>
          <w:rFonts w:ascii="Times New Roman" w:hAnsi="Times New Roman" w:cs="Times New Roman"/>
          <w:sz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</w:rPr>
        <w:t>ублей</w:t>
      </w:r>
      <w:proofErr w:type="spellEnd"/>
      <w:r w:rsidRPr="006B168F">
        <w:rPr>
          <w:rFonts w:ascii="Times New Roman" w:hAnsi="Times New Roman" w:cs="Times New Roman"/>
          <w:sz w:val="28"/>
        </w:rPr>
        <w:t xml:space="preserve">, а в отчетном году 1196 работников произвели продукции 6530,0 </w:t>
      </w:r>
      <w:proofErr w:type="spellStart"/>
      <w:r w:rsidRPr="006B168F">
        <w:rPr>
          <w:rFonts w:ascii="Times New Roman" w:hAnsi="Times New Roman" w:cs="Times New Roman"/>
          <w:sz w:val="28"/>
        </w:rPr>
        <w:t>тыс.рублей</w:t>
      </w:r>
      <w:proofErr w:type="spellEnd"/>
      <w:r w:rsidRPr="006B168F">
        <w:rPr>
          <w:rFonts w:ascii="Times New Roman" w:hAnsi="Times New Roman" w:cs="Times New Roman"/>
          <w:sz w:val="28"/>
        </w:rPr>
        <w:t>. Определить процент роста производительности труда в хозяйстве. Расчеты представить в таблице, сделать выводы.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 xml:space="preserve">По  данным, представленным в таблице, определить структуру </w:t>
      </w:r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68F">
        <w:rPr>
          <w:rFonts w:ascii="Times New Roman" w:hAnsi="Times New Roman" w:cs="Times New Roman"/>
          <w:sz w:val="28"/>
          <w:szCs w:val="28"/>
        </w:rPr>
        <w:lastRenderedPageBreak/>
        <w:t>земельных угодий в хозяйстве в базисном и отчетном годах и ее изменение за анализируемый период.</w:t>
      </w:r>
      <w:proofErr w:type="gramEnd"/>
    </w:p>
    <w:p w:rsidR="006B168F" w:rsidRPr="006B168F" w:rsidRDefault="006B168F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09"/>
        <w:gridCol w:w="1416"/>
        <w:gridCol w:w="1088"/>
        <w:gridCol w:w="1086"/>
        <w:gridCol w:w="1633"/>
      </w:tblGrid>
      <w:tr w:rsidR="006B168F" w:rsidRPr="00CF7C0A" w:rsidTr="00733500">
        <w:trPr>
          <w:trHeight w:val="229"/>
        </w:trPr>
        <w:tc>
          <w:tcPr>
            <w:tcW w:w="2248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Земельные угодья</w:t>
            </w:r>
          </w:p>
        </w:tc>
        <w:tc>
          <w:tcPr>
            <w:tcW w:w="2825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14" w:type="dxa"/>
            <w:gridSpan w:val="2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  <w:tc>
          <w:tcPr>
            <w:tcW w:w="1633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Изменение структуры</w:t>
            </w:r>
          </w:p>
        </w:tc>
      </w:tr>
      <w:tr w:rsidR="006B168F" w:rsidRPr="00CF7C0A" w:rsidTr="00733500">
        <w:trPr>
          <w:trHeight w:val="67"/>
        </w:trPr>
        <w:tc>
          <w:tcPr>
            <w:tcW w:w="2248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416" w:type="dxa"/>
            <w:vMerge w:val="restart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036" w:type="dxa"/>
            <w:tcBorders>
              <w:bottom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базисн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tcBorders>
              <w:bottom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proofErr w:type="spellEnd"/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vMerge/>
            <w:tcBorders>
              <w:bottom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48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  <w:tcBorders>
              <w:top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33" w:type="dxa"/>
            <w:tcBorders>
              <w:top w:val="nil"/>
            </w:tcBorders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4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7815</w:t>
            </w:r>
          </w:p>
        </w:tc>
        <w:tc>
          <w:tcPr>
            <w:tcW w:w="14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7815</w:t>
            </w:r>
          </w:p>
        </w:tc>
        <w:tc>
          <w:tcPr>
            <w:tcW w:w="10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rPr>
          <w:trHeight w:val="358"/>
        </w:trPr>
        <w:tc>
          <w:tcPr>
            <w:tcW w:w="224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-  с/х угодья</w:t>
            </w:r>
          </w:p>
        </w:tc>
        <w:tc>
          <w:tcPr>
            <w:tcW w:w="140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5953</w:t>
            </w:r>
          </w:p>
        </w:tc>
        <w:tc>
          <w:tcPr>
            <w:tcW w:w="14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</w:p>
        </w:tc>
        <w:tc>
          <w:tcPr>
            <w:tcW w:w="10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4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- пруды и водоемы</w:t>
            </w:r>
          </w:p>
        </w:tc>
        <w:tc>
          <w:tcPr>
            <w:tcW w:w="140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14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0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8F" w:rsidRPr="00CF7C0A" w:rsidTr="00733500">
        <w:tc>
          <w:tcPr>
            <w:tcW w:w="224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- приусадебные участки</w:t>
            </w:r>
          </w:p>
        </w:tc>
        <w:tc>
          <w:tcPr>
            <w:tcW w:w="1409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6" w:type="dxa"/>
          </w:tcPr>
          <w:p w:rsidR="006B168F" w:rsidRPr="00CF7C0A" w:rsidRDefault="006B168F" w:rsidP="0073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0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036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6B168F" w:rsidRPr="00CF7C0A" w:rsidRDefault="006B168F" w:rsidP="0073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8F" w:rsidRPr="006B168F" w:rsidRDefault="006B168F" w:rsidP="006B168F">
      <w:pPr>
        <w:rPr>
          <w:rFonts w:ascii="Times New Roman" w:hAnsi="Times New Roman" w:cs="Times New Roman"/>
          <w:sz w:val="28"/>
        </w:rPr>
      </w:pPr>
    </w:p>
    <w:p w:rsidR="006B168F" w:rsidRPr="006B168F" w:rsidRDefault="006B168F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ЗАДАЧА 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ab/>
        <w:t xml:space="preserve">Определить платежеспособность предприятия и провести ее анализ по следующим данным: денежные средства в отчетном году составили 1261,0 </w:t>
      </w: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16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68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 xml:space="preserve">., в базисном – 1641 </w:t>
      </w: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 xml:space="preserve">., срочные обязательства в отчетном году – 1949,0 </w:t>
      </w: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 xml:space="preserve">., в базисном – 1500,0 </w:t>
      </w:r>
      <w:proofErr w:type="spellStart"/>
      <w:r w:rsidRPr="006B16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B168F">
        <w:rPr>
          <w:rFonts w:ascii="Times New Roman" w:hAnsi="Times New Roman" w:cs="Times New Roman"/>
          <w:sz w:val="28"/>
          <w:szCs w:val="28"/>
        </w:rPr>
        <w:t>. Расчеты оформить в таблице, сделать выводы.</w:t>
      </w:r>
    </w:p>
    <w:p w:rsidR="006B168F" w:rsidRPr="006B168F" w:rsidRDefault="006B168F" w:rsidP="00CF7C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44E" w:rsidRPr="006B168F" w:rsidRDefault="00F5744E" w:rsidP="00CF7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B11" w:rsidRPr="006B168F" w:rsidRDefault="006E5B11" w:rsidP="00CF7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8F">
        <w:rPr>
          <w:rFonts w:ascii="Times New Roman" w:hAnsi="Times New Roman" w:cs="Times New Roman"/>
          <w:b/>
          <w:sz w:val="28"/>
          <w:szCs w:val="28"/>
        </w:rPr>
        <w:t>Критерии оценки КОС</w:t>
      </w:r>
    </w:p>
    <w:p w:rsidR="006E5B11" w:rsidRPr="006B168F" w:rsidRDefault="006E5B11" w:rsidP="00CF7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11" w:rsidRPr="006B168F" w:rsidRDefault="006E5B11" w:rsidP="00CF7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68F">
        <w:rPr>
          <w:rFonts w:ascii="Times New Roman" w:hAnsi="Times New Roman" w:cs="Times New Roman"/>
          <w:b/>
          <w:sz w:val="28"/>
          <w:szCs w:val="28"/>
        </w:rPr>
        <w:t>- При устном ответе:</w:t>
      </w:r>
    </w:p>
    <w:p w:rsidR="006E5B11" w:rsidRPr="006B168F" w:rsidRDefault="006E5B11" w:rsidP="00CF7C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sz w:val="28"/>
          <w:szCs w:val="28"/>
        </w:rPr>
        <w:t>Оценка экзамена, реферата, задания (расчетного, логического, семинарского), упражнения  выражается в баллах</w:t>
      </w:r>
      <w:proofErr w:type="gramStart"/>
      <w:r w:rsidRPr="006B16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E5B11" w:rsidRPr="006B168F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b/>
          <w:sz w:val="28"/>
          <w:szCs w:val="28"/>
        </w:rPr>
        <w:t xml:space="preserve">       «отлично»</w:t>
      </w:r>
      <w:r w:rsidRPr="006B168F">
        <w:rPr>
          <w:rFonts w:ascii="Times New Roman" w:hAnsi="Times New Roman" w:cs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</w:t>
      </w:r>
      <w:r w:rsidRPr="006B168F">
        <w:rPr>
          <w:rFonts w:ascii="Times New Roman" w:hAnsi="Times New Roman" w:cs="Times New Roman"/>
          <w:sz w:val="28"/>
          <w:szCs w:val="28"/>
        </w:rPr>
        <w:lastRenderedPageBreak/>
        <w:t>владеет конкретными знаниями, умениями по данной дисциплине в 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6E5B11" w:rsidRPr="005052B2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8F">
        <w:rPr>
          <w:rFonts w:ascii="Times New Roman" w:hAnsi="Times New Roman" w:cs="Times New Roman"/>
          <w:b/>
          <w:sz w:val="28"/>
          <w:szCs w:val="28"/>
        </w:rPr>
        <w:t xml:space="preserve">     «хорошо»</w:t>
      </w:r>
      <w:r w:rsidRPr="006B168F">
        <w:rPr>
          <w:rFonts w:ascii="Times New Roman" w:hAnsi="Times New Roman" w:cs="Times New Roman"/>
          <w:sz w:val="28"/>
          <w:szCs w:val="28"/>
        </w:rPr>
        <w:t xml:space="preserve"> –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</w:t>
      </w:r>
      <w:r w:rsidRPr="005052B2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:rsidR="006E5B11" w:rsidRPr="005052B2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52B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 w:cs="Times New Roman"/>
          <w:sz w:val="28"/>
          <w:szCs w:val="28"/>
        </w:rPr>
        <w:t xml:space="preserve"> –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6E5B11" w:rsidRPr="005052B2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52B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5052B2">
        <w:rPr>
          <w:rFonts w:ascii="Times New Roman" w:hAnsi="Times New Roman" w:cs="Times New Roman"/>
          <w:sz w:val="28"/>
          <w:szCs w:val="28"/>
        </w:rPr>
        <w:t xml:space="preserve"> –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6E5B11" w:rsidRPr="00556505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B2">
        <w:rPr>
          <w:rFonts w:ascii="Times New Roman" w:hAnsi="Times New Roman" w:cs="Times New Roman"/>
          <w:sz w:val="28"/>
          <w:szCs w:val="28"/>
        </w:rPr>
        <w:tab/>
      </w:r>
    </w:p>
    <w:p w:rsidR="006E5B11" w:rsidRPr="00556505" w:rsidRDefault="006E5B11" w:rsidP="00CF7C0A">
      <w:pPr>
        <w:pStyle w:val="a6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56505">
        <w:rPr>
          <w:rFonts w:ascii="Times New Roman" w:hAnsi="Times New Roman" w:cs="Times New Roman"/>
          <w:b/>
          <w:bCs/>
          <w:sz w:val="28"/>
          <w:szCs w:val="28"/>
        </w:rPr>
        <w:t>Критерии оценок тестового контроля знаний</w:t>
      </w:r>
      <w:r w:rsidRPr="00556505">
        <w:rPr>
          <w:rFonts w:ascii="Times New Roman" w:hAnsi="Times New Roman" w:cs="Times New Roman"/>
          <w:bCs/>
          <w:sz w:val="28"/>
          <w:szCs w:val="28"/>
        </w:rPr>
        <w:t xml:space="preserve"> (блиц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505">
        <w:rPr>
          <w:rFonts w:ascii="Times New Roman" w:hAnsi="Times New Roman" w:cs="Times New Roman"/>
          <w:bCs/>
          <w:sz w:val="28"/>
          <w:szCs w:val="28"/>
        </w:rPr>
        <w:t>опросов, тестов):</w:t>
      </w:r>
    </w:p>
    <w:p w:rsidR="006E5B11" w:rsidRPr="00556505" w:rsidRDefault="006E5B11" w:rsidP="00CF7C0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>5 (отлично) – 91-100% правильных ответов</w:t>
      </w:r>
    </w:p>
    <w:p w:rsidR="006E5B11" w:rsidRPr="00556505" w:rsidRDefault="006E5B11" w:rsidP="00CF7C0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>4 (хорошо) – 71-90% правильных  ответов</w:t>
      </w:r>
    </w:p>
    <w:p w:rsidR="006E5B11" w:rsidRPr="00556505" w:rsidRDefault="006E5B11" w:rsidP="00CF7C0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>3 (удовлетворительно) –51-70% правильных ответов</w:t>
      </w:r>
    </w:p>
    <w:p w:rsidR="006E5B11" w:rsidRPr="00556505" w:rsidRDefault="006E5B11" w:rsidP="00CF7C0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>2 (неудовлетворительно) – 50% и менее правильных ответов</w:t>
      </w:r>
    </w:p>
    <w:p w:rsidR="006E5B11" w:rsidRPr="005052B2" w:rsidRDefault="006E5B11" w:rsidP="00CF7C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6E5B11" w:rsidRPr="005052B2" w:rsidRDefault="006E5B11" w:rsidP="00CF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505">
        <w:rPr>
          <w:rFonts w:ascii="Times New Roman" w:hAnsi="Times New Roman" w:cs="Times New Roman"/>
          <w:b/>
          <w:sz w:val="28"/>
          <w:szCs w:val="28"/>
        </w:rPr>
        <w:t>При оценивании письменных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B2">
        <w:rPr>
          <w:rFonts w:ascii="Times New Roman" w:hAnsi="Times New Roman" w:cs="Times New Roman"/>
          <w:sz w:val="28"/>
          <w:szCs w:val="28"/>
        </w:rPr>
        <w:t>(ответов на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52B2">
        <w:rPr>
          <w:rFonts w:ascii="Times New Roman" w:hAnsi="Times New Roman" w:cs="Times New Roman"/>
          <w:sz w:val="28"/>
          <w:szCs w:val="28"/>
        </w:rPr>
        <w:t>рольные вопросы, выполнении контрольных работ, выполнении практических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Pr="005052B2">
        <w:rPr>
          <w:rFonts w:ascii="Times New Roman" w:hAnsi="Times New Roman" w:cs="Times New Roman"/>
          <w:sz w:val="28"/>
          <w:szCs w:val="28"/>
        </w:rPr>
        <w:t>), учитывается правильность оформления работы и требования, предъявляемые к оценкам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11" w:rsidRPr="005052B2" w:rsidRDefault="006E5B11" w:rsidP="00CF7C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5052B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5052B2">
        <w:rPr>
          <w:rFonts w:ascii="Times New Roman" w:hAnsi="Times New Roman" w:cs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</w:t>
      </w:r>
      <w:r w:rsidRPr="005052B2">
        <w:rPr>
          <w:rFonts w:ascii="Times New Roman" w:hAnsi="Times New Roman" w:cs="Times New Roman"/>
          <w:sz w:val="28"/>
          <w:szCs w:val="28"/>
        </w:rPr>
        <w:lastRenderedPageBreak/>
        <w:t>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6E5B11" w:rsidRPr="005052B2" w:rsidRDefault="006E5B11" w:rsidP="00CF7C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5052B2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 w:cs="Times New Roman"/>
          <w:sz w:val="28"/>
          <w:szCs w:val="28"/>
        </w:rPr>
        <w:t xml:space="preserve"> -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6E5B11" w:rsidRPr="005052B2" w:rsidRDefault="006E5B11" w:rsidP="00CF7C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5052B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 w:cs="Times New Roman"/>
          <w:sz w:val="28"/>
          <w:szCs w:val="28"/>
        </w:rPr>
        <w:t xml:space="preserve"> -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6E5B11" w:rsidRPr="005052B2" w:rsidRDefault="006E5B11" w:rsidP="00CF7C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5052B2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 w:rsidRPr="005052B2">
        <w:rPr>
          <w:rFonts w:ascii="Times New Roman" w:hAnsi="Times New Roman" w:cs="Times New Roman"/>
          <w:sz w:val="28"/>
          <w:szCs w:val="28"/>
        </w:rPr>
        <w:t>-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6E5B11" w:rsidRPr="005052B2" w:rsidRDefault="006E5B11" w:rsidP="00CF7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B11" w:rsidRPr="000923C7" w:rsidRDefault="006E5B11" w:rsidP="00CF7C0A">
      <w:pPr>
        <w:pStyle w:val="a4"/>
        <w:tabs>
          <w:tab w:val="left" w:pos="284"/>
        </w:tabs>
        <w:spacing w:after="0" w:line="360" w:lineRule="auto"/>
        <w:ind w:firstLine="709"/>
        <w:rPr>
          <w:rFonts w:eastAsia="Arial Unicode MS"/>
          <w:b/>
          <w:iCs/>
        </w:rPr>
      </w:pPr>
    </w:p>
    <w:p w:rsidR="006E5B11" w:rsidRPr="006501D7" w:rsidRDefault="006E5B11" w:rsidP="00CF7C0A">
      <w:pPr>
        <w:spacing w:after="0" w:line="360" w:lineRule="auto"/>
        <w:rPr>
          <w:sz w:val="28"/>
          <w:szCs w:val="28"/>
        </w:rPr>
      </w:pPr>
    </w:p>
    <w:p w:rsidR="006E5B11" w:rsidRPr="002B7DA2" w:rsidRDefault="006E5B11" w:rsidP="00CF7C0A">
      <w:pPr>
        <w:tabs>
          <w:tab w:val="left" w:pos="142"/>
          <w:tab w:val="left" w:pos="511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Pr="006E61EE" w:rsidRDefault="00EC0A3B" w:rsidP="00CF7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A3B" w:rsidRPr="006E61EE" w:rsidSect="0047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53" w:rsidRDefault="004D6753" w:rsidP="00CD7F80">
      <w:pPr>
        <w:spacing w:after="0" w:line="240" w:lineRule="auto"/>
      </w:pPr>
      <w:r>
        <w:separator/>
      </w:r>
    </w:p>
  </w:endnote>
  <w:endnote w:type="continuationSeparator" w:id="0">
    <w:p w:rsidR="004D6753" w:rsidRDefault="004D6753" w:rsidP="00C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53" w:rsidRDefault="004D6753" w:rsidP="00CD7F80">
      <w:pPr>
        <w:spacing w:after="0" w:line="240" w:lineRule="auto"/>
      </w:pPr>
      <w:r>
        <w:separator/>
      </w:r>
    </w:p>
  </w:footnote>
  <w:footnote w:type="continuationSeparator" w:id="0">
    <w:p w:rsidR="004D6753" w:rsidRDefault="004D6753" w:rsidP="00C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49"/>
    <w:multiLevelType w:val="hybridMultilevel"/>
    <w:tmpl w:val="4984B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B703B"/>
    <w:multiLevelType w:val="hybridMultilevel"/>
    <w:tmpl w:val="E4124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B1B9D"/>
    <w:multiLevelType w:val="hybridMultilevel"/>
    <w:tmpl w:val="7F3814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14317F"/>
    <w:multiLevelType w:val="hybridMultilevel"/>
    <w:tmpl w:val="D9529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79EC"/>
    <w:multiLevelType w:val="hybridMultilevel"/>
    <w:tmpl w:val="6D5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2E01"/>
    <w:multiLevelType w:val="hybridMultilevel"/>
    <w:tmpl w:val="6D445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54775"/>
    <w:multiLevelType w:val="hybridMultilevel"/>
    <w:tmpl w:val="EAF0A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D5BB9"/>
    <w:multiLevelType w:val="hybridMultilevel"/>
    <w:tmpl w:val="84FC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34A1"/>
    <w:multiLevelType w:val="hybridMultilevel"/>
    <w:tmpl w:val="696E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0327F"/>
    <w:multiLevelType w:val="hybridMultilevel"/>
    <w:tmpl w:val="4D48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06FFA"/>
    <w:multiLevelType w:val="hybridMultilevel"/>
    <w:tmpl w:val="0742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72DA5"/>
    <w:multiLevelType w:val="hybridMultilevel"/>
    <w:tmpl w:val="869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B25B4"/>
    <w:multiLevelType w:val="hybridMultilevel"/>
    <w:tmpl w:val="C828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6A1341"/>
    <w:multiLevelType w:val="hybridMultilevel"/>
    <w:tmpl w:val="A5649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4641D"/>
    <w:multiLevelType w:val="hybridMultilevel"/>
    <w:tmpl w:val="78BA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B"/>
    <w:rsid w:val="00001EDC"/>
    <w:rsid w:val="000258E3"/>
    <w:rsid w:val="00037CF5"/>
    <w:rsid w:val="00054721"/>
    <w:rsid w:val="000562DE"/>
    <w:rsid w:val="000635DC"/>
    <w:rsid w:val="00070757"/>
    <w:rsid w:val="000721CC"/>
    <w:rsid w:val="000743B7"/>
    <w:rsid w:val="000B1FCE"/>
    <w:rsid w:val="000C54CB"/>
    <w:rsid w:val="000E019C"/>
    <w:rsid w:val="000F0DF4"/>
    <w:rsid w:val="0010015D"/>
    <w:rsid w:val="00101309"/>
    <w:rsid w:val="001231B2"/>
    <w:rsid w:val="00151C59"/>
    <w:rsid w:val="00172AED"/>
    <w:rsid w:val="00187ED9"/>
    <w:rsid w:val="00190880"/>
    <w:rsid w:val="00197C97"/>
    <w:rsid w:val="001A3F43"/>
    <w:rsid w:val="001D3CBB"/>
    <w:rsid w:val="001D7154"/>
    <w:rsid w:val="001F2D0D"/>
    <w:rsid w:val="001F3F83"/>
    <w:rsid w:val="00233D23"/>
    <w:rsid w:val="00260B4A"/>
    <w:rsid w:val="00263EA7"/>
    <w:rsid w:val="00280758"/>
    <w:rsid w:val="0028136A"/>
    <w:rsid w:val="002944D0"/>
    <w:rsid w:val="002C1596"/>
    <w:rsid w:val="002C5792"/>
    <w:rsid w:val="002E1915"/>
    <w:rsid w:val="003012BD"/>
    <w:rsid w:val="00302EA7"/>
    <w:rsid w:val="00310751"/>
    <w:rsid w:val="00310FC6"/>
    <w:rsid w:val="00322C21"/>
    <w:rsid w:val="003264CD"/>
    <w:rsid w:val="003270B4"/>
    <w:rsid w:val="0034498C"/>
    <w:rsid w:val="00373C6F"/>
    <w:rsid w:val="00381DC3"/>
    <w:rsid w:val="003B2D37"/>
    <w:rsid w:val="00434D92"/>
    <w:rsid w:val="00461BFE"/>
    <w:rsid w:val="00471EBE"/>
    <w:rsid w:val="00474974"/>
    <w:rsid w:val="00475D3E"/>
    <w:rsid w:val="00482D4C"/>
    <w:rsid w:val="004A096D"/>
    <w:rsid w:val="004A3F6E"/>
    <w:rsid w:val="004C4C9D"/>
    <w:rsid w:val="004C6CA4"/>
    <w:rsid w:val="004D4454"/>
    <w:rsid w:val="004D6753"/>
    <w:rsid w:val="004E5D68"/>
    <w:rsid w:val="004F6A36"/>
    <w:rsid w:val="0050374E"/>
    <w:rsid w:val="00530171"/>
    <w:rsid w:val="00535BF9"/>
    <w:rsid w:val="00555FFF"/>
    <w:rsid w:val="00570567"/>
    <w:rsid w:val="00586A57"/>
    <w:rsid w:val="005938C4"/>
    <w:rsid w:val="00594D6C"/>
    <w:rsid w:val="005A0D14"/>
    <w:rsid w:val="005A1473"/>
    <w:rsid w:val="005A6E65"/>
    <w:rsid w:val="005C325A"/>
    <w:rsid w:val="005D0EDB"/>
    <w:rsid w:val="005E3142"/>
    <w:rsid w:val="0061371F"/>
    <w:rsid w:val="00620112"/>
    <w:rsid w:val="0066484A"/>
    <w:rsid w:val="006678FC"/>
    <w:rsid w:val="00672891"/>
    <w:rsid w:val="006819A3"/>
    <w:rsid w:val="006867FD"/>
    <w:rsid w:val="006A1647"/>
    <w:rsid w:val="006B168F"/>
    <w:rsid w:val="006B6631"/>
    <w:rsid w:val="006E4CE8"/>
    <w:rsid w:val="006E5B11"/>
    <w:rsid w:val="006E61EE"/>
    <w:rsid w:val="006F12A4"/>
    <w:rsid w:val="006F5B10"/>
    <w:rsid w:val="007009AD"/>
    <w:rsid w:val="00704CEA"/>
    <w:rsid w:val="007129A9"/>
    <w:rsid w:val="00713583"/>
    <w:rsid w:val="007155DE"/>
    <w:rsid w:val="00733500"/>
    <w:rsid w:val="00755BD4"/>
    <w:rsid w:val="00757CDC"/>
    <w:rsid w:val="007640AA"/>
    <w:rsid w:val="00764E50"/>
    <w:rsid w:val="00764FCF"/>
    <w:rsid w:val="007837BE"/>
    <w:rsid w:val="00786635"/>
    <w:rsid w:val="00793F47"/>
    <w:rsid w:val="007A0B11"/>
    <w:rsid w:val="007B3D1A"/>
    <w:rsid w:val="007B4978"/>
    <w:rsid w:val="007B558E"/>
    <w:rsid w:val="007E027D"/>
    <w:rsid w:val="007E074A"/>
    <w:rsid w:val="00855FC4"/>
    <w:rsid w:val="0085750D"/>
    <w:rsid w:val="00863C52"/>
    <w:rsid w:val="008714B8"/>
    <w:rsid w:val="0087459E"/>
    <w:rsid w:val="00886CAF"/>
    <w:rsid w:val="00886D05"/>
    <w:rsid w:val="00890CA2"/>
    <w:rsid w:val="00892058"/>
    <w:rsid w:val="008B4453"/>
    <w:rsid w:val="008E1332"/>
    <w:rsid w:val="0091710A"/>
    <w:rsid w:val="00930C4D"/>
    <w:rsid w:val="00936BBC"/>
    <w:rsid w:val="009435ED"/>
    <w:rsid w:val="0096539B"/>
    <w:rsid w:val="009728DA"/>
    <w:rsid w:val="00974CF5"/>
    <w:rsid w:val="009A53B0"/>
    <w:rsid w:val="009B5631"/>
    <w:rsid w:val="009B7F2B"/>
    <w:rsid w:val="009C757B"/>
    <w:rsid w:val="009F1CAF"/>
    <w:rsid w:val="009F4279"/>
    <w:rsid w:val="00A16C23"/>
    <w:rsid w:val="00A17D3A"/>
    <w:rsid w:val="00A31E53"/>
    <w:rsid w:val="00A35877"/>
    <w:rsid w:val="00A52220"/>
    <w:rsid w:val="00A97316"/>
    <w:rsid w:val="00AA2346"/>
    <w:rsid w:val="00AE0D77"/>
    <w:rsid w:val="00AE36AB"/>
    <w:rsid w:val="00AF2A1C"/>
    <w:rsid w:val="00B23D25"/>
    <w:rsid w:val="00B46DD8"/>
    <w:rsid w:val="00B519B4"/>
    <w:rsid w:val="00B526B1"/>
    <w:rsid w:val="00B56239"/>
    <w:rsid w:val="00B57E93"/>
    <w:rsid w:val="00B63203"/>
    <w:rsid w:val="00B651CD"/>
    <w:rsid w:val="00B72AEC"/>
    <w:rsid w:val="00B81375"/>
    <w:rsid w:val="00B82376"/>
    <w:rsid w:val="00B8289D"/>
    <w:rsid w:val="00B97E86"/>
    <w:rsid w:val="00BD62D0"/>
    <w:rsid w:val="00BE0C52"/>
    <w:rsid w:val="00BF35D5"/>
    <w:rsid w:val="00BF628E"/>
    <w:rsid w:val="00C065F0"/>
    <w:rsid w:val="00C405FB"/>
    <w:rsid w:val="00C41BEF"/>
    <w:rsid w:val="00C426F2"/>
    <w:rsid w:val="00C4520D"/>
    <w:rsid w:val="00C65807"/>
    <w:rsid w:val="00C676A8"/>
    <w:rsid w:val="00C8504C"/>
    <w:rsid w:val="00CB3BB1"/>
    <w:rsid w:val="00CC5D5A"/>
    <w:rsid w:val="00CC6888"/>
    <w:rsid w:val="00CD7F80"/>
    <w:rsid w:val="00CF7C0A"/>
    <w:rsid w:val="00D157E3"/>
    <w:rsid w:val="00D25F2C"/>
    <w:rsid w:val="00D34544"/>
    <w:rsid w:val="00D708C4"/>
    <w:rsid w:val="00D72B12"/>
    <w:rsid w:val="00D8465A"/>
    <w:rsid w:val="00DC101B"/>
    <w:rsid w:val="00DC3A03"/>
    <w:rsid w:val="00DD2248"/>
    <w:rsid w:val="00DE68D4"/>
    <w:rsid w:val="00DF368C"/>
    <w:rsid w:val="00DF48F4"/>
    <w:rsid w:val="00DF55C5"/>
    <w:rsid w:val="00E07E9D"/>
    <w:rsid w:val="00E36F7C"/>
    <w:rsid w:val="00E70F73"/>
    <w:rsid w:val="00E756F9"/>
    <w:rsid w:val="00E82AD8"/>
    <w:rsid w:val="00E85BBA"/>
    <w:rsid w:val="00E87CA9"/>
    <w:rsid w:val="00E91827"/>
    <w:rsid w:val="00EA506B"/>
    <w:rsid w:val="00EA79DE"/>
    <w:rsid w:val="00EC0A3B"/>
    <w:rsid w:val="00EF7C21"/>
    <w:rsid w:val="00F51D6C"/>
    <w:rsid w:val="00F5744E"/>
    <w:rsid w:val="00F6212B"/>
    <w:rsid w:val="00F65816"/>
    <w:rsid w:val="00F71FAC"/>
    <w:rsid w:val="00F86CA5"/>
    <w:rsid w:val="00F91138"/>
    <w:rsid w:val="00FA4301"/>
    <w:rsid w:val="00FB696B"/>
    <w:rsid w:val="00FC704B"/>
    <w:rsid w:val="00FD718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8C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8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8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E5B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5B11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5B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5B1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7129A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D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7F80"/>
  </w:style>
  <w:style w:type="paragraph" w:styleId="ab">
    <w:name w:val="footer"/>
    <w:basedOn w:val="a"/>
    <w:link w:val="ac"/>
    <w:uiPriority w:val="99"/>
    <w:semiHidden/>
    <w:unhideWhenUsed/>
    <w:rsid w:val="00CD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7F80"/>
  </w:style>
  <w:style w:type="character" w:styleId="ad">
    <w:name w:val="Hyperlink"/>
    <w:basedOn w:val="a0"/>
    <w:uiPriority w:val="99"/>
    <w:rsid w:val="000E019C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672891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7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8C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8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8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E5B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5B11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5B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5B1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7129A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D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7F80"/>
  </w:style>
  <w:style w:type="paragraph" w:styleId="ab">
    <w:name w:val="footer"/>
    <w:basedOn w:val="a"/>
    <w:link w:val="ac"/>
    <w:uiPriority w:val="99"/>
    <w:semiHidden/>
    <w:unhideWhenUsed/>
    <w:rsid w:val="00CD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7F80"/>
  </w:style>
  <w:style w:type="character" w:styleId="ad">
    <w:name w:val="Hyperlink"/>
    <w:basedOn w:val="a0"/>
    <w:uiPriority w:val="99"/>
    <w:rsid w:val="000E019C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672891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7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_________Microsoft_Word1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D27E-4045-4533-AA10-8C1C5448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12796</Words>
  <Characters>72941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karpenko</cp:lastModifiedBy>
  <cp:revision>2</cp:revision>
  <dcterms:created xsi:type="dcterms:W3CDTF">2015-12-07T11:28:00Z</dcterms:created>
  <dcterms:modified xsi:type="dcterms:W3CDTF">2015-12-07T11:28:00Z</dcterms:modified>
</cp:coreProperties>
</file>