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8F8" w:rsidRPr="00BB610C" w:rsidRDefault="0034386E" w:rsidP="003438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</w:t>
      </w:r>
      <w:r w:rsidR="000C68FF" w:rsidRPr="00BB610C">
        <w:rPr>
          <w:rFonts w:ascii="Times New Roman" w:hAnsi="Times New Roman" w:cs="Times New Roman"/>
          <w:b/>
          <w:sz w:val="24"/>
          <w:szCs w:val="24"/>
        </w:rPr>
        <w:t>рагмент</w:t>
      </w:r>
      <w:r w:rsidR="00BB610C">
        <w:rPr>
          <w:rFonts w:ascii="Times New Roman" w:hAnsi="Times New Roman" w:cs="Times New Roman"/>
          <w:b/>
          <w:sz w:val="24"/>
          <w:szCs w:val="24"/>
        </w:rPr>
        <w:t>ы</w:t>
      </w:r>
      <w:r w:rsidR="000C68FF" w:rsidRPr="00BB610C">
        <w:rPr>
          <w:rFonts w:ascii="Times New Roman" w:hAnsi="Times New Roman" w:cs="Times New Roman"/>
          <w:b/>
          <w:sz w:val="24"/>
          <w:szCs w:val="24"/>
        </w:rPr>
        <w:t xml:space="preserve"> портфолио</w:t>
      </w:r>
      <w:r w:rsidR="00BB610C">
        <w:rPr>
          <w:rFonts w:ascii="Times New Roman" w:hAnsi="Times New Roman" w:cs="Times New Roman"/>
          <w:b/>
          <w:sz w:val="24"/>
          <w:szCs w:val="24"/>
        </w:rPr>
        <w:t>выпускника Альмяшева Никиты</w:t>
      </w:r>
    </w:p>
    <w:p w:rsidR="008648F8" w:rsidRPr="00BB610C" w:rsidRDefault="008648F8" w:rsidP="00F52C25">
      <w:pPr>
        <w:spacing w:after="0" w:line="240" w:lineRule="auto"/>
        <w:ind w:left="709"/>
        <w:rPr>
          <w:rFonts w:ascii="Tahoma" w:hAnsi="Tahoma" w:cs="Tahoma"/>
          <w:sz w:val="24"/>
          <w:szCs w:val="24"/>
        </w:rPr>
      </w:pPr>
      <w:r w:rsidRPr="00BB610C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2676525" cy="2395655"/>
            <wp:effectExtent l="0" t="0" r="0" b="5080"/>
            <wp:docPr id="1" name="Рисунок 1" descr="https://pp.vk.me/c624716/v624716783/1c87a/eSutuZOk6nQ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4716/v624716783/1c87a/eSutuZOk6nQ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494"/>
                    <a:stretch/>
                  </pic:blipFill>
                  <pic:spPr bwMode="auto">
                    <a:xfrm>
                      <a:off x="0" y="0"/>
                      <a:ext cx="2688622" cy="240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75248" w:rsidRPr="00BB610C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2390775" cy="2390775"/>
            <wp:effectExtent l="0" t="0" r="9525" b="9525"/>
            <wp:docPr id="2" name="Рисунок 2" descr="https://pp.vk.me/c624730/v624730783/19597/7Bp5qiK9KVI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24730/v624730783/19597/7Bp5qiK9KVI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8FF" w:rsidRPr="00BB610C" w:rsidRDefault="00F52C25" w:rsidP="00F52C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610C">
        <w:rPr>
          <w:rFonts w:ascii="Tahoma" w:hAnsi="Tahoma" w:cs="Tahoma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439420</wp:posOffset>
            </wp:positionV>
            <wp:extent cx="3441700" cy="2286000"/>
            <wp:effectExtent l="0" t="0" r="6350" b="0"/>
            <wp:wrapTight wrapText="bothSides">
              <wp:wrapPolygon edited="0">
                <wp:start x="0" y="0"/>
                <wp:lineTo x="0" y="21420"/>
                <wp:lineTo x="21520" y="21420"/>
                <wp:lineTo x="21520" y="0"/>
                <wp:lineTo x="0" y="0"/>
              </wp:wrapPolygon>
            </wp:wrapTight>
            <wp:docPr id="6" name="Рисунок 6" descr="https://pp.vk.me/c621620/v621620783/2e3d3/lq7805KuI0s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vk.me/c621620/v621620783/2e3d3/lq7805KuI0s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68FF" w:rsidRPr="00BB610C">
        <w:rPr>
          <w:rFonts w:ascii="Times New Roman" w:hAnsi="Times New Roman" w:cs="Times New Roman"/>
          <w:sz w:val="24"/>
          <w:szCs w:val="24"/>
        </w:rPr>
        <w:t>Рисунок 1 – Шрифтовые композиции студента Альмяшева</w:t>
      </w:r>
      <w:r w:rsidR="001A4A53" w:rsidRPr="00BB610C">
        <w:rPr>
          <w:rFonts w:ascii="Times New Roman" w:hAnsi="Times New Roman" w:cs="Times New Roman"/>
          <w:sz w:val="24"/>
          <w:szCs w:val="24"/>
        </w:rPr>
        <w:t xml:space="preserve"> Н. А.</w:t>
      </w:r>
      <w:r w:rsidR="000C68FF" w:rsidRPr="00BB610C">
        <w:rPr>
          <w:rFonts w:ascii="Times New Roman" w:hAnsi="Times New Roman" w:cs="Times New Roman"/>
          <w:sz w:val="24"/>
          <w:szCs w:val="24"/>
        </w:rPr>
        <w:t>, выполн</w:t>
      </w:r>
      <w:r w:rsidR="00C848C4" w:rsidRPr="00BB610C">
        <w:rPr>
          <w:rFonts w:ascii="Times New Roman" w:hAnsi="Times New Roman" w:cs="Times New Roman"/>
          <w:sz w:val="24"/>
          <w:szCs w:val="24"/>
        </w:rPr>
        <w:t>енные во время учебной практики</w:t>
      </w:r>
    </w:p>
    <w:p w:rsidR="00F52C25" w:rsidRDefault="00F52C25" w:rsidP="00F52C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610C">
        <w:rPr>
          <w:rFonts w:ascii="Tahoma" w:hAnsi="Tahoma" w:cs="Tahoma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92710</wp:posOffset>
            </wp:positionV>
            <wp:extent cx="2371725" cy="2371725"/>
            <wp:effectExtent l="0" t="0" r="9525" b="9525"/>
            <wp:wrapTight wrapText="bothSides">
              <wp:wrapPolygon edited="0">
                <wp:start x="0" y="0"/>
                <wp:lineTo x="0" y="21513"/>
                <wp:lineTo x="21513" y="21513"/>
                <wp:lineTo x="21513" y="0"/>
                <wp:lineTo x="0" y="0"/>
              </wp:wrapPolygon>
            </wp:wrapTight>
            <wp:docPr id="7" name="Рисунок 7" descr="https://pp.vk.me/c628019/v628019783/5fef/hmTPgDLS5eI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628019/v628019783/5fef/hmTPgDLS5eI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2C25" w:rsidRDefault="00F52C25" w:rsidP="00F52C25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52C25" w:rsidSect="00BB610C">
          <w:footerReference w:type="default" r:id="rId15"/>
          <w:pgSz w:w="11906" w:h="16838"/>
          <w:pgMar w:top="1134" w:right="991" w:bottom="1134" w:left="1276" w:header="708" w:footer="708" w:gutter="0"/>
          <w:cols w:space="708"/>
          <w:titlePg/>
          <w:docGrid w:linePitch="360"/>
        </w:sectPr>
      </w:pPr>
    </w:p>
    <w:p w:rsidR="00175248" w:rsidRPr="00BB610C" w:rsidRDefault="001A4A53" w:rsidP="00F52C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610C">
        <w:rPr>
          <w:rFonts w:ascii="Times New Roman" w:hAnsi="Times New Roman" w:cs="Times New Roman"/>
          <w:sz w:val="24"/>
          <w:szCs w:val="24"/>
        </w:rPr>
        <w:lastRenderedPageBreak/>
        <w:t xml:space="preserve">Рисунок 2 – </w:t>
      </w:r>
      <w:r w:rsidR="00175248" w:rsidRPr="00BB610C">
        <w:rPr>
          <w:rFonts w:ascii="Times New Roman" w:hAnsi="Times New Roman" w:cs="Times New Roman"/>
          <w:sz w:val="24"/>
          <w:szCs w:val="24"/>
        </w:rPr>
        <w:t xml:space="preserve">Оформление стены в комнате отдыха для персонала магазина "Спортмастер", ТЦ </w:t>
      </w:r>
      <w:r w:rsidR="00DF2996" w:rsidRPr="00BB610C">
        <w:rPr>
          <w:rFonts w:ascii="Times New Roman" w:hAnsi="Times New Roman" w:cs="Times New Roman"/>
          <w:sz w:val="24"/>
          <w:szCs w:val="24"/>
        </w:rPr>
        <w:t>«</w:t>
      </w:r>
      <w:r w:rsidR="00175248" w:rsidRPr="00BB610C">
        <w:rPr>
          <w:rFonts w:ascii="Times New Roman" w:hAnsi="Times New Roman" w:cs="Times New Roman"/>
          <w:sz w:val="24"/>
          <w:szCs w:val="24"/>
        </w:rPr>
        <w:t>Дзержинец</w:t>
      </w:r>
      <w:r w:rsidR="00DF2996" w:rsidRPr="00BB610C">
        <w:rPr>
          <w:rFonts w:ascii="Times New Roman" w:hAnsi="Times New Roman" w:cs="Times New Roman"/>
          <w:sz w:val="24"/>
          <w:szCs w:val="24"/>
        </w:rPr>
        <w:t>»</w:t>
      </w:r>
      <w:r w:rsidRPr="00BB610C">
        <w:rPr>
          <w:rFonts w:ascii="Times New Roman" w:hAnsi="Times New Roman" w:cs="Times New Roman"/>
          <w:sz w:val="24"/>
          <w:szCs w:val="24"/>
        </w:rPr>
        <w:t>, студент Альмяшев Н. А.</w:t>
      </w:r>
    </w:p>
    <w:p w:rsidR="000F3D40" w:rsidRPr="00BB610C" w:rsidRDefault="000F3D40" w:rsidP="00F52C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3AE" w:rsidRPr="00BB610C" w:rsidRDefault="000F3D40" w:rsidP="00F52C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610C">
        <w:rPr>
          <w:rFonts w:ascii="Times New Roman" w:hAnsi="Times New Roman" w:cs="Times New Roman"/>
          <w:sz w:val="24"/>
          <w:szCs w:val="24"/>
        </w:rPr>
        <w:t xml:space="preserve">Рисунок 3 - </w:t>
      </w:r>
      <w:r w:rsidR="00175248" w:rsidRPr="00BB610C">
        <w:rPr>
          <w:rFonts w:ascii="Times New Roman" w:hAnsi="Times New Roman" w:cs="Times New Roman"/>
          <w:sz w:val="24"/>
          <w:szCs w:val="24"/>
        </w:rPr>
        <w:t xml:space="preserve">Оформление стены холла тату-салона, </w:t>
      </w:r>
      <w:r w:rsidR="00DF2996" w:rsidRPr="00BB610C">
        <w:rPr>
          <w:rFonts w:ascii="Times New Roman" w:hAnsi="Times New Roman" w:cs="Times New Roman"/>
          <w:sz w:val="24"/>
          <w:szCs w:val="24"/>
        </w:rPr>
        <w:t>г.</w:t>
      </w:r>
      <w:r w:rsidR="00175248" w:rsidRPr="00BB610C">
        <w:rPr>
          <w:rFonts w:ascii="Times New Roman" w:hAnsi="Times New Roman" w:cs="Times New Roman"/>
          <w:sz w:val="24"/>
          <w:szCs w:val="24"/>
        </w:rPr>
        <w:t xml:space="preserve">Дзержинск, </w:t>
      </w:r>
      <w:r w:rsidR="00DF2996" w:rsidRPr="00BB610C">
        <w:rPr>
          <w:rFonts w:ascii="Times New Roman" w:hAnsi="Times New Roman" w:cs="Times New Roman"/>
          <w:sz w:val="24"/>
          <w:szCs w:val="24"/>
        </w:rPr>
        <w:t>ул.</w:t>
      </w:r>
      <w:r w:rsidR="00175248" w:rsidRPr="00BB610C">
        <w:rPr>
          <w:rFonts w:ascii="Times New Roman" w:hAnsi="Times New Roman" w:cs="Times New Roman"/>
          <w:sz w:val="24"/>
          <w:szCs w:val="24"/>
        </w:rPr>
        <w:t>Ватутина, 25</w:t>
      </w:r>
      <w:r w:rsidRPr="00BB610C">
        <w:rPr>
          <w:rFonts w:ascii="Times New Roman" w:hAnsi="Times New Roman" w:cs="Times New Roman"/>
          <w:sz w:val="24"/>
          <w:szCs w:val="24"/>
        </w:rPr>
        <w:t xml:space="preserve"> студентом Альмяшевым Н.А.</w:t>
      </w:r>
    </w:p>
    <w:p w:rsidR="00FF2DE6" w:rsidRDefault="00FF2DE6" w:rsidP="00BB610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FF2DE6" w:rsidSect="00F52C25">
          <w:type w:val="continuous"/>
          <w:pgSz w:w="11906" w:h="16838"/>
          <w:pgMar w:top="1134" w:right="991" w:bottom="1134" w:left="1276" w:header="708" w:footer="708" w:gutter="0"/>
          <w:cols w:num="2" w:space="708"/>
          <w:titlePg/>
          <w:docGrid w:linePitch="360"/>
        </w:sectPr>
      </w:pPr>
    </w:p>
    <w:p w:rsidR="00F52C25" w:rsidRDefault="00FF2DE6" w:rsidP="00FF2DE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F52C25" w:rsidSect="00FF2DE6">
          <w:type w:val="continuous"/>
          <w:pgSz w:w="11906" w:h="16838"/>
          <w:pgMar w:top="1134" w:right="991" w:bottom="1134" w:left="1276" w:header="708" w:footer="708" w:gutter="0"/>
          <w:cols w:space="708"/>
          <w:titlePg/>
          <w:docGrid w:linePitch="360"/>
        </w:sectPr>
      </w:pPr>
      <w:r w:rsidRPr="00BB610C">
        <w:rPr>
          <w:rFonts w:ascii="Tahoma" w:hAnsi="Tahoma" w:cs="Tahom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86425" cy="1972478"/>
            <wp:effectExtent l="0" t="0" r="0" b="8890"/>
            <wp:docPr id="8" name="Рисунок 8" descr="https://pp.vk.me/c622218/v622218783/389ed/1E11b-3KjY4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vk.me/c622218/v622218783/389ed/1E11b-3KjY4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55" cy="197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606" w:rsidRPr="00BB610C" w:rsidRDefault="00FF2DE6" w:rsidP="003438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</w:t>
      </w:r>
      <w:r w:rsidR="00535609" w:rsidRPr="00BB610C">
        <w:rPr>
          <w:rFonts w:ascii="Times New Roman" w:hAnsi="Times New Roman" w:cs="Times New Roman"/>
          <w:sz w:val="24"/>
          <w:szCs w:val="24"/>
        </w:rPr>
        <w:t xml:space="preserve">исунок 4 - </w:t>
      </w:r>
      <w:r w:rsidR="00687726" w:rsidRPr="00BB610C">
        <w:rPr>
          <w:rFonts w:ascii="Times New Roman" w:hAnsi="Times New Roman" w:cs="Times New Roman"/>
          <w:sz w:val="24"/>
          <w:szCs w:val="24"/>
        </w:rPr>
        <w:t>Оформление стены на территории детского сада</w:t>
      </w:r>
      <w:r w:rsidR="00B74606" w:rsidRPr="00BB610C">
        <w:rPr>
          <w:rFonts w:ascii="Times New Roman" w:hAnsi="Times New Roman" w:cs="Times New Roman"/>
          <w:sz w:val="24"/>
          <w:szCs w:val="24"/>
        </w:rPr>
        <w:t xml:space="preserve"> Нижнего Новгорода</w:t>
      </w:r>
    </w:p>
    <w:p w:rsidR="00B74606" w:rsidRPr="00BB610C" w:rsidRDefault="00B74606" w:rsidP="0034386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B610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57635" cy="1880234"/>
            <wp:effectExtent l="0" t="0" r="0" b="6350"/>
            <wp:docPr id="10" name="Рисунок 10" descr="https://pp.vk.me/c621620/v621620783/2e502/ZP0DvLvQI8Y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vk.me/c621620/v621620783/2e502/ZP0DvLvQI8Y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405" cy="189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606" w:rsidRPr="00BB610C" w:rsidRDefault="00535609" w:rsidP="00BB61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610C">
        <w:rPr>
          <w:rFonts w:ascii="Times New Roman" w:hAnsi="Times New Roman" w:cs="Times New Roman"/>
          <w:sz w:val="24"/>
          <w:szCs w:val="24"/>
        </w:rPr>
        <w:t xml:space="preserve">Рисунок 6 - </w:t>
      </w:r>
      <w:r w:rsidR="00B74606" w:rsidRPr="00BB610C">
        <w:rPr>
          <w:rFonts w:ascii="Times New Roman" w:hAnsi="Times New Roman" w:cs="Times New Roman"/>
          <w:sz w:val="24"/>
          <w:szCs w:val="24"/>
        </w:rPr>
        <w:t>Реставрация памятника в пос. Юганец</w:t>
      </w:r>
    </w:p>
    <w:p w:rsidR="00B74606" w:rsidRPr="00BB610C" w:rsidRDefault="00B74606" w:rsidP="0034386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B610C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4622959" cy="2321565"/>
            <wp:effectExtent l="0" t="0" r="6350" b="2540"/>
            <wp:docPr id="11" name="Рисунок 11" descr="https://pp.vk.me/c621620/v621620783/2e655/quZaSEte2xk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vk.me/c621620/v621620783/2e655/quZaSEte2xk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264" b="27741"/>
                    <a:stretch/>
                  </pic:blipFill>
                  <pic:spPr bwMode="auto">
                    <a:xfrm>
                      <a:off x="0" y="0"/>
                      <a:ext cx="4640118" cy="233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23FAC" w:rsidRPr="00BB610C" w:rsidRDefault="00535609" w:rsidP="00BB610C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B610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Рисунок 7 - </w:t>
      </w:r>
      <w:r w:rsidR="00B74606" w:rsidRPr="00BB610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Оформление трамвая к празднику </w:t>
      </w:r>
      <w:r w:rsidR="00D23FAC" w:rsidRPr="00BB610C">
        <w:rPr>
          <w:rFonts w:ascii="Times New Roman" w:hAnsi="Times New Roman" w:cs="Times New Roman"/>
          <w:noProof/>
          <w:sz w:val="24"/>
          <w:szCs w:val="24"/>
          <w:lang w:eastAsia="ru-RU"/>
        </w:rPr>
        <w:t>«</w:t>
      </w:r>
      <w:r w:rsidR="00B74606" w:rsidRPr="00BB610C">
        <w:rPr>
          <w:rFonts w:ascii="Times New Roman" w:hAnsi="Times New Roman" w:cs="Times New Roman"/>
          <w:noProof/>
          <w:sz w:val="24"/>
          <w:szCs w:val="24"/>
          <w:lang w:eastAsia="ru-RU"/>
        </w:rPr>
        <w:t>9 мая</w:t>
      </w:r>
      <w:r w:rsidR="00D23FAC" w:rsidRPr="00BB610C">
        <w:rPr>
          <w:rFonts w:ascii="Times New Roman" w:hAnsi="Times New Roman" w:cs="Times New Roman"/>
          <w:noProof/>
          <w:sz w:val="24"/>
          <w:szCs w:val="24"/>
          <w:lang w:eastAsia="ru-RU"/>
        </w:rPr>
        <w:t>»</w:t>
      </w:r>
    </w:p>
    <w:p w:rsidR="00D23FAC" w:rsidRPr="00BB610C" w:rsidRDefault="00D23FAC" w:rsidP="00BB610C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B610C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4062254" cy="1891145"/>
            <wp:effectExtent l="0" t="0" r="0" b="0"/>
            <wp:docPr id="12" name="Рисунок 12" descr="https://pp.vk.me/c621620/v621620783/2e61f/1TM12oYVpsg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vk.me/c621620/v621620783/2e61f/1TM12oYVpsg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009" b="19923"/>
                    <a:stretch/>
                  </pic:blipFill>
                  <pic:spPr bwMode="auto">
                    <a:xfrm>
                      <a:off x="0" y="0"/>
                      <a:ext cx="4066071" cy="189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711A" w:rsidRPr="00BB610C" w:rsidRDefault="00535609" w:rsidP="00BB610C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B610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Рисунок 8 - </w:t>
      </w:r>
      <w:r w:rsidR="00D23FAC" w:rsidRPr="00BB610C">
        <w:rPr>
          <w:rFonts w:ascii="Times New Roman" w:hAnsi="Times New Roman" w:cs="Times New Roman"/>
          <w:noProof/>
          <w:sz w:val="24"/>
          <w:szCs w:val="24"/>
          <w:lang w:eastAsia="ru-RU"/>
        </w:rPr>
        <w:t>Оформление трамвая к празднику «День города Дзержинска»</w:t>
      </w:r>
    </w:p>
    <w:p w:rsidR="00E3453E" w:rsidRPr="00BB610C" w:rsidRDefault="00E3453E" w:rsidP="00BB610C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9441D5" w:rsidRPr="00BB610C" w:rsidRDefault="009441D5" w:rsidP="00BB610C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B610C">
        <w:rPr>
          <w:rFonts w:ascii="Tahoma" w:hAnsi="Tahoma" w:cs="Tahom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24331" cy="2228850"/>
            <wp:effectExtent l="0" t="0" r="5080" b="0"/>
            <wp:docPr id="13" name="Рисунок 13" descr="https://pp.vk.me/c628317/v628317783/a005/beeyL7YvnLk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vk.me/c628317/v628317783/a005/beeyL7YvnLk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731" r="17662"/>
                    <a:stretch/>
                  </pic:blipFill>
                  <pic:spPr bwMode="auto">
                    <a:xfrm>
                      <a:off x="0" y="0"/>
                      <a:ext cx="2651608" cy="225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BB610C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2640874" cy="2227229"/>
            <wp:effectExtent l="0" t="0" r="7620" b="1905"/>
            <wp:docPr id="14" name="Рисунок 14" descr="https://pp.vk.me/c628317/v628317783/a055/sP9eYyPcnPI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vk.me/c628317/v628317783/a055/sP9eYyPcnPI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711" t="8604" r="11671" b="7490"/>
                    <a:stretch/>
                  </pic:blipFill>
                  <pic:spPr bwMode="auto">
                    <a:xfrm>
                      <a:off x="0" y="0"/>
                      <a:ext cx="2649568" cy="223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542DA" w:rsidRPr="00BB610C" w:rsidRDefault="00A542DA" w:rsidP="00BB610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05304" w:rsidRPr="00BB610C" w:rsidRDefault="00205304" w:rsidP="00BB610C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 w:rsidRPr="00BB610C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2763207" cy="2498400"/>
            <wp:effectExtent l="0" t="0" r="0" b="0"/>
            <wp:docPr id="15" name="Рисунок 15" descr="https://pp.vk.me/c628317/v628317783/a020/wcWmpBIVXTs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p.vk.me/c628317/v628317783/a020/wcWmpBIVXTs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66" t="7330" r="26310" b="9577"/>
                    <a:stretch/>
                  </pic:blipFill>
                  <pic:spPr bwMode="auto">
                    <a:xfrm>
                      <a:off x="0" y="0"/>
                      <a:ext cx="2763207" cy="24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BB610C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2800546" cy="2498400"/>
            <wp:effectExtent l="0" t="0" r="0" b="0"/>
            <wp:docPr id="16" name="Рисунок 16" descr="https://pp.vk.me/c628317/v628317783/a017/D28Xe1H35dE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vk.me/c628317/v628317783/a017/D28Xe1H35dE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5930"/>
                    <a:stretch/>
                  </pic:blipFill>
                  <pic:spPr bwMode="auto">
                    <a:xfrm>
                      <a:off x="0" y="0"/>
                      <a:ext cx="2800546" cy="24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A75FB" w:rsidRPr="00BB610C" w:rsidRDefault="00AE08A8" w:rsidP="00BB61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610C">
        <w:rPr>
          <w:rFonts w:ascii="Times New Roman" w:hAnsi="Times New Roman" w:cs="Times New Roman"/>
          <w:sz w:val="24"/>
          <w:szCs w:val="24"/>
        </w:rPr>
        <w:t xml:space="preserve">Рисунок 9 - </w:t>
      </w:r>
      <w:r w:rsidR="00205304" w:rsidRPr="00BB610C">
        <w:rPr>
          <w:rFonts w:ascii="Times New Roman" w:hAnsi="Times New Roman" w:cs="Times New Roman"/>
          <w:sz w:val="24"/>
          <w:szCs w:val="24"/>
        </w:rPr>
        <w:t>Оформление фасадов подъе</w:t>
      </w:r>
      <w:r w:rsidRPr="00BB610C">
        <w:rPr>
          <w:rFonts w:ascii="Times New Roman" w:hAnsi="Times New Roman" w:cs="Times New Roman"/>
          <w:sz w:val="24"/>
          <w:szCs w:val="24"/>
        </w:rPr>
        <w:t>здов на улице Попова, д. 36</w:t>
      </w:r>
    </w:p>
    <w:p w:rsidR="002A75FB" w:rsidRPr="00BB610C" w:rsidRDefault="002A75FB" w:rsidP="0034386E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 w:rsidRPr="00BB610C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2696753" cy="2743200"/>
            <wp:effectExtent l="0" t="0" r="8890" b="0"/>
            <wp:docPr id="18" name="Рисунок 18" descr="https://pp.vk.me/c629415/v629415783/198c1/AlCcXmM3zo0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p.vk.me/c629415/v629415783/198c1/AlCcXmM3zo0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818" t="14003" r="18804" b="10872"/>
                    <a:stretch/>
                  </pic:blipFill>
                  <pic:spPr bwMode="auto">
                    <a:xfrm>
                      <a:off x="0" y="0"/>
                      <a:ext cx="2705917" cy="275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BB610C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1958784" cy="2742565"/>
            <wp:effectExtent l="0" t="0" r="3810" b="635"/>
            <wp:docPr id="19" name="Рисунок 19" descr="https://pp.vk.me/c629415/v629415783/198ad/bf--uhAtmco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vk.me/c629415/v629415783/198ad/bf--uhAtmco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388" t="5385" r="23296" b="5099"/>
                    <a:stretch/>
                  </pic:blipFill>
                  <pic:spPr bwMode="auto">
                    <a:xfrm>
                      <a:off x="0" y="0"/>
                      <a:ext cx="1962111" cy="274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7767" w:rsidRPr="00BB610C" w:rsidRDefault="00717767" w:rsidP="00BB61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610C">
        <w:rPr>
          <w:rFonts w:ascii="Times New Roman" w:hAnsi="Times New Roman" w:cs="Times New Roman"/>
          <w:sz w:val="24"/>
          <w:szCs w:val="24"/>
        </w:rPr>
        <w:t>Рисунок 10 – Дизайн-проект каллиграфии на текстиле и чехле мобильного телефона</w:t>
      </w:r>
    </w:p>
    <w:p w:rsidR="00E3453E" w:rsidRPr="00BB610C" w:rsidRDefault="00E3453E" w:rsidP="00BB610C">
      <w:pPr>
        <w:spacing w:after="0" w:line="240" w:lineRule="auto"/>
        <w:rPr>
          <w:rFonts w:ascii="Tahoma" w:hAnsi="Tahoma" w:cs="Tahoma"/>
          <w:sz w:val="24"/>
          <w:szCs w:val="24"/>
        </w:rPr>
      </w:pPr>
    </w:p>
    <w:sectPr w:rsidR="00E3453E" w:rsidRPr="00BB610C" w:rsidSect="00F52C25">
      <w:type w:val="continuous"/>
      <w:pgSz w:w="11906" w:h="16838"/>
      <w:pgMar w:top="1134" w:right="991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53B4" w:rsidRDefault="005D53B4" w:rsidP="00A83941">
      <w:pPr>
        <w:spacing w:after="0" w:line="240" w:lineRule="auto"/>
      </w:pPr>
      <w:r>
        <w:separator/>
      </w:r>
    </w:p>
  </w:endnote>
  <w:endnote w:type="continuationSeparator" w:id="1">
    <w:p w:rsidR="005D53B4" w:rsidRDefault="005D53B4" w:rsidP="00A839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68170613"/>
      <w:docPartObj>
        <w:docPartGallery w:val="Page Numbers (Bottom of Page)"/>
        <w:docPartUnique/>
      </w:docPartObj>
    </w:sdtPr>
    <w:sdtContent>
      <w:p w:rsidR="00A83941" w:rsidRDefault="005254E7">
        <w:pPr>
          <w:pStyle w:val="a7"/>
          <w:jc w:val="right"/>
        </w:pPr>
        <w:r>
          <w:fldChar w:fldCharType="begin"/>
        </w:r>
        <w:r w:rsidR="00A83941">
          <w:instrText>PAGE   \* MERGEFORMAT</w:instrText>
        </w:r>
        <w:r>
          <w:fldChar w:fldCharType="separate"/>
        </w:r>
        <w:r w:rsidR="00497ADF">
          <w:rPr>
            <w:noProof/>
          </w:rPr>
          <w:t>2</w:t>
        </w:r>
        <w:r>
          <w:fldChar w:fldCharType="end"/>
        </w:r>
      </w:p>
    </w:sdtContent>
  </w:sdt>
  <w:p w:rsidR="00A83941" w:rsidRDefault="00A83941">
    <w:pPr>
      <w:pStyle w:val="a7"/>
    </w:pPr>
  </w:p>
  <w:p w:rsidR="002141C7" w:rsidRDefault="002141C7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53B4" w:rsidRDefault="005D53B4" w:rsidP="00A83941">
      <w:pPr>
        <w:spacing w:after="0" w:line="240" w:lineRule="auto"/>
      </w:pPr>
      <w:r>
        <w:separator/>
      </w:r>
    </w:p>
  </w:footnote>
  <w:footnote w:type="continuationSeparator" w:id="1">
    <w:p w:rsidR="005D53B4" w:rsidRDefault="005D53B4" w:rsidP="00A839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C987C22"/>
    <w:lvl w:ilvl="0">
      <w:numFmt w:val="bullet"/>
      <w:lvlText w:val="*"/>
      <w:lvlJc w:val="left"/>
    </w:lvl>
  </w:abstractNum>
  <w:abstractNum w:abstractNumId="1">
    <w:nsid w:val="09954835"/>
    <w:multiLevelType w:val="hybridMultilevel"/>
    <w:tmpl w:val="2AEE2F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306DC7"/>
    <w:multiLevelType w:val="hybridMultilevel"/>
    <w:tmpl w:val="608C34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FCD268C"/>
    <w:multiLevelType w:val="hybridMultilevel"/>
    <w:tmpl w:val="C922B1BE"/>
    <w:lvl w:ilvl="0" w:tplc="16C25C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  <w:lvlOverride w:ilvl="0">
      <w:lvl w:ilvl="0">
        <w:numFmt w:val="bullet"/>
        <w:lvlText w:val="—"/>
        <w:legacy w:legacy="1" w:legacySpace="0" w:legacyIndent="288"/>
        <w:lvlJc w:val="left"/>
        <w:rPr>
          <w:rFonts w:ascii="Times New Roman" w:hAnsi="Times New Roman" w:hint="default"/>
        </w:rPr>
      </w:lvl>
    </w:lvlOverride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E3514"/>
    <w:rsid w:val="00005087"/>
    <w:rsid w:val="00020306"/>
    <w:rsid w:val="00046121"/>
    <w:rsid w:val="00074115"/>
    <w:rsid w:val="00084163"/>
    <w:rsid w:val="000C68FF"/>
    <w:rsid w:val="000D1898"/>
    <w:rsid w:val="000D4402"/>
    <w:rsid w:val="000F3D40"/>
    <w:rsid w:val="00112EF8"/>
    <w:rsid w:val="00123548"/>
    <w:rsid w:val="00150BBD"/>
    <w:rsid w:val="00175248"/>
    <w:rsid w:val="001779AD"/>
    <w:rsid w:val="001840C7"/>
    <w:rsid w:val="00187E17"/>
    <w:rsid w:val="001A2FDC"/>
    <w:rsid w:val="001A4A53"/>
    <w:rsid w:val="001B3C4C"/>
    <w:rsid w:val="001B4964"/>
    <w:rsid w:val="001D713D"/>
    <w:rsid w:val="001F6512"/>
    <w:rsid w:val="00202440"/>
    <w:rsid w:val="00205304"/>
    <w:rsid w:val="002130D5"/>
    <w:rsid w:val="002141C7"/>
    <w:rsid w:val="00230AE6"/>
    <w:rsid w:val="00250615"/>
    <w:rsid w:val="002718E9"/>
    <w:rsid w:val="00273E35"/>
    <w:rsid w:val="00280752"/>
    <w:rsid w:val="002944DC"/>
    <w:rsid w:val="00297114"/>
    <w:rsid w:val="002976AD"/>
    <w:rsid w:val="002A75FB"/>
    <w:rsid w:val="002C0200"/>
    <w:rsid w:val="002D2DF9"/>
    <w:rsid w:val="0030553E"/>
    <w:rsid w:val="00315C2D"/>
    <w:rsid w:val="0034386E"/>
    <w:rsid w:val="00344C12"/>
    <w:rsid w:val="00353056"/>
    <w:rsid w:val="00380F68"/>
    <w:rsid w:val="003D0032"/>
    <w:rsid w:val="003E127F"/>
    <w:rsid w:val="003E3514"/>
    <w:rsid w:val="004011FE"/>
    <w:rsid w:val="0042238E"/>
    <w:rsid w:val="00425403"/>
    <w:rsid w:val="0049053C"/>
    <w:rsid w:val="00495464"/>
    <w:rsid w:val="00497ADF"/>
    <w:rsid w:val="004A3642"/>
    <w:rsid w:val="004A70BE"/>
    <w:rsid w:val="005050E0"/>
    <w:rsid w:val="005254E7"/>
    <w:rsid w:val="00535609"/>
    <w:rsid w:val="0054643B"/>
    <w:rsid w:val="005A71AC"/>
    <w:rsid w:val="005B063F"/>
    <w:rsid w:val="005B08CF"/>
    <w:rsid w:val="005D53B4"/>
    <w:rsid w:val="005F0472"/>
    <w:rsid w:val="006310F7"/>
    <w:rsid w:val="00631F2D"/>
    <w:rsid w:val="00643E09"/>
    <w:rsid w:val="006616EA"/>
    <w:rsid w:val="00665137"/>
    <w:rsid w:val="0066629F"/>
    <w:rsid w:val="00671719"/>
    <w:rsid w:val="00687726"/>
    <w:rsid w:val="006A5182"/>
    <w:rsid w:val="006B0535"/>
    <w:rsid w:val="006C1650"/>
    <w:rsid w:val="006C1EAD"/>
    <w:rsid w:val="006C7807"/>
    <w:rsid w:val="006E34CB"/>
    <w:rsid w:val="006F0745"/>
    <w:rsid w:val="00717767"/>
    <w:rsid w:val="00724A45"/>
    <w:rsid w:val="007300C8"/>
    <w:rsid w:val="00746415"/>
    <w:rsid w:val="00756FDF"/>
    <w:rsid w:val="007703EF"/>
    <w:rsid w:val="007907A7"/>
    <w:rsid w:val="00817460"/>
    <w:rsid w:val="00817E8A"/>
    <w:rsid w:val="00822F6B"/>
    <w:rsid w:val="008648F8"/>
    <w:rsid w:val="008731B5"/>
    <w:rsid w:val="008811D7"/>
    <w:rsid w:val="00883956"/>
    <w:rsid w:val="008A5115"/>
    <w:rsid w:val="008B5B1D"/>
    <w:rsid w:val="008D63CE"/>
    <w:rsid w:val="009019AB"/>
    <w:rsid w:val="00912478"/>
    <w:rsid w:val="00926C9D"/>
    <w:rsid w:val="00940DA2"/>
    <w:rsid w:val="00942CB8"/>
    <w:rsid w:val="009441D5"/>
    <w:rsid w:val="009479E3"/>
    <w:rsid w:val="00971A3F"/>
    <w:rsid w:val="00991085"/>
    <w:rsid w:val="00995E08"/>
    <w:rsid w:val="009C1F0A"/>
    <w:rsid w:val="009D2B14"/>
    <w:rsid w:val="009E5257"/>
    <w:rsid w:val="00A01969"/>
    <w:rsid w:val="00A31D6C"/>
    <w:rsid w:val="00A3220F"/>
    <w:rsid w:val="00A408C5"/>
    <w:rsid w:val="00A542DA"/>
    <w:rsid w:val="00A7048A"/>
    <w:rsid w:val="00A70ECE"/>
    <w:rsid w:val="00A72698"/>
    <w:rsid w:val="00A757AE"/>
    <w:rsid w:val="00A83941"/>
    <w:rsid w:val="00A84ECB"/>
    <w:rsid w:val="00A94889"/>
    <w:rsid w:val="00AA02A1"/>
    <w:rsid w:val="00AA494D"/>
    <w:rsid w:val="00AB7BB0"/>
    <w:rsid w:val="00AC57E4"/>
    <w:rsid w:val="00AE08A8"/>
    <w:rsid w:val="00AF7E4D"/>
    <w:rsid w:val="00B01731"/>
    <w:rsid w:val="00B062D9"/>
    <w:rsid w:val="00B14BCC"/>
    <w:rsid w:val="00B4760A"/>
    <w:rsid w:val="00B520E4"/>
    <w:rsid w:val="00B56AB3"/>
    <w:rsid w:val="00B74606"/>
    <w:rsid w:val="00B84010"/>
    <w:rsid w:val="00B91015"/>
    <w:rsid w:val="00BA3A04"/>
    <w:rsid w:val="00BB610C"/>
    <w:rsid w:val="00BF470F"/>
    <w:rsid w:val="00C002A9"/>
    <w:rsid w:val="00C005F7"/>
    <w:rsid w:val="00C4711A"/>
    <w:rsid w:val="00C559AD"/>
    <w:rsid w:val="00C7255B"/>
    <w:rsid w:val="00C80D69"/>
    <w:rsid w:val="00C848C4"/>
    <w:rsid w:val="00CA204F"/>
    <w:rsid w:val="00CD2351"/>
    <w:rsid w:val="00CE351C"/>
    <w:rsid w:val="00CF41FB"/>
    <w:rsid w:val="00D110B4"/>
    <w:rsid w:val="00D1184D"/>
    <w:rsid w:val="00D23FAC"/>
    <w:rsid w:val="00D42A57"/>
    <w:rsid w:val="00D43BC0"/>
    <w:rsid w:val="00D507C3"/>
    <w:rsid w:val="00D908F3"/>
    <w:rsid w:val="00DD6EBA"/>
    <w:rsid w:val="00DD7C9A"/>
    <w:rsid w:val="00DE3730"/>
    <w:rsid w:val="00DE3A89"/>
    <w:rsid w:val="00DF2996"/>
    <w:rsid w:val="00E0222F"/>
    <w:rsid w:val="00E12913"/>
    <w:rsid w:val="00E3453E"/>
    <w:rsid w:val="00E40F56"/>
    <w:rsid w:val="00E472D4"/>
    <w:rsid w:val="00E62067"/>
    <w:rsid w:val="00E62528"/>
    <w:rsid w:val="00E631B2"/>
    <w:rsid w:val="00E9124F"/>
    <w:rsid w:val="00EA3B5F"/>
    <w:rsid w:val="00EA44E6"/>
    <w:rsid w:val="00EB1009"/>
    <w:rsid w:val="00EB525A"/>
    <w:rsid w:val="00EC7DED"/>
    <w:rsid w:val="00EF7171"/>
    <w:rsid w:val="00F117DC"/>
    <w:rsid w:val="00F1260D"/>
    <w:rsid w:val="00F12A91"/>
    <w:rsid w:val="00F17AA9"/>
    <w:rsid w:val="00F463AE"/>
    <w:rsid w:val="00F52C25"/>
    <w:rsid w:val="00F553DB"/>
    <w:rsid w:val="00F7387B"/>
    <w:rsid w:val="00F96B2E"/>
    <w:rsid w:val="00FA21EC"/>
    <w:rsid w:val="00FF2DE6"/>
    <w:rsid w:val="00FF50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4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rsid w:val="00F1260D"/>
    <w:pPr>
      <w:spacing w:after="200" w:line="276" w:lineRule="auto"/>
      <w:ind w:left="720"/>
    </w:pPr>
    <w:rPr>
      <w:rFonts w:ascii="Calibri" w:eastAsia="Times New Roman" w:hAnsi="Calibri" w:cs="Calibri"/>
    </w:rPr>
  </w:style>
  <w:style w:type="paragraph" w:styleId="a3">
    <w:name w:val="List Paragraph"/>
    <w:basedOn w:val="a"/>
    <w:uiPriority w:val="34"/>
    <w:qFormat/>
    <w:rsid w:val="00F1260D"/>
    <w:pPr>
      <w:spacing w:after="200" w:line="276" w:lineRule="auto"/>
      <w:ind w:left="720"/>
    </w:pPr>
    <w:rPr>
      <w:rFonts w:ascii="Calibri" w:eastAsia="Times New Roman" w:hAnsi="Calibri" w:cs="Calibri"/>
    </w:rPr>
  </w:style>
  <w:style w:type="paragraph" w:styleId="a4">
    <w:name w:val="Normal (Web)"/>
    <w:basedOn w:val="a"/>
    <w:uiPriority w:val="99"/>
    <w:rsid w:val="00F12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B08C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A839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83941"/>
  </w:style>
  <w:style w:type="paragraph" w:styleId="a7">
    <w:name w:val="footer"/>
    <w:basedOn w:val="a"/>
    <w:link w:val="a8"/>
    <w:uiPriority w:val="99"/>
    <w:unhideWhenUsed/>
    <w:rsid w:val="00A839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83941"/>
  </w:style>
  <w:style w:type="table" w:styleId="a9">
    <w:name w:val="Table Grid"/>
    <w:basedOn w:val="a1"/>
    <w:uiPriority w:val="39"/>
    <w:rsid w:val="00EB52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EB5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B52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rsid w:val="00F1260D"/>
    <w:pPr>
      <w:spacing w:after="200" w:line="276" w:lineRule="auto"/>
      <w:ind w:left="720"/>
    </w:pPr>
    <w:rPr>
      <w:rFonts w:ascii="Calibri" w:eastAsia="Times New Roman" w:hAnsi="Calibri" w:cs="Calibri"/>
    </w:rPr>
  </w:style>
  <w:style w:type="paragraph" w:styleId="a3">
    <w:name w:val="List Paragraph"/>
    <w:basedOn w:val="a"/>
    <w:uiPriority w:val="34"/>
    <w:qFormat/>
    <w:rsid w:val="00F1260D"/>
    <w:pPr>
      <w:spacing w:after="200" w:line="276" w:lineRule="auto"/>
      <w:ind w:left="720"/>
    </w:pPr>
    <w:rPr>
      <w:rFonts w:ascii="Calibri" w:eastAsia="Times New Roman" w:hAnsi="Calibri" w:cs="Calibri"/>
    </w:rPr>
  </w:style>
  <w:style w:type="paragraph" w:styleId="a4">
    <w:name w:val="Normal (Web)"/>
    <w:basedOn w:val="a"/>
    <w:uiPriority w:val="99"/>
    <w:rsid w:val="00F12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B08C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A839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83941"/>
  </w:style>
  <w:style w:type="paragraph" w:styleId="a7">
    <w:name w:val="footer"/>
    <w:basedOn w:val="a"/>
    <w:link w:val="a8"/>
    <w:uiPriority w:val="99"/>
    <w:unhideWhenUsed/>
    <w:rsid w:val="00A839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83941"/>
  </w:style>
  <w:style w:type="table" w:styleId="a9">
    <w:name w:val="Table Grid"/>
    <w:basedOn w:val="a1"/>
    <w:uiPriority w:val="39"/>
    <w:rsid w:val="00EB52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EB5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B52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92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57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85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816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vk.com/photo19335783_370351835" TargetMode="External"/><Relationship Id="rId18" Type="http://schemas.openxmlformats.org/officeDocument/2006/relationships/hyperlink" Target="https://vk.com/photo19335783_376109282" TargetMode="External"/><Relationship Id="rId26" Type="http://schemas.openxmlformats.org/officeDocument/2006/relationships/hyperlink" Target="https://vk.com/photo19335783_37611788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hyperlink" Target="https://vk.com/photo19335783_388752461" TargetMode="External"/><Relationship Id="rId7" Type="http://schemas.openxmlformats.org/officeDocument/2006/relationships/hyperlink" Target="https://vk.com/photo19335783_355947209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media/image13.jpeg"/><Relationship Id="rId38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hyperlink" Target="https://vk.com/photo19335783_374983267" TargetMode="External"/><Relationship Id="rId20" Type="http://schemas.openxmlformats.org/officeDocument/2006/relationships/hyperlink" Target="https://vk.com/photo19335783_376126853" TargetMode="External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k.com/photo19335783_376089491" TargetMode="External"/><Relationship Id="rId24" Type="http://schemas.openxmlformats.org/officeDocument/2006/relationships/hyperlink" Target="https://vk.com/photo19335783_376116958" TargetMode="External"/><Relationship Id="rId32" Type="http://schemas.openxmlformats.org/officeDocument/2006/relationships/hyperlink" Target="https://vk.com/photo19335783_388752636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8.jpeg"/><Relationship Id="rId28" Type="http://schemas.openxmlformats.org/officeDocument/2006/relationships/hyperlink" Target="https://vk.com/photo19335783_376116968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31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s://vk.com/photo19335783_354364859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vk.com/photo19335783_376126553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s://vk.com/photo19335783_376116966" TargetMode="External"/><Relationship Id="rId35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Mrs. Squirrel</dc:creator>
  <cp:lastModifiedBy>Асус</cp:lastModifiedBy>
  <cp:revision>7</cp:revision>
  <cp:lastPrinted>2015-11-10T08:50:00Z</cp:lastPrinted>
  <dcterms:created xsi:type="dcterms:W3CDTF">2015-11-10T09:01:00Z</dcterms:created>
  <dcterms:modified xsi:type="dcterms:W3CDTF">2015-11-10T10:50:00Z</dcterms:modified>
</cp:coreProperties>
</file>