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C6" w:rsidRDefault="00AE03C6" w:rsidP="00AE03C6"/>
    <w:p w:rsidR="00062427" w:rsidRDefault="00062427"/>
    <w:p w:rsidR="00783351" w:rsidRDefault="00783351"/>
    <w:p w:rsidR="0040367D" w:rsidRPr="0040367D" w:rsidRDefault="0040367D" w:rsidP="0040367D">
      <w:pPr>
        <w:jc w:val="center"/>
      </w:pPr>
      <w:r w:rsidRPr="0040367D">
        <w:t>Учебно-методическая разработка внеклассного мероприятия, посвященного 73 годовщине освобождения Узловой от немецко-фашистских захватчиков</w:t>
      </w:r>
    </w:p>
    <w:p w:rsidR="0040367D" w:rsidRPr="0040367D" w:rsidRDefault="0040367D" w:rsidP="0040367D">
      <w:pPr>
        <w:jc w:val="center"/>
      </w:pPr>
    </w:p>
    <w:p w:rsidR="0040367D" w:rsidRPr="0040367D" w:rsidRDefault="0040367D" w:rsidP="0040367D">
      <w:pPr>
        <w:jc w:val="center"/>
      </w:pPr>
    </w:p>
    <w:p w:rsidR="0040367D" w:rsidRPr="0040367D" w:rsidRDefault="0040367D" w:rsidP="0040367D">
      <w:pPr>
        <w:jc w:val="center"/>
      </w:pPr>
    </w:p>
    <w:p w:rsidR="0040367D" w:rsidRPr="0040367D" w:rsidRDefault="0040367D" w:rsidP="0040367D">
      <w:pPr>
        <w:jc w:val="center"/>
      </w:pPr>
      <w:r w:rsidRPr="0040367D">
        <w:t>по дисциплинам «Литература, История»</w:t>
      </w:r>
    </w:p>
    <w:p w:rsidR="0040367D" w:rsidRPr="0040367D" w:rsidRDefault="0040367D" w:rsidP="0040367D">
      <w:pPr>
        <w:jc w:val="center"/>
      </w:pPr>
      <w:r w:rsidRPr="0040367D">
        <w:t>(для специальности 34.02.01 Сестринское дело)</w:t>
      </w:r>
    </w:p>
    <w:p w:rsidR="0040367D" w:rsidRPr="0040367D" w:rsidRDefault="0040367D" w:rsidP="0040367D">
      <w:pPr>
        <w:jc w:val="center"/>
        <w:rPr>
          <w:b/>
        </w:rPr>
      </w:pPr>
      <w:r w:rsidRPr="0040367D">
        <w:t xml:space="preserve">Тема: </w:t>
      </w:r>
      <w:r w:rsidRPr="0040367D">
        <w:rPr>
          <w:b/>
        </w:rPr>
        <w:t>«Никто не забыт, ничто не забыто».</w:t>
      </w:r>
    </w:p>
    <w:p w:rsidR="0040367D" w:rsidRPr="0040367D" w:rsidRDefault="0040367D" w:rsidP="0040367D"/>
    <w:p w:rsidR="0040367D" w:rsidRPr="0040367D" w:rsidRDefault="0040367D" w:rsidP="0040367D"/>
    <w:p w:rsidR="0040367D" w:rsidRPr="0040367D" w:rsidRDefault="0040367D" w:rsidP="0040367D"/>
    <w:p w:rsidR="0040367D" w:rsidRPr="0040367D" w:rsidRDefault="0040367D" w:rsidP="0040367D"/>
    <w:p w:rsidR="0040367D" w:rsidRDefault="0040367D" w:rsidP="0040367D">
      <w:r>
        <w:t>Преподаватель русского языка и литературы Голованова Наталья Анатольевна</w:t>
      </w:r>
    </w:p>
    <w:p w:rsidR="0040367D" w:rsidRPr="0040367D" w:rsidRDefault="0040367D" w:rsidP="0040367D">
      <w:r>
        <w:t>ГОУ СПО «Тульский областной медицинский колледж»</w:t>
      </w:r>
    </w:p>
    <w:p w:rsidR="0040367D" w:rsidRPr="0040367D" w:rsidRDefault="0040367D" w:rsidP="0040367D"/>
    <w:p w:rsidR="0040367D" w:rsidRPr="0040367D" w:rsidRDefault="0040367D" w:rsidP="0040367D">
      <w:pPr>
        <w:jc w:val="center"/>
      </w:pPr>
    </w:p>
    <w:p w:rsidR="0040367D" w:rsidRPr="0040367D" w:rsidRDefault="0040367D" w:rsidP="0040367D">
      <w:pPr>
        <w:jc w:val="center"/>
      </w:pPr>
    </w:p>
    <w:p w:rsidR="00783351" w:rsidRPr="0040367D" w:rsidRDefault="000E793B">
      <w:pPr>
        <w:rPr>
          <w:b/>
          <w:u w:val="single"/>
        </w:rPr>
      </w:pPr>
      <w:r w:rsidRPr="0040367D">
        <w:rPr>
          <w:b/>
          <w:u w:val="single"/>
        </w:rPr>
        <w:t>Цели</w:t>
      </w:r>
      <w:r w:rsidR="00783351" w:rsidRPr="0040367D">
        <w:rPr>
          <w:b/>
          <w:u w:val="single"/>
        </w:rPr>
        <w:t xml:space="preserve">: </w:t>
      </w:r>
    </w:p>
    <w:p w:rsidR="00783351" w:rsidRPr="0040367D" w:rsidRDefault="00783351">
      <w:r w:rsidRPr="0040367D">
        <w:t xml:space="preserve"> - воспитывать патриотизм, нетерпимое отношение к фашизму;</w:t>
      </w:r>
    </w:p>
    <w:p w:rsidR="00783351" w:rsidRPr="0040367D" w:rsidRDefault="00783351">
      <w:r w:rsidRPr="0040367D">
        <w:t xml:space="preserve"> - прививать интерес к истории и литературе родного края.</w:t>
      </w:r>
    </w:p>
    <w:p w:rsidR="00882AFD" w:rsidRPr="0040367D" w:rsidRDefault="000E793B" w:rsidP="00882AFD">
      <w:pPr>
        <w:jc w:val="both"/>
      </w:pPr>
      <w:r w:rsidRPr="0040367D">
        <w:t>Меропри</w:t>
      </w:r>
      <w:r w:rsidR="00783351" w:rsidRPr="0040367D">
        <w:t xml:space="preserve">ятие позволит работать над формированием </w:t>
      </w:r>
      <w:proofErr w:type="spellStart"/>
      <w:r w:rsidR="00783351" w:rsidRPr="0040367D">
        <w:t>общеучебных</w:t>
      </w:r>
      <w:proofErr w:type="spellEnd"/>
      <w:r w:rsidR="00783351" w:rsidRPr="0040367D">
        <w:t xml:space="preserve"> (учебно-организационных, учебно-информационных, учебно-коммуникативных</w:t>
      </w:r>
      <w:r w:rsidR="00882AFD" w:rsidRPr="0040367D">
        <w:t xml:space="preserve">) </w:t>
      </w:r>
      <w:r w:rsidR="00882AFD" w:rsidRPr="0040367D">
        <w:rPr>
          <w:b/>
        </w:rPr>
        <w:t>компетенций</w:t>
      </w:r>
      <w:r w:rsidR="00882AFD" w:rsidRPr="0040367D">
        <w:t xml:space="preserve">   студентов.</w:t>
      </w:r>
    </w:p>
    <w:p w:rsidR="00882AFD" w:rsidRPr="0040367D" w:rsidRDefault="00882AFD" w:rsidP="00882AFD">
      <w:pPr>
        <w:jc w:val="both"/>
        <w:rPr>
          <w:b/>
        </w:rPr>
      </w:pPr>
      <w:r w:rsidRPr="0040367D">
        <w:rPr>
          <w:b/>
        </w:rPr>
        <w:t>Оформление аудитории:</w:t>
      </w:r>
    </w:p>
    <w:p w:rsidR="00882AFD" w:rsidRPr="0040367D" w:rsidRDefault="00882AFD" w:rsidP="00882AFD">
      <w:pPr>
        <w:jc w:val="both"/>
      </w:pPr>
      <w:r w:rsidRPr="0040367D">
        <w:t>Лозунг: "Никто не забыт, ничто не забыто"</w:t>
      </w:r>
    </w:p>
    <w:p w:rsidR="00882AFD" w:rsidRPr="0040367D" w:rsidRDefault="00882AFD" w:rsidP="00882AFD">
      <w:pPr>
        <w:jc w:val="both"/>
        <w:rPr>
          <w:b/>
        </w:rPr>
      </w:pPr>
      <w:r w:rsidRPr="0040367D">
        <w:rPr>
          <w:b/>
        </w:rPr>
        <w:t>Оборудование:</w:t>
      </w:r>
    </w:p>
    <w:p w:rsidR="00882AFD" w:rsidRPr="0040367D" w:rsidRDefault="00882AFD" w:rsidP="00882AFD">
      <w:pPr>
        <w:jc w:val="both"/>
      </w:pPr>
      <w:r w:rsidRPr="0040367D">
        <w:t>-компьютер;</w:t>
      </w:r>
    </w:p>
    <w:p w:rsidR="00882AFD" w:rsidRPr="0040367D" w:rsidRDefault="00882AFD" w:rsidP="00882AFD">
      <w:pPr>
        <w:jc w:val="both"/>
      </w:pPr>
      <w:r w:rsidRPr="0040367D">
        <w:t>-</w:t>
      </w:r>
      <w:proofErr w:type="spellStart"/>
      <w:r w:rsidRPr="0040367D">
        <w:t>кодоскоп</w:t>
      </w:r>
      <w:proofErr w:type="spellEnd"/>
      <w:r w:rsidRPr="0040367D">
        <w:t>.</w:t>
      </w:r>
    </w:p>
    <w:p w:rsidR="00882AFD" w:rsidRPr="0040367D" w:rsidRDefault="00882AFD" w:rsidP="00882AFD">
      <w:pPr>
        <w:jc w:val="both"/>
      </w:pPr>
      <w:r w:rsidRPr="0040367D">
        <w:t>Звучат песни военной тематики, демонстрируется презентация, небольшой видеофильм.</w:t>
      </w:r>
    </w:p>
    <w:p w:rsidR="00882AFD" w:rsidRPr="0040367D" w:rsidRDefault="00882AFD" w:rsidP="00882AFD">
      <w:pPr>
        <w:jc w:val="both"/>
      </w:pPr>
    </w:p>
    <w:p w:rsidR="00882AFD" w:rsidRPr="00651414" w:rsidRDefault="000E793B" w:rsidP="00882AFD">
      <w:pPr>
        <w:jc w:val="center"/>
        <w:rPr>
          <w:b/>
          <w:u w:val="single"/>
        </w:rPr>
      </w:pPr>
      <w:r w:rsidRPr="00651414">
        <w:rPr>
          <w:b/>
          <w:u w:val="single"/>
        </w:rPr>
        <w:t>Ход меропри</w:t>
      </w:r>
      <w:r w:rsidR="00882AFD" w:rsidRPr="00651414">
        <w:rPr>
          <w:b/>
          <w:u w:val="single"/>
        </w:rPr>
        <w:t>ятия.</w:t>
      </w:r>
    </w:p>
    <w:p w:rsidR="000E793B" w:rsidRPr="0040367D" w:rsidRDefault="000E793B" w:rsidP="000E793B">
      <w:pPr>
        <w:rPr>
          <w:b/>
        </w:rPr>
      </w:pPr>
      <w:r w:rsidRPr="0040367D">
        <w:rPr>
          <w:b/>
        </w:rPr>
        <w:t>Вступительное слово преподавателя.</w:t>
      </w:r>
    </w:p>
    <w:p w:rsidR="00FE4B9C" w:rsidRPr="0040367D" w:rsidRDefault="00FE4B9C" w:rsidP="000E793B">
      <w:r w:rsidRPr="0040367D">
        <w:tab/>
      </w:r>
      <w:r w:rsidR="000E793B" w:rsidRPr="0040367D">
        <w:t>Наша сегодняшняя встреча посвящена дню освобождения Узловой от немецко-фашистских захватчиков. Каждый год</w:t>
      </w:r>
      <w:r w:rsidR="00175078" w:rsidRPr="0040367D">
        <w:t xml:space="preserve"> мы отмечаем эту дату 14 декабря. 73 года прошло, больше, чем полвека. Мы с вами и наши родители не знаем этой войны. В 1941 году не было на свете ещё у многих из нас </w:t>
      </w:r>
      <w:r w:rsidRPr="0040367D">
        <w:t xml:space="preserve">бабушек и дедушек. А если и были, то они были ещё детьми. </w:t>
      </w:r>
    </w:p>
    <w:p w:rsidR="000E793B" w:rsidRPr="0040367D" w:rsidRDefault="000E793B" w:rsidP="000E793B">
      <w:r w:rsidRPr="0040367D">
        <w:t xml:space="preserve"> </w:t>
      </w:r>
      <w:r w:rsidR="00FE4B9C" w:rsidRPr="0040367D">
        <w:tab/>
        <w:t>Но время не властно над памятью народа, передающего из поколения в поколение историческую значимость и нравственную суть подвига, совершенного людьми  во имя спасения человечества от фашизма.</w:t>
      </w:r>
      <w:r w:rsidR="00185A97" w:rsidRPr="0040367D">
        <w:t xml:space="preserve"> Каждый из нас, услышав слово "война", представляет, что с ним связано. </w:t>
      </w:r>
      <w:r w:rsidR="00FE4B9C" w:rsidRPr="0040367D">
        <w:t xml:space="preserve"> </w:t>
      </w:r>
      <w:r w:rsidR="00185A97" w:rsidRPr="0040367D">
        <w:t>Что значит для вас это слово?</w:t>
      </w:r>
    </w:p>
    <w:p w:rsidR="00185A97" w:rsidRPr="0040367D" w:rsidRDefault="00185A97" w:rsidP="000E793B">
      <w:r w:rsidRPr="0040367D">
        <w:tab/>
        <w:t>(Ответы студентов)</w:t>
      </w:r>
    </w:p>
    <w:p w:rsidR="00185A97" w:rsidRPr="0040367D" w:rsidRDefault="00185A97" w:rsidP="000E793B">
      <w:pPr>
        <w:rPr>
          <w:u w:val="single"/>
        </w:rPr>
      </w:pPr>
      <w:r w:rsidRPr="0040367D">
        <w:rPr>
          <w:u w:val="single"/>
        </w:rPr>
        <w:t>1 ведущий</w:t>
      </w:r>
    </w:p>
    <w:p w:rsidR="000F56A3" w:rsidRPr="0040367D" w:rsidRDefault="00185A97" w:rsidP="000E793B">
      <w:r w:rsidRPr="0040367D">
        <w:t xml:space="preserve">22 июня 1941 года </w:t>
      </w:r>
      <w:proofErr w:type="spellStart"/>
      <w:r w:rsidRPr="0040367D">
        <w:t>узловчане</w:t>
      </w:r>
      <w:proofErr w:type="spellEnd"/>
      <w:r w:rsidRPr="0040367D">
        <w:t xml:space="preserve">, затаив дыхание, слушали радиосообщение у громкоговорителей, установленных на улицах и на Советской площади. Неожиданная весть о войне </w:t>
      </w:r>
      <w:r w:rsidR="000F56A3" w:rsidRPr="0040367D">
        <w:t>с быстротой молнии разнеслась повсеместно. Она, как гром среди ясного неба обрушилась на людей и сразу изменила все их настроения, чувства, думы, чаяния.</w:t>
      </w:r>
    </w:p>
    <w:p w:rsidR="000F56A3" w:rsidRPr="0040367D" w:rsidRDefault="000F56A3" w:rsidP="000E793B">
      <w:pPr>
        <w:rPr>
          <w:u w:val="single"/>
        </w:rPr>
      </w:pPr>
      <w:r w:rsidRPr="0040367D">
        <w:rPr>
          <w:u w:val="single"/>
        </w:rPr>
        <w:t>2 ведущий</w:t>
      </w:r>
    </w:p>
    <w:p w:rsidR="000F56A3" w:rsidRPr="0040367D" w:rsidRDefault="000F56A3" w:rsidP="000E793B">
      <w:r w:rsidRPr="0040367D">
        <w:t>Стелются черные тучи, молнии в небе снуют.</w:t>
      </w:r>
    </w:p>
    <w:p w:rsidR="000F56A3" w:rsidRPr="0040367D" w:rsidRDefault="000F56A3" w:rsidP="000E793B">
      <w:r w:rsidRPr="0040367D">
        <w:t>В облаке пыли летучей трубы тревогу поют.</w:t>
      </w:r>
    </w:p>
    <w:p w:rsidR="000F56A3" w:rsidRPr="0040367D" w:rsidRDefault="000F56A3" w:rsidP="000E793B">
      <w:r w:rsidRPr="0040367D">
        <w:lastRenderedPageBreak/>
        <w:t>С бандой фашистов сразиться Родина смелых зовет.</w:t>
      </w:r>
    </w:p>
    <w:p w:rsidR="000F56A3" w:rsidRPr="0040367D" w:rsidRDefault="000F56A3" w:rsidP="000E793B">
      <w:proofErr w:type="gramStart"/>
      <w:r w:rsidRPr="0040367D">
        <w:t>Смелого</w:t>
      </w:r>
      <w:proofErr w:type="gramEnd"/>
      <w:r w:rsidRPr="0040367D">
        <w:t xml:space="preserve"> пуля боится, смелого штык не берет.</w:t>
      </w:r>
    </w:p>
    <w:p w:rsidR="000F56A3" w:rsidRPr="0040367D" w:rsidRDefault="000F56A3" w:rsidP="000E793B"/>
    <w:p w:rsidR="000F56A3" w:rsidRPr="0040367D" w:rsidRDefault="000F56A3" w:rsidP="000E793B">
      <w:pPr>
        <w:rPr>
          <w:u w:val="single"/>
        </w:rPr>
      </w:pPr>
      <w:r w:rsidRPr="0040367D">
        <w:rPr>
          <w:u w:val="single"/>
        </w:rPr>
        <w:t>3 ведущий</w:t>
      </w:r>
    </w:p>
    <w:p w:rsidR="000F56A3" w:rsidRPr="0040367D" w:rsidRDefault="000F56A3" w:rsidP="000E793B">
      <w:r w:rsidRPr="0040367D">
        <w:t>В этот же день состоялось экстренное совещание партийных, хозяйственных и комсомольских руководителей.</w:t>
      </w:r>
    </w:p>
    <w:p w:rsidR="000F56A3" w:rsidRPr="0040367D" w:rsidRDefault="000F56A3" w:rsidP="000E793B"/>
    <w:p w:rsidR="000F56A3" w:rsidRPr="0040367D" w:rsidRDefault="000F56A3" w:rsidP="000E793B">
      <w:pPr>
        <w:rPr>
          <w:u w:val="single"/>
        </w:rPr>
      </w:pPr>
      <w:r w:rsidRPr="0040367D">
        <w:rPr>
          <w:u w:val="single"/>
        </w:rPr>
        <w:t>4 ведущий</w:t>
      </w:r>
    </w:p>
    <w:p w:rsidR="000F56A3" w:rsidRPr="0040367D" w:rsidRDefault="000F56A3" w:rsidP="000E793B">
      <w:r w:rsidRPr="0040367D">
        <w:t>Враг топчет мирные луга. Он сеет смерть над нашим краем.</w:t>
      </w:r>
    </w:p>
    <w:p w:rsidR="000F56A3" w:rsidRPr="0040367D" w:rsidRDefault="000F56A3" w:rsidP="000E793B">
      <w:r w:rsidRPr="0040367D">
        <w:t>Иди смелее в бой, рази врага</w:t>
      </w:r>
      <w:r w:rsidR="00225025" w:rsidRPr="0040367D">
        <w:t>!</w:t>
      </w:r>
    </w:p>
    <w:p w:rsidR="00225025" w:rsidRPr="0040367D" w:rsidRDefault="00225025" w:rsidP="000E793B">
      <w:r w:rsidRPr="0040367D">
        <w:t>Жестокий дай отпор кровавым хищным стаям.</w:t>
      </w:r>
    </w:p>
    <w:p w:rsidR="00225025" w:rsidRPr="0040367D" w:rsidRDefault="00225025" w:rsidP="000E793B">
      <w:r w:rsidRPr="0040367D">
        <w:t>Иди смелее в бой, рази врага!</w:t>
      </w:r>
    </w:p>
    <w:p w:rsidR="00882AFD" w:rsidRPr="0040367D" w:rsidRDefault="00882AFD" w:rsidP="00882AFD">
      <w:pPr>
        <w:jc w:val="center"/>
      </w:pPr>
    </w:p>
    <w:p w:rsidR="00225025" w:rsidRPr="0040367D" w:rsidRDefault="00225025" w:rsidP="00225025">
      <w:pPr>
        <w:rPr>
          <w:u w:val="single"/>
        </w:rPr>
      </w:pPr>
      <w:r w:rsidRPr="0040367D">
        <w:rPr>
          <w:u w:val="single"/>
        </w:rPr>
        <w:t>1 ведущий</w:t>
      </w:r>
    </w:p>
    <w:p w:rsidR="00882AFD" w:rsidRPr="0040367D" w:rsidRDefault="00F7113D" w:rsidP="00882AFD">
      <w:pPr>
        <w:jc w:val="both"/>
      </w:pPr>
      <w:r w:rsidRPr="0040367D">
        <w:t xml:space="preserve">В первый день мобилизации в райвоенкомате были поданы десятки заявлений добровольцев, в которых выражалось настойчивое стремление громить врага. "Фашизм должен быть уничтожен любой ценой", - под таким девизом на всех предприятиях, в колхозах и совхозах проходили собрания и митинги. </w:t>
      </w:r>
    </w:p>
    <w:p w:rsidR="00F7113D" w:rsidRPr="0040367D" w:rsidRDefault="00F7113D" w:rsidP="00882AFD">
      <w:pPr>
        <w:jc w:val="both"/>
      </w:pPr>
    </w:p>
    <w:p w:rsidR="00F7113D" w:rsidRPr="0040367D" w:rsidRDefault="00F7113D" w:rsidP="00882AFD">
      <w:pPr>
        <w:jc w:val="both"/>
        <w:rPr>
          <w:u w:val="single"/>
        </w:rPr>
      </w:pPr>
      <w:r w:rsidRPr="0040367D">
        <w:rPr>
          <w:u w:val="single"/>
        </w:rPr>
        <w:t>2 ведущий</w:t>
      </w:r>
    </w:p>
    <w:p w:rsidR="00F7113D" w:rsidRPr="0040367D" w:rsidRDefault="00F7113D" w:rsidP="00882AFD">
      <w:pPr>
        <w:jc w:val="both"/>
      </w:pPr>
      <w:r w:rsidRPr="0040367D">
        <w:t>Наступил великий час расплаты,</w:t>
      </w:r>
      <w:bookmarkStart w:id="0" w:name="_GoBack"/>
      <w:bookmarkEnd w:id="0"/>
    </w:p>
    <w:p w:rsidR="00F7113D" w:rsidRPr="0040367D" w:rsidRDefault="00F7113D" w:rsidP="00882AFD">
      <w:pPr>
        <w:jc w:val="both"/>
      </w:pPr>
      <w:r w:rsidRPr="0040367D">
        <w:t>Нам вручил оружие народ.</w:t>
      </w:r>
    </w:p>
    <w:p w:rsidR="00F7113D" w:rsidRPr="0040367D" w:rsidRDefault="00F7113D" w:rsidP="00882AFD">
      <w:pPr>
        <w:jc w:val="both"/>
      </w:pPr>
      <w:r w:rsidRPr="0040367D">
        <w:t>До свиданья, города и хаты,</w:t>
      </w:r>
    </w:p>
    <w:p w:rsidR="00F7113D" w:rsidRPr="0040367D" w:rsidRDefault="00F7113D" w:rsidP="00882AFD">
      <w:pPr>
        <w:jc w:val="both"/>
      </w:pPr>
      <w:r w:rsidRPr="0040367D">
        <w:t>На заре уходим мы в поход.</w:t>
      </w:r>
    </w:p>
    <w:p w:rsidR="00C2620E" w:rsidRPr="0040367D" w:rsidRDefault="00C2620E" w:rsidP="00882AFD">
      <w:pPr>
        <w:jc w:val="both"/>
      </w:pPr>
      <w:r w:rsidRPr="0040367D">
        <w:t xml:space="preserve">В </w:t>
      </w:r>
      <w:proofErr w:type="spellStart"/>
      <w:r w:rsidRPr="0040367D">
        <w:t>узловский</w:t>
      </w:r>
      <w:proofErr w:type="spellEnd"/>
      <w:r w:rsidRPr="0040367D">
        <w:t xml:space="preserve"> райком партии были мобилизованы все военнообязанные. Первыми добровольцами ушли на фронт зав. отделом агитации и пропаганды С. А. Сергеев, инструктор М. Н. Исаев, районный прокурор Ф. А. Ершов.</w:t>
      </w:r>
    </w:p>
    <w:p w:rsidR="00882AFD" w:rsidRPr="0040367D" w:rsidRDefault="00C2620E" w:rsidP="00882AFD">
      <w:pPr>
        <w:jc w:val="both"/>
      </w:pPr>
      <w:r w:rsidRPr="0040367D">
        <w:t>Многие из них в боях за родину пали смертью храбрых.</w:t>
      </w:r>
    </w:p>
    <w:p w:rsidR="00882AFD" w:rsidRPr="0040367D" w:rsidRDefault="00882AFD" w:rsidP="00882AFD">
      <w:pPr>
        <w:jc w:val="both"/>
      </w:pPr>
    </w:p>
    <w:p w:rsidR="00C2620E" w:rsidRPr="0040367D" w:rsidRDefault="00C2620E" w:rsidP="00C2620E">
      <w:pPr>
        <w:rPr>
          <w:u w:val="single"/>
        </w:rPr>
      </w:pPr>
      <w:r w:rsidRPr="0040367D">
        <w:rPr>
          <w:u w:val="single"/>
        </w:rPr>
        <w:t>3 ведущий</w:t>
      </w:r>
    </w:p>
    <w:p w:rsidR="00882AFD" w:rsidRPr="0040367D" w:rsidRDefault="00C2620E" w:rsidP="00882AFD">
      <w:pPr>
        <w:jc w:val="both"/>
      </w:pPr>
      <w:r w:rsidRPr="0040367D">
        <w:t xml:space="preserve">Комбату приказали в этот день </w:t>
      </w:r>
    </w:p>
    <w:p w:rsidR="00C2620E" w:rsidRPr="0040367D" w:rsidRDefault="00C2620E" w:rsidP="00882AFD">
      <w:pPr>
        <w:jc w:val="both"/>
      </w:pPr>
      <w:r w:rsidRPr="0040367D">
        <w:t>Взять высоту и к сопкам пристреляться.</w:t>
      </w:r>
    </w:p>
    <w:p w:rsidR="00A37126" w:rsidRPr="0040367D" w:rsidRDefault="00C2620E" w:rsidP="00882AFD">
      <w:pPr>
        <w:jc w:val="both"/>
      </w:pPr>
      <w:r w:rsidRPr="0040367D">
        <w:t xml:space="preserve">Он может умереть на высоте. </w:t>
      </w:r>
    </w:p>
    <w:p w:rsidR="00882AFD" w:rsidRPr="0040367D" w:rsidRDefault="00C2620E" w:rsidP="00882AFD">
      <w:pPr>
        <w:jc w:val="both"/>
      </w:pPr>
      <w:r w:rsidRPr="0040367D">
        <w:t xml:space="preserve">Но раньше </w:t>
      </w:r>
      <w:proofErr w:type="gramStart"/>
      <w:r w:rsidRPr="0040367D">
        <w:t>должен</w:t>
      </w:r>
      <w:proofErr w:type="gramEnd"/>
      <w:r w:rsidRPr="0040367D">
        <w:t xml:space="preserve"> на неё подняться.</w:t>
      </w:r>
    </w:p>
    <w:p w:rsidR="00A37126" w:rsidRPr="0040367D" w:rsidRDefault="00A37126" w:rsidP="00882AFD">
      <w:pPr>
        <w:jc w:val="both"/>
      </w:pPr>
      <w:r w:rsidRPr="0040367D">
        <w:t>И высота была взята...</w:t>
      </w:r>
    </w:p>
    <w:p w:rsidR="00A37126" w:rsidRPr="0040367D" w:rsidRDefault="00A37126" w:rsidP="00882AFD">
      <w:pPr>
        <w:jc w:val="both"/>
      </w:pPr>
      <w:r w:rsidRPr="0040367D">
        <w:t xml:space="preserve">И знают уцелевшие солдаты - у каждого есть в жизни высота, </w:t>
      </w:r>
    </w:p>
    <w:p w:rsidR="00A37126" w:rsidRPr="0040367D" w:rsidRDefault="00A37126" w:rsidP="00882AFD">
      <w:pPr>
        <w:jc w:val="both"/>
      </w:pPr>
      <w:proofErr w:type="gramStart"/>
      <w:r w:rsidRPr="0040367D">
        <w:t>Которую</w:t>
      </w:r>
      <w:proofErr w:type="gramEnd"/>
      <w:r w:rsidRPr="0040367D">
        <w:t xml:space="preserve"> он должен взять когда-то.</w:t>
      </w:r>
    </w:p>
    <w:p w:rsidR="00882AFD" w:rsidRPr="0040367D" w:rsidRDefault="00A37126" w:rsidP="00882AFD">
      <w:pPr>
        <w:jc w:val="both"/>
      </w:pPr>
      <w:r w:rsidRPr="0040367D">
        <w:t>А если по дороге мы умрем, своею смертью разрывая доты,</w:t>
      </w:r>
    </w:p>
    <w:p w:rsidR="00A37126" w:rsidRPr="0040367D" w:rsidRDefault="00A37126" w:rsidP="00882AFD">
      <w:pPr>
        <w:jc w:val="both"/>
      </w:pPr>
      <w:r w:rsidRPr="0040367D">
        <w:t>То пусть нас похоронят на высотах, которые мы все-таки берем.</w:t>
      </w:r>
    </w:p>
    <w:p w:rsidR="00882AFD" w:rsidRPr="0040367D" w:rsidRDefault="00882AFD" w:rsidP="00882AFD">
      <w:pPr>
        <w:jc w:val="both"/>
      </w:pPr>
    </w:p>
    <w:p w:rsidR="00A37126" w:rsidRPr="0040367D" w:rsidRDefault="00A37126" w:rsidP="00A37126">
      <w:pPr>
        <w:rPr>
          <w:u w:val="single"/>
        </w:rPr>
      </w:pPr>
      <w:r w:rsidRPr="0040367D">
        <w:rPr>
          <w:u w:val="single"/>
        </w:rPr>
        <w:t>4 ведущий</w:t>
      </w:r>
    </w:p>
    <w:p w:rsidR="00326811" w:rsidRPr="0040367D" w:rsidRDefault="00A37126" w:rsidP="00882AFD">
      <w:pPr>
        <w:jc w:val="both"/>
      </w:pPr>
      <w:r w:rsidRPr="0040367D">
        <w:t xml:space="preserve">В райком комсомола в первые дни войны шли юноши с заявлениями о быстрейшей отправке их на фронт. Первым добровольно ушел на фронт секретарь райкома ВЛКСМ И. </w:t>
      </w:r>
      <w:proofErr w:type="spellStart"/>
      <w:r w:rsidRPr="0040367D">
        <w:t>Чекмазов</w:t>
      </w:r>
      <w:proofErr w:type="spellEnd"/>
      <w:r w:rsidRPr="0040367D">
        <w:t>.</w:t>
      </w:r>
      <w:r w:rsidR="00326811" w:rsidRPr="0040367D">
        <w:t xml:space="preserve"> Ученик 9 класса школы № 25 (59), 16-летний комсомолец В. Федоров</w:t>
      </w:r>
      <w:proofErr w:type="gramStart"/>
      <w:r w:rsidR="00326811" w:rsidRPr="0040367D">
        <w:t xml:space="preserve"> ,</w:t>
      </w:r>
      <w:proofErr w:type="gramEnd"/>
      <w:r w:rsidR="00326811" w:rsidRPr="0040367D">
        <w:t xml:space="preserve"> добился зачисления его в действующую армию. В боях за Москву он погиб смертью храбрых. Таких примеров патриотизма юных </w:t>
      </w:r>
      <w:proofErr w:type="spellStart"/>
      <w:r w:rsidR="00326811" w:rsidRPr="0040367D">
        <w:t>узловчан</w:t>
      </w:r>
      <w:proofErr w:type="spellEnd"/>
      <w:r w:rsidR="00326811" w:rsidRPr="0040367D">
        <w:t xml:space="preserve"> очень и очень много.</w:t>
      </w:r>
    </w:p>
    <w:p w:rsidR="00326811" w:rsidRPr="0040367D" w:rsidRDefault="00326811" w:rsidP="00882AFD">
      <w:pPr>
        <w:jc w:val="both"/>
      </w:pPr>
    </w:p>
    <w:p w:rsidR="00326811" w:rsidRPr="0040367D" w:rsidRDefault="00326811" w:rsidP="00326811">
      <w:pPr>
        <w:rPr>
          <w:u w:val="single"/>
        </w:rPr>
      </w:pPr>
      <w:r w:rsidRPr="0040367D">
        <w:rPr>
          <w:u w:val="single"/>
        </w:rPr>
        <w:t>1 ведущий</w:t>
      </w:r>
    </w:p>
    <w:p w:rsidR="00326811" w:rsidRPr="0040367D" w:rsidRDefault="00326811" w:rsidP="00882AFD">
      <w:pPr>
        <w:jc w:val="both"/>
      </w:pPr>
      <w:r w:rsidRPr="0040367D">
        <w:t>Его зарыли в шар земной, а был он лишь солдат.</w:t>
      </w:r>
    </w:p>
    <w:p w:rsidR="00326811" w:rsidRPr="0040367D" w:rsidRDefault="00326811" w:rsidP="00882AFD">
      <w:pPr>
        <w:jc w:val="both"/>
      </w:pPr>
      <w:r w:rsidRPr="0040367D">
        <w:t>Всего, друзья, солдат простой без званий и наград.</w:t>
      </w:r>
    </w:p>
    <w:p w:rsidR="00326811" w:rsidRPr="0040367D" w:rsidRDefault="00326811" w:rsidP="00882AFD">
      <w:pPr>
        <w:jc w:val="both"/>
      </w:pPr>
      <w:r w:rsidRPr="0040367D">
        <w:t>Ему, как мавзолей, земля - на миллион веков.</w:t>
      </w:r>
    </w:p>
    <w:p w:rsidR="00326811" w:rsidRPr="0040367D" w:rsidRDefault="00326811" w:rsidP="00882AFD">
      <w:pPr>
        <w:jc w:val="both"/>
      </w:pPr>
      <w:r w:rsidRPr="0040367D">
        <w:t>И млечные пути пылят вокруг него с боков.</w:t>
      </w:r>
    </w:p>
    <w:p w:rsidR="00326811" w:rsidRPr="0040367D" w:rsidRDefault="00326811" w:rsidP="00882AFD">
      <w:pPr>
        <w:jc w:val="both"/>
      </w:pPr>
      <w:r w:rsidRPr="0040367D">
        <w:lastRenderedPageBreak/>
        <w:t>На рыжих скатах тучи спят, метелицы метут.</w:t>
      </w:r>
    </w:p>
    <w:p w:rsidR="00326811" w:rsidRPr="0040367D" w:rsidRDefault="00326811" w:rsidP="00882AFD">
      <w:pPr>
        <w:jc w:val="both"/>
      </w:pPr>
      <w:r w:rsidRPr="0040367D">
        <w:t>Грома тяжелые гремят, ветра разбег берут.</w:t>
      </w:r>
    </w:p>
    <w:p w:rsidR="00326811" w:rsidRPr="0040367D" w:rsidRDefault="00326811" w:rsidP="00882AFD">
      <w:pPr>
        <w:jc w:val="both"/>
      </w:pPr>
      <w:r w:rsidRPr="0040367D">
        <w:t>Давным-давно окончен бой..</w:t>
      </w:r>
      <w:proofErr w:type="gramStart"/>
      <w:r w:rsidRPr="0040367D">
        <w:t>.р</w:t>
      </w:r>
      <w:proofErr w:type="gramEnd"/>
      <w:r w:rsidRPr="0040367D">
        <w:t>уками всех друзей</w:t>
      </w:r>
    </w:p>
    <w:p w:rsidR="00326811" w:rsidRPr="0040367D" w:rsidRDefault="00326811" w:rsidP="00882AFD">
      <w:pPr>
        <w:jc w:val="both"/>
      </w:pPr>
      <w:r w:rsidRPr="0040367D">
        <w:t>Положен парень в шар земной, как будто в мавзолей.</w:t>
      </w:r>
    </w:p>
    <w:p w:rsidR="00326811" w:rsidRPr="0040367D" w:rsidRDefault="00326811" w:rsidP="00882AFD">
      <w:pPr>
        <w:jc w:val="both"/>
      </w:pPr>
    </w:p>
    <w:p w:rsidR="00694069" w:rsidRPr="0040367D" w:rsidRDefault="00694069" w:rsidP="00694069">
      <w:pPr>
        <w:jc w:val="both"/>
        <w:rPr>
          <w:u w:val="single"/>
        </w:rPr>
      </w:pPr>
      <w:r w:rsidRPr="0040367D">
        <w:rPr>
          <w:u w:val="single"/>
        </w:rPr>
        <w:t>2 ведущий</w:t>
      </w:r>
    </w:p>
    <w:p w:rsidR="00694069" w:rsidRPr="0040367D" w:rsidRDefault="00694069" w:rsidP="00882AFD">
      <w:pPr>
        <w:jc w:val="both"/>
      </w:pPr>
      <w:r w:rsidRPr="0040367D">
        <w:t>Пришла война и на нашу тульскую землю. Фашисты стремительно наступали. Они рвались к столице нашей Родины - Москве. В конце октября 1941 года с особым ожесточением развернулись бои на южных подступах к Туле. Гитлеровцы стремились захватить город сходу, но все их попытки кончились провалом. Рабочий полк НКВД, 702 противотанковый, 732 зенитный полк и войска 50 армии твердо удерживали занимаемые позиции.</w:t>
      </w:r>
    </w:p>
    <w:p w:rsidR="00694069" w:rsidRPr="0040367D" w:rsidRDefault="00694069" w:rsidP="00882AFD">
      <w:pPr>
        <w:jc w:val="both"/>
      </w:pPr>
    </w:p>
    <w:p w:rsidR="007965BE" w:rsidRPr="0040367D" w:rsidRDefault="007965BE" w:rsidP="007965BE">
      <w:pPr>
        <w:rPr>
          <w:u w:val="single"/>
        </w:rPr>
      </w:pPr>
      <w:r w:rsidRPr="0040367D">
        <w:rPr>
          <w:u w:val="single"/>
        </w:rPr>
        <w:t>3 ведущий</w:t>
      </w:r>
    </w:p>
    <w:p w:rsidR="007965BE" w:rsidRPr="0040367D" w:rsidRDefault="007965BE" w:rsidP="00882AFD">
      <w:pPr>
        <w:jc w:val="both"/>
      </w:pPr>
      <w:r w:rsidRPr="0040367D">
        <w:t>Тулу нужно было оборонять на значительном фронте. Поэтому ставка Верховного командования усилила 50-ю армию одной танковой бригадой и стрелковой дивизией. Из резерва Ставки в состав армии прибыла с Дальнего Востока 239 стрелковая дивизия. 14-18 ноября 1941 года её полки выгружались на станции Узловая и сходу вступали в бой.</w:t>
      </w:r>
    </w:p>
    <w:p w:rsidR="007965BE" w:rsidRPr="0040367D" w:rsidRDefault="007965BE" w:rsidP="00882AFD">
      <w:pPr>
        <w:jc w:val="both"/>
      </w:pPr>
    </w:p>
    <w:p w:rsidR="007965BE" w:rsidRPr="0040367D" w:rsidRDefault="007965BE" w:rsidP="007965BE">
      <w:pPr>
        <w:rPr>
          <w:u w:val="single"/>
        </w:rPr>
      </w:pPr>
      <w:r w:rsidRPr="0040367D">
        <w:rPr>
          <w:u w:val="single"/>
        </w:rPr>
        <w:t>4 ведущий</w:t>
      </w:r>
    </w:p>
    <w:p w:rsidR="007965BE" w:rsidRPr="0040367D" w:rsidRDefault="007965BE" w:rsidP="00882AFD">
      <w:pPr>
        <w:jc w:val="both"/>
      </w:pPr>
      <w:r w:rsidRPr="0040367D">
        <w:t xml:space="preserve">Из воспоминаний бывшего командира стрелкового взвода 239 дивизии: "В предвечерних сумерках мы выгрузились из эшелона. Город будто вымер. Повсюду следы бомбардировки. Вокзал и многие здания, расположенные вблизи железнодорожного узла, лежали в развалинах. </w:t>
      </w:r>
    </w:p>
    <w:p w:rsidR="007965BE" w:rsidRPr="0040367D" w:rsidRDefault="007965BE" w:rsidP="00882AFD">
      <w:pPr>
        <w:jc w:val="both"/>
      </w:pPr>
    </w:p>
    <w:p w:rsidR="007965BE" w:rsidRPr="0040367D" w:rsidRDefault="007965BE" w:rsidP="007965BE">
      <w:pPr>
        <w:rPr>
          <w:u w:val="single"/>
        </w:rPr>
      </w:pPr>
      <w:r w:rsidRPr="0040367D">
        <w:rPr>
          <w:u w:val="single"/>
        </w:rPr>
        <w:t>1 ведущий</w:t>
      </w:r>
    </w:p>
    <w:p w:rsidR="007965BE" w:rsidRPr="0040367D" w:rsidRDefault="007965BE" w:rsidP="00882AFD">
      <w:pPr>
        <w:jc w:val="both"/>
      </w:pPr>
      <w:r w:rsidRPr="0040367D">
        <w:t xml:space="preserve">Несмотря на пополнение оборонявшихся частей и прибытие свежей 239 дивизии, противник продолжал сохранять численное превосходство, особенно </w:t>
      </w:r>
      <w:r w:rsidR="009670FD" w:rsidRPr="0040367D">
        <w:t>в танках, авиации. Войскам 50-й армии пришлось вести бои, отражая бешеный натиск фашистов.</w:t>
      </w:r>
    </w:p>
    <w:p w:rsidR="009670FD" w:rsidRPr="0040367D" w:rsidRDefault="009670FD" w:rsidP="00882AFD">
      <w:pPr>
        <w:jc w:val="both"/>
      </w:pPr>
    </w:p>
    <w:p w:rsidR="009670FD" w:rsidRPr="0040367D" w:rsidRDefault="009670FD" w:rsidP="009670FD">
      <w:pPr>
        <w:jc w:val="both"/>
        <w:rPr>
          <w:u w:val="single"/>
        </w:rPr>
      </w:pPr>
      <w:r w:rsidRPr="0040367D">
        <w:rPr>
          <w:u w:val="single"/>
        </w:rPr>
        <w:t>2 ведущий</w:t>
      </w:r>
    </w:p>
    <w:p w:rsidR="009670FD" w:rsidRPr="0040367D" w:rsidRDefault="009670FD" w:rsidP="00882AFD">
      <w:pPr>
        <w:jc w:val="both"/>
      </w:pPr>
      <w:r w:rsidRPr="0040367D">
        <w:t xml:space="preserve">Бывший командир 239 стрелковой дивизии </w:t>
      </w:r>
      <w:proofErr w:type="spellStart"/>
      <w:r w:rsidRPr="0040367D">
        <w:t>Мартиросян</w:t>
      </w:r>
      <w:proofErr w:type="spellEnd"/>
      <w:r w:rsidRPr="0040367D">
        <w:t xml:space="preserve"> в своих воспоминаниях пишет: "Да, потери наши были очень тяжелые. Но мы настойчиво сдерживали натиск врага на широком фронте</w:t>
      </w:r>
      <w:r w:rsidR="0087167F" w:rsidRPr="0040367D">
        <w:t xml:space="preserve"> от села </w:t>
      </w:r>
      <w:proofErr w:type="spellStart"/>
      <w:r w:rsidR="0087167F" w:rsidRPr="0040367D">
        <w:t>Дедилово</w:t>
      </w:r>
      <w:proofErr w:type="spellEnd"/>
      <w:r w:rsidR="0087167F" w:rsidRPr="0040367D">
        <w:t xml:space="preserve"> до Епифани. Особенно жестокие бои развернулись в районе Узловой".</w:t>
      </w:r>
    </w:p>
    <w:p w:rsidR="0087167F" w:rsidRPr="0040367D" w:rsidRDefault="0087167F" w:rsidP="00882AFD">
      <w:pPr>
        <w:jc w:val="both"/>
      </w:pPr>
    </w:p>
    <w:p w:rsidR="0087167F" w:rsidRPr="0040367D" w:rsidRDefault="0087167F" w:rsidP="0087167F">
      <w:pPr>
        <w:rPr>
          <w:u w:val="single"/>
        </w:rPr>
      </w:pPr>
      <w:r w:rsidRPr="0040367D">
        <w:rPr>
          <w:u w:val="single"/>
        </w:rPr>
        <w:t>3 ведущий</w:t>
      </w:r>
    </w:p>
    <w:p w:rsidR="0087167F" w:rsidRPr="0040367D" w:rsidRDefault="0087167F" w:rsidP="00882AFD">
      <w:pPr>
        <w:jc w:val="both"/>
      </w:pPr>
      <w:r w:rsidRPr="0040367D">
        <w:t xml:space="preserve">Силы были уже </w:t>
      </w:r>
      <w:proofErr w:type="gramStart"/>
      <w:r w:rsidRPr="0040367D">
        <w:t>слишком неравны</w:t>
      </w:r>
      <w:proofErr w:type="gramEnd"/>
      <w:r w:rsidRPr="0040367D">
        <w:t>. И 21 ноября 1941 года два моторизованных полка гитлеровцев при поддержке 60 танков овладели станцией и городом Узловая.</w:t>
      </w:r>
    </w:p>
    <w:p w:rsidR="0087167F" w:rsidRPr="0040367D" w:rsidRDefault="0087167F" w:rsidP="00882AFD">
      <w:pPr>
        <w:jc w:val="both"/>
      </w:pPr>
    </w:p>
    <w:p w:rsidR="0087167F" w:rsidRPr="0040367D" w:rsidRDefault="0087167F" w:rsidP="0087167F">
      <w:pPr>
        <w:rPr>
          <w:u w:val="single"/>
        </w:rPr>
      </w:pPr>
      <w:r w:rsidRPr="0040367D">
        <w:rPr>
          <w:u w:val="single"/>
        </w:rPr>
        <w:t>4 ведущий</w:t>
      </w:r>
    </w:p>
    <w:p w:rsidR="0087167F" w:rsidRPr="0040367D" w:rsidRDefault="0087167F" w:rsidP="00882AFD">
      <w:pPr>
        <w:jc w:val="both"/>
      </w:pPr>
      <w:r w:rsidRPr="0040367D">
        <w:t>В этот день пали смертью храбрых многие бойцы и командиры 239 стрелковой дивизии, защищая город и села района. Их прах покоится в братской могиле у Вечного огня.</w:t>
      </w:r>
    </w:p>
    <w:p w:rsidR="0087167F" w:rsidRPr="0040367D" w:rsidRDefault="0087167F" w:rsidP="00882AFD">
      <w:pPr>
        <w:jc w:val="both"/>
      </w:pPr>
    </w:p>
    <w:p w:rsidR="0087167F" w:rsidRPr="0040367D" w:rsidRDefault="0087167F" w:rsidP="0087167F">
      <w:pPr>
        <w:rPr>
          <w:u w:val="single"/>
        </w:rPr>
      </w:pPr>
      <w:r w:rsidRPr="0040367D">
        <w:rPr>
          <w:u w:val="single"/>
        </w:rPr>
        <w:t>1 ведущий</w:t>
      </w:r>
    </w:p>
    <w:p w:rsidR="0087167F" w:rsidRPr="0040367D" w:rsidRDefault="0087167F" w:rsidP="00882AFD">
      <w:pPr>
        <w:jc w:val="both"/>
      </w:pPr>
      <w:r w:rsidRPr="0040367D">
        <w:t xml:space="preserve">Сорок первый - наш год призывной, небо </w:t>
      </w:r>
      <w:proofErr w:type="gramStart"/>
      <w:r w:rsidRPr="0040367D">
        <w:t>стыло</w:t>
      </w:r>
      <w:proofErr w:type="gramEnd"/>
      <w:r w:rsidRPr="0040367D">
        <w:t xml:space="preserve"> и плавился снег.</w:t>
      </w:r>
    </w:p>
    <w:p w:rsidR="0087167F" w:rsidRPr="0040367D" w:rsidRDefault="0087167F" w:rsidP="00882AFD">
      <w:pPr>
        <w:jc w:val="both"/>
      </w:pPr>
      <w:r w:rsidRPr="0040367D">
        <w:t>День и ночь мы дышали войной и в солдатах остались навек.</w:t>
      </w:r>
    </w:p>
    <w:p w:rsidR="0087167F" w:rsidRPr="0040367D" w:rsidRDefault="0087167F" w:rsidP="00882AFD">
      <w:pPr>
        <w:jc w:val="both"/>
      </w:pPr>
      <w:r w:rsidRPr="0040367D">
        <w:t>Пусть от нашей победной весны мирным строем проходят года.</w:t>
      </w:r>
    </w:p>
    <w:p w:rsidR="0087167F" w:rsidRPr="0040367D" w:rsidRDefault="0087167F" w:rsidP="00882AFD">
      <w:pPr>
        <w:jc w:val="both"/>
      </w:pPr>
      <w:r w:rsidRPr="0040367D">
        <w:t>Я с войны не вернусь никогда...</w:t>
      </w:r>
    </w:p>
    <w:p w:rsidR="0087167F" w:rsidRPr="0040367D" w:rsidRDefault="0087167F" w:rsidP="00882AFD">
      <w:pPr>
        <w:jc w:val="both"/>
      </w:pPr>
    </w:p>
    <w:p w:rsidR="0087167F" w:rsidRPr="0040367D" w:rsidRDefault="0087167F" w:rsidP="0087167F">
      <w:pPr>
        <w:jc w:val="both"/>
        <w:rPr>
          <w:u w:val="single"/>
        </w:rPr>
      </w:pPr>
      <w:r w:rsidRPr="0040367D">
        <w:rPr>
          <w:u w:val="single"/>
        </w:rPr>
        <w:t>2 ведущий</w:t>
      </w:r>
    </w:p>
    <w:p w:rsidR="0087167F" w:rsidRPr="0040367D" w:rsidRDefault="00116996" w:rsidP="00882AFD">
      <w:pPr>
        <w:jc w:val="both"/>
      </w:pPr>
      <w:r w:rsidRPr="0040367D">
        <w:lastRenderedPageBreak/>
        <w:t>23 дня хозяйничали оккупанты в городе и районе. Они принесли с собой кровь, огонь, разрушения. Фашистские изверги выгоняли из домов в лютый мороз жителей многих деревень района  с малолетними детьми, вешали, расстреливали людей без всякого повода.</w:t>
      </w:r>
    </w:p>
    <w:p w:rsidR="00116996" w:rsidRPr="0040367D" w:rsidRDefault="00116996" w:rsidP="00882AFD">
      <w:pPr>
        <w:jc w:val="both"/>
      </w:pPr>
    </w:p>
    <w:p w:rsidR="00116996" w:rsidRPr="0040367D" w:rsidRDefault="00116996" w:rsidP="00116996">
      <w:pPr>
        <w:rPr>
          <w:u w:val="single"/>
        </w:rPr>
      </w:pPr>
      <w:r w:rsidRPr="0040367D">
        <w:rPr>
          <w:u w:val="single"/>
        </w:rPr>
        <w:t>3 ведущий</w:t>
      </w:r>
    </w:p>
    <w:p w:rsidR="00116996" w:rsidRPr="0040367D" w:rsidRDefault="00116996" w:rsidP="00882AFD">
      <w:pPr>
        <w:jc w:val="both"/>
      </w:pPr>
      <w:proofErr w:type="spellStart"/>
      <w:r w:rsidRPr="0040367D">
        <w:t>Узловчане</w:t>
      </w:r>
      <w:proofErr w:type="spellEnd"/>
      <w:r w:rsidRPr="0040367D">
        <w:t xml:space="preserve"> помнят трагическую гибель братьев Лапшиных - Егора Ивановича и Тихона Ивановича, повешенных на Красной Узловой за то, что они были коммунистами, патриотами.</w:t>
      </w:r>
    </w:p>
    <w:p w:rsidR="00D65CF0" w:rsidRPr="0040367D" w:rsidRDefault="00D65CF0" w:rsidP="00882AFD">
      <w:pPr>
        <w:jc w:val="both"/>
      </w:pPr>
    </w:p>
    <w:p w:rsidR="00D65CF0" w:rsidRPr="0040367D" w:rsidRDefault="00D65CF0" w:rsidP="00D65CF0">
      <w:pPr>
        <w:rPr>
          <w:u w:val="single"/>
        </w:rPr>
      </w:pPr>
      <w:r w:rsidRPr="0040367D">
        <w:rPr>
          <w:u w:val="single"/>
        </w:rPr>
        <w:t>4 ведущий</w:t>
      </w:r>
    </w:p>
    <w:p w:rsidR="00D65CF0" w:rsidRPr="0040367D" w:rsidRDefault="00D65CF0" w:rsidP="00882AFD">
      <w:pPr>
        <w:jc w:val="both"/>
      </w:pPr>
      <w:r w:rsidRPr="0040367D">
        <w:t xml:space="preserve">На Северном городке был легко ранен немецкий офицер какой-то шальной, возможно, немецкой пулей. Не имея улик, фашисты собрали из ближайших домов около двадцати мужчин и заставили их тянуть жребий. Его вытянули горняк Сальников с шахты № 2 и один железнодорожник. Тут же обоих и расстреляли. </w:t>
      </w:r>
    </w:p>
    <w:p w:rsidR="00D65CF0" w:rsidRPr="0040367D" w:rsidRDefault="00D65CF0" w:rsidP="00882AFD">
      <w:pPr>
        <w:jc w:val="both"/>
      </w:pPr>
    </w:p>
    <w:p w:rsidR="00D65CF0" w:rsidRPr="0040367D" w:rsidRDefault="00D65CF0" w:rsidP="00D65CF0">
      <w:pPr>
        <w:rPr>
          <w:u w:val="single"/>
        </w:rPr>
      </w:pPr>
      <w:r w:rsidRPr="0040367D">
        <w:rPr>
          <w:u w:val="single"/>
        </w:rPr>
        <w:t>1 ведущий</w:t>
      </w:r>
    </w:p>
    <w:p w:rsidR="00D65CF0" w:rsidRPr="0040367D" w:rsidRDefault="00D65CF0" w:rsidP="00882AFD">
      <w:pPr>
        <w:jc w:val="both"/>
      </w:pPr>
      <w:r w:rsidRPr="0040367D">
        <w:t xml:space="preserve">В деревне </w:t>
      </w:r>
      <w:proofErr w:type="spellStart"/>
      <w:r w:rsidRPr="0040367D">
        <w:t>Торбеевка</w:t>
      </w:r>
      <w:proofErr w:type="spellEnd"/>
      <w:r w:rsidRPr="0040367D">
        <w:t xml:space="preserve"> фашисты схватили 15-летнего Николая Елистратова только за то, что на нем был надет красноармейский шлем. Они отрезали мальчику уши, выдернули руки и на глазах у отца и матери расстреляли.</w:t>
      </w:r>
    </w:p>
    <w:p w:rsidR="00D65CF0" w:rsidRPr="0040367D" w:rsidRDefault="00D65CF0" w:rsidP="00882AFD">
      <w:pPr>
        <w:jc w:val="both"/>
      </w:pPr>
    </w:p>
    <w:p w:rsidR="00D65CF0" w:rsidRPr="0040367D" w:rsidRDefault="00D65CF0" w:rsidP="00D65CF0">
      <w:pPr>
        <w:jc w:val="both"/>
        <w:rPr>
          <w:u w:val="single"/>
        </w:rPr>
      </w:pPr>
      <w:r w:rsidRPr="0040367D">
        <w:rPr>
          <w:u w:val="single"/>
        </w:rPr>
        <w:t>2 ведущий</w:t>
      </w:r>
    </w:p>
    <w:p w:rsidR="00D65CF0" w:rsidRPr="0040367D" w:rsidRDefault="00D65CF0" w:rsidP="00882AFD">
      <w:pPr>
        <w:jc w:val="both"/>
      </w:pPr>
      <w:r w:rsidRPr="0040367D">
        <w:t xml:space="preserve">Как только фашисты ворвались в конце ноября 1941 года в деревню </w:t>
      </w:r>
      <w:proofErr w:type="spellStart"/>
      <w:r w:rsidRPr="0040367D">
        <w:t>Ракитино</w:t>
      </w:r>
      <w:proofErr w:type="spellEnd"/>
      <w:r w:rsidRPr="0040367D">
        <w:t>, они стали искать активистов, в особенности</w:t>
      </w:r>
      <w:r w:rsidR="00F6404A" w:rsidRPr="0040367D">
        <w:t xml:space="preserve"> председателя сельсовета, коммун</w:t>
      </w:r>
      <w:r w:rsidRPr="0040367D">
        <w:t xml:space="preserve">истку Елену Савельевну Ширяеву, оставленную </w:t>
      </w:r>
      <w:proofErr w:type="spellStart"/>
      <w:r w:rsidRPr="0040367D">
        <w:t>Епифанским</w:t>
      </w:r>
      <w:proofErr w:type="spellEnd"/>
      <w:r w:rsidRPr="0040367D">
        <w:t xml:space="preserve"> райкомом партии для подпольной работы. 29 н</w:t>
      </w:r>
      <w:r w:rsidR="00CA24F3" w:rsidRPr="0040367D">
        <w:t>оября её выдал немцам предатель. Зверски забитую патриотку доставили в штаб. Там её пытали целые сутки, дознавались, где оружие, где партизаны. Но о</w:t>
      </w:r>
      <w:r w:rsidR="00F6404A" w:rsidRPr="0040367D">
        <w:t>тважная женщина не сказала ни</w:t>
      </w:r>
      <w:r w:rsidR="00CA24F3" w:rsidRPr="0040367D">
        <w:t xml:space="preserve"> слова. Тогда ей на шею повесили дощечку с надписью: "Она хотела, чтобы все были партизанами". К дому Ширяевых согнали </w:t>
      </w:r>
      <w:proofErr w:type="spellStart"/>
      <w:r w:rsidR="00CA24F3" w:rsidRPr="0040367D">
        <w:t>р</w:t>
      </w:r>
      <w:r w:rsidR="00F6404A" w:rsidRPr="0040367D">
        <w:t>аки</w:t>
      </w:r>
      <w:r w:rsidR="00CA24F3" w:rsidRPr="0040367D">
        <w:t>тинцев</w:t>
      </w:r>
      <w:proofErr w:type="spellEnd"/>
      <w:r w:rsidR="00CA24F3" w:rsidRPr="0040367D">
        <w:t xml:space="preserve">. Но оказывается, мало для фашистов </w:t>
      </w:r>
      <w:proofErr w:type="gramStart"/>
      <w:r w:rsidR="00CA24F3" w:rsidRPr="0040367D">
        <w:t>повеси</w:t>
      </w:r>
      <w:r w:rsidR="00F6404A" w:rsidRPr="0040367D">
        <w:t>ть</w:t>
      </w:r>
      <w:proofErr w:type="gramEnd"/>
      <w:r w:rsidR="00F6404A" w:rsidRPr="0040367D">
        <w:t xml:space="preserve"> человека, его надо ещё помучить. На глазах Елены Савельевны</w:t>
      </w:r>
      <w:r w:rsidR="00CA24F3" w:rsidRPr="0040367D">
        <w:t xml:space="preserve"> они закололи её сына - сельского врача. Только после этого на шею патриотки накинули петлю, выб</w:t>
      </w:r>
      <w:r w:rsidR="00F6404A" w:rsidRPr="0040367D">
        <w:t>или из-</w:t>
      </w:r>
      <w:r w:rsidR="00CA24F3" w:rsidRPr="0040367D">
        <w:t>под ног табурет. Но и тут палачи остались верны себе: верёвка оказалась длинна. Гогоча, фашисты подре</w:t>
      </w:r>
      <w:r w:rsidR="00F6404A" w:rsidRPr="0040367D">
        <w:t>зали её и повторили казнь. Так трагически погибли</w:t>
      </w:r>
      <w:r w:rsidR="00CA24F3" w:rsidRPr="0040367D">
        <w:t xml:space="preserve"> коммунистка-патриотка и её сын.</w:t>
      </w:r>
    </w:p>
    <w:p w:rsidR="00CA24F3" w:rsidRPr="0040367D" w:rsidRDefault="00CA24F3" w:rsidP="00882AFD">
      <w:pPr>
        <w:jc w:val="both"/>
      </w:pPr>
    </w:p>
    <w:p w:rsidR="00CA24F3" w:rsidRPr="0040367D" w:rsidRDefault="00CA24F3" w:rsidP="00CA24F3">
      <w:pPr>
        <w:rPr>
          <w:u w:val="single"/>
        </w:rPr>
      </w:pPr>
      <w:r w:rsidRPr="0040367D">
        <w:rPr>
          <w:u w:val="single"/>
        </w:rPr>
        <w:t>3 ведущий</w:t>
      </w:r>
    </w:p>
    <w:p w:rsidR="00CA24F3" w:rsidRPr="0040367D" w:rsidRDefault="00CA24F3" w:rsidP="00CA24F3">
      <w:r w:rsidRPr="0040367D">
        <w:t>И звучат в деревнях беспокойно причитающих баб голоса.</w:t>
      </w:r>
    </w:p>
    <w:p w:rsidR="00CA24F3" w:rsidRPr="0040367D" w:rsidRDefault="00CA24F3" w:rsidP="00CA24F3">
      <w:r w:rsidRPr="0040367D">
        <w:t>В тайник</w:t>
      </w:r>
      <w:r w:rsidR="00F6404A" w:rsidRPr="0040367D">
        <w:t>и зарывают пше</w:t>
      </w:r>
      <w:r w:rsidRPr="0040367D">
        <w:t>ницу, на Восток угоняют стада.</w:t>
      </w:r>
    </w:p>
    <w:p w:rsidR="00CA24F3" w:rsidRPr="0040367D" w:rsidRDefault="00F6404A" w:rsidP="00CA24F3">
      <w:r w:rsidRPr="0040367D">
        <w:t>Пьёт и грабит, и жжёт, и глумится</w:t>
      </w:r>
      <w:r w:rsidR="00CA24F3" w:rsidRPr="0040367D">
        <w:t xml:space="preserve"> захлестнувшая землю орда.</w:t>
      </w:r>
    </w:p>
    <w:p w:rsidR="00CA24F3" w:rsidRPr="0040367D" w:rsidRDefault="00CA24F3" w:rsidP="00CA24F3">
      <w:r w:rsidRPr="0040367D">
        <w:t>Ночью зарев кровавых свеченье, днём по сёлам расправы и суд.</w:t>
      </w:r>
    </w:p>
    <w:p w:rsidR="00CA24F3" w:rsidRPr="0040367D" w:rsidRDefault="00F6404A" w:rsidP="00CA24F3">
      <w:r w:rsidRPr="0040367D">
        <w:t>И покойников</w:t>
      </w:r>
      <w:r w:rsidR="00CA24F3" w:rsidRPr="0040367D">
        <w:t xml:space="preserve"> вниз по теченью тихо русские реки несут.</w:t>
      </w:r>
    </w:p>
    <w:p w:rsidR="00CA24F3" w:rsidRPr="0040367D" w:rsidRDefault="00CA24F3" w:rsidP="00CA24F3">
      <w:r w:rsidRPr="0040367D">
        <w:t>Трупы стынут в молчании строгом на пути проходящих колон</w:t>
      </w:r>
      <w:r w:rsidR="00F6404A" w:rsidRPr="0040367D">
        <w:t>н</w:t>
      </w:r>
      <w:r w:rsidRPr="0040367D">
        <w:t xml:space="preserve">, </w:t>
      </w:r>
    </w:p>
    <w:p w:rsidR="00CA24F3" w:rsidRPr="0040367D" w:rsidRDefault="00CA24F3" w:rsidP="00CA24F3">
      <w:r w:rsidRPr="0040367D">
        <w:t xml:space="preserve">Россиян по разбитым дорогам крестоносцы уводят в </w:t>
      </w:r>
      <w:proofErr w:type="gramStart"/>
      <w:r w:rsidRPr="0040367D">
        <w:t>полон</w:t>
      </w:r>
      <w:proofErr w:type="gramEnd"/>
      <w:r w:rsidRPr="0040367D">
        <w:t>.</w:t>
      </w:r>
    </w:p>
    <w:p w:rsidR="00CA24F3" w:rsidRPr="0040367D" w:rsidRDefault="00CA24F3" w:rsidP="00CA24F3"/>
    <w:p w:rsidR="00CA24F3" w:rsidRPr="0040367D" w:rsidRDefault="00CA24F3" w:rsidP="00CA24F3">
      <w:pPr>
        <w:rPr>
          <w:u w:val="single"/>
        </w:rPr>
      </w:pPr>
      <w:r w:rsidRPr="0040367D">
        <w:rPr>
          <w:u w:val="single"/>
        </w:rPr>
        <w:t>4 ведущий</w:t>
      </w:r>
    </w:p>
    <w:p w:rsidR="00CA24F3" w:rsidRPr="0040367D" w:rsidRDefault="00CA24F3" w:rsidP="00CA24F3">
      <w:r w:rsidRPr="0040367D">
        <w:t xml:space="preserve">В деревне Ивановке, в хате Акулины </w:t>
      </w:r>
      <w:proofErr w:type="spellStart"/>
      <w:r w:rsidRPr="0040367D">
        <w:t>Касьяновны</w:t>
      </w:r>
      <w:proofErr w:type="spellEnd"/>
      <w:r w:rsidRPr="0040367D">
        <w:t xml:space="preserve"> Маркиной остановилось несколько фашистов. Хозяйка тяжело болела. </w:t>
      </w:r>
      <w:r w:rsidR="00F6404A" w:rsidRPr="0040367D">
        <w:t>Она лежала на печке и тихо стонала. Это, видимо, мешало спокойно спать гитлеровцам, и один из них дал короткую очередь из автомата по больной. Стоны сразу прекратились. А дальше фашисты стащили с печки труп, разрубили его на 2 части, сложили в мешки и выбросили на улицу.</w:t>
      </w:r>
    </w:p>
    <w:p w:rsidR="002A3E7F" w:rsidRPr="0040367D" w:rsidRDefault="002A3E7F" w:rsidP="00CA24F3"/>
    <w:p w:rsidR="00F6404A" w:rsidRPr="0040367D" w:rsidRDefault="00F6404A" w:rsidP="00F6404A">
      <w:pPr>
        <w:rPr>
          <w:u w:val="single"/>
        </w:rPr>
      </w:pPr>
      <w:r w:rsidRPr="0040367D">
        <w:rPr>
          <w:u w:val="single"/>
        </w:rPr>
        <w:t>1 ведущий</w:t>
      </w:r>
    </w:p>
    <w:p w:rsidR="00F6404A" w:rsidRPr="0040367D" w:rsidRDefault="00F6404A" w:rsidP="00CA24F3">
      <w:r w:rsidRPr="0040367D">
        <w:lastRenderedPageBreak/>
        <w:t xml:space="preserve">Страшным кошмаром для </w:t>
      </w:r>
      <w:proofErr w:type="spellStart"/>
      <w:r w:rsidRPr="0040367D">
        <w:t>узловчан</w:t>
      </w:r>
      <w:proofErr w:type="spellEnd"/>
      <w:r w:rsidRPr="0040367D">
        <w:t xml:space="preserve"> стали дни оккупации. В селе </w:t>
      </w:r>
      <w:proofErr w:type="spellStart"/>
      <w:r w:rsidRPr="0040367D">
        <w:t>Люторичи</w:t>
      </w:r>
      <w:proofErr w:type="spellEnd"/>
      <w:r w:rsidRPr="0040367D">
        <w:t xml:space="preserve"> немцы расстреляли братьев Виктора и Михаила Бочковых только за то, что они позднее установленного времени находились на улице. </w:t>
      </w:r>
    </w:p>
    <w:p w:rsidR="00F6404A" w:rsidRPr="0040367D" w:rsidRDefault="00F6404A" w:rsidP="00CA24F3"/>
    <w:p w:rsidR="00F6404A" w:rsidRPr="0040367D" w:rsidRDefault="00F6404A" w:rsidP="00F6404A">
      <w:pPr>
        <w:jc w:val="both"/>
        <w:rPr>
          <w:u w:val="single"/>
        </w:rPr>
      </w:pPr>
      <w:r w:rsidRPr="0040367D">
        <w:rPr>
          <w:u w:val="single"/>
        </w:rPr>
        <w:t>2 ведущий</w:t>
      </w:r>
    </w:p>
    <w:p w:rsidR="00F6404A" w:rsidRPr="0040367D" w:rsidRDefault="00F6404A" w:rsidP="00CA24F3">
      <w:r w:rsidRPr="0040367D">
        <w:t xml:space="preserve">Целые сутки пытали фашисты вместе с предателем Шаховым секретаря </w:t>
      </w:r>
      <w:proofErr w:type="gramStart"/>
      <w:r w:rsidRPr="0040367D">
        <w:t>Аким-Ильинского</w:t>
      </w:r>
      <w:proofErr w:type="gramEnd"/>
      <w:r w:rsidRPr="0040367D">
        <w:t xml:space="preserve"> сельсовета Илью </w:t>
      </w:r>
      <w:proofErr w:type="spellStart"/>
      <w:r w:rsidRPr="0040367D">
        <w:t>Фадеевича</w:t>
      </w:r>
      <w:proofErr w:type="spellEnd"/>
      <w:r w:rsidRPr="0040367D">
        <w:t xml:space="preserve"> Мосолова, а потом расстреляли. Там же, с помощью того же предателя Шахова была схвачена и замучена семья Клепиковых.</w:t>
      </w:r>
    </w:p>
    <w:p w:rsidR="00F6404A" w:rsidRPr="0040367D" w:rsidRDefault="00F6404A" w:rsidP="00CA24F3">
      <w:r w:rsidRPr="0040367D">
        <w:t xml:space="preserve">Всего в </w:t>
      </w:r>
      <w:proofErr w:type="spellStart"/>
      <w:r w:rsidRPr="0040367D">
        <w:t>Узловском</w:t>
      </w:r>
      <w:proofErr w:type="spellEnd"/>
      <w:r w:rsidRPr="0040367D">
        <w:t xml:space="preserve"> районе было замучено, повешено и </w:t>
      </w:r>
      <w:proofErr w:type="spellStart"/>
      <w:r w:rsidRPr="0040367D">
        <w:t>расстрелено</w:t>
      </w:r>
      <w:proofErr w:type="spellEnd"/>
      <w:r w:rsidRPr="0040367D">
        <w:t xml:space="preserve"> более 30 человек.</w:t>
      </w:r>
    </w:p>
    <w:p w:rsidR="00F6404A" w:rsidRPr="0040367D" w:rsidRDefault="00F6404A" w:rsidP="00CA24F3"/>
    <w:p w:rsidR="00F6404A" w:rsidRPr="0040367D" w:rsidRDefault="00F6404A" w:rsidP="00F6404A">
      <w:pPr>
        <w:rPr>
          <w:u w:val="single"/>
        </w:rPr>
      </w:pPr>
      <w:r w:rsidRPr="0040367D">
        <w:rPr>
          <w:u w:val="single"/>
        </w:rPr>
        <w:t>3 ведущий</w:t>
      </w:r>
    </w:p>
    <w:p w:rsidR="00F6404A" w:rsidRPr="0040367D" w:rsidRDefault="00F6404A" w:rsidP="00CA24F3">
      <w:r w:rsidRPr="0040367D">
        <w:t xml:space="preserve">Приложи </w:t>
      </w:r>
      <w:r w:rsidR="00E92015" w:rsidRPr="0040367D">
        <w:t>ладонь</w:t>
      </w:r>
      <w:r w:rsidRPr="0040367D">
        <w:t xml:space="preserve"> к глазам своим, посчитай надгробия могил...</w:t>
      </w:r>
    </w:p>
    <w:p w:rsidR="00F6404A" w:rsidRPr="0040367D" w:rsidRDefault="00F6404A" w:rsidP="00CA24F3">
      <w:r w:rsidRPr="0040367D">
        <w:t xml:space="preserve">Светит вечной </w:t>
      </w:r>
      <w:r w:rsidR="00E92015" w:rsidRPr="0040367D">
        <w:t>памяти</w:t>
      </w:r>
      <w:r w:rsidRPr="0040367D">
        <w:t xml:space="preserve"> огонь, тем, </w:t>
      </w:r>
      <w:proofErr w:type="gramStart"/>
      <w:r w:rsidRPr="0040367D">
        <w:t>кто</w:t>
      </w:r>
      <w:proofErr w:type="gramEnd"/>
      <w:r w:rsidRPr="0040367D">
        <w:t xml:space="preserve"> умирая, победил. </w:t>
      </w:r>
    </w:p>
    <w:p w:rsidR="00F6404A" w:rsidRPr="0040367D" w:rsidRDefault="00F6404A" w:rsidP="00CA24F3">
      <w:r w:rsidRPr="0040367D">
        <w:t xml:space="preserve">Посмотри, мой друг, они в строю, павшие за родину в бою. </w:t>
      </w:r>
    </w:p>
    <w:p w:rsidR="002A3E7F" w:rsidRPr="0040367D" w:rsidRDefault="002A3E7F" w:rsidP="00CA24F3">
      <w:r w:rsidRPr="0040367D">
        <w:t xml:space="preserve">Нет, они не будут в стороне, голоса их станут повторять: </w:t>
      </w:r>
    </w:p>
    <w:p w:rsidR="002A3E7F" w:rsidRPr="0040367D" w:rsidRDefault="002A3E7F" w:rsidP="00CA24F3">
      <w:r w:rsidRPr="0040367D">
        <w:t>"Мы стреляли в смерть на той войне, чтобы в жизнь никто не мог стрелять"</w:t>
      </w:r>
    </w:p>
    <w:p w:rsidR="002A3E7F" w:rsidRPr="0040367D" w:rsidRDefault="002A3E7F" w:rsidP="00CA24F3"/>
    <w:p w:rsidR="002A3E7F" w:rsidRPr="0040367D" w:rsidRDefault="002A3E7F" w:rsidP="002A3E7F">
      <w:pPr>
        <w:rPr>
          <w:u w:val="single"/>
        </w:rPr>
      </w:pPr>
      <w:r w:rsidRPr="0040367D">
        <w:rPr>
          <w:u w:val="single"/>
        </w:rPr>
        <w:t>4 ведущий</w:t>
      </w:r>
    </w:p>
    <w:p w:rsidR="002A3E7F" w:rsidRPr="0040367D" w:rsidRDefault="002A3E7F" w:rsidP="00CA24F3">
      <w:r w:rsidRPr="0040367D">
        <w:t>К сапогам чужеземного хана</w:t>
      </w:r>
    </w:p>
    <w:p w:rsidR="002A3E7F" w:rsidRPr="0040367D" w:rsidRDefault="002A3E7F" w:rsidP="00CA24F3">
      <w:r w:rsidRPr="0040367D">
        <w:t>Не приходят послы припадать.</w:t>
      </w:r>
    </w:p>
    <w:p w:rsidR="002A3E7F" w:rsidRPr="0040367D" w:rsidRDefault="002A3E7F" w:rsidP="00CA24F3">
      <w:r w:rsidRPr="0040367D">
        <w:t>Пусть зашли чужеземцы далече</w:t>
      </w:r>
    </w:p>
    <w:p w:rsidR="002A3E7F" w:rsidRPr="0040367D" w:rsidRDefault="002A3E7F" w:rsidP="00CA24F3">
      <w:r w:rsidRPr="0040367D">
        <w:t xml:space="preserve">В шири русских лесов и полей, </w:t>
      </w:r>
    </w:p>
    <w:p w:rsidR="002A3E7F" w:rsidRPr="0040367D" w:rsidRDefault="002A3E7F" w:rsidP="00CA24F3">
      <w:r w:rsidRPr="0040367D">
        <w:t xml:space="preserve">Жив народ наш. </w:t>
      </w:r>
    </w:p>
    <w:p w:rsidR="002A3E7F" w:rsidRPr="0040367D" w:rsidRDefault="00E92015" w:rsidP="00CA24F3">
      <w:r w:rsidRPr="0040367D">
        <w:t>От сечи до сечи</w:t>
      </w:r>
    </w:p>
    <w:p w:rsidR="002A3E7F" w:rsidRPr="0040367D" w:rsidRDefault="002A3E7F" w:rsidP="00CA24F3">
      <w:r w:rsidRPr="0040367D">
        <w:t>Мы становимся крепче и злей.</w:t>
      </w:r>
    </w:p>
    <w:p w:rsidR="002A3E7F" w:rsidRPr="0040367D" w:rsidRDefault="002A3E7F" w:rsidP="00CA24F3">
      <w:r w:rsidRPr="0040367D">
        <w:t>Нам беда не подломит колени.</w:t>
      </w:r>
    </w:p>
    <w:p w:rsidR="002A3E7F" w:rsidRPr="0040367D" w:rsidRDefault="002A3E7F" w:rsidP="00CA24F3">
      <w:r w:rsidRPr="0040367D">
        <w:t>Век другой - и другая война.</w:t>
      </w:r>
    </w:p>
    <w:p w:rsidR="002A3E7F" w:rsidRPr="0040367D" w:rsidRDefault="002A3E7F" w:rsidP="00CA24F3">
      <w:r w:rsidRPr="0040367D">
        <w:t>За пожары, за боль отступлений</w:t>
      </w:r>
    </w:p>
    <w:p w:rsidR="002A3E7F" w:rsidRPr="0040367D" w:rsidRDefault="00E92015" w:rsidP="00CA24F3">
      <w:r w:rsidRPr="0040367D">
        <w:t>С немце</w:t>
      </w:r>
      <w:r w:rsidR="002A3E7F" w:rsidRPr="0040367D">
        <w:t xml:space="preserve">м кровью сочтемся сполна. </w:t>
      </w:r>
    </w:p>
    <w:p w:rsidR="002A3E7F" w:rsidRPr="0040367D" w:rsidRDefault="002A3E7F" w:rsidP="00CA24F3"/>
    <w:p w:rsidR="002A3E7F" w:rsidRPr="0040367D" w:rsidRDefault="002A3E7F" w:rsidP="002A3E7F">
      <w:pPr>
        <w:rPr>
          <w:u w:val="single"/>
        </w:rPr>
      </w:pPr>
      <w:r w:rsidRPr="0040367D">
        <w:rPr>
          <w:u w:val="single"/>
        </w:rPr>
        <w:t>1 ведущий</w:t>
      </w:r>
    </w:p>
    <w:p w:rsidR="00CA24F3" w:rsidRPr="0040367D" w:rsidRDefault="002A3E7F" w:rsidP="00CA24F3">
      <w:r w:rsidRPr="0040367D">
        <w:t xml:space="preserve">Не плачьте! В горле сдержите стоны, горькие стоны, </w:t>
      </w:r>
    </w:p>
    <w:p w:rsidR="002A3E7F" w:rsidRPr="0040367D" w:rsidRDefault="002A3E7F" w:rsidP="00CA24F3">
      <w:r w:rsidRPr="0040367D">
        <w:t xml:space="preserve">Памяти </w:t>
      </w:r>
      <w:proofErr w:type="gramStart"/>
      <w:r w:rsidRPr="0040367D">
        <w:t>павших</w:t>
      </w:r>
      <w:proofErr w:type="gramEnd"/>
      <w:r w:rsidRPr="0040367D">
        <w:t xml:space="preserve"> будьте достойны!</w:t>
      </w:r>
    </w:p>
    <w:p w:rsidR="002A3E7F" w:rsidRPr="0040367D" w:rsidRDefault="002A3E7F" w:rsidP="00CA24F3">
      <w:r w:rsidRPr="0040367D">
        <w:t xml:space="preserve">Вечно достойны! </w:t>
      </w:r>
    </w:p>
    <w:p w:rsidR="002A3E7F" w:rsidRPr="0040367D" w:rsidRDefault="002A3E7F" w:rsidP="00CA24F3">
      <w:r w:rsidRPr="0040367D">
        <w:t>Хлебом и песней, мечтой и стихами, жизнь</w:t>
      </w:r>
      <w:r w:rsidR="00E92015" w:rsidRPr="0040367D">
        <w:t>ю</w:t>
      </w:r>
      <w:r w:rsidRPr="0040367D">
        <w:t xml:space="preserve"> просторной,</w:t>
      </w:r>
    </w:p>
    <w:p w:rsidR="002A3E7F" w:rsidRPr="0040367D" w:rsidRDefault="002A3E7F" w:rsidP="00CA24F3">
      <w:r w:rsidRPr="0040367D">
        <w:t>Каждой секундой, каждым дыханием будьте достойны!</w:t>
      </w:r>
    </w:p>
    <w:p w:rsidR="002A3E7F" w:rsidRPr="0040367D" w:rsidRDefault="00E92015" w:rsidP="00CA24F3">
      <w:r w:rsidRPr="0040367D">
        <w:t xml:space="preserve">Люди! </w:t>
      </w:r>
      <w:proofErr w:type="gramStart"/>
      <w:r w:rsidRPr="0040367D">
        <w:t>Покуда</w:t>
      </w:r>
      <w:proofErr w:type="gramEnd"/>
      <w:r w:rsidRPr="0040367D">
        <w:t xml:space="preserve"> сердца стучат</w:t>
      </w:r>
      <w:r w:rsidR="002A3E7F" w:rsidRPr="0040367D">
        <w:t>ся, помните, какой ценой завоёвано счастье, заклинаю</w:t>
      </w:r>
      <w:r w:rsidRPr="0040367D">
        <w:t>, помните!</w:t>
      </w:r>
    </w:p>
    <w:p w:rsidR="002A3E7F" w:rsidRPr="0040367D" w:rsidRDefault="002A3E7F" w:rsidP="00CA24F3"/>
    <w:p w:rsidR="002A3E7F" w:rsidRPr="0040367D" w:rsidRDefault="002A3E7F" w:rsidP="002A3E7F"/>
    <w:p w:rsidR="002A3E7F" w:rsidRPr="0040367D" w:rsidRDefault="002A3E7F" w:rsidP="002A3E7F">
      <w:pPr>
        <w:jc w:val="both"/>
        <w:rPr>
          <w:u w:val="single"/>
        </w:rPr>
      </w:pPr>
      <w:r w:rsidRPr="0040367D">
        <w:rPr>
          <w:u w:val="single"/>
        </w:rPr>
        <w:t>2 ведущий</w:t>
      </w:r>
    </w:p>
    <w:p w:rsidR="002A3E7F" w:rsidRPr="0040367D" w:rsidRDefault="002A3E7F" w:rsidP="00CA24F3">
      <w:r w:rsidRPr="0040367D">
        <w:t xml:space="preserve">Но дни фашистов на </w:t>
      </w:r>
      <w:proofErr w:type="spellStart"/>
      <w:r w:rsidRPr="0040367D">
        <w:t>узловской</w:t>
      </w:r>
      <w:proofErr w:type="spellEnd"/>
      <w:r w:rsidRPr="0040367D">
        <w:t xml:space="preserve"> земле были сочтены. Э</w:t>
      </w:r>
      <w:r w:rsidR="00E92015" w:rsidRPr="0040367D">
        <w:t>нергичными ударами</w:t>
      </w:r>
      <w:r w:rsidRPr="0040367D">
        <w:t xml:space="preserve"> наши войска заставили фашистов уйти с рубежа</w:t>
      </w:r>
      <w:r w:rsidR="00E92015" w:rsidRPr="0040367D">
        <w:t xml:space="preserve">  </w:t>
      </w:r>
      <w:proofErr w:type="spellStart"/>
      <w:r w:rsidR="00E92015" w:rsidRPr="0040367D">
        <w:t>Стали</w:t>
      </w:r>
      <w:r w:rsidRPr="0040367D">
        <w:t>ногорск</w:t>
      </w:r>
      <w:proofErr w:type="spellEnd"/>
      <w:r w:rsidRPr="0040367D">
        <w:t xml:space="preserve"> - Епифань и завязали бои за Узловую. Первый Гвардейский кавале</w:t>
      </w:r>
      <w:r w:rsidR="00E92015" w:rsidRPr="0040367D">
        <w:t>р</w:t>
      </w:r>
      <w:r w:rsidRPr="0040367D">
        <w:t>ийский корпус 14 декабря 1941 года освободил наш город.</w:t>
      </w:r>
      <w:r w:rsidR="00E92015" w:rsidRPr="0040367D">
        <w:t xml:space="preserve"> Узловая была освобождена 108 кавал</w:t>
      </w:r>
      <w:r w:rsidRPr="0040367D">
        <w:t>ерийским полком по</w:t>
      </w:r>
      <w:r w:rsidR="00E92015" w:rsidRPr="0040367D">
        <w:t>д командование подполковника, в</w:t>
      </w:r>
      <w:r w:rsidRPr="0040367D">
        <w:t>последствии генерал-майора, почётного гражданина нашего города В.Д.Васильева.</w:t>
      </w:r>
    </w:p>
    <w:p w:rsidR="002A3E7F" w:rsidRPr="0040367D" w:rsidRDefault="002A3E7F" w:rsidP="00CA24F3"/>
    <w:p w:rsidR="002A3E7F" w:rsidRPr="0040367D" w:rsidRDefault="002A3E7F" w:rsidP="002A3E7F">
      <w:pPr>
        <w:rPr>
          <w:u w:val="single"/>
        </w:rPr>
      </w:pPr>
      <w:r w:rsidRPr="0040367D">
        <w:t xml:space="preserve"> </w:t>
      </w:r>
      <w:r w:rsidRPr="0040367D">
        <w:rPr>
          <w:u w:val="single"/>
        </w:rPr>
        <w:t>3 ведущий</w:t>
      </w:r>
    </w:p>
    <w:p w:rsidR="002A3E7F" w:rsidRPr="0040367D" w:rsidRDefault="002A3E7F" w:rsidP="00CA24F3">
      <w:r w:rsidRPr="0040367D">
        <w:t xml:space="preserve">С радостью и ликованием встречали </w:t>
      </w:r>
      <w:proofErr w:type="spellStart"/>
      <w:r w:rsidRPr="0040367D">
        <w:t>узловчане</w:t>
      </w:r>
      <w:proofErr w:type="spellEnd"/>
      <w:r w:rsidRPr="0040367D">
        <w:t xml:space="preserve"> своих освободителей, которые стали для них самыми дорогими и желанными гостями. Их </w:t>
      </w:r>
      <w:proofErr w:type="spellStart"/>
      <w:r w:rsidRPr="0040367D">
        <w:t>привествовали</w:t>
      </w:r>
      <w:proofErr w:type="spellEnd"/>
      <w:r w:rsidRPr="0040367D">
        <w:t xml:space="preserve"> и приглашали в каждый дом.</w:t>
      </w:r>
    </w:p>
    <w:p w:rsidR="002A3E7F" w:rsidRPr="0040367D" w:rsidRDefault="002A3E7F" w:rsidP="00CA24F3">
      <w:r w:rsidRPr="0040367D">
        <w:t xml:space="preserve"> &lt;</w:t>
      </w:r>
      <w:r w:rsidR="00E92015" w:rsidRPr="0040367D">
        <w:t>Звучит песня Расто</w:t>
      </w:r>
      <w:r w:rsidRPr="0040367D">
        <w:t>ргуева&gt;</w:t>
      </w:r>
    </w:p>
    <w:p w:rsidR="00E92015" w:rsidRPr="0040367D" w:rsidRDefault="00E92015" w:rsidP="00CA24F3"/>
    <w:p w:rsidR="00E92015" w:rsidRPr="0040367D" w:rsidRDefault="00E92015" w:rsidP="00CA24F3">
      <w:pPr>
        <w:rPr>
          <w:u w:val="single"/>
        </w:rPr>
      </w:pPr>
      <w:r w:rsidRPr="0040367D">
        <w:rPr>
          <w:u w:val="single"/>
        </w:rPr>
        <w:t>Преподаватель</w:t>
      </w:r>
    </w:p>
    <w:p w:rsidR="00E92015" w:rsidRPr="0040367D" w:rsidRDefault="00E92015" w:rsidP="00CA24F3">
      <w:r w:rsidRPr="0040367D">
        <w:lastRenderedPageBreak/>
        <w:t xml:space="preserve">В нашем городе на улице 14 Декабря есть памятник защитникам Узловой. Мы провели небольшую видеосъемку. </w:t>
      </w:r>
    </w:p>
    <w:p w:rsidR="00E92015" w:rsidRPr="0040367D" w:rsidRDefault="00E92015" w:rsidP="00CA24F3">
      <w:r w:rsidRPr="0040367D">
        <w:t>&lt;Показ видео&gt;</w:t>
      </w:r>
    </w:p>
    <w:p w:rsidR="00E92015" w:rsidRPr="0040367D" w:rsidRDefault="00E92015" w:rsidP="00CA24F3">
      <w:r w:rsidRPr="0040367D">
        <w:t>Как вы думаете, должны ли мы помнить о войне, и если должны, то почему?</w:t>
      </w:r>
    </w:p>
    <w:p w:rsidR="001F1892" w:rsidRPr="0040367D" w:rsidRDefault="001F1892" w:rsidP="00CA24F3">
      <w:r w:rsidRPr="0040367D">
        <w:t>&lt;Высказывания студентов&gt;</w:t>
      </w:r>
    </w:p>
    <w:p w:rsidR="001F1892" w:rsidRPr="0040367D" w:rsidRDefault="001F1892" w:rsidP="00CA24F3"/>
    <w:p w:rsidR="001F1892" w:rsidRPr="0040367D" w:rsidRDefault="001F1892" w:rsidP="00CA24F3">
      <w:pPr>
        <w:rPr>
          <w:u w:val="single"/>
        </w:rPr>
      </w:pPr>
      <w:r w:rsidRPr="0040367D">
        <w:rPr>
          <w:u w:val="single"/>
        </w:rPr>
        <w:t>4 ведущий</w:t>
      </w:r>
    </w:p>
    <w:p w:rsidR="001F1892" w:rsidRPr="0040367D" w:rsidRDefault="001F1892" w:rsidP="00CA24F3">
      <w:r w:rsidRPr="0040367D">
        <w:t>Пашем ли, сеем ли, строим, в праздник и в день трудовой</w:t>
      </w:r>
    </w:p>
    <w:p w:rsidR="001F1892" w:rsidRPr="0040367D" w:rsidRDefault="001F1892" w:rsidP="00CA24F3">
      <w:r w:rsidRPr="0040367D">
        <w:t>Вечная слава героям, павшим за город родной.</w:t>
      </w:r>
    </w:p>
    <w:p w:rsidR="001F1892" w:rsidRPr="0040367D" w:rsidRDefault="001F1892" w:rsidP="00CA24F3"/>
    <w:p w:rsidR="001F1892" w:rsidRPr="0040367D" w:rsidRDefault="001F1892" w:rsidP="00CA24F3">
      <w:proofErr w:type="gramStart"/>
      <w:r w:rsidRPr="0040367D">
        <w:t>Вечная слава и память спящим под сенью могил.</w:t>
      </w:r>
      <w:proofErr w:type="gramEnd"/>
    </w:p>
    <w:p w:rsidR="001F1892" w:rsidRPr="0040367D" w:rsidRDefault="001F1892" w:rsidP="00CA24F3">
      <w:r w:rsidRPr="0040367D">
        <w:t>Всем, кто багряное знамя кровью своею омыл.</w:t>
      </w:r>
    </w:p>
    <w:p w:rsidR="001F1892" w:rsidRPr="0040367D" w:rsidRDefault="001F1892" w:rsidP="00CA24F3"/>
    <w:p w:rsidR="001F1892" w:rsidRPr="0040367D" w:rsidRDefault="001F1892" w:rsidP="00CA24F3">
      <w:r w:rsidRPr="0040367D">
        <w:t>Друг мой, товарищ, ровесник, то же нам древо держать.</w:t>
      </w:r>
    </w:p>
    <w:p w:rsidR="001F1892" w:rsidRPr="0040367D" w:rsidRDefault="001F1892" w:rsidP="00CA24F3">
      <w:r w:rsidRPr="0040367D">
        <w:t xml:space="preserve">Будем достойными чести жизнь на Земле </w:t>
      </w:r>
      <w:proofErr w:type="spellStart"/>
      <w:r w:rsidRPr="0040367D">
        <w:t>продлжать</w:t>
      </w:r>
      <w:proofErr w:type="spellEnd"/>
      <w:r w:rsidRPr="0040367D">
        <w:t>.</w:t>
      </w:r>
    </w:p>
    <w:p w:rsidR="001F1892" w:rsidRPr="0040367D" w:rsidRDefault="001F1892" w:rsidP="00CA24F3"/>
    <w:p w:rsidR="001F1892" w:rsidRPr="0040367D" w:rsidRDefault="001F1892" w:rsidP="00CA24F3">
      <w:r w:rsidRPr="0040367D">
        <w:t>Наши свершения правы, внуки героев, сыны,</w:t>
      </w:r>
    </w:p>
    <w:p w:rsidR="001F1892" w:rsidRPr="0040367D" w:rsidRDefault="001F1892" w:rsidP="00CA24F3">
      <w:r w:rsidRPr="0040367D">
        <w:t>Будем достойны их славы, их завещаньям верны!</w:t>
      </w:r>
    </w:p>
    <w:p w:rsidR="001F1892" w:rsidRPr="0040367D" w:rsidRDefault="001F1892" w:rsidP="00CA24F3"/>
    <w:p w:rsidR="001F1892" w:rsidRPr="0040367D" w:rsidRDefault="001F1892" w:rsidP="00CA24F3">
      <w:r w:rsidRPr="0040367D">
        <w:t>Мирное небо над нами и в городах, и в селе,</w:t>
      </w:r>
    </w:p>
    <w:p w:rsidR="001F1892" w:rsidRPr="0040367D" w:rsidRDefault="001F1892" w:rsidP="00CA24F3">
      <w:r w:rsidRPr="0040367D">
        <w:t xml:space="preserve">Вечная слава, вечная память - </w:t>
      </w:r>
      <w:proofErr w:type="gramStart"/>
      <w:r w:rsidRPr="0040367D">
        <w:t>павшим</w:t>
      </w:r>
      <w:proofErr w:type="gramEnd"/>
      <w:r w:rsidRPr="0040367D">
        <w:t xml:space="preserve"> за жизнь на Земле!</w:t>
      </w:r>
    </w:p>
    <w:p w:rsidR="001F1892" w:rsidRPr="0040367D" w:rsidRDefault="001F1892" w:rsidP="00CA24F3"/>
    <w:p w:rsidR="001F1892" w:rsidRPr="0040367D" w:rsidRDefault="001F1892" w:rsidP="001F1892">
      <w:pPr>
        <w:rPr>
          <w:u w:val="single"/>
        </w:rPr>
      </w:pPr>
      <w:r w:rsidRPr="0040367D">
        <w:rPr>
          <w:u w:val="single"/>
        </w:rPr>
        <w:t>1 ведущий</w:t>
      </w:r>
    </w:p>
    <w:p w:rsidR="001F1892" w:rsidRPr="0040367D" w:rsidRDefault="001F1892" w:rsidP="00CA24F3">
      <w:r w:rsidRPr="0040367D">
        <w:t>Закаты, как солдаты, над сопками стоят,</w:t>
      </w:r>
    </w:p>
    <w:p w:rsidR="001F1892" w:rsidRPr="0040367D" w:rsidRDefault="001F1892" w:rsidP="00CA24F3">
      <w:r w:rsidRPr="0040367D">
        <w:t>Лежат в земле ребята, который год лежат...</w:t>
      </w:r>
    </w:p>
    <w:p w:rsidR="001F1892" w:rsidRPr="0040367D" w:rsidRDefault="001F1892" w:rsidP="00CA24F3">
      <w:r w:rsidRPr="0040367D">
        <w:t>Окончились их беды, но свежи слезы мам.</w:t>
      </w:r>
    </w:p>
    <w:p w:rsidR="001F1892" w:rsidRPr="0040367D" w:rsidRDefault="001F1892" w:rsidP="00CA24F3">
      <w:r w:rsidRPr="0040367D">
        <w:t>Друзья их в День Победы зовут по именам.</w:t>
      </w:r>
    </w:p>
    <w:p w:rsidR="001F1892" w:rsidRPr="0040367D" w:rsidRDefault="001F1892" w:rsidP="00CA24F3">
      <w:r w:rsidRPr="0040367D">
        <w:t>Льет сок с зеленых веток, не умолкает грач</w:t>
      </w:r>
      <w:r w:rsidR="00A9449B" w:rsidRPr="0040367D">
        <w:t>.</w:t>
      </w:r>
    </w:p>
    <w:p w:rsidR="00A9449B" w:rsidRPr="0040367D" w:rsidRDefault="00A9449B" w:rsidP="00CA24F3">
      <w:r w:rsidRPr="0040367D">
        <w:t>И небо звонким светом налито через край.</w:t>
      </w:r>
    </w:p>
    <w:p w:rsidR="00A9449B" w:rsidRPr="0040367D" w:rsidRDefault="00A9449B" w:rsidP="00CA24F3">
      <w:r w:rsidRPr="0040367D">
        <w:t>Хотим, чтоб ночью летней стояла тишина,</w:t>
      </w:r>
    </w:p>
    <w:p w:rsidR="00A9449B" w:rsidRPr="0040367D" w:rsidRDefault="00A9449B" w:rsidP="00CA24F3">
      <w:r w:rsidRPr="0040367D">
        <w:t>И чтоб была последней последняя война.</w:t>
      </w:r>
    </w:p>
    <w:p w:rsidR="00A9449B" w:rsidRPr="0040367D" w:rsidRDefault="00A9449B" w:rsidP="00CA24F3"/>
    <w:p w:rsidR="00A9449B" w:rsidRPr="0040367D" w:rsidRDefault="00A9449B" w:rsidP="00CA24F3">
      <w:pPr>
        <w:rPr>
          <w:u w:val="single"/>
        </w:rPr>
      </w:pPr>
      <w:r w:rsidRPr="0040367D">
        <w:rPr>
          <w:u w:val="single"/>
        </w:rPr>
        <w:t>Все вместе</w:t>
      </w:r>
    </w:p>
    <w:p w:rsidR="00A9449B" w:rsidRPr="0040367D" w:rsidRDefault="00A9449B" w:rsidP="00CA24F3">
      <w:r w:rsidRPr="0040367D">
        <w:t>Именем солнца,</w:t>
      </w:r>
    </w:p>
    <w:p w:rsidR="00A9449B" w:rsidRPr="0040367D" w:rsidRDefault="00A9449B" w:rsidP="00CA24F3">
      <w:r w:rsidRPr="0040367D">
        <w:t>Именем Родины</w:t>
      </w:r>
    </w:p>
    <w:p w:rsidR="00A9449B" w:rsidRPr="0040367D" w:rsidRDefault="00A9449B" w:rsidP="00CA24F3">
      <w:r w:rsidRPr="0040367D">
        <w:t>Клятву даем.</w:t>
      </w:r>
    </w:p>
    <w:p w:rsidR="00A9449B" w:rsidRPr="0040367D" w:rsidRDefault="00A9449B" w:rsidP="00CA24F3">
      <w:r w:rsidRPr="0040367D">
        <w:t>Именем солнца клянемся:</w:t>
      </w:r>
    </w:p>
    <w:p w:rsidR="00A9449B" w:rsidRPr="0040367D" w:rsidRDefault="00A9449B" w:rsidP="00CA24F3"/>
    <w:p w:rsidR="00A9449B" w:rsidRPr="0040367D" w:rsidRDefault="00A9449B" w:rsidP="00CA24F3">
      <w:pPr>
        <w:rPr>
          <w:u w:val="single"/>
        </w:rPr>
      </w:pPr>
      <w:r w:rsidRPr="0040367D">
        <w:rPr>
          <w:u w:val="single"/>
        </w:rPr>
        <w:t>Один</w:t>
      </w:r>
    </w:p>
    <w:p w:rsidR="00A9449B" w:rsidRPr="0040367D" w:rsidRDefault="00A9449B" w:rsidP="00CA24F3">
      <w:r w:rsidRPr="0040367D">
        <w:t>То, что отцы не допели,-</w:t>
      </w:r>
    </w:p>
    <w:p w:rsidR="00A9449B" w:rsidRPr="0040367D" w:rsidRDefault="00A9449B" w:rsidP="00CA24F3"/>
    <w:p w:rsidR="00A9449B" w:rsidRPr="0040367D" w:rsidRDefault="00A9449B" w:rsidP="00CA24F3">
      <w:pPr>
        <w:rPr>
          <w:u w:val="single"/>
        </w:rPr>
      </w:pPr>
      <w:r w:rsidRPr="0040367D">
        <w:rPr>
          <w:u w:val="single"/>
        </w:rPr>
        <w:t>Все</w:t>
      </w:r>
    </w:p>
    <w:p w:rsidR="00A9449B" w:rsidRPr="0040367D" w:rsidRDefault="00A9449B" w:rsidP="00CA24F3">
      <w:r w:rsidRPr="0040367D">
        <w:t>Мы допоем!</w:t>
      </w:r>
    </w:p>
    <w:p w:rsidR="00A9449B" w:rsidRPr="0040367D" w:rsidRDefault="00A9449B" w:rsidP="00CA24F3"/>
    <w:p w:rsidR="00A9449B" w:rsidRPr="0040367D" w:rsidRDefault="00A9449B" w:rsidP="00A9449B">
      <w:pPr>
        <w:rPr>
          <w:u w:val="single"/>
        </w:rPr>
      </w:pPr>
      <w:r w:rsidRPr="0040367D">
        <w:rPr>
          <w:u w:val="single"/>
        </w:rPr>
        <w:t>Один</w:t>
      </w:r>
    </w:p>
    <w:p w:rsidR="00A9449B" w:rsidRPr="0040367D" w:rsidRDefault="00A9449B" w:rsidP="00CA24F3">
      <w:r w:rsidRPr="0040367D">
        <w:t>То, что отцы не построили,-</w:t>
      </w:r>
    </w:p>
    <w:p w:rsidR="00A9449B" w:rsidRPr="0040367D" w:rsidRDefault="00A9449B" w:rsidP="00CA24F3"/>
    <w:p w:rsidR="00A9449B" w:rsidRPr="0040367D" w:rsidRDefault="00A9449B" w:rsidP="00A9449B">
      <w:pPr>
        <w:rPr>
          <w:u w:val="single"/>
        </w:rPr>
      </w:pPr>
      <w:r w:rsidRPr="0040367D">
        <w:rPr>
          <w:u w:val="single"/>
        </w:rPr>
        <w:t>Все</w:t>
      </w:r>
    </w:p>
    <w:p w:rsidR="00A9449B" w:rsidRPr="0040367D" w:rsidRDefault="00A9449B" w:rsidP="00CA24F3">
      <w:r w:rsidRPr="0040367D">
        <w:t>Мы построим!</w:t>
      </w:r>
    </w:p>
    <w:p w:rsidR="00A9449B" w:rsidRPr="0040367D" w:rsidRDefault="00A9449B" w:rsidP="00CA24F3"/>
    <w:p w:rsidR="00A9449B" w:rsidRPr="0040367D" w:rsidRDefault="00A9449B" w:rsidP="00CA24F3"/>
    <w:p w:rsidR="00A9449B" w:rsidRPr="0040367D" w:rsidRDefault="00A9449B" w:rsidP="00A9449B">
      <w:pPr>
        <w:rPr>
          <w:u w:val="single"/>
        </w:rPr>
      </w:pPr>
      <w:r w:rsidRPr="0040367D">
        <w:rPr>
          <w:u w:val="single"/>
        </w:rPr>
        <w:t>1 ведущий</w:t>
      </w:r>
    </w:p>
    <w:p w:rsidR="00A9449B" w:rsidRPr="0040367D" w:rsidRDefault="00A9449B" w:rsidP="00CA24F3">
      <w:r w:rsidRPr="0040367D">
        <w:lastRenderedPageBreak/>
        <w:t>Мы даем клятву достроить прекрасный мир и допеть недопетую отцами песню.</w:t>
      </w:r>
    </w:p>
    <w:p w:rsidR="00A9449B" w:rsidRPr="0040367D" w:rsidRDefault="00A9449B" w:rsidP="00CA24F3"/>
    <w:p w:rsidR="00A9449B" w:rsidRPr="0040367D" w:rsidRDefault="00A9449B" w:rsidP="00CA24F3"/>
    <w:p w:rsidR="00A9449B" w:rsidRPr="0040367D" w:rsidRDefault="00A9449B" w:rsidP="00A9449B">
      <w:pPr>
        <w:jc w:val="both"/>
        <w:rPr>
          <w:u w:val="single"/>
        </w:rPr>
      </w:pPr>
      <w:r w:rsidRPr="0040367D">
        <w:rPr>
          <w:u w:val="single"/>
        </w:rPr>
        <w:t>2 ведущий</w:t>
      </w:r>
    </w:p>
    <w:p w:rsidR="00E92015" w:rsidRPr="0040367D" w:rsidRDefault="00A9449B" w:rsidP="00CA24F3">
      <w:r w:rsidRPr="0040367D">
        <w:t>Мы будем верны этой клятве. Мы будем петь и строить. Мы верим, что над нашей Родиной всегда будет мирное небо.</w:t>
      </w:r>
    </w:p>
    <w:p w:rsidR="00A9449B" w:rsidRPr="0040367D" w:rsidRDefault="00A9449B" w:rsidP="00CA24F3"/>
    <w:p w:rsidR="00A9449B" w:rsidRPr="0040367D" w:rsidRDefault="00A9449B" w:rsidP="00A9449B">
      <w:pPr>
        <w:rPr>
          <w:u w:val="single"/>
        </w:rPr>
      </w:pPr>
      <w:r w:rsidRPr="0040367D">
        <w:rPr>
          <w:u w:val="single"/>
        </w:rPr>
        <w:t>3 ведущий</w:t>
      </w:r>
    </w:p>
    <w:p w:rsidR="00A9449B" w:rsidRPr="0040367D" w:rsidRDefault="00A9449B" w:rsidP="00CA24F3">
      <w:r w:rsidRPr="0040367D">
        <w:t>Мы верим, что взрывы бомб не взроют землю, а мирный пахарь вырастит на ней хлеб</w:t>
      </w:r>
    </w:p>
    <w:p w:rsidR="00E92015" w:rsidRPr="0040367D" w:rsidRDefault="00E92015" w:rsidP="00CA24F3"/>
    <w:p w:rsidR="00A9449B" w:rsidRPr="0040367D" w:rsidRDefault="00A9449B" w:rsidP="00A9449B">
      <w:pPr>
        <w:rPr>
          <w:u w:val="single"/>
        </w:rPr>
      </w:pPr>
      <w:r w:rsidRPr="0040367D">
        <w:rPr>
          <w:u w:val="single"/>
        </w:rPr>
        <w:t>4 ведущий</w:t>
      </w:r>
    </w:p>
    <w:p w:rsidR="00E92015" w:rsidRPr="0040367D" w:rsidRDefault="00A9449B" w:rsidP="00CA24F3">
      <w:r w:rsidRPr="0040367D">
        <w:t>Мы верим, что мир, за который отдано столько жизней, никто не посмеет нарушить.</w:t>
      </w:r>
    </w:p>
    <w:p w:rsidR="00A9449B" w:rsidRPr="0040367D" w:rsidRDefault="00A9449B" w:rsidP="00A9449B">
      <w:pPr>
        <w:rPr>
          <w:u w:val="single"/>
        </w:rPr>
      </w:pPr>
      <w:r w:rsidRPr="0040367D">
        <w:rPr>
          <w:u w:val="single"/>
        </w:rPr>
        <w:t>1 ведущий</w:t>
      </w:r>
    </w:p>
    <w:p w:rsidR="00A9449B" w:rsidRPr="0040367D" w:rsidRDefault="00A9449B" w:rsidP="00CA24F3">
      <w:r w:rsidRPr="0040367D">
        <w:t>И ради этой веры помните об ужасах войны, ради этой веры - берегите мир!</w:t>
      </w:r>
    </w:p>
    <w:p w:rsidR="00A9449B" w:rsidRPr="0040367D" w:rsidRDefault="00A9449B" w:rsidP="00CA24F3"/>
    <w:sectPr w:rsidR="00A9449B" w:rsidRPr="0040367D" w:rsidSect="00651414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3C6"/>
    <w:rsid w:val="00062427"/>
    <w:rsid w:val="000E793B"/>
    <w:rsid w:val="000F56A3"/>
    <w:rsid w:val="00116996"/>
    <w:rsid w:val="00116CE9"/>
    <w:rsid w:val="00175078"/>
    <w:rsid w:val="00185A97"/>
    <w:rsid w:val="001F1892"/>
    <w:rsid w:val="00225025"/>
    <w:rsid w:val="002A3E7F"/>
    <w:rsid w:val="00326811"/>
    <w:rsid w:val="0040367D"/>
    <w:rsid w:val="00651414"/>
    <w:rsid w:val="00694069"/>
    <w:rsid w:val="00783351"/>
    <w:rsid w:val="007965BE"/>
    <w:rsid w:val="0087167F"/>
    <w:rsid w:val="00882AFD"/>
    <w:rsid w:val="00925329"/>
    <w:rsid w:val="009670FD"/>
    <w:rsid w:val="00A37126"/>
    <w:rsid w:val="00A9449B"/>
    <w:rsid w:val="00AC1492"/>
    <w:rsid w:val="00AE03C6"/>
    <w:rsid w:val="00C2620E"/>
    <w:rsid w:val="00CA24F3"/>
    <w:rsid w:val="00D65CF0"/>
    <w:rsid w:val="00E92015"/>
    <w:rsid w:val="00F6404A"/>
    <w:rsid w:val="00F7113D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3C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E03C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E03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E0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</dc:creator>
  <cp:lastModifiedBy>Владелец</cp:lastModifiedBy>
  <cp:revision>5</cp:revision>
  <dcterms:created xsi:type="dcterms:W3CDTF">2014-12-13T16:31:00Z</dcterms:created>
  <dcterms:modified xsi:type="dcterms:W3CDTF">2015-11-13T10:14:00Z</dcterms:modified>
</cp:coreProperties>
</file>