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54" w:rsidRPr="00793554" w:rsidRDefault="00793554" w:rsidP="007935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-310515</wp:posOffset>
            </wp:positionV>
            <wp:extent cx="1466850" cy="1466850"/>
            <wp:effectExtent l="0" t="0" r="0" b="0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здравоохранения Ивановской области</w:t>
      </w:r>
    </w:p>
    <w:p w:rsidR="001553FA" w:rsidRDefault="00793554" w:rsidP="007935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Областное государственное бюджетное </w:t>
      </w:r>
    </w:p>
    <w:p w:rsidR="00793554" w:rsidRPr="00793554" w:rsidRDefault="00793554" w:rsidP="007935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образовательное учреждение</w:t>
      </w:r>
    </w:p>
    <w:p w:rsidR="00793554" w:rsidRPr="00793554" w:rsidRDefault="00793554" w:rsidP="00793554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«Шуйский медицинский колледж»</w:t>
      </w:r>
    </w:p>
    <w:p w:rsidR="00793554" w:rsidRPr="00793554" w:rsidRDefault="00793554" w:rsidP="00793554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Pr="00793554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1553FA" w:rsidRDefault="00793554" w:rsidP="001553FA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554" w:rsidRPr="001553FA" w:rsidRDefault="00793554" w:rsidP="0015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793554" w:rsidRPr="001553FA" w:rsidRDefault="00793554" w:rsidP="0015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554" w:rsidRPr="001553FA" w:rsidRDefault="00793554" w:rsidP="0015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ПРАКТИЧЕСКОГО ЗАНЯТИЯ </w:t>
      </w:r>
      <w:proofErr w:type="gramStart"/>
      <w:r w:rsidRPr="00155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</w:p>
    <w:p w:rsidR="00793554" w:rsidRPr="001553FA" w:rsidRDefault="00793554" w:rsidP="0015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554" w:rsidRPr="001553FA" w:rsidRDefault="00793554" w:rsidP="0015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ПРЕПОДАВАТЕЛЯ</w:t>
      </w:r>
    </w:p>
    <w:p w:rsidR="001553FA" w:rsidRDefault="001553FA" w:rsidP="001553FA">
      <w:pPr>
        <w:tabs>
          <w:tab w:val="left" w:pos="56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554" w:rsidRPr="00793554" w:rsidRDefault="00793554" w:rsidP="001553FA">
      <w:pPr>
        <w:tabs>
          <w:tab w:val="left" w:pos="56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79355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Степени с рациональными и действительными показателями</w:t>
      </w: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553FA" w:rsidRDefault="001553FA" w:rsidP="001553F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1553FA" w:rsidRDefault="00793554" w:rsidP="001553F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553F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Учебная дисциплина: </w:t>
      </w:r>
      <w:r w:rsidR="001553FA" w:rsidRPr="001553F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ОУД.06 </w:t>
      </w:r>
      <w:r w:rsidRPr="001553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Математика.</w:t>
      </w:r>
    </w:p>
    <w:p w:rsidR="00793554" w:rsidRPr="00793554" w:rsidRDefault="00793554" w:rsidP="00793554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935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Специальность: </w:t>
      </w: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34.02. 01 «Сестринское дело»</w:t>
      </w:r>
    </w:p>
    <w:p w:rsidR="00793554" w:rsidRPr="00793554" w:rsidRDefault="00793554" w:rsidP="007935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 преподаватель: </w:t>
      </w:r>
      <w:r w:rsidRPr="007935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Кузьмина А. С. </w:t>
      </w:r>
    </w:p>
    <w:p w:rsidR="00793554" w:rsidRPr="00793554" w:rsidRDefault="00793554" w:rsidP="007935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утверждено  на заседании ЦМК </w:t>
      </w:r>
    </w:p>
    <w:p w:rsidR="00793554" w:rsidRPr="00793554" w:rsidRDefault="00793554" w:rsidP="007935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гуманитарного, социально – экономического, </w:t>
      </w:r>
    </w:p>
    <w:p w:rsidR="00793554" w:rsidRPr="00793554" w:rsidRDefault="00793554" w:rsidP="007935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математического, естественно – научного циклов</w:t>
      </w:r>
    </w:p>
    <w:p w:rsidR="00793554" w:rsidRPr="00793554" w:rsidRDefault="00793554" w:rsidP="007935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</w:t>
      </w:r>
      <w:r w:rsidR="005B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  от</w:t>
      </w:r>
      <w:r w:rsidR="00124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5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249CD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5B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________ </w:t>
      </w:r>
      <w:r w:rsidR="001249CD"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г.</w:t>
      </w:r>
    </w:p>
    <w:p w:rsidR="00793554" w:rsidRPr="00793554" w:rsidRDefault="00793554" w:rsidP="007935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ЦМК______С.Е. Жукова </w:t>
      </w:r>
    </w:p>
    <w:p w:rsidR="00793554" w:rsidRPr="00793554" w:rsidRDefault="00793554" w:rsidP="00793554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93554" w:rsidRPr="00793554" w:rsidRDefault="00793554" w:rsidP="007935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793554" w:rsidRDefault="00793554" w:rsidP="001553F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2015г.</w:t>
      </w:r>
    </w:p>
    <w:p w:rsidR="00793554" w:rsidRPr="00793554" w:rsidRDefault="00793554" w:rsidP="001553FA">
      <w:pPr>
        <w:tabs>
          <w:tab w:val="left" w:pos="56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</w:t>
      </w:r>
      <w:r w:rsidR="00124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3554">
        <w:rPr>
          <w:rFonts w:ascii="Times New Roman" w:eastAsia="Calibri" w:hAnsi="Times New Roman" w:cs="Times New Roman"/>
          <w:sz w:val="28"/>
          <w:szCs w:val="28"/>
          <w:lang w:eastAsia="ar-SA"/>
        </w:rPr>
        <w:t>Степени с рациональными и действительными показателями</w:t>
      </w: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93554" w:rsidRPr="00793554" w:rsidRDefault="00793554" w:rsidP="001553F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занятия: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</w:t>
      </w:r>
      <w:proofErr w:type="gramEnd"/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ввести определение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с рациональным показателем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свойства степени с рациональным показателем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научиться применять определение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свойства степеней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задач.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Развивающая: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вычислительные навыки, развивать устную и письменную речь, формировать навыки работы с учебной литературой.</w:t>
      </w:r>
      <w:proofErr w:type="gramEnd"/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</w:t>
      </w:r>
      <w:proofErr w:type="gramEnd"/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124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выполнения заданий, ответственное  и активное отношение к учебной деятельности,</w:t>
      </w:r>
      <w:r w:rsidRPr="007935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профессионально значимых качеств личности через предмет</w:t>
      </w:r>
      <w:r w:rsidRPr="007935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окончании изучения темы студент должен</w:t>
      </w:r>
    </w:p>
    <w:p w:rsidR="00793554" w:rsidRPr="00793554" w:rsidRDefault="00793554" w:rsidP="001553F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793554" w:rsidRPr="001553FA" w:rsidRDefault="00793554" w:rsidP="001553FA">
      <w:pPr>
        <w:pStyle w:val="a8"/>
        <w:numPr>
          <w:ilvl w:val="0"/>
          <w:numId w:val="28"/>
        </w:numPr>
        <w:shd w:val="clear" w:color="auto" w:fill="FFFFFF"/>
        <w:tabs>
          <w:tab w:val="num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определение и свойства степени с рациональным показателем при решении упражнений.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793554" w:rsidRPr="001553FA" w:rsidRDefault="00793554" w:rsidP="001553FA">
      <w:pPr>
        <w:pStyle w:val="a8"/>
        <w:numPr>
          <w:ilvl w:val="0"/>
          <w:numId w:val="28"/>
        </w:num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</w:t>
      </w:r>
      <w:r w:rsidR="001249CD"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свойства степени с рациональным показателем.</w:t>
      </w:r>
    </w:p>
    <w:p w:rsidR="00793554" w:rsidRPr="00793554" w:rsidRDefault="00793554" w:rsidP="001553F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занятия: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Практическое.</w:t>
      </w:r>
    </w:p>
    <w:p w:rsidR="00793554" w:rsidRPr="00793554" w:rsidRDefault="00793554" w:rsidP="001553F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</w:t>
      </w:r>
      <w:r w:rsidR="00CF1C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ШМК.</w:t>
      </w:r>
    </w:p>
    <w:p w:rsidR="00793554" w:rsidRPr="00793554" w:rsidRDefault="00793554" w:rsidP="001553F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793554" w:rsidRPr="00793554" w:rsidRDefault="00793554" w:rsidP="001553F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Оснащение:</w:t>
      </w:r>
    </w:p>
    <w:p w:rsidR="00793554" w:rsidRPr="00793554" w:rsidRDefault="00793554" w:rsidP="001553FA">
      <w:pPr>
        <w:numPr>
          <w:ilvl w:val="0"/>
          <w:numId w:val="9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Рабочие места для студентов.</w:t>
      </w:r>
    </w:p>
    <w:p w:rsidR="00793554" w:rsidRPr="00793554" w:rsidRDefault="00793554" w:rsidP="001553FA">
      <w:pPr>
        <w:numPr>
          <w:ilvl w:val="0"/>
          <w:numId w:val="9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Рабочее место преподавателя.</w:t>
      </w:r>
    </w:p>
    <w:p w:rsidR="00793554" w:rsidRPr="00793554" w:rsidRDefault="00793554" w:rsidP="001553FA">
      <w:pPr>
        <w:numPr>
          <w:ilvl w:val="0"/>
          <w:numId w:val="9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Доска классная.</w:t>
      </w:r>
    </w:p>
    <w:p w:rsidR="00793554" w:rsidRPr="00793554" w:rsidRDefault="00793554" w:rsidP="001553FA">
      <w:pPr>
        <w:numPr>
          <w:ilvl w:val="0"/>
          <w:numId w:val="9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Персональный компьютер.</w:t>
      </w:r>
    </w:p>
    <w:p w:rsidR="00793554" w:rsidRPr="00793554" w:rsidRDefault="00793554" w:rsidP="001553FA">
      <w:pPr>
        <w:numPr>
          <w:ilvl w:val="0"/>
          <w:numId w:val="9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MicrosoftOffice</w:t>
      </w:r>
      <w:proofErr w:type="spellEnd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Интеграционные связи: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 математического и  естественнонаучного, профессионального циклов.</w:t>
      </w:r>
    </w:p>
    <w:p w:rsidR="008F3094" w:rsidRDefault="008F3094" w:rsidP="00793554">
      <w:pPr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554" w:rsidRPr="00793554" w:rsidRDefault="00793554" w:rsidP="001553F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Литература: </w:t>
      </w:r>
    </w:p>
    <w:p w:rsidR="00793554" w:rsidRPr="00793554" w:rsidRDefault="00793554" w:rsidP="001553FA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источники:</w:t>
      </w:r>
    </w:p>
    <w:p w:rsidR="00793554" w:rsidRPr="00793554" w:rsidRDefault="00793554" w:rsidP="001553FA">
      <w:pPr>
        <w:numPr>
          <w:ilvl w:val="0"/>
          <w:numId w:val="10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Алгебра и начала математического анализа 10-11 классы: учеб. </w:t>
      </w:r>
      <w:r w:rsidR="001249CD"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124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учреждений</w:t>
      </w:r>
      <w:proofErr w:type="gramStart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</w:t>
      </w:r>
      <w:proofErr w:type="gramEnd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редакцией А. Н. </w:t>
      </w:r>
      <w:proofErr w:type="spellStart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Колмагорова</w:t>
      </w:r>
      <w:proofErr w:type="spellEnd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19-е изд. - М.: Просвещение, 2010. – 380 с.: ил.</w:t>
      </w:r>
    </w:p>
    <w:p w:rsidR="00793554" w:rsidRPr="00793554" w:rsidRDefault="00793554" w:rsidP="001553FA">
      <w:pPr>
        <w:numPr>
          <w:ilvl w:val="0"/>
          <w:numId w:val="10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Математика: учебник. / А. А. </w:t>
      </w:r>
      <w:proofErr w:type="spellStart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Дадаян</w:t>
      </w:r>
      <w:proofErr w:type="spellEnd"/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3-е изд. – М.: ФОРУМ: ИНФРА – М, 2013. – 544 с. – (Профессиональное образование).</w:t>
      </w:r>
    </w:p>
    <w:p w:rsidR="00793554" w:rsidRPr="00793554" w:rsidRDefault="00793554" w:rsidP="001553FA">
      <w:pPr>
        <w:spacing w:after="0" w:line="36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источники:</w:t>
      </w:r>
    </w:p>
    <w:p w:rsidR="00793554" w:rsidRDefault="00793554" w:rsidP="001553FA">
      <w:pPr>
        <w:numPr>
          <w:ilvl w:val="0"/>
          <w:numId w:val="11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учебное пособие / В. П. Омельченко, Э. В.  Курбатова. – Ростов н/Д.: Феникс, 2005. – 380 с.</w:t>
      </w:r>
    </w:p>
    <w:p w:rsidR="00793554" w:rsidRPr="001553FA" w:rsidRDefault="00793554" w:rsidP="001553FA">
      <w:pPr>
        <w:numPr>
          <w:ilvl w:val="0"/>
          <w:numId w:val="11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Информатика и информационные технологии. Учебник для 10-11 классов / Н.Д. </w:t>
      </w:r>
      <w:proofErr w:type="spellStart"/>
      <w:r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Угринович</w:t>
      </w:r>
      <w:proofErr w:type="spellEnd"/>
      <w:r w:rsidRPr="001553FA">
        <w:rPr>
          <w:rFonts w:ascii="Times New Roman" w:eastAsia="Times New Roman" w:hAnsi="Times New Roman" w:cs="Times New Roman"/>
          <w:sz w:val="28"/>
          <w:szCs w:val="28"/>
          <w:lang w:eastAsia="ru-RU"/>
        </w:rPr>
        <w:t>.– М.: Бином. Лаборатория знаний, 2010.</w:t>
      </w:r>
    </w:p>
    <w:p w:rsidR="00793554" w:rsidRPr="00793554" w:rsidRDefault="00793554" w:rsidP="001553FA">
      <w:pPr>
        <w:spacing w:after="0" w:line="36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 ресурсы:</w:t>
      </w:r>
    </w:p>
    <w:p w:rsidR="00793554" w:rsidRPr="00793554" w:rsidRDefault="00793554" w:rsidP="001553FA">
      <w:pPr>
        <w:numPr>
          <w:ilvl w:val="0"/>
          <w:numId w:val="12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http://umk-spo.biz/articles/obdis/obchlekcii/matemlek (Конспекты по темам).</w:t>
      </w:r>
    </w:p>
    <w:p w:rsidR="00793554" w:rsidRPr="00793554" w:rsidRDefault="00793554" w:rsidP="001553FA">
      <w:pPr>
        <w:numPr>
          <w:ilvl w:val="0"/>
          <w:numId w:val="12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http://www.alleng.ru/edu/math9.htm (Учебники по математике).</w:t>
      </w:r>
    </w:p>
    <w:p w:rsidR="00793554" w:rsidRPr="00793554" w:rsidRDefault="00793554" w:rsidP="001553FA">
      <w:pPr>
        <w:numPr>
          <w:ilvl w:val="0"/>
          <w:numId w:val="12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http://antigtu.ru/matematika/lekcii-matematika/ (Лекции по математике).</w:t>
      </w:r>
    </w:p>
    <w:p w:rsidR="00793554" w:rsidRP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3FA" w:rsidRDefault="001553FA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554" w:rsidRPr="001553FA" w:rsidRDefault="00793554" w:rsidP="00793554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553FA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ЭТАПЫ ПЛАНИРОВАНИЯ ЗАНЯТИЯ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523"/>
        <w:gridCol w:w="4995"/>
        <w:gridCol w:w="1418"/>
      </w:tblGrid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numPr>
                <w:ilvl w:val="0"/>
                <w:numId w:val="2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Проверка внешнего вида студентов, их готовности к занятию.</w:t>
            </w:r>
          </w:p>
          <w:p w:rsidR="00793554" w:rsidRPr="001553FA" w:rsidRDefault="00793554" w:rsidP="00793554">
            <w:pPr>
              <w:numPr>
                <w:ilvl w:val="0"/>
                <w:numId w:val="2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Контроль посещаемости.</w:t>
            </w:r>
          </w:p>
          <w:p w:rsidR="00793554" w:rsidRPr="001553FA" w:rsidRDefault="00793554" w:rsidP="00793554">
            <w:pPr>
              <w:numPr>
                <w:ilvl w:val="0"/>
                <w:numId w:val="2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Сообщение темы, плана, целей занятия.</w:t>
            </w:r>
          </w:p>
          <w:p w:rsidR="00793554" w:rsidRPr="001553FA" w:rsidRDefault="00793554" w:rsidP="00793554">
            <w:pPr>
              <w:numPr>
                <w:ilvl w:val="0"/>
                <w:numId w:val="2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Мотивация изучения темы.</w:t>
            </w:r>
          </w:p>
        </w:tc>
        <w:tc>
          <w:tcPr>
            <w:tcW w:w="1418" w:type="dxa"/>
            <w:vAlign w:val="center"/>
          </w:tcPr>
          <w:p w:rsidR="00793554" w:rsidRPr="001553FA" w:rsidRDefault="00194A56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793554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 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исходного уровня знаний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numPr>
                <w:ilvl w:val="0"/>
                <w:numId w:val="3"/>
              </w:numPr>
              <w:spacing w:after="0" w:line="36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уровня знаний студентов по теме в форме:</w:t>
            </w:r>
          </w:p>
          <w:p w:rsidR="00793554" w:rsidRPr="001553FA" w:rsidRDefault="00793554" w:rsidP="00793554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устного опроса;</w:t>
            </w:r>
          </w:p>
          <w:p w:rsidR="00793554" w:rsidRPr="001553FA" w:rsidRDefault="00793554" w:rsidP="00793554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опроса;</w:t>
            </w:r>
          </w:p>
        </w:tc>
        <w:tc>
          <w:tcPr>
            <w:tcW w:w="1418" w:type="dxa"/>
            <w:vAlign w:val="center"/>
          </w:tcPr>
          <w:p w:rsidR="00793554" w:rsidRPr="001553FA" w:rsidRDefault="00194A56" w:rsidP="004C3F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C3FE0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93554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нового материала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numPr>
                <w:ilvl w:val="0"/>
                <w:numId w:val="4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Теоретическое изложение учебного материала.</w:t>
            </w:r>
          </w:p>
        </w:tc>
        <w:tc>
          <w:tcPr>
            <w:tcW w:w="1418" w:type="dxa"/>
            <w:vAlign w:val="center"/>
          </w:tcPr>
          <w:p w:rsidR="00793554" w:rsidRPr="001553FA" w:rsidRDefault="00793554" w:rsidP="004C3F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C3FE0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 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студентов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numPr>
                <w:ilvl w:val="0"/>
                <w:numId w:val="5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заданий у доски</w:t>
            </w: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793554" w:rsidRPr="001553FA" w:rsidRDefault="00194A56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93554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мин.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tabs>
                <w:tab w:val="left" w:pos="1872"/>
              </w:tabs>
              <w:spacing w:after="0" w:line="36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конечного уровня знаний</w:t>
            </w:r>
          </w:p>
        </w:tc>
        <w:tc>
          <w:tcPr>
            <w:tcW w:w="4995" w:type="dxa"/>
          </w:tcPr>
          <w:p w:rsidR="00013FA5" w:rsidRPr="001553FA" w:rsidRDefault="00013FA5" w:rsidP="00793554">
            <w:pPr>
              <w:numPr>
                <w:ilvl w:val="0"/>
                <w:numId w:val="6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Выполнение самостоятельной работы в двух вариантах.</w:t>
            </w:r>
          </w:p>
          <w:p w:rsidR="00793554" w:rsidRPr="001553FA" w:rsidRDefault="00793554" w:rsidP="00793554">
            <w:pPr>
              <w:numPr>
                <w:ilvl w:val="0"/>
                <w:numId w:val="6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Ответы на контрольные вопросы.</w:t>
            </w:r>
          </w:p>
          <w:p w:rsidR="00793554" w:rsidRPr="001553FA" w:rsidRDefault="00793554" w:rsidP="00793554">
            <w:pPr>
              <w:numPr>
                <w:ilvl w:val="0"/>
                <w:numId w:val="6"/>
              </w:numPr>
              <w:spacing w:after="0" w:line="360" w:lineRule="auto"/>
              <w:ind w:left="45" w:firstLine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Выставление и комментарий оценок.</w:t>
            </w:r>
          </w:p>
        </w:tc>
        <w:tc>
          <w:tcPr>
            <w:tcW w:w="1418" w:type="dxa"/>
            <w:vAlign w:val="center"/>
          </w:tcPr>
          <w:p w:rsidR="00793554" w:rsidRPr="001553FA" w:rsidRDefault="004C3FE0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94A56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93554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</w:t>
            </w: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занятия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Установление связи между сегодняшним и последующим занятиями.</w:t>
            </w:r>
          </w:p>
        </w:tc>
        <w:tc>
          <w:tcPr>
            <w:tcW w:w="1418" w:type="dxa"/>
            <w:vAlign w:val="center"/>
          </w:tcPr>
          <w:p w:rsidR="00793554" w:rsidRPr="001553FA" w:rsidRDefault="00194A56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93554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 </w:t>
            </w:r>
          </w:p>
        </w:tc>
      </w:tr>
      <w:tr w:rsidR="00793554" w:rsidRPr="001553FA" w:rsidTr="001249CD">
        <w:tc>
          <w:tcPr>
            <w:tcW w:w="704" w:type="dxa"/>
          </w:tcPr>
          <w:p w:rsidR="00793554" w:rsidRPr="001553FA" w:rsidRDefault="00793554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VII.</w:t>
            </w:r>
          </w:p>
        </w:tc>
        <w:tc>
          <w:tcPr>
            <w:tcW w:w="2523" w:type="dxa"/>
          </w:tcPr>
          <w:p w:rsidR="00793554" w:rsidRPr="001553FA" w:rsidRDefault="00793554" w:rsidP="007935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4995" w:type="dxa"/>
          </w:tcPr>
          <w:p w:rsidR="00793554" w:rsidRPr="001553FA" w:rsidRDefault="00793554" w:rsidP="00793554">
            <w:pPr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Постановка домашнего задания.</w:t>
            </w:r>
          </w:p>
        </w:tc>
        <w:tc>
          <w:tcPr>
            <w:tcW w:w="1418" w:type="dxa"/>
            <w:vAlign w:val="center"/>
          </w:tcPr>
          <w:p w:rsidR="00793554" w:rsidRPr="001553FA" w:rsidRDefault="00194A56" w:rsidP="00793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93554" w:rsidRPr="0015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</w:tr>
    </w:tbl>
    <w:p w:rsidR="00793554" w:rsidRPr="001553FA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553F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155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Организационный момент.</w:t>
      </w:r>
      <w:proofErr w:type="gramEnd"/>
    </w:p>
    <w:p w:rsidR="00793554" w:rsidRPr="00793554" w:rsidRDefault="00793554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Проверка внешнего вида студентов, их готовности к занятию. Контроль посещаемости. </w:t>
      </w:r>
    </w:p>
    <w:p w:rsidR="00793554" w:rsidRPr="00793554" w:rsidRDefault="00793554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Сообщение темы, плана, целей занятия: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Тема: </w:t>
      </w:r>
      <w:r w:rsidR="00194A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Степени с рациональными и действительными показателями</w:t>
      </w: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94A56" w:rsidRPr="00194A56" w:rsidRDefault="00793554" w:rsidP="00194A5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занятия: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проведения занятия студент должен </w:t>
      </w:r>
      <w:r w:rsidRPr="0079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научиться </w:t>
      </w:r>
      <w:r w:rsidR="00194A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находить значение степени с рациональным показателем, </w:t>
      </w:r>
      <w:r w:rsidRPr="0079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записывать </w:t>
      </w:r>
      <w:r w:rsidR="00194A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степень с рациональным показателем в виде корня </w:t>
      </w:r>
      <w:r w:rsidR="00194A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n</w:t>
      </w:r>
      <w:r w:rsidR="00194A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-й степени и наоборот, ф</w:t>
      </w:r>
      <w:r w:rsidR="00194A56" w:rsidRPr="00194A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ормулирова</w:t>
      </w:r>
      <w:r w:rsidR="00194A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ть</w:t>
      </w:r>
      <w:r w:rsidR="00194A56" w:rsidRPr="00194A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свойств</w:t>
      </w:r>
      <w:r w:rsidR="00194A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194A56" w:rsidRPr="00194A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степеней. </w:t>
      </w:r>
    </w:p>
    <w:p w:rsidR="00793554" w:rsidRPr="00793554" w:rsidRDefault="00793554" w:rsidP="0079355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Мотивация изучения темы: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занятия «</w:t>
      </w:r>
      <w:r w:rsidR="00194A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с рациональными и действительными показателями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Сегодня на 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предстоит 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вспомнить понятие и свойства степени с целым </w:t>
      </w:r>
      <w:proofErr w:type="gramStart"/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показателем</w:t>
      </w:r>
      <w:proofErr w:type="gramEnd"/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которым вы знакомились в школьном курсе математики. Затем мы  обобщим понятие степени числа, введем понятие степени с рациональным показателем и рассмотрим основные свойства степени числа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применять эти свойства при решении заданий (Слайд 1). </w:t>
      </w:r>
    </w:p>
    <w:p w:rsidR="00793554" w:rsidRPr="00793554" w:rsidRDefault="00793554" w:rsidP="0079355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какова же цель нашего сегодняшнего занятия? (Дать определение 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с рациональным показателем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сформулировать свойства степени числа,</w:t>
      </w:r>
      <w:r w:rsidR="00B95C73" w:rsidRP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</w:t>
      </w:r>
      <w:r w:rsid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B95C73" w:rsidRPr="00B95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применять эти свойства при решении заданий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93554" w:rsidRPr="00793554" w:rsidRDefault="00793554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исходного уровня знаний</w:t>
      </w:r>
    </w:p>
    <w:p w:rsidR="000C1615" w:rsidRDefault="000C1615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уже знакомы с понятием степени с</w:t>
      </w:r>
      <w:r w:rsidR="004D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натуральным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целым показателем</w:t>
      </w:r>
      <w:r w:rsidR="00B94EFE" w:rsidRPr="00B94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124" w:rsidRPr="004D4124" w:rsidRDefault="004D4124" w:rsidP="004D412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определение степени с натуральным показателем. (</w:t>
      </w:r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Степенью </w:t>
      </w:r>
      <w:proofErr w:type="gramStart"/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числа</w:t>
      </w:r>
      <w:proofErr w:type="gramEnd"/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C3F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натуральным показателем </w:t>
      </w:r>
      <w:r w:rsidR="004C3FE0" w:rsidRPr="004C3F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большим 1, называется произведение </w:t>
      </w:r>
      <w:r w:rsidR="004C3FE0" w:rsidRPr="004C3F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</w:t>
      </w:r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множителей, каждый из которых равен </w:t>
      </w:r>
      <w:r w:rsidRPr="004C3F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0C1615" w:rsidRDefault="000C1615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Сформулируйте определение степени с </w:t>
      </w:r>
      <w:r w:rsidR="004D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отрицательным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целым показателем. (</w:t>
      </w:r>
      <w:proofErr w:type="gramStart"/>
      <w:r w:rsidR="004D4124"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</w:t>
      </w:r>
      <w:proofErr w:type="gramEnd"/>
      <w:r w:rsidR="004D4124"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а≠0 </m:t>
        </m:r>
      </m:oMath>
      <w:r w:rsidR="004D4124"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4D4124" w:rsidRPr="004C3F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="004D4124"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целое отрицательное число, то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а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p>
            </m:sSup>
          </m:den>
        </m:f>
      </m:oMath>
      <w:r w:rsidR="004D4124" w:rsidRPr="004D41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4D4124" w:rsidRDefault="004D4124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Какими свойствами обладает степень с целым показателем</w:t>
      </w:r>
      <w:r w:rsidR="00B94E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3)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4D4124" w:rsidRPr="00985F9C" w:rsidRDefault="0065581C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m+n</m:t>
              </m:r>
            </m:sup>
          </m:sSup>
        </m:oMath>
      </m:oMathPara>
    </w:p>
    <w:p w:rsidR="00985F9C" w:rsidRPr="00985F9C" w:rsidRDefault="0065581C" w:rsidP="00985F9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: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m-n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, (a≠0)</m:t>
          </m:r>
        </m:oMath>
      </m:oMathPara>
    </w:p>
    <w:p w:rsidR="00985F9C" w:rsidRPr="00985F9C" w:rsidRDefault="0065581C" w:rsidP="00985F9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m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m∙n</m:t>
              </m:r>
            </m:sup>
          </m:sSup>
        </m:oMath>
      </m:oMathPara>
    </w:p>
    <w:p w:rsidR="00985F9C" w:rsidRPr="00985F9C" w:rsidRDefault="0065581C" w:rsidP="00985F9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a∙b</m:t>
                  </m:r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b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</m:oMath>
      </m:oMathPara>
    </w:p>
    <w:p w:rsidR="00985F9C" w:rsidRPr="00985F9C" w:rsidRDefault="0065581C" w:rsidP="00985F9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b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,(b≠0)</m:t>
          </m:r>
        </m:oMath>
      </m:oMathPara>
    </w:p>
    <w:p w:rsidR="00985F9C" w:rsidRPr="00985F9C" w:rsidRDefault="0065581C" w:rsidP="00985F9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=a, 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0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=1, (a≠0)</m:t>
          </m:r>
        </m:oMath>
      </m:oMathPara>
    </w:p>
    <w:p w:rsidR="00793554" w:rsidRDefault="00793554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Студентам предлагается </w:t>
      </w:r>
      <w:r w:rsidR="0030322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 выполнить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="003032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B94EF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963E0E" w:rsidRDefault="0065581C" w:rsidP="007935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BC1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8</m:t>
        </m:r>
      </m:oMath>
      <w:r w:rsidR="00BC13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3225" w:rsidRPr="00963E0E" w:rsidRDefault="0065581C" w:rsidP="00303225">
      <w:pPr>
        <w:spacing w:after="0" w:line="360" w:lineRule="auto"/>
        <w:ind w:firstLine="720"/>
        <w:rPr>
          <w:rFonts w:ascii="Times New Roman" w:hAnsi="Times New Roman" w:cs="Times New Roman"/>
          <w:color w:val="131313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-2</m:t>
            </m:r>
          </m:sup>
        </m:sSup>
      </m:oMath>
      <w:r w:rsidR="00303225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131313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13131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131313"/>
                    <w:sz w:val="28"/>
                    <w:szCs w:val="28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131313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131313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131313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36</m:t>
            </m:r>
          </m:den>
        </m:f>
      </m:oMath>
      <w:r w:rsidR="00303225" w:rsidRPr="00963E0E">
        <w:rPr>
          <w:rFonts w:ascii="Times New Roman" w:hAnsi="Times New Roman" w:cs="Times New Roman"/>
          <w:color w:val="131313"/>
          <w:sz w:val="28"/>
          <w:szCs w:val="28"/>
        </w:rPr>
        <w:t xml:space="preserve">; </w:t>
      </w:r>
    </w:p>
    <w:p w:rsidR="00963E0E" w:rsidRPr="00963E0E" w:rsidRDefault="0065581C" w:rsidP="00303225">
      <w:pPr>
        <w:spacing w:after="0" w:line="360" w:lineRule="auto"/>
        <w:ind w:firstLine="720"/>
        <w:rPr>
          <w:rFonts w:ascii="Times New Roman" w:eastAsiaTheme="minorEastAsia" w:hAnsi="Times New Roman" w:cs="Times New Roman"/>
          <w:color w:val="131313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131313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31313"/>
                    <w:sz w:val="28"/>
                    <w:szCs w:val="28"/>
                  </w:rPr>
                  <m:t>-13,22</m:t>
                </m:r>
              </m:e>
            </m:d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0</m:t>
            </m:r>
          </m:sup>
        </m:sSup>
      </m:oMath>
      <w:r w:rsidR="00303225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color w:val="131313"/>
            <w:sz w:val="28"/>
            <w:szCs w:val="28"/>
          </w:rPr>
          <m:t>1</m:t>
        </m:r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>;</w:t>
      </w:r>
    </w:p>
    <w:p w:rsidR="00963E0E" w:rsidRPr="00963E0E" w:rsidRDefault="0065581C" w:rsidP="00963E0E">
      <w:pPr>
        <w:spacing w:after="0" w:line="360" w:lineRule="auto"/>
        <w:ind w:firstLine="720"/>
        <w:rPr>
          <w:rFonts w:ascii="Times New Roman" w:eastAsiaTheme="minorEastAsia" w:hAnsi="Times New Roman" w:cs="Times New Roman"/>
          <w:color w:val="131313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131313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31313"/>
                    <w:sz w:val="28"/>
                    <w:szCs w:val="28"/>
                  </w:rPr>
                  <m:t>-3</m:t>
                </m:r>
              </m:e>
            </m:d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-2</m:t>
            </m:r>
          </m:sup>
        </m:sSup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131313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131313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131313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131313"/>
                        <w:sz w:val="28"/>
                        <w:szCs w:val="28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color w:val="131313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131313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131313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9</m:t>
            </m:r>
          </m:den>
        </m:f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>;</w:t>
      </w:r>
    </w:p>
    <w:p w:rsidR="00963E0E" w:rsidRPr="00963E0E" w:rsidRDefault="0065581C" w:rsidP="00963E0E">
      <w:pPr>
        <w:spacing w:after="0" w:line="360" w:lineRule="auto"/>
        <w:ind w:firstLine="720"/>
        <w:rPr>
          <w:rFonts w:ascii="Times New Roman" w:eastAsiaTheme="minorEastAsia" w:hAnsi="Times New Roman" w:cs="Times New Roman"/>
          <w:color w:val="131313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7</m:t>
            </m:r>
          </m:sup>
        </m:sSup>
        <m:r>
          <w:rPr>
            <w:rFonts w:ascii="Cambria Math" w:hAnsi="Cambria Math" w:cs="Times New Roman"/>
            <w:color w:val="131313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-9</m:t>
            </m:r>
          </m:sup>
        </m:sSup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7+(-9)</m:t>
            </m:r>
          </m:sup>
        </m:sSup>
        <m:r>
          <w:rPr>
            <w:rFonts w:ascii="Cambria Math" w:eastAsiaTheme="minorEastAsia" w:hAnsi="Cambria Math" w:cs="Times New Roman"/>
            <w:color w:val="131313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 w:cs="Times New Roman"/>
            <w:color w:val="131313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4</m:t>
            </m:r>
          </m:den>
        </m:f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>;</w:t>
      </w:r>
    </w:p>
    <w:p w:rsidR="00963E0E" w:rsidRPr="00963E0E" w:rsidRDefault="0065581C" w:rsidP="00963E0E">
      <w:pPr>
        <w:spacing w:after="0" w:line="360" w:lineRule="auto"/>
        <w:ind w:firstLine="720"/>
        <w:rPr>
          <w:rFonts w:ascii="Times New Roman" w:eastAsiaTheme="minorEastAsia" w:hAnsi="Times New Roman" w:cs="Times New Roman"/>
          <w:color w:val="131313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131313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31313"/>
                    <w:sz w:val="28"/>
                    <w:szCs w:val="28"/>
                  </w:rPr>
                  <m:t>4</m:t>
                </m:r>
              </m:e>
            </m:d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 w:cs="Times New Roman"/>
            <w:color w:val="131313"/>
            <w:sz w:val="28"/>
            <w:szCs w:val="28"/>
          </w:rPr>
          <m:t>:</m:t>
        </m:r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131313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31313"/>
                    <w:sz w:val="28"/>
                    <w:szCs w:val="28"/>
                  </w:rPr>
                  <m:t>4</m:t>
                </m:r>
              </m:e>
            </m:d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-5</m:t>
            </m:r>
          </m:sup>
        </m:sSup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-3-(-5)</m:t>
            </m:r>
          </m:sup>
        </m:sSup>
        <m:r>
          <w:rPr>
            <w:rFonts w:ascii="Cambria Math" w:eastAsiaTheme="minorEastAsia" w:hAnsi="Cambria Math" w:cs="Times New Roman"/>
            <w:color w:val="131313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131313"/>
            <w:sz w:val="28"/>
            <w:szCs w:val="28"/>
          </w:rPr>
          <m:t>=16</m:t>
        </m:r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>;</w:t>
      </w:r>
    </w:p>
    <w:p w:rsidR="00963E0E" w:rsidRPr="00963E0E" w:rsidRDefault="0065581C" w:rsidP="00963E0E">
      <w:pPr>
        <w:spacing w:after="0" w:line="360" w:lineRule="auto"/>
        <w:ind w:firstLine="720"/>
        <w:rPr>
          <w:rFonts w:ascii="Times New Roman" w:eastAsiaTheme="minorEastAsia" w:hAnsi="Times New Roman" w:cs="Times New Roman"/>
          <w:color w:val="131313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131313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131313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131313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131313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-1</m:t>
            </m:r>
          </m:sup>
        </m:sSup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 xml:space="preserve">= </w:t>
      </w:r>
      <m:oMath>
        <m:sSup>
          <m:sSupPr>
            <m:ctrlPr>
              <w:rPr>
                <w:rFonts w:ascii="Cambria Math" w:hAnsi="Cambria Math" w:cs="Times New Roman"/>
                <w:i/>
                <w:color w:val="13131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color w:val="131313"/>
                <w:sz w:val="28"/>
                <w:szCs w:val="28"/>
              </w:rPr>
              <m:t>-2</m:t>
            </m:r>
          </m:sup>
        </m:sSup>
        <m:r>
          <w:rPr>
            <w:rFonts w:ascii="Cambria Math" w:eastAsiaTheme="minorEastAsia" w:hAnsi="Cambria Math" w:cs="Times New Roman"/>
            <w:color w:val="131313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131313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131313"/>
                <w:sz w:val="28"/>
                <w:szCs w:val="28"/>
              </w:rPr>
              <m:t>25</m:t>
            </m:r>
          </m:den>
        </m:f>
      </m:oMath>
      <w:r w:rsidR="00963E0E" w:rsidRPr="00963E0E">
        <w:rPr>
          <w:rFonts w:ascii="Times New Roman" w:eastAsiaTheme="minorEastAsia" w:hAnsi="Times New Roman" w:cs="Times New Roman"/>
          <w:color w:val="131313"/>
          <w:sz w:val="28"/>
          <w:szCs w:val="28"/>
        </w:rPr>
        <w:t>;</w:t>
      </w:r>
    </w:p>
    <w:p w:rsidR="00B9779F" w:rsidRPr="00CF1C68" w:rsidRDefault="00303225" w:rsidP="00B977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Arial" w:hAnsi="Arial" w:cs="Arial"/>
          <w:color w:val="131313"/>
          <w:sz w:val="18"/>
          <w:szCs w:val="18"/>
        </w:rPr>
        <w:br/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.Объяснение нового материала</w:t>
      </w:r>
    </w:p>
    <w:p w:rsidR="00793554" w:rsidRPr="00793554" w:rsidRDefault="00793554" w:rsidP="001553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теоретического минимума.</w:t>
      </w:r>
    </w:p>
    <w:p w:rsidR="00B9779F" w:rsidRPr="00457EE4" w:rsidRDefault="00B9779F" w:rsidP="001553FA">
      <w:pPr>
        <w:pStyle w:val="c15"/>
        <w:shd w:val="clear" w:color="auto" w:fill="FFFFFF"/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B9779F">
        <w:rPr>
          <w:rStyle w:val="c1"/>
          <w:b/>
          <w:sz w:val="28"/>
          <w:szCs w:val="28"/>
        </w:rPr>
        <w:t>История возникновения степени числа</w:t>
      </w:r>
      <w:r w:rsidR="001249CD">
        <w:rPr>
          <w:rStyle w:val="c1"/>
          <w:b/>
          <w:sz w:val="28"/>
          <w:szCs w:val="28"/>
        </w:rPr>
        <w:t xml:space="preserve"> </w:t>
      </w:r>
      <w:r w:rsidR="00457EE4" w:rsidRPr="00457EE4">
        <w:rPr>
          <w:rStyle w:val="c1"/>
          <w:sz w:val="28"/>
          <w:szCs w:val="28"/>
        </w:rPr>
        <w:t>(Слайд 5-</w:t>
      </w:r>
      <w:r w:rsidR="00013FA5">
        <w:rPr>
          <w:rStyle w:val="c1"/>
          <w:sz w:val="28"/>
          <w:szCs w:val="28"/>
        </w:rPr>
        <w:t>7</w:t>
      </w:r>
      <w:r w:rsidR="00457EE4" w:rsidRPr="00457EE4">
        <w:rPr>
          <w:rStyle w:val="c1"/>
          <w:sz w:val="28"/>
          <w:szCs w:val="28"/>
        </w:rPr>
        <w:t>)</w:t>
      </w:r>
    </w:p>
    <w:p w:rsidR="00B9779F" w:rsidRPr="00B9779F" w:rsidRDefault="00B9779F" w:rsidP="00B9779F">
      <w:pPr>
        <w:pStyle w:val="c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B9779F">
        <w:rPr>
          <w:rStyle w:val="c2"/>
          <w:sz w:val="28"/>
          <w:szCs w:val="28"/>
        </w:rPr>
        <w:t xml:space="preserve">Сложение, вычитание, умножение и деление идут первыми в списке арифметических действий. У математиков не сразу сложилось представление о </w:t>
      </w:r>
      <w:hyperlink r:id="rId9" w:history="1">
        <w:r w:rsidRPr="00B9779F">
          <w:rPr>
            <w:rStyle w:val="a7"/>
            <w:color w:val="auto"/>
            <w:sz w:val="28"/>
            <w:szCs w:val="28"/>
          </w:rPr>
          <w:t>возведении в степень</w:t>
        </w:r>
      </w:hyperlink>
      <w:r w:rsidRPr="00B9779F">
        <w:rPr>
          <w:rStyle w:val="c2"/>
          <w:sz w:val="28"/>
          <w:szCs w:val="28"/>
        </w:rPr>
        <w:t xml:space="preserve"> как о самостоятельной операции, хотя в самых древних математических текстах Древнего Египта и Междуречья встречаются задачи на </w:t>
      </w:r>
      <w:r w:rsidRPr="00B9779F">
        <w:rPr>
          <w:rStyle w:val="c1"/>
          <w:sz w:val="28"/>
          <w:szCs w:val="28"/>
        </w:rPr>
        <w:t>вычисление степеней</w:t>
      </w:r>
      <w:r w:rsidRPr="00B9779F">
        <w:rPr>
          <w:rStyle w:val="c2"/>
          <w:sz w:val="28"/>
          <w:szCs w:val="28"/>
        </w:rPr>
        <w:t>.</w:t>
      </w:r>
    </w:p>
    <w:p w:rsidR="00B9779F" w:rsidRPr="00B9779F" w:rsidRDefault="00B9779F" w:rsidP="00B9779F">
      <w:pPr>
        <w:pStyle w:val="c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9779F">
        <w:rPr>
          <w:rStyle w:val="c2"/>
          <w:sz w:val="28"/>
          <w:szCs w:val="28"/>
        </w:rPr>
        <w:t>В своей знаменитой «Арифметике» Диофант Александрийский описывает первые натуральные степени чисел так:</w:t>
      </w:r>
    </w:p>
    <w:p w:rsidR="00B9779F" w:rsidRPr="00B9779F" w:rsidRDefault="00B9779F" w:rsidP="00B9779F">
      <w:pPr>
        <w:pStyle w:val="c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9779F">
        <w:rPr>
          <w:rStyle w:val="c2"/>
          <w:sz w:val="28"/>
          <w:szCs w:val="28"/>
        </w:rPr>
        <w:t>«Все числа… состоят из некоторого количества единиц; ясно, что они продолжаются, увеличиваясь до бесконечности</w:t>
      </w:r>
      <w:proofErr w:type="gramStart"/>
      <w:r w:rsidRPr="00B9779F">
        <w:rPr>
          <w:rStyle w:val="c2"/>
          <w:sz w:val="28"/>
          <w:szCs w:val="28"/>
        </w:rPr>
        <w:t>.</w:t>
      </w:r>
      <w:proofErr w:type="gramEnd"/>
      <w:r w:rsidRPr="00B9779F">
        <w:rPr>
          <w:rStyle w:val="c2"/>
          <w:sz w:val="28"/>
          <w:szCs w:val="28"/>
        </w:rPr>
        <w:t xml:space="preserve"> …</w:t>
      </w:r>
      <w:proofErr w:type="gramStart"/>
      <w:r w:rsidRPr="00B9779F">
        <w:rPr>
          <w:rStyle w:val="c2"/>
          <w:sz w:val="28"/>
          <w:szCs w:val="28"/>
        </w:rPr>
        <w:t>с</w:t>
      </w:r>
      <w:proofErr w:type="gramEnd"/>
      <w:r w:rsidRPr="00B9779F">
        <w:rPr>
          <w:rStyle w:val="c2"/>
          <w:sz w:val="28"/>
          <w:szCs w:val="28"/>
        </w:rPr>
        <w:t xml:space="preserve">реди них находятся: квадраты, получающиеся от умножения некоторого числа самого на себя; это же число называется стороной квадрата, затем кубы, получающиеся от умножения квадратов на их сторону, далее </w:t>
      </w:r>
      <w:proofErr w:type="spellStart"/>
      <w:r w:rsidRPr="00B9779F">
        <w:rPr>
          <w:rStyle w:val="c2"/>
          <w:sz w:val="28"/>
          <w:szCs w:val="28"/>
        </w:rPr>
        <w:t>квадрато</w:t>
      </w:r>
      <w:proofErr w:type="spellEnd"/>
      <w:r w:rsidRPr="00B9779F">
        <w:rPr>
          <w:rStyle w:val="c2"/>
          <w:sz w:val="28"/>
          <w:szCs w:val="28"/>
        </w:rPr>
        <w:t xml:space="preserve">-квадраты — от умножения квадратов самих на себя, далее </w:t>
      </w:r>
      <w:proofErr w:type="spellStart"/>
      <w:r w:rsidRPr="00B9779F">
        <w:rPr>
          <w:rStyle w:val="c2"/>
          <w:sz w:val="28"/>
          <w:szCs w:val="28"/>
        </w:rPr>
        <w:t>квадрато</w:t>
      </w:r>
      <w:proofErr w:type="spellEnd"/>
      <w:r w:rsidRPr="00B9779F">
        <w:rPr>
          <w:rStyle w:val="c2"/>
          <w:sz w:val="28"/>
          <w:szCs w:val="28"/>
        </w:rPr>
        <w:t xml:space="preserve">-кубы, получающиеся от </w:t>
      </w:r>
      <w:r w:rsidRPr="00B9779F">
        <w:rPr>
          <w:rStyle w:val="c2"/>
          <w:sz w:val="28"/>
          <w:szCs w:val="28"/>
        </w:rPr>
        <w:lastRenderedPageBreak/>
        <w:t xml:space="preserve">умножения квадрата на куб его стороны, далее </w:t>
      </w:r>
      <w:proofErr w:type="spellStart"/>
      <w:r w:rsidRPr="00B9779F">
        <w:rPr>
          <w:rStyle w:val="c2"/>
          <w:sz w:val="28"/>
          <w:szCs w:val="28"/>
        </w:rPr>
        <w:t>кубо</w:t>
      </w:r>
      <w:proofErr w:type="spellEnd"/>
      <w:r w:rsidRPr="00B9779F">
        <w:rPr>
          <w:rStyle w:val="c2"/>
          <w:sz w:val="28"/>
          <w:szCs w:val="28"/>
        </w:rPr>
        <w:t>-кубы — от умножения кубов самих на себя».</w:t>
      </w:r>
    </w:p>
    <w:p w:rsidR="001F05C0" w:rsidRPr="001F05C0" w:rsidRDefault="001F05C0" w:rsidP="001F05C0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05C0">
        <w:rPr>
          <w:color w:val="000000"/>
          <w:kern w:val="24"/>
          <w:sz w:val="28"/>
          <w:szCs w:val="28"/>
        </w:rPr>
        <w:t>Немецкие математики Средневековья стремились ввести единое обозначение и сократить число символов. Книга Михаэля Штифеля «Полная арифметика» (1544 г.) сыграла в этом значительную роль.</w:t>
      </w:r>
      <w:r w:rsidR="001249CD">
        <w:rPr>
          <w:color w:val="000000"/>
          <w:kern w:val="24"/>
          <w:sz w:val="28"/>
          <w:szCs w:val="28"/>
        </w:rPr>
        <w:t xml:space="preserve"> </w:t>
      </w:r>
      <w:r w:rsidRPr="001F05C0">
        <w:rPr>
          <w:color w:val="000000"/>
          <w:kern w:val="24"/>
          <w:sz w:val="28"/>
          <w:szCs w:val="28"/>
        </w:rPr>
        <w:t>М. Штифель (1487-1567) дал определение а</w:t>
      </w:r>
      <w:proofErr w:type="gramStart"/>
      <w:r w:rsidRPr="001F05C0">
        <w:rPr>
          <w:color w:val="000000"/>
          <w:kern w:val="24"/>
          <w:position w:val="14"/>
          <w:sz w:val="28"/>
          <w:szCs w:val="28"/>
          <w:vertAlign w:val="superscript"/>
        </w:rPr>
        <w:t>0</w:t>
      </w:r>
      <w:proofErr w:type="gramEnd"/>
      <w:r w:rsidRPr="001F05C0">
        <w:rPr>
          <w:color w:val="000000"/>
          <w:kern w:val="24"/>
          <w:sz w:val="28"/>
          <w:szCs w:val="28"/>
        </w:rPr>
        <w:t>=1 и ввел название показатель.</w:t>
      </w:r>
    </w:p>
    <w:p w:rsidR="001F05C0" w:rsidRDefault="001F05C0" w:rsidP="001F05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Нидерландский математик Симон </w:t>
      </w:r>
      <w:proofErr w:type="spellStart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Стевин</w:t>
      </w:r>
      <w:proofErr w:type="spell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(1548—1620) обозначал неизвестную величину кружком</w:t>
      </w:r>
      <w:proofErr w:type="gramStart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внутри которого указывал показатели степени. </w:t>
      </w:r>
      <w:proofErr w:type="spellStart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Стевин</w:t>
      </w:r>
      <w:proofErr w:type="spell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называть степени по их показателям - четвёртой, пятой и т. д. и отверг </w:t>
      </w:r>
      <w:proofErr w:type="spellStart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диофантовы</w:t>
      </w:r>
      <w:proofErr w:type="spell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составные выражения «</w:t>
      </w:r>
      <w:proofErr w:type="spellStart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квадрато</w:t>
      </w:r>
      <w:proofErr w:type="spell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-квадрат», «</w:t>
      </w:r>
      <w:proofErr w:type="spellStart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квадрато</w:t>
      </w:r>
      <w:proofErr w:type="spell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-куб».</w:t>
      </w:r>
    </w:p>
    <w:p w:rsidR="001F05C0" w:rsidRPr="001F05C0" w:rsidRDefault="001F05C0" w:rsidP="001F05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современные обозначения (типа а</w:t>
      </w:r>
      <w:proofErr w:type="gramStart"/>
      <w:r w:rsidRPr="001F05C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1F05C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Pr="001F05C0">
        <w:rPr>
          <w:rFonts w:ascii="Times New Roman" w:eastAsia="Times New Roman" w:hAnsi="Times New Roman" w:cs="Times New Roman"/>
          <w:sz w:val="28"/>
          <w:szCs w:val="28"/>
          <w:lang w:eastAsia="ru-RU"/>
        </w:rPr>
        <w:t>) в XVII в. ввел Рене Декарт.</w:t>
      </w:r>
    </w:p>
    <w:p w:rsidR="00303225" w:rsidRDefault="00303225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сегодняшнем занятии мы обобщим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степени числа, придав смысл выражениям типа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7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Естественно при этом дать определение так, чтобы степени с рациональным показателем обладали теми же свойствами что и степени с целым показателем.</w:t>
      </w:r>
    </w:p>
    <w:p w:rsidR="00BC1394" w:rsidRDefault="00BC1394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мы рассматривали степени только с целым показателем. Сегодня мы введем понятие степени с рациональным показателем. Давайте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числа называют рациональными. (Числа вида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-целое,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-натуральное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93D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D50" w:rsidRDefault="00093D50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Определение: степенью числа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a&gt;0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рац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показателем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-целое,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-натуральное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93D50">
        <w:rPr>
          <w:rFonts w:ascii="Times New Roman" w:eastAsia="Times New Roman" w:hAnsi="Times New Roman" w:cs="Times New Roman"/>
          <w:sz w:val="28"/>
          <w:szCs w:val="28"/>
          <w:lang w:eastAsia="ru-RU"/>
        </w:rPr>
        <w:t>&gt;1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называется число 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m</m:t>
                </m:r>
              </m:sup>
            </m:sSup>
          </m:e>
        </m:rad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D50" w:rsidRDefault="00093D50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по определению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m</m:t>
                </m:r>
              </m:sup>
            </m:sSup>
          </m:e>
        </m:rad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3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8)</w:t>
      </w:r>
    </w:p>
    <w:p w:rsidR="00093D50" w:rsidRDefault="00BE357E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определения видно, что степень с рациональным показателем существует только для положительного основания.</w:t>
      </w:r>
    </w:p>
    <w:p w:rsidR="00BE357E" w:rsidRDefault="00BE357E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есть степень с рациональным показателем не определена для отрицательных чисел. Например: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-8</m:t>
                </m:r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-8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=-2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-8</m:t>
                </m:r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-8</m:t>
                </m:r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-8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=2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мы пришли к противоречию при вычислении степени с рациональным показателем с отрицательным основанием</w:t>
      </w:r>
      <w:r w:rsidR="00013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9)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79F" w:rsidRDefault="00B9779F" w:rsidP="003032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при сформулированном определении для любых рациональных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положительных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справедливы равенства</w:t>
      </w:r>
      <w:r w:rsidR="00013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779F" w:rsidRPr="00985F9C" w:rsidRDefault="0065581C" w:rsidP="00B977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s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r+s</m:t>
              </m:r>
            </m:sup>
          </m:sSup>
        </m:oMath>
      </m:oMathPara>
    </w:p>
    <w:p w:rsidR="00B9779F" w:rsidRPr="00985F9C" w:rsidRDefault="0065581C" w:rsidP="00B977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: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s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r-s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, (a≠0)</m:t>
          </m:r>
        </m:oMath>
      </m:oMathPara>
    </w:p>
    <w:p w:rsidR="00B9779F" w:rsidRPr="00985F9C" w:rsidRDefault="0065581C" w:rsidP="00B977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r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s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r∙s</m:t>
              </m:r>
            </m:sup>
          </m:sSup>
        </m:oMath>
      </m:oMathPara>
    </w:p>
    <w:p w:rsidR="00B9779F" w:rsidRPr="00985F9C" w:rsidRDefault="0065581C" w:rsidP="00B977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a∙b</m:t>
                  </m:r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</m:t>
              </m:r>
            </m:sup>
          </m:sSup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b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</m:t>
              </m:r>
            </m:sup>
          </m:sSup>
        </m:oMath>
      </m:oMathPara>
    </w:p>
    <w:p w:rsidR="00B9779F" w:rsidRPr="00985F9C" w:rsidRDefault="0065581C" w:rsidP="00B977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b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r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r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r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,(b≠0)</m:t>
          </m:r>
        </m:oMath>
      </m:oMathPara>
    </w:p>
    <w:p w:rsidR="0024076C" w:rsidRDefault="0024076C" w:rsidP="0079355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Показатель степени может быть и иррациональное число, например: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e>
          <m:sup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e>
            </m:rad>
          </m:sup>
        </m:sSup>
      </m:oMath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Такая степень так же определена только для положительного основания. </w:t>
      </w:r>
    </w:p>
    <w:p w:rsidR="0024076C" w:rsidRPr="0024076C" w:rsidRDefault="0024076C" w:rsidP="0079355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для любого положительного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числа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407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определена степень с </w:t>
      </w:r>
      <w:r w:rsidR="00457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любым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действительным показателем </w:t>
      </w:r>
      <w:r w:rsidRPr="0024076C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x</w:t>
      </w:r>
      <w:r w:rsidR="001249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3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11)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93554" w:rsidRPr="00793554" w:rsidRDefault="00793554" w:rsidP="0079355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Самостоятельная работа студентов.</w:t>
      </w:r>
    </w:p>
    <w:p w:rsidR="00793554" w:rsidRPr="00B9779F" w:rsidRDefault="00793554" w:rsidP="001249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432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97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способствовать отработке навыков </w:t>
      </w:r>
      <w:r w:rsidRPr="00B9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применения определения </w:t>
      </w:r>
      <w:r w:rsidR="00B9779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свой</w:t>
      </w:r>
      <w:proofErr w:type="gramStart"/>
      <w:r w:rsidR="00B977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ст</w:t>
      </w:r>
      <w:proofErr w:type="gramEnd"/>
      <w:r w:rsidR="00B9779F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епени с рациональным показателем</w:t>
      </w:r>
      <w:r w:rsidRPr="00B9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решении упражнений</w:t>
      </w:r>
      <w:r w:rsidRPr="00B97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793554" w:rsidRPr="00793554" w:rsidRDefault="00793554" w:rsidP="001249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Обучающимся</w:t>
      </w:r>
      <w:proofErr w:type="gramEnd"/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предлагается выполнить следующие задания:</w:t>
      </w:r>
    </w:p>
    <w:p w:rsidR="00793554" w:rsidRPr="00793554" w:rsidRDefault="00793554" w:rsidP="001249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Задание 1.</w:t>
      </w:r>
      <w:r w:rsidR="001726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Представить в виде корня</w:t>
      </w:r>
      <w:r w:rsidR="000D23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(устно)</w:t>
      </w:r>
      <w:r w:rsidR="00013F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12)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793554" w:rsidRPr="00793554" w:rsidRDefault="00793554" w:rsidP="00793554">
      <w:pPr>
        <w:spacing w:before="100" w:beforeAutospacing="1" w:after="100" w:afterAutospacing="1" w:line="360" w:lineRule="auto"/>
        <w:ind w:firstLine="709"/>
        <w:jc w:val="both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  <w:sectPr w:rsidR="00793554" w:rsidRPr="00793554" w:rsidSect="00793554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7262D" w:rsidRPr="0017262D" w:rsidRDefault="0065581C" w:rsidP="0017262D">
      <w:pPr>
        <w:pStyle w:val="a8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den>
            </m:f>
          </m:sup>
        </m:sSup>
      </m:oMath>
    </w:p>
    <w:p w:rsidR="0017262D" w:rsidRPr="0017262D" w:rsidRDefault="0065581C" w:rsidP="0017262D">
      <w:pPr>
        <w:pStyle w:val="a8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den>
            </m:f>
          </m:sup>
        </m:sSup>
      </m:oMath>
    </w:p>
    <w:p w:rsidR="0017262D" w:rsidRPr="0017262D" w:rsidRDefault="0065581C" w:rsidP="0017262D">
      <w:pPr>
        <w:pStyle w:val="a8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den>
            </m:f>
          </m:sup>
        </m:sSup>
      </m:oMath>
    </w:p>
    <w:p w:rsidR="0017262D" w:rsidRPr="0017262D" w:rsidRDefault="0065581C" w:rsidP="0017262D">
      <w:pPr>
        <w:pStyle w:val="a8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17262D" w:rsidRPr="0017262D" w:rsidRDefault="0065581C" w:rsidP="0017262D">
      <w:pPr>
        <w:pStyle w:val="a8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2y</m:t>
                </m:r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17262D" w:rsidRPr="0017262D" w:rsidRDefault="0065581C" w:rsidP="0017262D">
      <w:pPr>
        <w:pStyle w:val="a8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5b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den>
            </m:f>
          </m:sup>
        </m:sSup>
      </m:oMath>
    </w:p>
    <w:p w:rsidR="0017262D" w:rsidRDefault="0017262D" w:rsidP="0017262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ectPr w:rsidR="0017262D" w:rsidSect="0017262D">
          <w:type w:val="continuous"/>
          <w:pgSz w:w="11906" w:h="16838"/>
          <w:pgMar w:top="1134" w:right="850" w:bottom="1134" w:left="1701" w:header="708" w:footer="708" w:gutter="0"/>
          <w:cols w:num="3" w:space="708"/>
          <w:titlePg/>
          <w:docGrid w:linePitch="360"/>
        </w:sectPr>
      </w:pPr>
    </w:p>
    <w:p w:rsidR="00793554" w:rsidRDefault="00793554" w:rsidP="0017262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Задание 2. </w:t>
      </w:r>
      <w:r w:rsidR="001726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Представить в виде степени с рациональным показателем</w:t>
      </w:r>
      <w:r w:rsidR="00FF1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(устно)</w:t>
      </w:r>
      <w:r w:rsidR="001726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22F96" w:rsidRDefault="00222F96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  <w:sectPr w:rsidR="00222F96" w:rsidSect="00793554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22F96" w:rsidRPr="00222F96" w:rsidRDefault="0065581C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</m:rad>
      </m:oMath>
    </w:p>
    <w:p w:rsidR="00222F96" w:rsidRPr="00222F96" w:rsidRDefault="0065581C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4</m:t>
                </m:r>
              </m:sup>
            </m:sSup>
          </m:e>
        </m:rad>
      </m:oMath>
    </w:p>
    <w:p w:rsidR="00222F96" w:rsidRPr="00222F96" w:rsidRDefault="0065581C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sup>
            </m:sSup>
          </m:e>
        </m:rad>
      </m:oMath>
    </w:p>
    <w:p w:rsidR="00222F96" w:rsidRPr="00222F96" w:rsidRDefault="0065581C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-1</m:t>
                </m:r>
              </m:sup>
            </m:sSup>
          </m:e>
        </m:rad>
      </m:oMath>
    </w:p>
    <w:p w:rsidR="00222F96" w:rsidRPr="00222F96" w:rsidRDefault="0065581C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6</m:t>
            </m:r>
          </m:e>
        </m:rad>
      </m:oMath>
    </w:p>
    <w:p w:rsidR="00222F96" w:rsidRPr="00222F96" w:rsidRDefault="0065581C" w:rsidP="00222F96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7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-5</m:t>
                </m:r>
              </m:sup>
            </m:sSup>
          </m:e>
        </m:rad>
      </m:oMath>
    </w:p>
    <w:p w:rsidR="00222F96" w:rsidRDefault="00222F96" w:rsidP="00222F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ectPr w:rsidR="00222F96" w:rsidSect="00222F96">
          <w:type w:val="continuous"/>
          <w:pgSz w:w="11906" w:h="16838"/>
          <w:pgMar w:top="1134" w:right="850" w:bottom="1134" w:left="1701" w:header="708" w:footer="708" w:gutter="0"/>
          <w:cols w:num="3" w:space="708"/>
          <w:titlePg/>
          <w:docGrid w:linePitch="360"/>
        </w:sectPr>
      </w:pPr>
    </w:p>
    <w:p w:rsidR="001249CD" w:rsidRDefault="001249CD" w:rsidP="00222F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93554" w:rsidRDefault="00793554" w:rsidP="00222F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Задание 3. 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Вычислить</w:t>
      </w:r>
      <w:r w:rsidR="00013F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13)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D0B1B" w:rsidRDefault="00FD0B1B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  <w:sectPr w:rsidR="00FD0B1B" w:rsidSect="00222F96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D0B1B" w:rsidRPr="00FD0B1B" w:rsidRDefault="0065581C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27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FF10FE" w:rsidRPr="00FF10FE" w:rsidRDefault="00FF10FE" w:rsidP="00FF10FE">
      <w:pPr>
        <w:pStyle w:val="a8"/>
        <w:spacing w:before="100" w:beforeAutospacing="1" w:after="100" w:afterAutospacing="1" w:line="360" w:lineRule="auto"/>
        <w:ind w:left="76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</w:p>
    <w:p w:rsidR="00FD0B1B" w:rsidRPr="00FD0B1B" w:rsidRDefault="0065581C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16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-0.75</m:t>
            </m:r>
          </m:sup>
        </m:sSup>
      </m:oMath>
    </w:p>
    <w:p w:rsidR="00067F24" w:rsidRPr="00FD0B1B" w:rsidRDefault="0065581C" w:rsidP="00FD0B1B">
      <w:pPr>
        <w:pStyle w:val="a8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-1.5</m:t>
            </m:r>
          </m:sup>
        </m:sSup>
      </m:oMath>
    </w:p>
    <w:p w:rsidR="00FD0B1B" w:rsidRDefault="00FD0B1B" w:rsidP="00222F96">
      <w:pPr>
        <w:spacing w:before="100" w:beforeAutospacing="1" w:after="100" w:afterAutospacing="1" w:line="360" w:lineRule="auto"/>
        <w:ind w:firstLine="709"/>
        <w:jc w:val="both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  <w:sectPr w:rsidR="00FD0B1B" w:rsidSect="00FD0B1B">
          <w:type w:val="continuous"/>
          <w:pgSz w:w="11906" w:h="16838"/>
          <w:pgMar w:top="1134" w:right="850" w:bottom="1134" w:left="1701" w:header="708" w:footer="708" w:gutter="0"/>
          <w:cols w:num="3" w:space="708"/>
          <w:titlePg/>
          <w:docGrid w:linePitch="360"/>
        </w:sectPr>
      </w:pPr>
    </w:p>
    <w:p w:rsidR="00FD0B1B" w:rsidRDefault="00FD0B1B" w:rsidP="00FD0B1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4</w:t>
      </w: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Вычислить</w:t>
      </w:r>
      <w:r w:rsidR="00013F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14)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D0B1B" w:rsidRDefault="00FD0B1B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  <w:sectPr w:rsidR="00FD0B1B" w:rsidSect="00222F96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FF10FE" w:rsidRPr="00FF10FE" w:rsidRDefault="00FF10FE" w:rsidP="00FF10FE">
      <w:pPr>
        <w:pStyle w:val="a8"/>
        <w:spacing w:before="100" w:beforeAutospacing="1" w:after="100" w:afterAutospacing="1" w:line="360" w:lineRule="auto"/>
        <w:ind w:left="1474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den>
            </m:f>
          </m:sup>
        </m:sSup>
      </m:oMath>
    </w:p>
    <w:p w:rsidR="00067F24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val="en-US"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8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15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-5</m:t>
            </m:r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27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7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49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144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den>
            </m:f>
          </m:sup>
        </m:sSup>
      </m:oMath>
    </w:p>
    <w:p w:rsidR="00E0300E" w:rsidRPr="00FD0B1B" w:rsidRDefault="0065581C" w:rsidP="00FD0B1B">
      <w:pPr>
        <w:pStyle w:val="a8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150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</m:sup>
        </m:sSup>
      </m:oMath>
    </w:p>
    <w:p w:rsidR="00FD0B1B" w:rsidRDefault="00FD0B1B" w:rsidP="00222F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ectPr w:rsidR="00FD0B1B" w:rsidSect="00FD0B1B">
          <w:type w:val="continuous"/>
          <w:pgSz w:w="11906" w:h="16838"/>
          <w:pgMar w:top="1134" w:right="850" w:bottom="1134" w:left="1701" w:header="708" w:footer="708" w:gutter="0"/>
          <w:cols w:num="3" w:space="708"/>
          <w:titlePg/>
          <w:docGrid w:linePitch="360"/>
        </w:sectPr>
      </w:pPr>
    </w:p>
    <w:p w:rsidR="00793554" w:rsidRPr="00793554" w:rsidRDefault="00793554" w:rsidP="00222F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Задание </w:t>
      </w:r>
      <w:r w:rsidR="00FF10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</w:t>
      </w: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Вычислить</w:t>
      </w:r>
      <w:r w:rsidR="00013F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15)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D0B1B" w:rsidRDefault="00FD0B1B" w:rsidP="00FD0B1B">
      <w:pPr>
        <w:pStyle w:val="a8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  <w:sectPr w:rsidR="00FD0B1B" w:rsidSect="00222F96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D0B1B" w:rsidRPr="00FD0B1B" w:rsidRDefault="0065581C" w:rsidP="00FD0B1B">
      <w:pPr>
        <w:pStyle w:val="a8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243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0.4</m:t>
            </m:r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64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8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den>
            </m:f>
          </m:sup>
        </m:sSup>
      </m:oMath>
    </w:p>
    <w:p w:rsidR="00FD0B1B" w:rsidRPr="00FD0B1B" w:rsidRDefault="0065581C" w:rsidP="00FD0B1B">
      <w:pPr>
        <w:pStyle w:val="a8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den>
            </m:f>
          </m:sup>
        </m:sSup>
      </m:oMath>
    </w:p>
    <w:p w:rsidR="00793554" w:rsidRPr="00FD0B1B" w:rsidRDefault="0065581C" w:rsidP="00FD0B1B">
      <w:pPr>
        <w:pStyle w:val="a8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27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125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9</m:t>
                </m:r>
              </m:den>
            </m:f>
          </m:sup>
        </m:sSup>
      </m:oMath>
    </w:p>
    <w:p w:rsidR="00FD0B1B" w:rsidRPr="00793554" w:rsidRDefault="00FD0B1B" w:rsidP="00FD0B1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ectPr w:rsidR="00FD0B1B" w:rsidRPr="00793554" w:rsidSect="00FD0B1B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0D2383" w:rsidRPr="00793554" w:rsidRDefault="000D2383" w:rsidP="000D2383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Задание </w:t>
      </w:r>
      <w:r w:rsidR="00FF10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</w:t>
      </w: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Вычислить</w:t>
      </w:r>
      <w:r w:rsidR="00013F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16)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0D2383" w:rsidRDefault="000D2383" w:rsidP="000D2383">
      <w:pPr>
        <w:pStyle w:val="a8"/>
        <w:numPr>
          <w:ilvl w:val="0"/>
          <w:numId w:val="24"/>
        </w:numPr>
        <w:spacing w:after="0" w:line="360" w:lineRule="auto"/>
        <w:rPr>
          <w:rFonts w:ascii="Cambria Math" w:eastAsia="Times New Roman" w:hAnsi="Cambria Math" w:cs="Times New Roman"/>
          <w:sz w:val="28"/>
          <w:szCs w:val="28"/>
          <w:lang w:val="en-US" w:eastAsia="ru-RU"/>
          <w:oMath/>
        </w:rPr>
        <w:sectPr w:rsidR="000D2383" w:rsidSect="00793554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D2383" w:rsidRPr="0063149F" w:rsidRDefault="0065581C" w:rsidP="000448CF">
      <w:pPr>
        <w:pStyle w:val="a8"/>
        <w:numPr>
          <w:ilvl w:val="0"/>
          <w:numId w:val="24"/>
        </w:numPr>
        <w:spacing w:after="0" w:line="360" w:lineRule="auto"/>
        <w:ind w:left="142" w:firstLine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8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6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9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den>
                </m:f>
              </m:sup>
            </m:sSup>
          </m:e>
        </m:d>
      </m:oMath>
    </w:p>
    <w:p w:rsidR="000D2383" w:rsidRPr="0063149F" w:rsidRDefault="0065581C" w:rsidP="000448CF">
      <w:pPr>
        <w:pStyle w:val="a8"/>
        <w:numPr>
          <w:ilvl w:val="0"/>
          <w:numId w:val="24"/>
        </w:numPr>
        <w:spacing w:after="0" w:line="360" w:lineRule="auto"/>
        <w:ind w:left="142" w:firstLine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8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81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0,75</m:t>
            </m:r>
          </m:sup>
        </m:sSup>
      </m:oMath>
    </w:p>
    <w:p w:rsidR="000D2383" w:rsidRPr="0063149F" w:rsidRDefault="0065581C" w:rsidP="000448CF">
      <w:pPr>
        <w:pStyle w:val="a8"/>
        <w:numPr>
          <w:ilvl w:val="0"/>
          <w:numId w:val="24"/>
        </w:numPr>
        <w:spacing w:after="0" w:line="360" w:lineRule="auto"/>
        <w:ind w:left="142" w:firstLine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m:oMath>
        <m:rad>
          <m:rad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100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e>
                </m:rad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5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den>
            </m:f>
          </m:sup>
        </m:sSup>
      </m:oMath>
    </w:p>
    <w:p w:rsidR="0063149F" w:rsidRPr="0063149F" w:rsidRDefault="0065581C" w:rsidP="000448CF">
      <w:pPr>
        <w:pStyle w:val="a8"/>
        <w:numPr>
          <w:ilvl w:val="0"/>
          <w:numId w:val="24"/>
        </w:numPr>
        <w:spacing w:after="0" w:line="360" w:lineRule="auto"/>
        <w:ind w:left="142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-0,5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4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den>
            </m:f>
          </m:sup>
        </m:sSup>
      </m:oMath>
    </w:p>
    <w:p w:rsidR="0063149F" w:rsidRPr="0063149F" w:rsidRDefault="0065581C" w:rsidP="000448CF">
      <w:pPr>
        <w:pStyle w:val="a8"/>
        <w:numPr>
          <w:ilvl w:val="0"/>
          <w:numId w:val="24"/>
        </w:numPr>
        <w:spacing w:after="0" w:line="360" w:lineRule="auto"/>
        <w:ind w:left="142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27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0,7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9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0,6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81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m:t>4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0,5</m:t>
                </m:r>
              </m:sup>
            </m:sSup>
          </m:den>
        </m:f>
      </m:oMath>
    </w:p>
    <w:p w:rsidR="0063149F" w:rsidRPr="0063149F" w:rsidRDefault="0065581C" w:rsidP="000448CF">
      <w:pPr>
        <w:pStyle w:val="a8"/>
        <w:numPr>
          <w:ilvl w:val="0"/>
          <w:numId w:val="24"/>
        </w:numPr>
        <w:spacing w:after="0" w:line="360" w:lineRule="auto"/>
        <w:ind w:left="142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32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0,7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m:t>64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m:t>3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0,6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8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0,1</m:t>
                </m:r>
              </m:sup>
            </m:sSup>
          </m:den>
        </m:f>
      </m:oMath>
    </w:p>
    <w:p w:rsidR="0063149F" w:rsidRPr="0063149F" w:rsidRDefault="0063149F" w:rsidP="000448CF">
      <w:pPr>
        <w:spacing w:after="0" w:line="36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sectPr w:rsidR="0063149F" w:rsidRPr="0063149F" w:rsidSect="000D2383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4076C" w:rsidRPr="00793554" w:rsidRDefault="0024076C" w:rsidP="001249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</w:t>
      </w:r>
      <w:r w:rsidRPr="007935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Сравнить (устно)</w:t>
      </w:r>
      <w:r w:rsidR="00013F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17)</w:t>
      </w:r>
      <w:r w:rsidRPr="007935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4076C" w:rsidRPr="0063149F" w:rsidRDefault="0065581C" w:rsidP="001249CD">
      <w:pPr>
        <w:pStyle w:val="a8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13</m:t>
                </m:r>
              </m:e>
            </m:rad>
          </m:sup>
        </m:sSup>
      </m:oMath>
      <w:r w:rsidR="0024076C" w:rsidRPr="00631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</m:t>
            </m:r>
          </m:e>
          <m:sup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15</m:t>
                </m:r>
              </m:e>
            </m:rad>
          </m:sup>
        </m:sSup>
      </m:oMath>
    </w:p>
    <w:p w:rsidR="0063149F" w:rsidRPr="0063149F" w:rsidRDefault="0065581C" w:rsidP="001249CD">
      <w:pPr>
        <w:pStyle w:val="a8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</m:t>
            </m:r>
          </m:e>
          <m:sup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e>
            </m:rad>
          </m:sup>
        </m:sSup>
      </m:oMath>
      <w:r w:rsidR="0063149F" w:rsidRPr="00631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</m:t>
            </m:r>
          </m:e>
          <m:sup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</m:e>
            </m:rad>
          </m:sup>
        </m:sSup>
      </m:oMath>
    </w:p>
    <w:p w:rsidR="0063149F" w:rsidRPr="0063149F" w:rsidRDefault="0065581C" w:rsidP="001249CD">
      <w:pPr>
        <w:pStyle w:val="a8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e>
          <m:sup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e>
            </m:rad>
          </m:sup>
        </m:sSup>
      </m:oMath>
      <w:r w:rsidR="0063149F" w:rsidRPr="00631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1,7</m:t>
            </m:r>
          </m:sup>
        </m:sSup>
      </m:oMath>
    </w:p>
    <w:p w:rsidR="00FD0B1B" w:rsidRPr="0063149F" w:rsidRDefault="00FD0B1B" w:rsidP="007935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FD0B1B" w:rsidRPr="0063149F" w:rsidSect="00793554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249CD" w:rsidRDefault="001249CD" w:rsidP="007935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3554" w:rsidRDefault="00793554" w:rsidP="007935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V</w:t>
      </w: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</w:t>
      </w:r>
      <w:r w:rsidR="00FF1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онтроль конечного уровня знаний</w:t>
      </w: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0448CF" w:rsidRPr="000448CF" w:rsidRDefault="000448CF" w:rsidP="00793554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Студенты выполняют самостоятельную работу в двух вариантах</w:t>
      </w:r>
      <w:r w:rsidR="00013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18)</w:t>
      </w:r>
      <w:r w:rsidR="004A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F10FE" w:rsidRPr="00FF10FE" w:rsidRDefault="00FF10FE" w:rsidP="00FF10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10FE">
        <w:rPr>
          <w:rFonts w:ascii="Times New Roman" w:eastAsia="Calibri" w:hAnsi="Times New Roman" w:cs="Times New Roman"/>
          <w:sz w:val="28"/>
          <w:szCs w:val="28"/>
        </w:rPr>
        <w:t>Вариант 1.</w:t>
      </w:r>
    </w:p>
    <w:p w:rsidR="00FF10FE" w:rsidRPr="00FF10FE" w:rsidRDefault="00FF10FE" w:rsidP="00013F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10FE">
        <w:rPr>
          <w:rFonts w:ascii="Times New Roman" w:eastAsia="Calibri" w:hAnsi="Times New Roman" w:cs="Times New Roman"/>
          <w:sz w:val="28"/>
          <w:szCs w:val="28"/>
        </w:rPr>
        <w:t xml:space="preserve">Вычислите: </w:t>
      </w:r>
    </w:p>
    <w:p w:rsidR="000448CF" w:rsidRPr="00013FA5" w:rsidRDefault="0065581C" w:rsidP="00013FA5">
      <w:pPr>
        <w:pStyle w:val="a8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2)</m:t>
                    </m:r>
                  </m:e>
                </m:ra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</w:p>
    <w:p w:rsidR="004A6F1C" w:rsidRDefault="004A6F1C" w:rsidP="00013FA5">
      <w:pPr>
        <w:spacing w:after="0" w:line="240" w:lineRule="auto"/>
        <w:ind w:left="720" w:firstLine="975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48CF" w:rsidRPr="00013FA5" w:rsidRDefault="0065581C" w:rsidP="00013FA5">
      <w:pPr>
        <w:pStyle w:val="a8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18)</m:t>
                    </m:r>
                  </m:e>
                </m:ra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FF10FE" w:rsidRPr="00013FA5" w:rsidRDefault="0065581C" w:rsidP="00013FA5">
      <w:pPr>
        <w:pStyle w:val="a8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2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16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0448CF" w:rsidRDefault="000448CF" w:rsidP="00FF10F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48CF" w:rsidRPr="00013FA5" w:rsidRDefault="0065581C" w:rsidP="00013FA5">
      <w:pPr>
        <w:pStyle w:val="a8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 xml:space="preserve"> 12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-2, 8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1,8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-4, 8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FF10FE" w:rsidRPr="00013FA5" w:rsidRDefault="0065581C" w:rsidP="00013FA5">
      <w:pPr>
        <w:pStyle w:val="a8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11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21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55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F50DA7" w:rsidRDefault="00F50DA7" w:rsidP="00FF10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10FE" w:rsidRPr="00FF10FE" w:rsidRDefault="00FF10FE" w:rsidP="00FF10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10FE">
        <w:rPr>
          <w:rFonts w:ascii="Times New Roman" w:eastAsia="Calibri" w:hAnsi="Times New Roman" w:cs="Times New Roman"/>
          <w:sz w:val="28"/>
          <w:szCs w:val="28"/>
        </w:rPr>
        <w:t>Вариант 2.</w:t>
      </w:r>
    </w:p>
    <w:p w:rsidR="00FF10FE" w:rsidRPr="00FF10FE" w:rsidRDefault="00FF10FE" w:rsidP="00FF10FE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FF10FE">
        <w:rPr>
          <w:rFonts w:ascii="Times New Roman" w:eastAsia="Calibri" w:hAnsi="Times New Roman" w:cs="Times New Roman"/>
          <w:sz w:val="28"/>
          <w:szCs w:val="28"/>
        </w:rPr>
        <w:t xml:space="preserve">Вычислите: </w:t>
      </w:r>
    </w:p>
    <w:p w:rsidR="000448CF" w:rsidRPr="00013FA5" w:rsidRDefault="0065581C" w:rsidP="00013FA5">
      <w:pPr>
        <w:pStyle w:val="a8"/>
        <w:numPr>
          <w:ilvl w:val="0"/>
          <w:numId w:val="2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5)</m:t>
                    </m:r>
                  </m:e>
                </m:ra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</w:p>
    <w:p w:rsidR="000448CF" w:rsidRPr="00013FA5" w:rsidRDefault="0065581C" w:rsidP="00013FA5">
      <w:pPr>
        <w:pStyle w:val="a8"/>
        <w:numPr>
          <w:ilvl w:val="0"/>
          <w:numId w:val="2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1,5</m:t>
                </m:r>
              </m:e>
            </m:rad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.  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2, 1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e>
            </m:rad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,35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FF10FE" w:rsidRPr="00013FA5" w:rsidRDefault="0065581C" w:rsidP="00013FA5">
      <w:pPr>
        <w:pStyle w:val="a8"/>
        <w:numPr>
          <w:ilvl w:val="0"/>
          <w:numId w:val="2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 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0448CF" w:rsidRPr="00013FA5" w:rsidRDefault="0065581C" w:rsidP="00013FA5">
      <w:pPr>
        <w:pStyle w:val="a8"/>
        <w:numPr>
          <w:ilvl w:val="0"/>
          <w:numId w:val="2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0, 08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7∙  </m:t>
                </m:r>
              </m:den>
            </m:f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.   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7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6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7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</w:p>
    <w:p w:rsidR="00FF10FE" w:rsidRPr="00013FA5" w:rsidRDefault="00FF10FE" w:rsidP="00013FA5">
      <w:pPr>
        <w:pStyle w:val="a8"/>
        <w:numPr>
          <w:ilvl w:val="0"/>
          <w:numId w:val="27"/>
        </w:numPr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013FA5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 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   2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</m:num>
          <m:den>
            <m:rad>
              <m:ra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6</m:t>
                </m:r>
              </m:deg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</m:oMath>
      <w:r w:rsidRPr="00013FA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0448CF" w:rsidRPr="00013FA5">
        <w:rPr>
          <w:rFonts w:ascii="Times New Roman" w:eastAsia="Times New Roman" w:hAnsi="Times New Roman" w:cs="Times New Roman"/>
          <w:sz w:val="28"/>
          <w:szCs w:val="28"/>
        </w:rPr>
        <w:t>=</w:t>
      </w:r>
    </w:p>
    <w:p w:rsidR="00FF10FE" w:rsidRPr="00F50DA7" w:rsidRDefault="00FF10FE" w:rsidP="00FF10FE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F50DA7">
        <w:rPr>
          <w:rFonts w:ascii="Times New Roman" w:eastAsia="Calibri" w:hAnsi="Times New Roman" w:cs="Times New Roman"/>
          <w:sz w:val="32"/>
          <w:szCs w:val="32"/>
        </w:rPr>
        <w:t xml:space="preserve">Ответы </w:t>
      </w:r>
      <w:r w:rsidR="00F50DA7" w:rsidRPr="00F50DA7">
        <w:rPr>
          <w:rFonts w:ascii="Times New Roman" w:eastAsia="Calibri" w:hAnsi="Times New Roman" w:cs="Times New Roman"/>
          <w:sz w:val="32"/>
          <w:szCs w:val="32"/>
        </w:rPr>
        <w:t>(Слайд 19)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1134"/>
        <w:gridCol w:w="1310"/>
        <w:gridCol w:w="1310"/>
        <w:gridCol w:w="1310"/>
        <w:gridCol w:w="1310"/>
      </w:tblGrid>
      <w:tr w:rsidR="00F50DA7" w:rsidRPr="00FF10FE" w:rsidTr="00AA4526">
        <w:tc>
          <w:tcPr>
            <w:tcW w:w="1838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№1</w:t>
            </w:r>
          </w:p>
        </w:tc>
        <w:tc>
          <w:tcPr>
            <w:tcW w:w="1310" w:type="dxa"/>
          </w:tcPr>
          <w:p w:rsidR="00F50DA7" w:rsidRPr="00FF10FE" w:rsidRDefault="00F50DA7" w:rsidP="00F50DA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№</w:t>
            </w: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310" w:type="dxa"/>
          </w:tcPr>
          <w:p w:rsidR="00F50DA7" w:rsidRPr="00FF10FE" w:rsidRDefault="00F50DA7" w:rsidP="00F50DA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№</w:t>
            </w: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310" w:type="dxa"/>
          </w:tcPr>
          <w:p w:rsidR="00F50DA7" w:rsidRPr="00FF10FE" w:rsidRDefault="00F50DA7" w:rsidP="00F50DA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№</w:t>
            </w: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310" w:type="dxa"/>
          </w:tcPr>
          <w:p w:rsidR="00F50DA7" w:rsidRPr="00FF10FE" w:rsidRDefault="00F50DA7" w:rsidP="00F50DA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№</w:t>
            </w: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5</w:t>
            </w:r>
          </w:p>
        </w:tc>
      </w:tr>
      <w:tr w:rsidR="00F50DA7" w:rsidRPr="00FF10FE" w:rsidTr="00AA4526">
        <w:tc>
          <w:tcPr>
            <w:tcW w:w="1838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Вариант </w:t>
            </w:r>
            <w:r w:rsidRPr="00FF10FE">
              <w:rPr>
                <w:rFonts w:ascii="Calibri" w:eastAsia="Calibri" w:hAnsi="Calibri" w:cs="Calibri"/>
                <w:b/>
                <w:sz w:val="32"/>
                <w:szCs w:val="32"/>
              </w:rPr>
              <w:t>I</w:t>
            </w:r>
          </w:p>
        </w:tc>
        <w:tc>
          <w:tcPr>
            <w:tcW w:w="1134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2, 25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121</w:t>
            </w:r>
          </w:p>
        </w:tc>
      </w:tr>
      <w:tr w:rsidR="00F50DA7" w:rsidRPr="00FF10FE" w:rsidTr="00AA4526">
        <w:tc>
          <w:tcPr>
            <w:tcW w:w="1838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 xml:space="preserve">Вариант </w:t>
            </w:r>
            <w:r w:rsidRPr="00FF10FE">
              <w:rPr>
                <w:rFonts w:ascii="Calibri" w:eastAsia="Calibri" w:hAnsi="Calibri" w:cs="Calibri"/>
                <w:b/>
                <w:sz w:val="32"/>
                <w:szCs w:val="32"/>
              </w:rPr>
              <w:t>II</w:t>
            </w:r>
          </w:p>
        </w:tc>
        <w:tc>
          <w:tcPr>
            <w:tcW w:w="1134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10" w:type="dxa"/>
          </w:tcPr>
          <w:p w:rsidR="00F50DA7" w:rsidRPr="00FF10FE" w:rsidRDefault="00F50DA7" w:rsidP="00FF1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FF10FE">
              <w:rPr>
                <w:rFonts w:ascii="Calibri" w:eastAsia="Calibri" w:hAnsi="Calibri" w:cs="Times New Roman"/>
                <w:b/>
                <w:sz w:val="32"/>
                <w:szCs w:val="32"/>
              </w:rPr>
              <w:t>4</w:t>
            </w:r>
          </w:p>
        </w:tc>
      </w:tr>
    </w:tbl>
    <w:p w:rsidR="001F05C0" w:rsidRDefault="001F05C0" w:rsidP="00793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</w:t>
      </w:r>
      <w:r w:rsidR="00432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0DA7" w:rsidRPr="00F50DA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20)</w:t>
      </w:r>
    </w:p>
    <w:p w:rsidR="00793554" w:rsidRPr="00793554" w:rsidRDefault="00793554" w:rsidP="004A6F1C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Какое новое понятие </w:t>
      </w:r>
      <w:r w:rsidR="00F32AF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рассмотрели</w:t>
      </w:r>
      <w:r w:rsidRPr="007935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 сегодняшнем занятии? (</w:t>
      </w:r>
      <w:r w:rsidR="00F32AF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Степень с рациональным и действительным показателем</w:t>
      </w:r>
      <w:r w:rsidRPr="007935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793554" w:rsidRPr="00793554" w:rsidRDefault="00F32AF9" w:rsidP="004A6F1C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каких чисел определена степень с действительным показателем</w:t>
      </w:r>
      <w:r w:rsidR="00793554" w:rsidRPr="007935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? (Для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положительных чисел</w:t>
      </w:r>
      <w:r w:rsidR="00793554" w:rsidRPr="007935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249CD" w:rsidRDefault="001249CD" w:rsidP="00793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3554" w:rsidRPr="00793554" w:rsidRDefault="00793554" w:rsidP="00793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VI</w:t>
      </w: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Подведение итогов занятия.</w:t>
      </w:r>
    </w:p>
    <w:p w:rsidR="00793554" w:rsidRPr="00793554" w:rsidRDefault="00793554" w:rsidP="00793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на сегодняшнем занятии мы </w:t>
      </w:r>
      <w:r w:rsidR="00F32A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обобщили понятие степени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2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Выяснили, что для любого положительного числа существует степень с действительным показателем.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следующем занятии мы познакомимся </w:t>
      </w:r>
      <w:r w:rsidR="000B16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способ</w:t>
      </w:r>
      <w:r w:rsidR="004A6F1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0B1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показательных уравнений, тех для которых неизвестное содержится в </w:t>
      </w:r>
      <w:r w:rsidR="004A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показателе </w:t>
      </w:r>
      <w:r w:rsidR="000B16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числа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554" w:rsidRPr="00F50DA7" w:rsidRDefault="00793554" w:rsidP="00793554">
      <w:pPr>
        <w:spacing w:after="200"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 w:rsidR="000B16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Домашнее задание.</w:t>
      </w:r>
      <w:r w:rsidR="00432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50D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21)</w:t>
      </w:r>
    </w:p>
    <w:p w:rsidR="00793554" w:rsidRPr="00793554" w:rsidRDefault="00793554" w:rsidP="00793554">
      <w:pPr>
        <w:numPr>
          <w:ilvl w:val="0"/>
          <w:numId w:val="18"/>
        </w:num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Прочитать §6.</w:t>
      </w:r>
      <w:r w:rsidR="004A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50D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(ОИ 2)</w:t>
      </w:r>
    </w:p>
    <w:p w:rsidR="00793554" w:rsidRPr="00793554" w:rsidRDefault="00793554" w:rsidP="00793554">
      <w:pPr>
        <w:numPr>
          <w:ilvl w:val="0"/>
          <w:numId w:val="18"/>
        </w:num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Знать определение </w:t>
      </w:r>
      <w:r w:rsidR="004A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свойства степени числа с рациональным показателем</w:t>
      </w: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93554" w:rsidRPr="00793554" w:rsidRDefault="00793554" w:rsidP="00793554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3554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Выполнить №6.</w:t>
      </w:r>
      <w:r w:rsidR="00F50DA7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1.</w:t>
      </w:r>
      <w:r w:rsidRPr="00793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(ОИ 2)</w:t>
      </w:r>
    </w:p>
    <w:p w:rsidR="00793554" w:rsidRPr="00793554" w:rsidRDefault="00793554" w:rsidP="00793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домашнего задания, вам необходимо будет вычислить значение числового выражения, пользуясь определением и свойствами степени</w:t>
      </w:r>
      <w:r w:rsidR="004A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</w:t>
      </w:r>
      <w:r w:rsidRPr="007935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7067" w:rsidRDefault="00217067"/>
    <w:sectPr w:rsidR="00217067" w:rsidSect="00793554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81C" w:rsidRDefault="0065581C">
      <w:pPr>
        <w:spacing w:after="0" w:line="240" w:lineRule="auto"/>
      </w:pPr>
      <w:r>
        <w:separator/>
      </w:r>
    </w:p>
  </w:endnote>
  <w:endnote w:type="continuationSeparator" w:id="0">
    <w:p w:rsidR="0065581C" w:rsidRDefault="0065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9CD" w:rsidRDefault="00FA169E" w:rsidP="007935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249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49CD">
      <w:rPr>
        <w:rStyle w:val="a5"/>
        <w:noProof/>
      </w:rPr>
      <w:t>7</w:t>
    </w:r>
    <w:r>
      <w:rPr>
        <w:rStyle w:val="a5"/>
      </w:rPr>
      <w:fldChar w:fldCharType="end"/>
    </w:r>
  </w:p>
  <w:p w:rsidR="001249CD" w:rsidRDefault="001249CD" w:rsidP="0079355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56790"/>
    </w:sdtPr>
    <w:sdtEndPr/>
    <w:sdtContent>
      <w:p w:rsidR="001249CD" w:rsidRDefault="0065581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3F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249CD" w:rsidRDefault="001249CD" w:rsidP="0079355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81C" w:rsidRDefault="0065581C">
      <w:pPr>
        <w:spacing w:after="0" w:line="240" w:lineRule="auto"/>
      </w:pPr>
      <w:r>
        <w:separator/>
      </w:r>
    </w:p>
  </w:footnote>
  <w:footnote w:type="continuationSeparator" w:id="0">
    <w:p w:rsidR="0065581C" w:rsidRDefault="00655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192"/>
    <w:multiLevelType w:val="hybridMultilevel"/>
    <w:tmpl w:val="40125EDC"/>
    <w:lvl w:ilvl="0" w:tplc="FE24711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DE43D5"/>
    <w:multiLevelType w:val="hybridMultilevel"/>
    <w:tmpl w:val="EB2228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A5B6CAC"/>
    <w:multiLevelType w:val="hybridMultilevel"/>
    <w:tmpl w:val="964EA8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942A15"/>
    <w:multiLevelType w:val="hybridMultilevel"/>
    <w:tmpl w:val="4644F26A"/>
    <w:lvl w:ilvl="0" w:tplc="D5525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13575"/>
    <w:multiLevelType w:val="hybridMultilevel"/>
    <w:tmpl w:val="EF787D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B65D8A"/>
    <w:multiLevelType w:val="hybridMultilevel"/>
    <w:tmpl w:val="DEA4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6079D"/>
    <w:multiLevelType w:val="hybridMultilevel"/>
    <w:tmpl w:val="977C078C"/>
    <w:lvl w:ilvl="0" w:tplc="5DC24A7E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>
    <w:nsid w:val="1B280619"/>
    <w:multiLevelType w:val="hybridMultilevel"/>
    <w:tmpl w:val="1A26AB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0D66C1"/>
    <w:multiLevelType w:val="multilevel"/>
    <w:tmpl w:val="790C6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2497D4B"/>
    <w:multiLevelType w:val="hybridMultilevel"/>
    <w:tmpl w:val="E61668B6"/>
    <w:lvl w:ilvl="0" w:tplc="B006776E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62DDC"/>
    <w:multiLevelType w:val="hybridMultilevel"/>
    <w:tmpl w:val="CC741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2A34FF"/>
    <w:multiLevelType w:val="hybridMultilevel"/>
    <w:tmpl w:val="F8BA9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E6A18"/>
    <w:multiLevelType w:val="hybridMultilevel"/>
    <w:tmpl w:val="F1701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336397"/>
    <w:multiLevelType w:val="hybridMultilevel"/>
    <w:tmpl w:val="B9C67900"/>
    <w:lvl w:ilvl="0" w:tplc="5DC24A7E">
      <w:start w:val="1"/>
      <w:numFmt w:val="decimal"/>
      <w:lvlText w:val="%1."/>
      <w:lvlJc w:val="left"/>
      <w:pPr>
        <w:tabs>
          <w:tab w:val="num" w:pos="1474"/>
        </w:tabs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2BD0FCF"/>
    <w:multiLevelType w:val="hybridMultilevel"/>
    <w:tmpl w:val="696E1D82"/>
    <w:lvl w:ilvl="0" w:tplc="7D1876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42501B3"/>
    <w:multiLevelType w:val="hybridMultilevel"/>
    <w:tmpl w:val="81DEB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C2274A"/>
    <w:multiLevelType w:val="hybridMultilevel"/>
    <w:tmpl w:val="1B8C17D2"/>
    <w:lvl w:ilvl="0" w:tplc="D55252F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64449E2"/>
    <w:multiLevelType w:val="hybridMultilevel"/>
    <w:tmpl w:val="2C38BC68"/>
    <w:lvl w:ilvl="0" w:tplc="AA80A66A">
      <w:start w:val="1"/>
      <w:numFmt w:val="decimal"/>
      <w:lvlText w:val="%1."/>
      <w:lvlJc w:val="left"/>
      <w:pPr>
        <w:tabs>
          <w:tab w:val="num" w:pos="1474"/>
        </w:tabs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ABD5BCD"/>
    <w:multiLevelType w:val="hybridMultilevel"/>
    <w:tmpl w:val="8AD6B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C615C5"/>
    <w:multiLevelType w:val="hybridMultilevel"/>
    <w:tmpl w:val="BD24C6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4F01CDA"/>
    <w:multiLevelType w:val="hybridMultilevel"/>
    <w:tmpl w:val="40E64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CB2083"/>
    <w:multiLevelType w:val="hybridMultilevel"/>
    <w:tmpl w:val="1458C7B4"/>
    <w:lvl w:ilvl="0" w:tplc="AA80A66A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2">
    <w:nsid w:val="6A25494D"/>
    <w:multiLevelType w:val="hybridMultilevel"/>
    <w:tmpl w:val="B18E34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AE80599"/>
    <w:multiLevelType w:val="hybridMultilevel"/>
    <w:tmpl w:val="29F85E00"/>
    <w:lvl w:ilvl="0" w:tplc="951A8C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C913A1C"/>
    <w:multiLevelType w:val="hybridMultilevel"/>
    <w:tmpl w:val="6D086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2604DB"/>
    <w:multiLevelType w:val="hybridMultilevel"/>
    <w:tmpl w:val="CDCC9C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E57322C"/>
    <w:multiLevelType w:val="hybridMultilevel"/>
    <w:tmpl w:val="E67E0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5235B6"/>
    <w:multiLevelType w:val="hybridMultilevel"/>
    <w:tmpl w:val="A89E2E2A"/>
    <w:lvl w:ilvl="0" w:tplc="AA80A66A">
      <w:start w:val="1"/>
      <w:numFmt w:val="decimal"/>
      <w:lvlText w:val="%1."/>
      <w:lvlJc w:val="left"/>
      <w:pPr>
        <w:tabs>
          <w:tab w:val="num" w:pos="1474"/>
        </w:tabs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18"/>
  </w:num>
  <w:num w:numId="3">
    <w:abstractNumId w:val="24"/>
  </w:num>
  <w:num w:numId="4">
    <w:abstractNumId w:val="15"/>
  </w:num>
  <w:num w:numId="5">
    <w:abstractNumId w:val="12"/>
  </w:num>
  <w:num w:numId="6">
    <w:abstractNumId w:val="26"/>
  </w:num>
  <w:num w:numId="7">
    <w:abstractNumId w:val="19"/>
  </w:num>
  <w:num w:numId="8">
    <w:abstractNumId w:val="10"/>
  </w:num>
  <w:num w:numId="9">
    <w:abstractNumId w:val="4"/>
  </w:num>
  <w:num w:numId="10">
    <w:abstractNumId w:val="23"/>
  </w:num>
  <w:num w:numId="11">
    <w:abstractNumId w:val="3"/>
  </w:num>
  <w:num w:numId="12">
    <w:abstractNumId w:val="16"/>
  </w:num>
  <w:num w:numId="13">
    <w:abstractNumId w:val="8"/>
  </w:num>
  <w:num w:numId="14">
    <w:abstractNumId w:val="1"/>
  </w:num>
  <w:num w:numId="15">
    <w:abstractNumId w:val="22"/>
  </w:num>
  <w:num w:numId="16">
    <w:abstractNumId w:val="14"/>
  </w:num>
  <w:num w:numId="17">
    <w:abstractNumId w:val="0"/>
  </w:num>
  <w:num w:numId="18">
    <w:abstractNumId w:val="9"/>
  </w:num>
  <w:num w:numId="19">
    <w:abstractNumId w:val="21"/>
  </w:num>
  <w:num w:numId="20">
    <w:abstractNumId w:val="27"/>
  </w:num>
  <w:num w:numId="21">
    <w:abstractNumId w:val="17"/>
  </w:num>
  <w:num w:numId="22">
    <w:abstractNumId w:val="6"/>
  </w:num>
  <w:num w:numId="23">
    <w:abstractNumId w:val="13"/>
  </w:num>
  <w:num w:numId="24">
    <w:abstractNumId w:val="25"/>
  </w:num>
  <w:num w:numId="25">
    <w:abstractNumId w:val="5"/>
  </w:num>
  <w:num w:numId="26">
    <w:abstractNumId w:val="2"/>
  </w:num>
  <w:num w:numId="27">
    <w:abstractNumId w:val="7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00F9"/>
    <w:rsid w:val="00013FA5"/>
    <w:rsid w:val="000172A0"/>
    <w:rsid w:val="000229F2"/>
    <w:rsid w:val="000302FE"/>
    <w:rsid w:val="000448CF"/>
    <w:rsid w:val="00052C68"/>
    <w:rsid w:val="00067F24"/>
    <w:rsid w:val="000704B6"/>
    <w:rsid w:val="00093D50"/>
    <w:rsid w:val="000B16B1"/>
    <w:rsid w:val="000C1615"/>
    <w:rsid w:val="000D2383"/>
    <w:rsid w:val="00107E54"/>
    <w:rsid w:val="001249CD"/>
    <w:rsid w:val="00133D07"/>
    <w:rsid w:val="001553FA"/>
    <w:rsid w:val="0017262D"/>
    <w:rsid w:val="0018678A"/>
    <w:rsid w:val="00194A56"/>
    <w:rsid w:val="00196925"/>
    <w:rsid w:val="001F05C0"/>
    <w:rsid w:val="00217067"/>
    <w:rsid w:val="00222F96"/>
    <w:rsid w:val="0024076C"/>
    <w:rsid w:val="002467AC"/>
    <w:rsid w:val="00292CAC"/>
    <w:rsid w:val="002A768B"/>
    <w:rsid w:val="002C4228"/>
    <w:rsid w:val="002F4D9E"/>
    <w:rsid w:val="00301458"/>
    <w:rsid w:val="00303225"/>
    <w:rsid w:val="00365532"/>
    <w:rsid w:val="00366BB9"/>
    <w:rsid w:val="003A48F2"/>
    <w:rsid w:val="003C3EE2"/>
    <w:rsid w:val="004106A6"/>
    <w:rsid w:val="00411BBF"/>
    <w:rsid w:val="00423364"/>
    <w:rsid w:val="00423CE9"/>
    <w:rsid w:val="00432F4E"/>
    <w:rsid w:val="00457EE4"/>
    <w:rsid w:val="004A5B47"/>
    <w:rsid w:val="004A6F1C"/>
    <w:rsid w:val="004C2BF6"/>
    <w:rsid w:val="004C3FE0"/>
    <w:rsid w:val="004D1359"/>
    <w:rsid w:val="004D4124"/>
    <w:rsid w:val="004F0B08"/>
    <w:rsid w:val="004F365C"/>
    <w:rsid w:val="00541A80"/>
    <w:rsid w:val="00562417"/>
    <w:rsid w:val="00571E48"/>
    <w:rsid w:val="005B155B"/>
    <w:rsid w:val="005D326E"/>
    <w:rsid w:val="005E7B28"/>
    <w:rsid w:val="0063149F"/>
    <w:rsid w:val="00635AA9"/>
    <w:rsid w:val="0065581C"/>
    <w:rsid w:val="006600F9"/>
    <w:rsid w:val="00687AF8"/>
    <w:rsid w:val="006B3E31"/>
    <w:rsid w:val="006E53D6"/>
    <w:rsid w:val="00753B7D"/>
    <w:rsid w:val="00754623"/>
    <w:rsid w:val="007759CE"/>
    <w:rsid w:val="00793554"/>
    <w:rsid w:val="00797F3F"/>
    <w:rsid w:val="007C128B"/>
    <w:rsid w:val="007C4179"/>
    <w:rsid w:val="008413A2"/>
    <w:rsid w:val="008B2B39"/>
    <w:rsid w:val="008F2B6B"/>
    <w:rsid w:val="008F3094"/>
    <w:rsid w:val="00933D52"/>
    <w:rsid w:val="009456CE"/>
    <w:rsid w:val="00962980"/>
    <w:rsid w:val="00963E0E"/>
    <w:rsid w:val="009677A2"/>
    <w:rsid w:val="0097299D"/>
    <w:rsid w:val="00985F9C"/>
    <w:rsid w:val="00990A44"/>
    <w:rsid w:val="00996D70"/>
    <w:rsid w:val="009A0A5D"/>
    <w:rsid w:val="009D0632"/>
    <w:rsid w:val="009F4BDF"/>
    <w:rsid w:val="00A31C46"/>
    <w:rsid w:val="00AA4526"/>
    <w:rsid w:val="00AB219B"/>
    <w:rsid w:val="00AD4D6B"/>
    <w:rsid w:val="00B17833"/>
    <w:rsid w:val="00B42E25"/>
    <w:rsid w:val="00B50CEB"/>
    <w:rsid w:val="00B773C7"/>
    <w:rsid w:val="00B94EFE"/>
    <w:rsid w:val="00B95C73"/>
    <w:rsid w:val="00B95F53"/>
    <w:rsid w:val="00B9779F"/>
    <w:rsid w:val="00BA4B20"/>
    <w:rsid w:val="00BB6261"/>
    <w:rsid w:val="00BC1394"/>
    <w:rsid w:val="00BD21F3"/>
    <w:rsid w:val="00BE357E"/>
    <w:rsid w:val="00C154EE"/>
    <w:rsid w:val="00C15C18"/>
    <w:rsid w:val="00C36F2C"/>
    <w:rsid w:val="00C519AF"/>
    <w:rsid w:val="00C5203A"/>
    <w:rsid w:val="00CA37C5"/>
    <w:rsid w:val="00CC5063"/>
    <w:rsid w:val="00CD23A4"/>
    <w:rsid w:val="00CF1C68"/>
    <w:rsid w:val="00CF1F06"/>
    <w:rsid w:val="00CF2E25"/>
    <w:rsid w:val="00D94FF7"/>
    <w:rsid w:val="00DA3E23"/>
    <w:rsid w:val="00DE6053"/>
    <w:rsid w:val="00E0300E"/>
    <w:rsid w:val="00E07B83"/>
    <w:rsid w:val="00E14330"/>
    <w:rsid w:val="00E1707E"/>
    <w:rsid w:val="00E64634"/>
    <w:rsid w:val="00E85A0C"/>
    <w:rsid w:val="00EA4DD5"/>
    <w:rsid w:val="00EB745F"/>
    <w:rsid w:val="00ED2817"/>
    <w:rsid w:val="00ED31A5"/>
    <w:rsid w:val="00EE1600"/>
    <w:rsid w:val="00EE33CA"/>
    <w:rsid w:val="00EE59E6"/>
    <w:rsid w:val="00EF54C9"/>
    <w:rsid w:val="00F269A1"/>
    <w:rsid w:val="00F32AF9"/>
    <w:rsid w:val="00F445CC"/>
    <w:rsid w:val="00F50DA7"/>
    <w:rsid w:val="00F5297B"/>
    <w:rsid w:val="00F558E7"/>
    <w:rsid w:val="00FA169E"/>
    <w:rsid w:val="00FB6344"/>
    <w:rsid w:val="00FC2F8B"/>
    <w:rsid w:val="00FD0B1B"/>
    <w:rsid w:val="00FF1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793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793554"/>
  </w:style>
  <w:style w:type="character" w:styleId="a5">
    <w:name w:val="page number"/>
    <w:basedOn w:val="a0"/>
    <w:rsid w:val="00793554"/>
  </w:style>
  <w:style w:type="character" w:styleId="a6">
    <w:name w:val="Placeholder Text"/>
    <w:basedOn w:val="a0"/>
    <w:uiPriority w:val="99"/>
    <w:semiHidden/>
    <w:rsid w:val="004D4124"/>
    <w:rPr>
      <w:color w:val="808080"/>
    </w:rPr>
  </w:style>
  <w:style w:type="character" w:customStyle="1" w:styleId="drob">
    <w:name w:val="drob"/>
    <w:basedOn w:val="a0"/>
    <w:rsid w:val="00303225"/>
  </w:style>
  <w:style w:type="character" w:styleId="a7">
    <w:name w:val="Hyperlink"/>
    <w:basedOn w:val="a0"/>
    <w:uiPriority w:val="99"/>
    <w:semiHidden/>
    <w:unhideWhenUsed/>
    <w:rsid w:val="00B9779F"/>
    <w:rPr>
      <w:strike w:val="0"/>
      <w:dstrike w:val="0"/>
      <w:color w:val="27638C"/>
      <w:u w:val="none"/>
      <w:effect w:val="none"/>
    </w:rPr>
  </w:style>
  <w:style w:type="paragraph" w:customStyle="1" w:styleId="c15">
    <w:name w:val="c15"/>
    <w:basedOn w:val="a"/>
    <w:rsid w:val="00B9779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9779F"/>
  </w:style>
  <w:style w:type="paragraph" w:customStyle="1" w:styleId="c3">
    <w:name w:val="c3"/>
    <w:basedOn w:val="a"/>
    <w:rsid w:val="00B9779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779F"/>
  </w:style>
  <w:style w:type="paragraph" w:styleId="a8">
    <w:name w:val="List Paragraph"/>
    <w:basedOn w:val="a"/>
    <w:uiPriority w:val="34"/>
    <w:qFormat/>
    <w:rsid w:val="0017262D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F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4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19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7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4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2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38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97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0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26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67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08949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60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28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83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81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468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844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782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926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3803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5963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7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932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9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irurokov.ru/otkrytyi-urok/25-vozvedenie-v-stepe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11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цувапр</dc:creator>
  <cp:keywords/>
  <dc:description/>
  <cp:lastModifiedBy>1</cp:lastModifiedBy>
  <cp:revision>28</cp:revision>
  <cp:lastPrinted>2015-10-12T15:07:00Z</cp:lastPrinted>
  <dcterms:created xsi:type="dcterms:W3CDTF">2015-10-03T10:34:00Z</dcterms:created>
  <dcterms:modified xsi:type="dcterms:W3CDTF">2015-10-19T11:59:00Z</dcterms:modified>
</cp:coreProperties>
</file>