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DE" w:rsidRPr="00EF6FAD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Областное </w:t>
      </w:r>
      <w:r w:rsidR="00AE028A" w:rsidRPr="00EF6FA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осударственное </w:t>
      </w:r>
      <w:r w:rsidR="00AE028A"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среднего профессионального образования</w:t>
      </w:r>
    </w:p>
    <w:p w:rsidR="00C207DE" w:rsidRPr="00EF6FAD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>«Черемховский медицинский техникум»</w:t>
      </w: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Default="00C207DE" w:rsidP="00C207DE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jc w:val="center"/>
        <w:rPr>
          <w:b/>
          <w:sz w:val="32"/>
          <w:szCs w:val="32"/>
        </w:rPr>
      </w:pPr>
      <w:r w:rsidRPr="00C207DE">
        <w:rPr>
          <w:b/>
          <w:sz w:val="32"/>
          <w:szCs w:val="32"/>
        </w:rPr>
        <w:t xml:space="preserve">Сценарий </w:t>
      </w:r>
      <w:proofErr w:type="spellStart"/>
      <w:r w:rsidRPr="00C207DE">
        <w:rPr>
          <w:b/>
          <w:sz w:val="32"/>
          <w:szCs w:val="32"/>
        </w:rPr>
        <w:t>самопрезентации</w:t>
      </w:r>
      <w:proofErr w:type="spellEnd"/>
      <w:r w:rsidRPr="00C207DE">
        <w:rPr>
          <w:b/>
          <w:sz w:val="32"/>
          <w:szCs w:val="32"/>
        </w:rPr>
        <w:t xml:space="preserve"> участника </w:t>
      </w:r>
    </w:p>
    <w:p w:rsidR="00C207DE" w:rsidRDefault="00C207DE" w:rsidP="00C207DE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jc w:val="center"/>
        <w:rPr>
          <w:b/>
          <w:sz w:val="32"/>
          <w:szCs w:val="32"/>
        </w:rPr>
      </w:pPr>
      <w:r w:rsidRPr="00C207DE">
        <w:rPr>
          <w:b/>
          <w:sz w:val="32"/>
          <w:szCs w:val="32"/>
        </w:rPr>
        <w:t xml:space="preserve"> профессионального конкурса</w:t>
      </w:r>
    </w:p>
    <w:p w:rsidR="00C207DE" w:rsidRPr="00C207DE" w:rsidRDefault="00C207DE" w:rsidP="00C207DE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jc w:val="center"/>
        <w:rPr>
          <w:b/>
          <w:sz w:val="32"/>
          <w:szCs w:val="32"/>
        </w:rPr>
      </w:pPr>
      <w:r w:rsidRPr="00C207DE">
        <w:rPr>
          <w:b/>
          <w:sz w:val="32"/>
          <w:szCs w:val="32"/>
        </w:rPr>
        <w:t>«Мой профессиональный выбор»</w:t>
      </w:r>
    </w:p>
    <w:p w:rsidR="00C207DE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Default="00C207DE" w:rsidP="00C207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Default="00C207DE" w:rsidP="00C207D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Pr="00EF6FAD" w:rsidRDefault="00EF6FAD" w:rsidP="00EF6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="00C207DE" w:rsidRPr="00EF6F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Подготовила </w:t>
      </w:r>
    </w:p>
    <w:p w:rsidR="00C207DE" w:rsidRPr="00EF6FAD" w:rsidRDefault="00C207DE" w:rsidP="00C207DE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</w:t>
      </w:r>
    </w:p>
    <w:p w:rsidR="00C207DE" w:rsidRPr="00EF6FAD" w:rsidRDefault="00EF6FAD" w:rsidP="00EF6FAD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207DE"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воспитательной работе </w:t>
      </w:r>
    </w:p>
    <w:p w:rsidR="00C207DE" w:rsidRPr="00EF6FAD" w:rsidRDefault="00C207DE" w:rsidP="00C207DE">
      <w:pPr>
        <w:spacing w:after="0" w:line="360" w:lineRule="auto"/>
        <w:ind w:firstLine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>Бекчентаева</w:t>
      </w:r>
      <w:proofErr w:type="spellEnd"/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 xml:space="preserve"> О.В.</w:t>
      </w: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Pr="004F1701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7DE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7DE" w:rsidRPr="00EF6FAD" w:rsidRDefault="00C207DE" w:rsidP="00C2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207DE" w:rsidRPr="00EF6FAD" w:rsidSect="00C207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F6FAD">
        <w:rPr>
          <w:rFonts w:ascii="Times New Roman" w:eastAsia="Times New Roman" w:hAnsi="Times New Roman" w:cs="Times New Roman"/>
          <w:b/>
          <w:sz w:val="28"/>
          <w:szCs w:val="28"/>
        </w:rPr>
        <w:t>Черемхово, 2015</w:t>
      </w:r>
    </w:p>
    <w:p w:rsidR="00C207DE" w:rsidRPr="004F1701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207DE" w:rsidRPr="004F170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07DE" w:rsidRPr="004F1701" w:rsidRDefault="00C207DE" w:rsidP="00C207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207DE" w:rsidRPr="004F170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207DE" w:rsidRDefault="00C207DE" w:rsidP="00C207DE">
      <w:pPr>
        <w:pStyle w:val="a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C207DE" w:rsidRDefault="00C207DE" w:rsidP="00C207DE">
      <w:pPr>
        <w:pStyle w:val="a8"/>
        <w:jc w:val="both"/>
        <w:rPr>
          <w:rFonts w:ascii="Times New Roman" w:hAnsi="Times New Roman"/>
          <w:b/>
          <w:bCs/>
          <w:sz w:val="28"/>
        </w:rPr>
      </w:pPr>
    </w:p>
    <w:p w:rsidR="003329E5" w:rsidRDefault="003329E5" w:rsidP="003329E5">
      <w:pPr>
        <w:pStyle w:val="a8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Конкурс профессионального мастерства является источником стимулирования мотивации для саморазвития и профессионального роста.</w:t>
      </w:r>
    </w:p>
    <w:p w:rsidR="003329E5" w:rsidRDefault="003329E5" w:rsidP="003329E5">
      <w:pPr>
        <w:pStyle w:val="a8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Любой конкурс начинается с представления участников</w:t>
      </w:r>
      <w:r w:rsidR="00DB56C1">
        <w:rPr>
          <w:rFonts w:ascii="Times New Roman" w:hAnsi="Times New Roman"/>
          <w:bCs/>
          <w:sz w:val="28"/>
        </w:rPr>
        <w:t>. Очень важно сразу заявить о себе как</w:t>
      </w:r>
      <w:r w:rsidR="002A45D3">
        <w:rPr>
          <w:rFonts w:ascii="Times New Roman" w:hAnsi="Times New Roman"/>
          <w:bCs/>
          <w:sz w:val="28"/>
        </w:rPr>
        <w:t xml:space="preserve"> о</w:t>
      </w:r>
      <w:bookmarkStart w:id="0" w:name="_GoBack"/>
      <w:bookmarkEnd w:id="0"/>
      <w:r w:rsidR="00DB56C1">
        <w:rPr>
          <w:rFonts w:ascii="Times New Roman" w:hAnsi="Times New Roman"/>
          <w:bCs/>
          <w:sz w:val="28"/>
        </w:rPr>
        <w:t xml:space="preserve"> претенденте на победу. Большую роль в этом играет содержание и форма подачи материала в визитке участника.</w:t>
      </w:r>
      <w:r w:rsidR="00EB0120">
        <w:rPr>
          <w:rFonts w:ascii="Times New Roman" w:hAnsi="Times New Roman"/>
          <w:bCs/>
          <w:sz w:val="28"/>
        </w:rPr>
        <w:t xml:space="preserve"> Главное не оставить равнодушным никого в зрительном зале.</w:t>
      </w:r>
    </w:p>
    <w:p w:rsidR="00C207DE" w:rsidRDefault="00C207DE" w:rsidP="00C207DE">
      <w:pPr>
        <w:pStyle w:val="a8"/>
        <w:jc w:val="both"/>
        <w:rPr>
          <w:rFonts w:ascii="Times New Roman" w:hAnsi="Times New Roman"/>
          <w:b/>
          <w:bCs/>
          <w:sz w:val="28"/>
        </w:rPr>
      </w:pPr>
    </w:p>
    <w:p w:rsidR="00C207DE" w:rsidRPr="00AE028A" w:rsidRDefault="00C207DE" w:rsidP="00C207DE">
      <w:pPr>
        <w:pStyle w:val="a8"/>
        <w:jc w:val="both"/>
        <w:rPr>
          <w:rFonts w:ascii="Times New Roman" w:hAnsi="Times New Roman"/>
          <w:sz w:val="28"/>
        </w:rPr>
      </w:pPr>
      <w:r w:rsidRPr="00F473DC">
        <w:rPr>
          <w:rFonts w:ascii="Times New Roman" w:hAnsi="Times New Roman"/>
          <w:b/>
          <w:bCs/>
          <w:sz w:val="28"/>
        </w:rPr>
        <w:t>Цел</w:t>
      </w:r>
      <w:r>
        <w:rPr>
          <w:rFonts w:ascii="Times New Roman" w:hAnsi="Times New Roman"/>
          <w:b/>
          <w:bCs/>
          <w:sz w:val="28"/>
        </w:rPr>
        <w:t>ь</w:t>
      </w:r>
      <w:r w:rsidR="001944E3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1944E3">
        <w:rPr>
          <w:rFonts w:ascii="Times New Roman" w:hAnsi="Times New Roman"/>
          <w:b/>
          <w:bCs/>
          <w:sz w:val="28"/>
        </w:rPr>
        <w:t>самопрезентации</w:t>
      </w:r>
      <w:proofErr w:type="spellEnd"/>
      <w:r w:rsidRPr="00F473DC">
        <w:rPr>
          <w:rFonts w:ascii="Times New Roman" w:hAnsi="Times New Roman"/>
          <w:b/>
          <w:bCs/>
          <w:sz w:val="28"/>
        </w:rPr>
        <w:t>: </w:t>
      </w:r>
      <w:r w:rsidR="00AE028A" w:rsidRPr="00AE028A">
        <w:rPr>
          <w:rFonts w:ascii="Times New Roman" w:hAnsi="Times New Roman"/>
          <w:bCs/>
          <w:sz w:val="28"/>
        </w:rPr>
        <w:t>презентовать медицину как профессию и свой жизненный выбор</w:t>
      </w:r>
      <w:r w:rsidRPr="00AE028A">
        <w:rPr>
          <w:rFonts w:ascii="Times New Roman" w:hAnsi="Times New Roman"/>
          <w:sz w:val="28"/>
        </w:rPr>
        <w:t>.</w:t>
      </w:r>
    </w:p>
    <w:p w:rsidR="00AE028A" w:rsidRPr="00AE028A" w:rsidRDefault="00AE028A" w:rsidP="00C207DE">
      <w:pPr>
        <w:pStyle w:val="a8"/>
        <w:jc w:val="both"/>
        <w:rPr>
          <w:rFonts w:ascii="Times New Roman" w:hAnsi="Times New Roman"/>
          <w:sz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560A05" w:rsidRDefault="00560A05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sz w:val="28"/>
          <w:szCs w:val="28"/>
        </w:rPr>
      </w:pPr>
    </w:p>
    <w:p w:rsidR="00D37AAF" w:rsidRPr="00A43655" w:rsidRDefault="00820CA8" w:rsidP="00D37AAF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rPr>
          <w:b/>
          <w:color w:val="17365D" w:themeColor="text2" w:themeShade="BF"/>
          <w:sz w:val="28"/>
          <w:szCs w:val="28"/>
        </w:rPr>
      </w:pPr>
      <w:r w:rsidRPr="00A43655">
        <w:rPr>
          <w:b/>
          <w:sz w:val="28"/>
          <w:szCs w:val="28"/>
        </w:rPr>
        <w:lastRenderedPageBreak/>
        <w:t xml:space="preserve">Сценарий </w:t>
      </w:r>
      <w:proofErr w:type="spellStart"/>
      <w:r w:rsidR="00D37AAF" w:rsidRPr="00A43655">
        <w:rPr>
          <w:b/>
          <w:sz w:val="28"/>
          <w:szCs w:val="28"/>
        </w:rPr>
        <w:t>са</w:t>
      </w:r>
      <w:r w:rsidR="003A3E25" w:rsidRPr="00A43655">
        <w:rPr>
          <w:b/>
          <w:sz w:val="28"/>
          <w:szCs w:val="28"/>
        </w:rPr>
        <w:t>мо</w:t>
      </w:r>
      <w:r w:rsidR="00D37AAF" w:rsidRPr="00A43655">
        <w:rPr>
          <w:b/>
          <w:sz w:val="28"/>
          <w:szCs w:val="28"/>
        </w:rPr>
        <w:t>презентации</w:t>
      </w:r>
      <w:proofErr w:type="spellEnd"/>
      <w:r w:rsidRPr="00A43655">
        <w:rPr>
          <w:b/>
          <w:sz w:val="28"/>
          <w:szCs w:val="28"/>
        </w:rPr>
        <w:t xml:space="preserve"> участника</w:t>
      </w:r>
      <w:r w:rsidR="00D37AAF" w:rsidRPr="00A43655">
        <w:rPr>
          <w:b/>
          <w:sz w:val="28"/>
          <w:szCs w:val="28"/>
        </w:rPr>
        <w:t xml:space="preserve"> </w:t>
      </w:r>
      <w:r w:rsidRPr="00A43655">
        <w:rPr>
          <w:b/>
          <w:sz w:val="28"/>
          <w:szCs w:val="28"/>
        </w:rPr>
        <w:t xml:space="preserve"> профессионального конкурса </w:t>
      </w:r>
    </w:p>
    <w:p w:rsidR="00820CA8" w:rsidRPr="00560A05" w:rsidRDefault="00820CA8" w:rsidP="00820CA8">
      <w:pPr>
        <w:pStyle w:val="a3"/>
        <w:shd w:val="clear" w:color="auto" w:fill="FFFFFF"/>
        <w:spacing w:before="0" w:beforeAutospacing="0" w:after="0" w:afterAutospacing="0" w:line="383" w:lineRule="atLeast"/>
        <w:ind w:left="-567" w:firstLine="567"/>
        <w:jc w:val="center"/>
        <w:rPr>
          <w:b/>
          <w:sz w:val="32"/>
          <w:szCs w:val="32"/>
        </w:rPr>
      </w:pPr>
      <w:r w:rsidRPr="00560A05">
        <w:rPr>
          <w:b/>
          <w:sz w:val="32"/>
          <w:szCs w:val="32"/>
        </w:rPr>
        <w:t>«</w:t>
      </w:r>
      <w:r w:rsidR="00D37AAF" w:rsidRPr="00560A05">
        <w:rPr>
          <w:b/>
          <w:sz w:val="32"/>
          <w:szCs w:val="32"/>
        </w:rPr>
        <w:t>Мой профессиональный выбор</w:t>
      </w:r>
      <w:r w:rsidRPr="00560A05">
        <w:rPr>
          <w:b/>
          <w:sz w:val="32"/>
          <w:szCs w:val="32"/>
        </w:rPr>
        <w:t>»</w:t>
      </w:r>
    </w:p>
    <w:p w:rsidR="00820CA8" w:rsidRDefault="00820CA8" w:rsidP="00820CA8">
      <w:pPr>
        <w:shd w:val="clear" w:color="auto" w:fill="FCFCFC"/>
        <w:spacing w:after="0" w:line="27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CA8" w:rsidRPr="003A3E25" w:rsidRDefault="00820CA8" w:rsidP="00820CA8">
      <w:pPr>
        <w:shd w:val="clear" w:color="auto" w:fill="FCFCFC"/>
        <w:spacing w:after="0" w:line="27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E25">
        <w:rPr>
          <w:rFonts w:ascii="Times New Roman" w:hAnsi="Times New Roman" w:cs="Times New Roman"/>
          <w:i/>
          <w:sz w:val="24"/>
          <w:szCs w:val="24"/>
        </w:rPr>
        <w:t>Играет фоновая музыка, участник выходит на сцену и читает стих</w:t>
      </w:r>
    </w:p>
    <w:p w:rsidR="00820CA8" w:rsidRDefault="00820CA8" w:rsidP="00820CA8">
      <w:pPr>
        <w:shd w:val="clear" w:color="auto" w:fill="FCFCFC"/>
        <w:spacing w:after="0" w:line="270" w:lineRule="atLeast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CA8" w:rsidRDefault="00820CA8" w:rsidP="00050695">
      <w:pPr>
        <w:shd w:val="clear" w:color="auto" w:fill="FCFCF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– дорога вверх,</w:t>
      </w:r>
    </w:p>
    <w:p w:rsidR="00820CA8" w:rsidRDefault="00820CA8" w:rsidP="00050695">
      <w:pPr>
        <w:shd w:val="clear" w:color="auto" w:fill="FCFCF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мысли – что мечта в полете.</w:t>
      </w:r>
    </w:p>
    <w:p w:rsidR="00820CA8" w:rsidRDefault="00820CA8" w:rsidP="00050695">
      <w:pPr>
        <w:shd w:val="clear" w:color="auto" w:fill="FCFCF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вершин хотим  достичь</w:t>
      </w:r>
    </w:p>
    <w:p w:rsidR="00820CA8" w:rsidRDefault="00820CA8" w:rsidP="00050695">
      <w:pPr>
        <w:shd w:val="clear" w:color="auto" w:fill="FCFCF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Наперекор судьбе и  моде.</w:t>
      </w:r>
    </w:p>
    <w:p w:rsidR="00820CA8" w:rsidRDefault="00820CA8" w:rsidP="00820CA8">
      <w:pPr>
        <w:pStyle w:val="a3"/>
        <w:shd w:val="clear" w:color="auto" w:fill="FFFFFF"/>
        <w:spacing w:before="273" w:beforeAutospacing="0" w:after="273" w:afterAutospacing="0" w:line="383" w:lineRule="atLeast"/>
        <w:ind w:left="-567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Здравствуйте, дорогие друзья! Разрешите представиться, меня зовут </w:t>
      </w:r>
      <w:r>
        <w:rPr>
          <w:sz w:val="28"/>
          <w:szCs w:val="28"/>
        </w:rPr>
        <w:t>Иванова Мария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Я, студентка Черемховского медицинского техникума! Будущий медицинский работник. И этот выбор не случаен.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настало время мне решать,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делом в жизни заниматься,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пришлось, вздыхая, выбирать-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точно знала! Было мне 15.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немало пролетело лет,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можно было 100 раз изменить,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сомнений не было, так нет-</w:t>
      </w:r>
    </w:p>
    <w:p w:rsidR="00820CA8" w:rsidRDefault="00820CA8" w:rsidP="00050695">
      <w:pPr>
        <w:shd w:val="clear" w:color="auto" w:fill="FFFFFF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Хоту  жизнь медицине посвятить.</w:t>
      </w:r>
    </w:p>
    <w:p w:rsidR="00820CA8" w:rsidRDefault="00820CA8" w:rsidP="00820CA8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Default="00820CA8" w:rsidP="00820CA8">
      <w:pPr>
        <w:pStyle w:val="a3"/>
        <w:shd w:val="clear" w:color="auto" w:fill="FFFFFF"/>
        <w:spacing w:before="273" w:beforeAutospacing="0" w:after="273" w:afterAutospacing="0" w:line="383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моей семье о медицине знают не понаслышке. Моя мама – медицинский работник. Ее сила в доброте и  целеустремлённости. Именно она была тем самым проводником в мое профессиональное  будущее.</w:t>
      </w:r>
    </w:p>
    <w:p w:rsidR="00070B1D" w:rsidRPr="003A3E25" w:rsidRDefault="00070B1D" w:rsidP="00820CA8">
      <w:pPr>
        <w:pStyle w:val="a3"/>
        <w:shd w:val="clear" w:color="auto" w:fill="FFFFFF"/>
        <w:spacing w:before="273" w:beforeAutospacing="0" w:after="273" w:afterAutospacing="0" w:line="383" w:lineRule="atLeast"/>
        <w:ind w:left="-567" w:firstLine="567"/>
        <w:rPr>
          <w:i/>
          <w:shd w:val="clear" w:color="auto" w:fill="FFFFFF"/>
        </w:rPr>
      </w:pPr>
      <w:r w:rsidRPr="003A3E25">
        <w:rPr>
          <w:i/>
          <w:shd w:val="clear" w:color="auto" w:fill="FFFFFF"/>
        </w:rPr>
        <w:t>Голос мамы за кадром</w:t>
      </w:r>
      <w:r w:rsidR="003A3E25">
        <w:rPr>
          <w:i/>
          <w:shd w:val="clear" w:color="auto" w:fill="FFFFFF"/>
        </w:rPr>
        <w:t>:</w:t>
      </w:r>
    </w:p>
    <w:p w:rsidR="00820CA8" w:rsidRDefault="00820CA8" w:rsidP="00EA28FB">
      <w:pPr>
        <w:pStyle w:val="a3"/>
        <w:shd w:val="clear" w:color="auto" w:fill="FFFFFF"/>
        <w:spacing w:before="273" w:beforeAutospacing="0" w:after="273" w:afterAutospacing="0"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 отступай, не бойся, не беги,</w:t>
      </w:r>
      <w:r>
        <w:rPr>
          <w:sz w:val="28"/>
          <w:szCs w:val="28"/>
        </w:rPr>
        <w:br/>
      </w:r>
      <w:r w:rsidR="003A3E25">
        <w:rPr>
          <w:sz w:val="28"/>
          <w:szCs w:val="28"/>
        </w:rPr>
        <w:t xml:space="preserve">        </w:t>
      </w:r>
      <w:r>
        <w:rPr>
          <w:sz w:val="28"/>
          <w:szCs w:val="28"/>
        </w:rPr>
        <w:t>Все трудности даны тебе по силам!</w:t>
      </w:r>
      <w:r>
        <w:rPr>
          <w:sz w:val="28"/>
          <w:szCs w:val="28"/>
        </w:rPr>
        <w:br/>
      </w:r>
      <w:r w:rsidR="003A3E25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Разумно делай твердые шаги</w:t>
      </w:r>
      <w:proofErr w:type="gramStart"/>
      <w:r>
        <w:rPr>
          <w:sz w:val="28"/>
          <w:szCs w:val="28"/>
        </w:rPr>
        <w:br/>
      </w:r>
      <w:r w:rsidR="003A3E25">
        <w:rPr>
          <w:sz w:val="28"/>
          <w:szCs w:val="28"/>
        </w:rPr>
        <w:t xml:space="preserve">      </w:t>
      </w:r>
      <w:r w:rsidR="00EA28FB">
        <w:rPr>
          <w:sz w:val="28"/>
          <w:szCs w:val="28"/>
        </w:rPr>
        <w:t xml:space="preserve"> </w:t>
      </w:r>
      <w:r w:rsidR="003A3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никогда не изменяй мотивам!</w:t>
      </w:r>
    </w:p>
    <w:p w:rsidR="00820CA8" w:rsidRPr="00C503EC" w:rsidRDefault="00AE0DE9" w:rsidP="00820CA8">
      <w:pPr>
        <w:spacing w:after="0" w:line="375" w:lineRule="atLeast"/>
        <w:ind w:left="-567" w:firstLine="567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0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Притча о выборе пути</w:t>
      </w:r>
    </w:p>
    <w:p w:rsidR="00AE0DE9" w:rsidRPr="00AE0DE9" w:rsidRDefault="00AE0DE9" w:rsidP="00820CA8">
      <w:pPr>
        <w:spacing w:after="0" w:line="375" w:lineRule="atLeast"/>
        <w:ind w:left="-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0CA8" w:rsidRDefault="00820CA8" w:rsidP="00820CA8">
      <w:pPr>
        <w:spacing w:after="0" w:line="375" w:lineRule="atLeast"/>
        <w:ind w:left="-567" w:firstLine="567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Один юноша в поисках ответа на вопрос, как жить, куда податься, чем заниматься, обратился к одному старцу: "Скажи, добрый человек, как мне жить? Плыть ли против течения, борясь и побеждая? Или по течению, растворяясь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потоке мира?"  Старец ответил "Суть заключается в том, чтобы плыть не по течению и не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а туда, куда тебе нужно».</w:t>
      </w:r>
    </w:p>
    <w:p w:rsidR="00BD0BF1" w:rsidRDefault="00BD0BF1" w:rsidP="00820CA8">
      <w:pPr>
        <w:spacing w:after="0" w:line="375" w:lineRule="atLeast"/>
        <w:ind w:left="-567" w:firstLine="567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0CA8" w:rsidRDefault="00820CA8" w:rsidP="000D561D">
      <w:pPr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полезной,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людям,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вокруг меня все были  здоровыми! Это </w:t>
      </w:r>
      <w:r w:rsidRPr="003F3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выбор! </w:t>
      </w:r>
    </w:p>
    <w:p w:rsidR="00820CA8" w:rsidRPr="002A0C81" w:rsidRDefault="00820CA8" w:rsidP="000D561D">
      <w:pPr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выбор - быть профессионалом, поэтому я уделяю большое внимание учебе,  участвую в конференциях, профессиональных конкурсах, веду здоровый образ жизни,  люблю читать. Я очень разносторонний человек. 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у меня есть  мечта - я мечтаю создать собственный аромат! </w:t>
      </w:r>
    </w:p>
    <w:p w:rsidR="00820CA8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какова же будет его композиция? </w:t>
      </w:r>
    </w:p>
    <w:p w:rsidR="00AE0DE9" w:rsidRDefault="00AE0DE9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DE9" w:rsidRPr="00AE0DE9" w:rsidRDefault="00BC290E" w:rsidP="000D561D">
      <w:pPr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0D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Помощник</w:t>
      </w:r>
      <w:r w:rsidR="00AE0DE9" w:rsidRPr="00AE0D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выносит образцы ароматов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Приступим, и я беру образец под №1.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М-М-м Черемуха! Это аромат моей  малой Родины, города, где я  родилась и выросла. Это мое Черемхово!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аромат веселых улыбок, крепкой дружбы. Это мои друзья! 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Ну а этот аромат знаком всем нашим студентам, ведь это аромат моего родного Черемховского медицинского техникума с совершенно особым  духом студенчества!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Моя будущая профессия – медицинский работник и я обязательно стану классными специалистом, и этот аромат мне просто необходим!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серия ароматов связана с чертами моего характера. 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 Гюго сказал:  во внутреннем мире человека доброта – это солнце! И я с этим согласна. Доброта – это именно то качество, которое я бы хотела в себе сохранить.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Обожаю</w:t>
      </w:r>
      <w:proofErr w:type="gramEnd"/>
      <w:r w:rsidR="00EE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улыбки и  хорошее настроение,</w:t>
      </w: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что с </w:t>
      </w:r>
      <w:r w:rsidR="00EE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позитивом </w:t>
      </w: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все в порядке. И вот в этой композиции эта нота будет одной из главных.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Default="002176A9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Участница чихает</w:t>
      </w:r>
      <w:r w:rsidRPr="002176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CA8"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немного перца не помешает, люблю иногда и покапризничать.</w:t>
      </w:r>
    </w:p>
    <w:p w:rsidR="00E64FBC" w:rsidRPr="002A0C81" w:rsidRDefault="00E64FBC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>По-моему достаточно.</w:t>
      </w:r>
    </w:p>
    <w:p w:rsidR="00820CA8" w:rsidRPr="002A0C81" w:rsidRDefault="00820CA8" w:rsidP="000D56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Представляю  вашему вниманию новый эксклюзивный аромат под названием «Будущее медицины»</w:t>
      </w:r>
      <w:r w:rsidR="00C503E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A0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0CA8" w:rsidRDefault="00820CA8" w:rsidP="000D561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B6" w:rsidRDefault="003136B6" w:rsidP="00820C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Играет фоновая музыка</w:t>
      </w:r>
    </w:p>
    <w:p w:rsidR="003136B6" w:rsidRPr="003136B6" w:rsidRDefault="003136B6" w:rsidP="00820C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CA8" w:rsidRDefault="00820CA8" w:rsidP="00AA6D8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талант и честь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жизнью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Ничто!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Сравнений много есть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медик – достояние Отчизны!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слово замерло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готовое сорваться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сердцем, разумом дано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 ли медиком назваться!?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Священные слова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века в век, просты и ясны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эта клятва не нова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усилья не напрасны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 не приносить вреда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 познанием и действом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 быть сдержанным всегда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всяким: взрослым иль младенцем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 прийти в любой момент-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обещанье Свято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Бог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страданьях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 по клятве Гиппократа… </w:t>
      </w:r>
    </w:p>
    <w:p w:rsidR="00820CA8" w:rsidRDefault="00820CA8" w:rsidP="00AA6D89">
      <w:pPr>
        <w:ind w:firstLine="567"/>
      </w:pPr>
    </w:p>
    <w:p w:rsidR="00820CA8" w:rsidRDefault="00820CA8" w:rsidP="00820CA8">
      <w:pPr>
        <w:ind w:left="-567" w:firstLine="567"/>
      </w:pPr>
    </w:p>
    <w:p w:rsidR="00820CA8" w:rsidRDefault="00820CA8" w:rsidP="00820CA8">
      <w:pPr>
        <w:ind w:left="-567" w:firstLine="567"/>
      </w:pPr>
    </w:p>
    <w:sectPr w:rsidR="00820CA8" w:rsidSect="00E64FB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51"/>
    <w:rsid w:val="00050695"/>
    <w:rsid w:val="00063D05"/>
    <w:rsid w:val="00070B1D"/>
    <w:rsid w:val="000945A1"/>
    <w:rsid w:val="000D561D"/>
    <w:rsid w:val="001101E1"/>
    <w:rsid w:val="00174E1F"/>
    <w:rsid w:val="001944E3"/>
    <w:rsid w:val="001A555C"/>
    <w:rsid w:val="002000B1"/>
    <w:rsid w:val="002176A9"/>
    <w:rsid w:val="00262059"/>
    <w:rsid w:val="0029345A"/>
    <w:rsid w:val="002A45D3"/>
    <w:rsid w:val="002A5F51"/>
    <w:rsid w:val="003136B6"/>
    <w:rsid w:val="003170B6"/>
    <w:rsid w:val="003329E5"/>
    <w:rsid w:val="00375CA7"/>
    <w:rsid w:val="003822F2"/>
    <w:rsid w:val="003A3E25"/>
    <w:rsid w:val="00435AB2"/>
    <w:rsid w:val="00456211"/>
    <w:rsid w:val="00476969"/>
    <w:rsid w:val="00483157"/>
    <w:rsid w:val="004C4254"/>
    <w:rsid w:val="0051102E"/>
    <w:rsid w:val="005212DC"/>
    <w:rsid w:val="00560A05"/>
    <w:rsid w:val="005A0225"/>
    <w:rsid w:val="005B02C5"/>
    <w:rsid w:val="00620571"/>
    <w:rsid w:val="00675090"/>
    <w:rsid w:val="007270C3"/>
    <w:rsid w:val="007332EC"/>
    <w:rsid w:val="00765A97"/>
    <w:rsid w:val="007C32C2"/>
    <w:rsid w:val="00812A0F"/>
    <w:rsid w:val="00820A55"/>
    <w:rsid w:val="00820CA8"/>
    <w:rsid w:val="008654B6"/>
    <w:rsid w:val="008B5ABB"/>
    <w:rsid w:val="00910BFD"/>
    <w:rsid w:val="0093691E"/>
    <w:rsid w:val="009408BD"/>
    <w:rsid w:val="00997382"/>
    <w:rsid w:val="009B2CE3"/>
    <w:rsid w:val="009C01A0"/>
    <w:rsid w:val="00A115E7"/>
    <w:rsid w:val="00A201CA"/>
    <w:rsid w:val="00A30A7D"/>
    <w:rsid w:val="00A43655"/>
    <w:rsid w:val="00A44D25"/>
    <w:rsid w:val="00AA6D89"/>
    <w:rsid w:val="00AB3CB2"/>
    <w:rsid w:val="00AE028A"/>
    <w:rsid w:val="00AE0DE9"/>
    <w:rsid w:val="00BC290E"/>
    <w:rsid w:val="00BD0539"/>
    <w:rsid w:val="00BD0BF1"/>
    <w:rsid w:val="00BE4E07"/>
    <w:rsid w:val="00BE61B1"/>
    <w:rsid w:val="00C207DE"/>
    <w:rsid w:val="00C503EC"/>
    <w:rsid w:val="00D37AAF"/>
    <w:rsid w:val="00DB56C1"/>
    <w:rsid w:val="00E0041A"/>
    <w:rsid w:val="00E64FBC"/>
    <w:rsid w:val="00E92CF1"/>
    <w:rsid w:val="00E9679C"/>
    <w:rsid w:val="00EA28FB"/>
    <w:rsid w:val="00EB0120"/>
    <w:rsid w:val="00EE0E30"/>
    <w:rsid w:val="00EF6FAD"/>
    <w:rsid w:val="00F1253F"/>
    <w:rsid w:val="00F71B47"/>
    <w:rsid w:val="00F90BA7"/>
    <w:rsid w:val="00FC3465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8"/>
  </w:style>
  <w:style w:type="paragraph" w:styleId="1">
    <w:name w:val="heading 1"/>
    <w:basedOn w:val="a"/>
    <w:link w:val="10"/>
    <w:uiPriority w:val="9"/>
    <w:qFormat/>
    <w:rsid w:val="00F9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0B1"/>
  </w:style>
  <w:style w:type="paragraph" w:styleId="a3">
    <w:name w:val="Normal (Web)"/>
    <w:basedOn w:val="a"/>
    <w:uiPriority w:val="99"/>
    <w:unhideWhenUsed/>
    <w:rsid w:val="0020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uiPriority w:val="99"/>
    <w:rsid w:val="00F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BA7"/>
  </w:style>
  <w:style w:type="character" w:styleId="a4">
    <w:name w:val="Emphasis"/>
    <w:basedOn w:val="a0"/>
    <w:uiPriority w:val="20"/>
    <w:qFormat/>
    <w:rsid w:val="001A555C"/>
    <w:rPr>
      <w:i/>
      <w:iCs/>
    </w:rPr>
  </w:style>
  <w:style w:type="character" w:styleId="a5">
    <w:name w:val="Hyperlink"/>
    <w:basedOn w:val="a0"/>
    <w:uiPriority w:val="99"/>
    <w:semiHidden/>
    <w:unhideWhenUsed/>
    <w:rsid w:val="001A55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0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8"/>
  </w:style>
  <w:style w:type="paragraph" w:styleId="1">
    <w:name w:val="heading 1"/>
    <w:basedOn w:val="a"/>
    <w:link w:val="10"/>
    <w:uiPriority w:val="9"/>
    <w:qFormat/>
    <w:rsid w:val="00F9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0B1"/>
  </w:style>
  <w:style w:type="paragraph" w:styleId="a3">
    <w:name w:val="Normal (Web)"/>
    <w:basedOn w:val="a"/>
    <w:uiPriority w:val="99"/>
    <w:unhideWhenUsed/>
    <w:rsid w:val="0020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uiPriority w:val="99"/>
    <w:rsid w:val="00F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BA7"/>
  </w:style>
  <w:style w:type="character" w:styleId="a4">
    <w:name w:val="Emphasis"/>
    <w:basedOn w:val="a0"/>
    <w:uiPriority w:val="20"/>
    <w:qFormat/>
    <w:rsid w:val="001A555C"/>
    <w:rPr>
      <w:i/>
      <w:iCs/>
    </w:rPr>
  </w:style>
  <w:style w:type="character" w:styleId="a5">
    <w:name w:val="Hyperlink"/>
    <w:basedOn w:val="a0"/>
    <w:uiPriority w:val="99"/>
    <w:semiHidden/>
    <w:unhideWhenUsed/>
    <w:rsid w:val="001A55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0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53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68</cp:revision>
  <cp:lastPrinted>2015-05-20T05:10:00Z</cp:lastPrinted>
  <dcterms:created xsi:type="dcterms:W3CDTF">2015-05-13T04:49:00Z</dcterms:created>
  <dcterms:modified xsi:type="dcterms:W3CDTF">2015-06-03T02:11:00Z</dcterms:modified>
</cp:coreProperties>
</file>