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D" w:rsidRDefault="008679AD" w:rsidP="008679AD">
      <w:pPr>
        <w:pStyle w:val="a8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41275</wp:posOffset>
            </wp:positionV>
            <wp:extent cx="2286000" cy="600075"/>
            <wp:effectExtent l="19050" t="0" r="0" b="0"/>
            <wp:wrapNone/>
            <wp:docPr id="5" name="Рисунок 5" descr="БПК_LOGO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ПК_LOGO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Государственное профессиональное образовательное</w:t>
      </w:r>
    </w:p>
    <w:p w:rsidR="008679AD" w:rsidRDefault="008679AD" w:rsidP="008679AD">
      <w:pPr>
        <w:pStyle w:val="a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автономное учреждение</w:t>
      </w:r>
    </w:p>
    <w:p w:rsidR="008679AD" w:rsidRDefault="008679AD" w:rsidP="008679AD">
      <w:pPr>
        <w:pStyle w:val="a8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Амурской области</w:t>
      </w:r>
    </w:p>
    <w:p w:rsidR="008679AD" w:rsidRDefault="008679AD" w:rsidP="008679AD">
      <w:pPr>
        <w:pStyle w:val="a8"/>
        <w:jc w:val="right"/>
        <w:rPr>
          <w:b/>
          <w:sz w:val="10"/>
          <w:szCs w:val="10"/>
        </w:rPr>
      </w:pPr>
    </w:p>
    <w:p w:rsidR="008679AD" w:rsidRDefault="008679AD" w:rsidP="008679AD">
      <w:pPr>
        <w:pStyle w:val="a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679AD" w:rsidRDefault="008679AD" w:rsidP="008679AD">
      <w:pPr>
        <w:pStyle w:val="a8"/>
        <w:outlineLvl w:val="0"/>
        <w:rPr>
          <w:b/>
          <w:sz w:val="22"/>
          <w:szCs w:val="22"/>
        </w:rPr>
      </w:pPr>
      <w:r w:rsidRPr="00BD6FC0">
        <w:pict>
          <v:line id="_x0000_s1028" style="position:absolute;z-index:251661312" from=".3pt,7.1pt" to="468pt,7.1pt" strokeweight="2pt"/>
        </w:pict>
      </w:r>
    </w:p>
    <w:p w:rsidR="008679AD" w:rsidRDefault="008679AD" w:rsidP="008679AD">
      <w:pPr>
        <w:pStyle w:val="a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БЛАГОВЕЩЕНСКИЙ ПОЛИТЕХНИЧЕСКИЙ КОЛЛЕДЖ</w:t>
      </w:r>
    </w:p>
    <w:p w:rsidR="008679AD" w:rsidRDefault="008679AD" w:rsidP="008679AD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675025, Амурская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Благовещенск,  ул. Чайковского, 16</w:t>
      </w:r>
    </w:p>
    <w:p w:rsidR="008679AD" w:rsidRDefault="008679AD" w:rsidP="008679AD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тел./факс: (4162) 52-31-39, 44-33-19, </w:t>
      </w:r>
      <w:proofErr w:type="spellStart"/>
      <w:r>
        <w:rPr>
          <w:b/>
          <w:sz w:val="22"/>
          <w:szCs w:val="22"/>
        </w:rPr>
        <w:t>e-mail</w:t>
      </w:r>
      <w:proofErr w:type="spellEnd"/>
      <w:r>
        <w:rPr>
          <w:b/>
          <w:sz w:val="22"/>
          <w:szCs w:val="22"/>
        </w:rPr>
        <w:t>: polit523139@mail.ru</w:t>
      </w:r>
    </w:p>
    <w:p w:rsidR="008679AD" w:rsidRDefault="008679AD" w:rsidP="008679AD">
      <w:pPr>
        <w:pStyle w:val="a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679AD" w:rsidRDefault="008679AD" w:rsidP="008679AD">
      <w:pPr>
        <w:jc w:val="center"/>
        <w:outlineLvl w:val="0"/>
        <w:rPr>
          <w:b/>
          <w:sz w:val="40"/>
          <w:szCs w:val="40"/>
        </w:rPr>
      </w:pPr>
    </w:p>
    <w:p w:rsidR="008679AD" w:rsidRDefault="008679AD" w:rsidP="008679AD">
      <w:pPr>
        <w:jc w:val="center"/>
        <w:outlineLvl w:val="0"/>
        <w:rPr>
          <w:b/>
          <w:sz w:val="40"/>
          <w:szCs w:val="40"/>
        </w:rPr>
      </w:pPr>
    </w:p>
    <w:p w:rsidR="008679AD" w:rsidRPr="008679AD" w:rsidRDefault="008679AD" w:rsidP="008679AD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679AD">
        <w:rPr>
          <w:rFonts w:ascii="Times New Roman" w:hAnsi="Times New Roman" w:cs="Times New Roman"/>
          <w:b/>
          <w:sz w:val="40"/>
          <w:szCs w:val="40"/>
        </w:rPr>
        <w:t xml:space="preserve">Разработка открытого занятия </w:t>
      </w:r>
    </w:p>
    <w:p w:rsidR="008679AD" w:rsidRPr="008679AD" w:rsidRDefault="008679AD" w:rsidP="008679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9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Тема:</w:t>
      </w:r>
      <w:r w:rsidRPr="008679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Циклические операторы на языке программирования </w:t>
      </w:r>
      <w:proofErr w:type="spellStart"/>
      <w:r w:rsidRPr="008679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Turbo</w:t>
      </w:r>
      <w:proofErr w:type="spellEnd"/>
      <w:r w:rsidRPr="008679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8679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Pascal</w:t>
      </w:r>
      <w:proofErr w:type="spellEnd"/>
      <w:r w:rsidRPr="008679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79AD" w:rsidRPr="008679AD" w:rsidRDefault="008679AD" w:rsidP="008679A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9AD">
        <w:rPr>
          <w:rFonts w:ascii="Times New Roman" w:hAnsi="Times New Roman" w:cs="Times New Roman"/>
          <w:sz w:val="32"/>
          <w:szCs w:val="32"/>
        </w:rPr>
        <w:t>преподавателя</w:t>
      </w:r>
    </w:p>
    <w:p w:rsidR="008679AD" w:rsidRPr="008679AD" w:rsidRDefault="008679AD" w:rsidP="008679AD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679AD">
        <w:rPr>
          <w:rFonts w:ascii="Times New Roman" w:hAnsi="Times New Roman" w:cs="Times New Roman"/>
          <w:i/>
          <w:sz w:val="32"/>
          <w:szCs w:val="32"/>
        </w:rPr>
        <w:t>Губиной</w:t>
      </w:r>
      <w:proofErr w:type="spellEnd"/>
      <w:r w:rsidRPr="008679AD">
        <w:rPr>
          <w:rFonts w:ascii="Times New Roman" w:hAnsi="Times New Roman" w:cs="Times New Roman"/>
          <w:i/>
          <w:sz w:val="32"/>
          <w:szCs w:val="32"/>
        </w:rPr>
        <w:t xml:space="preserve"> Натальи Александровны</w:t>
      </w: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9AD" w:rsidRPr="008679AD" w:rsidRDefault="008679AD" w:rsidP="008679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79AD" w:rsidRPr="008679AD" w:rsidRDefault="008679AD" w:rsidP="0086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9AD">
        <w:rPr>
          <w:rFonts w:ascii="Times New Roman" w:hAnsi="Times New Roman" w:cs="Times New Roman"/>
          <w:sz w:val="28"/>
          <w:szCs w:val="28"/>
        </w:rPr>
        <w:t>2015 год</w:t>
      </w:r>
    </w:p>
    <w:p w:rsidR="00EF7841" w:rsidRPr="000A3C78" w:rsidRDefault="008679AD" w:rsidP="008679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br w:type="page"/>
      </w:r>
      <w:r w:rsidR="00EF7841"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Цели: </w:t>
      </w:r>
    </w:p>
    <w:p w:rsidR="00C30EEB" w:rsidRPr="00440A55" w:rsidRDefault="00440A55" w:rsidP="009132F7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 базовых структур и понятий </w:t>
      </w:r>
      <w:r w:rsidRPr="00440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440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программирования </w:t>
      </w:r>
      <w:proofErr w:type="spellStart"/>
      <w:r w:rsidRPr="00440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Turbo</w:t>
      </w:r>
      <w:proofErr w:type="spellEnd"/>
      <w:r w:rsidRPr="00440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40A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Pascal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EF7841" w:rsidRDefault="004D5DFD" w:rsidP="009132F7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EF7841"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программирования циклических алгоритмов с использованием операторов цикла;</w:t>
      </w:r>
    </w:p>
    <w:p w:rsidR="009132F7" w:rsidRDefault="009132F7" w:rsidP="009132F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EB" w:rsidRPr="00C30EEB" w:rsidRDefault="00C30EEB" w:rsidP="009132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F7841" w:rsidRPr="000A3C78" w:rsidRDefault="00EF7841" w:rsidP="009132F7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абстрактного мышления;</w:t>
      </w:r>
    </w:p>
    <w:p w:rsidR="00EF7841" w:rsidRDefault="00EF7841" w:rsidP="009132F7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самостоятельнос</w:t>
      </w:r>
      <w:r w:rsidR="00C30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ответственности при работе</w:t>
      </w:r>
      <w:r w:rsidR="00440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2F7" w:rsidRPr="000A3C78" w:rsidRDefault="009132F7" w:rsidP="009132F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1" w:rsidRPr="000A3C78" w:rsidRDefault="00EF7841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="00C3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F7841" w:rsidRDefault="00440A55" w:rsidP="009132F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="00EF7841"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знаний, умений и навыков. </w:t>
      </w:r>
    </w:p>
    <w:p w:rsidR="009132F7" w:rsidRPr="000A3C78" w:rsidRDefault="009132F7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1" w:rsidRPr="000A3C78" w:rsidRDefault="00EF7841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841" w:rsidRPr="000A3C78" w:rsidRDefault="00EF7841" w:rsidP="009132F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программирование, </w:t>
      </w:r>
    </w:p>
    <w:p w:rsidR="00EF7841" w:rsidRPr="000A3C78" w:rsidRDefault="00EF7841" w:rsidP="009132F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технологии, </w:t>
      </w:r>
    </w:p>
    <w:p w:rsidR="00EF7841" w:rsidRDefault="00440A55" w:rsidP="009132F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9132F7" w:rsidRPr="000A3C78" w:rsidRDefault="009132F7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1" w:rsidRPr="000A3C78" w:rsidRDefault="00EF7841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обучения: </w:t>
      </w:r>
    </w:p>
    <w:p w:rsidR="00EF7841" w:rsidRPr="000A3C78" w:rsidRDefault="00EF7841" w:rsidP="009132F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программирования </w:t>
      </w:r>
      <w:proofErr w:type="spellStart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841" w:rsidRDefault="00EF7841" w:rsidP="009132F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материал.</w:t>
      </w:r>
    </w:p>
    <w:p w:rsidR="009132F7" w:rsidRPr="000A3C78" w:rsidRDefault="009132F7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1" w:rsidRPr="000A3C78" w:rsidRDefault="00EF7841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841" w:rsidRDefault="00440A55" w:rsidP="009132F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F7841"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компьютеров. </w:t>
      </w:r>
    </w:p>
    <w:p w:rsidR="009132F7" w:rsidRPr="000A3C78" w:rsidRDefault="009132F7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1" w:rsidRPr="000A3C78" w:rsidRDefault="00EF7841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841" w:rsidRPr="000A3C78" w:rsidRDefault="00440A55" w:rsidP="009132F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начала занятия (5</w:t>
      </w:r>
      <w:r w:rsidR="00EF7841"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мин.);</w:t>
      </w:r>
    </w:p>
    <w:p w:rsidR="00EF7841" w:rsidRDefault="00440A55" w:rsidP="009132F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 (10 мин.);</w:t>
      </w:r>
    </w:p>
    <w:p w:rsidR="00440A55" w:rsidRDefault="00440A55" w:rsidP="009132F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Повторение:</w:t>
      </w:r>
      <w:r w:rsidR="00D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мин)</w:t>
      </w:r>
    </w:p>
    <w:p w:rsidR="00DA0BA1" w:rsidRDefault="00DA0BA1" w:rsidP="009132F7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повторения;</w:t>
      </w:r>
    </w:p>
    <w:p w:rsidR="00EA75AF" w:rsidRDefault="00EA75AF" w:rsidP="009132F7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Цепочка:  служебные слова;</w:t>
      </w:r>
    </w:p>
    <w:p w:rsidR="00440A55" w:rsidRDefault="00EA75AF" w:rsidP="009132F7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ошибку</w:t>
      </w:r>
      <w:r w:rsidR="002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  <w:r w:rsidRPr="00246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A55" w:rsidRDefault="00EF4C17" w:rsidP="009132F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Закрепление:</w:t>
      </w:r>
      <w:r w:rsidR="00D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 мин)</w:t>
      </w:r>
    </w:p>
    <w:p w:rsidR="00EF4C17" w:rsidRDefault="00EF4C17" w:rsidP="009132F7">
      <w:pPr>
        <w:pStyle w:val="a6"/>
        <w:numPr>
          <w:ilvl w:val="0"/>
          <w:numId w:val="14"/>
        </w:numPr>
        <w:spacing w:after="0" w:line="240" w:lineRule="auto"/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тестов;</w:t>
      </w:r>
    </w:p>
    <w:p w:rsidR="00EF4C17" w:rsidRPr="00EF4C17" w:rsidRDefault="00EF4C17" w:rsidP="009132F7">
      <w:pPr>
        <w:pStyle w:val="a6"/>
        <w:numPr>
          <w:ilvl w:val="0"/>
          <w:numId w:val="14"/>
        </w:numPr>
        <w:spacing w:after="0" w:line="240" w:lineRule="auto"/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задач;</w:t>
      </w:r>
    </w:p>
    <w:p w:rsidR="00EF7841" w:rsidRDefault="00EF7841" w:rsidP="009132F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урока </w:t>
      </w:r>
      <w:r w:rsidR="00723002">
        <w:rPr>
          <w:rFonts w:ascii="Times New Roman" w:eastAsia="Times New Roman" w:hAnsi="Times New Roman" w:cs="Times New Roman"/>
          <w:sz w:val="24"/>
          <w:szCs w:val="24"/>
          <w:lang w:eastAsia="ru-RU"/>
        </w:rPr>
        <w:t>(5 мин)</w:t>
      </w:r>
    </w:p>
    <w:p w:rsidR="009132F7" w:rsidRPr="000A3C78" w:rsidRDefault="009132F7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1" w:rsidRPr="000A3C78" w:rsidRDefault="00EF7841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841" w:rsidRPr="000A3C78" w:rsidRDefault="00EF7841" w:rsidP="009132F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цикл, тело цикла;</w:t>
      </w:r>
    </w:p>
    <w:p w:rsidR="00EF7841" w:rsidRPr="000A3C78" w:rsidRDefault="00EF7841" w:rsidP="009132F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циклов и их назначение;</w:t>
      </w:r>
    </w:p>
    <w:p w:rsidR="00EF7841" w:rsidRPr="000A3C78" w:rsidRDefault="00EF7841" w:rsidP="009132F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циклов;</w:t>
      </w:r>
    </w:p>
    <w:p w:rsidR="00EF7841" w:rsidRDefault="00EF7841" w:rsidP="009132F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циклов на языке программирования </w:t>
      </w:r>
      <w:proofErr w:type="spellStart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2F7" w:rsidRPr="000A3C78" w:rsidRDefault="009132F7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1" w:rsidRPr="000A3C78" w:rsidRDefault="00EF7841" w:rsidP="0091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841" w:rsidRPr="000A3C78" w:rsidRDefault="00EF7841" w:rsidP="009132F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операторов цикла.</w:t>
      </w:r>
    </w:p>
    <w:p w:rsidR="009132F7" w:rsidRDefault="009132F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F7841" w:rsidRDefault="00EF7841" w:rsidP="000A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C17" w:rsidRPr="000A3C78" w:rsidRDefault="00EF4C17" w:rsidP="00EF4C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начала занятия. Объявление темы и целей занятия. </w:t>
      </w:r>
    </w:p>
    <w:p w:rsidR="00EF4C17" w:rsidRDefault="00EF4C17" w:rsidP="00EF4C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задания:</w:t>
      </w:r>
    </w:p>
    <w:p w:rsidR="00EF4C17" w:rsidRDefault="00EF4C17" w:rsidP="00EF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блок схемы листингов 3.27, 3.28  (2 чел. у  доски)</w:t>
      </w:r>
    </w:p>
    <w:p w:rsidR="002E5E4E" w:rsidRDefault="00013669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E5E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2E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блок-схем: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 балла; правильность: 1 балл.</w:t>
      </w:r>
    </w:p>
    <w:p w:rsidR="00013669" w:rsidRDefault="00013669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Правильный ответ на вопрос: 1 балл.</w:t>
      </w:r>
    </w:p>
    <w:p w:rsidR="00013669" w:rsidRDefault="00013669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9" w:rsidRDefault="00013669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Повторение:</w:t>
      </w:r>
    </w:p>
    <w:p w:rsidR="009132F7" w:rsidRDefault="009132F7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9" w:rsidRPr="00384620" w:rsidRDefault="00013669" w:rsidP="00013669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Цепочка:  </w:t>
      </w:r>
      <w:r w:rsidR="004E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зарезервированные слова</w:t>
      </w:r>
      <w:r w:rsidR="00384620" w:rsidRPr="0038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2BE3" w:rsidRDefault="009C2BE3" w:rsidP="009C2BE3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  <w:sectPr w:rsidR="009C2BE3" w:rsidSect="00EF4C1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логическое </w:t>
      </w:r>
      <w:r w:rsidRPr="009C2BE3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вариант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деление нацело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уменьшить до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для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 xml:space="preserve">переход </w:t>
      </w:r>
      <w:proofErr w:type="gramStart"/>
      <w:r w:rsidRPr="009C2B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библиотека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логическое «не»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повторя</w:t>
      </w:r>
      <w:r w:rsidRPr="009C2BE3">
        <w:rPr>
          <w:rFonts w:ascii="Times New Roman" w:eastAsia="Times New Roman" w:hAnsi="Times New Roman" w:cs="Times New Roman"/>
          <w:sz w:val="24"/>
          <w:szCs w:val="24"/>
        </w:rPr>
        <w:t>ть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строка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тип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переменная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массив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константа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выполнять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иначе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lastRenderedPageBreak/>
        <w:t>если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остаток в отделении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из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процедура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множество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то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модуль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</w:p>
    <w:p w:rsidR="009C2BE3" w:rsidRPr="009C2BE3" w:rsidRDefault="009C2BE3" w:rsidP="009C2BE3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E3">
        <w:rPr>
          <w:rFonts w:ascii="Times New Roman" w:eastAsia="Times New Roman" w:hAnsi="Times New Roman" w:cs="Times New Roman"/>
          <w:sz w:val="24"/>
          <w:szCs w:val="24"/>
        </w:rPr>
        <w:t>пока</w:t>
      </w:r>
    </w:p>
    <w:p w:rsidR="009C2BE3" w:rsidRPr="009C2BE3" w:rsidRDefault="009C2BE3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2BE3" w:rsidRPr="009C2BE3" w:rsidSect="009C2BE3">
          <w:type w:val="continuous"/>
          <w:pgSz w:w="11906" w:h="16838"/>
          <w:pgMar w:top="426" w:right="850" w:bottom="284" w:left="1701" w:header="708" w:footer="708" w:gutter="0"/>
          <w:cols w:num="3" w:space="708"/>
          <w:docGrid w:linePitch="360"/>
        </w:sectPr>
      </w:pPr>
    </w:p>
    <w:p w:rsidR="00013669" w:rsidRDefault="00013669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9" w:rsidRDefault="009132F7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ответа: правильный ответ – 1 балл.</w:t>
      </w:r>
    </w:p>
    <w:p w:rsidR="009132F7" w:rsidRPr="00384620" w:rsidRDefault="00F352B9" w:rsidP="009132F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</w:t>
      </w:r>
      <w:r w:rsidR="009132F7" w:rsidRPr="0038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132F7" w:rsidRPr="000A3C78" w:rsidRDefault="009132F7" w:rsidP="009132F7">
      <w:pPr>
        <w:numPr>
          <w:ilvl w:val="0"/>
          <w:numId w:val="19"/>
        </w:numPr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используется оператор цикла с параметром?</w:t>
      </w:r>
    </w:p>
    <w:p w:rsidR="009132F7" w:rsidRPr="000A3C78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тело оператора цикла с параметром не выполниться ни разу? </w:t>
      </w:r>
    </w:p>
    <w:p w:rsidR="009132F7" w:rsidRPr="000A3C78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равно количество повторений тела оператора цикла с параметром, если параметр цикла принимает все целые значения от 1 до 10? </w:t>
      </w:r>
    </w:p>
    <w:p w:rsidR="009132F7" w:rsidRPr="000A3C78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равно количество повторений тела оператора цикла с параметром, если параметр цикла принимает все целые значения от </w:t>
      </w:r>
      <w:proofErr w:type="spellStart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132F7" w:rsidRPr="000A3C78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в теле цикла с параметром не использовать величину – параметр цикла? </w:t>
      </w:r>
    </w:p>
    <w:p w:rsidR="009132F7" w:rsidRPr="000A3C78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 программировании существует правило: нельзя изменять параметр цикла в теле цикла? </w:t>
      </w:r>
    </w:p>
    <w:p w:rsidR="009132F7" w:rsidRPr="000A3C78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тело цикла с предусловием не выполниться ни разу? </w:t>
      </w:r>
    </w:p>
    <w:p w:rsidR="009132F7" w:rsidRPr="000A3C78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тело цикла с предусловием выполняться бесконечное число раз? </w:t>
      </w:r>
    </w:p>
    <w:p w:rsidR="009132F7" w:rsidRPr="000A3C78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тело цикла с постусловием не выполниться ни разу? </w:t>
      </w:r>
    </w:p>
    <w:p w:rsidR="009132F7" w:rsidRDefault="009132F7" w:rsidP="009132F7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тело цикла с постусловием выполняться бесконечное число раз? </w:t>
      </w:r>
    </w:p>
    <w:p w:rsidR="00013669" w:rsidRPr="000A3C78" w:rsidRDefault="00013669" w:rsidP="0001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1" w:rsidRPr="00384620" w:rsidRDefault="009132F7" w:rsidP="009132F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EF7841" w:rsidRPr="0038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айдите ошибки в приведенном коде программы: </w:t>
      </w:r>
    </w:p>
    <w:p w:rsidR="002E5E4E" w:rsidRPr="00013669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PROGRAM</w:t>
      </w:r>
      <w:r w:rsidRPr="00013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Summa</w:t>
      </w:r>
      <w:r w:rsidRPr="000136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5E4E" w:rsidRPr="00013669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669">
        <w:rPr>
          <w:rFonts w:ascii="Times New Roman" w:eastAsia="Calibri" w:hAnsi="Times New Roman" w:cs="Times New Roman"/>
          <w:sz w:val="24"/>
          <w:szCs w:val="24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3669">
        <w:rPr>
          <w:rFonts w:ascii="Times New Roman" w:eastAsia="Calibri" w:hAnsi="Times New Roman" w:cs="Times New Roman"/>
          <w:sz w:val="24"/>
          <w:szCs w:val="24"/>
        </w:rPr>
        <w:tab/>
      </w:r>
      <w:r w:rsidRPr="0001366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913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13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ans</w:t>
      </w:r>
      <w:proofErr w:type="spellEnd"/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, </w:t>
      </w:r>
      <w:proofErr w:type="spellStart"/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i</w:t>
      </w:r>
      <w:proofErr w:type="spellEnd"/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,</w:t>
      </w:r>
      <w:r w:rsidRPr="00913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9132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Real; 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</w:rPr>
        <w:t>с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f,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</w:t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Integer;</w:t>
      </w:r>
    </w:p>
    <w:p w:rsidR="002E5E4E" w:rsidRPr="009132F7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BEGIN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ab/>
      </w:r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ab/>
        <w:t xml:space="preserve">     READ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(n, x);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</w:t>
      </w:r>
      <w:r w:rsidRPr="00FD4B9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ans</w:t>
      </w:r>
      <w:proofErr w:type="spellEnd"/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1;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1;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1;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1;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 </w:t>
      </w:r>
      <w:proofErr w:type="spell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1 TO n DO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  <w:proofErr w:type="gramEnd"/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p*x*x;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f</w:t>
      </w:r>
      <w:proofErr w:type="gramEnd"/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: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= f*(2*</w:t>
      </w:r>
      <w:proofErr w:type="spell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- 1)*2*</w:t>
      </w:r>
      <w:proofErr w:type="spell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</w:t>
      </w:r>
      <w:proofErr w:type="spell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</w:t>
      </w:r>
      <w:r w:rsidRPr="00FD4B92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4B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-k;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ans</w:t>
      </w:r>
      <w:proofErr w:type="spellEnd"/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</w:t>
      </w:r>
      <w:proofErr w:type="spell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ans</w:t>
      </w:r>
      <w:proofErr w:type="spell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k*p/f;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end</w:t>
      </w:r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:= </w:t>
      </w:r>
      <w:proofErr w:type="spellStart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E5E4E" w:rsidRPr="002E5E4E" w:rsidRDefault="002E5E4E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  <w:t>WRITELN (</w:t>
      </w:r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ans</w:t>
      </w:r>
      <w:proofErr w:type="gramStart"/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:0:6</w:t>
      </w:r>
      <w:proofErr w:type="gramEnd"/>
      <w:r w:rsidRPr="009132F7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);</w:t>
      </w:r>
    </w:p>
    <w:p w:rsidR="002E5E4E" w:rsidRDefault="002E5E4E" w:rsidP="002E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E4E">
        <w:rPr>
          <w:rFonts w:ascii="Times New Roman" w:eastAsia="Calibri" w:hAnsi="Times New Roman" w:cs="Times New Roman"/>
          <w:sz w:val="24"/>
          <w:szCs w:val="24"/>
          <w:lang w:val="en-US"/>
        </w:rPr>
        <w:tab/>
        <w:t>END</w:t>
      </w:r>
      <w:r w:rsidRPr="00FD4B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2F7" w:rsidRPr="009132F7" w:rsidRDefault="009132F7" w:rsidP="002E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40" w:rsidRDefault="00170240" w:rsidP="0017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ответа: правильный ответ – 1 балл.</w:t>
      </w:r>
    </w:p>
    <w:p w:rsidR="00170240" w:rsidRDefault="001702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40" w:rsidRDefault="00170240" w:rsidP="0017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Закрепление:</w:t>
      </w:r>
    </w:p>
    <w:p w:rsidR="00170240" w:rsidRDefault="00170240" w:rsidP="00170240">
      <w:pPr>
        <w:pStyle w:val="a6"/>
        <w:numPr>
          <w:ilvl w:val="0"/>
          <w:numId w:val="14"/>
        </w:numPr>
        <w:spacing w:after="0" w:line="240" w:lineRule="auto"/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тестов;</w:t>
      </w:r>
    </w:p>
    <w:p w:rsidR="00170240" w:rsidRDefault="00170240" w:rsidP="00170240">
      <w:pPr>
        <w:pStyle w:val="a6"/>
        <w:numPr>
          <w:ilvl w:val="0"/>
          <w:numId w:val="14"/>
        </w:numPr>
        <w:spacing w:after="0" w:line="240" w:lineRule="auto"/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задач;</w:t>
      </w:r>
    </w:p>
    <w:p w:rsidR="00204FB5" w:rsidRPr="00204FB5" w:rsidRDefault="00204FB5" w:rsidP="00204F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4FB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04FB5" w:rsidRPr="00204FB5" w:rsidRDefault="00204FB5" w:rsidP="00204F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FB5" w:rsidRPr="00204FB5" w:rsidRDefault="00204FB5" w:rsidP="00F352B9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B5">
        <w:rPr>
          <w:rFonts w:ascii="Times New Roman" w:eastAsia="Calibri" w:hAnsi="Times New Roman" w:cs="Times New Roman"/>
          <w:sz w:val="24"/>
          <w:szCs w:val="24"/>
        </w:rPr>
        <w:t>1. Напе</w:t>
      </w:r>
      <w:r w:rsidR="00DA0BA1">
        <w:rPr>
          <w:rFonts w:ascii="Times New Roman" w:eastAsia="Calibri" w:hAnsi="Times New Roman" w:cs="Times New Roman"/>
          <w:sz w:val="24"/>
          <w:szCs w:val="24"/>
        </w:rPr>
        <w:t>чатать таблицу умножения на 7 (2</w:t>
      </w:r>
      <w:r w:rsidRPr="00204FB5">
        <w:rPr>
          <w:rFonts w:ascii="Times New Roman" w:eastAsia="Calibri" w:hAnsi="Times New Roman" w:cs="Times New Roman"/>
          <w:sz w:val="24"/>
          <w:szCs w:val="24"/>
        </w:rPr>
        <w:t> балл).</w:t>
      </w:r>
    </w:p>
    <w:p w:rsidR="00204FB5" w:rsidRPr="00204FB5" w:rsidRDefault="00204FB5" w:rsidP="00F352B9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204FB5" w:rsidRDefault="00204FB5" w:rsidP="00F352B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4FB5">
        <w:rPr>
          <w:rFonts w:ascii="Times New Roman" w:eastAsia="Calibri" w:hAnsi="Times New Roman" w:cs="Times New Roman"/>
          <w:sz w:val="24"/>
          <w:szCs w:val="24"/>
        </w:rPr>
        <w:t>2</w:t>
      </w:r>
      <w:r w:rsidRPr="00204FB5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.</w:t>
      </w:r>
      <w:r w:rsidRPr="00204F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Написать программу, которая вычисляет среднее арифмети</w:t>
      </w:r>
      <w:r w:rsidRPr="00204FB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ческое вводимой с клавиатуры последовательности дробных чи</w:t>
      </w:r>
      <w:r w:rsidRPr="00204FB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сел. Количество чисел должно задаваться во время работы про</w:t>
      </w:r>
      <w:r w:rsidRPr="00204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граммы. </w:t>
      </w:r>
      <w:r w:rsidR="00DA0BA1">
        <w:rPr>
          <w:rFonts w:ascii="Times New Roman" w:eastAsia="Calibri" w:hAnsi="Times New Roman" w:cs="Times New Roman"/>
          <w:sz w:val="24"/>
          <w:szCs w:val="24"/>
        </w:rPr>
        <w:t>(3</w:t>
      </w:r>
      <w:r w:rsidR="00384620" w:rsidRPr="00204FB5">
        <w:rPr>
          <w:rFonts w:ascii="Times New Roman" w:eastAsia="Calibri" w:hAnsi="Times New Roman" w:cs="Times New Roman"/>
          <w:sz w:val="24"/>
          <w:szCs w:val="24"/>
        </w:rPr>
        <w:t> балла).</w:t>
      </w:r>
    </w:p>
    <w:p w:rsidR="00384620" w:rsidRDefault="00384620" w:rsidP="00F352B9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20" w:rsidRDefault="00384620" w:rsidP="00F352B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4FB5">
        <w:rPr>
          <w:rFonts w:ascii="Times New Roman" w:eastAsia="Calibri" w:hAnsi="Times New Roman" w:cs="Times New Roman"/>
          <w:sz w:val="24"/>
          <w:szCs w:val="24"/>
        </w:rPr>
        <w:t xml:space="preserve">. Дано число </w:t>
      </w:r>
      <w:r w:rsidRPr="00204FB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04FB5">
        <w:rPr>
          <w:rFonts w:ascii="Times New Roman" w:eastAsia="Calibri" w:hAnsi="Times New Roman" w:cs="Times New Roman"/>
          <w:sz w:val="24"/>
          <w:szCs w:val="24"/>
        </w:rPr>
        <w:t xml:space="preserve">. Из чисел 1, 4, 9, 16, 25, 36, 42, 64, 81 напечатать те, которые не превышают </w:t>
      </w:r>
      <w:r w:rsidRPr="00204FB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DA0BA1">
        <w:rPr>
          <w:rFonts w:ascii="Times New Roman" w:eastAsia="Calibri" w:hAnsi="Times New Roman" w:cs="Times New Roman"/>
          <w:sz w:val="24"/>
          <w:szCs w:val="24"/>
        </w:rPr>
        <w:t xml:space="preserve"> (4</w:t>
      </w:r>
      <w:r w:rsidRPr="00204FB5">
        <w:rPr>
          <w:rFonts w:ascii="Times New Roman" w:eastAsia="Calibri" w:hAnsi="Times New Roman" w:cs="Times New Roman"/>
          <w:sz w:val="24"/>
          <w:szCs w:val="24"/>
        </w:rPr>
        <w:t xml:space="preserve"> балла).</w:t>
      </w:r>
    </w:p>
    <w:p w:rsidR="00384620" w:rsidRDefault="00384620" w:rsidP="00F352B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84620" w:rsidRPr="00204FB5" w:rsidRDefault="00384620" w:rsidP="00F352B9">
      <w:pPr>
        <w:shd w:val="clear" w:color="auto" w:fill="FFFFFF"/>
        <w:ind w:left="993" w:right="-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4FB5">
        <w:rPr>
          <w:rFonts w:ascii="Times New Roman" w:eastAsia="Calibri" w:hAnsi="Times New Roman" w:cs="Times New Roman"/>
          <w:sz w:val="24"/>
          <w:szCs w:val="24"/>
        </w:rPr>
        <w:t xml:space="preserve">. По заданному вещественному значению </w:t>
      </w:r>
      <w:r w:rsidRPr="00204FB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04FB5">
        <w:rPr>
          <w:rFonts w:ascii="Times New Roman" w:eastAsia="Calibri" w:hAnsi="Times New Roman" w:cs="Times New Roman"/>
          <w:sz w:val="24"/>
          <w:szCs w:val="24"/>
        </w:rPr>
        <w:t xml:space="preserve"> и целому значению </w:t>
      </w:r>
      <w:r w:rsidRPr="00204FB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04FB5">
        <w:rPr>
          <w:rFonts w:ascii="Times New Roman" w:eastAsia="Calibri" w:hAnsi="Times New Roman" w:cs="Times New Roman"/>
          <w:sz w:val="24"/>
          <w:szCs w:val="24"/>
        </w:rPr>
        <w:t xml:space="preserve"> вычислите </w:t>
      </w:r>
      <w:proofErr w:type="spellStart"/>
      <w:r w:rsidRPr="00204FB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04FB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204F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0BA1">
        <w:rPr>
          <w:rFonts w:ascii="Times New Roman" w:hAnsi="Times New Roman" w:cs="Times New Roman"/>
          <w:sz w:val="24"/>
          <w:szCs w:val="24"/>
        </w:rPr>
        <w:t>4</w:t>
      </w:r>
      <w:r w:rsidRPr="00204FB5">
        <w:rPr>
          <w:rFonts w:ascii="Times New Roman" w:eastAsia="Calibri" w:hAnsi="Times New Roman" w:cs="Times New Roman"/>
          <w:sz w:val="24"/>
          <w:szCs w:val="24"/>
        </w:rPr>
        <w:t> балла).</w:t>
      </w:r>
    </w:p>
    <w:p w:rsidR="00204FB5" w:rsidRDefault="00384620" w:rsidP="00384620">
      <w:pPr>
        <w:spacing w:after="0" w:line="240" w:lineRule="auto"/>
        <w:ind w:left="774" w:hanging="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Тесты:</w:t>
      </w:r>
    </w:p>
    <w:p w:rsidR="00384620" w:rsidRPr="00384620" w:rsidRDefault="00384620" w:rsidP="00384620">
      <w:pPr>
        <w:spacing w:after="0" w:line="240" w:lineRule="auto"/>
        <w:ind w:left="774" w:hanging="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E4E" w:rsidRDefault="00F35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</w:t>
      </w:r>
      <w:r w:rsidR="002E5E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7841" w:rsidRDefault="00FD4B92" w:rsidP="000A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D4B92" w:rsidRDefault="00FD4B92" w:rsidP="00FD4B92">
      <w:pPr>
        <w:rPr>
          <w:rFonts w:ascii="Times New Roman" w:hAnsi="Times New Roman" w:cs="Times New Roman"/>
          <w:b/>
          <w:sz w:val="32"/>
          <w:szCs w:val="32"/>
        </w:rPr>
      </w:pPr>
      <w:r w:rsidRPr="00757205">
        <w:rPr>
          <w:rFonts w:ascii="Times New Roman" w:hAnsi="Times New Roman" w:cs="Times New Roman"/>
          <w:b/>
          <w:sz w:val="32"/>
          <w:szCs w:val="32"/>
        </w:rPr>
        <w:t>Карточка студента______________________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FD4B92" w:rsidRPr="00757205" w:rsidRDefault="00FD4B92" w:rsidP="00FD4B9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D4B92" w:rsidRPr="001121FC" w:rsidTr="000805D7">
        <w:tc>
          <w:tcPr>
            <w:tcW w:w="3190" w:type="dxa"/>
          </w:tcPr>
          <w:p w:rsidR="00FD4B92" w:rsidRPr="001121FC" w:rsidRDefault="00FD4B92" w:rsidP="0008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F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</w:tcPr>
          <w:p w:rsidR="00FD4B92" w:rsidRPr="001121FC" w:rsidRDefault="00FD4B92" w:rsidP="0008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FD4B92" w:rsidRPr="001121FC" w:rsidRDefault="00FD4B92" w:rsidP="0008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F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D4B92" w:rsidRPr="001121FC" w:rsidTr="000805D7">
        <w:tc>
          <w:tcPr>
            <w:tcW w:w="3190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F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90" w:type="dxa"/>
          </w:tcPr>
          <w:p w:rsidR="00FD4B92" w:rsidRDefault="00FD4B92" w:rsidP="00080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блок-схем: 0,5 балла;</w:t>
            </w:r>
          </w:p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правильность: 1 балл</w:t>
            </w:r>
          </w:p>
        </w:tc>
        <w:tc>
          <w:tcPr>
            <w:tcW w:w="3191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92" w:rsidRPr="001121FC" w:rsidTr="000805D7">
        <w:tc>
          <w:tcPr>
            <w:tcW w:w="3190" w:type="dxa"/>
          </w:tcPr>
          <w:p w:rsidR="00FD4B92" w:rsidRPr="001121FC" w:rsidRDefault="00FD4B92" w:rsidP="00080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Цепочка:  зарезервированные слова</w:t>
            </w:r>
          </w:p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</w:t>
            </w:r>
          </w:p>
        </w:tc>
        <w:tc>
          <w:tcPr>
            <w:tcW w:w="3191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92" w:rsidRPr="001121FC" w:rsidTr="000805D7">
        <w:tc>
          <w:tcPr>
            <w:tcW w:w="3190" w:type="dxa"/>
          </w:tcPr>
          <w:p w:rsidR="00FD4B92" w:rsidRPr="001121FC" w:rsidRDefault="00FD4B92" w:rsidP="0008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опрос: </w:t>
            </w:r>
          </w:p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</w:t>
            </w:r>
          </w:p>
        </w:tc>
        <w:tc>
          <w:tcPr>
            <w:tcW w:w="3191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92" w:rsidRPr="001121FC" w:rsidTr="000805D7">
        <w:tc>
          <w:tcPr>
            <w:tcW w:w="3190" w:type="dxa"/>
          </w:tcPr>
          <w:p w:rsidR="00FD4B92" w:rsidRPr="001121FC" w:rsidRDefault="00FD4B92" w:rsidP="0008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ошибки в приведенном коде программы: </w:t>
            </w:r>
          </w:p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</w:t>
            </w:r>
          </w:p>
        </w:tc>
        <w:tc>
          <w:tcPr>
            <w:tcW w:w="3191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92" w:rsidRPr="001121FC" w:rsidTr="000805D7">
        <w:tc>
          <w:tcPr>
            <w:tcW w:w="3190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FC">
              <w:rPr>
                <w:rFonts w:ascii="Times New Roman" w:hAnsi="Times New Roman" w:cs="Times New Roman"/>
                <w:sz w:val="28"/>
                <w:szCs w:val="28"/>
              </w:rPr>
              <w:t>Решение тестов</w:t>
            </w:r>
          </w:p>
        </w:tc>
        <w:tc>
          <w:tcPr>
            <w:tcW w:w="3190" w:type="dxa"/>
          </w:tcPr>
          <w:p w:rsidR="00FD4B92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92" w:rsidRPr="001121FC" w:rsidTr="000805D7">
        <w:tc>
          <w:tcPr>
            <w:tcW w:w="3190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F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0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FC">
              <w:rPr>
                <w:rFonts w:ascii="Times New Roman" w:hAnsi="Times New Roman" w:cs="Times New Roman"/>
                <w:sz w:val="28"/>
                <w:szCs w:val="28"/>
              </w:rPr>
              <w:t>По количеству баллов задачи</w:t>
            </w:r>
          </w:p>
        </w:tc>
        <w:tc>
          <w:tcPr>
            <w:tcW w:w="3191" w:type="dxa"/>
          </w:tcPr>
          <w:p w:rsidR="00FD4B92" w:rsidRPr="001121FC" w:rsidRDefault="00FD4B92" w:rsidP="0008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B92" w:rsidRPr="001121FC" w:rsidRDefault="00FD4B92" w:rsidP="00FD4B92">
      <w:pPr>
        <w:rPr>
          <w:rFonts w:ascii="Times New Roman" w:hAnsi="Times New Roman" w:cs="Times New Roman"/>
          <w:sz w:val="28"/>
          <w:szCs w:val="28"/>
        </w:rPr>
      </w:pPr>
    </w:p>
    <w:sectPr w:rsidR="00FD4B92" w:rsidRPr="001121FC" w:rsidSect="00384620">
      <w:type w:val="continuous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4075A0"/>
    <w:multiLevelType w:val="multilevel"/>
    <w:tmpl w:val="9D9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5440"/>
    <w:multiLevelType w:val="multilevel"/>
    <w:tmpl w:val="B9A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33861"/>
    <w:multiLevelType w:val="multilevel"/>
    <w:tmpl w:val="298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A553A"/>
    <w:multiLevelType w:val="hybridMultilevel"/>
    <w:tmpl w:val="95985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A856FA"/>
    <w:multiLevelType w:val="multilevel"/>
    <w:tmpl w:val="E3D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558EB"/>
    <w:multiLevelType w:val="multilevel"/>
    <w:tmpl w:val="DB76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50B58"/>
    <w:multiLevelType w:val="multilevel"/>
    <w:tmpl w:val="B4E8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4096A"/>
    <w:multiLevelType w:val="multilevel"/>
    <w:tmpl w:val="A5F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F4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BE3158"/>
    <w:multiLevelType w:val="multilevel"/>
    <w:tmpl w:val="4EE8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105C6"/>
    <w:multiLevelType w:val="hybridMultilevel"/>
    <w:tmpl w:val="3DC4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5A09"/>
    <w:multiLevelType w:val="multilevel"/>
    <w:tmpl w:val="AD50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67697"/>
    <w:multiLevelType w:val="multilevel"/>
    <w:tmpl w:val="8A5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D76E1"/>
    <w:multiLevelType w:val="multilevel"/>
    <w:tmpl w:val="4EE8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F3DF9"/>
    <w:multiLevelType w:val="hybridMultilevel"/>
    <w:tmpl w:val="56A8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F25DF"/>
    <w:multiLevelType w:val="multilevel"/>
    <w:tmpl w:val="992006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373830"/>
    <w:multiLevelType w:val="hybridMultilevel"/>
    <w:tmpl w:val="7BD2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A39F4"/>
    <w:multiLevelType w:val="hybridMultilevel"/>
    <w:tmpl w:val="F4AA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B2652"/>
    <w:multiLevelType w:val="multilevel"/>
    <w:tmpl w:val="86F6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6"/>
  </w:num>
  <w:num w:numId="5">
    <w:abstractNumId w:val="1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7"/>
  </w:num>
  <w:num w:numId="15">
    <w:abstractNumId w:val="9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characterSpacingControl w:val="doNotCompress"/>
  <w:compat/>
  <w:rsids>
    <w:rsidRoot w:val="00EF7841"/>
    <w:rsid w:val="00011BF3"/>
    <w:rsid w:val="00013669"/>
    <w:rsid w:val="000A3C78"/>
    <w:rsid w:val="00170240"/>
    <w:rsid w:val="001864B0"/>
    <w:rsid w:val="00204FB5"/>
    <w:rsid w:val="002469AC"/>
    <w:rsid w:val="002E5E4E"/>
    <w:rsid w:val="00384620"/>
    <w:rsid w:val="00440A55"/>
    <w:rsid w:val="004D5DFD"/>
    <w:rsid w:val="004E74B9"/>
    <w:rsid w:val="00511848"/>
    <w:rsid w:val="00723002"/>
    <w:rsid w:val="007C3521"/>
    <w:rsid w:val="00821B94"/>
    <w:rsid w:val="008679AD"/>
    <w:rsid w:val="009132F7"/>
    <w:rsid w:val="009C2BE3"/>
    <w:rsid w:val="009D2355"/>
    <w:rsid w:val="00A54557"/>
    <w:rsid w:val="00AC7DBA"/>
    <w:rsid w:val="00B41E38"/>
    <w:rsid w:val="00C30EEB"/>
    <w:rsid w:val="00C80E57"/>
    <w:rsid w:val="00DA0BA1"/>
    <w:rsid w:val="00EA75AF"/>
    <w:rsid w:val="00EF4C17"/>
    <w:rsid w:val="00EF7841"/>
    <w:rsid w:val="00F352B9"/>
    <w:rsid w:val="00F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F3"/>
  </w:style>
  <w:style w:type="paragraph" w:styleId="1">
    <w:name w:val="heading 1"/>
    <w:basedOn w:val="a"/>
    <w:link w:val="10"/>
    <w:uiPriority w:val="9"/>
    <w:qFormat/>
    <w:rsid w:val="00EF7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841"/>
    <w:rPr>
      <w:color w:val="0000FF"/>
      <w:u w:val="single"/>
    </w:rPr>
  </w:style>
  <w:style w:type="character" w:styleId="a5">
    <w:name w:val="Strong"/>
    <w:basedOn w:val="a0"/>
    <w:uiPriority w:val="22"/>
    <w:qFormat/>
    <w:rsid w:val="00EF7841"/>
    <w:rPr>
      <w:b/>
      <w:bCs/>
    </w:rPr>
  </w:style>
  <w:style w:type="paragraph" w:styleId="a6">
    <w:name w:val="List Paragraph"/>
    <w:basedOn w:val="a"/>
    <w:uiPriority w:val="34"/>
    <w:qFormat/>
    <w:rsid w:val="00EA75AF"/>
    <w:pPr>
      <w:ind w:left="720"/>
      <w:contextualSpacing/>
    </w:pPr>
  </w:style>
  <w:style w:type="table" w:styleId="a7">
    <w:name w:val="Table Grid"/>
    <w:basedOn w:val="a1"/>
    <w:uiPriority w:val="59"/>
    <w:rsid w:val="00FD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67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67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8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</cp:lastModifiedBy>
  <cp:revision>6</cp:revision>
  <dcterms:created xsi:type="dcterms:W3CDTF">2010-12-15T15:26:00Z</dcterms:created>
  <dcterms:modified xsi:type="dcterms:W3CDTF">2015-06-10T05:18:00Z</dcterms:modified>
</cp:coreProperties>
</file>