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8D" w:rsidRPr="002D3AFF" w:rsidRDefault="00454A8D" w:rsidP="00C92BCB">
      <w:pPr>
        <w:tabs>
          <w:tab w:val="left" w:pos="1524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AFF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454A8D" w:rsidRPr="002D3AFF" w:rsidRDefault="00454A8D" w:rsidP="00C92BCB">
      <w:pPr>
        <w:pStyle w:val="21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FF">
        <w:rPr>
          <w:rStyle w:val="11"/>
          <w:rFonts w:ascii="Times New Roman" w:hAnsi="Times New Roman" w:cs="Times New Roman"/>
          <w:b/>
          <w:sz w:val="24"/>
          <w:szCs w:val="24"/>
        </w:rPr>
        <w:t>Анкета.</w:t>
      </w:r>
    </w:p>
    <w:p w:rsidR="002D3AFF" w:rsidRDefault="002D3AFF" w:rsidP="00904D40">
      <w:pPr>
        <w:pStyle w:val="2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</w:p>
    <w:p w:rsidR="00454A8D" w:rsidRPr="00904D40" w:rsidRDefault="00454A8D" w:rsidP="00904D40">
      <w:pPr>
        <w:pStyle w:val="2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i/>
          <w:sz w:val="24"/>
          <w:szCs w:val="24"/>
        </w:rPr>
      </w:pPr>
      <w:r w:rsidRPr="00904D40">
        <w:rPr>
          <w:rFonts w:ascii="Times New Roman" w:hAnsi="Times New Roman" w:cs="Times New Roman"/>
          <w:i/>
          <w:sz w:val="24"/>
          <w:szCs w:val="24"/>
        </w:rPr>
        <w:t>Дорогой студент!</w:t>
      </w:r>
    </w:p>
    <w:p w:rsidR="00454A8D" w:rsidRPr="00904D40" w:rsidRDefault="00454A8D" w:rsidP="00904D40">
      <w:pPr>
        <w:pStyle w:val="21"/>
        <w:shd w:val="clear" w:color="auto" w:fill="auto"/>
        <w:spacing w:after="24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Просим ответить на следующие вопросы:</w:t>
      </w:r>
    </w:p>
    <w:p w:rsidR="00454A8D" w:rsidRPr="00904D40" w:rsidRDefault="00904D40" w:rsidP="00C92BCB">
      <w:pPr>
        <w:pStyle w:val="21"/>
        <w:shd w:val="clear" w:color="auto" w:fill="auto"/>
        <w:tabs>
          <w:tab w:val="right" w:pos="3703"/>
          <w:tab w:val="right" w:pos="6234"/>
          <w:tab w:val="right" w:pos="9341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1</w:t>
      </w:r>
      <w:r w:rsidR="00454A8D" w:rsidRPr="00904D40">
        <w:rPr>
          <w:rFonts w:ascii="Times New Roman" w:hAnsi="Times New Roman" w:cs="Times New Roman"/>
          <w:sz w:val="24"/>
          <w:szCs w:val="24"/>
        </w:rPr>
        <w:t>.</w:t>
      </w:r>
      <w:r w:rsidRPr="00904D40">
        <w:rPr>
          <w:rFonts w:ascii="Times New Roman" w:hAnsi="Times New Roman" w:cs="Times New Roman"/>
          <w:sz w:val="24"/>
          <w:szCs w:val="24"/>
        </w:rPr>
        <w:t xml:space="preserve"> </w:t>
      </w:r>
      <w:r w:rsidR="00454A8D" w:rsidRPr="00904D40">
        <w:rPr>
          <w:rFonts w:ascii="Times New Roman" w:hAnsi="Times New Roman" w:cs="Times New Roman"/>
          <w:sz w:val="24"/>
          <w:szCs w:val="24"/>
        </w:rPr>
        <w:t>Понравилась ли вам экскурсия?</w:t>
      </w:r>
    </w:p>
    <w:p w:rsidR="00454A8D" w:rsidRPr="00904D40" w:rsidRDefault="00454A8D" w:rsidP="00C92BCB">
      <w:pPr>
        <w:pStyle w:val="13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904D40">
        <w:rPr>
          <w:rFonts w:ascii="Times New Roman" w:hAnsi="Times New Roman" w:cs="Times New Roman"/>
          <w:b w:val="0"/>
          <w:sz w:val="24"/>
          <w:szCs w:val="24"/>
        </w:rPr>
        <w:t>Да;</w:t>
      </w:r>
      <w:bookmarkEnd w:id="0"/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Нет;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 совсем;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1333"/>
        </w:tabs>
        <w:spacing w:after="279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Если нет, то почему?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center" w:pos="7206"/>
          <w:tab w:val="right" w:pos="9341"/>
        </w:tabs>
        <w:spacing w:after="22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Какая профессия, данного предприятия, Вас интересует?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Желаете ли Вы освоить одну из профессий, заинтересовавших Вас во время посещения предприятия?</w:t>
      </w:r>
    </w:p>
    <w:p w:rsidR="00454A8D" w:rsidRPr="00904D40" w:rsidRDefault="00454A8D" w:rsidP="00C92BCB">
      <w:pPr>
        <w:pStyle w:val="13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  <w:r w:rsidRPr="00904D40">
        <w:rPr>
          <w:rFonts w:ascii="Times New Roman" w:hAnsi="Times New Roman" w:cs="Times New Roman"/>
          <w:b w:val="0"/>
          <w:sz w:val="24"/>
          <w:szCs w:val="24"/>
        </w:rPr>
        <w:t>Да;</w:t>
      </w:r>
      <w:bookmarkEnd w:id="1"/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Нет;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 знаю;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Знаю.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1333"/>
        </w:tabs>
        <w:spacing w:after="22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904D4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904D4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04D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04D40">
        <w:rPr>
          <w:rFonts w:ascii="Times New Roman" w:hAnsi="Times New Roman" w:cs="Times New Roman"/>
          <w:sz w:val="24"/>
          <w:szCs w:val="24"/>
        </w:rPr>
        <w:t xml:space="preserve"> какую?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 xml:space="preserve">Узнали ли Вы о ней что-нибудь новое для себя во время проведения экскурсии? 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28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Style w:val="11pt"/>
          <w:rFonts w:ascii="Times New Roman" w:hAnsi="Times New Roman" w:cs="Times New Roman"/>
          <w:b w:val="0"/>
          <w:sz w:val="24"/>
          <w:szCs w:val="24"/>
        </w:rPr>
        <w:t>Да;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Нет;</w:t>
      </w:r>
    </w:p>
    <w:p w:rsidR="00454A8D" w:rsidRPr="00904D40" w:rsidRDefault="00454A8D" w:rsidP="00C92BCB">
      <w:pPr>
        <w:pStyle w:val="21"/>
        <w:shd w:val="clear" w:color="auto" w:fill="auto"/>
        <w:spacing w:after="213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 совсем.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right" w:pos="284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 xml:space="preserve">Если да, </w:t>
      </w:r>
      <w:proofErr w:type="gramStart"/>
      <w:r w:rsidRPr="00904D4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04D40">
        <w:rPr>
          <w:rFonts w:ascii="Times New Roman" w:hAnsi="Times New Roman" w:cs="Times New Roman"/>
          <w:sz w:val="24"/>
          <w:szCs w:val="24"/>
        </w:rPr>
        <w:t xml:space="preserve"> что Вы узнали об интересующей профессии?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1458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Содержание труда;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1333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Орудия труда;</w:t>
      </w:r>
    </w:p>
    <w:p w:rsidR="00454A8D" w:rsidRPr="00904D40" w:rsidRDefault="00454A8D" w:rsidP="00C92BCB">
      <w:pPr>
        <w:pStyle w:val="21"/>
        <w:shd w:val="clear" w:color="auto" w:fill="auto"/>
        <w:tabs>
          <w:tab w:val="left" w:pos="1333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Условия труда;</w:t>
      </w:r>
    </w:p>
    <w:p w:rsidR="00454A8D" w:rsidRPr="00904D40" w:rsidRDefault="00454A8D" w:rsidP="00C92BCB">
      <w:pPr>
        <w:pStyle w:val="21"/>
        <w:shd w:val="clear" w:color="auto" w:fill="auto"/>
        <w:tabs>
          <w:tab w:val="center" w:pos="2662"/>
          <w:tab w:val="right" w:pos="3703"/>
          <w:tab w:val="left" w:pos="4249"/>
        </w:tabs>
        <w:spacing w:after="27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Требования профессии к</w:t>
      </w:r>
      <w:r w:rsidRPr="00904D40">
        <w:rPr>
          <w:rFonts w:ascii="Times New Roman" w:hAnsi="Times New Roman" w:cs="Times New Roman"/>
          <w:sz w:val="24"/>
          <w:szCs w:val="24"/>
        </w:rPr>
        <w:tab/>
        <w:t>человеку.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after="3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Считаете ли Вы себя пригодным для данной профессии?</w:t>
      </w:r>
    </w:p>
    <w:p w:rsidR="00454A8D" w:rsidRPr="00904D40" w:rsidRDefault="00454A8D" w:rsidP="00C92BCB">
      <w:pPr>
        <w:pStyle w:val="13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904D40">
        <w:rPr>
          <w:rFonts w:ascii="Times New Roman" w:hAnsi="Times New Roman" w:cs="Times New Roman"/>
          <w:b w:val="0"/>
          <w:sz w:val="24"/>
          <w:szCs w:val="24"/>
        </w:rPr>
        <w:t>Да;</w:t>
      </w:r>
      <w:bookmarkEnd w:id="2"/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Не знает;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Знает.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244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Какую информацию вы хотели бы получить дополнительно об интересующей вас профессии?</w:t>
      </w: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right" w:pos="284"/>
          <w:tab w:val="left" w:pos="4023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Помогла ли вам экскурсия на предприятие в выборе профессии?</w:t>
      </w:r>
    </w:p>
    <w:p w:rsidR="00454A8D" w:rsidRPr="00904D40" w:rsidRDefault="00454A8D" w:rsidP="00C92BCB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Подтвердила правильность выбора профессии;</w:t>
      </w:r>
    </w:p>
    <w:p w:rsidR="00454A8D" w:rsidRPr="00904D40" w:rsidRDefault="00454A8D" w:rsidP="00C92BCB">
      <w:pPr>
        <w:pStyle w:val="21"/>
        <w:shd w:val="clear" w:color="auto" w:fill="auto"/>
        <w:tabs>
          <w:tab w:val="center" w:pos="2662"/>
          <w:tab w:val="right" w:pos="6234"/>
          <w:tab w:val="right" w:pos="9341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Получил (а) соответствующую информацию,</w:t>
      </w:r>
    </w:p>
    <w:p w:rsidR="00454A8D" w:rsidRPr="00904D40" w:rsidRDefault="00454A8D" w:rsidP="00C92BCB">
      <w:pPr>
        <w:pStyle w:val="21"/>
        <w:shd w:val="clear" w:color="auto" w:fill="auto"/>
        <w:tabs>
          <w:tab w:val="right" w:pos="3703"/>
          <w:tab w:val="center" w:pos="5228"/>
          <w:tab w:val="left" w:pos="6764"/>
          <w:tab w:val="right" w:pos="9341"/>
        </w:tabs>
        <w:spacing w:line="24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904D4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04D40">
        <w:rPr>
          <w:rFonts w:ascii="Times New Roman" w:hAnsi="Times New Roman" w:cs="Times New Roman"/>
          <w:sz w:val="24"/>
          <w:szCs w:val="24"/>
        </w:rPr>
        <w:t xml:space="preserve">а) сведения, заставляющие задуматься о правильности выбора; </w:t>
      </w:r>
    </w:p>
    <w:p w:rsidR="00454A8D" w:rsidRPr="00904D40" w:rsidRDefault="00454A8D" w:rsidP="00C92BCB">
      <w:pPr>
        <w:pStyle w:val="21"/>
        <w:shd w:val="clear" w:color="auto" w:fill="auto"/>
        <w:tabs>
          <w:tab w:val="right" w:pos="3703"/>
          <w:tab w:val="center" w:pos="5228"/>
          <w:tab w:val="left" w:pos="6764"/>
          <w:tab w:val="right" w:pos="9341"/>
        </w:tabs>
        <w:spacing w:line="24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Полезной информации не получил</w:t>
      </w:r>
      <w:r w:rsidRPr="00904D40">
        <w:rPr>
          <w:rFonts w:ascii="Times New Roman" w:hAnsi="Times New Roman" w:cs="Times New Roman"/>
          <w:sz w:val="24"/>
          <w:szCs w:val="24"/>
        </w:rPr>
        <w:tab/>
        <w:t>(а).</w:t>
      </w:r>
    </w:p>
    <w:p w:rsidR="00454A8D" w:rsidRPr="00904D40" w:rsidRDefault="00454A8D" w:rsidP="00C92BCB">
      <w:pPr>
        <w:pStyle w:val="21"/>
        <w:shd w:val="clear" w:color="auto" w:fill="auto"/>
        <w:tabs>
          <w:tab w:val="right" w:pos="3703"/>
          <w:tab w:val="center" w:pos="5228"/>
          <w:tab w:val="left" w:pos="6764"/>
          <w:tab w:val="right" w:pos="9341"/>
        </w:tabs>
        <w:spacing w:line="240" w:lineRule="auto"/>
        <w:ind w:left="23" w:firstLine="0"/>
        <w:rPr>
          <w:rFonts w:ascii="Times New Roman" w:hAnsi="Times New Roman" w:cs="Times New Roman"/>
          <w:sz w:val="24"/>
          <w:szCs w:val="24"/>
        </w:rPr>
      </w:pPr>
    </w:p>
    <w:p w:rsidR="00454A8D" w:rsidRPr="00904D40" w:rsidRDefault="00454A8D" w:rsidP="00C92BCB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276"/>
          <w:tab w:val="center" w:pos="2662"/>
        </w:tabs>
        <w:spacing w:after="275" w:line="240" w:lineRule="auto"/>
        <w:ind w:firstLine="20"/>
        <w:jc w:val="left"/>
        <w:rPr>
          <w:rFonts w:ascii="Times New Roman" w:hAnsi="Times New Roman" w:cs="Times New Roman"/>
          <w:sz w:val="24"/>
          <w:szCs w:val="24"/>
        </w:rPr>
      </w:pPr>
      <w:r w:rsidRPr="00904D40">
        <w:rPr>
          <w:rFonts w:ascii="Times New Roman" w:hAnsi="Times New Roman" w:cs="Times New Roman"/>
          <w:sz w:val="24"/>
          <w:szCs w:val="24"/>
        </w:rPr>
        <w:t>Ваши предложения по улучшению проведения экскурсий на предприятия, организации, учебные заведения.</w:t>
      </w:r>
    </w:p>
    <w:p w:rsidR="00454A8D" w:rsidRPr="00C92BCB" w:rsidRDefault="00904D40" w:rsidP="00904D40">
      <w:pPr>
        <w:pStyle w:val="21"/>
        <w:shd w:val="clear" w:color="auto" w:fill="auto"/>
        <w:tabs>
          <w:tab w:val="right" w:pos="2535"/>
          <w:tab w:val="right" w:pos="3703"/>
        </w:tabs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</w:t>
      </w:r>
      <w:r w:rsidR="00454A8D" w:rsidRPr="00C92BCB">
        <w:rPr>
          <w:rFonts w:ascii="Times New Roman" w:hAnsi="Times New Roman" w:cs="Times New Roman"/>
          <w:sz w:val="24"/>
          <w:szCs w:val="24"/>
        </w:rPr>
        <w:t>ответы!</w:t>
      </w:r>
    </w:p>
    <w:sectPr w:rsidR="00454A8D" w:rsidRPr="00C92BCB" w:rsidSect="005F5DC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7C" w:rsidRDefault="00401A7C" w:rsidP="004A3F66">
      <w:pPr>
        <w:spacing w:after="0" w:line="240" w:lineRule="auto"/>
      </w:pPr>
      <w:r>
        <w:separator/>
      </w:r>
    </w:p>
  </w:endnote>
  <w:endnote w:type="continuationSeparator" w:id="0">
    <w:p w:rsidR="00401A7C" w:rsidRDefault="00401A7C" w:rsidP="004A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7C" w:rsidRDefault="00401A7C" w:rsidP="004A3F66">
      <w:pPr>
        <w:spacing w:after="0" w:line="240" w:lineRule="auto"/>
      </w:pPr>
      <w:r>
        <w:separator/>
      </w:r>
    </w:p>
  </w:footnote>
  <w:footnote w:type="continuationSeparator" w:id="0">
    <w:p w:rsidR="00401A7C" w:rsidRDefault="00401A7C" w:rsidP="004A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0B9"/>
    <w:multiLevelType w:val="multilevel"/>
    <w:tmpl w:val="77C4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1">
    <w:nsid w:val="0C9864C0"/>
    <w:multiLevelType w:val="hybridMultilevel"/>
    <w:tmpl w:val="EA3C8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215582"/>
    <w:multiLevelType w:val="hybridMultilevel"/>
    <w:tmpl w:val="33D84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856B03"/>
    <w:multiLevelType w:val="hybridMultilevel"/>
    <w:tmpl w:val="FC32CE6E"/>
    <w:lvl w:ilvl="0" w:tplc="909AF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956292"/>
    <w:multiLevelType w:val="hybridMultilevel"/>
    <w:tmpl w:val="8FC86352"/>
    <w:lvl w:ilvl="0" w:tplc="48B6D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5240"/>
    <w:multiLevelType w:val="hybridMultilevel"/>
    <w:tmpl w:val="395263F6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339E67F1"/>
    <w:multiLevelType w:val="hybridMultilevel"/>
    <w:tmpl w:val="59C6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224B"/>
    <w:multiLevelType w:val="multilevel"/>
    <w:tmpl w:val="80B2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B4A2F"/>
    <w:multiLevelType w:val="hybridMultilevel"/>
    <w:tmpl w:val="97AE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19D2"/>
    <w:multiLevelType w:val="hybridMultilevel"/>
    <w:tmpl w:val="082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C25F5"/>
    <w:multiLevelType w:val="multilevel"/>
    <w:tmpl w:val="9D9040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92B79"/>
    <w:multiLevelType w:val="hybridMultilevel"/>
    <w:tmpl w:val="0B0A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E1C88"/>
    <w:multiLevelType w:val="multilevel"/>
    <w:tmpl w:val="99D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2435A"/>
    <w:multiLevelType w:val="multilevel"/>
    <w:tmpl w:val="91168316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63"/>
        </w:tabs>
        <w:ind w:left="16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8"/>
        </w:tabs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3"/>
        </w:tabs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8"/>
        </w:tabs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8"/>
        </w:tabs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93"/>
        </w:tabs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28"/>
        </w:tabs>
        <w:ind w:left="5728" w:hanging="2160"/>
      </w:pPr>
      <w:rPr>
        <w:rFonts w:hint="default"/>
      </w:rPr>
    </w:lvl>
  </w:abstractNum>
  <w:abstractNum w:abstractNumId="14">
    <w:nsid w:val="715A6933"/>
    <w:multiLevelType w:val="hybridMultilevel"/>
    <w:tmpl w:val="2152AC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E1780C"/>
    <w:multiLevelType w:val="multilevel"/>
    <w:tmpl w:val="99D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7592E"/>
    <w:multiLevelType w:val="hybridMultilevel"/>
    <w:tmpl w:val="C1AC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85F1B"/>
    <w:multiLevelType w:val="hybridMultilevel"/>
    <w:tmpl w:val="183E8634"/>
    <w:lvl w:ilvl="0" w:tplc="157CA9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BC3"/>
    <w:rsid w:val="0004171F"/>
    <w:rsid w:val="000D4A33"/>
    <w:rsid w:val="000E3741"/>
    <w:rsid w:val="0013410F"/>
    <w:rsid w:val="00155A65"/>
    <w:rsid w:val="001B7255"/>
    <w:rsid w:val="001D502F"/>
    <w:rsid w:val="001D5BC3"/>
    <w:rsid w:val="001E5A97"/>
    <w:rsid w:val="00215B1C"/>
    <w:rsid w:val="00225668"/>
    <w:rsid w:val="00243E8B"/>
    <w:rsid w:val="00251733"/>
    <w:rsid w:val="00254CB8"/>
    <w:rsid w:val="002D3AFF"/>
    <w:rsid w:val="002E6E13"/>
    <w:rsid w:val="003958BE"/>
    <w:rsid w:val="00401A7C"/>
    <w:rsid w:val="00423F4E"/>
    <w:rsid w:val="00445374"/>
    <w:rsid w:val="00454A8D"/>
    <w:rsid w:val="00467C99"/>
    <w:rsid w:val="004758B5"/>
    <w:rsid w:val="004A0471"/>
    <w:rsid w:val="004A3F66"/>
    <w:rsid w:val="005440C6"/>
    <w:rsid w:val="005742C4"/>
    <w:rsid w:val="005F5DCB"/>
    <w:rsid w:val="006173C1"/>
    <w:rsid w:val="00641E9F"/>
    <w:rsid w:val="0068084A"/>
    <w:rsid w:val="006A03AC"/>
    <w:rsid w:val="006E2C25"/>
    <w:rsid w:val="006E617D"/>
    <w:rsid w:val="006F5E33"/>
    <w:rsid w:val="0086128D"/>
    <w:rsid w:val="008C1509"/>
    <w:rsid w:val="00904D40"/>
    <w:rsid w:val="00990484"/>
    <w:rsid w:val="00997FE0"/>
    <w:rsid w:val="009A6CF9"/>
    <w:rsid w:val="00A1750A"/>
    <w:rsid w:val="00A41047"/>
    <w:rsid w:val="00A76B21"/>
    <w:rsid w:val="00B12C35"/>
    <w:rsid w:val="00B213E7"/>
    <w:rsid w:val="00B73E12"/>
    <w:rsid w:val="00BB0DDE"/>
    <w:rsid w:val="00BE24CA"/>
    <w:rsid w:val="00C10CF7"/>
    <w:rsid w:val="00C624E3"/>
    <w:rsid w:val="00C92BCB"/>
    <w:rsid w:val="00CC59E6"/>
    <w:rsid w:val="00D06739"/>
    <w:rsid w:val="00D42209"/>
    <w:rsid w:val="00D67E58"/>
    <w:rsid w:val="00E21CEF"/>
    <w:rsid w:val="00E973BC"/>
    <w:rsid w:val="00F3033B"/>
    <w:rsid w:val="00F332A9"/>
    <w:rsid w:val="00F843CD"/>
    <w:rsid w:val="00FA51B9"/>
    <w:rsid w:val="00FD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99"/>
  </w:style>
  <w:style w:type="paragraph" w:styleId="1">
    <w:name w:val="heading 1"/>
    <w:basedOn w:val="a"/>
    <w:next w:val="a"/>
    <w:link w:val="10"/>
    <w:uiPriority w:val="9"/>
    <w:qFormat/>
    <w:rsid w:val="00A7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BC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B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1D5B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D5B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_"/>
    <w:basedOn w:val="a0"/>
    <w:link w:val="21"/>
    <w:rsid w:val="00454A8D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5"/>
    <w:rsid w:val="00454A8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54A8D"/>
    <w:rPr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454A8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454A8D"/>
    <w:pPr>
      <w:widowControl w:val="0"/>
      <w:shd w:val="clear" w:color="auto" w:fill="FFFFFF"/>
      <w:spacing w:after="0" w:line="283" w:lineRule="exact"/>
      <w:ind w:hanging="680"/>
      <w:jc w:val="both"/>
    </w:pPr>
    <w:rPr>
      <w:sz w:val="23"/>
      <w:szCs w:val="23"/>
    </w:rPr>
  </w:style>
  <w:style w:type="paragraph" w:customStyle="1" w:styleId="13">
    <w:name w:val="Заголовок №1"/>
    <w:basedOn w:val="a"/>
    <w:link w:val="12"/>
    <w:rsid w:val="00454A8D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table" w:styleId="a6">
    <w:name w:val="Table Grid"/>
    <w:basedOn w:val="a1"/>
    <w:uiPriority w:val="59"/>
    <w:rsid w:val="006E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D067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Обычный1"/>
    <w:rsid w:val="00D06739"/>
    <w:pPr>
      <w:widowControl w:val="0"/>
      <w:spacing w:after="0" w:line="320" w:lineRule="auto"/>
      <w:ind w:firstLine="220"/>
      <w:jc w:val="both"/>
    </w:pPr>
    <w:rPr>
      <w:rFonts w:ascii="Times New Roman" w:eastAsia="Calibri" w:hAnsi="Times New Roman" w:cs="Times New Roman"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A76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6B2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A76B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2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A97"/>
  </w:style>
  <w:style w:type="character" w:styleId="ac">
    <w:name w:val="Strong"/>
    <w:basedOn w:val="a0"/>
    <w:uiPriority w:val="22"/>
    <w:qFormat/>
    <w:rsid w:val="001E5A97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4A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3F66"/>
  </w:style>
  <w:style w:type="paragraph" w:styleId="af">
    <w:name w:val="footer"/>
    <w:basedOn w:val="a"/>
    <w:link w:val="af0"/>
    <w:uiPriority w:val="99"/>
    <w:unhideWhenUsed/>
    <w:rsid w:val="004A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3F66"/>
  </w:style>
  <w:style w:type="paragraph" w:styleId="af1">
    <w:name w:val="No Spacing"/>
    <w:uiPriority w:val="1"/>
    <w:qFormat/>
    <w:rsid w:val="00C92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2015-04-21T14:12:00Z</cp:lastPrinted>
  <dcterms:created xsi:type="dcterms:W3CDTF">2015-05-25T07:59:00Z</dcterms:created>
  <dcterms:modified xsi:type="dcterms:W3CDTF">2015-05-25T07:59:00Z</dcterms:modified>
</cp:coreProperties>
</file>