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BA" w:rsidRDefault="006B77BA" w:rsidP="006B77B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7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ОГАОУ СПО « Губкинский горно-политехнический колледж»</w:t>
      </w:r>
    </w:p>
    <w:p w:rsidR="006B77BA" w:rsidRDefault="006B77BA" w:rsidP="006B77B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77BA" w:rsidRPr="006B77BA" w:rsidRDefault="006B77BA" w:rsidP="006B77B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1242" w:rsidRPr="006B77BA" w:rsidRDefault="006B77BA" w:rsidP="006B77B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Методическая разработка внеклассного мероприятия</w:t>
      </w:r>
      <w:r w:rsidRPr="00A816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Химическим и физико-химическим методам анализа для обучающихся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II</w:t>
      </w:r>
      <w:r w:rsidRPr="006B77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курса по специальности «обогащение полезных ископаемых»</w:t>
      </w:r>
    </w:p>
    <w:p w:rsidR="006B77BA" w:rsidRDefault="006B77BA" w:rsidP="006B77B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B77BA" w:rsidRDefault="006B77BA" w:rsidP="006B77B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B77BA" w:rsidRDefault="006B77BA" w:rsidP="006B77B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B77BA" w:rsidRDefault="006B77BA" w:rsidP="006B77B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B77BA" w:rsidRPr="006B77BA" w:rsidRDefault="006B77BA" w:rsidP="006B77B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6B77B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«Конкурс лаборантов химического анализа» </w:t>
      </w:r>
    </w:p>
    <w:p w:rsidR="006B77BA" w:rsidRDefault="006B77BA" w:rsidP="006B77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77BA" w:rsidRDefault="006B77BA" w:rsidP="006B77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77BA" w:rsidRDefault="006B77BA" w:rsidP="006B77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77BA" w:rsidRDefault="006B77BA" w:rsidP="006B77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77BA" w:rsidRDefault="006B77BA" w:rsidP="006B77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77BA" w:rsidRDefault="006B77BA" w:rsidP="006B77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77BA" w:rsidRDefault="006B77BA" w:rsidP="006B77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77BA" w:rsidRDefault="006B77BA" w:rsidP="006B77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77BA" w:rsidRDefault="006B77BA" w:rsidP="006B77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преподавателя</w:t>
      </w:r>
    </w:p>
    <w:p w:rsidR="006B77BA" w:rsidRDefault="006B77BA" w:rsidP="006B77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Химических и физико-химических методов анализа</w:t>
      </w:r>
    </w:p>
    <w:p w:rsidR="006B77BA" w:rsidRDefault="006B77BA" w:rsidP="006B77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ОГАОУ СПО «Губкинский горно-политехнический колледж»</w:t>
      </w:r>
    </w:p>
    <w:p w:rsidR="006B77BA" w:rsidRDefault="006B77BA" w:rsidP="006B77B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Протопоповой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Елены Александровны</w:t>
      </w:r>
    </w:p>
    <w:p w:rsidR="006B77BA" w:rsidRDefault="006B77BA" w:rsidP="006B77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77BA" w:rsidRDefault="006B77BA" w:rsidP="006B77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77BA" w:rsidRDefault="006B77BA" w:rsidP="006B77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Губкин-2015г.</w:t>
      </w:r>
    </w:p>
    <w:p w:rsidR="006B77BA" w:rsidRDefault="006B77BA" w:rsidP="006B77B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Методическая разработка внеклассного мероприятия</w:t>
      </w:r>
      <w:r w:rsidRPr="00A816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Химическим и физико-химическим методам анализа для обучающихся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II</w:t>
      </w:r>
      <w:r w:rsidRPr="006B77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курса по специальности «обогащение полезных ископаемых»</w:t>
      </w:r>
    </w:p>
    <w:p w:rsidR="006B77BA" w:rsidRDefault="006B77BA" w:rsidP="006B77B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6B77B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«Конкурс лаборантов химического анализа» </w:t>
      </w:r>
    </w:p>
    <w:p w:rsidR="006B77BA" w:rsidRPr="00FB386B" w:rsidRDefault="006B77BA" w:rsidP="006B7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38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Данное мероприятие </w:t>
      </w:r>
      <w:r w:rsidR="00F92E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проводится в рамках </w:t>
      </w:r>
      <w:r w:rsidRPr="00FB38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предметной недели. </w:t>
      </w:r>
    </w:p>
    <w:p w:rsidR="006B77BA" w:rsidRPr="00FB386B" w:rsidRDefault="00F92EAE" w:rsidP="00F92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этому времени у обучающихся уже есть знания ключевых понятий предмета и с</w:t>
      </w:r>
      <w:r w:rsidR="006B77BA" w:rsidRPr="00FB38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формированы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основные навыки проведения химического анализа веществ.</w:t>
      </w:r>
    </w:p>
    <w:p w:rsidR="006B77BA" w:rsidRPr="00FB386B" w:rsidRDefault="006B77BA" w:rsidP="006B77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мероприятия:</w:t>
      </w:r>
    </w:p>
    <w:p w:rsidR="006B77BA" w:rsidRPr="00FB386B" w:rsidRDefault="006B77BA" w:rsidP="006B77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Повысить интерес </w:t>
      </w:r>
      <w:proofErr w:type="gramStart"/>
      <w:r w:rsidR="00F92EA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F92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386B">
        <w:rPr>
          <w:rFonts w:ascii="Times New Roman" w:eastAsia="Times New Roman" w:hAnsi="Times New Roman" w:cs="Times New Roman"/>
          <w:color w:val="000000"/>
          <w:sz w:val="28"/>
          <w:szCs w:val="28"/>
        </w:rPr>
        <w:t>к химии</w:t>
      </w:r>
      <w:r w:rsidR="00F92E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77BA" w:rsidRPr="00FB386B" w:rsidRDefault="006B77BA" w:rsidP="006B77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6B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 знания</w:t>
      </w:r>
      <w:r w:rsidR="00F92EAE" w:rsidRPr="00F92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2EA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в области химического анализа веществ</w:t>
      </w:r>
      <w:r w:rsidRPr="00FB386B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развить их кругозор</w:t>
      </w:r>
      <w:r w:rsidR="00F92E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77BA" w:rsidRPr="00FB386B" w:rsidRDefault="006B77BA" w:rsidP="006B77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6B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возможности практического использования химических знаний и навыков</w:t>
      </w:r>
      <w:r w:rsidR="00F92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различных сферах жизнедеятельности человека.</w:t>
      </w:r>
    </w:p>
    <w:p w:rsidR="006B77BA" w:rsidRDefault="006B77BA" w:rsidP="006B77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6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формирования умений и навыков при работе с химическими реактивами и лабораторным оборудованием, при  решении химических задач.</w:t>
      </w:r>
    </w:p>
    <w:p w:rsidR="00F92EAE" w:rsidRPr="00FB386B" w:rsidRDefault="00F92EAE" w:rsidP="006B77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формирование профессиональных компетенций через включение в различные виды и формы работы.</w:t>
      </w:r>
    </w:p>
    <w:p w:rsidR="006B77BA" w:rsidRDefault="006B77BA" w:rsidP="006B7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 </w:t>
      </w:r>
      <w:r w:rsidRPr="00FB38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набор реактивов и посуды для проведения опытов, </w:t>
      </w:r>
      <w:proofErr w:type="spellStart"/>
      <w:r w:rsidRPr="00FB386B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 w:rsidRPr="00FB38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проектор, слайдовая презентация</w:t>
      </w:r>
      <w:r w:rsidR="00F92EAE">
        <w:rPr>
          <w:rFonts w:ascii="Times New Roman" w:eastAsia="Times New Roman" w:hAnsi="Times New Roman" w:cs="Times New Roman"/>
          <w:color w:val="000000"/>
          <w:sz w:val="28"/>
          <w:szCs w:val="28"/>
        </w:rPr>
        <w:t>, дидактические карты с заданиями.</w:t>
      </w:r>
    </w:p>
    <w:p w:rsidR="00F92EAE" w:rsidRPr="00FB386B" w:rsidRDefault="00F92EAE" w:rsidP="00F92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3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Подготовка мероприятия.</w:t>
      </w:r>
    </w:p>
    <w:p w:rsidR="00F92EAE" w:rsidRPr="00FB386B" w:rsidRDefault="00F92EAE" w:rsidP="00F92E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FB3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 по 6 человек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F9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курса, изучающих предмет, </w:t>
      </w:r>
      <w:r w:rsidRPr="00FB3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болельщиков.</w:t>
      </w:r>
    </w:p>
    <w:p w:rsidR="00F92EAE" w:rsidRPr="00FB386B" w:rsidRDefault="00F92EAE" w:rsidP="00F92E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B3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Домашнее задание для команд: </w:t>
      </w:r>
    </w:p>
    <w:p w:rsidR="00F92EAE" w:rsidRPr="00FB386B" w:rsidRDefault="00F92EAE" w:rsidP="00F92E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команды: название, девиз, эмблемы, выбор капитана,</w:t>
      </w:r>
    </w:p>
    <w:p w:rsidR="00F92EAE" w:rsidRPr="00FB386B" w:rsidRDefault="00F92EAE" w:rsidP="00F92E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рекламы  любого химического вещества (форма: стихи, проза, презентация, инсценировка и др.),</w:t>
      </w:r>
    </w:p>
    <w:p w:rsidR="00DB7C26" w:rsidRDefault="00F92EAE" w:rsidP="00F92E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формируется из</w:t>
      </w:r>
      <w:r w:rsidR="00DB7C26" w:rsidRPr="00DB7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преподавателей хими</w:t>
      </w:r>
      <w:r w:rsidR="00DB7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биологии, председателя ПЦК</w:t>
      </w:r>
      <w:proofErr w:type="gramStart"/>
      <w:r w:rsidR="00DB7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DB7C26" w:rsidRPr="00DB7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методиста</w:t>
      </w:r>
      <w:r w:rsidR="00DB7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заместителя директора по учебной работе.</w:t>
      </w:r>
    </w:p>
    <w:p w:rsidR="00F92EAE" w:rsidRDefault="00F92EAE" w:rsidP="00F92E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Производится </w:t>
      </w:r>
      <w:proofErr w:type="spellStart"/>
      <w:r w:rsidRPr="00DB7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разбаловка</w:t>
      </w:r>
      <w:proofErr w:type="spellEnd"/>
      <w:r w:rsidRPr="00DB7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конкурсных заданий.</w:t>
      </w:r>
    </w:p>
    <w:p w:rsidR="00DB7C26" w:rsidRPr="00DB7C26" w:rsidRDefault="00DB7C26" w:rsidP="00F92E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 место проведения мероприятия.</w:t>
      </w:r>
    </w:p>
    <w:p w:rsidR="00DB7C26" w:rsidRDefault="00F92EAE" w:rsidP="00F92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проведения</w:t>
      </w:r>
      <w:r w:rsidRPr="00FB386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DB7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лабораторный комплекс по естествознанию</w:t>
      </w:r>
      <w:r w:rsidRPr="00FB386B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подготовленный к</w:t>
      </w:r>
      <w:r w:rsidR="00DB7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мероприятию</w:t>
      </w:r>
      <w:r w:rsidRPr="00FB386B">
        <w:rPr>
          <w:rFonts w:ascii="Times New Roman" w:eastAsia="Times New Roman" w:hAnsi="Times New Roman" w:cs="Times New Roman"/>
          <w:color w:val="000000"/>
          <w:sz w:val="28"/>
          <w:szCs w:val="28"/>
        </w:rPr>
        <w:t>: места участников, место жюри, на демонстрационном столе</w:t>
      </w:r>
      <w:r w:rsidR="00DB7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раздаточный материал</w:t>
      </w:r>
    </w:p>
    <w:p w:rsidR="00DB7C26" w:rsidRDefault="00DB7C26" w:rsidP="00F92E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мероприятия</w:t>
      </w:r>
      <w:r w:rsidR="00F92EAE" w:rsidRPr="00FB3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F92EAE" w:rsidRPr="00FB38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химии</w:t>
      </w:r>
    </w:p>
    <w:p w:rsidR="00F92EAE" w:rsidRDefault="00DB7C26" w:rsidP="00F92E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DB7C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омощники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ведущего</w:t>
      </w:r>
      <w:r w:rsidRPr="00DB7C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мероприятия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обучающиеся колледжа</w:t>
      </w:r>
      <w:r w:rsidR="00F92EAE" w:rsidRPr="00FB38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DB7C26" w:rsidRDefault="00DB7C26" w:rsidP="00F92E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B7C26" w:rsidRDefault="00DB7C26" w:rsidP="00DB7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7C26" w:rsidRPr="00DB7C26" w:rsidRDefault="00DB7C26" w:rsidP="00DB7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7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Ход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B7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мероприятия</w:t>
      </w:r>
    </w:p>
    <w:p w:rsidR="00DB7C26" w:rsidRPr="00DB7C26" w:rsidRDefault="00DB7C26" w:rsidP="00DB7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7C26" w:rsidRPr="00E64E8E" w:rsidRDefault="00DB7C26" w:rsidP="00E64E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64E8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Вступление</w:t>
      </w:r>
    </w:p>
    <w:p w:rsidR="000B0D14" w:rsidRDefault="00DB7C26" w:rsidP="000B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DB7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23101" w:rsidRDefault="00DB7C26" w:rsidP="000B0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10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день</w:t>
      </w:r>
      <w:r w:rsidR="00623101" w:rsidRPr="00623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всем участникам нашего конкурса, членам жюри и болельщикам!</w:t>
      </w:r>
      <w:r w:rsidR="00623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7C26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 в рамках Недели</w:t>
      </w:r>
      <w:r w:rsidR="00623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естественных наук проведем состязание среди студентов, изучающих такой сложный и интересный предмет, как Химические и физико-химические методы анализа» </w:t>
      </w:r>
    </w:p>
    <w:p w:rsidR="00623101" w:rsidRDefault="00623101" w:rsidP="000B0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3101" w:rsidRPr="00E164C0" w:rsidRDefault="00623101" w:rsidP="000B0D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164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Презентация « Химический анализ в жизни человека»</w:t>
      </w:r>
    </w:p>
    <w:p w:rsidR="000B0D14" w:rsidRDefault="000B0D14" w:rsidP="000B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DB7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F0A47" w:rsidRPr="00CF0A47" w:rsidRDefault="00CF0A47" w:rsidP="00CF0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Э</w:t>
      </w:r>
      <w:r w:rsidRPr="00CF0A4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пиграф</w:t>
      </w:r>
      <w:proofErr w:type="gramStart"/>
      <w:r w:rsidRPr="00CF0A4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:</w:t>
      </w:r>
      <w:r w:rsidRPr="00CF0A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“</w:t>
      </w:r>
      <w:proofErr w:type="gramEnd"/>
      <w:r w:rsidRPr="00CF0A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Широко распространяет химия руки свои в дела человеческие... куда ни посмотрим, куда ни оглянемся, везде обращаются перед нами успехи её прилежания”. М.В.Ломоносов.</w:t>
      </w:r>
    </w:p>
    <w:p w:rsidR="000B0D14" w:rsidRDefault="000B0D14" w:rsidP="000B0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D14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Химическим анализом называют получение информации о составе и структуре веществ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Зная, какую роль играет химия в жизни человека нетрудно представить себе значение химического анализа. </w:t>
      </w:r>
    </w:p>
    <w:p w:rsidR="000B0D14" w:rsidRDefault="000B0D14" w:rsidP="000B0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Ещё с давних времен алхимики всего мира интересовались составом химических веществ, они проводили эксперименты, ставили опыты, методом проб и ошибок искали истину. </w:t>
      </w:r>
    </w:p>
    <w:p w:rsidR="000B0D14" w:rsidRDefault="000B0D14" w:rsidP="000B0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помощью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химического анализа </w:t>
      </w:r>
      <w:r w:rsidRPr="000B0D14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открыты химические элементы, детально исследованы  свойства элементов и их соединений, определен состав множества природных веществ. Многочисленные анализы позволили установить основные законы химии (закон постоянства состава, закон сохранения массы веществ, закон эквивалентов и др.), подтвердили атомно-молекулярное учение. Анализ стал средством научного исследования не только в химии, но и в геологии, в биологии, в медицине и  других науках. Значительную часть знаний о природе, которые накопило  человечество  - оно получило именно путем химического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анализа.</w:t>
      </w:r>
    </w:p>
    <w:p w:rsidR="00CF0A47" w:rsidRDefault="00CF0A47" w:rsidP="00CF0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Вам, будущим обогатителям, необходимо понимать, что путем химического анализа, контролируют множество технологических процессов на горнорудном производстве, качество сырья, ведут поиск и разведку полезных ископаемых.</w:t>
      </w:r>
    </w:p>
    <w:p w:rsidR="000B0D14" w:rsidRPr="000B0D14" w:rsidRDefault="00CF0A47" w:rsidP="00CF0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76D8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сегодня побудем немного химиками, немного лаборантами и посоревнуемся…</w:t>
      </w:r>
    </w:p>
    <w:p w:rsidR="009B76D8" w:rsidRDefault="009B76D8" w:rsidP="000B0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Интеллектуальный конкурс «Лаборантов химического анализа» объявляется открытым</w:t>
      </w:r>
      <w:r w:rsidR="00DB7C26" w:rsidRPr="00DB7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У вас есть прекрасная возможность убедиться в том, что прекрасная наука химия – это не только формулы и уравнения. В химии есть место также и творчеству, смекалке, выдумке. </w:t>
      </w:r>
    </w:p>
    <w:p w:rsidR="009B76D8" w:rsidRDefault="009B76D8" w:rsidP="009B7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9B76D8" w:rsidRPr="00E164C0" w:rsidRDefault="009B76D8" w:rsidP="009B7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E164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Представление команд и жюри. </w:t>
      </w:r>
    </w:p>
    <w:p w:rsidR="009B76D8" w:rsidRDefault="009B76D8" w:rsidP="000B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E164C0" w:rsidRDefault="00E164C0" w:rsidP="000B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E164C0" w:rsidRDefault="00E164C0" w:rsidP="000B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E164C0" w:rsidRDefault="00E164C0" w:rsidP="000B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DB7C26" w:rsidRPr="00E64E8E" w:rsidRDefault="009B76D8" w:rsidP="00E64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E64E8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 xml:space="preserve">Этап </w:t>
      </w:r>
      <w:r w:rsidR="00DB7C26" w:rsidRPr="00E64E8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№ 1</w:t>
      </w:r>
    </w:p>
    <w:p w:rsidR="00E164C0" w:rsidRPr="00E164C0" w:rsidRDefault="00DB7C26" w:rsidP="00E1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E164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Домашнее задание.</w:t>
      </w:r>
    </w:p>
    <w:p w:rsidR="00DB7C26" w:rsidRDefault="009B76D8" w:rsidP="000B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9B76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Участники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команд представляют своё название, девиз, обращение к жюри (2мин). </w:t>
      </w:r>
      <w:r w:rsidRPr="009B76D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Максимальная оценка 5б.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p w:rsidR="00E64E8E" w:rsidRPr="00E64E8E" w:rsidRDefault="00E64E8E" w:rsidP="00E64E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E8E">
        <w:rPr>
          <w:rFonts w:ascii="Times New Roman" w:hAnsi="Times New Roman" w:cs="Times New Roman"/>
          <w:sz w:val="28"/>
          <w:szCs w:val="28"/>
        </w:rPr>
        <w:t xml:space="preserve">1. </w:t>
      </w:r>
      <w:r w:rsidRPr="00E64E8E">
        <w:rPr>
          <w:rFonts w:ascii="Times New Roman" w:hAnsi="Times New Roman" w:cs="Times New Roman"/>
          <w:b/>
          <w:sz w:val="28"/>
          <w:szCs w:val="28"/>
        </w:rPr>
        <w:t>Команда “Алмаз”;</w:t>
      </w:r>
    </w:p>
    <w:p w:rsidR="00E64E8E" w:rsidRPr="00E64E8E" w:rsidRDefault="00E64E8E" w:rsidP="00E64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E8E">
        <w:rPr>
          <w:rFonts w:ascii="Times New Roman" w:hAnsi="Times New Roman" w:cs="Times New Roman"/>
          <w:sz w:val="28"/>
          <w:szCs w:val="28"/>
        </w:rPr>
        <w:t>Девиз: “Нет в природе тверже нас, потому что мы алмаз”;</w:t>
      </w:r>
    </w:p>
    <w:p w:rsidR="00E64E8E" w:rsidRPr="00E64E8E" w:rsidRDefault="00E64E8E" w:rsidP="00E64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E8E">
        <w:rPr>
          <w:rFonts w:ascii="Times New Roman" w:hAnsi="Times New Roman" w:cs="Times New Roman"/>
          <w:sz w:val="28"/>
          <w:szCs w:val="28"/>
        </w:rPr>
        <w:t>Обращение к соперникам: “Попотеть придется вам! Мы для вас не по зубам”;</w:t>
      </w:r>
    </w:p>
    <w:p w:rsidR="00E64E8E" w:rsidRDefault="00E64E8E" w:rsidP="00E64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E8E">
        <w:rPr>
          <w:rFonts w:ascii="Times New Roman" w:hAnsi="Times New Roman" w:cs="Times New Roman"/>
          <w:sz w:val="28"/>
          <w:szCs w:val="28"/>
        </w:rPr>
        <w:t>Обращение к жюри: “Вы судите справедливо, мыслите неторопливо, и, оценки ставя нам, прибавляйте один балл!”.</w:t>
      </w:r>
    </w:p>
    <w:p w:rsidR="00E64E8E" w:rsidRDefault="00E64E8E" w:rsidP="00E64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E8E" w:rsidRPr="00E64E8E" w:rsidRDefault="00E64E8E" w:rsidP="00E64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64E8E">
        <w:t xml:space="preserve"> </w:t>
      </w:r>
      <w:r w:rsidRPr="00E64E8E">
        <w:rPr>
          <w:rFonts w:ascii="Times New Roman" w:hAnsi="Times New Roman" w:cs="Times New Roman"/>
          <w:b/>
          <w:sz w:val="28"/>
          <w:szCs w:val="28"/>
        </w:rPr>
        <w:t>Команда “Кислота”</w:t>
      </w:r>
      <w:r w:rsidRPr="00E64E8E">
        <w:rPr>
          <w:rFonts w:ascii="Times New Roman" w:hAnsi="Times New Roman" w:cs="Times New Roman"/>
          <w:sz w:val="28"/>
          <w:szCs w:val="28"/>
        </w:rPr>
        <w:t>;</w:t>
      </w:r>
    </w:p>
    <w:p w:rsidR="00E64E8E" w:rsidRPr="00E64E8E" w:rsidRDefault="00E64E8E" w:rsidP="00E64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E8E">
        <w:rPr>
          <w:rFonts w:ascii="Times New Roman" w:hAnsi="Times New Roman" w:cs="Times New Roman"/>
          <w:sz w:val="28"/>
          <w:szCs w:val="28"/>
        </w:rPr>
        <w:t>Девиз: “Нас, кислот, огромный строй – водород тому виной”;</w:t>
      </w:r>
    </w:p>
    <w:p w:rsidR="00E64E8E" w:rsidRPr="00E64E8E" w:rsidRDefault="00E64E8E" w:rsidP="00E64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E8E">
        <w:rPr>
          <w:rFonts w:ascii="Times New Roman" w:hAnsi="Times New Roman" w:cs="Times New Roman"/>
          <w:sz w:val="28"/>
          <w:szCs w:val="28"/>
        </w:rPr>
        <w:t>Обращение к соперникам: “Разбегайтесь кто куда! Мы команда – “Кислота”; Обращение к жюри: “Спорить мы не будем с вами: место первое за нами”.</w:t>
      </w:r>
    </w:p>
    <w:p w:rsidR="00E64E8E" w:rsidRDefault="00E64E8E" w:rsidP="00E64E8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9B76D8" w:rsidRPr="00E164C0" w:rsidRDefault="009B76D8" w:rsidP="00612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E164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Этап № 2</w:t>
      </w:r>
    </w:p>
    <w:p w:rsidR="00612E47" w:rsidRPr="00B32931" w:rsidRDefault="00DF37D2" w:rsidP="00B329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Охрана труда </w:t>
      </w:r>
      <w:r w:rsidR="00612E47" w:rsidRPr="00B3293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при работе в лаборатории</w:t>
      </w:r>
    </w:p>
    <w:p w:rsidR="00612E47" w:rsidRDefault="00612E47" w:rsidP="00612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612E47" w:rsidRDefault="00612E47" w:rsidP="00612E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12E4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Участникам команд предлагаются слайды презентации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 изображением действий, которые необходимо выполнять по правилам Охраны труда при работе в химической лаборатории. Участник</w:t>
      </w:r>
      <w:r w:rsidR="00DF789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на скорость формулируют </w:t>
      </w:r>
      <w:r w:rsidR="00DF789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правило</w:t>
      </w:r>
      <w:r w:rsidR="00DF789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на основании увиденного действия.</w:t>
      </w:r>
    </w:p>
    <w:p w:rsidR="00DF789B" w:rsidRPr="00DF37D2" w:rsidRDefault="00DF37D2" w:rsidP="00612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DF37D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Презентация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Охрана труда </w:t>
      </w:r>
      <w:r w:rsidRPr="00B3293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при работе в лаборатории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»</w:t>
      </w:r>
    </w:p>
    <w:p w:rsidR="00DF789B" w:rsidRDefault="00DF789B" w:rsidP="00B32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DF789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Каждый правильный ответ оценивается в 1б.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p w:rsidR="00DF789B" w:rsidRDefault="00DF789B" w:rsidP="00612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32931" w:rsidRDefault="00B32931" w:rsidP="00DF7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DF789B" w:rsidRPr="00E164C0" w:rsidRDefault="00DF789B" w:rsidP="00B32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E164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Этап № 3</w:t>
      </w:r>
    </w:p>
    <w:p w:rsidR="009B76D8" w:rsidRDefault="00B32931" w:rsidP="00B32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329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Блиц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–</w:t>
      </w:r>
      <w:r w:rsidRPr="00B329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вопрос</w:t>
      </w:r>
    </w:p>
    <w:p w:rsidR="00B32931" w:rsidRDefault="00B32931" w:rsidP="00B32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931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Капитаны команд выбирают последовательно</w:t>
      </w:r>
      <w:r w:rsidR="00112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 категориям вопросы</w:t>
      </w:r>
      <w:r w:rsidRPr="00B32931">
        <w:rPr>
          <w:rFonts w:ascii="Times New Roman" w:eastAsia="Times New Roman" w:hAnsi="Times New Roman" w:cs="Times New Roman"/>
          <w:color w:val="000000"/>
          <w:sz w:val="28"/>
          <w:szCs w:val="28"/>
        </w:rPr>
        <w:t>: «Угадайте металлы», «Угадайте газ» и в течение 30 секунд команды дают ответы. В случае неправильного ответа, вопрос переходит ко  второй команде с удвоенным количеством баллов за правильный ответ. Шкатулки разносит ассистент.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32931" w:rsidRPr="00B32931" w:rsidRDefault="00B32931" w:rsidP="00B32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931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вопросов:</w:t>
      </w:r>
    </w:p>
    <w:tbl>
      <w:tblPr>
        <w:tblStyle w:val="a4"/>
        <w:tblW w:w="0" w:type="auto"/>
        <w:tblLook w:val="04A0"/>
      </w:tblPr>
      <w:tblGrid>
        <w:gridCol w:w="4781"/>
        <w:gridCol w:w="4790"/>
      </w:tblGrid>
      <w:tr w:rsidR="00B32931" w:rsidRPr="00B32931" w:rsidTr="00933EA4">
        <w:tc>
          <w:tcPr>
            <w:tcW w:w="4927" w:type="dxa"/>
          </w:tcPr>
          <w:p w:rsidR="00B32931" w:rsidRPr="00112B1B" w:rsidRDefault="00B32931" w:rsidP="00933E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2B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«Угадай металлы»</w:t>
            </w:r>
          </w:p>
        </w:tc>
        <w:tc>
          <w:tcPr>
            <w:tcW w:w="4927" w:type="dxa"/>
          </w:tcPr>
          <w:p w:rsidR="00B32931" w:rsidRPr="00112B1B" w:rsidRDefault="00B32931" w:rsidP="00933E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2B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«Угадай газ»</w:t>
            </w:r>
          </w:p>
        </w:tc>
      </w:tr>
      <w:tr w:rsidR="00B32931" w:rsidRPr="00B32931" w:rsidTr="00933EA4">
        <w:tc>
          <w:tcPr>
            <w:tcW w:w="4927" w:type="dxa"/>
          </w:tcPr>
          <w:p w:rsidR="00B32931" w:rsidRPr="00B32931" w:rsidRDefault="00B32931" w:rsidP="00933E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Ему не страшно окисленье,</w:t>
            </w:r>
          </w:p>
          <w:p w:rsidR="00B32931" w:rsidRPr="00B32931" w:rsidRDefault="00B32931" w:rsidP="00933E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Пластичностью он превзойдет.</w:t>
            </w:r>
          </w:p>
          <w:p w:rsidR="00B32931" w:rsidRPr="00B32931" w:rsidRDefault="00B32931" w:rsidP="00933E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кислоте без растворенья</w:t>
            </w:r>
          </w:p>
          <w:p w:rsidR="00B32931" w:rsidRPr="00B32931" w:rsidRDefault="00B32931" w:rsidP="00933E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 содержаться он  (золото).</w:t>
            </w:r>
          </w:p>
        </w:tc>
        <w:tc>
          <w:tcPr>
            <w:tcW w:w="4927" w:type="dxa"/>
          </w:tcPr>
          <w:p w:rsidR="00B32931" w:rsidRPr="00B32931" w:rsidRDefault="00D34DAC" w:rsidP="00933E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1898 английские ученые У. Рамзай и М. Траверс при спектральном исследовании остатков медленно испаряющегося жидкого воздуха открыли новый газ. Существует легенда, согласно которой название новому элементу дал двенадцатилетний сын Рамзая: увидев необычное ярко-красное </w:t>
            </w:r>
            <w:r w:rsidRPr="00D3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излучение, испускаемое веществом в трубке для проведения спектрального анализа, он рад</w:t>
            </w:r>
            <w:r w:rsidR="00E16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остно закричал: “Новый! Новый!</w:t>
            </w:r>
            <w:proofErr w:type="gramStart"/>
            <w:r w:rsidR="00E16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неон)</w:t>
            </w:r>
          </w:p>
        </w:tc>
      </w:tr>
      <w:tr w:rsidR="00B32931" w:rsidRPr="00B32931" w:rsidTr="00933EA4">
        <w:tc>
          <w:tcPr>
            <w:tcW w:w="4927" w:type="dxa"/>
          </w:tcPr>
          <w:p w:rsidR="00B32931" w:rsidRPr="00B32931" w:rsidRDefault="00B32931" w:rsidP="00933E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Какой тугоплавкий металл входит с состав брони современных кораблей и танков? Он пластичен: из куска этого металла массой 200 грамм можно вытянуть проволоку длиной 80 км</w:t>
            </w:r>
            <w:r w:rsidR="00112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используется в лампах накаливания</w:t>
            </w:r>
            <w:r w:rsidRPr="00B32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(вольфрам).</w:t>
            </w:r>
          </w:p>
        </w:tc>
        <w:tc>
          <w:tcPr>
            <w:tcW w:w="4927" w:type="dxa"/>
          </w:tcPr>
          <w:p w:rsidR="00B32931" w:rsidRPr="00B32931" w:rsidRDefault="00D34DAC" w:rsidP="00933E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Чтобы получить этот оксид в твердом виде, достаточно взять его в жидком состоянии и … вылить прямо в бумажный пакет. Получится белый порошок, с которым хорошо знакомы уличные продавцы мороженого.  Этот оксид честно служит людям: его хорошо знают те, кто хотя бы один раз пользовался огнетушителем или пил газированную воду. А голландский ученый Ян </w:t>
            </w:r>
            <w:proofErr w:type="spellStart"/>
            <w:r w:rsidRPr="00D3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Гельмонт</w:t>
            </w:r>
            <w:proofErr w:type="spellEnd"/>
            <w:r w:rsidRPr="00D3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1620 году обнаружил этот оксид, выделяющийся при действии кислот на известняк, при брожении, дыхании, а также при горении угля  и назвал его «лесной газ».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D3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Оксид углерода (IV), углекислый газ.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B32931" w:rsidRPr="00B32931" w:rsidTr="00933EA4">
        <w:tc>
          <w:tcPr>
            <w:tcW w:w="4927" w:type="dxa"/>
          </w:tcPr>
          <w:p w:rsidR="00B32931" w:rsidRPr="00B32931" w:rsidRDefault="00B32931" w:rsidP="00933E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каком металле идет речь: «Трудно по всей таблице Менделеева найти другой такой элемент, который был бы так связан с прошлыми, настоящими и будущими судьбами человечества» (железо).</w:t>
            </w:r>
          </w:p>
        </w:tc>
        <w:tc>
          <w:tcPr>
            <w:tcW w:w="4927" w:type="dxa"/>
          </w:tcPr>
          <w:p w:rsidR="00B32931" w:rsidRPr="00B32931" w:rsidRDefault="00B32931" w:rsidP="00933E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газ в переводе с латинского языка означает «безжизненный»? Содержание этого газа в воздухе составляет 78%</w:t>
            </w:r>
            <w:r w:rsidR="00D3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(азот)</w:t>
            </w:r>
          </w:p>
        </w:tc>
      </w:tr>
      <w:tr w:rsidR="00B32931" w:rsidRPr="00B32931" w:rsidTr="00933EA4">
        <w:tc>
          <w:tcPr>
            <w:tcW w:w="4927" w:type="dxa"/>
          </w:tcPr>
          <w:p w:rsidR="00B32931" w:rsidRPr="00B32931" w:rsidRDefault="00B32931" w:rsidP="00933E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металл, меня ты знаешь,</w:t>
            </w:r>
          </w:p>
          <w:p w:rsidR="00B32931" w:rsidRPr="00B32931" w:rsidRDefault="00B32931" w:rsidP="00933E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Мощь огромная во мне.</w:t>
            </w:r>
          </w:p>
          <w:p w:rsidR="00B32931" w:rsidRPr="00B32931" w:rsidRDefault="00B32931" w:rsidP="00933E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если «б» ко мне подставишь,</w:t>
            </w:r>
          </w:p>
          <w:p w:rsidR="00B32931" w:rsidRPr="00B32931" w:rsidRDefault="00B32931" w:rsidP="00933E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землю скрою в темной мгле (уран).</w:t>
            </w:r>
          </w:p>
        </w:tc>
        <w:tc>
          <w:tcPr>
            <w:tcW w:w="4927" w:type="dxa"/>
          </w:tcPr>
          <w:p w:rsidR="00B32931" w:rsidRPr="00B32931" w:rsidRDefault="00B32931" w:rsidP="00933E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газ встречается в вулканических газах, растворен в водах минеральных источников, имеет неприятный запах тухлых яиц (сероводород).</w:t>
            </w:r>
          </w:p>
        </w:tc>
      </w:tr>
      <w:tr w:rsidR="00B32931" w:rsidRPr="00B32931" w:rsidTr="00933EA4">
        <w:tc>
          <w:tcPr>
            <w:tcW w:w="4927" w:type="dxa"/>
          </w:tcPr>
          <w:p w:rsidR="00B32931" w:rsidRPr="00B32931" w:rsidRDefault="00B32931" w:rsidP="00933E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Этот металл был известен человеку еще за 3-4 тыс. лет </w:t>
            </w:r>
            <w:proofErr w:type="gramStart"/>
            <w:r w:rsidRPr="00B32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B32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н.э. </w:t>
            </w:r>
            <w:proofErr w:type="gramStart"/>
            <w:r w:rsidRPr="00B32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</w:t>
            </w:r>
            <w:proofErr w:type="gramEnd"/>
            <w:r w:rsidRPr="00B32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«семи чудес света» - висячие сады Семирамиды - орошались водой через сложную систему колодцев, трубопроводов, сделанных их этого металла. Этот металл используется для получения типографских сплавов, для изготовления пуль и дроби (свинец).</w:t>
            </w:r>
          </w:p>
        </w:tc>
        <w:tc>
          <w:tcPr>
            <w:tcW w:w="4927" w:type="dxa"/>
          </w:tcPr>
          <w:p w:rsidR="00B32931" w:rsidRPr="00B32931" w:rsidRDefault="00D34DAC" w:rsidP="00933E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Английский химик </w:t>
            </w:r>
            <w:proofErr w:type="spellStart"/>
            <w:r w:rsidRPr="00D3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Гемфри</w:t>
            </w:r>
            <w:proofErr w:type="spellEnd"/>
            <w:r w:rsidRPr="00D3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Дэви проводил термическое разложение нитрата аммония. Как потом он вспоминал, его помощник слишком близко наклонился к установке и несколько раз вдохнул  газ с приятным запахом, выходивший из реторты. Вдруг помощник разразился беспричинным смехом, пустился в пляс, распевая песни. Какой газ получил Дэви?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D3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Оксид азота (I), закись азота, «веселящий» газ.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B32931" w:rsidRPr="00B32931" w:rsidTr="00933EA4">
        <w:tc>
          <w:tcPr>
            <w:tcW w:w="4927" w:type="dxa"/>
          </w:tcPr>
          <w:p w:rsidR="00B32931" w:rsidRPr="00B32931" w:rsidRDefault="00B32931" w:rsidP="00933E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Этот металл красивого белого цвета. </w:t>
            </w:r>
            <w:r w:rsidRPr="00B32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Сплавы этого металла с медью используют при чеканке медалей. Этот металл убивает микроорганизмы в воде, поэтому такая вода не теряет свежести, даже при длительном хранении. Что это за металл? (серебро).</w:t>
            </w:r>
          </w:p>
        </w:tc>
        <w:tc>
          <w:tcPr>
            <w:tcW w:w="4927" w:type="dxa"/>
          </w:tcPr>
          <w:p w:rsidR="00B32931" w:rsidRPr="00B32931" w:rsidRDefault="00D34DAC" w:rsidP="00933E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Данный газ имеет желто-зеленую </w:t>
            </w:r>
            <w:r w:rsidRPr="00D3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окраску. В переводе на русский с греческого в буквальном смысле переводится как желто-зеленый</w:t>
            </w:r>
            <w:proofErr w:type="gramStart"/>
            <w:r w:rsidRPr="00D3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хлор)</w:t>
            </w:r>
          </w:p>
        </w:tc>
      </w:tr>
      <w:tr w:rsidR="00B32931" w:rsidRPr="00B32931" w:rsidTr="00933EA4">
        <w:tc>
          <w:tcPr>
            <w:tcW w:w="4927" w:type="dxa"/>
          </w:tcPr>
          <w:p w:rsidR="00B32931" w:rsidRPr="00B32931" w:rsidRDefault="00B32931" w:rsidP="00933E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Название, какого химического элемента происходит от названия страны, занимающей 2 место по численности населения в мире? (индий).</w:t>
            </w:r>
          </w:p>
        </w:tc>
        <w:tc>
          <w:tcPr>
            <w:tcW w:w="4927" w:type="dxa"/>
          </w:tcPr>
          <w:p w:rsidR="00B32931" w:rsidRPr="00B32931" w:rsidRDefault="00B32931" w:rsidP="00933E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Нахожусь, друзья, везде:</w:t>
            </w:r>
          </w:p>
          <w:p w:rsidR="00B32931" w:rsidRPr="00B32931" w:rsidRDefault="00B32931" w:rsidP="00933E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минералах и в воде.</w:t>
            </w:r>
          </w:p>
          <w:p w:rsidR="00B32931" w:rsidRPr="00B32931" w:rsidRDefault="00B32931" w:rsidP="00933E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меня вы как без рук:</w:t>
            </w:r>
          </w:p>
          <w:p w:rsidR="00B32931" w:rsidRPr="00B32931" w:rsidRDefault="00B32931" w:rsidP="00933E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меня - огонь потух (кислород).</w:t>
            </w:r>
          </w:p>
        </w:tc>
      </w:tr>
      <w:tr w:rsidR="00B32931" w:rsidRPr="00B32931" w:rsidTr="00933EA4">
        <w:tc>
          <w:tcPr>
            <w:tcW w:w="4927" w:type="dxa"/>
          </w:tcPr>
          <w:p w:rsidR="00B32931" w:rsidRPr="00B32931" w:rsidRDefault="00B32931" w:rsidP="00933E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металл входит в состав хлорофилла? (магний).</w:t>
            </w:r>
          </w:p>
        </w:tc>
        <w:tc>
          <w:tcPr>
            <w:tcW w:w="4927" w:type="dxa"/>
          </w:tcPr>
          <w:p w:rsidR="00B32931" w:rsidRPr="00B32931" w:rsidRDefault="00B32931" w:rsidP="00933E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2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Бесцветный газ с резким запахом, применяемый при производстве азотной кислоты и удобрений (аммиак).</w:t>
            </w:r>
          </w:p>
        </w:tc>
      </w:tr>
    </w:tbl>
    <w:p w:rsidR="00B32931" w:rsidRPr="00B32931" w:rsidRDefault="00B32931" w:rsidP="00B32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F92EAE" w:rsidRPr="00B32931" w:rsidRDefault="0072589F" w:rsidP="00B32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89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Каждый правильный ответ оценивается в 1б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</w:t>
      </w:r>
    </w:p>
    <w:p w:rsidR="00B32931" w:rsidRDefault="00B32931" w:rsidP="00B32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32931" w:rsidRPr="00E164C0" w:rsidRDefault="00B32931" w:rsidP="00B32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E164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Этап № 4</w:t>
      </w:r>
    </w:p>
    <w:p w:rsidR="006B77BA" w:rsidRDefault="00114AA8" w:rsidP="00A8373F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Юные алхимики</w:t>
      </w:r>
      <w:r w:rsidR="00A8373F" w:rsidRPr="00A837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114AA8" w:rsidRPr="00A8373F" w:rsidRDefault="00114AA8" w:rsidP="00A8373F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Каждая команда представляет домашнее задание « Рецепт алхимика», </w:t>
      </w:r>
    </w:p>
    <w:p w:rsidR="00A8373F" w:rsidRDefault="00A8373F" w:rsidP="00A17A9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7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«Алхимик</w:t>
      </w:r>
      <w:r w:rsidR="00114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1.</w:t>
      </w:r>
      <w:r w:rsidRPr="00A837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3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доктор алхимии, </w:t>
      </w:r>
      <w:proofErr w:type="spellStart"/>
      <w:r w:rsidRPr="00A8373F">
        <w:rPr>
          <w:rFonts w:ascii="Times New Roman" w:eastAsia="Times New Roman" w:hAnsi="Times New Roman" w:cs="Times New Roman"/>
          <w:color w:val="000000"/>
          <w:sz w:val="28"/>
          <w:szCs w:val="28"/>
        </w:rPr>
        <w:t>Магнус</w:t>
      </w:r>
      <w:proofErr w:type="spellEnd"/>
      <w:r w:rsidRPr="00A83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потомок великого Альберта </w:t>
      </w:r>
      <w:proofErr w:type="spellStart"/>
      <w:r w:rsidRPr="00A8373F">
        <w:rPr>
          <w:rFonts w:ascii="Times New Roman" w:eastAsia="Times New Roman" w:hAnsi="Times New Roman" w:cs="Times New Roman"/>
          <w:color w:val="000000"/>
          <w:sz w:val="28"/>
          <w:szCs w:val="28"/>
        </w:rPr>
        <w:t>Магнуса</w:t>
      </w:r>
      <w:proofErr w:type="spellEnd"/>
      <w:r w:rsidRPr="00A83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я умею получать золото. Рецепт приготовления открыть могу только перед смертью,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опыт продемонстрирую сейчас</w:t>
      </w:r>
      <w:r w:rsidRPr="00A837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7A9B" w:rsidRDefault="00A8373F" w:rsidP="00A17A9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73F">
        <w:rPr>
          <w:rFonts w:ascii="Times New Roman" w:hAnsi="Times New Roman" w:cs="Times New Roman"/>
          <w:b/>
          <w:sz w:val="28"/>
          <w:szCs w:val="28"/>
        </w:rPr>
        <w:t>Опыт</w:t>
      </w:r>
      <w:r w:rsidR="009E7110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Pr="00A8373F">
        <w:rPr>
          <w:rFonts w:ascii="Times New Roman" w:hAnsi="Times New Roman" w:cs="Times New Roman"/>
          <w:b/>
          <w:sz w:val="28"/>
          <w:szCs w:val="28"/>
        </w:rPr>
        <w:t>:</w:t>
      </w:r>
      <w:r w:rsidR="00FB25FB">
        <w:rPr>
          <w:rFonts w:ascii="Times New Roman" w:hAnsi="Times New Roman" w:cs="Times New Roman"/>
          <w:b/>
          <w:sz w:val="28"/>
          <w:szCs w:val="28"/>
        </w:rPr>
        <w:t xml:space="preserve"> «Золото химика»</w:t>
      </w:r>
      <w:r w:rsidR="00390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73F">
        <w:rPr>
          <w:rFonts w:ascii="Times New Roman" w:hAnsi="Times New Roman" w:cs="Times New Roman"/>
          <w:sz w:val="28"/>
          <w:szCs w:val="28"/>
        </w:rPr>
        <w:t xml:space="preserve">Готовят равные объемы 3%-ного раствора иодида калия и 4%-ного раствора </w:t>
      </w:r>
      <w:r w:rsidR="00A17A9B">
        <w:rPr>
          <w:rFonts w:ascii="Times New Roman" w:hAnsi="Times New Roman" w:cs="Times New Roman"/>
          <w:sz w:val="28"/>
          <w:szCs w:val="28"/>
        </w:rPr>
        <w:t xml:space="preserve">нитрата </w:t>
      </w:r>
      <w:r w:rsidRPr="00A8373F">
        <w:rPr>
          <w:rFonts w:ascii="Times New Roman" w:hAnsi="Times New Roman" w:cs="Times New Roman"/>
          <w:sz w:val="28"/>
          <w:szCs w:val="28"/>
        </w:rPr>
        <w:t xml:space="preserve">свинца. Перед опытом растворы доводят до кипения и </w:t>
      </w:r>
      <w:proofErr w:type="gramStart"/>
      <w:r w:rsidRPr="00A8373F">
        <w:rPr>
          <w:rFonts w:ascii="Times New Roman" w:hAnsi="Times New Roman" w:cs="Times New Roman"/>
          <w:sz w:val="28"/>
          <w:szCs w:val="28"/>
        </w:rPr>
        <w:t>горячими</w:t>
      </w:r>
      <w:proofErr w:type="gramEnd"/>
      <w:r w:rsidRPr="00A8373F">
        <w:rPr>
          <w:rFonts w:ascii="Times New Roman" w:hAnsi="Times New Roman" w:cs="Times New Roman"/>
          <w:sz w:val="28"/>
          <w:szCs w:val="28"/>
        </w:rPr>
        <w:t xml:space="preserve"> сливают вместе в колбу. При остывании в осадок выпадает </w:t>
      </w:r>
      <w:r w:rsidRPr="00A17A9B">
        <w:rPr>
          <w:rFonts w:ascii="Times New Roman" w:hAnsi="Times New Roman" w:cs="Times New Roman"/>
          <w:b/>
          <w:sz w:val="28"/>
          <w:szCs w:val="28"/>
        </w:rPr>
        <w:t>иодид свинца</w:t>
      </w:r>
      <w:r w:rsidRPr="00A8373F">
        <w:rPr>
          <w:rFonts w:ascii="Times New Roman" w:hAnsi="Times New Roman" w:cs="Times New Roman"/>
          <w:sz w:val="28"/>
          <w:szCs w:val="28"/>
        </w:rPr>
        <w:t>, который хорошо растворим в горячей воде, но весьма мало в холодной. Осадок образуется в виде тонких блестящих на свету чешуек золотистого цвета.</w:t>
      </w:r>
    </w:p>
    <w:p w:rsidR="00A8373F" w:rsidRPr="00A17A9B" w:rsidRDefault="00A17A9B" w:rsidP="00A17A9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7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«Алхимик»</w:t>
      </w:r>
      <w:r w:rsidR="00A8373F" w:rsidRPr="00A8373F">
        <w:rPr>
          <w:rFonts w:ascii="Times New Roman" w:hAnsi="Times New Roman" w:cs="Times New Roman"/>
          <w:b/>
          <w:sz w:val="28"/>
          <w:szCs w:val="28"/>
        </w:rPr>
        <w:t>:</w:t>
      </w:r>
      <w:r w:rsidR="00A8373F" w:rsidRPr="00A8373F">
        <w:rPr>
          <w:rFonts w:ascii="Times New Roman" w:hAnsi="Times New Roman" w:cs="Times New Roman"/>
          <w:sz w:val="28"/>
          <w:szCs w:val="28"/>
        </w:rPr>
        <w:t xml:space="preserve"> А вы можете написать рецепт этого опыта?</w:t>
      </w:r>
    </w:p>
    <w:p w:rsidR="00A8373F" w:rsidRPr="004864D8" w:rsidRDefault="00A8373F" w:rsidP="00A17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  <w:r w:rsidRPr="00A837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Ответ:</w:t>
      </w:r>
      <w:r w:rsidRPr="00A83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4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Болельщики </w:t>
      </w:r>
      <w:r w:rsidRPr="00A83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записывают уравнение реакции на бумаге и отдают ведущим. Ответ показывается на слайде: </w:t>
      </w:r>
      <w:proofErr w:type="spellStart"/>
      <w:proofErr w:type="gramStart"/>
      <w:r w:rsidRPr="00A837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Pb</w:t>
      </w:r>
      <w:proofErr w:type="spellEnd"/>
      <w:r w:rsidR="00A17A9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A17A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</w:t>
      </w:r>
      <w:r w:rsidR="00A17A9B" w:rsidRPr="00A17A9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="00A17A9B" w:rsidRPr="00A17A9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17A9B" w:rsidRPr="00A17A9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A83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+ 2</w:t>
      </w:r>
      <w:r w:rsidRPr="00A837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KI</w:t>
      </w:r>
      <w:r w:rsidRPr="00A8373F">
        <w:rPr>
          <w:rFonts w:ascii="Times New Roman" w:eastAsia="Times New Roman" w:hAnsi="Times New Roman" w:cs="Times New Roman"/>
          <w:color w:val="000000"/>
          <w:sz w:val="28"/>
          <w:szCs w:val="28"/>
        </w:rPr>
        <w:t>→</w:t>
      </w:r>
      <w:proofErr w:type="spellStart"/>
      <w:r w:rsidRPr="00A83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PbI</w:t>
      </w:r>
      <w:proofErr w:type="spellEnd"/>
      <w:r w:rsidRPr="00A8373F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</w:rPr>
        <w:t>2</w:t>
      </w:r>
      <w:r w:rsidRPr="00A837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↓+</w:t>
      </w:r>
      <w:r w:rsidRPr="00A83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A17A9B" w:rsidRPr="00A837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="00A17A9B" w:rsidRPr="00A17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7A9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</w:t>
      </w:r>
      <w:r w:rsidR="00A17A9B" w:rsidRPr="00A17A9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</w:p>
    <w:p w:rsidR="00A17A9B" w:rsidRPr="004864D8" w:rsidRDefault="00A17A9B" w:rsidP="00A17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4AA8" w:rsidRDefault="00A17A9B" w:rsidP="00A17A9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37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«Алхимик</w:t>
      </w:r>
      <w:r w:rsidR="00114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2.</w:t>
      </w:r>
      <w:r w:rsidRPr="00A837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114AA8" w:rsidRDefault="00A17A9B" w:rsidP="00114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17A9B">
        <w:rPr>
          <w:rFonts w:ascii="Times New Roman" w:hAnsi="Times New Roman" w:cs="Times New Roman"/>
          <w:sz w:val="28"/>
          <w:szCs w:val="28"/>
        </w:rPr>
        <w:t>Волшебство нас окружает,</w:t>
      </w:r>
    </w:p>
    <w:p w:rsidR="00A17A9B" w:rsidRPr="00A17A9B" w:rsidRDefault="00390F4A" w:rsidP="00114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A9B" w:rsidRPr="00A17A9B">
        <w:rPr>
          <w:rFonts w:ascii="Times New Roman" w:hAnsi="Times New Roman" w:cs="Times New Roman"/>
          <w:sz w:val="28"/>
          <w:szCs w:val="28"/>
        </w:rPr>
        <w:t>Удивляет, поражает.</w:t>
      </w:r>
    </w:p>
    <w:p w:rsidR="00A17A9B" w:rsidRPr="00A17A9B" w:rsidRDefault="00114AA8" w:rsidP="00114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A9B" w:rsidRPr="00A17A9B">
        <w:rPr>
          <w:rFonts w:ascii="Times New Roman" w:hAnsi="Times New Roman" w:cs="Times New Roman"/>
          <w:sz w:val="28"/>
          <w:szCs w:val="28"/>
        </w:rPr>
        <w:t xml:space="preserve">На цветок </w:t>
      </w:r>
    </w:p>
    <w:p w:rsidR="00A17A9B" w:rsidRPr="00A17A9B" w:rsidRDefault="00114AA8" w:rsidP="00114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17A9B" w:rsidRPr="00A17A9B">
        <w:rPr>
          <w:rFonts w:ascii="Times New Roman" w:hAnsi="Times New Roman" w:cs="Times New Roman"/>
          <w:sz w:val="28"/>
          <w:szCs w:val="28"/>
        </w:rPr>
        <w:t xml:space="preserve">Водой мы брызнем, </w:t>
      </w:r>
    </w:p>
    <w:p w:rsidR="00A17A9B" w:rsidRPr="00A17A9B" w:rsidRDefault="00A17A9B" w:rsidP="00114AA8">
      <w:pPr>
        <w:rPr>
          <w:rFonts w:ascii="Times New Roman" w:hAnsi="Times New Roman" w:cs="Times New Roman"/>
          <w:sz w:val="28"/>
          <w:szCs w:val="28"/>
        </w:rPr>
      </w:pPr>
      <w:r w:rsidRPr="00A17A9B">
        <w:rPr>
          <w:rFonts w:ascii="Times New Roman" w:hAnsi="Times New Roman" w:cs="Times New Roman"/>
          <w:sz w:val="28"/>
          <w:szCs w:val="28"/>
        </w:rPr>
        <w:t>Чудо! Он же расцветает!</w:t>
      </w:r>
    </w:p>
    <w:p w:rsidR="00A17A9B" w:rsidRPr="00A17A9B" w:rsidRDefault="00390F4A" w:rsidP="00A17A9B">
      <w:pPr>
        <w:jc w:val="both"/>
        <w:rPr>
          <w:rFonts w:ascii="Times New Roman" w:hAnsi="Times New Roman" w:cs="Times New Roman"/>
          <w:sz w:val="28"/>
          <w:szCs w:val="28"/>
        </w:rPr>
      </w:pPr>
      <w:r w:rsidRPr="00390F4A">
        <w:rPr>
          <w:rFonts w:ascii="Times New Roman" w:hAnsi="Times New Roman" w:cs="Times New Roman"/>
          <w:b/>
          <w:sz w:val="28"/>
          <w:szCs w:val="28"/>
        </w:rPr>
        <w:t>Опыт</w:t>
      </w:r>
      <w:r w:rsidR="009E7110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Pr="00390F4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A9B" w:rsidRPr="00FB25FB">
        <w:rPr>
          <w:rFonts w:ascii="Times New Roman" w:hAnsi="Times New Roman" w:cs="Times New Roman"/>
          <w:b/>
          <w:sz w:val="28"/>
          <w:szCs w:val="28"/>
        </w:rPr>
        <w:t>“Волшебные цветы”</w:t>
      </w:r>
      <w:r w:rsidR="00A17A9B" w:rsidRPr="00A17A9B">
        <w:rPr>
          <w:rFonts w:ascii="Times New Roman" w:hAnsi="Times New Roman" w:cs="Times New Roman"/>
          <w:sz w:val="28"/>
          <w:szCs w:val="28"/>
        </w:rPr>
        <w:t xml:space="preserve"> Бумажные цветы, изготовленные из белой гофрированной бумаги, заранее смачивают раствором фенолфталеина. После произнесения “волшебной фразы”, их обрызгивают из пульверизатора раствором щелочи, в результате чего цветы</w:t>
      </w:r>
      <w:r w:rsidR="009E7110">
        <w:rPr>
          <w:rFonts w:ascii="Times New Roman" w:hAnsi="Times New Roman" w:cs="Times New Roman"/>
          <w:sz w:val="28"/>
          <w:szCs w:val="28"/>
        </w:rPr>
        <w:t xml:space="preserve"> приобретают малиновую окраску.</w:t>
      </w:r>
    </w:p>
    <w:p w:rsidR="00A8373F" w:rsidRDefault="009E7110" w:rsidP="00A8373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7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Ответ:</w:t>
      </w:r>
      <w:r w:rsidRPr="00A83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4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Болельщики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делают предположение, объясняют данный опыт.</w:t>
      </w:r>
    </w:p>
    <w:p w:rsidR="0072589F" w:rsidRDefault="00114AA8" w:rsidP="0011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Оценивается оригинальность и яркость исполнения. 5б.</w:t>
      </w:r>
    </w:p>
    <w:p w:rsidR="00114AA8" w:rsidRDefault="00114AA8" w:rsidP="00725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72589F" w:rsidRPr="00E164C0" w:rsidRDefault="0072589F" w:rsidP="00725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E164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Этап № 5</w:t>
      </w:r>
    </w:p>
    <w:p w:rsidR="006B77BA" w:rsidRDefault="004864D8" w:rsidP="007258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Собери набор Лаборанта</w:t>
      </w:r>
      <w:r w:rsidR="0072589F">
        <w:rPr>
          <w:rFonts w:ascii="Times New Roman" w:hAnsi="Times New Roman" w:cs="Times New Roman"/>
          <w:b/>
          <w:i/>
          <w:sz w:val="28"/>
          <w:szCs w:val="28"/>
        </w:rPr>
        <w:t>. Конкурс капитанов.</w:t>
      </w:r>
    </w:p>
    <w:p w:rsidR="00B957EF" w:rsidRDefault="0072589F" w:rsidP="00112B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команд предлагаются карточки с перечнем лабораторной посуды и оборудования. Необходимо за кратчайший период времени найти в лаборатории и собрать необходимый комплект</w:t>
      </w:r>
      <w:r w:rsidR="004864D8">
        <w:rPr>
          <w:rFonts w:ascii="Times New Roman" w:hAnsi="Times New Roman" w:cs="Times New Roman"/>
          <w:sz w:val="28"/>
          <w:szCs w:val="28"/>
        </w:rPr>
        <w:t xml:space="preserve"> лабораторной посуды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57EF" w:rsidRDefault="00B957EF" w:rsidP="007258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задания 1 мин.</w:t>
      </w:r>
    </w:p>
    <w:p w:rsidR="0072589F" w:rsidRDefault="0072589F" w:rsidP="007258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Учитывается скорость и правильность выполнения задания. </w:t>
      </w:r>
    </w:p>
    <w:p w:rsidR="00204720" w:rsidRDefault="00204720" w:rsidP="0072589F">
      <w:pPr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sectPr w:rsidR="00204720" w:rsidSect="00FC12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64D8" w:rsidRDefault="004864D8" w:rsidP="001E2BA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Карточка № 1</w:t>
      </w:r>
    </w:p>
    <w:p w:rsidR="004864D8" w:rsidRPr="00B957EF" w:rsidRDefault="004864D8" w:rsidP="001E2BA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1. </w:t>
      </w:r>
      <w:proofErr w:type="spellStart"/>
      <w:r w:rsidRPr="00B957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Круглодонная</w:t>
      </w:r>
      <w:proofErr w:type="spellEnd"/>
      <w:r w:rsidRPr="00B957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колба</w:t>
      </w:r>
    </w:p>
    <w:p w:rsidR="004864D8" w:rsidRPr="00B957EF" w:rsidRDefault="004864D8" w:rsidP="001E2BA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 Бюретка</w:t>
      </w:r>
    </w:p>
    <w:p w:rsidR="004864D8" w:rsidRPr="00B957EF" w:rsidRDefault="004864D8" w:rsidP="001E2BA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3. Тигель</w:t>
      </w:r>
    </w:p>
    <w:p w:rsidR="004864D8" w:rsidRPr="00B957EF" w:rsidRDefault="004864D8" w:rsidP="001E2BA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4. </w:t>
      </w:r>
      <w:proofErr w:type="spellStart"/>
      <w:r w:rsidRPr="00B957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Промывалка</w:t>
      </w:r>
      <w:proofErr w:type="spellEnd"/>
    </w:p>
    <w:p w:rsidR="004864D8" w:rsidRPr="00B957EF" w:rsidRDefault="004864D8" w:rsidP="001E2BA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5. Чашка Петри</w:t>
      </w:r>
    </w:p>
    <w:p w:rsidR="004864D8" w:rsidRPr="00B957EF" w:rsidRDefault="004864D8" w:rsidP="001E2BA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6. Коническая пробирка</w:t>
      </w:r>
    </w:p>
    <w:p w:rsidR="004864D8" w:rsidRPr="00B957EF" w:rsidRDefault="004864D8" w:rsidP="001E2BA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7. Предметное стекло.</w:t>
      </w:r>
    </w:p>
    <w:p w:rsidR="004864D8" w:rsidRPr="00B957EF" w:rsidRDefault="004864D8" w:rsidP="001E2BA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8. Капельница</w:t>
      </w:r>
    </w:p>
    <w:p w:rsidR="004864D8" w:rsidRPr="00B957EF" w:rsidRDefault="004864D8" w:rsidP="001E2BA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9. Мерная колба на 250мл.</w:t>
      </w:r>
    </w:p>
    <w:p w:rsidR="00B957EF" w:rsidRPr="00B957EF" w:rsidRDefault="00B957EF" w:rsidP="001E2BA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10. Бюксы для взятия навески.</w:t>
      </w:r>
    </w:p>
    <w:p w:rsidR="004864D8" w:rsidRDefault="004864D8" w:rsidP="001E2BA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Карточка № 2</w:t>
      </w:r>
    </w:p>
    <w:p w:rsidR="004864D8" w:rsidRPr="00B957EF" w:rsidRDefault="004864D8" w:rsidP="001E2BA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 Коническая колба</w:t>
      </w:r>
    </w:p>
    <w:p w:rsidR="004864D8" w:rsidRPr="00B957EF" w:rsidRDefault="004864D8" w:rsidP="001E2BA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 Пипетка Мора</w:t>
      </w:r>
    </w:p>
    <w:p w:rsidR="004864D8" w:rsidRPr="00B957EF" w:rsidRDefault="001E2BAC" w:rsidP="001E2BA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3.</w:t>
      </w:r>
      <w:r w:rsidR="004864D8" w:rsidRPr="00B957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Ложка для сжигания твердых веществ</w:t>
      </w:r>
    </w:p>
    <w:p w:rsidR="004864D8" w:rsidRPr="00B957EF" w:rsidRDefault="004864D8" w:rsidP="001E2BA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4. Пестик со ступкой</w:t>
      </w:r>
    </w:p>
    <w:p w:rsidR="004864D8" w:rsidRPr="00B957EF" w:rsidRDefault="004864D8" w:rsidP="001E2BA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5. Часовое стекло</w:t>
      </w:r>
    </w:p>
    <w:p w:rsidR="004864D8" w:rsidRPr="00B957EF" w:rsidRDefault="004864D8" w:rsidP="001E2BA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6. Капельная пластинка</w:t>
      </w:r>
    </w:p>
    <w:p w:rsidR="004864D8" w:rsidRPr="00B957EF" w:rsidRDefault="004864D8" w:rsidP="001E2BA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7. Тигельные щипцы </w:t>
      </w:r>
    </w:p>
    <w:p w:rsidR="004864D8" w:rsidRPr="00B957EF" w:rsidRDefault="004864D8" w:rsidP="001E2BA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8. Воронка</w:t>
      </w:r>
    </w:p>
    <w:p w:rsidR="004864D8" w:rsidRPr="00B957EF" w:rsidRDefault="004864D8" w:rsidP="001E2BA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9. Мерная колба на 100мл.</w:t>
      </w:r>
    </w:p>
    <w:p w:rsidR="00B957EF" w:rsidRDefault="00B957EF" w:rsidP="001E2BA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10.</w:t>
      </w:r>
      <w:r w:rsidR="001B13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Спиртовка</w:t>
      </w:r>
      <w:r w:rsidRPr="00B957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204720" w:rsidRDefault="00204720" w:rsidP="001E2BA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sectPr w:rsidR="00204720" w:rsidSect="002047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957EF" w:rsidRDefault="00B957EF" w:rsidP="001E2BA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204720" w:rsidRDefault="00204720" w:rsidP="00204720">
      <w:pPr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DF789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Каждый правильный ответ оценивается в 1б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</w:t>
      </w:r>
    </w:p>
    <w:p w:rsidR="00114AA8" w:rsidRDefault="00114AA8" w:rsidP="00114AA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112B1B" w:rsidRPr="00E164C0" w:rsidRDefault="001B13FA" w:rsidP="00B957E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E164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Этап № 6 </w:t>
      </w:r>
    </w:p>
    <w:p w:rsidR="00B957EF" w:rsidRPr="00112B1B" w:rsidRDefault="00204720" w:rsidP="00B957E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112B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Продолжи фразу…</w:t>
      </w:r>
    </w:p>
    <w:p w:rsidR="00204720" w:rsidRDefault="00204720" w:rsidP="00B957E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1B13FA" w:rsidRDefault="001B13FA" w:rsidP="00114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</w:t>
      </w:r>
      <w:r w:rsidRPr="001B13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адание одинаковое для обеих команд, каждая должна подготовить свои варианты ответов. Шуточное задание, посвященное великим ученым химикам и физикам. Продолжите предложенные фразы (презентация):</w:t>
      </w:r>
    </w:p>
    <w:p w:rsidR="001B13FA" w:rsidRPr="001B13FA" w:rsidRDefault="001B13FA" w:rsidP="001B13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1. </w:t>
      </w:r>
      <w:r w:rsidRPr="001B13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Однажды один недалекий ученый заметил прореху на рукаве М. В.Ломоносова и язвительно заметил: «Это ум выглядывает?». «Нет, - ответил Михаил Васильевич. Это…» Продолжите фразу</w:t>
      </w:r>
      <w:proofErr w:type="gramStart"/>
      <w:r w:rsidRPr="001B13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proofErr w:type="gramEnd"/>
      <w:r w:rsidRPr="001B13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(«</w:t>
      </w:r>
      <w:proofErr w:type="gramStart"/>
      <w:r w:rsidRPr="001B13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</w:t>
      </w:r>
      <w:proofErr w:type="gramEnd"/>
      <w:r w:rsidRPr="001B13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лупость заглядывает»)</w:t>
      </w:r>
    </w:p>
    <w:p w:rsidR="001B13FA" w:rsidRPr="001B13FA" w:rsidRDefault="001B13FA" w:rsidP="001B13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1B13FA" w:rsidRPr="001B13FA" w:rsidRDefault="001B13FA" w:rsidP="001B13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2. </w:t>
      </w:r>
      <w:r w:rsidRPr="001B13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Выдающийся немецкий физик Вильгельм Рентген получил письмо, в котором автор просил прислать рентгеновских лучей, т. к. у него револьверная пуля застряла в грудной клетке. Рентген ответил: «Рентгеновских лучей прислать не могу, пришлите мне…»</w:t>
      </w:r>
      <w:proofErr w:type="gramStart"/>
      <w:r w:rsidRPr="001B13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.Ч</w:t>
      </w:r>
      <w:proofErr w:type="gramEnd"/>
      <w:r w:rsidRPr="001B13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то он просил прислать? ( «свою грудную клетку»)</w:t>
      </w:r>
    </w:p>
    <w:p w:rsidR="001B13FA" w:rsidRPr="001B13FA" w:rsidRDefault="001B13FA" w:rsidP="001B13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1B13FA" w:rsidRDefault="001B13FA" w:rsidP="001B13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3. </w:t>
      </w:r>
      <w:r w:rsidRPr="001B13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Саша Бутлеров самостоятельно проводил опыты по химии, которые закончились взрывом. За это его выставили перед классом с табличкой на груди. В будущем он действительно стал им. Что было написано на табличке? («Великий химик»)</w:t>
      </w:r>
    </w:p>
    <w:p w:rsidR="00DF4C8D" w:rsidRDefault="00DF4C8D" w:rsidP="001B13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F4C8D" w:rsidRDefault="00DF4C8D" w:rsidP="001B13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4.</w:t>
      </w:r>
      <w:r w:rsidRPr="00DF4C8D">
        <w:t xml:space="preserve"> </w:t>
      </w:r>
      <w:r w:rsidRPr="00DF4C8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Менделеев долго доказывал своей супруге, что на первом месте должен стоять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…</w:t>
      </w:r>
      <w:r w:rsidRPr="00DF4C8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а не семья и дети</w:t>
      </w:r>
      <w:proofErr w:type="gramStart"/>
      <w:r w:rsidRPr="00DF4C8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(«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одород»)</w:t>
      </w:r>
    </w:p>
    <w:p w:rsidR="00204720" w:rsidRDefault="00204720" w:rsidP="001B13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204720" w:rsidRPr="00204720" w:rsidRDefault="00204720" w:rsidP="001B1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20472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Оценивается оригинальность и точность ответа по 1б за понравившийся ответ.</w:t>
      </w:r>
    </w:p>
    <w:p w:rsidR="00B957EF" w:rsidRDefault="00B957EF" w:rsidP="00B957E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E164C0" w:rsidRDefault="00E164C0" w:rsidP="00B957E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112B1B" w:rsidRDefault="00112B1B" w:rsidP="00B957E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112B1B" w:rsidRPr="00E164C0" w:rsidRDefault="00204720" w:rsidP="00B957E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E164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Этап№7 </w:t>
      </w:r>
    </w:p>
    <w:p w:rsidR="00204720" w:rsidRPr="00112B1B" w:rsidRDefault="00112B1B" w:rsidP="00112B1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112B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Экспери</w:t>
      </w:r>
      <w:r w:rsidR="00204720" w:rsidRPr="00112B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ментальный</w:t>
      </w:r>
    </w:p>
    <w:p w:rsidR="00204720" w:rsidRDefault="00204720" w:rsidP="00112B1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204720" w:rsidRDefault="00204720" w:rsidP="00204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4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экране афоризм: </w:t>
      </w:r>
      <w:r w:rsidRPr="002047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«Химии никоим образом научиться невозможно, не </w:t>
      </w:r>
      <w:proofErr w:type="gramStart"/>
      <w:r w:rsidRPr="002047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видав</w:t>
      </w:r>
      <w:proofErr w:type="gramEnd"/>
      <w:r w:rsidRPr="002047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самой практики и не принимаясь  за химические операции» М.В.Ломоносов.</w:t>
      </w:r>
    </w:p>
    <w:p w:rsidR="00204720" w:rsidRDefault="00204720" w:rsidP="00204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Капитаны команд </w:t>
      </w:r>
      <w:r w:rsidR="00112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получают одинаковые </w:t>
      </w:r>
      <w:r w:rsidRPr="0020472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для экспериментального решения. К каждому заданию предложен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методика выполнения и </w:t>
      </w:r>
      <w:r w:rsidRPr="00204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лоток с соответствующими для этого эксперимента реактивами и оборудованием.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Обучающиеся </w:t>
      </w:r>
      <w:r w:rsidRPr="00204720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 осуществляют</w:t>
      </w:r>
      <w:r w:rsidR="00670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</w:t>
      </w:r>
      <w:r w:rsidRPr="00204720">
        <w:rPr>
          <w:rFonts w:ascii="Times New Roman" w:eastAsia="Times New Roman" w:hAnsi="Times New Roman" w:cs="Times New Roman"/>
          <w:color w:val="000000"/>
          <w:sz w:val="28"/>
          <w:szCs w:val="28"/>
        </w:rPr>
        <w:t>, записывают</w:t>
      </w:r>
      <w:r w:rsidR="00670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расчеты и выдают готовый результат</w:t>
      </w:r>
      <w:r w:rsidRPr="002047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5549" w:rsidRDefault="00D95549" w:rsidP="00204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4AA8" w:rsidRDefault="00D95549" w:rsidP="00E164C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55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Методика выполнения анализа на определен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ие содержания железа в соли Мора методом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перманганатометрии</w:t>
      </w:r>
      <w:proofErr w:type="spellEnd"/>
      <w:r w:rsidRPr="00D955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E164C0" w:rsidRDefault="00E164C0" w:rsidP="00E164C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5549" w:rsidRDefault="00D95549" w:rsidP="00E164C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55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Подготовить необходимое оборудование и реактивы:</w:t>
      </w:r>
      <w:r w:rsidRPr="00D95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бюретка с воронкой, колба на 200мл., пипетка, часовое стекло, шпатель, аналитические весы, капельница, стандартный </w:t>
      </w:r>
      <w:proofErr w:type="spellStart"/>
      <w:r w:rsidRPr="00D95549">
        <w:rPr>
          <w:rFonts w:ascii="Times New Roman" w:eastAsia="Times New Roman" w:hAnsi="Times New Roman" w:cs="Times New Roman"/>
          <w:color w:val="000000"/>
          <w:sz w:val="28"/>
          <w:szCs w:val="28"/>
        </w:rPr>
        <w:t>р-р</w:t>
      </w:r>
      <w:proofErr w:type="spellEnd"/>
      <w:r w:rsidRPr="00D95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перманганата калия, </w:t>
      </w:r>
      <w:proofErr w:type="spellStart"/>
      <w:r w:rsidRPr="00D95549">
        <w:rPr>
          <w:rFonts w:ascii="Times New Roman" w:eastAsia="Times New Roman" w:hAnsi="Times New Roman" w:cs="Times New Roman"/>
          <w:color w:val="000000"/>
          <w:sz w:val="28"/>
          <w:szCs w:val="28"/>
        </w:rPr>
        <w:t>конц</w:t>
      </w:r>
      <w:proofErr w:type="spellEnd"/>
      <w:r w:rsidRPr="00D95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95549">
        <w:rPr>
          <w:rFonts w:ascii="Times New Roman" w:eastAsia="Times New Roman" w:hAnsi="Times New Roman" w:cs="Times New Roman"/>
          <w:color w:val="000000"/>
          <w:sz w:val="28"/>
          <w:szCs w:val="28"/>
        </w:rPr>
        <w:t>р-р</w:t>
      </w:r>
      <w:proofErr w:type="spellEnd"/>
      <w:r w:rsidRPr="00D95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ортофосфорной кислоты, 2н. </w:t>
      </w:r>
      <w:proofErr w:type="spellStart"/>
      <w:r w:rsidRPr="00D95549">
        <w:rPr>
          <w:rFonts w:ascii="Times New Roman" w:eastAsia="Times New Roman" w:hAnsi="Times New Roman" w:cs="Times New Roman"/>
          <w:color w:val="000000"/>
          <w:sz w:val="28"/>
          <w:szCs w:val="28"/>
        </w:rPr>
        <w:t>р-р</w:t>
      </w:r>
      <w:proofErr w:type="spellEnd"/>
      <w:r w:rsidRPr="00D95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серной кислоты.  </w:t>
      </w:r>
    </w:p>
    <w:p w:rsidR="00D95549" w:rsidRDefault="00D95549" w:rsidP="00E164C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55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Подготовить бюретку к работе: </w:t>
      </w:r>
      <w:r w:rsidRPr="00D95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промыть </w:t>
      </w:r>
      <w:proofErr w:type="spellStart"/>
      <w:r w:rsidRPr="00D95549">
        <w:rPr>
          <w:rFonts w:ascii="Times New Roman" w:eastAsia="Times New Roman" w:hAnsi="Times New Roman" w:cs="Times New Roman"/>
          <w:color w:val="000000"/>
          <w:sz w:val="28"/>
          <w:szCs w:val="28"/>
        </w:rPr>
        <w:t>дист</w:t>
      </w:r>
      <w:proofErr w:type="spellEnd"/>
      <w:r w:rsidRPr="00D95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водой, заполнить </w:t>
      </w:r>
      <w:proofErr w:type="spellStart"/>
      <w:r w:rsidRPr="00D95549">
        <w:rPr>
          <w:rFonts w:ascii="Times New Roman" w:eastAsia="Times New Roman" w:hAnsi="Times New Roman" w:cs="Times New Roman"/>
          <w:color w:val="000000"/>
          <w:sz w:val="28"/>
          <w:szCs w:val="28"/>
        </w:rPr>
        <w:t>р-ром</w:t>
      </w:r>
      <w:proofErr w:type="spellEnd"/>
      <w:r w:rsidRPr="00D95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перманганата калия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довести до нулевого деления.</w:t>
      </w:r>
    </w:p>
    <w:p w:rsidR="00D95549" w:rsidRDefault="00D95549" w:rsidP="00E164C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4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55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Взять навеску соли Мора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D95549">
        <w:rPr>
          <w:rFonts w:ascii="Times New Roman" w:eastAsia="Times New Roman" w:hAnsi="Times New Roman" w:cs="Times New Roman"/>
          <w:color w:val="000000"/>
          <w:sz w:val="28"/>
          <w:szCs w:val="28"/>
        </w:rPr>
        <w:t>на аналитических весах взять навеску соли Мора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равной 0,4г.</w:t>
      </w:r>
      <w:r w:rsidR="00851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параллели.</w:t>
      </w:r>
    </w:p>
    <w:p w:rsidR="008513F9" w:rsidRDefault="00D95549" w:rsidP="00E164C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4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55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Приготовить исследуемый раствор соли Мора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8513F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перенести навеску в колбу, добавить</w:t>
      </w:r>
      <w:r w:rsidR="008513F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513F9" w:rsidRPr="00DF37D2" w:rsidRDefault="008513F9" w:rsidP="00E164C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F37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 w:rsidR="00D95549" w:rsidRPr="00DF37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20</w:t>
      </w:r>
      <w:r w:rsidR="00D95549" w:rsidRPr="008513F9"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 w:rsidR="00D95549" w:rsidRPr="00DF37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="00D95549" w:rsidRPr="00DF37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95549" w:rsidRPr="008513F9">
        <w:rPr>
          <w:rFonts w:ascii="Times New Roman" w:eastAsia="Times New Roman" w:hAnsi="Times New Roman" w:cs="Times New Roman"/>
          <w:color w:val="000000"/>
          <w:sz w:val="28"/>
          <w:szCs w:val="28"/>
        </w:rPr>
        <w:t>дист</w:t>
      </w:r>
      <w:proofErr w:type="spellEnd"/>
      <w:r w:rsidR="00D95549" w:rsidRPr="00DF37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8513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F37D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Pr="008513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DF37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="00D95549" w:rsidRPr="00DF37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8513F9" w:rsidRPr="00DF37D2" w:rsidRDefault="008513F9" w:rsidP="00E164C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F37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DF37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 w:rsidR="00D95549" w:rsidRPr="00DF37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25</w:t>
      </w:r>
      <w:r w:rsidR="00D95549" w:rsidRPr="008513F9"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 w:rsidR="00D95549" w:rsidRPr="00DF37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="00D95549" w:rsidRPr="00DF37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D95549" w:rsidRPr="008513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="00D95549" w:rsidRPr="00DF37D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 w:rsidR="00D95549" w:rsidRPr="008513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r w:rsidR="00D95549" w:rsidRPr="00DF37D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 w:rsidRPr="00DF37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D95549" w:rsidRPr="00DF37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8513F9" w:rsidRDefault="008513F9" w:rsidP="00E164C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7D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- 3мл.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8513F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</w:t>
      </w:r>
      <w:r w:rsidRPr="008513F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</w:p>
    <w:p w:rsidR="00D95549" w:rsidRDefault="00D95549" w:rsidP="00E164C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3F9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перемешать</w:t>
      </w:r>
      <w:r w:rsidR="008513F9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8513F9" w:rsidRDefault="008513F9" w:rsidP="00E164C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13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Провести титрование</w:t>
      </w:r>
      <w:r w:rsidR="00E164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определить</w:t>
      </w:r>
      <w:r w:rsidR="00E164C0" w:rsidRPr="00E164C0">
        <w:rPr>
          <w:rFonts w:ascii="Times New Roman" w:hAnsi="Times New Roman" w:cs="Times New Roman"/>
          <w:sz w:val="28"/>
          <w:szCs w:val="28"/>
        </w:rPr>
        <w:t xml:space="preserve"> </w:t>
      </w:r>
      <w:r w:rsidR="00E164C0" w:rsidRPr="00E164C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164C0" w:rsidRPr="00E164C0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E164C0" w:rsidRPr="00E164C0">
        <w:rPr>
          <w:rFonts w:ascii="Times New Roman" w:hAnsi="Times New Roman" w:cs="Times New Roman"/>
          <w:b/>
          <w:sz w:val="28"/>
          <w:szCs w:val="28"/>
          <w:lang w:val="en-US"/>
        </w:rPr>
        <w:t>KMnO</w:t>
      </w:r>
      <w:proofErr w:type="spellEnd"/>
      <w:r w:rsidR="00E164C0" w:rsidRPr="00E164C0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="00E164C0" w:rsidRPr="00E164C0">
        <w:rPr>
          <w:rFonts w:ascii="Times New Roman" w:hAnsi="Times New Roman" w:cs="Times New Roman"/>
          <w:b/>
          <w:sz w:val="28"/>
          <w:szCs w:val="28"/>
        </w:rPr>
        <w:t>)</w:t>
      </w:r>
      <w:r w:rsidR="001E2BAC">
        <w:rPr>
          <w:rFonts w:ascii="Times New Roman" w:hAnsi="Times New Roman" w:cs="Times New Roman"/>
          <w:b/>
          <w:sz w:val="28"/>
          <w:szCs w:val="28"/>
        </w:rPr>
        <w:t>=</w:t>
      </w:r>
    </w:p>
    <w:p w:rsidR="008513F9" w:rsidRDefault="008513F9" w:rsidP="00E164C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Вычислить результат по формуле:</w:t>
      </w:r>
    </w:p>
    <w:p w:rsidR="00E164C0" w:rsidRDefault="008513F9" w:rsidP="00E164C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64C0">
        <w:rPr>
          <w:rFonts w:ascii="Times New Roman" w:hAnsi="Times New Roman" w:cs="Times New Roman"/>
          <w:sz w:val="28"/>
          <w:szCs w:val="28"/>
        </w:rPr>
        <w:t xml:space="preserve">Находим массу железа </w:t>
      </w:r>
    </w:p>
    <w:p w:rsidR="008513F9" w:rsidRDefault="008513F9" w:rsidP="00E164C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4C0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E164C0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E164C0">
        <w:rPr>
          <w:rFonts w:ascii="Times New Roman" w:hAnsi="Times New Roman" w:cs="Times New Roman"/>
          <w:b/>
          <w:sz w:val="28"/>
          <w:szCs w:val="28"/>
          <w:lang w:val="en-US"/>
        </w:rPr>
        <w:t>Fe</w:t>
      </w:r>
      <w:r w:rsidRPr="00E164C0">
        <w:rPr>
          <w:rFonts w:ascii="Times New Roman" w:hAnsi="Times New Roman" w:cs="Times New Roman"/>
          <w:b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513F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87E54">
        <w:rPr>
          <w:rFonts w:ascii="Times New Roman" w:hAnsi="Times New Roman" w:cs="Times New Roman"/>
          <w:sz w:val="28"/>
          <w:szCs w:val="28"/>
          <w:lang w:val="en-US"/>
        </w:rPr>
        <w:t>KMnO</w:t>
      </w:r>
      <w:proofErr w:type="spellEnd"/>
      <w:r w:rsidRPr="008513F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513F9">
        <w:rPr>
          <w:rFonts w:ascii="Times New Roman" w:hAnsi="Times New Roman" w:cs="Times New Roman"/>
          <w:sz w:val="28"/>
          <w:szCs w:val="28"/>
        </w:rPr>
        <w:t>)*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513F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87E54">
        <w:rPr>
          <w:rFonts w:ascii="Times New Roman" w:hAnsi="Times New Roman" w:cs="Times New Roman"/>
          <w:sz w:val="28"/>
          <w:szCs w:val="28"/>
          <w:lang w:val="en-US"/>
        </w:rPr>
        <w:t>KMnO</w:t>
      </w:r>
      <w:proofErr w:type="spellEnd"/>
      <w:r w:rsidRPr="008513F9">
        <w:rPr>
          <w:rFonts w:ascii="Times New Roman" w:hAnsi="Times New Roman" w:cs="Times New Roman"/>
          <w:sz w:val="28"/>
          <w:szCs w:val="28"/>
          <w:vertAlign w:val="subscript"/>
        </w:rPr>
        <w:t>4/</w:t>
      </w:r>
      <w:r w:rsidRPr="00587E54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8513F9">
        <w:rPr>
          <w:rFonts w:ascii="Times New Roman" w:hAnsi="Times New Roman" w:cs="Times New Roman"/>
          <w:sz w:val="28"/>
          <w:szCs w:val="28"/>
        </w:rPr>
        <w:t>)</w:t>
      </w:r>
      <w:r w:rsidR="00E164C0">
        <w:rPr>
          <w:rFonts w:ascii="Times New Roman" w:hAnsi="Times New Roman" w:cs="Times New Roman"/>
          <w:sz w:val="28"/>
          <w:szCs w:val="28"/>
        </w:rPr>
        <w:t xml:space="preserve">, </w:t>
      </w:r>
      <w:r w:rsidRPr="00851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Pr="00851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513F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87E54">
        <w:rPr>
          <w:rFonts w:ascii="Times New Roman" w:hAnsi="Times New Roman" w:cs="Times New Roman"/>
          <w:sz w:val="28"/>
          <w:szCs w:val="28"/>
          <w:lang w:val="en-US"/>
        </w:rPr>
        <w:t>KMnO</w:t>
      </w:r>
      <w:proofErr w:type="spellEnd"/>
      <w:r w:rsidRPr="008513F9">
        <w:rPr>
          <w:rFonts w:ascii="Times New Roman" w:hAnsi="Times New Roman" w:cs="Times New Roman"/>
          <w:sz w:val="28"/>
          <w:szCs w:val="28"/>
          <w:vertAlign w:val="subscript"/>
        </w:rPr>
        <w:t>4/</w:t>
      </w:r>
      <w:r w:rsidRPr="00587E54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8513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=0,002795г/см</w:t>
      </w:r>
      <w:r w:rsidRPr="008513F9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1E2BAC" w:rsidRPr="001E2BAC" w:rsidRDefault="001E2BAC" w:rsidP="00E164C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4C0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E164C0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E164C0">
        <w:rPr>
          <w:rFonts w:ascii="Times New Roman" w:hAnsi="Times New Roman" w:cs="Times New Roman"/>
          <w:b/>
          <w:sz w:val="28"/>
          <w:szCs w:val="28"/>
          <w:lang w:val="en-US"/>
        </w:rPr>
        <w:t>Fe</w:t>
      </w:r>
      <w:r w:rsidRPr="00E164C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=……….*</w:t>
      </w:r>
      <w:r w:rsidRPr="001E2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0,002795г/см</w:t>
      </w:r>
      <w:r w:rsidRPr="008513F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=……г.</w:t>
      </w:r>
    </w:p>
    <w:p w:rsidR="008513F9" w:rsidRPr="00E164C0" w:rsidRDefault="008513F9" w:rsidP="00E164C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Вычисляем массовую долю</w:t>
      </w:r>
      <w:r w:rsidR="00E164C0">
        <w:rPr>
          <w:rFonts w:ascii="Times New Roman" w:hAnsi="Times New Roman" w:cs="Times New Roman"/>
          <w:sz w:val="28"/>
          <w:szCs w:val="28"/>
        </w:rPr>
        <w:t>(</w:t>
      </w:r>
      <w:r w:rsidR="00E164C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E164C0">
        <w:rPr>
          <w:rFonts w:ascii="Times New Roman" w:hAnsi="Times New Roman" w:cs="Times New Roman"/>
          <w:sz w:val="28"/>
          <w:szCs w:val="28"/>
        </w:rPr>
        <w:t>,</w:t>
      </w:r>
      <w:r w:rsidR="00E164C0" w:rsidRPr="00E164C0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 xml:space="preserve"> железа </w:t>
      </w:r>
    </w:p>
    <w:p w:rsidR="00E164C0" w:rsidRPr="00E164C0" w:rsidRDefault="00E164C0" w:rsidP="00E164C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4C0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Pr="00E164C0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E164C0">
        <w:rPr>
          <w:rFonts w:ascii="Times New Roman" w:hAnsi="Times New Roman" w:cs="Times New Roman"/>
          <w:b/>
          <w:sz w:val="28"/>
          <w:szCs w:val="28"/>
          <w:lang w:val="en-US"/>
        </w:rPr>
        <w:t>Fe</w:t>
      </w:r>
      <w:r w:rsidRPr="00E164C0">
        <w:rPr>
          <w:rFonts w:ascii="Times New Roman" w:hAnsi="Times New Roman" w:cs="Times New Roman"/>
          <w:b/>
          <w:sz w:val="28"/>
          <w:szCs w:val="28"/>
        </w:rPr>
        <w:t>)=</w:t>
      </w:r>
      <w:r w:rsidRPr="00E164C0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100*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Fe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0,4</m:t>
            </m:r>
          </m:den>
        </m:f>
      </m:oMath>
      <w:r w:rsidR="001E2BAC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100*……….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0,4</m:t>
            </m:r>
          </m:den>
        </m:f>
      </m:oMath>
      <w:r w:rsidR="001E2BAC">
        <w:rPr>
          <w:rFonts w:ascii="Times New Roman" w:hAnsi="Times New Roman" w:cs="Times New Roman"/>
          <w:sz w:val="28"/>
          <w:szCs w:val="28"/>
        </w:rPr>
        <w:t>= ……  %</w:t>
      </w:r>
    </w:p>
    <w:p w:rsidR="00670CC5" w:rsidRPr="00112B1B" w:rsidRDefault="00670CC5" w:rsidP="00E16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2B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Оценивается скорость, точность выполнения и достоверность результата.</w:t>
      </w:r>
    </w:p>
    <w:p w:rsidR="00114AA8" w:rsidRDefault="00114AA8" w:rsidP="00114AA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114AA8" w:rsidRDefault="00114AA8" w:rsidP="001E2BA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112B1B" w:rsidRDefault="00B957EF" w:rsidP="00B957E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Этап № </w:t>
      </w:r>
      <w:r w:rsidR="0020472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8</w:t>
      </w:r>
    </w:p>
    <w:p w:rsidR="00B957EF" w:rsidRPr="00112B1B" w:rsidRDefault="00B957EF" w:rsidP="00B957E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12B1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Подарки для друзей</w:t>
      </w:r>
    </w:p>
    <w:p w:rsidR="00B957EF" w:rsidRPr="00B957EF" w:rsidRDefault="00B957EF" w:rsidP="00114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 для болельщиков, в результате правильного ответа команда получает по одному очку.</w:t>
      </w:r>
    </w:p>
    <w:p w:rsidR="00B957EF" w:rsidRPr="00B957EF" w:rsidRDefault="00B957EF" w:rsidP="00B957E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Возможные варианты вопросов</w:t>
      </w:r>
      <w:r w:rsidRPr="00B95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:</w:t>
      </w:r>
    </w:p>
    <w:p w:rsidR="00B957EF" w:rsidRPr="00B957EF" w:rsidRDefault="00B957EF" w:rsidP="00B957EF">
      <w:pPr>
        <w:numPr>
          <w:ilvl w:val="0"/>
          <w:numId w:val="4"/>
        </w:numPr>
        <w:shd w:val="clear" w:color="auto" w:fill="FFFFFF"/>
        <w:spacing w:after="0" w:line="285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sz w:val="28"/>
          <w:szCs w:val="28"/>
        </w:rPr>
        <w:t>Какой камень сыграл большую роль в истории химии, хотя никогда не существовал? (философский).</w:t>
      </w:r>
    </w:p>
    <w:p w:rsidR="00B957EF" w:rsidRPr="00B957EF" w:rsidRDefault="00B957EF" w:rsidP="00B957EF">
      <w:pPr>
        <w:numPr>
          <w:ilvl w:val="0"/>
          <w:numId w:val="4"/>
        </w:numPr>
        <w:shd w:val="clear" w:color="auto" w:fill="FFFFFF"/>
        <w:spacing w:after="0" w:line="285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sz w:val="28"/>
          <w:szCs w:val="28"/>
        </w:rPr>
        <w:t>Какой химический элемент состоит из двух животных? (мышьяк)</w:t>
      </w:r>
    </w:p>
    <w:p w:rsidR="00B957EF" w:rsidRPr="00B957EF" w:rsidRDefault="00B957EF" w:rsidP="00B957EF">
      <w:pPr>
        <w:numPr>
          <w:ilvl w:val="0"/>
          <w:numId w:val="4"/>
        </w:numPr>
        <w:shd w:val="clear" w:color="auto" w:fill="FFFFFF"/>
        <w:spacing w:after="0" w:line="285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sz w:val="28"/>
          <w:szCs w:val="28"/>
        </w:rPr>
        <w:t>Почему в Мертвом море нельзя утонуть? (много соли).</w:t>
      </w:r>
    </w:p>
    <w:p w:rsidR="00B957EF" w:rsidRPr="00B957EF" w:rsidRDefault="00B957EF" w:rsidP="00B957EF">
      <w:pPr>
        <w:numPr>
          <w:ilvl w:val="0"/>
          <w:numId w:val="4"/>
        </w:numPr>
        <w:shd w:val="clear" w:color="auto" w:fill="FFFFFF"/>
        <w:spacing w:after="0" w:line="285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sz w:val="28"/>
          <w:szCs w:val="28"/>
        </w:rPr>
        <w:t>Что называют «черным золотом»? (нефть).</w:t>
      </w:r>
    </w:p>
    <w:p w:rsidR="00204720" w:rsidRDefault="00B957EF" w:rsidP="00204720">
      <w:pPr>
        <w:numPr>
          <w:ilvl w:val="0"/>
          <w:numId w:val="4"/>
        </w:numPr>
        <w:shd w:val="clear" w:color="auto" w:fill="FFFFFF"/>
        <w:spacing w:after="0" w:line="285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sz w:val="28"/>
          <w:szCs w:val="28"/>
        </w:rPr>
        <w:t>Какой галоген добывают из морских водорослей? (йод).</w:t>
      </w:r>
    </w:p>
    <w:p w:rsidR="00112B1B" w:rsidRDefault="00B957EF" w:rsidP="00204720">
      <w:pPr>
        <w:numPr>
          <w:ilvl w:val="0"/>
          <w:numId w:val="4"/>
        </w:numPr>
        <w:shd w:val="clear" w:color="auto" w:fill="FFFFFF"/>
        <w:spacing w:after="0" w:line="285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720">
        <w:rPr>
          <w:rFonts w:ascii="Times New Roman" w:eastAsia="Times New Roman" w:hAnsi="Times New Roman" w:cs="Times New Roman"/>
          <w:sz w:val="28"/>
          <w:szCs w:val="28"/>
        </w:rPr>
        <w:t xml:space="preserve">Какой металл, по древней мифологии, обречен на «вечные муки»? </w:t>
      </w:r>
    </w:p>
    <w:p w:rsidR="00204720" w:rsidRDefault="00B957EF" w:rsidP="00112B1B">
      <w:pPr>
        <w:shd w:val="clear" w:color="auto" w:fill="FFFFFF"/>
        <w:spacing w:after="0" w:line="285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720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r w:rsidRPr="002047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танта</w:t>
      </w:r>
      <w:proofErr w:type="gramStart"/>
      <w:r w:rsidRPr="002047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л-</w:t>
      </w:r>
      <w:proofErr w:type="gramEnd"/>
      <w:r w:rsidRPr="002047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«танталовы муки»).</w:t>
      </w:r>
    </w:p>
    <w:p w:rsidR="00B957EF" w:rsidRPr="00204720" w:rsidRDefault="00B957EF" w:rsidP="00204720">
      <w:pPr>
        <w:numPr>
          <w:ilvl w:val="0"/>
          <w:numId w:val="4"/>
        </w:numPr>
        <w:shd w:val="clear" w:color="auto" w:fill="FFFFFF"/>
        <w:spacing w:after="0" w:line="285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720">
        <w:rPr>
          <w:rFonts w:ascii="Times New Roman" w:eastAsia="Times New Roman" w:hAnsi="Times New Roman" w:cs="Times New Roman"/>
          <w:sz w:val="28"/>
          <w:szCs w:val="28"/>
        </w:rPr>
        <w:t>Какую синюю бумагу и как можно моментально окрасить в красный цвет? (лакмусовую, кислотой).</w:t>
      </w:r>
    </w:p>
    <w:p w:rsidR="00B957EF" w:rsidRPr="00B957EF" w:rsidRDefault="00B957EF" w:rsidP="00B957EF">
      <w:pPr>
        <w:numPr>
          <w:ilvl w:val="0"/>
          <w:numId w:val="5"/>
        </w:numPr>
        <w:shd w:val="clear" w:color="auto" w:fill="FFFFFF"/>
        <w:spacing w:after="0" w:line="285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sz w:val="28"/>
          <w:szCs w:val="28"/>
        </w:rPr>
        <w:t>Какой благородный металл состоит из  болотных водорослей? (платина)</w:t>
      </w:r>
    </w:p>
    <w:p w:rsidR="00B957EF" w:rsidRPr="00B957EF" w:rsidRDefault="00B957EF" w:rsidP="00B957EF">
      <w:pPr>
        <w:numPr>
          <w:ilvl w:val="0"/>
          <w:numId w:val="5"/>
        </w:numPr>
        <w:shd w:val="clear" w:color="auto" w:fill="FFFFFF"/>
        <w:spacing w:after="0" w:line="285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57EF">
        <w:rPr>
          <w:rFonts w:ascii="Times New Roman" w:eastAsia="Times New Roman" w:hAnsi="Times New Roman" w:cs="Times New Roman"/>
          <w:sz w:val="28"/>
          <w:szCs w:val="28"/>
        </w:rPr>
        <w:t>Частью</w:t>
      </w:r>
      <w:proofErr w:type="gramEnd"/>
      <w:r w:rsidRPr="00B957EF">
        <w:rPr>
          <w:rFonts w:ascii="Times New Roman" w:eastAsia="Times New Roman" w:hAnsi="Times New Roman" w:cs="Times New Roman"/>
          <w:sz w:val="28"/>
          <w:szCs w:val="28"/>
        </w:rPr>
        <w:t xml:space="preserve"> какого химического элемента любят играть на досуге взрослые и дети? (золото)</w:t>
      </w:r>
    </w:p>
    <w:p w:rsidR="00B957EF" w:rsidRPr="00B957EF" w:rsidRDefault="00B957EF" w:rsidP="00B957EF">
      <w:pPr>
        <w:numPr>
          <w:ilvl w:val="0"/>
          <w:numId w:val="5"/>
        </w:numPr>
        <w:shd w:val="clear" w:color="auto" w:fill="FFFFFF"/>
        <w:spacing w:after="0" w:line="285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sz w:val="28"/>
          <w:szCs w:val="28"/>
        </w:rPr>
        <w:t xml:space="preserve">Какие химические элементы состоят из  различных рек?  (индий, полоний, </w:t>
      </w:r>
      <w:proofErr w:type="spellStart"/>
      <w:r w:rsidRPr="00B957EF">
        <w:rPr>
          <w:rFonts w:ascii="Times New Roman" w:eastAsia="Times New Roman" w:hAnsi="Times New Roman" w:cs="Times New Roman"/>
          <w:sz w:val="28"/>
          <w:szCs w:val="28"/>
        </w:rPr>
        <w:t>нильсборий</w:t>
      </w:r>
      <w:proofErr w:type="spellEnd"/>
      <w:r w:rsidRPr="00B957E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957EF" w:rsidRPr="00B957EF" w:rsidRDefault="00B957EF" w:rsidP="00B957EF">
      <w:pPr>
        <w:numPr>
          <w:ilvl w:val="0"/>
          <w:numId w:val="5"/>
        </w:numPr>
        <w:shd w:val="clear" w:color="auto" w:fill="FFFFFF"/>
        <w:spacing w:after="0" w:line="285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sz w:val="28"/>
          <w:szCs w:val="28"/>
        </w:rPr>
        <w:t>В состав двух химических элементов входит напиток морских пиратов. Какие это элементы?  (бром, хром).</w:t>
      </w:r>
    </w:p>
    <w:p w:rsidR="00B957EF" w:rsidRPr="00B957EF" w:rsidRDefault="00B957EF" w:rsidP="00B957EF">
      <w:pPr>
        <w:numPr>
          <w:ilvl w:val="0"/>
          <w:numId w:val="5"/>
        </w:numPr>
        <w:shd w:val="clear" w:color="auto" w:fill="FFFFFF"/>
        <w:spacing w:after="0" w:line="285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sz w:val="28"/>
          <w:szCs w:val="28"/>
        </w:rPr>
        <w:t>Какой химический элемент имеет прямое  отношение к табуну лошадей? (цирконий).</w:t>
      </w:r>
    </w:p>
    <w:p w:rsidR="00B957EF" w:rsidRPr="00B957EF" w:rsidRDefault="00B957EF" w:rsidP="00B957EF">
      <w:pPr>
        <w:numPr>
          <w:ilvl w:val="0"/>
          <w:numId w:val="5"/>
        </w:numPr>
        <w:shd w:val="clear" w:color="auto" w:fill="FFFFFF"/>
        <w:spacing w:after="0" w:line="285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sz w:val="28"/>
          <w:szCs w:val="28"/>
        </w:rPr>
        <w:t>Какой химический элемент пригоден для  непрерывного нагревания или кипячения воды? (титан).</w:t>
      </w:r>
    </w:p>
    <w:p w:rsidR="00B957EF" w:rsidRPr="00B957EF" w:rsidRDefault="00B957EF" w:rsidP="00B957EF">
      <w:pPr>
        <w:numPr>
          <w:ilvl w:val="0"/>
          <w:numId w:val="5"/>
        </w:numPr>
        <w:shd w:val="clear" w:color="auto" w:fill="FFFFFF"/>
        <w:spacing w:after="0" w:line="285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57EF">
        <w:rPr>
          <w:rFonts w:ascii="Times New Roman" w:eastAsia="Times New Roman" w:hAnsi="Times New Roman" w:cs="Times New Roman"/>
          <w:sz w:val="28"/>
          <w:szCs w:val="28"/>
        </w:rPr>
        <w:t>Название</w:t>
      </w:r>
      <w:proofErr w:type="gramEnd"/>
      <w:r w:rsidRPr="00B957EF">
        <w:rPr>
          <w:rFonts w:ascii="Times New Roman" w:eastAsia="Times New Roman" w:hAnsi="Times New Roman" w:cs="Times New Roman"/>
          <w:sz w:val="28"/>
          <w:szCs w:val="28"/>
        </w:rPr>
        <w:t xml:space="preserve"> какого химического элемента начинается портовым сооружением для защиты судов от морских волн? (молибден).</w:t>
      </w:r>
    </w:p>
    <w:p w:rsidR="00B957EF" w:rsidRPr="00B957EF" w:rsidRDefault="00B957EF" w:rsidP="00B957EF">
      <w:pPr>
        <w:numPr>
          <w:ilvl w:val="0"/>
          <w:numId w:val="5"/>
        </w:numPr>
        <w:shd w:val="clear" w:color="auto" w:fill="FFFFFF"/>
        <w:spacing w:after="0" w:line="285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sz w:val="28"/>
          <w:szCs w:val="28"/>
        </w:rPr>
        <w:t>От  какого металла нужно отрезать одну треть, чтобы получить известную кость скелета животного или человека? (серебро).</w:t>
      </w:r>
    </w:p>
    <w:p w:rsidR="00B957EF" w:rsidRPr="00B957EF" w:rsidRDefault="00B957EF" w:rsidP="00B957EF">
      <w:pPr>
        <w:numPr>
          <w:ilvl w:val="0"/>
          <w:numId w:val="5"/>
        </w:numPr>
        <w:shd w:val="clear" w:color="auto" w:fill="FFFFFF"/>
        <w:spacing w:after="0" w:line="285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57EF">
        <w:rPr>
          <w:rFonts w:ascii="Times New Roman" w:eastAsia="Times New Roman" w:hAnsi="Times New Roman" w:cs="Times New Roman"/>
          <w:sz w:val="28"/>
          <w:szCs w:val="28"/>
        </w:rPr>
        <w:t>Название</w:t>
      </w:r>
      <w:proofErr w:type="gramEnd"/>
      <w:r w:rsidRPr="00B957EF">
        <w:rPr>
          <w:rFonts w:ascii="Times New Roman" w:eastAsia="Times New Roman" w:hAnsi="Times New Roman" w:cs="Times New Roman"/>
          <w:sz w:val="28"/>
          <w:szCs w:val="28"/>
        </w:rPr>
        <w:t xml:space="preserve"> какого металла несет в себе волшебника? (магний)</w:t>
      </w:r>
    </w:p>
    <w:p w:rsidR="00B957EF" w:rsidRPr="00B957EF" w:rsidRDefault="00B957EF" w:rsidP="00B957EF">
      <w:pPr>
        <w:numPr>
          <w:ilvl w:val="0"/>
          <w:numId w:val="5"/>
        </w:numPr>
        <w:shd w:val="clear" w:color="auto" w:fill="FFFFFF"/>
        <w:spacing w:after="0" w:line="285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sz w:val="28"/>
          <w:szCs w:val="28"/>
        </w:rPr>
        <w:t>Какие химические элементы состоят из троек? (натрий, иттрий).</w:t>
      </w:r>
    </w:p>
    <w:p w:rsidR="00B957EF" w:rsidRPr="00B957EF" w:rsidRDefault="00B957EF" w:rsidP="00B95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114AA8" w:rsidRPr="00114AA8" w:rsidRDefault="00114AA8" w:rsidP="00114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4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Подведение итогов, </w:t>
      </w:r>
    </w:p>
    <w:p w:rsidR="00114AA8" w:rsidRPr="00114AA8" w:rsidRDefault="00114AA8" w:rsidP="00114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4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определение победителей и номинантов.</w:t>
      </w:r>
    </w:p>
    <w:p w:rsidR="00114AA8" w:rsidRPr="00114AA8" w:rsidRDefault="00114AA8" w:rsidP="00114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4AA8" w:rsidRPr="00114AA8" w:rsidRDefault="00114AA8" w:rsidP="00114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4A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сумме баллов определяется команда - победитель, а также победители в личном зачете: лучший теоретик (номинация «Золотой элемент»), лучший практик (номинация «Серебряная пробирка»), самый активный участник (номинация «Платиновый катализатор»), самый активный болельщи</w:t>
      </w:r>
      <w:proofErr w:type="gramStart"/>
      <w:r w:rsidRPr="00114A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Яркий индикатор)</w:t>
      </w:r>
      <w:r w:rsidRPr="00114A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14AA8" w:rsidRPr="00114AA8" w:rsidRDefault="00114AA8" w:rsidP="00114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14AA8" w:rsidRPr="00114AA8" w:rsidRDefault="00114AA8" w:rsidP="00114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14AA8" w:rsidRPr="00114AA8" w:rsidRDefault="00114AA8" w:rsidP="00114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4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Используемая литература</w:t>
      </w:r>
    </w:p>
    <w:p w:rsidR="00114AA8" w:rsidRPr="00114AA8" w:rsidRDefault="00114AA8" w:rsidP="00114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4AA8" w:rsidRPr="00114AA8" w:rsidRDefault="00114AA8" w:rsidP="00114AA8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Мастер-класс учителя химии. Методическое пособие. -  М.: Планета, 2010</w:t>
      </w:r>
    </w:p>
    <w:p w:rsidR="00114AA8" w:rsidRPr="00114AA8" w:rsidRDefault="00114AA8" w:rsidP="00114AA8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11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Мойе</w:t>
      </w:r>
      <w:proofErr w:type="spellEnd"/>
      <w:r w:rsidRPr="0011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С.У. Занимательная химия: замечательные опыты с простыми веществами. - М.: </w:t>
      </w:r>
      <w:proofErr w:type="spellStart"/>
      <w:r w:rsidRPr="0011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АСТ</w:t>
      </w:r>
      <w:proofErr w:type="gramStart"/>
      <w:r w:rsidRPr="0011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:А</w:t>
      </w:r>
      <w:proofErr w:type="gramEnd"/>
      <w:r w:rsidRPr="0011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стрель</w:t>
      </w:r>
      <w:proofErr w:type="spellEnd"/>
      <w:r w:rsidRPr="0011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2007</w:t>
      </w:r>
    </w:p>
    <w:p w:rsidR="00114AA8" w:rsidRPr="00114AA8" w:rsidRDefault="00114AA8" w:rsidP="00114AA8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Сгибнева Е.П., Скачков А.В. Современные уроки химии 8-9 классы. - Ростов </w:t>
      </w:r>
      <w:proofErr w:type="spellStart"/>
      <w:r w:rsidRPr="0011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proofErr w:type="gramStart"/>
      <w:r w:rsidRPr="0011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/Д</w:t>
      </w:r>
      <w:proofErr w:type="gramEnd"/>
      <w:r w:rsidRPr="0011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изд-во «Феникс», 2002</w:t>
      </w:r>
    </w:p>
    <w:p w:rsidR="00114AA8" w:rsidRPr="00114AA8" w:rsidRDefault="00114AA8" w:rsidP="00114AA8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Сомин Л.Е. Увлекательная химия. Пособие для учителей. М.: Просвещение, 1978</w:t>
      </w:r>
    </w:p>
    <w:p w:rsidR="00114AA8" w:rsidRPr="00114AA8" w:rsidRDefault="00114AA8" w:rsidP="00114AA8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Химия. </w:t>
      </w:r>
      <w:r w:rsidRPr="0011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VIII</w:t>
      </w:r>
      <w:proofErr w:type="gramStart"/>
      <w:r w:rsidRPr="0011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11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</w:t>
      </w:r>
      <w:r w:rsidRPr="0011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11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XI</w:t>
      </w:r>
      <w:proofErr w:type="gramEnd"/>
      <w:r w:rsidRPr="0011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Нестандартные уроки/Авт.-сост. Л.М. </w:t>
      </w:r>
      <w:proofErr w:type="spellStart"/>
      <w:r w:rsidRPr="0011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Брейгер</w:t>
      </w:r>
      <w:proofErr w:type="spellEnd"/>
      <w:r w:rsidRPr="0011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.- Волгоград: Учитель, 2004</w:t>
      </w:r>
    </w:p>
    <w:p w:rsidR="00114AA8" w:rsidRPr="00114AA8" w:rsidRDefault="00114AA8" w:rsidP="00114AA8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Химия. Предметная неделя в школе: планы и конспекты мероприятий/авт.-сост. </w:t>
      </w:r>
      <w:proofErr w:type="spellStart"/>
      <w:r w:rsidRPr="0011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Л.Г.Волынова</w:t>
      </w:r>
      <w:proofErr w:type="spellEnd"/>
      <w:r w:rsidRPr="0011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др. - Волгоград</w:t>
      </w:r>
      <w:r w:rsidRPr="0011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:</w:t>
      </w:r>
      <w:r w:rsidRPr="0011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Учитель, 2005</w:t>
      </w:r>
    </w:p>
    <w:p w:rsidR="00114AA8" w:rsidRPr="00114AA8" w:rsidRDefault="00114AA8" w:rsidP="00114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957EF" w:rsidRPr="00114AA8" w:rsidRDefault="00B957EF" w:rsidP="00114A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57EF" w:rsidRPr="00114AA8" w:rsidSect="0020472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972"/>
    <w:multiLevelType w:val="hybridMultilevel"/>
    <w:tmpl w:val="942619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A079D"/>
    <w:multiLevelType w:val="multilevel"/>
    <w:tmpl w:val="AA5E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03FA4"/>
    <w:multiLevelType w:val="multilevel"/>
    <w:tmpl w:val="694C0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D41EA9"/>
    <w:multiLevelType w:val="hybridMultilevel"/>
    <w:tmpl w:val="0DA4957E"/>
    <w:lvl w:ilvl="0" w:tplc="56B013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92851"/>
    <w:multiLevelType w:val="hybridMultilevel"/>
    <w:tmpl w:val="2AE04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B77BA"/>
    <w:rsid w:val="000B0D14"/>
    <w:rsid w:val="00112B1B"/>
    <w:rsid w:val="00114AA8"/>
    <w:rsid w:val="001B13FA"/>
    <w:rsid w:val="001E2BAC"/>
    <w:rsid w:val="00204720"/>
    <w:rsid w:val="00390F4A"/>
    <w:rsid w:val="004864D8"/>
    <w:rsid w:val="004D40BA"/>
    <w:rsid w:val="00612E47"/>
    <w:rsid w:val="00623101"/>
    <w:rsid w:val="00670CC5"/>
    <w:rsid w:val="006B77BA"/>
    <w:rsid w:val="0072589F"/>
    <w:rsid w:val="008513F9"/>
    <w:rsid w:val="009B76D8"/>
    <w:rsid w:val="009E7110"/>
    <w:rsid w:val="00A17A9B"/>
    <w:rsid w:val="00A8373F"/>
    <w:rsid w:val="00B32931"/>
    <w:rsid w:val="00B957EF"/>
    <w:rsid w:val="00CF0A47"/>
    <w:rsid w:val="00D34DAC"/>
    <w:rsid w:val="00D95549"/>
    <w:rsid w:val="00DB7C26"/>
    <w:rsid w:val="00DF37D2"/>
    <w:rsid w:val="00DF4C8D"/>
    <w:rsid w:val="00DF789B"/>
    <w:rsid w:val="00E164C0"/>
    <w:rsid w:val="00E64E8E"/>
    <w:rsid w:val="00F92EAE"/>
    <w:rsid w:val="00FB25FB"/>
    <w:rsid w:val="00FC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EA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329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2015-04-03T10:29:00Z</dcterms:created>
  <dcterms:modified xsi:type="dcterms:W3CDTF">2015-04-08T06:19:00Z</dcterms:modified>
</cp:coreProperties>
</file>