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EB" w:rsidRPr="00936CEB" w:rsidRDefault="00936CEB" w:rsidP="0093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CEB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936CEB" w:rsidRPr="00936CEB" w:rsidRDefault="00936CEB" w:rsidP="0093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CE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43</w:t>
      </w:r>
    </w:p>
    <w:p w:rsidR="00936CEB" w:rsidRPr="00936CEB" w:rsidRDefault="00936CEB" w:rsidP="00936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936CEB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Утверждаю:</w:t>
      </w:r>
    </w:p>
    <w:p w:rsidR="00936CEB" w:rsidRPr="00936CEB" w:rsidRDefault="00936CEB" w:rsidP="00936CEB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936CEB">
        <w:rPr>
          <w:rFonts w:ascii="Times New Roman" w:hAnsi="Times New Roman" w:cs="Times New Roman"/>
          <w:sz w:val="28"/>
          <w:szCs w:val="28"/>
        </w:rPr>
        <w:t>на заседании НМС                                                         Директор МАОУ СОШ № 43</w:t>
      </w:r>
    </w:p>
    <w:p w:rsidR="00936CEB" w:rsidRPr="00936CEB" w:rsidRDefault="00936CEB" w:rsidP="00936CEB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936CEB">
        <w:rPr>
          <w:rFonts w:ascii="Times New Roman" w:hAnsi="Times New Roman" w:cs="Times New Roman"/>
          <w:sz w:val="28"/>
          <w:szCs w:val="28"/>
        </w:rPr>
        <w:t>протокол №    2 от 0.09.2014                                         г. Томска.</w:t>
      </w:r>
    </w:p>
    <w:p w:rsidR="00936CEB" w:rsidRPr="00936CEB" w:rsidRDefault="00936CEB" w:rsidP="00936CEB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936CEB">
        <w:rPr>
          <w:rFonts w:ascii="Times New Roman" w:hAnsi="Times New Roman" w:cs="Times New Roman"/>
          <w:sz w:val="28"/>
          <w:szCs w:val="28"/>
        </w:rPr>
        <w:t xml:space="preserve">Зам. председателя НМС:                                               </w:t>
      </w:r>
      <w:r w:rsidRPr="00936CE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936CEB">
        <w:rPr>
          <w:rFonts w:ascii="Times New Roman" w:hAnsi="Times New Roman" w:cs="Times New Roman"/>
          <w:sz w:val="28"/>
          <w:szCs w:val="28"/>
        </w:rPr>
        <w:t xml:space="preserve">Н.А.Божков                                                               </w:t>
      </w:r>
    </w:p>
    <w:p w:rsidR="00936CEB" w:rsidRPr="00936CEB" w:rsidRDefault="00936CEB" w:rsidP="00936CEB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936CEB">
        <w:rPr>
          <w:rFonts w:ascii="Times New Roman" w:hAnsi="Times New Roman" w:cs="Times New Roman"/>
        </w:rPr>
        <w:t xml:space="preserve">      </w:t>
      </w:r>
      <w:r w:rsidRPr="00936CEB">
        <w:rPr>
          <w:rFonts w:ascii="Times New Roman" w:hAnsi="Times New Roman" w:cs="Times New Roman"/>
          <w:u w:val="single"/>
        </w:rPr>
        <w:t xml:space="preserve">                               </w:t>
      </w:r>
      <w:r w:rsidRPr="00936CEB">
        <w:rPr>
          <w:rFonts w:ascii="Times New Roman" w:hAnsi="Times New Roman" w:cs="Times New Roman"/>
        </w:rPr>
        <w:t xml:space="preserve">О.А. </w:t>
      </w:r>
      <w:r w:rsidRPr="00936CEB">
        <w:rPr>
          <w:rFonts w:ascii="Times New Roman" w:hAnsi="Times New Roman" w:cs="Times New Roman"/>
          <w:sz w:val="28"/>
          <w:szCs w:val="28"/>
        </w:rPr>
        <w:t>Владимирова</w:t>
      </w:r>
    </w:p>
    <w:p w:rsidR="00936CEB" w:rsidRPr="00936CEB" w:rsidRDefault="00936CEB" w:rsidP="00936CEB">
      <w:pPr>
        <w:spacing w:after="0" w:line="240" w:lineRule="auto"/>
        <w:ind w:left="-900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ind w:left="-900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ind w:left="-900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ind w:left="-900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ind w:left="-900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ind w:left="-900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ind w:left="-900"/>
        <w:rPr>
          <w:rFonts w:ascii="Times New Roman" w:hAnsi="Times New Roman" w:cs="Times New Roman"/>
          <w:sz w:val="40"/>
          <w:szCs w:val="40"/>
        </w:rPr>
      </w:pPr>
    </w:p>
    <w:p w:rsidR="00936CEB" w:rsidRPr="00936CEB" w:rsidRDefault="00936CEB" w:rsidP="00936CEB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6CEB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936CEB" w:rsidRPr="00936CEB" w:rsidRDefault="00936CEB" w:rsidP="00936CEB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6CEB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201FB0">
        <w:rPr>
          <w:rFonts w:ascii="Times New Roman" w:hAnsi="Times New Roman" w:cs="Times New Roman"/>
          <w:b/>
          <w:sz w:val="44"/>
          <w:szCs w:val="44"/>
        </w:rPr>
        <w:t>физической культуре</w:t>
      </w:r>
      <w:r w:rsidRPr="00936CEB">
        <w:rPr>
          <w:rFonts w:ascii="Times New Roman" w:hAnsi="Times New Roman" w:cs="Times New Roman"/>
          <w:b/>
          <w:sz w:val="44"/>
          <w:szCs w:val="44"/>
        </w:rPr>
        <w:t xml:space="preserve"> для 1-4 классов</w:t>
      </w:r>
    </w:p>
    <w:p w:rsidR="00936CEB" w:rsidRPr="00936CEB" w:rsidRDefault="00936CEB" w:rsidP="00201FB0">
      <w:pPr>
        <w:spacing w:after="0" w:line="240" w:lineRule="auto"/>
        <w:ind w:left="-900"/>
        <w:jc w:val="center"/>
        <w:rPr>
          <w:rFonts w:ascii="Times New Roman" w:hAnsi="Times New Roman" w:cs="Times New Roman"/>
          <w:sz w:val="40"/>
          <w:szCs w:val="40"/>
        </w:rPr>
      </w:pPr>
      <w:r w:rsidRPr="00936CEB">
        <w:rPr>
          <w:rFonts w:ascii="Times New Roman" w:hAnsi="Times New Roman" w:cs="Times New Roman"/>
          <w:sz w:val="40"/>
          <w:szCs w:val="40"/>
        </w:rPr>
        <w:t xml:space="preserve">составлена на основании Федерального государственного образовательного стандарта второго поколения и Примерной </w:t>
      </w:r>
      <w:r w:rsidR="00201FB0" w:rsidRPr="00201FB0">
        <w:rPr>
          <w:rFonts w:ascii="Times New Roman" w:hAnsi="Times New Roman"/>
          <w:sz w:val="40"/>
          <w:szCs w:val="40"/>
        </w:rPr>
        <w:t>образовательной программы</w:t>
      </w:r>
      <w:r w:rsidRPr="00201FB0">
        <w:rPr>
          <w:rFonts w:ascii="Times New Roman" w:hAnsi="Times New Roman" w:cs="Times New Roman"/>
          <w:sz w:val="40"/>
          <w:szCs w:val="40"/>
        </w:rPr>
        <w:t>:</w:t>
      </w:r>
      <w:r w:rsidRPr="00936CEB">
        <w:rPr>
          <w:rFonts w:ascii="Times New Roman" w:hAnsi="Times New Roman" w:cs="Times New Roman"/>
          <w:sz w:val="40"/>
          <w:szCs w:val="40"/>
        </w:rPr>
        <w:t xml:space="preserve"> 1-4 классы</w:t>
      </w:r>
    </w:p>
    <w:p w:rsidR="00936CEB" w:rsidRPr="00936CEB" w:rsidRDefault="00936CEB" w:rsidP="00936CEB">
      <w:pPr>
        <w:spacing w:after="0" w:line="240" w:lineRule="auto"/>
        <w:ind w:left="-900"/>
        <w:jc w:val="center"/>
        <w:rPr>
          <w:rFonts w:ascii="Times New Roman" w:hAnsi="Times New Roman" w:cs="Times New Roman"/>
          <w:sz w:val="40"/>
          <w:szCs w:val="40"/>
        </w:rPr>
      </w:pPr>
      <w:r w:rsidRPr="00936CEB">
        <w:rPr>
          <w:rFonts w:ascii="Times New Roman" w:hAnsi="Times New Roman" w:cs="Times New Roman"/>
          <w:sz w:val="40"/>
          <w:szCs w:val="40"/>
        </w:rPr>
        <w:t>(</w:t>
      </w:r>
      <w:r w:rsidR="0092083A">
        <w:rPr>
          <w:rFonts w:ascii="Times New Roman" w:hAnsi="Times New Roman" w:cs="Times New Roman"/>
          <w:sz w:val="40"/>
          <w:szCs w:val="40"/>
        </w:rPr>
        <w:t xml:space="preserve">на основе программы </w:t>
      </w:r>
      <w:r w:rsidR="00201FB0">
        <w:rPr>
          <w:rFonts w:ascii="Times New Roman" w:hAnsi="Times New Roman" w:cs="Times New Roman"/>
          <w:sz w:val="40"/>
          <w:szCs w:val="40"/>
        </w:rPr>
        <w:t>В.И. Лях</w:t>
      </w:r>
      <w:r w:rsidR="0092083A">
        <w:rPr>
          <w:rFonts w:ascii="Times New Roman" w:hAnsi="Times New Roman" w:cs="Times New Roman"/>
          <w:sz w:val="40"/>
          <w:szCs w:val="40"/>
        </w:rPr>
        <w:t>а</w:t>
      </w:r>
      <w:r w:rsidRPr="00936CEB">
        <w:rPr>
          <w:rFonts w:ascii="Times New Roman" w:hAnsi="Times New Roman" w:cs="Times New Roman"/>
          <w:sz w:val="40"/>
          <w:szCs w:val="40"/>
        </w:rPr>
        <w:t>)</w:t>
      </w:r>
    </w:p>
    <w:p w:rsidR="00936CEB" w:rsidRPr="00936CEB" w:rsidRDefault="00936CEB" w:rsidP="00936CEB">
      <w:pPr>
        <w:spacing w:after="0" w:line="240" w:lineRule="auto"/>
        <w:ind w:left="-900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ind w:left="-900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CE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936CEB">
        <w:rPr>
          <w:rFonts w:ascii="Times New Roman" w:hAnsi="Times New Roman" w:cs="Times New Roman"/>
          <w:sz w:val="28"/>
          <w:szCs w:val="28"/>
        </w:rPr>
        <w:t xml:space="preserve">Составитель:   </w:t>
      </w:r>
    </w:p>
    <w:p w:rsidR="00936CEB" w:rsidRPr="00201FB0" w:rsidRDefault="00201FB0" w:rsidP="00936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Гончарук Е.Ф.,</w:t>
      </w:r>
      <w:r w:rsidR="00936CEB" w:rsidRPr="00936CEB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</w:p>
    <w:p w:rsidR="00936CEB" w:rsidRPr="00936CEB" w:rsidRDefault="00936CEB" w:rsidP="00936CEB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936CEB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936CEB" w:rsidRPr="00936CEB" w:rsidRDefault="00936CEB" w:rsidP="00936CEB">
      <w:pPr>
        <w:spacing w:after="0" w:line="240" w:lineRule="auto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ind w:left="-900"/>
        <w:jc w:val="right"/>
        <w:rPr>
          <w:rFonts w:ascii="Times New Roman" w:hAnsi="Times New Roman" w:cs="Times New Roman"/>
        </w:rPr>
      </w:pPr>
    </w:p>
    <w:p w:rsidR="00936CEB" w:rsidRPr="00936CEB" w:rsidRDefault="00936CEB" w:rsidP="0093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EB" w:rsidRPr="00936CEB" w:rsidRDefault="00936CEB" w:rsidP="0093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EB" w:rsidRDefault="00936CEB" w:rsidP="0093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B0" w:rsidRPr="00936CEB" w:rsidRDefault="00201FB0" w:rsidP="0093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EB" w:rsidRPr="00936CEB" w:rsidRDefault="00936CEB" w:rsidP="0093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EB" w:rsidRPr="00936CEB" w:rsidRDefault="00936CEB" w:rsidP="0093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EB" w:rsidRPr="00936CEB" w:rsidRDefault="00936CEB" w:rsidP="0093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EB" w:rsidRDefault="00936CEB" w:rsidP="0093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B0" w:rsidRPr="00936CEB" w:rsidRDefault="00201FB0" w:rsidP="0093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EB" w:rsidRPr="00936CEB" w:rsidRDefault="00936CEB" w:rsidP="0093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CEB">
        <w:rPr>
          <w:rFonts w:ascii="Times New Roman" w:hAnsi="Times New Roman" w:cs="Times New Roman"/>
          <w:b/>
          <w:sz w:val="28"/>
          <w:szCs w:val="28"/>
        </w:rPr>
        <w:t>Томск – 2014</w:t>
      </w:r>
    </w:p>
    <w:p w:rsidR="005D2906" w:rsidRPr="00936CEB" w:rsidRDefault="005D2906" w:rsidP="0093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906" w:rsidRPr="003F7589" w:rsidRDefault="005D2906" w:rsidP="00936CEB">
      <w:pPr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B33F8">
        <w:rPr>
          <w:rFonts w:ascii="Times New Roman" w:hAnsi="Times New Roman" w:cs="Times New Roman"/>
          <w:b/>
          <w:sz w:val="28"/>
          <w:szCs w:val="28"/>
        </w:rPr>
        <w:t>.</w:t>
      </w:r>
      <w:r w:rsidRPr="007E6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5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6243" w:rsidRDefault="007E6243" w:rsidP="003565C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44C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4D523C">
        <w:rPr>
          <w:rFonts w:ascii="Times New Roman" w:hAnsi="Times New Roman"/>
          <w:sz w:val="24"/>
          <w:szCs w:val="24"/>
        </w:rPr>
        <w:t>по физической культуре</w:t>
      </w:r>
      <w:r w:rsidRPr="0055644C">
        <w:rPr>
          <w:rFonts w:ascii="Times New Roman" w:hAnsi="Times New Roman"/>
          <w:sz w:val="24"/>
          <w:szCs w:val="24"/>
        </w:rPr>
        <w:t xml:space="preserve"> </w:t>
      </w:r>
      <w:r w:rsidR="004D523C">
        <w:rPr>
          <w:rFonts w:ascii="Times New Roman" w:hAnsi="Times New Roman"/>
          <w:sz w:val="24"/>
          <w:szCs w:val="24"/>
        </w:rPr>
        <w:t>составлена на основе федерального государственного образовательного стандарта начального общего образования, Примерной образовательной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:rsidR="004D523C" w:rsidRDefault="004D523C" w:rsidP="004D523C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Лях, В.И. Физическая культура. 1–4 классы: учеб. для общеобразоват. учреждений / В.И. Лях. – М.: Просвещение, 2012.</w:t>
      </w:r>
    </w:p>
    <w:p w:rsidR="004D523C" w:rsidRPr="004D523C" w:rsidRDefault="004D523C" w:rsidP="004D523C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Лях, В.И. Физическая культура. 1–4 классы. Рабочие программы / В.И. Лях. – М.: Просвещение, 2012.</w:t>
      </w:r>
    </w:p>
    <w:p w:rsidR="00102E79" w:rsidRDefault="00102E79" w:rsidP="0010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Рабочая программа определяет содержание и организацию образовательного процесса на ступени начального общего образования 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Кроме того, программа содержит перечень зачетов</w:t>
      </w:r>
      <w:r w:rsidRPr="00102E79">
        <w:rPr>
          <w:rFonts w:ascii="Times New Roman" w:hAnsi="Times New Roman"/>
          <w:i/>
          <w:sz w:val="24"/>
          <w:szCs w:val="24"/>
        </w:rPr>
        <w:t xml:space="preserve"> </w:t>
      </w:r>
      <w:r w:rsidRPr="00102E79">
        <w:rPr>
          <w:rFonts w:ascii="Times New Roman" w:hAnsi="Times New Roman"/>
          <w:sz w:val="24"/>
          <w:szCs w:val="24"/>
        </w:rPr>
        <w:t>по каждому разделу.</w:t>
      </w:r>
    </w:p>
    <w:p w:rsid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102E79" w:rsidRP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b/>
          <w:sz w:val="24"/>
          <w:szCs w:val="24"/>
        </w:rPr>
        <w:t xml:space="preserve">Целью </w:t>
      </w:r>
      <w:r w:rsidRPr="00102E79">
        <w:rPr>
          <w:rFonts w:ascii="Times New Roman" w:hAnsi="Times New Roman"/>
          <w:sz w:val="24"/>
          <w:szCs w:val="24"/>
        </w:rPr>
        <w:t>примерной программы</w:t>
      </w:r>
      <w:r w:rsidRPr="00102E79">
        <w:rPr>
          <w:rFonts w:ascii="Times New Roman" w:hAnsi="Times New Roman"/>
          <w:b/>
          <w:sz w:val="24"/>
          <w:szCs w:val="24"/>
        </w:rPr>
        <w:t xml:space="preserve"> </w:t>
      </w:r>
      <w:r w:rsidRPr="00102E79">
        <w:rPr>
          <w:rFonts w:ascii="Times New Roman" w:hAnsi="Times New Roman"/>
          <w:sz w:val="24"/>
          <w:szCs w:val="24"/>
        </w:rPr>
        <w:t>по физической культуре является формирование у учащихся начальной школы</w:t>
      </w:r>
      <w:r w:rsidRPr="00102E79">
        <w:rPr>
          <w:rFonts w:ascii="Times New Roman" w:hAnsi="Times New Roman"/>
          <w:b/>
          <w:sz w:val="24"/>
          <w:szCs w:val="24"/>
        </w:rPr>
        <w:t xml:space="preserve"> </w:t>
      </w:r>
      <w:r w:rsidRPr="00102E79">
        <w:rPr>
          <w:rFonts w:ascii="Times New Roman" w:hAnsi="Times New Roman"/>
          <w:sz w:val="24"/>
          <w:szCs w:val="24"/>
        </w:rPr>
        <w:t xml:space="preserve">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задач.     </w:t>
      </w:r>
    </w:p>
    <w:p w:rsidR="00102E79" w:rsidRPr="00102E79" w:rsidRDefault="00102E79" w:rsidP="0010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 xml:space="preserve">     </w:t>
      </w:r>
      <w:r w:rsidRPr="00102E79">
        <w:rPr>
          <w:rFonts w:ascii="Times New Roman" w:hAnsi="Times New Roman"/>
          <w:b/>
          <w:sz w:val="24"/>
          <w:szCs w:val="24"/>
        </w:rPr>
        <w:t>Задачи физического воспитания учащихся 1-4 классов:</w:t>
      </w:r>
      <w:r w:rsidRPr="00102E79">
        <w:rPr>
          <w:rFonts w:ascii="Times New Roman" w:hAnsi="Times New Roman"/>
          <w:sz w:val="24"/>
          <w:szCs w:val="24"/>
        </w:rPr>
        <w:t xml:space="preserve">  </w:t>
      </w:r>
    </w:p>
    <w:p w:rsidR="00102E79" w:rsidRPr="00102E79" w:rsidRDefault="00102E79" w:rsidP="00102E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укрепление здоровья</w:t>
      </w:r>
      <w:r w:rsidRPr="00102E79">
        <w:rPr>
          <w:rFonts w:ascii="Times New Roman" w:hAnsi="Times New Roman"/>
          <w:sz w:val="24"/>
          <w:szCs w:val="24"/>
        </w:rPr>
        <w:t xml:space="preserve"> школьников посредством развития физических качеств и повышения функциональных жизнеобеспечивающих систем организма; </w:t>
      </w:r>
    </w:p>
    <w:p w:rsidR="00102E79" w:rsidRPr="00102E79" w:rsidRDefault="00102E79" w:rsidP="00102E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совершенствование</w:t>
      </w:r>
      <w:r w:rsidRPr="00102E79">
        <w:rPr>
          <w:rFonts w:ascii="Times New Roman" w:hAnsi="Times New Roman"/>
          <w:sz w:val="24"/>
          <w:szCs w:val="24"/>
        </w:rPr>
        <w:t xml:space="preserve">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02E79" w:rsidRPr="00102E79" w:rsidRDefault="00102E79" w:rsidP="00102E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 xml:space="preserve"> </w:t>
      </w:r>
      <w:r w:rsidRPr="00102E79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102E79">
        <w:rPr>
          <w:rFonts w:ascii="Times New Roman" w:hAnsi="Times New Roman"/>
          <w:sz w:val="24"/>
          <w:szCs w:val="24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102E79" w:rsidRPr="00102E79" w:rsidRDefault="00102E79" w:rsidP="00102E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iCs/>
          <w:sz w:val="24"/>
          <w:szCs w:val="24"/>
        </w:rPr>
        <w:t>развитие</w:t>
      </w:r>
      <w:r w:rsidRPr="00102E79">
        <w:rPr>
          <w:rFonts w:ascii="Times New Roman" w:hAnsi="Times New Roman"/>
          <w:sz w:val="24"/>
          <w:szCs w:val="24"/>
        </w:rPr>
        <w:t xml:space="preserve"> интереса к самостоятельным занятиям физическими упражнениями, подвижным играм, формам активного отдыха и досуга;</w:t>
      </w:r>
    </w:p>
    <w:p w:rsidR="00102E79" w:rsidRPr="00102E79" w:rsidRDefault="00102E79" w:rsidP="00102E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iCs/>
          <w:sz w:val="24"/>
          <w:szCs w:val="24"/>
        </w:rPr>
        <w:t>обучение</w:t>
      </w:r>
      <w:r w:rsidRPr="00102E79">
        <w:rPr>
          <w:rFonts w:ascii="Times New Roman" w:hAnsi="Times New Roman"/>
          <w:sz w:val="24"/>
          <w:szCs w:val="24"/>
        </w:rPr>
        <w:t xml:space="preserve">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102E79" w:rsidRPr="00102E79" w:rsidRDefault="00102E79" w:rsidP="00102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136F" w:rsidRDefault="00F3136F" w:rsidP="00102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36F" w:rsidRDefault="00F3136F" w:rsidP="00102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36F" w:rsidRDefault="00F3136F" w:rsidP="00102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E79" w:rsidRDefault="00102E79" w:rsidP="00102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02E79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102E79" w:rsidRDefault="00102E79" w:rsidP="00102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Предметом</w:t>
      </w:r>
      <w:r w:rsidRPr="00102E79">
        <w:rPr>
          <w:rFonts w:ascii="Times New Roman" w:hAnsi="Times New Roman"/>
          <w:b/>
          <w:sz w:val="24"/>
          <w:szCs w:val="24"/>
        </w:rPr>
        <w:t xml:space="preserve"> </w:t>
      </w:r>
      <w:r w:rsidRPr="00102E79">
        <w:rPr>
          <w:rFonts w:ascii="Times New Roman" w:hAnsi="Times New Roman"/>
          <w:sz w:val="24"/>
          <w:szCs w:val="24"/>
        </w:rPr>
        <w:t>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физической деятельности. Кроме того, предмет «Физическая культура» способствует развитию личностных качеств учащихся и является средством 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 и освоенные способы (умения) осуществлять физкультурно-оздоровительную и спортивную деятельность.</w:t>
      </w:r>
    </w:p>
    <w:p w:rsidR="00102E79" w:rsidRP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Достижение цели физического воспитания обеспечивается решением следующих задач, направленных на:</w:t>
      </w:r>
    </w:p>
    <w:p w:rsidR="00102E79" w:rsidRPr="00102E79" w:rsidRDefault="00102E79" w:rsidP="00102E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укрепления здоровья, содействие гармоническому физическому развитию;</w:t>
      </w:r>
    </w:p>
    <w:p w:rsidR="00102E79" w:rsidRPr="00102E79" w:rsidRDefault="00102E79" w:rsidP="0010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обучение жизненно важным двигательным умением и навыкам;</w:t>
      </w:r>
    </w:p>
    <w:p w:rsidR="00102E79" w:rsidRPr="00102E79" w:rsidRDefault="00102E79" w:rsidP="00102E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102E79" w:rsidRPr="00102E79" w:rsidRDefault="00102E79" w:rsidP="0010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102E79" w:rsidRDefault="00102E79" w:rsidP="00102E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воспитание потребности и умения  самостоятельно заниматься физическими упражнениями, сознательно применять их в целях отдыха, тренировки, повышения работоспособности  и укрепления здоровья.</w:t>
      </w:r>
    </w:p>
    <w:p w:rsidR="00102E79" w:rsidRP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b/>
          <w:sz w:val="24"/>
          <w:szCs w:val="24"/>
        </w:rPr>
        <w:t>Универсальными компетенциями</w:t>
      </w:r>
      <w:r w:rsidRPr="00102E79">
        <w:rPr>
          <w:rFonts w:ascii="Times New Roman" w:hAnsi="Times New Roman"/>
          <w:sz w:val="24"/>
          <w:szCs w:val="24"/>
        </w:rPr>
        <w:t xml:space="preserve"> учащихся на этапе начального образования по физической культуре являются:</w:t>
      </w:r>
    </w:p>
    <w:p w:rsidR="00102E79" w:rsidRPr="00102E79" w:rsidRDefault="00102E79" w:rsidP="00102E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102E79" w:rsidRPr="00102E79" w:rsidRDefault="00102E79" w:rsidP="00102E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102E79" w:rsidRDefault="00102E79" w:rsidP="00102E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 xml:space="preserve">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02E79" w:rsidRP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Система физического воспитания, объединяющая урочные, и внеклассные и внешкольные формы занятий физическими упражнениями и спортом, должна создавать максимально благоприятные условия для развития и саморазвития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lastRenderedPageBreak/>
        <w:t>Содержание программного материала состоит из двух основных частей: базовой и</w:t>
      </w:r>
      <w:r w:rsidRPr="00102E79">
        <w:rPr>
          <w:rFonts w:ascii="Times New Roman" w:hAnsi="Times New Roman"/>
          <w:b/>
          <w:sz w:val="24"/>
          <w:szCs w:val="24"/>
        </w:rPr>
        <w:t xml:space="preserve"> </w:t>
      </w:r>
      <w:r w:rsidRPr="00102E79">
        <w:rPr>
          <w:rFonts w:ascii="Times New Roman" w:hAnsi="Times New Roman"/>
          <w:sz w:val="24"/>
          <w:szCs w:val="24"/>
        </w:rPr>
        <w:t>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 молодой человек заниматься в будущем. Базовый</w:t>
      </w:r>
      <w:r w:rsidRPr="00102E79">
        <w:rPr>
          <w:rFonts w:ascii="Times New Roman" w:hAnsi="Times New Roman"/>
          <w:b/>
          <w:sz w:val="24"/>
          <w:szCs w:val="24"/>
        </w:rPr>
        <w:t xml:space="preserve"> </w:t>
      </w:r>
      <w:r w:rsidRPr="00102E79">
        <w:rPr>
          <w:rFonts w:ascii="Times New Roman" w:hAnsi="Times New Roman"/>
          <w:sz w:val="24"/>
          <w:szCs w:val="24"/>
        </w:rPr>
        <w:t>компонент составляет  основу общегосударственного стандарта общеобразовательной подготовки в сфере физической культуры и не зависит от региональных и индивидуальных особенностей ученика.</w:t>
      </w:r>
    </w:p>
    <w:p w:rsid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Вариативная (дифференцированная) часть физической культуры обусловлена необходимостью учёта индивидуальных способностей детей, региональных национальных и местных особенностей работы школы.</w:t>
      </w:r>
    </w:p>
    <w:p w:rsidR="00102E79" w:rsidRPr="00102E79" w:rsidRDefault="00102E79" w:rsidP="0010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Программа обучения физической культуре направлена на:</w:t>
      </w:r>
    </w:p>
    <w:p w:rsidR="00102E79" w:rsidRPr="00102E79" w:rsidRDefault="00102E79" w:rsidP="00102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102E79" w:rsidRPr="00102E79" w:rsidRDefault="00102E79" w:rsidP="00102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02E79" w:rsidRPr="00102E79" w:rsidRDefault="00102E79" w:rsidP="00102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 xml:space="preserve"> соблюдение дидактических правил «от известного к неизвестному» и «от простого к сложному», определяющих выбор и планирование учебного содержания по принципу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02E79" w:rsidRPr="00102E79" w:rsidRDefault="00102E79" w:rsidP="00102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102E79" w:rsidRPr="00102E79" w:rsidRDefault="00102E79" w:rsidP="00102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активного применения школьниками освоенных знаний, способов выполнения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02E79" w:rsidRPr="00102E79" w:rsidRDefault="00102E79" w:rsidP="0010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C8" w:rsidRDefault="003565C8" w:rsidP="003565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565C8" w:rsidRDefault="003565C8" w:rsidP="003565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565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3565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Место учебного предмета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Физическая культура» в учебном плане</w:t>
      </w:r>
    </w:p>
    <w:p w:rsidR="003565C8" w:rsidRDefault="003565C8" w:rsidP="003565C8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3565C8" w:rsidRPr="003565C8" w:rsidRDefault="003565C8" w:rsidP="003565C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565C8">
        <w:rPr>
          <w:rFonts w:ascii="Times New Roman" w:hAnsi="Times New Roman"/>
          <w:sz w:val="24"/>
          <w:szCs w:val="24"/>
        </w:rPr>
        <w:t xml:space="preserve"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начальной школе в объеме не менее 405 ч, из них в </w:t>
      </w:r>
      <w:r w:rsidRPr="003565C8">
        <w:rPr>
          <w:rFonts w:ascii="Times New Roman" w:hAnsi="Times New Roman"/>
          <w:sz w:val="24"/>
          <w:szCs w:val="24"/>
          <w:lang w:val="en-US"/>
        </w:rPr>
        <w:t>I</w:t>
      </w:r>
      <w:r w:rsidRPr="003565C8">
        <w:rPr>
          <w:rFonts w:ascii="Times New Roman" w:hAnsi="Times New Roman"/>
          <w:sz w:val="24"/>
          <w:szCs w:val="24"/>
        </w:rPr>
        <w:t xml:space="preserve"> классе – 99 ч, а со </w:t>
      </w:r>
      <w:r w:rsidRPr="003565C8">
        <w:rPr>
          <w:rFonts w:ascii="Times New Roman" w:hAnsi="Times New Roman"/>
          <w:sz w:val="24"/>
          <w:szCs w:val="24"/>
          <w:lang w:val="en-US"/>
        </w:rPr>
        <w:t>II</w:t>
      </w:r>
      <w:r w:rsidRPr="003565C8">
        <w:rPr>
          <w:rFonts w:ascii="Times New Roman" w:hAnsi="Times New Roman"/>
          <w:sz w:val="24"/>
          <w:szCs w:val="24"/>
        </w:rPr>
        <w:t xml:space="preserve"> по </w:t>
      </w:r>
      <w:r w:rsidRPr="003565C8">
        <w:rPr>
          <w:rFonts w:ascii="Times New Roman" w:hAnsi="Times New Roman"/>
          <w:sz w:val="24"/>
          <w:szCs w:val="24"/>
          <w:lang w:val="en-US"/>
        </w:rPr>
        <w:t>IV</w:t>
      </w:r>
      <w:r w:rsidRPr="003565C8">
        <w:rPr>
          <w:rFonts w:ascii="Times New Roman" w:hAnsi="Times New Roman"/>
          <w:sz w:val="24"/>
          <w:szCs w:val="24"/>
        </w:rPr>
        <w:t xml:space="preserve"> классы – по 102 ч ежегодно</w:t>
      </w:r>
      <w:r>
        <w:rPr>
          <w:rFonts w:ascii="Times New Roman" w:hAnsi="Times New Roman"/>
          <w:sz w:val="24"/>
          <w:szCs w:val="24"/>
        </w:rPr>
        <w:t>.</w:t>
      </w:r>
    </w:p>
    <w:p w:rsidR="007B723C" w:rsidRPr="007B723C" w:rsidRDefault="007B723C" w:rsidP="007B723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B723C">
        <w:rPr>
          <w:rFonts w:ascii="Times New Roman" w:hAnsi="Times New Roman"/>
          <w:b/>
          <w:sz w:val="24"/>
          <w:szCs w:val="24"/>
        </w:rPr>
        <w:t>Основная форма организации учебного процесса</w:t>
      </w:r>
      <w:r w:rsidRPr="007B723C">
        <w:rPr>
          <w:rFonts w:ascii="Times New Roman" w:hAnsi="Times New Roman"/>
          <w:sz w:val="24"/>
          <w:szCs w:val="24"/>
        </w:rPr>
        <w:t xml:space="preserve"> -  урок </w:t>
      </w:r>
      <w:r w:rsidRPr="007B723C">
        <w:rPr>
          <w:rFonts w:ascii="Times New Roman" w:hAnsi="Times New Roman"/>
          <w:i/>
          <w:sz w:val="24"/>
          <w:szCs w:val="24"/>
        </w:rPr>
        <w:t>(</w:t>
      </w:r>
      <w:r w:rsidRPr="007B723C">
        <w:rPr>
          <w:rFonts w:ascii="Times New Roman" w:hAnsi="Times New Roman"/>
          <w:sz w:val="24"/>
          <w:szCs w:val="24"/>
        </w:rPr>
        <w:t>вводные уроки, уроки изучения нового материала, комбинированные уроки, уроки формирования умений, уроки проверки,  контроля и коррекции, уроки повторения изученного материала, обобщающие уроки). 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3565C8" w:rsidRDefault="003565C8" w:rsidP="00356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E79" w:rsidRPr="003565C8" w:rsidRDefault="00102E79" w:rsidP="00356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E79" w:rsidRDefault="00102E79" w:rsidP="00102E7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02E79">
        <w:rPr>
          <w:rFonts w:ascii="Times New Roman" w:hAnsi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102E79" w:rsidRPr="00102E79" w:rsidRDefault="00102E79" w:rsidP="00102E79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02E79">
        <w:rPr>
          <w:rFonts w:ascii="Times New Roman" w:hAnsi="Times New Roman"/>
          <w:bCs/>
          <w:sz w:val="24"/>
          <w:szCs w:val="24"/>
        </w:rPr>
        <w:t xml:space="preserve">Содержание учебного предмета «Физическая культура» направленно на </w:t>
      </w:r>
      <w:r w:rsidRPr="00102E79">
        <w:rPr>
          <w:rFonts w:ascii="Times New Roman" w:hAnsi="Times New Roman"/>
          <w:sz w:val="24"/>
          <w:szCs w:val="24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102E79" w:rsidRDefault="00102E79" w:rsidP="00102E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Ценность жизни</w:t>
      </w:r>
      <w:r w:rsidRPr="00102E79">
        <w:rPr>
          <w:rFonts w:ascii="Times New Roman" w:hAnsi="Times New Roman"/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102E79" w:rsidRDefault="00102E79" w:rsidP="00102E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Ценность природы</w:t>
      </w:r>
      <w:r w:rsidRPr="00102E79">
        <w:rPr>
          <w:rFonts w:ascii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>
        <w:rPr>
          <w:rFonts w:ascii="Times New Roman" w:hAnsi="Times New Roman"/>
          <w:sz w:val="24"/>
          <w:szCs w:val="24"/>
        </w:rPr>
        <w:t>–</w:t>
      </w:r>
      <w:r w:rsidRPr="00102E79">
        <w:rPr>
          <w:rFonts w:ascii="Times New Roman" w:hAnsi="Times New Roman"/>
          <w:sz w:val="24"/>
          <w:szCs w:val="24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102E79" w:rsidRDefault="00102E79" w:rsidP="00102E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Ценность человека</w:t>
      </w:r>
      <w:r w:rsidRPr="00102E79">
        <w:rPr>
          <w:rFonts w:ascii="Times New Roman" w:hAnsi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102E79" w:rsidRDefault="00102E79" w:rsidP="00102E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Ценность добра</w:t>
      </w:r>
      <w:r w:rsidRPr="00102E79">
        <w:rPr>
          <w:rFonts w:ascii="Times New Roman" w:hAnsi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102E79">
        <w:rPr>
          <w:rFonts w:ascii="Times New Roman" w:hAnsi="Times New Roman"/>
          <w:sz w:val="24"/>
          <w:szCs w:val="24"/>
        </w:rPr>
        <w:t> любви.</w:t>
      </w:r>
    </w:p>
    <w:p w:rsidR="00102E79" w:rsidRDefault="00102E79" w:rsidP="00102E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Ценность истины</w:t>
      </w:r>
      <w:r w:rsidRPr="00102E79">
        <w:rPr>
          <w:rFonts w:ascii="Times New Roman" w:hAnsi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102E79" w:rsidRDefault="00102E79" w:rsidP="00102E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Ценность семьи</w:t>
      </w:r>
      <w:r w:rsidRPr="00102E79">
        <w:rPr>
          <w:rFonts w:ascii="Times New Roman" w:hAnsi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102E79" w:rsidRDefault="00102E79" w:rsidP="00102E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Ценность труда и творчества</w:t>
      </w:r>
      <w:r w:rsidRPr="00102E79">
        <w:rPr>
          <w:rFonts w:ascii="Times New Roman" w:hAnsi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102E79" w:rsidRDefault="00102E79" w:rsidP="00102E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Ценность свободы</w:t>
      </w:r>
      <w:r w:rsidRPr="00102E79">
        <w:rPr>
          <w:rFonts w:ascii="Times New Roman" w:hAnsi="Times New Roman"/>
          <w:sz w:val="24"/>
          <w:szCs w:val="24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102E79" w:rsidRDefault="00102E79" w:rsidP="00102E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Ценность социальной солидарности</w:t>
      </w:r>
      <w:r w:rsidRPr="00102E79">
        <w:rPr>
          <w:rFonts w:ascii="Times New Roman" w:hAnsi="Times New Roman"/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102E79" w:rsidRDefault="00102E79" w:rsidP="00102E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Ценность гражданственности</w:t>
      </w:r>
      <w:r w:rsidRPr="00102E79">
        <w:rPr>
          <w:rFonts w:ascii="Times New Roman" w:hAnsi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102E79" w:rsidRDefault="00102E79" w:rsidP="00102E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Ценность патриотизма</w:t>
      </w:r>
      <w:r w:rsidRPr="00102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02E79">
        <w:rPr>
          <w:rFonts w:ascii="Times New Roman" w:hAnsi="Times New Roman"/>
          <w:sz w:val="24"/>
          <w:szCs w:val="24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A35BF7" w:rsidRDefault="00102E79" w:rsidP="00102E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2E79">
        <w:rPr>
          <w:rFonts w:ascii="Times New Roman" w:hAnsi="Times New Roman"/>
          <w:i/>
          <w:sz w:val="24"/>
          <w:szCs w:val="24"/>
        </w:rPr>
        <w:t>Ценность человечества</w:t>
      </w:r>
      <w:r w:rsidRPr="00102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02E79">
        <w:rPr>
          <w:rFonts w:ascii="Times New Roman" w:hAnsi="Times New Roman"/>
          <w:sz w:val="24"/>
          <w:szCs w:val="24"/>
        </w:rPr>
        <w:t xml:space="preserve">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E2BD5" w:rsidRDefault="003E2BD5" w:rsidP="003E2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B0" w:rsidRDefault="00201FB0" w:rsidP="003E2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B0" w:rsidRDefault="00201FB0" w:rsidP="003E2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B0" w:rsidRDefault="00201FB0" w:rsidP="003E2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B0" w:rsidRDefault="00201FB0" w:rsidP="003E2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FB0" w:rsidRDefault="00201FB0" w:rsidP="003E2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D5" w:rsidRDefault="003E2BD5" w:rsidP="003E2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2BD5" w:rsidRDefault="003E2BD5" w:rsidP="003E2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BD5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E2BD5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 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3E2BD5">
        <w:rPr>
          <w:rFonts w:ascii="Times New Roman" w:hAnsi="Times New Roman"/>
          <w:b/>
          <w:sz w:val="28"/>
          <w:szCs w:val="28"/>
        </w:rPr>
        <w:t>»</w:t>
      </w:r>
    </w:p>
    <w:p w:rsidR="000D6197" w:rsidRDefault="000D6197" w:rsidP="003E2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197" w:rsidRPr="008872A1" w:rsidRDefault="000D6197" w:rsidP="000D61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72A1">
        <w:rPr>
          <w:rFonts w:ascii="Times New Roman" w:hAnsi="Times New Roman" w:cs="Times New Roman"/>
          <w:sz w:val="24"/>
          <w:szCs w:val="24"/>
        </w:rPr>
        <w:t xml:space="preserve">Содержание учебного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8872A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 культура» направлен</w:t>
      </w:r>
      <w:r w:rsidRPr="008872A1">
        <w:rPr>
          <w:rFonts w:ascii="Times New Roman" w:hAnsi="Times New Roman" w:cs="Times New Roman"/>
          <w:sz w:val="24"/>
          <w:szCs w:val="24"/>
        </w:rPr>
        <w:t xml:space="preserve">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0D6197" w:rsidRPr="003E2BD5" w:rsidRDefault="000D6197" w:rsidP="000D619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872A1">
        <w:rPr>
          <w:rFonts w:ascii="Times New Roman" w:hAnsi="Times New Roman" w:cs="Times New Roman"/>
          <w:sz w:val="24"/>
          <w:szCs w:val="24"/>
        </w:rPr>
        <w:t>По окончании изучения курса «</w:t>
      </w:r>
      <w:r>
        <w:rPr>
          <w:rFonts w:ascii="Times New Roman" w:hAnsi="Times New Roman" w:cs="Times New Roman"/>
          <w:sz w:val="24"/>
          <w:szCs w:val="24"/>
        </w:rPr>
        <w:t xml:space="preserve">Общая физическая подготовка» </w:t>
      </w:r>
      <w:r w:rsidRPr="008872A1">
        <w:rPr>
          <w:rFonts w:ascii="Times New Roman" w:hAnsi="Times New Roman" w:cs="Times New Roman"/>
          <w:sz w:val="24"/>
          <w:szCs w:val="24"/>
        </w:rPr>
        <w:t>должны быть достигнуты определенные результаты.</w:t>
      </w:r>
    </w:p>
    <w:p w:rsidR="003E2BD5" w:rsidRDefault="003E2BD5" w:rsidP="003E2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2BD5" w:rsidRPr="003E2BD5" w:rsidRDefault="003E2BD5" w:rsidP="003E2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BD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3E2BD5" w:rsidRPr="003E2BD5" w:rsidRDefault="003E2BD5" w:rsidP="003E2B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E2BD5" w:rsidRPr="003E2BD5" w:rsidRDefault="003E2BD5" w:rsidP="003E2B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3E2BD5" w:rsidRPr="003E2BD5" w:rsidRDefault="003E2BD5" w:rsidP="003E2B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проявление дисциплинированности, трудолюбие и упорство в достижении поставленных целей;</w:t>
      </w:r>
    </w:p>
    <w:p w:rsidR="003E2BD5" w:rsidRPr="003E2BD5" w:rsidRDefault="003E2BD5" w:rsidP="003E2B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 xml:space="preserve"> оказание бескорыстной помощи своим сверстникам, нахождение с ними общего языка и общих интересов.</w:t>
      </w:r>
    </w:p>
    <w:p w:rsidR="003E2BD5" w:rsidRPr="003E2BD5" w:rsidRDefault="003E2BD5" w:rsidP="003E2B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3E2BD5" w:rsidRPr="003E2BD5" w:rsidRDefault="003E2BD5" w:rsidP="003E2BD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3E2BD5" w:rsidRPr="003E2BD5" w:rsidRDefault="003E2BD5" w:rsidP="003E2BD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обнаружение ошибок при выполнении учебных заданий, отбор способов их исправления;</w:t>
      </w:r>
    </w:p>
    <w:p w:rsidR="003E2BD5" w:rsidRPr="003E2BD5" w:rsidRDefault="003E2BD5" w:rsidP="003E2BD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3E2BD5" w:rsidRPr="003E2BD5" w:rsidRDefault="003E2BD5" w:rsidP="003E2BD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обеспечение защиты и сохранности природы во время активного отдыха и занятий физической культурой;</w:t>
      </w:r>
    </w:p>
    <w:p w:rsidR="003E2BD5" w:rsidRPr="003E2BD5" w:rsidRDefault="003E2BD5" w:rsidP="003E2BD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:rsidR="003E2BD5" w:rsidRPr="003E2BD5" w:rsidRDefault="003E2BD5" w:rsidP="003E2BD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 xml:space="preserve"> планирование собственной деятельности, распределение нагрузки и организация отдыха в процессе её выполнения;</w:t>
      </w:r>
    </w:p>
    <w:p w:rsidR="003E2BD5" w:rsidRPr="003E2BD5" w:rsidRDefault="003E2BD5" w:rsidP="003E2BD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анализ и объективная оценка результатов собственного труда, поиск возможностей и способов их улучшения;</w:t>
      </w:r>
    </w:p>
    <w:p w:rsidR="003E2BD5" w:rsidRPr="003E2BD5" w:rsidRDefault="003E2BD5" w:rsidP="003E2BD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3E2BD5" w:rsidRPr="003E2BD5" w:rsidRDefault="003E2BD5" w:rsidP="003E2BD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оценка красоты телосложения и осанки, сравнение их с эталонными образцами;</w:t>
      </w:r>
    </w:p>
    <w:p w:rsidR="003E2BD5" w:rsidRPr="003E2BD5" w:rsidRDefault="003E2BD5" w:rsidP="003E2BD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0D6197" w:rsidRPr="00201FB0" w:rsidRDefault="003E2BD5" w:rsidP="003E2BD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0D6197" w:rsidRDefault="000D6197" w:rsidP="003E2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2BD5" w:rsidRPr="003E2BD5" w:rsidRDefault="003E2BD5" w:rsidP="003E2B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E2BD5" w:rsidRPr="003E2BD5" w:rsidRDefault="003E2BD5" w:rsidP="003E2BD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планирование занятиями физическими упражнениями в режиме дня, организация отдыха и досуга с использованием средств физической культуры;</w:t>
      </w:r>
    </w:p>
    <w:p w:rsidR="008F1C95" w:rsidRDefault="003E2BD5" w:rsidP="008F1C9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D5">
        <w:rPr>
          <w:rFonts w:ascii="Times New Roman" w:hAnsi="Times New Roman"/>
          <w:sz w:val="24"/>
          <w:szCs w:val="24"/>
        </w:rPr>
        <w:t>изложение фактов истории развития физической культуры</w:t>
      </w:r>
      <w:r w:rsidR="00D96BA8">
        <w:rPr>
          <w:rFonts w:ascii="Times New Roman" w:hAnsi="Times New Roman"/>
          <w:sz w:val="24"/>
          <w:szCs w:val="24"/>
        </w:rPr>
        <w:t>;</w:t>
      </w:r>
    </w:p>
    <w:p w:rsidR="00D96BA8" w:rsidRDefault="00D96BA8" w:rsidP="008F1C9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показателей физического развития (рост, вес, масса тела);</w:t>
      </w:r>
    </w:p>
    <w:p w:rsidR="00D96BA8" w:rsidRDefault="00D96BA8" w:rsidP="008F1C9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обращение с оборудованием и инвентарём.</w:t>
      </w:r>
    </w:p>
    <w:p w:rsidR="00C46215" w:rsidRDefault="008F1C95" w:rsidP="00C46215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46215" w:rsidRPr="00C462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VI</w:t>
      </w:r>
      <w:r w:rsidR="00C46215" w:rsidRPr="00C4621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462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6215" w:rsidRPr="00C46215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 «</w:t>
      </w:r>
      <w:r w:rsidR="00C46215"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культура</w:t>
      </w:r>
      <w:r w:rsidR="00C46215" w:rsidRPr="00C4621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66013" w:rsidRDefault="00666013" w:rsidP="0066601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3A1036" w:rsidRPr="003A1036" w:rsidRDefault="003A1036" w:rsidP="003A1036">
      <w:pPr>
        <w:pStyle w:val="Default"/>
        <w:ind w:firstLine="567"/>
      </w:pPr>
      <w:r w:rsidRPr="003A1036">
        <w:t xml:space="preserve">Содержание программного материала уроков состоит из двух основных частей: базовой и вариативной (дифференцированной). </w:t>
      </w:r>
    </w:p>
    <w:p w:rsidR="003A1036" w:rsidRPr="003A1036" w:rsidRDefault="003A1036" w:rsidP="003A1036">
      <w:pPr>
        <w:pStyle w:val="Default"/>
        <w:ind w:firstLine="567"/>
      </w:pPr>
      <w:r w:rsidRPr="003A1036">
        <w:t xml:space="preserve">Освоение базовых основ физической культуры необходимо для каждого ученика. 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 </w:t>
      </w:r>
    </w:p>
    <w:p w:rsidR="003A1036" w:rsidRPr="003A1036" w:rsidRDefault="003A1036" w:rsidP="003A1036">
      <w:pPr>
        <w:pStyle w:val="Default"/>
        <w:ind w:firstLine="567"/>
      </w:pPr>
      <w:r w:rsidRPr="003A1036">
        <w:t xml:space="preserve"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 </w:t>
      </w:r>
    </w:p>
    <w:p w:rsidR="003A1036" w:rsidRPr="003A1036" w:rsidRDefault="003A1036" w:rsidP="003A1036">
      <w:pPr>
        <w:pStyle w:val="Default"/>
        <w:ind w:firstLine="567"/>
      </w:pPr>
      <w:r w:rsidRPr="003A1036">
        <w:t xml:space="preserve">В </w:t>
      </w:r>
      <w:r w:rsidRPr="003A1036">
        <w:rPr>
          <w:b/>
          <w:bCs/>
        </w:rPr>
        <w:t xml:space="preserve">базовую </w:t>
      </w:r>
      <w:r w:rsidRPr="003A1036">
        <w:t xml:space="preserve">часть входят: </w:t>
      </w:r>
    </w:p>
    <w:p w:rsidR="003A1036" w:rsidRPr="003A1036" w:rsidRDefault="003A1036" w:rsidP="003A1036">
      <w:pPr>
        <w:pStyle w:val="Default"/>
        <w:ind w:firstLine="567"/>
      </w:pPr>
      <w:r w:rsidRPr="003A1036">
        <w:rPr>
          <w:b/>
          <w:bCs/>
        </w:rPr>
        <w:t xml:space="preserve">Знания о физической культуре. </w:t>
      </w:r>
    </w:p>
    <w:p w:rsidR="00F770D6" w:rsidRDefault="003A1036" w:rsidP="003A10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1036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</w:t>
      </w:r>
      <w:r w:rsidRPr="003A1036">
        <w:rPr>
          <w:rFonts w:ascii="Times New Roman" w:hAnsi="Times New Roman" w:cs="Times New Roman"/>
          <w:b/>
          <w:bCs/>
          <w:sz w:val="24"/>
          <w:szCs w:val="24"/>
        </w:rPr>
        <w:t xml:space="preserve">России </w:t>
      </w:r>
      <w:r w:rsidRPr="003A1036">
        <w:rPr>
          <w:rFonts w:ascii="Times New Roman" w:hAnsi="Times New Roman" w:cs="Times New Roman"/>
          <w:sz w:val="24"/>
          <w:szCs w:val="24"/>
        </w:rPr>
        <w:t xml:space="preserve">в XVII-XIX </w:t>
      </w:r>
      <w:r w:rsidRPr="003A1036">
        <w:rPr>
          <w:rFonts w:ascii="Times New Roman" w:hAnsi="Times New Roman" w:cs="Times New Roman"/>
          <w:b/>
          <w:bCs/>
          <w:sz w:val="24"/>
          <w:szCs w:val="24"/>
        </w:rPr>
        <w:t xml:space="preserve">вв., </w:t>
      </w:r>
      <w:r w:rsidRPr="003A1036">
        <w:rPr>
          <w:rFonts w:ascii="Times New Roman" w:hAnsi="Times New Roman" w:cs="Times New Roman"/>
          <w:sz w:val="24"/>
          <w:szCs w:val="24"/>
        </w:rPr>
        <w:t>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36">
        <w:rPr>
          <w:rFonts w:ascii="Times New Roman" w:hAnsi="Times New Roman" w:cs="Times New Roman"/>
          <w:sz w:val="24"/>
          <w:szCs w:val="24"/>
        </w:rPr>
        <w:t>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</w:t>
      </w:r>
    </w:p>
    <w:p w:rsidR="00285FF4" w:rsidRDefault="00285FF4" w:rsidP="003A10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A1036" w:rsidRPr="003A1036" w:rsidRDefault="003A1036" w:rsidP="003A10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036">
        <w:rPr>
          <w:rFonts w:ascii="Times New Roman" w:hAnsi="Times New Roman" w:cs="Times New Roman"/>
          <w:b/>
          <w:bCs/>
          <w:sz w:val="24"/>
          <w:szCs w:val="24"/>
        </w:rPr>
        <w:t xml:space="preserve">Способы физкультурной деятельности. </w:t>
      </w:r>
    </w:p>
    <w:p w:rsidR="003A1036" w:rsidRPr="003A1036" w:rsidRDefault="003A1036" w:rsidP="003A10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1036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285FF4" w:rsidRDefault="00285FF4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8384E" w:rsidRPr="0068384E" w:rsidRDefault="0068384E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совершенствование. </w:t>
      </w:r>
    </w:p>
    <w:p w:rsidR="0068384E" w:rsidRPr="0068384E" w:rsidRDefault="0068384E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</w:p>
    <w:p w:rsidR="0068384E" w:rsidRPr="0068384E" w:rsidRDefault="0068384E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приемы: </w:t>
      </w:r>
      <w:r w:rsidRPr="0068384E">
        <w:rPr>
          <w:rFonts w:ascii="Times New Roman" w:hAnsi="Times New Roman" w:cs="Times New Roman"/>
          <w:sz w:val="24"/>
          <w:szCs w:val="24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</w:t>
      </w:r>
      <w:r w:rsidRPr="0068384E">
        <w:rPr>
          <w:rFonts w:ascii="Times New Roman" w:hAnsi="Times New Roman" w:cs="Times New Roman"/>
          <w:sz w:val="24"/>
          <w:szCs w:val="24"/>
        </w:rPr>
        <w:lastRenderedPageBreak/>
        <w:t xml:space="preserve">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«противоходом». </w:t>
      </w:r>
    </w:p>
    <w:p w:rsidR="0068384E" w:rsidRPr="0068384E" w:rsidRDefault="0068384E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упражнения: </w:t>
      </w:r>
      <w:r w:rsidRPr="0068384E">
        <w:rPr>
          <w:rFonts w:ascii="Times New Roman" w:hAnsi="Times New Roman" w:cs="Times New Roman"/>
          <w:sz w:val="24"/>
          <w:szCs w:val="24"/>
        </w:rPr>
        <w:t xml:space="preserve">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</w:t>
      </w:r>
    </w:p>
    <w:p w:rsidR="00C46215" w:rsidRDefault="0068384E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характера: </w:t>
      </w:r>
      <w:r w:rsidRPr="0068384E">
        <w:rPr>
          <w:rFonts w:ascii="Times New Roman" w:hAnsi="Times New Roman" w:cs="Times New Roman"/>
          <w:sz w:val="24"/>
          <w:szCs w:val="24"/>
        </w:rPr>
        <w:t>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хождение по наклонной гимнастической скамейке; упражнения на низкой перекладине: вис стоя спереди, сзади, зависом одной и двумя ногами (с помощью); лазанье по канату (3 м) в два и три приема; передвижения и повороты на гимнастическом бревне;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285FF4" w:rsidRDefault="00285FF4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384E" w:rsidRPr="0068384E" w:rsidRDefault="0068384E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Легкая атлетика. </w:t>
      </w:r>
    </w:p>
    <w:p w:rsidR="0068384E" w:rsidRPr="0068384E" w:rsidRDefault="0068384E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i/>
          <w:iCs/>
          <w:sz w:val="24"/>
          <w:szCs w:val="24"/>
        </w:rPr>
        <w:t xml:space="preserve">Бег: </w:t>
      </w:r>
      <w:r w:rsidRPr="0068384E">
        <w:rPr>
          <w:rFonts w:ascii="Times New Roman" w:hAnsi="Times New Roman" w:cs="Times New Roman"/>
          <w:sz w:val="24"/>
          <w:szCs w:val="24"/>
        </w:rPr>
        <w:t xml:space="preserve"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</w:t>
      </w:r>
    </w:p>
    <w:p w:rsidR="0068384E" w:rsidRPr="0068384E" w:rsidRDefault="0068384E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i/>
          <w:iCs/>
          <w:sz w:val="24"/>
          <w:szCs w:val="24"/>
        </w:rPr>
        <w:t xml:space="preserve">Прыжки: </w:t>
      </w:r>
      <w:r w:rsidRPr="0068384E">
        <w:rPr>
          <w:rFonts w:ascii="Times New Roman" w:hAnsi="Times New Roman" w:cs="Times New Roman"/>
          <w:sz w:val="24"/>
          <w:szCs w:val="24"/>
        </w:rPr>
        <w:t>на месте (на одной ноге, с поворотами вправо и влево), с продвижением вперед и назад, левым и правым боком, в длину и высоту с ме</w:t>
      </w:r>
      <w:r>
        <w:rPr>
          <w:rFonts w:ascii="Times New Roman" w:hAnsi="Times New Roman" w:cs="Times New Roman"/>
          <w:sz w:val="24"/>
          <w:szCs w:val="24"/>
        </w:rPr>
        <w:t>ста; запрыгивание на горку из матов и спры</w:t>
      </w:r>
      <w:r w:rsidRPr="0068384E">
        <w:rPr>
          <w:rFonts w:ascii="Times New Roman" w:hAnsi="Times New Roman" w:cs="Times New Roman"/>
          <w:sz w:val="24"/>
          <w:szCs w:val="24"/>
        </w:rPr>
        <w:t xml:space="preserve">гивание с нее; в длину и высоту с прямого разбега, согнув ноги; в высоту с разбега способом «перешагивание». </w:t>
      </w:r>
    </w:p>
    <w:p w:rsidR="0068384E" w:rsidRPr="0068384E" w:rsidRDefault="0068384E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Pr="0068384E">
        <w:rPr>
          <w:rFonts w:ascii="Times New Roman" w:hAnsi="Times New Roman" w:cs="Times New Roman"/>
          <w:sz w:val="24"/>
          <w:szCs w:val="24"/>
        </w:rPr>
        <w:t xml:space="preserve">большого мяча (1 кг) на дальность двумя руками из-за головы, от груди. </w:t>
      </w:r>
    </w:p>
    <w:p w:rsidR="0068384E" w:rsidRPr="0068384E" w:rsidRDefault="0068384E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 w:rsidRPr="0068384E">
        <w:rPr>
          <w:rFonts w:ascii="Times New Roman" w:hAnsi="Times New Roman" w:cs="Times New Roman"/>
          <w:sz w:val="24"/>
          <w:szCs w:val="24"/>
        </w:rPr>
        <w:t xml:space="preserve">малого мяча правой и левой рукой из-за головы, стоя на месте, в вертикальную цель, в стену. </w:t>
      </w:r>
    </w:p>
    <w:p w:rsidR="0068384E" w:rsidRPr="0068384E" w:rsidRDefault="0068384E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i/>
          <w:iCs/>
          <w:sz w:val="24"/>
          <w:szCs w:val="24"/>
        </w:rPr>
        <w:t xml:space="preserve">Низкий старт. </w:t>
      </w:r>
    </w:p>
    <w:p w:rsidR="0068384E" w:rsidRPr="0068384E" w:rsidRDefault="0068384E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i/>
          <w:iCs/>
          <w:sz w:val="24"/>
          <w:szCs w:val="24"/>
        </w:rPr>
        <w:t xml:space="preserve">Стартовое ускорение. </w:t>
      </w:r>
    </w:p>
    <w:p w:rsidR="0068384E" w:rsidRPr="003A1036" w:rsidRDefault="0068384E" w:rsidP="00683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i/>
          <w:iCs/>
          <w:sz w:val="24"/>
          <w:szCs w:val="24"/>
        </w:rPr>
        <w:t>Финиширование.</w:t>
      </w:r>
    </w:p>
    <w:p w:rsidR="00285FF4" w:rsidRDefault="00285FF4" w:rsidP="0068384E">
      <w:pPr>
        <w:pStyle w:val="Default"/>
        <w:ind w:firstLine="567"/>
        <w:rPr>
          <w:b/>
          <w:bCs/>
          <w:i/>
          <w:iCs/>
          <w:sz w:val="23"/>
          <w:szCs w:val="23"/>
        </w:rPr>
      </w:pPr>
    </w:p>
    <w:p w:rsidR="0068384E" w:rsidRDefault="0068384E" w:rsidP="0068384E">
      <w:pPr>
        <w:pStyle w:val="Default"/>
        <w:ind w:firstLine="567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Лыжные гонки. </w:t>
      </w:r>
    </w:p>
    <w:p w:rsidR="0068384E" w:rsidRDefault="0068384E" w:rsidP="0068384E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Организующие команды и приемы: </w:t>
      </w:r>
      <w:r>
        <w:rPr>
          <w:sz w:val="23"/>
          <w:szCs w:val="23"/>
        </w:rPr>
        <w:t xml:space="preserve">«Лыжи на плечо!», «Лыжи под руку!», «Лыжи к ноге!», «На лыжи становись!»; переноска лыж на плече и под рукой; передвижение в колонне с лыжами. </w:t>
      </w:r>
    </w:p>
    <w:p w:rsidR="0068384E" w:rsidRDefault="0068384E" w:rsidP="006838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Передвижения па пыжах </w:t>
      </w:r>
      <w:r>
        <w:rPr>
          <w:sz w:val="23"/>
          <w:szCs w:val="23"/>
        </w:rPr>
        <w:t xml:space="preserve">ступающим и скользящим шагом; одновременным двухшажным ходом, с чередованием одновременного двухшажного с попеременным двухшажным, одновременный одношажный ход; чередование изученных ходов во время передвижения по дистанции. </w:t>
      </w:r>
    </w:p>
    <w:p w:rsidR="0068384E" w:rsidRPr="00201FB0" w:rsidRDefault="0068384E" w:rsidP="0068384E">
      <w:pPr>
        <w:pStyle w:val="Default"/>
        <w:ind w:firstLine="567"/>
        <w:rPr>
          <w:sz w:val="23"/>
          <w:szCs w:val="23"/>
        </w:rPr>
      </w:pPr>
      <w:r w:rsidRPr="00201FB0">
        <w:rPr>
          <w:i/>
          <w:iCs/>
          <w:sz w:val="23"/>
          <w:szCs w:val="23"/>
        </w:rPr>
        <w:t xml:space="preserve">Повороты </w:t>
      </w:r>
      <w:r w:rsidRPr="00201FB0">
        <w:rPr>
          <w:sz w:val="23"/>
          <w:szCs w:val="23"/>
        </w:rPr>
        <w:t xml:space="preserve">переступанием на месте. </w:t>
      </w:r>
    </w:p>
    <w:p w:rsidR="0068384E" w:rsidRPr="00201FB0" w:rsidRDefault="0068384E" w:rsidP="0068384E">
      <w:pPr>
        <w:pStyle w:val="Default"/>
        <w:ind w:firstLine="567"/>
        <w:rPr>
          <w:sz w:val="23"/>
          <w:szCs w:val="23"/>
        </w:rPr>
      </w:pPr>
      <w:r w:rsidRPr="00201FB0">
        <w:rPr>
          <w:i/>
          <w:iCs/>
          <w:sz w:val="23"/>
          <w:szCs w:val="23"/>
        </w:rPr>
        <w:t xml:space="preserve">Спуски </w:t>
      </w:r>
      <w:r w:rsidRPr="00201FB0">
        <w:rPr>
          <w:sz w:val="23"/>
          <w:szCs w:val="23"/>
        </w:rPr>
        <w:t xml:space="preserve">в основной стойке. </w:t>
      </w:r>
    </w:p>
    <w:p w:rsidR="0068384E" w:rsidRPr="00201FB0" w:rsidRDefault="0068384E" w:rsidP="0068384E">
      <w:pPr>
        <w:pStyle w:val="Default"/>
        <w:ind w:firstLine="567"/>
        <w:rPr>
          <w:sz w:val="23"/>
          <w:szCs w:val="23"/>
        </w:rPr>
      </w:pPr>
      <w:r w:rsidRPr="00201FB0">
        <w:rPr>
          <w:i/>
          <w:iCs/>
          <w:sz w:val="23"/>
          <w:szCs w:val="23"/>
        </w:rPr>
        <w:t xml:space="preserve">Подъемы </w:t>
      </w:r>
      <w:r w:rsidRPr="00201FB0">
        <w:rPr>
          <w:sz w:val="23"/>
          <w:szCs w:val="23"/>
        </w:rPr>
        <w:t xml:space="preserve">ступающим и скользящим шагом. </w:t>
      </w:r>
    </w:p>
    <w:p w:rsidR="00C46215" w:rsidRPr="00201FB0" w:rsidRDefault="0068384E" w:rsidP="0068384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FB0">
        <w:rPr>
          <w:rFonts w:ascii="Times New Roman" w:hAnsi="Times New Roman" w:cs="Times New Roman"/>
          <w:i/>
          <w:iCs/>
          <w:sz w:val="23"/>
          <w:szCs w:val="23"/>
        </w:rPr>
        <w:t xml:space="preserve">Торможение </w:t>
      </w:r>
      <w:r w:rsidRPr="00201FB0">
        <w:rPr>
          <w:rFonts w:ascii="Times New Roman" w:hAnsi="Times New Roman" w:cs="Times New Roman"/>
          <w:sz w:val="23"/>
          <w:szCs w:val="23"/>
        </w:rPr>
        <w:t>падением.</w:t>
      </w:r>
    </w:p>
    <w:p w:rsidR="00C46215" w:rsidRDefault="00C46215" w:rsidP="00C46215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53A9" w:rsidRPr="008553A9" w:rsidRDefault="008553A9" w:rsidP="008553A9">
      <w:pPr>
        <w:pStyle w:val="Default"/>
        <w:ind w:firstLine="567"/>
      </w:pPr>
      <w:r w:rsidRPr="008553A9">
        <w:rPr>
          <w:b/>
          <w:bCs/>
          <w:i/>
          <w:iCs/>
        </w:rPr>
        <w:lastRenderedPageBreak/>
        <w:t xml:space="preserve">Подвижные игры. </w:t>
      </w:r>
    </w:p>
    <w:p w:rsidR="008553A9" w:rsidRPr="008553A9" w:rsidRDefault="008553A9" w:rsidP="008553A9">
      <w:pPr>
        <w:pStyle w:val="Default"/>
        <w:ind w:firstLine="567"/>
      </w:pPr>
      <w:r w:rsidRPr="008553A9">
        <w:rPr>
          <w:i/>
          <w:iCs/>
        </w:rPr>
        <w:t xml:space="preserve">На материале раздела «Гимнастика с основами акробатики»: </w:t>
      </w:r>
      <w:r w:rsidRPr="008553A9">
        <w:t xml:space="preserve">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- разойдись», «Смена мест». </w:t>
      </w:r>
    </w:p>
    <w:p w:rsidR="008553A9" w:rsidRPr="008553A9" w:rsidRDefault="008553A9" w:rsidP="008553A9">
      <w:pPr>
        <w:pStyle w:val="Default"/>
        <w:ind w:firstLine="567"/>
      </w:pPr>
      <w:r w:rsidRPr="008553A9">
        <w:rPr>
          <w:i/>
          <w:iCs/>
        </w:rPr>
        <w:t xml:space="preserve">На материале раздела «Легкая атлетика»: </w:t>
      </w:r>
      <w:r w:rsidRPr="008553A9">
        <w:t xml:space="preserve"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«Ловишка, поймай ленту», «Метатели». </w:t>
      </w:r>
    </w:p>
    <w:p w:rsidR="008553A9" w:rsidRPr="008553A9" w:rsidRDefault="008553A9" w:rsidP="008553A9">
      <w:pPr>
        <w:pStyle w:val="Default"/>
        <w:ind w:firstLine="567"/>
      </w:pPr>
      <w:r w:rsidRPr="008553A9">
        <w:rPr>
          <w:i/>
          <w:iCs/>
        </w:rPr>
        <w:t xml:space="preserve">На материале раздела «Лыжная подготовка»: </w:t>
      </w:r>
      <w:r w:rsidRPr="008553A9">
        <w:t xml:space="preserve">«Охотники и олени», «Встречная эстафета», «День и ночь», «Попади в ворота», «Кто дольше прокатится», «На буксире», «Быстрый лыжник», «За мной». </w:t>
      </w:r>
    </w:p>
    <w:p w:rsidR="008553A9" w:rsidRPr="008553A9" w:rsidRDefault="008553A9" w:rsidP="008553A9">
      <w:pPr>
        <w:pStyle w:val="Default"/>
        <w:ind w:firstLine="567"/>
      </w:pPr>
      <w:r w:rsidRPr="008553A9">
        <w:rPr>
          <w:i/>
          <w:iCs/>
        </w:rPr>
        <w:t xml:space="preserve">На материале раздела «Спортивные игры»: </w:t>
      </w:r>
    </w:p>
    <w:p w:rsidR="008553A9" w:rsidRPr="008553A9" w:rsidRDefault="008553A9" w:rsidP="008553A9">
      <w:pPr>
        <w:pStyle w:val="Default"/>
        <w:ind w:firstLine="567"/>
      </w:pPr>
      <w:r w:rsidRPr="008553A9">
        <w:rPr>
          <w:i/>
          <w:iCs/>
        </w:rPr>
        <w:t>Футбол: у</w:t>
      </w:r>
      <w:r w:rsidRPr="008553A9">
        <w:t xml:space="preserve">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7—8 м) и вертикальную (полоса шириной 2 м, длиной 7—8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- садись», «Передай мяч головой». </w:t>
      </w:r>
    </w:p>
    <w:p w:rsidR="008553A9" w:rsidRPr="008553A9" w:rsidRDefault="008553A9" w:rsidP="008553A9">
      <w:pPr>
        <w:pStyle w:val="Default"/>
        <w:ind w:firstLine="567"/>
      </w:pPr>
      <w:r w:rsidRPr="008553A9">
        <w:rPr>
          <w:i/>
          <w:iCs/>
        </w:rPr>
        <w:t xml:space="preserve">Баскетбол: </w:t>
      </w:r>
      <w:r w:rsidRPr="008553A9">
        <w:t xml:space="preserve"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- поймай», «Выстрел в небо», «Охотники и утки»; игра в баскетбол по упрощенным правилам («Мини-баскетбол»). </w:t>
      </w:r>
    </w:p>
    <w:p w:rsidR="008553A9" w:rsidRDefault="008553A9" w:rsidP="008553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553A9">
        <w:rPr>
          <w:rFonts w:ascii="Times New Roman" w:hAnsi="Times New Roman" w:cs="Times New Roman"/>
          <w:i/>
          <w:iCs/>
          <w:sz w:val="24"/>
          <w:szCs w:val="24"/>
        </w:rPr>
        <w:t xml:space="preserve">Волейбол: </w:t>
      </w:r>
      <w:r w:rsidRPr="008553A9">
        <w:rPr>
          <w:rFonts w:ascii="Times New Roman" w:hAnsi="Times New Roman" w:cs="Times New Roman"/>
          <w:sz w:val="24"/>
          <w:szCs w:val="24"/>
        </w:rPr>
        <w:t>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</w:t>
      </w:r>
      <w:r w:rsidR="00785610">
        <w:rPr>
          <w:rFonts w:ascii="Times New Roman" w:hAnsi="Times New Roman" w:cs="Times New Roman"/>
          <w:sz w:val="24"/>
          <w:szCs w:val="24"/>
        </w:rPr>
        <w:t xml:space="preserve"> </w:t>
      </w:r>
      <w:r w:rsidR="00785610" w:rsidRPr="00785610">
        <w:rPr>
          <w:rFonts w:ascii="Times New Roman" w:hAnsi="Times New Roman" w:cs="Times New Roman"/>
          <w:sz w:val="24"/>
          <w:szCs w:val="24"/>
        </w:rPr>
        <w:t>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0159C8" w:rsidRDefault="000159C8" w:rsidP="008553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159C8" w:rsidRPr="009606DA" w:rsidRDefault="000159C8" w:rsidP="000159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Общеразвивающие физические упражнения </w:t>
      </w:r>
      <w:r w:rsidRPr="0096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базовым видам и внутри разделов. </w:t>
      </w:r>
    </w:p>
    <w:p w:rsidR="000159C8" w:rsidRPr="009606DA" w:rsidRDefault="000159C8" w:rsidP="000159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материале гимнастики с основами акробатики. </w:t>
      </w:r>
    </w:p>
    <w:p w:rsidR="000159C8" w:rsidRPr="000159C8" w:rsidRDefault="000159C8" w:rsidP="000159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гибкости: </w:t>
      </w:r>
      <w:r w:rsidRPr="0001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попеременно^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 </w:t>
      </w:r>
    </w:p>
    <w:p w:rsidR="000159C8" w:rsidRPr="000159C8" w:rsidRDefault="000159C8" w:rsidP="000159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Pr="0001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</w:t>
      </w:r>
      <w:r w:rsidRPr="000159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 </w:t>
      </w:r>
    </w:p>
    <w:p w:rsidR="000159C8" w:rsidRPr="000159C8" w:rsidRDefault="000159C8" w:rsidP="000159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Формирование осанки: </w:t>
      </w:r>
      <w:r w:rsidRPr="0001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</w:t>
      </w:r>
    </w:p>
    <w:p w:rsidR="000159C8" w:rsidRDefault="000159C8" w:rsidP="000159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0159C8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ком-плексы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143AA3" w:rsidRDefault="00143AA3" w:rsidP="000159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AA3" w:rsidRPr="00143AA3" w:rsidRDefault="00143AA3" w:rsidP="00143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материале легкой атлетики. </w:t>
      </w:r>
    </w:p>
    <w:p w:rsidR="00143AA3" w:rsidRPr="00143AA3" w:rsidRDefault="00143AA3" w:rsidP="00143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Pr="00143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 </w:t>
      </w:r>
      <w:r w:rsidRPr="0014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быстроты: </w:t>
      </w:r>
      <w:r w:rsidRPr="00143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</w:r>
    </w:p>
    <w:p w:rsidR="00143AA3" w:rsidRPr="00143AA3" w:rsidRDefault="00143AA3" w:rsidP="00143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Pr="00143A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равномерный бег в режиме умеренной интенсивности, череду-ющийся с ходьбой, с бегом в режиме большой интенсивности,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ускорениями; повторный бег с </w:t>
      </w:r>
      <w:r w:rsidRPr="00143AA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скоростью на дистанцию 30 м (с сохраня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ющимся или изменяющимся интерва</w:t>
      </w:r>
      <w:r w:rsidRPr="00143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 отдыха); бег на дистанцию до 400 м; равномерный 6-минутный бег. </w:t>
      </w:r>
    </w:p>
    <w:p w:rsidR="00143AA3" w:rsidRDefault="00143AA3" w:rsidP="00143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143AA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выполнение многоскоков;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DB589C" w:rsidRPr="00DB589C" w:rsidRDefault="00DB589C" w:rsidP="00DB58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материале лыжных гонок. </w:t>
      </w:r>
    </w:p>
    <w:p w:rsidR="00DB589C" w:rsidRPr="00DB589C" w:rsidRDefault="00DB589C" w:rsidP="00DB58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Pr="00DB5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 </w:t>
      </w:r>
    </w:p>
    <w:p w:rsidR="00DB589C" w:rsidRPr="00DB589C" w:rsidRDefault="00DB589C" w:rsidP="00DB58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Pr="00DB5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передвижение на лыжах в режиме умеренной </w:t>
      </w:r>
      <w:r w:rsidRPr="00DB58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интенсивности, в чередовании с прохождением отрезков в режиме большой интенсивности, с ускорениями; прохождение тренировочных дистанций. </w:t>
      </w:r>
    </w:p>
    <w:p w:rsidR="00DB589C" w:rsidRDefault="00DB589C" w:rsidP="00DB58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8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DB589C" w:rsidRPr="000159C8" w:rsidRDefault="00DB589C" w:rsidP="00143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167A" w:rsidRPr="00D2167A" w:rsidRDefault="00D2167A" w:rsidP="00D2167A">
      <w:pPr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Toc288327847"/>
      <w:r w:rsidRPr="00D2167A">
        <w:rPr>
          <w:rFonts w:ascii="Times New Roman" w:hAnsi="Times New Roman"/>
          <w:b/>
          <w:iCs/>
          <w:sz w:val="24"/>
          <w:szCs w:val="24"/>
        </w:rPr>
        <w:t>Содержание тем учебного курса</w:t>
      </w:r>
      <w:bookmarkEnd w:id="0"/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2167A"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>Гимнастика с основами акробатики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 xml:space="preserve">Организующие команды и приемы: </w:t>
      </w:r>
      <w:r w:rsidRPr="00D2167A">
        <w:rPr>
          <w:rFonts w:ascii="Times New Roman" w:hAnsi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Акробатические упражнения:</w:t>
      </w:r>
      <w:r w:rsidRPr="00D2167A">
        <w:rPr>
          <w:rFonts w:ascii="Times New Roman" w:hAnsi="Times New Roman"/>
          <w:sz w:val="24"/>
          <w:szCs w:val="24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Гимнастические упражнения прикладного характера:</w:t>
      </w:r>
      <w:r w:rsidRPr="00D2167A">
        <w:rPr>
          <w:rFonts w:ascii="Times New Roman" w:hAnsi="Times New Roman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 xml:space="preserve">Легкая атлетика 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Бег:</w:t>
      </w:r>
      <w:r w:rsidRPr="00D2167A">
        <w:rPr>
          <w:rFonts w:ascii="Times New Roman" w:hAnsi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Прыжки:</w:t>
      </w:r>
      <w:r w:rsidRPr="00D2167A">
        <w:rPr>
          <w:rFonts w:ascii="Times New Roman" w:hAnsi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Броски:</w:t>
      </w:r>
      <w:r w:rsidRPr="00D2167A">
        <w:rPr>
          <w:rFonts w:ascii="Times New Roman" w:hAnsi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D2167A">
          <w:rPr>
            <w:rFonts w:ascii="Times New Roman" w:hAnsi="Times New Roman"/>
            <w:sz w:val="24"/>
            <w:szCs w:val="24"/>
          </w:rPr>
          <w:t>1 кг</w:t>
        </w:r>
      </w:smartTag>
      <w:r w:rsidRPr="00D2167A">
        <w:rPr>
          <w:rFonts w:ascii="Times New Roman" w:hAnsi="Times New Roman"/>
          <w:sz w:val="24"/>
          <w:szCs w:val="24"/>
        </w:rPr>
        <w:t>) на дальность двумя руками из-за головы, от груди.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Метание:</w:t>
      </w:r>
      <w:r w:rsidRPr="00D2167A">
        <w:rPr>
          <w:rFonts w:ascii="Times New Roman" w:hAnsi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 xml:space="preserve">Лыжные гонки 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  <w:r w:rsidRPr="00D2167A">
        <w:rPr>
          <w:rFonts w:ascii="Times New Roman" w:hAnsi="Times New Roman"/>
          <w:sz w:val="24"/>
          <w:szCs w:val="24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Передвижения на лыжах</w:t>
      </w:r>
      <w:r w:rsidRPr="00D2167A">
        <w:rPr>
          <w:rFonts w:ascii="Times New Roman" w:hAnsi="Times New Roman"/>
          <w:sz w:val="24"/>
          <w:szCs w:val="24"/>
        </w:rPr>
        <w:t xml:space="preserve"> ступающим и скользящим шагом.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lastRenderedPageBreak/>
        <w:t>Повороты</w:t>
      </w:r>
      <w:r w:rsidRPr="00D2167A">
        <w:rPr>
          <w:rFonts w:ascii="Times New Roman" w:hAnsi="Times New Roman"/>
          <w:sz w:val="24"/>
          <w:szCs w:val="24"/>
        </w:rPr>
        <w:t xml:space="preserve"> переступанием на месте.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Спуски</w:t>
      </w:r>
      <w:r w:rsidRPr="00D2167A">
        <w:rPr>
          <w:rFonts w:ascii="Times New Roman" w:hAnsi="Times New Roman"/>
          <w:sz w:val="24"/>
          <w:szCs w:val="24"/>
        </w:rPr>
        <w:t xml:space="preserve"> в основной стойке.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Подъемы</w:t>
      </w:r>
      <w:r w:rsidRPr="00D2167A">
        <w:rPr>
          <w:rFonts w:ascii="Times New Roman" w:hAnsi="Times New Roman"/>
          <w:sz w:val="24"/>
          <w:szCs w:val="24"/>
        </w:rPr>
        <w:t xml:space="preserve"> ступающим и скользящим шагом.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Торможение</w:t>
      </w:r>
      <w:r w:rsidRPr="00D2167A">
        <w:rPr>
          <w:rFonts w:ascii="Times New Roman" w:hAnsi="Times New Roman"/>
          <w:sz w:val="24"/>
          <w:szCs w:val="24"/>
        </w:rPr>
        <w:t xml:space="preserve"> падением.</w:t>
      </w:r>
    </w:p>
    <w:p w:rsidR="006E110E" w:rsidRDefault="006E110E" w:rsidP="00426B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 xml:space="preserve">Подвижные игры 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«Гимнастика с основами акробатики»:</w:t>
      </w:r>
      <w:r w:rsidRPr="00D2167A">
        <w:rPr>
          <w:rFonts w:ascii="Times New Roman" w:hAnsi="Times New Roman"/>
          <w:sz w:val="24"/>
          <w:szCs w:val="24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«Легкая атлетика»:</w:t>
      </w:r>
      <w:r w:rsidRPr="00D2167A">
        <w:rPr>
          <w:rFonts w:ascii="Times New Roman" w:hAnsi="Times New Roman"/>
          <w:sz w:val="24"/>
          <w:szCs w:val="24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«Лыжная подготовка»:</w:t>
      </w:r>
      <w:r w:rsidRPr="00D2167A">
        <w:rPr>
          <w:rFonts w:ascii="Times New Roman" w:hAnsi="Times New Roman"/>
          <w:sz w:val="24"/>
          <w:szCs w:val="24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«Спортивные игры»: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Футбол:</w:t>
      </w:r>
      <w:r w:rsidRPr="00D2167A">
        <w:rPr>
          <w:rFonts w:ascii="Times New Roman" w:hAnsi="Times New Roman"/>
          <w:sz w:val="24"/>
          <w:szCs w:val="24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Баскетбол:</w:t>
      </w:r>
      <w:r w:rsidRPr="00D2167A">
        <w:rPr>
          <w:rFonts w:ascii="Times New Roman" w:hAnsi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>Общеразвивающие физические упражнения</w:t>
      </w:r>
      <w:r w:rsidRPr="00D2167A">
        <w:rPr>
          <w:rFonts w:ascii="Times New Roman" w:hAnsi="Times New Roman"/>
          <w:sz w:val="24"/>
          <w:szCs w:val="24"/>
        </w:rPr>
        <w:t xml:space="preserve"> на развитие основных физических качеств.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2 класс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>Гимнастика с основами акробатики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 xml:space="preserve">Организующие команды и приемы: </w:t>
      </w:r>
      <w:r w:rsidRPr="00D2167A">
        <w:rPr>
          <w:rFonts w:ascii="Times New Roman" w:hAnsi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Акробатические упражнения</w:t>
      </w:r>
      <w:r w:rsidRPr="00D2167A">
        <w:rPr>
          <w:rFonts w:ascii="Times New Roman" w:hAnsi="Times New Roman"/>
          <w:sz w:val="24"/>
          <w:szCs w:val="24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Гимнастические упражнения прикладного характера:</w:t>
      </w:r>
      <w:r w:rsidRPr="00D2167A">
        <w:rPr>
          <w:rFonts w:ascii="Times New Roman" w:hAnsi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>Легкая атлетика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Бег:</w:t>
      </w:r>
      <w:r w:rsidRPr="00D2167A">
        <w:rPr>
          <w:rFonts w:ascii="Times New Roman" w:hAnsi="Times New Roman"/>
          <w:sz w:val="24"/>
          <w:szCs w:val="24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D2167A">
          <w:rPr>
            <w:rFonts w:ascii="Times New Roman" w:hAnsi="Times New Roman"/>
            <w:sz w:val="24"/>
            <w:szCs w:val="24"/>
          </w:rPr>
          <w:t>10 м</w:t>
        </w:r>
      </w:smartTag>
      <w:r w:rsidRPr="00D2167A">
        <w:rPr>
          <w:rFonts w:ascii="Times New Roman" w:hAnsi="Times New Roman"/>
          <w:sz w:val="24"/>
          <w:szCs w:val="24"/>
        </w:rPr>
        <w:t>, бег с изменением частоты шагов.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lastRenderedPageBreak/>
        <w:t xml:space="preserve">Броски </w:t>
      </w:r>
      <w:r w:rsidRPr="00D2167A">
        <w:rPr>
          <w:rFonts w:ascii="Times New Roman" w:hAnsi="Times New Roman"/>
          <w:sz w:val="24"/>
          <w:szCs w:val="24"/>
        </w:rPr>
        <w:t>большого мяча снизу из положения стоя и сидя из-за головы.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 xml:space="preserve">Метание </w:t>
      </w:r>
      <w:r w:rsidRPr="00D2167A">
        <w:rPr>
          <w:rFonts w:ascii="Times New Roman" w:hAnsi="Times New Roman"/>
          <w:sz w:val="24"/>
          <w:szCs w:val="24"/>
        </w:rPr>
        <w:t>малого мяча на дальность из-за головы.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Прыжки:</w:t>
      </w:r>
      <w:r w:rsidRPr="00D2167A">
        <w:rPr>
          <w:rFonts w:ascii="Times New Roman" w:hAnsi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>Лыжные гонки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Передвижения на лыжах:</w:t>
      </w:r>
      <w:r w:rsidRPr="00D2167A">
        <w:rPr>
          <w:rFonts w:ascii="Times New Roman" w:hAnsi="Times New Roman"/>
          <w:sz w:val="24"/>
          <w:szCs w:val="24"/>
        </w:rPr>
        <w:t xml:space="preserve"> попеременный двухшажный ход.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Спуски</w:t>
      </w:r>
      <w:r w:rsidRPr="00D2167A">
        <w:rPr>
          <w:rFonts w:ascii="Times New Roman" w:hAnsi="Times New Roman"/>
          <w:sz w:val="24"/>
          <w:szCs w:val="24"/>
        </w:rPr>
        <w:t xml:space="preserve"> в основной стойке.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Подъем</w:t>
      </w:r>
      <w:r w:rsidRPr="00D2167A">
        <w:rPr>
          <w:rFonts w:ascii="Times New Roman" w:hAnsi="Times New Roman"/>
          <w:sz w:val="24"/>
          <w:szCs w:val="24"/>
        </w:rPr>
        <w:t xml:space="preserve"> «лесенкой».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Торможение</w:t>
      </w:r>
      <w:r w:rsidRPr="00D2167A">
        <w:rPr>
          <w:rFonts w:ascii="Times New Roman" w:hAnsi="Times New Roman"/>
          <w:sz w:val="24"/>
          <w:szCs w:val="24"/>
        </w:rPr>
        <w:t xml:space="preserve"> «плугом».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>Подвижные игры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«Гимнастика с основами акробатики»:</w:t>
      </w:r>
      <w:r w:rsidRPr="00D2167A">
        <w:rPr>
          <w:rFonts w:ascii="Times New Roman" w:hAnsi="Times New Roman"/>
          <w:sz w:val="24"/>
          <w:szCs w:val="24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«Легкая атлетика»:</w:t>
      </w:r>
      <w:r w:rsidRPr="00D2167A">
        <w:rPr>
          <w:rFonts w:ascii="Times New Roman" w:hAnsi="Times New Roman"/>
          <w:sz w:val="24"/>
          <w:szCs w:val="24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«Лыжные гонки»:</w:t>
      </w:r>
      <w:r w:rsidRPr="00D2167A">
        <w:rPr>
          <w:rFonts w:ascii="Times New Roman" w:hAnsi="Times New Roman"/>
          <w:sz w:val="24"/>
          <w:szCs w:val="24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«Спортивные игры»: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Футбол:</w:t>
      </w:r>
      <w:r w:rsidRPr="00D2167A">
        <w:rPr>
          <w:rFonts w:ascii="Times New Roman" w:hAnsi="Times New Roman"/>
          <w:sz w:val="24"/>
          <w:szCs w:val="24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Баскетбол:</w:t>
      </w:r>
      <w:r w:rsidRPr="00D2167A">
        <w:rPr>
          <w:rFonts w:ascii="Times New Roman" w:hAnsi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Волейбол:</w:t>
      </w:r>
      <w:r w:rsidRPr="00D2167A">
        <w:rPr>
          <w:rFonts w:ascii="Times New Roman" w:hAnsi="Times New Roman"/>
          <w:sz w:val="24"/>
          <w:szCs w:val="24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>Общеразвивающие физические упражнения</w:t>
      </w:r>
      <w:r w:rsidRPr="00D2167A">
        <w:rPr>
          <w:rFonts w:ascii="Times New Roman" w:hAnsi="Times New Roman"/>
          <w:sz w:val="24"/>
          <w:szCs w:val="24"/>
        </w:rPr>
        <w:t xml:space="preserve"> на развитие основных физических качеств.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3 класс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 xml:space="preserve">Гимнастика с основами акробатики 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lastRenderedPageBreak/>
        <w:t>Акробатические упражнения:</w:t>
      </w:r>
      <w:r w:rsidRPr="00D2167A">
        <w:rPr>
          <w:rFonts w:ascii="Times New Roman" w:hAnsi="Times New Roman"/>
          <w:sz w:val="24"/>
          <w:szCs w:val="24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Гимнастические упражнения прикладного характера:</w:t>
      </w:r>
      <w:r w:rsidRPr="00D2167A">
        <w:rPr>
          <w:rFonts w:ascii="Times New Roman" w:hAnsi="Times New Roman"/>
          <w:sz w:val="24"/>
          <w:szCs w:val="24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D2167A">
          <w:rPr>
            <w:rFonts w:ascii="Times New Roman" w:hAnsi="Times New Roman"/>
            <w:sz w:val="24"/>
            <w:szCs w:val="24"/>
          </w:rPr>
          <w:t>3 м</w:t>
        </w:r>
      </w:smartTag>
      <w:r w:rsidRPr="00D2167A">
        <w:rPr>
          <w:rFonts w:ascii="Times New Roman" w:hAnsi="Times New Roman"/>
          <w:sz w:val="24"/>
          <w:szCs w:val="24"/>
        </w:rPr>
        <w:t>) в два и три приема; передвижения и повороты на гимнастическом бревне.</w:t>
      </w:r>
    </w:p>
    <w:p w:rsidR="006E110E" w:rsidRDefault="006E110E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6E110E" w:rsidRDefault="006E110E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>Легкая атлетика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Прыжки</w:t>
      </w:r>
      <w:r w:rsidRPr="00D2167A">
        <w:rPr>
          <w:rFonts w:ascii="Times New Roman" w:hAnsi="Times New Roman"/>
          <w:sz w:val="24"/>
          <w:szCs w:val="24"/>
        </w:rPr>
        <w:t xml:space="preserve"> в длину и высоту с прямого разбега, согнув ноги.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>Лыжные гонки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Передвижения на лыжах:</w:t>
      </w:r>
      <w:r w:rsidRPr="00D2167A">
        <w:rPr>
          <w:rFonts w:ascii="Times New Roman" w:hAnsi="Times New Roman"/>
          <w:sz w:val="24"/>
          <w:szCs w:val="24"/>
        </w:rPr>
        <w:t xml:space="preserve"> одновременный двухшажный ход, чередование одновременного двухшажного с попеременным двухшажным.</w:t>
      </w:r>
    </w:p>
    <w:p w:rsidR="00D2167A" w:rsidRPr="00D2167A" w:rsidRDefault="00D2167A" w:rsidP="00D216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Поворот</w:t>
      </w:r>
      <w:r w:rsidRPr="00D2167A">
        <w:rPr>
          <w:rFonts w:ascii="Times New Roman" w:hAnsi="Times New Roman"/>
          <w:sz w:val="24"/>
          <w:szCs w:val="24"/>
        </w:rPr>
        <w:t xml:space="preserve"> переступанием.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>Подвижные игры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«Гимнастика с основами акробатики»:</w:t>
      </w:r>
      <w:r w:rsidRPr="00D2167A">
        <w:rPr>
          <w:rFonts w:ascii="Times New Roman" w:hAnsi="Times New Roman"/>
          <w:sz w:val="24"/>
          <w:szCs w:val="24"/>
        </w:rPr>
        <w:t xml:space="preserve"> «Парашютисты», «Догонялки на марше», «Увертывайся от мяча».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«Легкая атлетика»:</w:t>
      </w:r>
      <w:r w:rsidRPr="00D2167A">
        <w:rPr>
          <w:rFonts w:ascii="Times New Roman" w:hAnsi="Times New Roman"/>
          <w:sz w:val="24"/>
          <w:szCs w:val="24"/>
        </w:rPr>
        <w:t xml:space="preserve"> «Защита укрепления», «Стрелки», «Кто дальше бросит», «Ловишка, поймай ленту», «Метатели».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«Лыжная подготовка»:</w:t>
      </w:r>
      <w:r w:rsidRPr="00D2167A">
        <w:rPr>
          <w:rFonts w:ascii="Times New Roman" w:hAnsi="Times New Roman"/>
          <w:sz w:val="24"/>
          <w:szCs w:val="24"/>
        </w:rPr>
        <w:t xml:space="preserve"> «Быстрый лыжник», «За мной».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спортивных игр: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Футбол:</w:t>
      </w:r>
      <w:r w:rsidRPr="00D2167A">
        <w:rPr>
          <w:rFonts w:ascii="Times New Roman" w:hAnsi="Times New Roman"/>
          <w:sz w:val="24"/>
          <w:szCs w:val="24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D2167A">
          <w:rPr>
            <w:rFonts w:ascii="Times New Roman" w:hAnsi="Times New Roman"/>
            <w:sz w:val="24"/>
            <w:szCs w:val="24"/>
          </w:rPr>
          <w:t>1,5 м</w:t>
        </w:r>
      </w:smartTag>
      <w:r w:rsidRPr="00D2167A">
        <w:rPr>
          <w:rFonts w:ascii="Times New Roman" w:hAnsi="Times New Roman"/>
          <w:sz w:val="24"/>
          <w:szCs w:val="24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D2167A">
          <w:rPr>
            <w:rFonts w:ascii="Times New Roman" w:hAnsi="Times New Roman"/>
            <w:sz w:val="24"/>
            <w:szCs w:val="24"/>
          </w:rPr>
          <w:t>8 м</w:t>
        </w:r>
      </w:smartTag>
      <w:r w:rsidRPr="00D2167A">
        <w:rPr>
          <w:rFonts w:ascii="Times New Roman" w:hAnsi="Times New Roman"/>
          <w:sz w:val="24"/>
          <w:szCs w:val="24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D2167A">
          <w:rPr>
            <w:rFonts w:ascii="Times New Roman" w:hAnsi="Times New Roman"/>
            <w:sz w:val="24"/>
            <w:szCs w:val="24"/>
          </w:rPr>
          <w:t>2 м</w:t>
        </w:r>
      </w:smartTag>
      <w:r w:rsidRPr="00D2167A">
        <w:rPr>
          <w:rFonts w:ascii="Times New Roman" w:hAnsi="Times New Roman"/>
          <w:sz w:val="24"/>
          <w:szCs w:val="24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D2167A">
          <w:rPr>
            <w:rFonts w:ascii="Times New Roman" w:hAnsi="Times New Roman"/>
            <w:sz w:val="24"/>
            <w:szCs w:val="24"/>
          </w:rPr>
          <w:t>8 м</w:t>
        </w:r>
      </w:smartTag>
      <w:r w:rsidRPr="00D2167A">
        <w:rPr>
          <w:rFonts w:ascii="Times New Roman" w:hAnsi="Times New Roman"/>
          <w:sz w:val="24"/>
          <w:szCs w:val="24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Баскетбол:</w:t>
      </w:r>
      <w:r w:rsidRPr="00D2167A">
        <w:rPr>
          <w:rFonts w:ascii="Times New Roman" w:hAnsi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Волейбол:</w:t>
      </w:r>
      <w:r w:rsidRPr="00D2167A">
        <w:rPr>
          <w:rFonts w:ascii="Times New Roman" w:hAnsi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>Общеразвивающие физические упражнения</w:t>
      </w:r>
      <w:r w:rsidRPr="00D2167A">
        <w:rPr>
          <w:rFonts w:ascii="Times New Roman" w:hAnsi="Times New Roman"/>
          <w:sz w:val="24"/>
          <w:szCs w:val="24"/>
        </w:rPr>
        <w:t xml:space="preserve"> на развитие основных физических качеств.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4 класс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sz w:val="24"/>
          <w:szCs w:val="24"/>
        </w:rPr>
        <w:t xml:space="preserve">История развития физической культуры в России в </w:t>
      </w:r>
      <w:r w:rsidRPr="00D2167A">
        <w:rPr>
          <w:rFonts w:ascii="Times New Roman" w:hAnsi="Times New Roman"/>
          <w:sz w:val="24"/>
          <w:szCs w:val="24"/>
          <w:lang w:val="en-US"/>
        </w:rPr>
        <w:t>XVII</w:t>
      </w:r>
      <w:r w:rsidRPr="00D2167A">
        <w:rPr>
          <w:rFonts w:ascii="Times New Roman" w:hAnsi="Times New Roman"/>
          <w:sz w:val="24"/>
          <w:szCs w:val="24"/>
        </w:rPr>
        <w:t xml:space="preserve"> – </w:t>
      </w:r>
      <w:r w:rsidRPr="00D2167A">
        <w:rPr>
          <w:rFonts w:ascii="Times New Roman" w:hAnsi="Times New Roman"/>
          <w:sz w:val="24"/>
          <w:szCs w:val="24"/>
          <w:lang w:val="en-US"/>
        </w:rPr>
        <w:t>XIX</w:t>
      </w:r>
      <w:r w:rsidRPr="00D2167A">
        <w:rPr>
          <w:rFonts w:ascii="Times New Roman" w:hAnsi="Times New Roman"/>
          <w:sz w:val="24"/>
          <w:szCs w:val="24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167A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 xml:space="preserve">Гимнастика с основами акробатики 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Акробатические упражнения:</w:t>
      </w:r>
      <w:r w:rsidRPr="00D2167A">
        <w:rPr>
          <w:rFonts w:ascii="Times New Roman" w:hAnsi="Times New Roman"/>
          <w:sz w:val="24"/>
          <w:szCs w:val="24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</w:t>
      </w:r>
      <w:r w:rsidRPr="00D2167A">
        <w:rPr>
          <w:rFonts w:ascii="Times New Roman" w:hAnsi="Times New Roman"/>
          <w:sz w:val="24"/>
          <w:szCs w:val="24"/>
        </w:rPr>
        <w:lastRenderedPageBreak/>
        <w:t>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Гимнастические упражнения прикладного характера:</w:t>
      </w:r>
      <w:r w:rsidRPr="00D2167A">
        <w:rPr>
          <w:rFonts w:ascii="Times New Roman" w:hAnsi="Times New Roman"/>
          <w:sz w:val="24"/>
          <w:szCs w:val="24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>Легкая атлетика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 xml:space="preserve">Прыжки </w:t>
      </w:r>
      <w:r w:rsidRPr="00D2167A">
        <w:rPr>
          <w:rFonts w:ascii="Times New Roman" w:hAnsi="Times New Roman"/>
          <w:sz w:val="24"/>
          <w:szCs w:val="24"/>
        </w:rPr>
        <w:t>в высоту с разбега способом «перешагивание».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Низкий старт.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Стартовое ускорение.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Финиширование.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 xml:space="preserve">Лыжные гонки 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Передвижения на лыжах:</w:t>
      </w:r>
      <w:r w:rsidRPr="00D2167A">
        <w:rPr>
          <w:rFonts w:ascii="Times New Roman" w:hAnsi="Times New Roman"/>
          <w:sz w:val="24"/>
          <w:szCs w:val="24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2167A">
        <w:rPr>
          <w:rFonts w:ascii="Times New Roman" w:hAnsi="Times New Roman"/>
          <w:b/>
          <w:i/>
          <w:sz w:val="24"/>
          <w:szCs w:val="24"/>
        </w:rPr>
        <w:t>Подвижные игры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«Гимнастика с основами акробатики»:</w:t>
      </w:r>
      <w:r w:rsidRPr="00D2167A">
        <w:rPr>
          <w:rFonts w:ascii="Times New Roman" w:hAnsi="Times New Roman"/>
          <w:sz w:val="24"/>
          <w:szCs w:val="24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«Легкая атлетика»:</w:t>
      </w:r>
      <w:r w:rsidRPr="00D2167A">
        <w:rPr>
          <w:rFonts w:ascii="Times New Roman" w:hAnsi="Times New Roman"/>
          <w:sz w:val="24"/>
          <w:szCs w:val="24"/>
        </w:rPr>
        <w:t xml:space="preserve"> «Подвижная цель».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«Лыжные гонки»:</w:t>
      </w:r>
      <w:r w:rsidRPr="00D2167A">
        <w:rPr>
          <w:rFonts w:ascii="Times New Roman" w:hAnsi="Times New Roman"/>
          <w:sz w:val="24"/>
          <w:szCs w:val="24"/>
        </w:rPr>
        <w:t xml:space="preserve"> «Куда укатишься за два шага».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раздела «Плавание»:</w:t>
      </w:r>
      <w:r w:rsidRPr="00D2167A">
        <w:rPr>
          <w:rFonts w:ascii="Times New Roman" w:hAnsi="Times New Roman"/>
          <w:sz w:val="24"/>
          <w:szCs w:val="24"/>
        </w:rPr>
        <w:t xml:space="preserve"> «Торпеды», «Гонка лодок», «Гонка мячей», «Паровая машина», «Водолазы», «Гонка катеров».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На материале спортивных игр: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Футбол:</w:t>
      </w:r>
      <w:r w:rsidRPr="00D2167A">
        <w:rPr>
          <w:rFonts w:ascii="Times New Roman" w:hAnsi="Times New Roman"/>
          <w:sz w:val="24"/>
          <w:szCs w:val="24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D2167A" w:rsidRPr="00D2167A" w:rsidRDefault="00D2167A" w:rsidP="00D216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Баскетбол:</w:t>
      </w:r>
      <w:r w:rsidRPr="00D2167A">
        <w:rPr>
          <w:rFonts w:ascii="Times New Roman" w:hAnsi="Times New Roman"/>
          <w:sz w:val="24"/>
          <w:szCs w:val="24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AA0DD1" w:rsidRDefault="00D2167A" w:rsidP="00AA0DD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167A">
        <w:rPr>
          <w:rFonts w:ascii="Times New Roman" w:hAnsi="Times New Roman"/>
          <w:i/>
          <w:sz w:val="24"/>
          <w:szCs w:val="24"/>
        </w:rPr>
        <w:t>Волейбол:</w:t>
      </w:r>
      <w:r w:rsidRPr="00D2167A">
        <w:rPr>
          <w:rFonts w:ascii="Times New Roman" w:hAnsi="Times New Roman"/>
          <w:sz w:val="24"/>
          <w:szCs w:val="24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8F269C" w:rsidRPr="008F269C" w:rsidRDefault="008F269C" w:rsidP="008F269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F269C" w:rsidRPr="008F269C" w:rsidSect="005D290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936CEB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936CEB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936CEB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936CEB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936CEB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5968D9" w:rsidRDefault="008F269C" w:rsidP="008F269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VII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Pr="008F26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Календарно – тематическое планирование. </w:t>
      </w:r>
    </w:p>
    <w:p w:rsidR="0056271C" w:rsidRDefault="0056271C" w:rsidP="008F269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 класс (99 часов)</w:t>
      </w:r>
    </w:p>
    <w:tbl>
      <w:tblPr>
        <w:tblW w:w="14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9"/>
        <w:gridCol w:w="1686"/>
        <w:gridCol w:w="11"/>
        <w:gridCol w:w="838"/>
        <w:gridCol w:w="6"/>
        <w:gridCol w:w="9"/>
        <w:gridCol w:w="551"/>
        <w:gridCol w:w="130"/>
        <w:gridCol w:w="1980"/>
        <w:gridCol w:w="37"/>
        <w:gridCol w:w="5485"/>
        <w:gridCol w:w="19"/>
        <w:gridCol w:w="8"/>
        <w:gridCol w:w="16"/>
        <w:gridCol w:w="1641"/>
        <w:gridCol w:w="26"/>
        <w:gridCol w:w="10"/>
        <w:gridCol w:w="10"/>
        <w:gridCol w:w="18"/>
        <w:gridCol w:w="35"/>
        <w:gridCol w:w="846"/>
        <w:gridCol w:w="21"/>
        <w:gridCol w:w="9"/>
        <w:gridCol w:w="14"/>
        <w:gridCol w:w="860"/>
        <w:gridCol w:w="28"/>
        <w:gridCol w:w="12"/>
        <w:gridCol w:w="28"/>
      </w:tblGrid>
      <w:tr w:rsidR="00740240" w:rsidRPr="00C039BD" w:rsidTr="001E44F2">
        <w:trPr>
          <w:gridAfter w:val="1"/>
          <w:wAfter w:w="28" w:type="dxa"/>
          <w:trHeight w:hRule="exact" w:val="7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60" w:line="22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C039BD" w:rsidRPr="00C039BD" w:rsidRDefault="00C039BD" w:rsidP="00C039BD">
            <w:pPr>
              <w:widowControl w:val="0"/>
              <w:spacing w:before="60" w:after="0" w:line="22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Тема урока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12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Тип</w:t>
            </w:r>
          </w:p>
          <w:p w:rsidR="00C039BD" w:rsidRPr="00C039BD" w:rsidRDefault="00C039BD" w:rsidP="00C039BD">
            <w:pPr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урока</w:t>
            </w:r>
          </w:p>
        </w:tc>
        <w:tc>
          <w:tcPr>
            <w:tcW w:w="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039BD" w:rsidRPr="00C039BD" w:rsidRDefault="00C039BD" w:rsidP="00C039BD">
            <w:pPr>
              <w:widowControl w:val="0"/>
              <w:spacing w:after="60" w:line="22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Кол-во</w:t>
            </w:r>
          </w:p>
          <w:p w:rsidR="00C039BD" w:rsidRPr="00C039BD" w:rsidRDefault="00C039BD" w:rsidP="00C039BD">
            <w:pPr>
              <w:widowControl w:val="0"/>
              <w:spacing w:before="60" w:after="0" w:line="22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часов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6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Решаемые</w:t>
            </w:r>
          </w:p>
          <w:p w:rsidR="00C039BD" w:rsidRPr="00C039BD" w:rsidRDefault="00C039BD" w:rsidP="00C039BD">
            <w:pPr>
              <w:widowControl w:val="0"/>
              <w:spacing w:before="60"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проблемы</w:t>
            </w:r>
          </w:p>
        </w:tc>
        <w:tc>
          <w:tcPr>
            <w:tcW w:w="72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9BD" w:rsidRPr="00C039BD" w:rsidRDefault="00C039BD" w:rsidP="00C039BD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Планируемые результаты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3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Вид</w:t>
            </w:r>
          </w:p>
          <w:p w:rsidR="00C039BD" w:rsidRPr="00C039BD" w:rsidRDefault="00C039BD" w:rsidP="00C039BD">
            <w:pPr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</w:p>
          <w:p w:rsidR="00C039BD" w:rsidRPr="00C039BD" w:rsidRDefault="00C039BD" w:rsidP="00C039BD">
            <w:pPr>
              <w:widowControl w:val="0"/>
              <w:spacing w:after="0" w:line="23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троля</w:t>
            </w:r>
          </w:p>
        </w:tc>
        <w:tc>
          <w:tcPr>
            <w:tcW w:w="9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</w:tc>
      </w:tr>
      <w:tr w:rsidR="00740240" w:rsidRPr="00C039BD" w:rsidTr="001E44F2">
        <w:trPr>
          <w:gridAfter w:val="1"/>
          <w:wAfter w:w="28" w:type="dxa"/>
          <w:trHeight w:hRule="exact" w:val="571"/>
        </w:trPr>
        <w:tc>
          <w:tcPr>
            <w:tcW w:w="5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039BD" w:rsidRPr="00C039BD" w:rsidRDefault="00C039BD" w:rsidP="00C039B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9BD" w:rsidRPr="00C039BD" w:rsidRDefault="00C039BD" w:rsidP="00C039BD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универсальные учебные действия</w:t>
            </w:r>
          </w:p>
        </w:tc>
        <w:tc>
          <w:tcPr>
            <w:tcW w:w="178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9BD" w:rsidRPr="00C039BD" w:rsidRDefault="00C039BD" w:rsidP="00C039BD">
            <w:pPr>
              <w:widowControl w:val="0"/>
              <w:spacing w:after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предметные</w:t>
            </w:r>
          </w:p>
          <w:p w:rsidR="00C039BD" w:rsidRPr="00C039BD" w:rsidRDefault="00C039BD" w:rsidP="00C039BD">
            <w:pPr>
              <w:widowControl w:val="0"/>
              <w:spacing w:before="120"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0240" w:rsidRPr="00C039BD" w:rsidTr="001E44F2">
        <w:trPr>
          <w:gridAfter w:val="1"/>
          <w:wAfter w:w="28" w:type="dxa"/>
          <w:trHeight w:hRule="exact" w:val="2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9BD" w:rsidRPr="00C039BD" w:rsidRDefault="00C039BD" w:rsidP="00C039BD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9BD" w:rsidRPr="00C039BD" w:rsidRDefault="00C039BD" w:rsidP="00C039BD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9BD" w:rsidRPr="00C039BD" w:rsidRDefault="00C039BD" w:rsidP="00C039BD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78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9BD" w:rsidRPr="00C039BD" w:rsidRDefault="00C039BD" w:rsidP="00C039BD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</w:p>
        </w:tc>
      </w:tr>
      <w:tr w:rsidR="00740240" w:rsidRPr="00C039BD" w:rsidTr="001E44F2">
        <w:trPr>
          <w:gridAfter w:val="1"/>
          <w:wAfter w:w="28" w:type="dxa"/>
          <w:trHeight w:hRule="exact" w:val="45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Объяснение по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нятия «физиче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ская культура». Правила пове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 в спор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тивном зале, на спортивной площадке. Обу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чение постро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ению в шеренгу, колонну. Обу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чение понятиям «основная стой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ка», «смирно», «вольно». Подвижная игра «Займи свое место»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0E28B9">
            <w:pPr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Ввод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  <w:r w:rsidR="00963EE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Как вести себя в спортивном зале и на спортивной площадке?</w:t>
            </w:r>
          </w:p>
          <w:p w:rsidR="00C039BD" w:rsidRPr="00C039BD" w:rsidRDefault="00C039BD" w:rsidP="00C039BD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Цели: познакомить с правилами пове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 в спортивном зале и на спор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тивной площадке; учить слушать и выполнять команды «Смирно!», «Вольно!», постро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ение в шеренгу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  <w:r w:rsidRPr="00C039B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C039B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Коммуникативные: 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формулируют собственное мнение и позицию; используют речь для регуляции своего действия. </w:t>
            </w:r>
            <w:r w:rsidRPr="00C039B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проявляют учебно-познавательный инте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рес к новому учебному материалу</w:t>
            </w:r>
          </w:p>
        </w:tc>
        <w:tc>
          <w:tcPr>
            <w:tcW w:w="178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C039BD" w:rsidP="00963EEC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C039BD" w:rsidRPr="00C039BD" w:rsidRDefault="00C039BD" w:rsidP="00963EEC">
            <w:pPr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соблюдать правила безо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пасного поведе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на уроке;</w:t>
            </w:r>
          </w:p>
          <w:p w:rsidR="00C039BD" w:rsidRPr="00C039BD" w:rsidRDefault="00C039BD" w:rsidP="00963EEC">
            <w:pPr>
              <w:widowControl w:val="0"/>
              <w:numPr>
                <w:ilvl w:val="0"/>
                <w:numId w:val="10"/>
              </w:numPr>
              <w:tabs>
                <w:tab w:val="left" w:pos="130"/>
              </w:tabs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выполнять действия по об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разцу;</w:t>
            </w:r>
          </w:p>
          <w:p w:rsidR="00C039BD" w:rsidRPr="00C039BD" w:rsidRDefault="00C039BD" w:rsidP="00963EEC">
            <w:pPr>
              <w:widowControl w:val="0"/>
              <w:numPr>
                <w:ilvl w:val="0"/>
                <w:numId w:val="10"/>
              </w:numPr>
              <w:tabs>
                <w:tab w:val="left" w:pos="130"/>
              </w:tabs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выполнять по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строение в ше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ренгу;</w:t>
            </w:r>
          </w:p>
          <w:p w:rsidR="00C039BD" w:rsidRPr="00C039BD" w:rsidRDefault="00C039BD" w:rsidP="00963EEC">
            <w:pPr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выполнять комплекс утрен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ней гимнастики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9BD" w:rsidRPr="00C039BD" w:rsidRDefault="000E28B9" w:rsidP="000E28B9">
            <w:pPr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Теку</w:t>
            </w:r>
            <w:r w:rsidR="00C039BD"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before="120"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0240" w:rsidRPr="00C039BD" w:rsidTr="0056271C">
        <w:trPr>
          <w:gridAfter w:val="1"/>
          <w:wAfter w:w="28" w:type="dxa"/>
          <w:trHeight w:hRule="exact" w:val="281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Обучение по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строению в ше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ренгу, в колон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ну. Обучение понятию «низ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кий старт». Разучивание игры «Ловиш- ка»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Изуче</w:t>
            </w:r>
            <w:r w:rsidR="00963EE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</w:p>
          <w:p w:rsidR="00C039BD" w:rsidRPr="00C039BD" w:rsidRDefault="00C039BD" w:rsidP="00C039BD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ние</w:t>
            </w:r>
          </w:p>
          <w:p w:rsidR="00C039BD" w:rsidRPr="00C039BD" w:rsidRDefault="00C039BD" w:rsidP="00C039BD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нового</w:t>
            </w:r>
          </w:p>
          <w:p w:rsidR="00C039BD" w:rsidRPr="00C039BD" w:rsidRDefault="00C039BD" w:rsidP="00C039BD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мате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  <w:r w:rsidR="00963EE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  <w:p w:rsidR="00C039BD" w:rsidRPr="00C039BD" w:rsidRDefault="00C039BD" w:rsidP="00C039BD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риала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Что такое строй, шеренга? Какой должна быть спор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тивная форма? Цели: учить вы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полнять команды «Смирно!», «Рав- няйсь!», построение в шеренгу, колонну по одному; положение «низко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старта»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самостоятельно выделяют и формули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руют познавательные цели, используют общие приемы решения поставленных задач.</w:t>
            </w:r>
          </w:p>
          <w:p w:rsidR="00C039BD" w:rsidRPr="00C039BD" w:rsidRDefault="00C039BD" w:rsidP="00C039BD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C039B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формулируют вопросы; ориентиру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C039B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ориентируются на развитие навыков со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трудничества со взрослыми и сверстниками в разных со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циальных ситуациях и овладение начальными навыками адаптации</w:t>
            </w:r>
          </w:p>
        </w:tc>
        <w:tc>
          <w:tcPr>
            <w:tcW w:w="1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C039BD" w:rsidRPr="00C039BD" w:rsidRDefault="00C039BD" w:rsidP="00C039BD">
            <w:pPr>
              <w:widowControl w:val="0"/>
              <w:numPr>
                <w:ilvl w:val="0"/>
                <w:numId w:val="11"/>
              </w:numPr>
              <w:tabs>
                <w:tab w:val="left" w:pos="11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выполнять команды на по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строения и пере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строения;</w:t>
            </w:r>
          </w:p>
          <w:p w:rsidR="00C039BD" w:rsidRPr="00C039BD" w:rsidRDefault="00C039BD" w:rsidP="00C039BD">
            <w:pPr>
              <w:widowControl w:val="0"/>
              <w:numPr>
                <w:ilvl w:val="0"/>
                <w:numId w:val="11"/>
              </w:numPr>
              <w:tabs>
                <w:tab w:val="left" w:pos="11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выполнять по</w:t>
            </w: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вороты на месте;</w:t>
            </w:r>
          </w:p>
          <w:p w:rsidR="00C039BD" w:rsidRPr="00C039BD" w:rsidRDefault="00C039BD" w:rsidP="00C039BD">
            <w:pPr>
              <w:widowControl w:val="0"/>
              <w:numPr>
                <w:ilvl w:val="0"/>
                <w:numId w:val="11"/>
              </w:numPr>
              <w:tabs>
                <w:tab w:val="left" w:pos="11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выполнять комплекс утренней гимнастики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9BD" w:rsidRPr="00C039BD" w:rsidRDefault="000E28B9" w:rsidP="000E28B9">
            <w:pPr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Теку</w:t>
            </w:r>
            <w:r w:rsidR="00C039BD" w:rsidRPr="00C039B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9BD" w:rsidRPr="00C039BD" w:rsidRDefault="00C039BD" w:rsidP="00C039BD">
            <w:pPr>
              <w:widowControl w:val="0"/>
              <w:spacing w:before="120"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33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lastRenderedPageBreak/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Совершенство</w:t>
            </w:r>
            <w:r w:rsidRPr="00BD6957">
              <w:rPr>
                <w:rStyle w:val="2"/>
                <w:rFonts w:eastAsiaTheme="minorHAnsi"/>
              </w:rPr>
              <w:softHyphen/>
              <w:t>вание выполне</w:t>
            </w:r>
            <w:r w:rsidRPr="00BD6957">
              <w:rPr>
                <w:rStyle w:val="2"/>
                <w:rFonts w:eastAsiaTheme="minorHAnsi"/>
              </w:rPr>
              <w:softHyphen/>
              <w:t>ния строевых упражнений. Контроль дви</w:t>
            </w:r>
            <w:r w:rsidRPr="00BD6957">
              <w:rPr>
                <w:rStyle w:val="2"/>
                <w:rFonts w:eastAsiaTheme="minorHAnsi"/>
              </w:rPr>
              <w:softHyphen/>
              <w:t>гательных ка</w:t>
            </w:r>
            <w:r w:rsidRPr="00BD6957">
              <w:rPr>
                <w:rStyle w:val="2"/>
                <w:rFonts w:eastAsiaTheme="minorHAnsi"/>
              </w:rPr>
              <w:softHyphen/>
              <w:t>честв: бег 30 м. Обучение поня</w:t>
            </w:r>
            <w:r w:rsidRPr="00BD6957">
              <w:rPr>
                <w:rStyle w:val="2"/>
                <w:rFonts w:eastAsiaTheme="minorHAnsi"/>
              </w:rPr>
              <w:softHyphen/>
              <w:t>тию «высокий старт».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Разучивание иг</w:t>
            </w:r>
            <w:r w:rsidRPr="00BD6957">
              <w:rPr>
                <w:rStyle w:val="2"/>
                <w:rFonts w:eastAsiaTheme="minorHAnsi"/>
              </w:rPr>
              <w:softHyphen/>
              <w:t>ры «Салки с до</w:t>
            </w:r>
            <w:r w:rsidRPr="00BD6957">
              <w:rPr>
                <w:rStyle w:val="2"/>
                <w:rFonts w:eastAsiaTheme="minorHAnsi"/>
              </w:rPr>
              <w:softHyphen/>
              <w:t>мом»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Что такое колонна? Цели: повторить построение в ше</w:t>
            </w:r>
            <w:r w:rsidRPr="00BD6957">
              <w:rPr>
                <w:rStyle w:val="2"/>
                <w:rFonts w:eastAsiaTheme="minorHAnsi"/>
              </w:rPr>
              <w:softHyphen/>
              <w:t>ренгу; учить по</w:t>
            </w:r>
            <w:r w:rsidRPr="00BD6957">
              <w:rPr>
                <w:rStyle w:val="2"/>
                <w:rFonts w:eastAsiaTheme="minorHAnsi"/>
              </w:rPr>
              <w:softHyphen/>
              <w:t>строению в колон</w:t>
            </w:r>
            <w:r w:rsidRPr="00BD6957">
              <w:rPr>
                <w:rStyle w:val="2"/>
                <w:rFonts w:eastAsiaTheme="minorHAnsi"/>
              </w:rPr>
              <w:softHyphen/>
              <w:t>ну; учить положе</w:t>
            </w:r>
            <w:r w:rsidRPr="00BD6957">
              <w:rPr>
                <w:rStyle w:val="2"/>
                <w:rFonts w:eastAsiaTheme="minorHAnsi"/>
              </w:rPr>
              <w:softHyphen/>
              <w:t>нию «высокого старта»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BD6957">
              <w:rPr>
                <w:rStyle w:val="2"/>
                <w:rFonts w:eastAsiaTheme="minorHAnsi"/>
              </w:rPr>
              <w:softHyphen/>
              <w:t>зультат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вносят необходимые коррективы в дей</w:t>
            </w:r>
            <w:r w:rsidRPr="00BD6957">
              <w:rPr>
                <w:rStyle w:val="2"/>
                <w:rFonts w:eastAsiaTheme="minorHAnsi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договариваются и приходят к общему реше</w:t>
            </w:r>
            <w:r w:rsidRPr="00BD6957">
              <w:rPr>
                <w:rStyle w:val="2"/>
                <w:rFonts w:eastAsiaTheme="minorHAnsi"/>
              </w:rPr>
              <w:softHyphen/>
              <w:t>нию в совместной деятельности.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понимают значение физического развития для человека и принимают его; ориентируются на пони</w:t>
            </w:r>
            <w:r w:rsidRPr="00BD6957">
              <w:rPr>
                <w:rStyle w:val="2"/>
                <w:rFonts w:eastAsiaTheme="minorHAnsi"/>
              </w:rPr>
              <w:softHyphen/>
              <w:t>мание причин успеха в учебной деятельности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ор</w:t>
            </w:r>
            <w:r w:rsidRPr="00BD6957">
              <w:rPr>
                <w:rStyle w:val="2"/>
                <w:rFonts w:eastAsiaTheme="minorHAnsi"/>
              </w:rPr>
              <w:softHyphen/>
              <w:t>ганизующие строевые коман</w:t>
            </w:r>
            <w:r w:rsidRPr="00BD6957">
              <w:rPr>
                <w:rStyle w:val="2"/>
                <w:rFonts w:eastAsiaTheme="minorHAnsi"/>
              </w:rPr>
              <w:softHyphen/>
              <w:t>ды и приемы; -выполнять беговую раз</w:t>
            </w:r>
            <w:r w:rsidRPr="00BD6957">
              <w:rPr>
                <w:rStyle w:val="2"/>
                <w:rFonts w:eastAsiaTheme="minorHAnsi"/>
              </w:rPr>
              <w:softHyphen/>
              <w:t>минку;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бег с высокого старта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280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чел</w:t>
            </w:r>
            <w:r w:rsidRPr="00BD6957">
              <w:rPr>
                <w:rStyle w:val="2"/>
                <w:rFonts w:eastAsiaTheme="minorHAnsi"/>
              </w:rPr>
              <w:softHyphen/>
              <w:t>ночному бегу. Контроль дви</w:t>
            </w:r>
            <w:r w:rsidRPr="00BD6957">
              <w:rPr>
                <w:rStyle w:val="2"/>
                <w:rFonts w:eastAsiaTheme="minorHAnsi"/>
              </w:rPr>
              <w:softHyphen/>
              <w:t>гательных ка</w:t>
            </w:r>
            <w:r w:rsidRPr="00BD6957">
              <w:rPr>
                <w:rStyle w:val="2"/>
                <w:rFonts w:eastAsiaTheme="minorHAnsi"/>
              </w:rPr>
              <w:softHyphen/>
              <w:t>честв: челноч</w:t>
            </w:r>
            <w:r w:rsidRPr="00BD6957">
              <w:rPr>
                <w:rStyle w:val="2"/>
                <w:rFonts w:eastAsiaTheme="minorHAnsi"/>
              </w:rPr>
              <w:softHyphen/>
              <w:t>ный бег 3 х 10м. Подвижная игра «Гуси-лебеди»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Что такое челноч</w:t>
            </w:r>
            <w:r w:rsidRPr="00BD6957">
              <w:rPr>
                <w:rStyle w:val="2"/>
                <w:rFonts w:eastAsiaTheme="minorHAnsi"/>
              </w:rPr>
              <w:softHyphen/>
              <w:t>ный бег? Коррек</w:t>
            </w:r>
            <w:r w:rsidRPr="00BD6957">
              <w:rPr>
                <w:rStyle w:val="2"/>
                <w:rFonts w:eastAsiaTheme="minorHAnsi"/>
              </w:rPr>
              <w:softHyphen/>
              <w:t>тировка техники бега.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пра</w:t>
            </w:r>
            <w:r w:rsidRPr="00BD6957">
              <w:rPr>
                <w:rStyle w:val="2"/>
                <w:rFonts w:eastAsiaTheme="minorHAnsi"/>
              </w:rPr>
              <w:softHyphen/>
              <w:t>вильной технике бега; учить бегу с изменением на</w:t>
            </w:r>
            <w:r w:rsidRPr="00BD6957">
              <w:rPr>
                <w:rStyle w:val="2"/>
                <w:rFonts w:eastAsiaTheme="minorHAnsi"/>
              </w:rPr>
              <w:softHyphen/>
              <w:t>правления движе</w:t>
            </w:r>
            <w:r w:rsidRPr="00BD6957">
              <w:rPr>
                <w:rStyle w:val="2"/>
                <w:rFonts w:eastAsiaTheme="minorHAnsi"/>
              </w:rPr>
              <w:softHyphen/>
              <w:t>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в разнообразии спосо</w:t>
            </w:r>
            <w:r w:rsidRPr="00BD6957">
              <w:rPr>
                <w:rStyle w:val="2"/>
                <w:rFonts w:eastAsiaTheme="minorHAnsi"/>
              </w:rPr>
              <w:softHyphen/>
              <w:t>бов решения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BD6957">
              <w:rPr>
                <w:rStyle w:val="2"/>
                <w:rFonts w:eastAsiaTheme="minorHAnsi"/>
              </w:rPr>
              <w:softHyphen/>
              <w:t xml:space="preserve">ватно воспринимают оценку учителя.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договариваются и приходят к общему реше</w:t>
            </w:r>
            <w:r w:rsidRPr="00BD6957">
              <w:rPr>
                <w:rStyle w:val="2"/>
                <w:rFonts w:eastAsiaTheme="minorHAnsi"/>
              </w:rPr>
              <w:softHyphen/>
              <w:t>нию в совместной деятельности.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раскрывают внутреннюю позицию школь</w:t>
            </w:r>
            <w:r w:rsidRPr="00BD6957">
              <w:rPr>
                <w:rStyle w:val="2"/>
                <w:rFonts w:eastAsiaTheme="minorHAnsi"/>
              </w:rPr>
              <w:softHyphen/>
              <w:t>ника; стремятся хорошо учиться, сориентированы на уча</w:t>
            </w:r>
            <w:r w:rsidRPr="00BD6957">
              <w:rPr>
                <w:rStyle w:val="2"/>
                <w:rFonts w:eastAsiaTheme="minorHAnsi"/>
              </w:rPr>
              <w:softHyphen/>
              <w:t>стие в делах школы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выполнять легкоатлетиче</w:t>
            </w:r>
            <w:r w:rsidRPr="00BD6957">
              <w:rPr>
                <w:rStyle w:val="2"/>
                <w:rFonts w:eastAsiaTheme="minorHAnsi"/>
              </w:rPr>
              <w:softHyphen/>
              <w:t>ские упражне</w:t>
            </w:r>
            <w:r w:rsidRPr="00BD6957">
              <w:rPr>
                <w:rStyle w:val="2"/>
                <w:rFonts w:eastAsiaTheme="minorHAnsi"/>
              </w:rPr>
              <w:softHyphen/>
              <w:t>ния (челночный бег); - технически правильно вы</w:t>
            </w:r>
            <w:r w:rsidRPr="00BD6957">
              <w:rPr>
                <w:rStyle w:val="2"/>
                <w:rFonts w:eastAsiaTheme="minorHAnsi"/>
              </w:rPr>
              <w:softHyphen/>
              <w:t>полнять поворот в челночном бе</w:t>
            </w:r>
            <w:r w:rsidRPr="00BD6957">
              <w:rPr>
                <w:rStyle w:val="2"/>
                <w:rFonts w:eastAsiaTheme="minorHAnsi"/>
              </w:rPr>
              <w:softHyphen/>
              <w:t>ге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Кон</w:t>
            </w:r>
            <w:r w:rsidRPr="00BD6957">
              <w:rPr>
                <w:rStyle w:val="2"/>
                <w:rFonts w:eastAsiaTheme="minorHAnsi"/>
              </w:rPr>
              <w:softHyphen/>
              <w:t>троль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двига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BD6957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тельных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качеств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(чел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BD6957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ночный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бег)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30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прыжкам вверх и в длину с мес</w:t>
            </w:r>
            <w:r w:rsidRPr="00BD6957">
              <w:rPr>
                <w:rStyle w:val="2"/>
                <w:rFonts w:eastAsiaTheme="minorHAnsi"/>
              </w:rPr>
              <w:softHyphen/>
              <w:t>та. Обучение понятию «расчет по порядку». Контроль пульса. Разучивание игры «Удочка»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Изуче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BD6957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нового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мате</w:t>
            </w:r>
            <w:r w:rsidR="00BD6957">
              <w:rPr>
                <w:rStyle w:val="2"/>
                <w:rFonts w:eastAsiaTheme="minorHAnsi"/>
              </w:rPr>
              <w:t>-</w:t>
            </w:r>
            <w:r w:rsidRPr="00BD6957">
              <w:rPr>
                <w:rStyle w:val="2"/>
                <w:rFonts w:eastAsiaTheme="minorHAnsi"/>
              </w:rPr>
              <w:softHyphen/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прыгать в дли</w:t>
            </w:r>
            <w:r w:rsidRPr="00BD6957">
              <w:rPr>
                <w:rStyle w:val="2"/>
                <w:rFonts w:eastAsiaTheme="minorHAnsi"/>
              </w:rPr>
              <w:softHyphen/>
              <w:t>ну с места?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легкоатле</w:t>
            </w:r>
            <w:r w:rsidRPr="00BD6957">
              <w:rPr>
                <w:rStyle w:val="2"/>
                <w:rFonts w:eastAsiaTheme="minorHAnsi"/>
              </w:rPr>
              <w:softHyphen/>
              <w:t>тические упражне</w:t>
            </w:r>
            <w:r w:rsidRPr="00BD6957">
              <w:rPr>
                <w:rStyle w:val="2"/>
                <w:rFonts w:eastAsiaTheme="minorHAnsi"/>
              </w:rPr>
              <w:softHyphen/>
              <w:t xml:space="preserve">ния </w:t>
            </w:r>
            <w:r w:rsidR="006E1BE3">
              <w:rPr>
                <w:rStyle w:val="2"/>
                <w:rFonts w:eastAsiaTheme="minorHAnsi"/>
              </w:rPr>
              <w:t>–</w:t>
            </w:r>
            <w:r w:rsidRPr="00BD6957">
              <w:rPr>
                <w:rStyle w:val="2"/>
                <w:rFonts w:eastAsiaTheme="minorHAnsi"/>
              </w:rPr>
              <w:t xml:space="preserve"> прыжки вверх и в длину с места, соблюдая правила безопас</w:t>
            </w:r>
            <w:r w:rsidRPr="00BD6957">
              <w:rPr>
                <w:rStyle w:val="2"/>
                <w:rFonts w:eastAsiaTheme="minorHAnsi"/>
              </w:rPr>
              <w:softHyphen/>
              <w:t>ности во время приземления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формулируют и ре</w:t>
            </w:r>
            <w:r w:rsidRPr="00BD6957">
              <w:rPr>
                <w:rStyle w:val="2"/>
                <w:rFonts w:eastAsiaTheme="minorHAnsi"/>
              </w:rPr>
              <w:softHyphen/>
              <w:t>шают учебную задачу; контролируют процесс и резуль</w:t>
            </w:r>
            <w:r w:rsidRPr="00BD6957">
              <w:rPr>
                <w:rStyle w:val="2"/>
                <w:rFonts w:eastAsiaTheme="minorHAnsi"/>
              </w:rPr>
              <w:softHyphen/>
              <w:t>тат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BD6957">
              <w:rPr>
                <w:rStyle w:val="2"/>
                <w:rFonts w:eastAsiaTheme="minorHAnsi"/>
              </w:rPr>
              <w:softHyphen/>
              <w:t xml:space="preserve">нивают правильность выполнения действия.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ответы на вопросы; используют речь для регуляции своего действия. </w:t>
            </w: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принятие и освоение социальной роли обучающегося, развитие мотивов учеб</w:t>
            </w:r>
            <w:r w:rsidRPr="00BD6957">
              <w:rPr>
                <w:rStyle w:val="2"/>
                <w:rFonts w:eastAsiaTheme="minorHAnsi"/>
              </w:rPr>
              <w:softHyphen/>
              <w:t>ной деятельности и формирование личностного смысла учения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легкоатлетиче</w:t>
            </w:r>
            <w:r w:rsidRPr="00BD6957">
              <w:rPr>
                <w:rStyle w:val="2"/>
                <w:rFonts w:eastAsiaTheme="minorHAnsi"/>
              </w:rPr>
              <w:softHyphen/>
              <w:t>ские упражне</w:t>
            </w:r>
            <w:r w:rsidRPr="00BD6957">
              <w:rPr>
                <w:rStyle w:val="2"/>
                <w:rFonts w:eastAsiaTheme="minorHAnsi"/>
              </w:rPr>
              <w:softHyphen/>
              <w:t>ния;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технике дви</w:t>
            </w:r>
            <w:r w:rsidRPr="00BD6957">
              <w:rPr>
                <w:rStyle w:val="2"/>
                <w:rFonts w:eastAsiaTheme="minorHAnsi"/>
              </w:rPr>
              <w:softHyphen/>
              <w:t>жения рук и ног в прыжках вверх и в длину с места;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контролиро</w:t>
            </w:r>
            <w:r w:rsidRPr="00BD6957">
              <w:rPr>
                <w:rStyle w:val="2"/>
                <w:rFonts w:eastAsiaTheme="minorHAnsi"/>
              </w:rPr>
              <w:softHyphen/>
              <w:t>вать пульс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5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Объяснение значения изии-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Какая польза от фи</w:t>
            </w:r>
            <w:r w:rsidRPr="00BD6957">
              <w:rPr>
                <w:rStyle w:val="2"/>
                <w:rFonts w:eastAsiaTheme="minorHAnsi"/>
              </w:rPr>
              <w:softHyphen/>
              <w:t>зической культуры?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цели; используют общие приемы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характеризо-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27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ческой культуры в жизни че</w:t>
            </w:r>
            <w:r w:rsidRPr="00BD6957">
              <w:rPr>
                <w:rStyle w:val="2"/>
                <w:rFonts w:eastAsiaTheme="minorHAnsi"/>
              </w:rPr>
              <w:softHyphen/>
              <w:t>ловека. Совер</w:t>
            </w:r>
            <w:r w:rsidRPr="00BD6957">
              <w:rPr>
                <w:rStyle w:val="2"/>
                <w:rFonts w:eastAsiaTheme="minorHAnsi"/>
              </w:rPr>
              <w:softHyphen/>
              <w:t>шенствование выполнения строевых упраж</w:t>
            </w:r>
            <w:r w:rsidRPr="00BD6957">
              <w:rPr>
                <w:rStyle w:val="2"/>
                <w:rFonts w:eastAsiaTheme="minorHAnsi"/>
              </w:rPr>
              <w:softHyphen/>
              <w:t>нений. Разучивание игры «Жмурки»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пра</w:t>
            </w:r>
            <w:r w:rsidRPr="00BD6957">
              <w:rPr>
                <w:rStyle w:val="2"/>
                <w:rFonts w:eastAsiaTheme="minorHAnsi"/>
              </w:rPr>
              <w:softHyphen/>
              <w:t>вильно выполнять строевые упражне</w:t>
            </w:r>
            <w:r w:rsidRPr="00BD6957">
              <w:rPr>
                <w:rStyle w:val="2"/>
                <w:rFonts w:eastAsiaTheme="minorHAnsi"/>
              </w:rPr>
              <w:softHyphen/>
              <w:t>ния: повороты, ходьба «змейкой», по кругу, по спи</w:t>
            </w:r>
            <w:r w:rsidRPr="00BD6957">
              <w:rPr>
                <w:rStyle w:val="2"/>
                <w:rFonts w:eastAsiaTheme="minorHAnsi"/>
              </w:rPr>
              <w:softHyphen/>
              <w:t>рали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решения поставленных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ответы на вопросы; ориентируются на позицию партнера в общении и взаи</w:t>
            </w:r>
            <w:r w:rsidRPr="00BD6957">
              <w:rPr>
                <w:rStyle w:val="2"/>
                <w:rFonts w:eastAsiaTheme="minorHAnsi"/>
              </w:rPr>
              <w:softHyphen/>
              <w:t>модействии.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активное общейие и взаимодействие со сверстниками; проявляют дисцип</w:t>
            </w:r>
            <w:r w:rsidRPr="00BD6957">
              <w:rPr>
                <w:rStyle w:val="2"/>
                <w:rFonts w:eastAsiaTheme="minorHAnsi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вать роль и зна</w:t>
            </w:r>
            <w:r w:rsidRPr="00BD6957">
              <w:rPr>
                <w:rStyle w:val="2"/>
                <w:rFonts w:eastAsiaTheme="minorHAnsi"/>
              </w:rPr>
              <w:softHyphen/>
              <w:t>чение уроков физической культуры для укрепления здо</w:t>
            </w:r>
            <w:r w:rsidRPr="00BD6957">
              <w:rPr>
                <w:rStyle w:val="2"/>
                <w:rFonts w:eastAsiaTheme="minorHAnsi"/>
              </w:rPr>
              <w:softHyphen/>
              <w:t>ровья; -выполнять упражнение по образцу учителя и показу лучших учеников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330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Ознакомление с историей воз</w:t>
            </w:r>
            <w:r w:rsidRPr="00BD6957">
              <w:rPr>
                <w:rStyle w:val="2"/>
                <w:rFonts w:eastAsiaTheme="minorHAnsi"/>
              </w:rPr>
              <w:softHyphen/>
              <w:t>никновения фи</w:t>
            </w:r>
            <w:r w:rsidRPr="00BD6957">
              <w:rPr>
                <w:rStyle w:val="2"/>
                <w:rFonts w:eastAsiaTheme="minorHAnsi"/>
              </w:rPr>
              <w:softHyphen/>
              <w:t>зической куль</w:t>
            </w:r>
            <w:r w:rsidRPr="00BD6957">
              <w:rPr>
                <w:rStyle w:val="2"/>
                <w:rFonts w:eastAsiaTheme="minorHAnsi"/>
              </w:rPr>
              <w:softHyphen/>
              <w:t>туры в Древнем мире. Обучение метанию пред</w:t>
            </w:r>
            <w:r w:rsidRPr="00BD6957">
              <w:rPr>
                <w:rStyle w:val="2"/>
                <w:rFonts w:eastAsiaTheme="minorHAnsi"/>
              </w:rPr>
              <w:softHyphen/>
              <w:t>мета на даль</w:t>
            </w:r>
            <w:r w:rsidRPr="00BD6957">
              <w:rPr>
                <w:rStyle w:val="2"/>
                <w:rFonts w:eastAsiaTheme="minorHAnsi"/>
              </w:rPr>
              <w:softHyphen/>
              <w:t>ность.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Подвижная игра «Пятнашки»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выполнять ме</w:t>
            </w:r>
            <w:r w:rsidRPr="00BD6957">
              <w:rPr>
                <w:rStyle w:val="2"/>
                <w:rFonts w:eastAsiaTheme="minorHAnsi"/>
              </w:rPr>
              <w:softHyphen/>
              <w:t>тание малого мяча (мешочка) на даль</w:t>
            </w:r>
            <w:r w:rsidRPr="00BD6957">
              <w:rPr>
                <w:rStyle w:val="2"/>
                <w:rFonts w:eastAsiaTheme="minorHAnsi"/>
              </w:rPr>
              <w:softHyphen/>
              <w:t>ность?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познакомить с особенностями физической культуры древних народов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формулируют и ре</w:t>
            </w:r>
            <w:r w:rsidRPr="00BD6957">
              <w:rPr>
                <w:rStyle w:val="2"/>
                <w:rFonts w:eastAsiaTheme="minorHAnsi"/>
              </w:rPr>
              <w:softHyphen/>
              <w:t>шают учебную задачу; соотносят изученные понятия с примерами из реальной жизни.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вносят необходимые коррективы в дей</w:t>
            </w:r>
            <w:r w:rsidRPr="00BD6957">
              <w:rPr>
                <w:rStyle w:val="2"/>
                <w:rFonts w:eastAsiaTheme="minorHAnsi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Коммуникативные: договариваются и приходят к об</w:t>
            </w:r>
            <w:r w:rsidRPr="00BD6957">
              <w:rPr>
                <w:rStyle w:val="2"/>
                <w:rFonts w:eastAsiaTheme="minorHAnsi"/>
              </w:rPr>
              <w:softHyphen/>
              <w:t>щему решению в совместной деятельности, ориентиру</w:t>
            </w:r>
            <w:r w:rsidRPr="00BD6957">
              <w:rPr>
                <w:rStyle w:val="2"/>
                <w:rFonts w:eastAsiaTheme="minorHAnsi"/>
              </w:rPr>
              <w:softHyphen/>
              <w:t xml:space="preserve">ются на позицию партнера в общении и взаимодействии. </w:t>
            </w: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BD6957">
              <w:rPr>
                <w:rStyle w:val="2"/>
                <w:rFonts w:eastAsiaTheme="minorHAnsi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-технически правильно вы</w:t>
            </w:r>
            <w:r w:rsidRPr="00BD6957">
              <w:rPr>
                <w:rStyle w:val="2"/>
                <w:rFonts w:eastAsiaTheme="minorHAnsi"/>
              </w:rPr>
              <w:softHyphen/>
              <w:t>полнять метание предмета;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65pt"/>
                <w:rFonts w:eastAsiaTheme="minorHAnsi"/>
                <w:sz w:val="22"/>
                <w:szCs w:val="22"/>
              </w:rPr>
              <w:t xml:space="preserve">- </w:t>
            </w:r>
            <w:r w:rsidR="00FB0E38" w:rsidRPr="00FB0E38">
              <w:rPr>
                <w:rStyle w:val="265pt"/>
                <w:rFonts w:eastAsiaTheme="minorHAnsi"/>
                <w:b w:val="0"/>
                <w:sz w:val="22"/>
                <w:szCs w:val="22"/>
              </w:rPr>
              <w:t>выполнять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организующие строевые коман</w:t>
            </w:r>
            <w:r w:rsidRPr="00BD6957">
              <w:rPr>
                <w:rStyle w:val="2"/>
                <w:rFonts w:eastAsiaTheme="minorHAnsi"/>
              </w:rPr>
              <w:softHyphen/>
              <w:t>ды и приемы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35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Объяснение правил контроля двигательных качеств по видам учебных действий. Контроль дви</w:t>
            </w:r>
            <w:r w:rsidRPr="00BD6957">
              <w:rPr>
                <w:rStyle w:val="2"/>
                <w:rFonts w:eastAsiaTheme="minorHAnsi"/>
              </w:rPr>
              <w:softHyphen/>
              <w:t>гательных ка</w:t>
            </w:r>
            <w:r w:rsidRPr="00BD6957">
              <w:rPr>
                <w:rStyle w:val="2"/>
                <w:rFonts w:eastAsiaTheme="minorHAnsi"/>
              </w:rPr>
              <w:softHyphen/>
              <w:t>честв: метание. Развитие коор</w:t>
            </w:r>
            <w:r w:rsidRPr="00BD6957">
              <w:rPr>
                <w:rStyle w:val="2"/>
                <w:rFonts w:eastAsiaTheme="minorHAnsi"/>
              </w:rPr>
              <w:softHyphen/>
              <w:t>динации, ловко</w:t>
            </w:r>
            <w:r w:rsidRPr="00BD6957">
              <w:rPr>
                <w:rStyle w:val="2"/>
                <w:rFonts w:eastAsiaTheme="minorHAnsi"/>
              </w:rPr>
              <w:softHyphen/>
              <w:t>сти, скоростных качеств в эста</w:t>
            </w:r>
            <w:r w:rsidRPr="00BD6957">
              <w:rPr>
                <w:rStyle w:val="2"/>
                <w:rFonts w:eastAsiaTheme="minorHAnsi"/>
              </w:rPr>
              <w:softHyphen/>
              <w:t>фете «За мячом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Про</w:t>
            </w:r>
            <w:r w:rsidRPr="00BD6957">
              <w:rPr>
                <w:rStyle w:val="2"/>
                <w:rFonts w:eastAsiaTheme="minorHAnsi"/>
              </w:rPr>
              <w:softHyphen/>
              <w:t>верка и кор</w:t>
            </w:r>
            <w:r w:rsidRPr="00BD6957">
              <w:rPr>
                <w:rStyle w:val="2"/>
                <w:rFonts w:eastAsiaTheme="minorHAnsi"/>
              </w:rPr>
              <w:softHyphen/>
              <w:t>рекция знаний и уме</w:t>
            </w:r>
            <w:r w:rsidRPr="00BD6957">
              <w:rPr>
                <w:rStyle w:val="2"/>
                <w:rFonts w:eastAsiaTheme="minorHAnsi"/>
              </w:rPr>
              <w:softHyphen/>
              <w:t>ний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Правила выполне</w:t>
            </w:r>
            <w:r w:rsidRPr="00BD6957">
              <w:rPr>
                <w:rStyle w:val="2"/>
                <w:rFonts w:eastAsiaTheme="minorHAnsi"/>
              </w:rPr>
              <w:softHyphen/>
              <w:t>ния метания.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упражне</w:t>
            </w:r>
            <w:r w:rsidRPr="00BD6957">
              <w:rPr>
                <w:rStyle w:val="2"/>
                <w:rFonts w:eastAsiaTheme="minorHAnsi"/>
              </w:rPr>
              <w:softHyphen/>
              <w:t>ния, соблюдая пра</w:t>
            </w:r>
            <w:r w:rsidRPr="00BD6957">
              <w:rPr>
                <w:rStyle w:val="2"/>
                <w:rFonts w:eastAsiaTheme="minorHAnsi"/>
              </w:rPr>
              <w:softHyphen/>
              <w:t>вила безопасности; учить выполнять игровые упражне</w:t>
            </w:r>
            <w:r w:rsidRPr="00BD6957">
              <w:rPr>
                <w:rStyle w:val="2"/>
                <w:rFonts w:eastAsiaTheme="minorHAnsi"/>
              </w:rPr>
              <w:softHyphen/>
              <w:t>ния разной функ</w:t>
            </w:r>
            <w:r w:rsidRPr="00BD6957">
              <w:rPr>
                <w:rStyle w:val="2"/>
                <w:rFonts w:eastAsiaTheme="minorHAnsi"/>
              </w:rPr>
              <w:softHyphen/>
              <w:t>циональной направ</w:t>
            </w:r>
            <w:r w:rsidRPr="00BD6957">
              <w:rPr>
                <w:rStyle w:val="2"/>
                <w:rFonts w:eastAsiaTheme="minorHAnsi"/>
              </w:rPr>
              <w:softHyphen/>
              <w:t>ленности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BD6957">
              <w:rPr>
                <w:rStyle w:val="2"/>
                <w:rFonts w:eastAsiaTheme="minorHAnsi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мнение; используют речь для регуляции своего действия. </w:t>
            </w: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BD6957">
              <w:rPr>
                <w:rStyle w:val="2"/>
                <w:rFonts w:eastAsiaTheme="minorHAnsi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FB0E38" w:rsidRDefault="00FB0E38" w:rsidP="00BD6957">
            <w:pPr>
              <w:pStyle w:val="a8"/>
              <w:rPr>
                <w:b/>
              </w:rPr>
            </w:pPr>
            <w:r w:rsidRPr="00FB0E38">
              <w:rPr>
                <w:rStyle w:val="265pt"/>
                <w:rFonts w:eastAsiaTheme="minorHAnsi"/>
                <w:b w:val="0"/>
                <w:sz w:val="22"/>
                <w:szCs w:val="22"/>
              </w:rPr>
              <w:t>Выполнять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упражнение, добиваясь ко</w:t>
            </w:r>
            <w:r w:rsidRPr="00BD6957">
              <w:rPr>
                <w:rStyle w:val="2"/>
                <w:rFonts w:eastAsiaTheme="minorHAnsi"/>
              </w:rPr>
              <w:softHyphen/>
              <w:t>нечного резуль</w:t>
            </w:r>
            <w:r w:rsidRPr="00BD6957">
              <w:rPr>
                <w:rStyle w:val="2"/>
                <w:rFonts w:eastAsiaTheme="minorHAnsi"/>
              </w:rPr>
              <w:softHyphen/>
              <w:t>тата;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организовы</w:t>
            </w:r>
            <w:r w:rsidRPr="00BD6957">
              <w:rPr>
                <w:rStyle w:val="2"/>
                <w:rFonts w:eastAsiaTheme="minorHAnsi"/>
              </w:rPr>
              <w:softHyphen/>
              <w:t>вать и прово</w:t>
            </w:r>
            <w:r w:rsidRPr="00BD6957">
              <w:rPr>
                <w:rStyle w:val="2"/>
                <w:rFonts w:eastAsiaTheme="minorHAnsi"/>
              </w:rPr>
              <w:softHyphen/>
              <w:t>дить эстафету;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соблюдать правила взаи</w:t>
            </w:r>
            <w:r w:rsidRPr="00BD6957">
              <w:rPr>
                <w:rStyle w:val="2"/>
                <w:rFonts w:eastAsiaTheme="minorHAnsi"/>
              </w:rPr>
              <w:softHyphen/>
              <w:t>модействия с игроками команды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Кон</w:t>
            </w:r>
            <w:r w:rsidRPr="00BD6957">
              <w:rPr>
                <w:rStyle w:val="2"/>
                <w:rFonts w:eastAsiaTheme="minorHAnsi"/>
              </w:rPr>
              <w:softHyphen/>
              <w:t>троль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двига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0E28B9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тельных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качеств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(мета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FB0E38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3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противника»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35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Ознакомление со способами передвижения человека. Обучение прыж</w:t>
            </w:r>
            <w:r w:rsidRPr="00BD6957">
              <w:rPr>
                <w:rStyle w:val="2"/>
                <w:rFonts w:eastAsiaTheme="minorHAnsi"/>
              </w:rPr>
              <w:softHyphen/>
              <w:t>ку в длину с места. Контроль двигательных качеств: прыжок в длину с места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Что такое жизненно важные способы передвижения человека?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познакомить с различными способами пере</w:t>
            </w:r>
            <w:r w:rsidRPr="00BD6957">
              <w:rPr>
                <w:rStyle w:val="2"/>
                <w:rFonts w:eastAsiaTheme="minorHAnsi"/>
              </w:rPr>
              <w:softHyphen/>
              <w:t>движения: ходьба, бег, прыжки, лаза</w:t>
            </w:r>
            <w:r w:rsidRPr="00BD6957">
              <w:rPr>
                <w:rStyle w:val="2"/>
                <w:rFonts w:eastAsiaTheme="minorHAnsi"/>
              </w:rPr>
              <w:softHyphen/>
              <w:t>нье, ползание; учить выполнять упражнения под заданный ритм и темп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цели; соотносят изученные понятия с примерами из реальной жизни.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вносят необходимые коррективы в дей</w:t>
            </w:r>
            <w:r w:rsidRPr="00BD6957">
              <w:rPr>
                <w:rStyle w:val="2"/>
                <w:rFonts w:eastAsiaTheme="minorHAnsi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договариваются и приходят к об</w:t>
            </w:r>
            <w:r w:rsidRPr="00BD6957">
              <w:rPr>
                <w:rStyle w:val="2"/>
                <w:rFonts w:eastAsiaTheme="minorHAnsi"/>
              </w:rPr>
              <w:softHyphen/>
              <w:t>щему решению в совместной деятельности, ориентиру</w:t>
            </w:r>
            <w:r w:rsidRPr="00BD6957">
              <w:rPr>
                <w:rStyle w:val="2"/>
                <w:rFonts w:eastAsiaTheme="minorHAnsi"/>
              </w:rPr>
              <w:softHyphen/>
              <w:t xml:space="preserve">ются на позицию партнера в общении и взаимодействии. </w:t>
            </w: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BD6957">
              <w:rPr>
                <w:rStyle w:val="2"/>
                <w:rFonts w:eastAsiaTheme="minorHAnsi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организовы</w:t>
            </w:r>
            <w:r w:rsidRPr="00BD6957">
              <w:rPr>
                <w:rStyle w:val="2"/>
                <w:rFonts w:eastAsiaTheme="minorHAnsi"/>
              </w:rPr>
              <w:softHyphen/>
              <w:t>вать и прово</w:t>
            </w:r>
            <w:r w:rsidRPr="00BD6957">
              <w:rPr>
                <w:rStyle w:val="2"/>
                <w:rFonts w:eastAsiaTheme="minorHAnsi"/>
              </w:rPr>
              <w:softHyphen/>
              <w:t>дить подвижные игры в по</w:t>
            </w:r>
            <w:r w:rsidRPr="00BD6957">
              <w:rPr>
                <w:rStyle w:val="2"/>
                <w:rFonts w:eastAsiaTheme="minorHAnsi"/>
              </w:rPr>
              <w:softHyphen/>
              <w:t>мещении;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соблюдать правила взаи</w:t>
            </w:r>
            <w:r w:rsidRPr="00BD6957">
              <w:rPr>
                <w:rStyle w:val="2"/>
                <w:rFonts w:eastAsiaTheme="minorHAnsi"/>
              </w:rPr>
              <w:softHyphen/>
              <w:t>модействия с игроками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Кон</w:t>
            </w:r>
            <w:r w:rsidRPr="00BD6957">
              <w:rPr>
                <w:rStyle w:val="2"/>
                <w:rFonts w:eastAsiaTheme="minorHAnsi"/>
              </w:rPr>
              <w:softHyphen/>
              <w:t>троль двига</w:t>
            </w:r>
            <w:r w:rsidRPr="00BD6957">
              <w:rPr>
                <w:rStyle w:val="2"/>
                <w:rFonts w:eastAsiaTheme="minorHAnsi"/>
              </w:rPr>
              <w:softHyphen/>
              <w:t>тельных качеств (прыжок в длину с места)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30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Объяснение значения режи</w:t>
            </w:r>
            <w:r w:rsidRPr="00BD6957">
              <w:rPr>
                <w:rStyle w:val="2"/>
                <w:rFonts w:eastAsiaTheme="minorHAnsi"/>
              </w:rPr>
              <w:softHyphen/>
              <w:t>ма дня и личной гигиены для здоровья чело</w:t>
            </w:r>
            <w:r w:rsidRPr="00BD6957">
              <w:rPr>
                <w:rStyle w:val="2"/>
                <w:rFonts w:eastAsiaTheme="minorHAnsi"/>
              </w:rPr>
              <w:softHyphen/>
              <w:t>века.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Разучивание игр: «Запре</w:t>
            </w:r>
            <w:r w:rsidRPr="00BD6957">
              <w:rPr>
                <w:rStyle w:val="2"/>
                <w:rFonts w:eastAsiaTheme="minorHAnsi"/>
              </w:rPr>
              <w:softHyphen/>
              <w:t>щенное движе</w:t>
            </w:r>
            <w:r w:rsidRPr="00BD6957">
              <w:rPr>
                <w:rStyle w:val="2"/>
                <w:rFonts w:eastAsiaTheme="minorHAnsi"/>
              </w:rPr>
              <w:softHyphen/>
              <w:t>ние», «Два Мо</w:t>
            </w:r>
            <w:r w:rsidRPr="00BD6957">
              <w:rPr>
                <w:rStyle w:val="2"/>
                <w:rFonts w:eastAsiaTheme="minorHAnsi"/>
              </w:rPr>
              <w:softHyphen/>
              <w:t>роза»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Каким должен быть режим дня?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игровые упражнения из подвижных игр разной функцио</w:t>
            </w:r>
            <w:r w:rsidRPr="00BD6957">
              <w:rPr>
                <w:rStyle w:val="2"/>
                <w:rFonts w:eastAsiaTheme="minorHAnsi"/>
              </w:rPr>
              <w:softHyphen/>
              <w:t>нальной направ</w:t>
            </w:r>
            <w:r w:rsidRPr="00BD6957">
              <w:rPr>
                <w:rStyle w:val="2"/>
                <w:rFonts w:eastAsiaTheme="minorHAnsi"/>
              </w:rPr>
              <w:softHyphen/>
              <w:t>ленности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используют общие приемы решения поставленных задач; соотносят изученные понятия с примерами из реальной жизни.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оценивают правильность выполнения действия; адекватно воспринимают оценку учителей, сверстников.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вопросы; ориентиру</w:t>
            </w:r>
            <w:r w:rsidRPr="00BD6957">
              <w:rPr>
                <w:rStyle w:val="2"/>
                <w:rFonts w:eastAsiaTheme="minorHAnsi"/>
              </w:rPr>
              <w:softHyphen/>
              <w:t xml:space="preserve">ются на позицию партнера в общении и взаимодействии. </w:t>
            </w: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принятие и освоение социальной роли обучающегося, развитие мотивов учеб</w:t>
            </w:r>
            <w:r w:rsidRPr="00BD6957">
              <w:rPr>
                <w:rStyle w:val="2"/>
                <w:rFonts w:eastAsiaTheme="minorHAnsi"/>
              </w:rPr>
              <w:softHyphen/>
              <w:t>ной деятельности и формирование личностного смысла учения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организовы</w:t>
            </w:r>
            <w:r w:rsidRPr="00BD6957">
              <w:rPr>
                <w:rStyle w:val="2"/>
                <w:rFonts w:eastAsiaTheme="minorHAnsi"/>
              </w:rPr>
              <w:softHyphen/>
              <w:t>вать и прово</w:t>
            </w:r>
            <w:r w:rsidRPr="00BD6957">
              <w:rPr>
                <w:rStyle w:val="2"/>
                <w:rFonts w:eastAsiaTheme="minorHAnsi"/>
              </w:rPr>
              <w:softHyphen/>
              <w:t>дить подвижные игры;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упражнения по образцу учителя и показу лучших учеников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28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Ознакомление со способами развития вы</w:t>
            </w:r>
            <w:r w:rsidRPr="00BD6957">
              <w:rPr>
                <w:rStyle w:val="2"/>
                <w:rFonts w:eastAsiaTheme="minorHAnsi"/>
              </w:rPr>
              <w:softHyphen/>
              <w:t>носливости. Объяснение по</w:t>
            </w:r>
            <w:r w:rsidRPr="00BD6957">
              <w:rPr>
                <w:rStyle w:val="2"/>
                <w:rFonts w:eastAsiaTheme="minorHAnsi"/>
              </w:rPr>
              <w:softHyphen/>
              <w:t>нятия «физиче</w:t>
            </w:r>
            <w:r w:rsidRPr="00BD6957">
              <w:rPr>
                <w:rStyle w:val="2"/>
                <w:rFonts w:eastAsiaTheme="minorHAnsi"/>
              </w:rPr>
              <w:softHyphen/>
              <w:t>ские качества человека». Разучивание игры «Два Мо</w:t>
            </w:r>
            <w:r w:rsidRPr="00BD6957">
              <w:rPr>
                <w:rStyle w:val="2"/>
                <w:rFonts w:eastAsiaTheme="minorHAnsi"/>
              </w:rPr>
              <w:softHyphen/>
              <w:t>роза». Игра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Что такое физиче</w:t>
            </w:r>
            <w:r w:rsidRPr="00BD6957">
              <w:rPr>
                <w:rStyle w:val="2"/>
                <w:rFonts w:eastAsiaTheme="minorHAnsi"/>
              </w:rPr>
              <w:softHyphen/>
              <w:t>ские качества че</w:t>
            </w:r>
            <w:r w:rsidRPr="00BD6957">
              <w:rPr>
                <w:rStyle w:val="2"/>
                <w:rFonts w:eastAsiaTheme="minorHAnsi"/>
              </w:rPr>
              <w:softHyphen/>
              <w:t>ловека?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развивать выносливость при выполнении игро</w:t>
            </w:r>
            <w:r w:rsidRPr="00BD6957">
              <w:rPr>
                <w:rStyle w:val="2"/>
                <w:rFonts w:eastAsiaTheme="minorHAnsi"/>
              </w:rPr>
              <w:softHyphen/>
              <w:t>вых упражнений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в разнообразии спосо</w:t>
            </w:r>
            <w:r w:rsidRPr="00BD6957">
              <w:rPr>
                <w:rStyle w:val="2"/>
                <w:rFonts w:eastAsiaTheme="minorHAnsi"/>
              </w:rPr>
              <w:softHyphen/>
              <w:t>бов решения задач; соотносят изученные понятия с при</w:t>
            </w:r>
            <w:r w:rsidRPr="00BD6957">
              <w:rPr>
                <w:rStyle w:val="2"/>
                <w:rFonts w:eastAsiaTheme="minorHAnsi"/>
              </w:rPr>
              <w:softHyphen/>
              <w:t>мерами из реальной жизни.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BD6957">
              <w:rPr>
                <w:rStyle w:val="2"/>
                <w:rFonts w:eastAsiaTheme="minorHAnsi"/>
              </w:rPr>
              <w:softHyphen/>
              <w:t xml:space="preserve">ватно воспринимают предложения и оценку учителя.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мнение; договариваются и приходят к общему решению в совме</w:t>
            </w:r>
            <w:r w:rsidRPr="00BD6957">
              <w:rPr>
                <w:rStyle w:val="2"/>
                <w:rFonts w:eastAsiaTheme="minorHAnsi"/>
              </w:rPr>
              <w:softHyphen/>
              <w:t>стной деятельности.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принятие и освоение социальной роли обучающегося, развитие мотивов учеб-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организовы</w:t>
            </w:r>
            <w:r w:rsidRPr="00BD6957">
              <w:rPr>
                <w:rStyle w:val="2"/>
                <w:rFonts w:eastAsiaTheme="minorHAnsi"/>
              </w:rPr>
              <w:softHyphen/>
              <w:t>вать и прово</w:t>
            </w:r>
            <w:r w:rsidRPr="00BD6957">
              <w:rPr>
                <w:rStyle w:val="2"/>
                <w:rFonts w:eastAsiaTheme="minorHAnsi"/>
              </w:rPr>
              <w:softHyphen/>
              <w:t>дить подвижные игры;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соблюдать правила взаи</w:t>
            </w:r>
            <w:r w:rsidRPr="00BD6957">
              <w:rPr>
                <w:rStyle w:val="2"/>
                <w:rFonts w:eastAsiaTheme="minorHAnsi"/>
              </w:rPr>
              <w:softHyphen/>
              <w:t>модействия с игроками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5A5F2E">
        <w:trPr>
          <w:gridAfter w:val="1"/>
          <w:wAfter w:w="28" w:type="dxa"/>
          <w:trHeight w:hRule="exact" w:val="57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«Удочка»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ной деятельности и формирование личностного смысла учения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31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чув</w:t>
            </w:r>
            <w:r w:rsidRPr="00BD6957">
              <w:rPr>
                <w:rStyle w:val="2"/>
                <w:rFonts w:eastAsiaTheme="minorHAnsi"/>
              </w:rPr>
              <w:softHyphen/>
              <w:t>ству ритма при выполнении бега. Выявление наиболее эф</w:t>
            </w:r>
            <w:r w:rsidRPr="00BD6957">
              <w:rPr>
                <w:rStyle w:val="2"/>
                <w:rFonts w:eastAsiaTheme="minorHAnsi"/>
              </w:rPr>
              <w:softHyphen/>
              <w:t>фективного темпа бега. Разучивание подвижной игры «Воробушки- попрыгунчики»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правильно подобрать ритм и темп бега на раз</w:t>
            </w:r>
            <w:r w:rsidRPr="00BD6957">
              <w:rPr>
                <w:rStyle w:val="2"/>
                <w:rFonts w:eastAsiaTheme="minorHAnsi"/>
              </w:rPr>
              <w:softHyphen/>
              <w:t>личных дистан</w:t>
            </w:r>
            <w:r w:rsidRPr="00BD6957">
              <w:rPr>
                <w:rStyle w:val="2"/>
                <w:rFonts w:eastAsiaTheme="minorHAnsi"/>
              </w:rPr>
              <w:softHyphen/>
              <w:t>циях?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развивать внимание, ловкость при выполнении игровых упражнений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BD6957">
              <w:rPr>
                <w:rStyle w:val="2"/>
                <w:rFonts w:eastAsiaTheme="minorHAnsi"/>
              </w:rPr>
              <w:softHyphen/>
              <w:t xml:space="preserve">нениями, подвижными и спортивными играми. </w:t>
            </w: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вопросы; используют речь для регуляции своего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BD6957">
              <w:rPr>
                <w:rStyle w:val="2"/>
                <w:rFonts w:eastAsiaTheme="minorHAnsi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самостоятельно подбирать ритм и темп своего бега;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организовывать и проводить подвижные игры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31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Ознакомление с различными видами народ</w:t>
            </w:r>
            <w:r w:rsidRPr="00BD6957">
              <w:rPr>
                <w:rStyle w:val="2"/>
                <w:rFonts w:eastAsiaTheme="minorHAnsi"/>
              </w:rPr>
              <w:softHyphen/>
              <w:t>ных игр. Разучивание русской народ</w:t>
            </w:r>
            <w:r w:rsidRPr="00BD6957">
              <w:rPr>
                <w:rStyle w:val="2"/>
                <w:rFonts w:eastAsiaTheme="minorHAnsi"/>
              </w:rPr>
              <w:softHyphen/>
              <w:t>ной игры «Го</w:t>
            </w:r>
            <w:r w:rsidRPr="00BD6957">
              <w:rPr>
                <w:rStyle w:val="2"/>
                <w:rFonts w:eastAsiaTheme="minorHAnsi"/>
              </w:rPr>
              <w:softHyphen/>
              <w:t>релки»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Изуче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1E44F2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нового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мате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1E44F2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Какова роль и зна</w:t>
            </w:r>
            <w:r w:rsidRPr="00BD6957">
              <w:rPr>
                <w:rStyle w:val="2"/>
                <w:rFonts w:eastAsiaTheme="minorHAnsi"/>
              </w:rPr>
              <w:softHyphen/>
              <w:t>чение народных игр в развитии физической культуры? Цели: учить запоминать временные отрезки; учить выполнять игровые упражнения из подвижных игр разной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функциональной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направленности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формулируют и ре</w:t>
            </w:r>
            <w:r w:rsidRPr="00BD6957">
              <w:rPr>
                <w:rStyle w:val="2"/>
                <w:rFonts w:eastAsiaTheme="minorHAnsi"/>
              </w:rPr>
              <w:softHyphen/>
              <w:t>шают учебную задачу; соотносят изученные понятия с примерами из реальной жизни.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договариваются и приходят к общему реше</w:t>
            </w:r>
            <w:r w:rsidRPr="00BD6957">
              <w:rPr>
                <w:rStyle w:val="2"/>
                <w:rFonts w:eastAsiaTheme="minorHAnsi"/>
              </w:rPr>
              <w:softHyphen/>
              <w:t>нию в совместной деятельности.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BD6957">
              <w:rPr>
                <w:rStyle w:val="2"/>
                <w:rFonts w:eastAsiaTheme="minorHAnsi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организовывать и проводить народные подвижные иг</w:t>
            </w:r>
            <w:r w:rsidRPr="00BD6957">
              <w:rPr>
                <w:rStyle w:val="2"/>
                <w:rFonts w:eastAsiaTheme="minorHAnsi"/>
              </w:rPr>
              <w:softHyphen/>
              <w:t>ры;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взаимодейст</w:t>
            </w:r>
            <w:r w:rsidRPr="00BD6957">
              <w:rPr>
                <w:rStyle w:val="2"/>
                <w:rFonts w:eastAsiaTheme="minorHAnsi"/>
              </w:rPr>
              <w:softHyphen/>
              <w:t>вовать с игро</w:t>
            </w:r>
            <w:r w:rsidRPr="00BD6957">
              <w:rPr>
                <w:rStyle w:val="2"/>
                <w:rFonts w:eastAsiaTheme="minorHAnsi"/>
              </w:rPr>
              <w:softHyphen/>
              <w:t>ками;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-запоминать временные от</w:t>
            </w:r>
            <w:r w:rsidRPr="00BD6957">
              <w:rPr>
                <w:rStyle w:val="2"/>
                <w:rFonts w:eastAsiaTheme="minorHAnsi"/>
              </w:rPr>
              <w:softHyphen/>
              <w:t>резки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CA479F">
        <w:trPr>
          <w:gridAfter w:val="1"/>
          <w:wAfter w:w="28" w:type="dxa"/>
          <w:trHeight w:hRule="exact" w:val="269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Объяснение правил поведе</w:t>
            </w:r>
            <w:r w:rsidRPr="00BD6957">
              <w:rPr>
                <w:rStyle w:val="2"/>
                <w:rFonts w:eastAsiaTheme="minorHAnsi"/>
              </w:rPr>
              <w:softHyphen/>
              <w:t>ния и техники безопасности в спортивном зале. Обучение метанию пред</w:t>
            </w:r>
            <w:r w:rsidRPr="00BD6957">
              <w:rPr>
                <w:rStyle w:val="2"/>
                <w:rFonts w:eastAsiaTheme="minorHAnsi"/>
              </w:rPr>
              <w:softHyphen/>
              <w:t>мета в цель. Разучивание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вести себя в спортивном зале? 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общераз</w:t>
            </w:r>
            <w:r w:rsidRPr="00BD6957">
              <w:rPr>
                <w:rStyle w:val="2"/>
                <w:rFonts w:eastAsiaTheme="minorHAnsi"/>
              </w:rPr>
              <w:softHyphen/>
              <w:t>вивающие упраж</w:t>
            </w:r>
            <w:r w:rsidRPr="00BD6957">
              <w:rPr>
                <w:rStyle w:val="2"/>
                <w:rFonts w:eastAsiaTheme="minorHAnsi"/>
              </w:rPr>
              <w:softHyphen/>
              <w:t>нения с малыми мячами; броски малого мяча в цель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используют общие приемы решения поставленных задач; соотносят изученные понятия с примерами из реальной жизни.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вопросы; ориентиру</w:t>
            </w:r>
            <w:r w:rsidRPr="00BD6957">
              <w:rPr>
                <w:rStyle w:val="2"/>
                <w:rFonts w:eastAsiaTheme="minorHAnsi"/>
              </w:rPr>
              <w:softHyphen/>
              <w:t xml:space="preserve">ются на позицию партнера в общении и взаимодействии. </w:t>
            </w: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активное общение и взаимодействие со сверстниками; проявляют дисцип-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-выполнять легкоатлетиче</w:t>
            </w:r>
            <w:r w:rsidRPr="00BD6957">
              <w:rPr>
                <w:rStyle w:val="2"/>
                <w:rFonts w:eastAsiaTheme="minorHAnsi"/>
              </w:rPr>
              <w:softHyphen/>
              <w:t>ские упражнения в метании и броске мяча в цель;</w:t>
            </w:r>
          </w:p>
          <w:p w:rsidR="00740240" w:rsidRDefault="00740240" w:rsidP="00BD6957">
            <w:pPr>
              <w:pStyle w:val="a8"/>
              <w:rPr>
                <w:rStyle w:val="2"/>
                <w:rFonts w:eastAsiaTheme="minorHAnsi"/>
              </w:rPr>
            </w:pPr>
            <w:r w:rsidRPr="00BD6957">
              <w:rPr>
                <w:rStyle w:val="2"/>
                <w:rFonts w:eastAsiaTheme="minorHAnsi"/>
              </w:rPr>
              <w:t>- взаимодейст</w:t>
            </w:r>
            <w:r w:rsidRPr="00BD6957">
              <w:rPr>
                <w:rStyle w:val="2"/>
                <w:rFonts w:eastAsiaTheme="minorHAnsi"/>
              </w:rPr>
              <w:softHyphen/>
              <w:t>вовать с игро-</w:t>
            </w:r>
          </w:p>
          <w:p w:rsidR="00CA479F" w:rsidRDefault="00CA479F" w:rsidP="00BD6957">
            <w:pPr>
              <w:pStyle w:val="a8"/>
              <w:rPr>
                <w:rStyle w:val="2"/>
                <w:rFonts w:eastAsiaTheme="minorHAnsi"/>
              </w:rPr>
            </w:pPr>
          </w:p>
          <w:p w:rsidR="00CA479F" w:rsidRDefault="00CA479F" w:rsidP="00BD6957">
            <w:pPr>
              <w:pStyle w:val="a8"/>
              <w:rPr>
                <w:rStyle w:val="2"/>
                <w:rFonts w:eastAsiaTheme="minorHAnsi"/>
              </w:rPr>
            </w:pPr>
          </w:p>
          <w:p w:rsidR="00CA479F" w:rsidRPr="00BD6957" w:rsidRDefault="00CA479F" w:rsidP="00BD6957">
            <w:pPr>
              <w:pStyle w:val="a8"/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5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Arial Unicode MS"/>
                <w:lang w:eastAsia="ru-RU" w:bidi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  <w:rPr>
                <w:rFonts w:eastAsia="Times New Roman"/>
                <w:lang w:eastAsia="ru-RU" w:bidi="ru-RU"/>
              </w:rPr>
            </w:pPr>
            <w:r w:rsidRPr="00BD6957">
              <w:rPr>
                <w:rFonts w:eastAsia="Times New Roman"/>
                <w:lang w:eastAsia="ru-RU" w:bidi="ru-RU"/>
              </w:rPr>
              <w:t>игры «Охотник и зайцы»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Arial Unicode MS"/>
                <w:lang w:eastAsia="ru-RU" w:bidi="ru-RU"/>
              </w:rPr>
            </w:pP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Arial Unicode MS"/>
                <w:lang w:eastAsia="ru-RU" w:bidi="ru-RU"/>
              </w:rPr>
            </w:pP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линированность, трудолюбие и упорство в достижении поставленных целей</w:t>
            </w:r>
          </w:p>
        </w:tc>
        <w:tc>
          <w:tcPr>
            <w:tcW w:w="17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CA479F" w:rsidP="00BD6957">
            <w:pPr>
              <w:pStyle w:val="a8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-</w:t>
            </w:r>
            <w:r w:rsidR="00740240" w:rsidRPr="00BD6957">
              <w:rPr>
                <w:rFonts w:eastAsia="Times New Roman"/>
                <w:lang w:eastAsia="ru-RU" w:bidi="ru-RU"/>
              </w:rPr>
              <w:t>ками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Arial Unicode MS"/>
                <w:lang w:eastAsia="ru-RU" w:bidi="ru-RU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Arial Unicode MS"/>
                <w:lang w:eastAsia="ru-RU" w:bidi="ru-RU"/>
              </w:rPr>
            </w:pPr>
          </w:p>
        </w:tc>
        <w:tc>
          <w:tcPr>
            <w:tcW w:w="4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Arial Unicode MS"/>
                <w:lang w:eastAsia="ru-RU" w:bidi="ru-RU"/>
              </w:rPr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30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Times New Roman"/>
                <w:lang w:eastAsia="ru-RU" w:bidi="ru-RU"/>
              </w:rPr>
            </w:pPr>
            <w:r w:rsidRPr="00BD6957">
              <w:rPr>
                <w:rFonts w:eastAsia="Times New Roman"/>
                <w:lang w:eastAsia="ru-RU" w:bidi="ru-RU"/>
              </w:rPr>
              <w:t>15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Обучение пере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строению в две шеренги. Обу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чение подъему туловища. Кон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троль двигатель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ных качеств: подъем тулови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ща за 30 секунд. Разучивание игры «Кто бы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стрее схватит?»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Про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верка и кор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рекция знаний и уме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ний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Как контролировать развитие дви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гательных качеств? Цели: учить выпол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нять построения и перестроения; учить правильно выполнять подъем туловища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в разнообразии спосо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бов решения задач.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собственное мнение и позицию; договариваются и приходят к общему реше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нию в совместной деятельности.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выполнять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подъем туло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вища за опреде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ленный отрезок времени;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организующие строевые команды и приемы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Кон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троль двига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тельных качеств (подъем туловищ а за 30 секунд)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Times New Roman"/>
                <w:lang w:eastAsia="ru-RU" w:bidi="ru-RU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Arial Unicode MS"/>
                <w:lang w:eastAsia="ru-RU" w:bidi="ru-RU"/>
              </w:rPr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30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Times New Roman"/>
                <w:lang w:eastAsia="ru-RU" w:bidi="ru-RU"/>
              </w:rPr>
            </w:pPr>
            <w:r w:rsidRPr="00BD6957">
              <w:rPr>
                <w:rFonts w:eastAsia="Times New Roman"/>
                <w:lang w:eastAsia="ru-RU" w:bidi="ru-RU"/>
              </w:rPr>
              <w:t>16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Обучение упражнению «вис на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гимнастической стенке на время».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Разучивание иг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ры «Совушка»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Ком-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бини-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рован-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Правила выполне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упражнения (вис на гимнасти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ческой стенке). Цели: учить вы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полнять упражне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на гимнасти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ческой стенке; учить выполнять прямой хват при выполнении «виса»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самостоятельно выделяют и формули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руют познавательные цели.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вносят необходимые коррективы в дей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договариваются и приходят к об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щему решению в совместной деятельности.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на принятие и освоение социальной роли обучающегося, развитие мотивов учеб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ной деятельности и формирование личностного смысла учения</w:t>
            </w:r>
          </w:p>
        </w:tc>
        <w:tc>
          <w:tcPr>
            <w:tcW w:w="17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упражнения для развития силы;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организовывать и проводить подвижные игры в помещении;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соблюдать правила взаи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щий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Times New Roman"/>
                <w:lang w:eastAsia="ru-RU" w:bidi="ru-RU"/>
              </w:rPr>
            </w:pPr>
          </w:p>
        </w:tc>
      </w:tr>
      <w:tr w:rsidR="00740240" w:rsidRPr="00BD6957" w:rsidTr="001E44F2">
        <w:trPr>
          <w:gridAfter w:val="1"/>
          <w:wAfter w:w="28" w:type="dxa"/>
          <w:trHeight w:hRule="exact" w:val="305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Times New Roman"/>
                <w:lang w:eastAsia="ru-RU" w:bidi="ru-RU"/>
              </w:rPr>
            </w:pPr>
            <w:r w:rsidRPr="00BD6957">
              <w:rPr>
                <w:rFonts w:eastAsia="Times New Roman"/>
                <w:lang w:eastAsia="ru-RU" w:bidi="ru-RU"/>
              </w:rPr>
              <w:t>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Объяснение особенностей выполнения упражнений гимнастики с элементами акробатики. Обучение тех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нике выполне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перекатов. Разучивание подвижной игры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Ком-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бини-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рован-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Как технически грамотно выпол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нить перекаты? Что такое группировка? Цели: познакомить с простейшими элементами ак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робатики; учить выполнять перекаты в группировке; развивать коорди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национные спо-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зультат действия.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вопросы; ориентиру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акробатические упражнения;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организовывать и проводить подвижные игры в помещении;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соблюдать правила взаи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щий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Times New Roman"/>
                <w:lang w:eastAsia="ru-RU" w:bidi="ru-RU"/>
              </w:rPr>
            </w:pPr>
          </w:p>
        </w:tc>
      </w:tr>
      <w:tr w:rsidR="00740240" w:rsidRPr="00BD6957" w:rsidTr="001E44F2">
        <w:trPr>
          <w:trHeight w:hRule="exact" w:val="5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Arial Unicode MS"/>
                <w:lang w:eastAsia="ru-RU"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«Передача мяча в тоннеле»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собности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  <w:rPr>
                <w:rFonts w:eastAsia="Arial Unicode MS"/>
                <w:lang w:eastAsia="ru-RU" w:bidi="ru-RU"/>
              </w:rPr>
            </w:pPr>
          </w:p>
        </w:tc>
      </w:tr>
      <w:tr w:rsidR="00740240" w:rsidRPr="00CA479F" w:rsidTr="00CF134D">
        <w:trPr>
          <w:trHeight w:hRule="exact" w:val="28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Обучение тех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нике выполне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кувырка вперед. Объ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яснение прин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ципов проведе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круговой тренировки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Изуче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  <w:r w:rsidR="00CF134D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ние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нового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мате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  <w:r w:rsidR="00CF134D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риала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Как правильно вы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полнить кувырок вперед?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Цели: развивать координационные способности; учить выполнять действия в круговой тренировке для закрепления учеб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ного материала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в разнообразии спосо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бов решения задач.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ватно воспринимают оценку учителя.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собственное мнение и позицию; договариваются и приходят к общему реше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нию в совместной деятельности.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проявляют дисциплинированность, трудо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акробатические упражнения;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контролиро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вать физическое состояние при выполнении упражнений круговой тре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нировки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740240" w:rsidRPr="00CA479F" w:rsidTr="00CF134D">
        <w:trPr>
          <w:trHeight w:hRule="exact" w:val="28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Обучение тех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нике выполне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упражнения «стойка на ло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патках». Разучивание игры «Займи свое место»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Ком-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бини-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рован-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Правила выполнения упражнений акробатики (стойка на лопатках).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Цели: учить вы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полнять упражнения акробатики только под контролем учителя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самостоятельно формулируют и решают учебную задачу; контролируют процесс и результат действия.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договариваются и приходят к об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щему решению в совместной деятельности.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проявляют дисциплинированность, трудо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акробатические упражнения;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добиваться достижения конечного результата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740240" w:rsidRPr="00CA479F" w:rsidTr="00CF134D">
        <w:trPr>
          <w:trHeight w:hRule="exact" w:val="28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Обучение тех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нике выполне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упражнения «мост». Совер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шенствование выполнения упражнений ак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робатики в раз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личных сочета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ниях и передви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жениях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Изуче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  <w:r w:rsidR="00CF134D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ние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нового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мате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  <w:r w:rsidR="00CF134D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риала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Как развивать гиб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кость тела?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Цели: учить вы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полнять упражнения поточной тре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нировки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зультат действия.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используют речь для регуляции своего действия.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жении поставленных целей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акробатические упражнения;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строиться в шеренгу по кругу и раз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мыкаться в ше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ренге на вытя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нутые руки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740240" w:rsidRPr="00CA479F" w:rsidTr="00CF134D">
        <w:trPr>
          <w:trHeight w:hRule="exact" w:val="5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Контроль дви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гательных ка-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Про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  <w:r w:rsidR="00CF134D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верка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Как контролиро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вать двигательные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самостоятельно выделяют и формули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руют цели и способы их осуществления; осуществляют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 выполнять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Кон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троль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</w:tbl>
    <w:p w:rsidR="005968D9" w:rsidRPr="00CA479F" w:rsidRDefault="005968D9" w:rsidP="00BD6957">
      <w:pPr>
        <w:pStyle w:val="a8"/>
        <w:rPr>
          <w:rFonts w:ascii="Times New Roman" w:eastAsia="Arial Unicode MS" w:hAnsi="Times New Roman" w:cs="Times New Roman"/>
          <w:b/>
          <w:lang w:eastAsia="ru-RU" w:bidi="ru-RU"/>
        </w:rPr>
      </w:pPr>
    </w:p>
    <w:tbl>
      <w:tblPr>
        <w:tblW w:w="149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9"/>
        <w:gridCol w:w="9"/>
        <w:gridCol w:w="1693"/>
        <w:gridCol w:w="10"/>
        <w:gridCol w:w="849"/>
        <w:gridCol w:w="643"/>
        <w:gridCol w:w="44"/>
        <w:gridCol w:w="1989"/>
        <w:gridCol w:w="10"/>
        <w:gridCol w:w="5527"/>
        <w:gridCol w:w="19"/>
        <w:gridCol w:w="12"/>
        <w:gridCol w:w="1671"/>
        <w:gridCol w:w="10"/>
        <w:gridCol w:w="11"/>
        <w:gridCol w:w="912"/>
        <w:gridCol w:w="13"/>
        <w:gridCol w:w="855"/>
        <w:gridCol w:w="40"/>
      </w:tblGrid>
      <w:tr w:rsidR="00740240" w:rsidRPr="00CA479F" w:rsidTr="004B063B">
        <w:trPr>
          <w:trHeight w:hRule="exact" w:val="2573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честв: наклон вперед из поло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жения стоя. Ра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зучивание ходьбы на нос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ках по линии, по гимнастиче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ской скамейке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и кор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рекция знаний и уме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ний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качества?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Цели: учить пра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вильно выполнять наклон вперед; учить выполнять ходьбу на носках разными спосо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бами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поиск необходимой информации.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собственное мнение; используют речь для регуляции своего действия.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на принятие и освоение социальной роли обучающегося, развитие мотивов учеб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ной деятельности и формирование личностного смысла учения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упражнения для развития гибкости;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 выполнять упражнение по образцу учи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теля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6A7E76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двига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тель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ных качеств (наклон вперед из по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ложе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стоя)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740240" w:rsidRPr="00CA479F" w:rsidTr="00FB0E38">
        <w:trPr>
          <w:trHeight w:hRule="exact" w:val="2798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Обучение пра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вилам выполне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лазания по наклонной лестнице, ска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мейке. Объяснение правил игры на внимание «Класс, смир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но!»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При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  <w:r w:rsidR="00FB0E38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мене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  <w:r w:rsidR="00FB0E38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ние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зна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  <w:r w:rsidR="00FB0E38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ний,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уме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  <w:r w:rsidR="00FB0E38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ний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Каковы правила выполнения лаза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нья?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Цели: учить вы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полнять лазанье разными спосо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бами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в разнообразие спосо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бов решения задач.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учебные задачи вместе с учителем; вносят изменения в план действия.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собственное мнение; используют речь для регуляции своего действия.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упражнения для развития ловко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сти и координа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ции;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иг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ровые упражне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по команде учителя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щий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40240" w:rsidRPr="00CA479F" w:rsidTr="006A7E76">
        <w:trPr>
          <w:trHeight w:hRule="exact" w:val="309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Контроль дви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гательных ка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честв: подтяги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вания из виса лежа.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Разучивание подвижной иг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ры «Правиль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ный номер»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Про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верка и кор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рекция знаний и уме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ний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Как совершенство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вать подтягивание из виса лежа? Цели: закрепить навыки в упражне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ниях акробатики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в разнообразии спосо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бов решения задач.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ватно воспринимают оценку учителя.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собственное мнение и позицию; договариваются и приходят к общему реше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нию в совместной деятельности.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проявляют положительные качества личности и управляют своими эмоцрями в различных нестандартных ситуациях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$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упражнения для развития силы;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организовы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вать и прово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дить игровые упражнения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6A7E76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Кон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троль двига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тель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ных качеств (подтя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гива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из виса лежа)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40240" w:rsidRPr="00CA479F" w:rsidTr="00FB0E38">
        <w:trPr>
          <w:trHeight w:hRule="exact" w:val="129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Совершенство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вание выполне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упражнений в равновесии «цапля», «лас-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Изуче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  <w:r w:rsidR="00FB0E38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ние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нового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мате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  <w:r w:rsidR="00FB0E38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риала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Как совершенство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вать упражнения в равновесии?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Цели: развивать координацию, лов-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самостоятельно выделяют и формули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руют цели и способы их осуществления.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собственное мнение;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 выполнять упражнения для оценки динамики индивидуального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щий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40240" w:rsidRPr="00CA479F" w:rsidTr="007F61D1">
        <w:trPr>
          <w:trHeight w:hRule="exact" w:val="1560"/>
        </w:trPr>
        <w:tc>
          <w:tcPr>
            <w:tcW w:w="589" w:type="dxa"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точка». Разучивание игры «Волк во рву»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кость, внимание при выполнении упражнений акро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батики и игровых упражнений</w:t>
            </w:r>
          </w:p>
        </w:tc>
        <w:tc>
          <w:tcPr>
            <w:tcW w:w="555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ориентируются на позицию партнера в общении и взаи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модействии.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на принятие и освоение социальной роли обучающегося, развитие мотивов учеб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ной деятельности и формирование личностного смысла учения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развития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основных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физических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качеств</w:t>
            </w:r>
          </w:p>
        </w:tc>
        <w:tc>
          <w:tcPr>
            <w:tcW w:w="94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740240" w:rsidRPr="00CA479F" w:rsidTr="007F61D1">
        <w:trPr>
          <w:trHeight w:hRule="exact" w:val="25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Обучение тех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нике выполне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виса на пе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рекладине и гимнастической стенке. Разучивание подвижной игры «Т араканчики»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Изуче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ние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нового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мате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риала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Какова этапность при обучении виса на перекладине? Цели: развивать координационные способности, силу и ловкость при вы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полнении виса на перекладине</w:t>
            </w: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самостоятельно формулируют про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блемы.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используют установленные правила в контроле способа решения.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договариваются о распределении функций и ролей в совместной деятельности.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жении поставленных целей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 соблюдать правила пове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дения и преду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преждения травматизма во время занятий физическими упражнениями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740240" w:rsidRPr="00CA479F" w:rsidTr="007F61D1">
        <w:trPr>
          <w:trHeight w:hRule="exact" w:val="28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Объяснение значения физ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культминуток и принципов их построения. Обучение ку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выркам вперед поточным ме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тодом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Ком-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бини-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рован-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Роль физкультур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ной деятельности оздоровительной направленности. Цели: развивать координационные способности при выполнении упраж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нений акробатики</w:t>
            </w: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правленности.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собственное мнение; используют речь для регуляции своего действия.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 выполнять упражнения для развития ловкости и ко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ординации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740240" w:rsidRPr="00CA479F" w:rsidTr="007F61D1">
        <w:trPr>
          <w:trHeight w:hRule="exact" w:val="28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Совершенство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вание упражне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ний акробатики: наклоны вперед, сидя на полу; «мост», полушпагат. Обучение пе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рекату назад в группировке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Ком-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бини-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рован-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Развитие гибкости. Цели: учить вы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полнять упражне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для развития гибкости</w:t>
            </w: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в разнообразии спосо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бов решения задач.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учебные задачи вместе с учителем; вносят изменения в план действия.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на принятие и освоение социальной роли обучающегося, развитие мотивов учеб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ной деятельности и формирование личностного смысла учения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 выполнять упражнения для развития гибкости и ко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ординации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740240" w:rsidRPr="00CA479F" w:rsidTr="00FB0E38">
        <w:trPr>
          <w:trHeight w:hRule="exact" w:val="30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28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Обучение упражнениям с гим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настическими палками. Со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вершенствова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ние строевых упражнений. Разучивание игры «Непо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слушные стрел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ки часов»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Изуче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ние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нового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мате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риала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Правила выполне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упражнений с предметами.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Цели: развивать координационные способности, лов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кость и внимание при выполнении упражнений с гим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настическими пал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ками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самостоятельно выделяют и формули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собственное мнение; ориентируются на позицию партнера в общении и взаи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модействии.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упражнения с предметом;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команды на по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строение и пе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рестроение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щий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40240" w:rsidRPr="00CA479F" w:rsidTr="00FB0E38">
        <w:trPr>
          <w:trHeight w:hRule="exact" w:val="3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29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Объяснение значения зака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ливания для укрепления здо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ровья. Ознаком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ление со спосо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бами закалива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ния. Обучение упражнениям в паре. Игра «Удочка»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Изуче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ние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нового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мате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риала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Роль физкультур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ной деятельности оздоровительной направленности. Цели: учить пра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вилам взаимодей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ствия при выпол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нении упражнений в паре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самостоятельно формулируют про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блемы и находят способы их решения; соотносят изучен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ные понятия с примерами из реальной жизни.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собственное мнение и позицию; договариваются о распределении функций и ролей в совместной деятельности.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парные упраж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нения;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организовывать и проводить подвижные игры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щий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40240" w:rsidRPr="00CA479F" w:rsidTr="00FB0E38">
        <w:trPr>
          <w:trHeight w:hRule="exact" w:val="28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30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Развитие коор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динационных способностей: упражнения в равновесии. Разучивание игры «Змейка»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Ком-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бини-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рован-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D312CC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F61D1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К</w:t>
            </w:r>
            <w:r w:rsidR="00740240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ак выполнять ку</w:t>
            </w:r>
            <w:r w:rsidR="00740240"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вырок вперед?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Дели: учить технике выполнения кувырка вперед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используют общие приемы решения поставленных задач; самостоятельно выделяют и форму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лируют познавательные цели.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собственное мнение и позицию; используют речь для регуляции своего дейст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вия.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технически грамотно вы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полнять упраж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нения в равно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весии;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соблюдать правила взаи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щий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</w:tbl>
    <w:p w:rsidR="00C039BD" w:rsidRPr="00CA479F" w:rsidRDefault="00C039BD" w:rsidP="00BD6957">
      <w:pPr>
        <w:pStyle w:val="a8"/>
        <w:rPr>
          <w:rFonts w:ascii="Times New Roman" w:eastAsia="Arial Unicode MS" w:hAnsi="Times New Roman" w:cs="Times New Roman"/>
          <w:b/>
          <w:lang w:eastAsia="ru-RU" w:bidi="ru-RU"/>
        </w:rPr>
      </w:pPr>
    </w:p>
    <w:tbl>
      <w:tblPr>
        <w:tblW w:w="149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3"/>
        <w:gridCol w:w="20"/>
        <w:gridCol w:w="7"/>
        <w:gridCol w:w="15"/>
        <w:gridCol w:w="1630"/>
        <w:gridCol w:w="28"/>
        <w:gridCol w:w="18"/>
        <w:gridCol w:w="12"/>
        <w:gridCol w:w="15"/>
        <w:gridCol w:w="36"/>
        <w:gridCol w:w="744"/>
        <w:gridCol w:w="33"/>
        <w:gridCol w:w="9"/>
        <w:gridCol w:w="77"/>
        <w:gridCol w:w="9"/>
        <w:gridCol w:w="468"/>
        <w:gridCol w:w="33"/>
        <w:gridCol w:w="69"/>
        <w:gridCol w:w="17"/>
        <w:gridCol w:w="11"/>
        <w:gridCol w:w="9"/>
        <w:gridCol w:w="1843"/>
        <w:gridCol w:w="134"/>
        <w:gridCol w:w="23"/>
        <w:gridCol w:w="10"/>
        <w:gridCol w:w="5487"/>
        <w:gridCol w:w="29"/>
        <w:gridCol w:w="18"/>
        <w:gridCol w:w="11"/>
        <w:gridCol w:w="39"/>
        <w:gridCol w:w="19"/>
        <w:gridCol w:w="11"/>
        <w:gridCol w:w="22"/>
        <w:gridCol w:w="13"/>
        <w:gridCol w:w="1509"/>
        <w:gridCol w:w="37"/>
        <w:gridCol w:w="34"/>
        <w:gridCol w:w="7"/>
        <w:gridCol w:w="41"/>
        <w:gridCol w:w="26"/>
        <w:gridCol w:w="23"/>
        <w:gridCol w:w="15"/>
        <w:gridCol w:w="27"/>
        <w:gridCol w:w="715"/>
        <w:gridCol w:w="15"/>
        <w:gridCol w:w="38"/>
        <w:gridCol w:w="8"/>
        <w:gridCol w:w="49"/>
        <w:gridCol w:w="23"/>
        <w:gridCol w:w="35"/>
        <w:gridCol w:w="23"/>
        <w:gridCol w:w="8"/>
        <w:gridCol w:w="6"/>
        <w:gridCol w:w="677"/>
        <w:gridCol w:w="26"/>
        <w:gridCol w:w="11"/>
        <w:gridCol w:w="20"/>
        <w:gridCol w:w="29"/>
        <w:gridCol w:w="11"/>
      </w:tblGrid>
      <w:tr w:rsidR="00740240" w:rsidRPr="00BD6957" w:rsidTr="00D312CC">
        <w:trPr>
          <w:trHeight w:hRule="exact" w:val="25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31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Обучение прыж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кам со скакал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кой.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Разучивание иг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ры «Солнышко»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Изуче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  <w:r w:rsidR="005A552B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ние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нового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мате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  <w:r w:rsidR="005A552B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риала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D312CC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Какова этапность при обучении прыжкам со ска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калкой?</w:t>
            </w:r>
          </w:p>
          <w:p w:rsidR="00740240" w:rsidRPr="00CA479F" w:rsidRDefault="00740240" w:rsidP="00D312CC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Цели: учить вы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полнять прыжки со скакалкой, со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блюдать правила безопасности при приземлении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в разнообразии спосо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бов решения задач.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ватно воспринимают оценку учителя.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собственное мнение и позицию; договариваются и приходят к общему реше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нию в совместной деятельности.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проявляют дисциплинированность, трудо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прыжки со ска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калкой;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соблюдать правила безо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пасности;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приземляться, смягчая прыжок</w:t>
            </w:r>
          </w:p>
        </w:tc>
        <w:tc>
          <w:tcPr>
            <w:tcW w:w="92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D312CC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Теку</w:t>
            </w:r>
            <w:r w:rsidR="00740240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щий</w:t>
            </w:r>
          </w:p>
        </w:tc>
        <w:tc>
          <w:tcPr>
            <w:tcW w:w="93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740240" w:rsidRPr="00BD6957" w:rsidTr="00D312CC">
        <w:trPr>
          <w:trHeight w:hRule="exact" w:val="27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Разучивание новых эстафет с обручем и ска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калкой. Развитие координа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ционных спо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собностей в эстафетах. Совершенство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вание кувырков вперед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D312CC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Изуче</w:t>
            </w:r>
            <w:r w:rsidR="005A552B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ние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нового</w:t>
            </w:r>
          </w:p>
          <w:p w:rsidR="00740240" w:rsidRPr="00CA479F" w:rsidRDefault="00D312CC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мате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риала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Организационные приемы лазанья по гимнастической стенке.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Цели: учить вы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полнять командные действия в эстафете; совершенствовать кувырки вперед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самостоятельно выделяют и формули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руют цели и способы их осуществления.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собственное мнение и позицию; ориентируются на позицию партнера в обще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нии и взаимодействии.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на доброжелательное об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щение и взаимодействие со сверстниками; проявляют дисциплинированность, трудолюбие и упорство в дости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жении поставленных целей</w:t>
            </w: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упражнения на гимнастической стенке;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акробатические элементы (ку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вырки)</w:t>
            </w:r>
          </w:p>
        </w:tc>
        <w:tc>
          <w:tcPr>
            <w:tcW w:w="92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D312CC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Теку</w:t>
            </w:r>
            <w:r w:rsidR="00740240"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щий</w:t>
            </w:r>
          </w:p>
        </w:tc>
        <w:tc>
          <w:tcPr>
            <w:tcW w:w="93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740240" w:rsidRPr="00BD6957" w:rsidTr="00D312CC">
        <w:trPr>
          <w:trHeight w:hRule="exact" w:val="33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33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Совершенство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вание навыков лазанья и пере- лезания по гим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настической стенке. Обуче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ние упражнени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ям, направлен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ным на форми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рование пра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вильной осанки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Ком-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бини-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рован-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Организационные приемы лазанья на гимнастической стенке.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Цели: учить вы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полнять упражне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ния на гимнасти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ческой стенке, соблюдая правила безопасности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Коммуникативные: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вопросы, обращаются за помощью; договариваются о распределении функций и ролей в совместной деятельности.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Личностные: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ориентируются на доброжелательное взаимодействие со сверстниками; проявляют дисципли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нированность, трудолюбие и упорство в достижении по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ставленных целей</w:t>
            </w: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выполнять упражнения на гимнастической стенке;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соблюдать правила пове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дения и преду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преждения травматизма во время занятий физическими упражнениями</w:t>
            </w:r>
          </w:p>
        </w:tc>
        <w:tc>
          <w:tcPr>
            <w:tcW w:w="92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</w:p>
        </w:tc>
        <w:tc>
          <w:tcPr>
            <w:tcW w:w="9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40240" w:rsidRPr="00BD6957" w:rsidTr="00D312CC">
        <w:trPr>
          <w:trHeight w:hRule="exact" w:val="10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34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Обучение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упражнениям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полосы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препятствий.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CA479F" w:rsidRDefault="00D312CC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Изуче</w:t>
            </w:r>
            <w:r w:rsidR="005A552B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ние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нового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мате-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Из каких этапов состоит полоса препятствий? Цели: развивать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Познавательные: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самостоятельно выделяют и формули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руют цели и способы их осуществления.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Регулятивные:</w:t>
            </w: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формулируют учебные задачи вместе с учителем; вносят изменения в план действия.</w:t>
            </w: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- самостоятельно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контролировать</w:t>
            </w:r>
          </w:p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качество</w:t>
            </w:r>
          </w:p>
        </w:tc>
        <w:tc>
          <w:tcPr>
            <w:tcW w:w="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A479F"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</w:p>
        </w:tc>
        <w:tc>
          <w:tcPr>
            <w:tcW w:w="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CA479F" w:rsidRDefault="00740240" w:rsidP="00BD6957">
            <w:pPr>
              <w:pStyle w:val="a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40240" w:rsidRPr="00BD6957" w:rsidTr="00D312CC">
        <w:trPr>
          <w:trHeight w:hRule="exact" w:val="154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Совершенство</w:t>
            </w:r>
            <w:r w:rsidRPr="00BD6957">
              <w:rPr>
                <w:rStyle w:val="2"/>
                <w:rFonts w:eastAsiaTheme="minorHAnsi"/>
              </w:rPr>
              <w:softHyphen/>
              <w:t>вание упражне</w:t>
            </w:r>
            <w:r w:rsidRPr="00BD6957">
              <w:rPr>
                <w:rStyle w:val="2"/>
                <w:rFonts w:eastAsiaTheme="minorHAnsi"/>
              </w:rPr>
              <w:softHyphen/>
              <w:t>ний «стойка на лопатках», «мост», «лодоч</w:t>
            </w:r>
            <w:r w:rsidRPr="00BD6957">
              <w:rPr>
                <w:rStyle w:val="2"/>
                <w:rFonts w:eastAsiaTheme="minorHAnsi"/>
              </w:rPr>
              <w:softHyphen/>
              <w:t>ка», «рыбка»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211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двигательные ка</w:t>
            </w:r>
            <w:r w:rsidRPr="00BD6957">
              <w:rPr>
                <w:rStyle w:val="2"/>
                <w:rFonts w:eastAsiaTheme="minorHAnsi"/>
              </w:rPr>
              <w:softHyphen/>
              <w:t>чества, выносли</w:t>
            </w:r>
            <w:r w:rsidRPr="00BD6957">
              <w:rPr>
                <w:rStyle w:val="2"/>
                <w:rFonts w:eastAsiaTheme="minorHAnsi"/>
              </w:rPr>
              <w:softHyphen/>
              <w:t>вость, быстроту во время преодоления полосы препятствий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используют речь для регуляции своего дейст</w:t>
            </w:r>
            <w:r w:rsidRPr="00BD6957">
              <w:rPr>
                <w:rStyle w:val="2"/>
                <w:rFonts w:eastAsiaTheme="minorHAnsi"/>
              </w:rPr>
              <w:softHyphen/>
              <w:t xml:space="preserve">вия. </w:t>
            </w: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BD6957">
              <w:rPr>
                <w:rStyle w:val="2"/>
                <w:rFonts w:eastAsiaTheme="minorHAnsi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выполнения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упражнений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акробатики;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соблюдать правила безо</w:t>
            </w:r>
            <w:r w:rsidRPr="00BD6957">
              <w:rPr>
                <w:rStyle w:val="2"/>
                <w:rFonts w:eastAsiaTheme="minorHAnsi"/>
              </w:rPr>
              <w:softHyphen/>
              <w:t>пасности</w:t>
            </w:r>
          </w:p>
        </w:tc>
        <w:tc>
          <w:tcPr>
            <w:tcW w:w="94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9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406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35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раз</w:t>
            </w:r>
            <w:r w:rsidRPr="00BD6957">
              <w:rPr>
                <w:rStyle w:val="2"/>
                <w:rFonts w:eastAsiaTheme="minorHAnsi"/>
              </w:rPr>
              <w:softHyphen/>
              <w:t>мыканию и смы</w:t>
            </w:r>
            <w:r w:rsidRPr="00BD6957">
              <w:rPr>
                <w:rStyle w:val="2"/>
                <w:rFonts w:eastAsiaTheme="minorHAnsi"/>
              </w:rPr>
              <w:softHyphen/>
              <w:t>канию пристав</w:t>
            </w:r>
            <w:r w:rsidRPr="00BD6957">
              <w:rPr>
                <w:rStyle w:val="2"/>
                <w:rFonts w:eastAsiaTheme="minorHAnsi"/>
              </w:rPr>
              <w:softHyphen/>
              <w:t>ным шагом в шеренге. Раз</w:t>
            </w:r>
            <w:r w:rsidRPr="00BD6957">
              <w:rPr>
                <w:rStyle w:val="2"/>
                <w:rFonts w:eastAsiaTheme="minorHAnsi"/>
              </w:rPr>
              <w:softHyphen/>
              <w:t>витие ловкости в перемещении по гимнастиче ским стенкам. Совершенство</w:t>
            </w:r>
            <w:r w:rsidRPr="00BD6957">
              <w:rPr>
                <w:rStyle w:val="2"/>
                <w:rFonts w:eastAsiaTheme="minorHAnsi"/>
              </w:rPr>
              <w:softHyphen/>
              <w:t>вание техники выполнения ку</w:t>
            </w:r>
            <w:r w:rsidRPr="00BD6957">
              <w:rPr>
                <w:rStyle w:val="2"/>
                <w:rFonts w:eastAsiaTheme="minorHAnsi"/>
              </w:rPr>
              <w:softHyphen/>
              <w:t>вырков вперед. Разучивание игры «Ноги на весу»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11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правильно выполнять пере</w:t>
            </w:r>
            <w:r w:rsidRPr="00BD6957">
              <w:rPr>
                <w:rStyle w:val="2"/>
                <w:rFonts w:eastAsiaTheme="minorHAnsi"/>
              </w:rPr>
              <w:softHyphen/>
              <w:t>строения в шерен</w:t>
            </w:r>
            <w:r w:rsidRPr="00BD6957">
              <w:rPr>
                <w:rStyle w:val="2"/>
                <w:rFonts w:eastAsiaTheme="minorHAnsi"/>
              </w:rPr>
              <w:softHyphen/>
              <w:t>гах?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развивать внимание при выполнении пере</w:t>
            </w:r>
            <w:r w:rsidRPr="00BD6957">
              <w:rPr>
                <w:rStyle w:val="2"/>
                <w:rFonts w:eastAsiaTheme="minorHAnsi"/>
              </w:rPr>
              <w:softHyphen/>
              <w:t>строения в шеренге, ловкость при перемещении по гимнастическим стенкам;совер- шенствовать навы</w:t>
            </w:r>
            <w:r w:rsidRPr="00BD6957">
              <w:rPr>
                <w:rStyle w:val="2"/>
                <w:rFonts w:eastAsiaTheme="minorHAnsi"/>
              </w:rPr>
              <w:softHyphen/>
              <w:t>ки выполнения ку</w:t>
            </w:r>
            <w:r w:rsidRPr="00BD6957">
              <w:rPr>
                <w:rStyle w:val="2"/>
                <w:rFonts w:eastAsiaTheme="minorHAnsi"/>
              </w:rPr>
              <w:softHyphen/>
              <w:t>вырков вперед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BD6957">
              <w:rPr>
                <w:rStyle w:val="2"/>
                <w:rFonts w:eastAsiaTheme="minorHAnsi"/>
              </w:rPr>
              <w:softHyphen/>
              <w:t xml:space="preserve">ватно воспринимают оценку учителя.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BD6957">
              <w:rPr>
                <w:rStyle w:val="2"/>
                <w:rFonts w:eastAsiaTheme="minorHAnsi"/>
              </w:rPr>
              <w:softHyphen/>
              <w:t>ми и взрослыми</w:t>
            </w: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выполнять упражнения для развития вни</w:t>
            </w:r>
            <w:r w:rsidRPr="00BD6957">
              <w:rPr>
                <w:rStyle w:val="2"/>
                <w:rFonts w:eastAsiaTheme="minorHAnsi"/>
              </w:rPr>
              <w:softHyphen/>
              <w:t>мания, ловкости и координации; - соблюдать правила пове</w:t>
            </w:r>
            <w:r w:rsidRPr="00BD6957">
              <w:rPr>
                <w:rStyle w:val="2"/>
                <w:rFonts w:eastAsiaTheme="minorHAnsi"/>
              </w:rPr>
              <w:softHyphen/>
              <w:t>дения и преду</w:t>
            </w:r>
            <w:r w:rsidRPr="00BD6957">
              <w:rPr>
                <w:rStyle w:val="2"/>
                <w:rFonts w:eastAsiaTheme="minorHAnsi"/>
              </w:rPr>
              <w:softHyphen/>
              <w:t>преждения травматизма во время занятий физкультурой</w:t>
            </w:r>
          </w:p>
        </w:tc>
        <w:tc>
          <w:tcPr>
            <w:tcW w:w="94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9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55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36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лаза</w:t>
            </w:r>
            <w:r w:rsidRPr="00BD6957">
              <w:rPr>
                <w:rStyle w:val="2"/>
                <w:rFonts w:eastAsiaTheme="minorHAnsi"/>
              </w:rPr>
              <w:softHyphen/>
              <w:t>нью по канату. Совершенство</w:t>
            </w:r>
            <w:r w:rsidRPr="00BD6957">
              <w:rPr>
                <w:rStyle w:val="2"/>
                <w:rFonts w:eastAsiaTheme="minorHAnsi"/>
              </w:rPr>
              <w:softHyphen/>
              <w:t>вание упражне</w:t>
            </w:r>
            <w:r w:rsidRPr="00BD6957">
              <w:rPr>
                <w:rStyle w:val="2"/>
                <w:rFonts w:eastAsiaTheme="minorHAnsi"/>
              </w:rPr>
              <w:softHyphen/>
              <w:t>ний с гимнасти</w:t>
            </w:r>
            <w:r w:rsidRPr="00BD6957">
              <w:rPr>
                <w:rStyle w:val="2"/>
                <w:rFonts w:eastAsiaTheme="minorHAnsi"/>
              </w:rPr>
              <w:softHyphen/>
              <w:t>ческими палка</w:t>
            </w:r>
            <w:r w:rsidRPr="00BD6957">
              <w:rPr>
                <w:rStyle w:val="2"/>
                <w:rFonts w:eastAsiaTheme="minorHAnsi"/>
              </w:rPr>
              <w:softHyphen/>
              <w:t>ми. Игра «Ноги навесу»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Изуче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5A552B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нового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мате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5A552B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Организационные приемы лазанья по канату.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лаза</w:t>
            </w:r>
            <w:r w:rsidRPr="00BD6957">
              <w:rPr>
                <w:rStyle w:val="2"/>
                <w:rFonts w:eastAsiaTheme="minorHAnsi"/>
              </w:rPr>
              <w:softHyphen/>
              <w:t>нью по канату, со</w:t>
            </w:r>
            <w:r w:rsidRPr="00BD6957">
              <w:rPr>
                <w:rStyle w:val="2"/>
                <w:rFonts w:eastAsiaTheme="minorHAnsi"/>
              </w:rPr>
              <w:softHyphen/>
              <w:t>блюдая правила безопасности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 xml:space="preserve">руют цели и способы их осуществления; осуществляют поиск необходимой информации </w:t>
            </w: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позицию партнера в общении и взаимодействии.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BD6957">
              <w:rPr>
                <w:rStyle w:val="2"/>
                <w:rFonts w:eastAsiaTheme="minorHAnsi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упражнения для развития ловкости и ко</w:t>
            </w:r>
            <w:r w:rsidRPr="00BD6957">
              <w:rPr>
                <w:rStyle w:val="2"/>
                <w:rFonts w:eastAsiaTheme="minorHAnsi"/>
              </w:rPr>
              <w:softHyphen/>
              <w:t>ординации;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соблюдать правила пове</w:t>
            </w:r>
            <w:r w:rsidRPr="00BD6957">
              <w:rPr>
                <w:rStyle w:val="2"/>
                <w:rFonts w:eastAsiaTheme="minorHAnsi"/>
              </w:rPr>
              <w:softHyphen/>
              <w:t>дения и преду</w:t>
            </w:r>
            <w:r w:rsidRPr="00BD6957">
              <w:rPr>
                <w:rStyle w:val="2"/>
                <w:rFonts w:eastAsiaTheme="minorHAnsi"/>
              </w:rPr>
              <w:softHyphen/>
              <w:t>преждения травматизма во время физ</w:t>
            </w:r>
            <w:r w:rsidRPr="00BD6957">
              <w:rPr>
                <w:rStyle w:val="2"/>
                <w:rFonts w:eastAsiaTheme="minorHAnsi"/>
              </w:rPr>
              <w:softHyphen/>
              <w:t>культурных за</w:t>
            </w:r>
            <w:r w:rsidRPr="00BD6957">
              <w:rPr>
                <w:rStyle w:val="2"/>
                <w:rFonts w:eastAsiaTheme="minorHAnsi"/>
              </w:rPr>
              <w:softHyphen/>
              <w:t>нятий</w:t>
            </w:r>
          </w:p>
        </w:tc>
        <w:tc>
          <w:tcPr>
            <w:tcW w:w="94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D312CC" w:rsidP="00BD6957">
            <w:pPr>
              <w:pStyle w:val="a8"/>
            </w:pPr>
            <w:r>
              <w:rPr>
                <w:rStyle w:val="2"/>
                <w:rFonts w:eastAsiaTheme="minorHAnsi"/>
              </w:rPr>
              <w:t>Теку-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щий</w:t>
            </w:r>
          </w:p>
        </w:tc>
        <w:tc>
          <w:tcPr>
            <w:tcW w:w="92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576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37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вра</w:t>
            </w:r>
            <w:r w:rsidRPr="00BD6957">
              <w:rPr>
                <w:rStyle w:val="2"/>
                <w:rFonts w:eastAsiaTheme="minorHAnsi"/>
              </w:rPr>
              <w:softHyphen/>
              <w:t>щению обруча и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Какова этапность обучения враще-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формулируют про</w:t>
            </w:r>
            <w:r w:rsidRPr="00BD6957">
              <w:rPr>
                <w:rStyle w:val="2"/>
                <w:rFonts w:eastAsiaTheme="minorHAnsi"/>
              </w:rPr>
              <w:softHyphen/>
              <w:t>блемы; ориентируются в разнообразии способов решения</w:t>
            </w: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вращать обруч</w:t>
            </w:r>
          </w:p>
        </w:tc>
        <w:tc>
          <w:tcPr>
            <w:tcW w:w="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D312CC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щий</w:t>
            </w:r>
          </w:p>
        </w:tc>
        <w:tc>
          <w:tcPr>
            <w:tcW w:w="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279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упражнениям разминки с об</w:t>
            </w:r>
            <w:r w:rsidRPr="00BD6957">
              <w:rPr>
                <w:rStyle w:val="2"/>
                <w:rFonts w:eastAsiaTheme="minorHAnsi"/>
              </w:rPr>
              <w:softHyphen/>
              <w:t>ручами. Разви</w:t>
            </w:r>
            <w:r w:rsidRPr="00BD6957">
              <w:rPr>
                <w:rStyle w:val="2"/>
                <w:rFonts w:eastAsiaTheme="minorHAnsi"/>
              </w:rPr>
              <w:softHyphen/>
              <w:t>тие выносливо</w:t>
            </w:r>
            <w:r w:rsidRPr="00BD6957">
              <w:rPr>
                <w:rStyle w:val="2"/>
                <w:rFonts w:eastAsiaTheme="minorHAnsi"/>
              </w:rPr>
              <w:softHyphen/>
              <w:t>сти в круговой тренировке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зию обруча?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Дели: учить тех- зике вращения эбруча; совершен</w:t>
            </w:r>
            <w:r w:rsidRPr="00BD6957">
              <w:rPr>
                <w:rStyle w:val="2"/>
                <w:rFonts w:eastAsiaTheme="minorHAnsi"/>
              </w:rPr>
              <w:softHyphen/>
              <w:t>ствовать умение зыполнять упраж- зения круговой гренировки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BD6957">
              <w:rPr>
                <w:rStyle w:val="2"/>
                <w:rFonts w:eastAsiaTheme="minorHAnsi"/>
              </w:rPr>
              <w:softHyphen/>
              <w:t>пользуют установленные правила в контроле способа решения.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вопросы, обращаются за помощью; договариваются о распределении функций и ролей в совместной деятельности.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разными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способами;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распределять свои силы во время вы</w:t>
            </w:r>
            <w:r w:rsidRPr="00BD6957">
              <w:rPr>
                <w:rStyle w:val="2"/>
                <w:rFonts w:eastAsiaTheme="minorHAnsi"/>
              </w:rPr>
              <w:softHyphen/>
              <w:t>полнения кру</w:t>
            </w:r>
            <w:r w:rsidRPr="00BD6957">
              <w:rPr>
                <w:rStyle w:val="2"/>
                <w:rFonts w:eastAsiaTheme="minorHAnsi"/>
              </w:rPr>
              <w:softHyphen/>
              <w:t>говой трени</w:t>
            </w:r>
            <w:r w:rsidRPr="00BD6957">
              <w:rPr>
                <w:rStyle w:val="2"/>
                <w:rFonts w:eastAsiaTheme="minorHAnsi"/>
              </w:rPr>
              <w:softHyphen/>
              <w:t>ровки</w:t>
            </w:r>
          </w:p>
        </w:tc>
        <w:tc>
          <w:tcPr>
            <w:tcW w:w="94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92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7D55C0">
        <w:trPr>
          <w:gridAfter w:val="1"/>
          <w:wAfter w:w="11" w:type="dxa"/>
          <w:trHeight w:hRule="exact" w:val="310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38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Развитие гибко</w:t>
            </w:r>
            <w:r w:rsidRPr="00BD6957">
              <w:rPr>
                <w:rStyle w:val="2"/>
                <w:rFonts w:eastAsiaTheme="minorHAnsi"/>
              </w:rPr>
              <w:softHyphen/>
              <w:t>сти в упражне</w:t>
            </w:r>
            <w:r w:rsidRPr="00BD6957">
              <w:rPr>
                <w:rStyle w:val="2"/>
                <w:rFonts w:eastAsiaTheme="minorHAnsi"/>
              </w:rPr>
              <w:softHyphen/>
              <w:t>нии «шпагат». Совершенство</w:t>
            </w:r>
            <w:r w:rsidRPr="00BD6957">
              <w:rPr>
                <w:rStyle w:val="2"/>
                <w:rFonts w:eastAsiaTheme="minorHAnsi"/>
              </w:rPr>
              <w:softHyphen/>
              <w:t>вание лазанья по гимнастической стенке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Какие упражнения используют для развития гибкости? 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упражне</w:t>
            </w:r>
            <w:r w:rsidRPr="00BD6957">
              <w:rPr>
                <w:rStyle w:val="2"/>
                <w:rFonts w:eastAsiaTheme="minorHAnsi"/>
              </w:rPr>
              <w:softHyphen/>
              <w:t>ния для развития гибкости; совер</w:t>
            </w:r>
            <w:r w:rsidRPr="00BD6957">
              <w:rPr>
                <w:rStyle w:val="2"/>
                <w:rFonts w:eastAsiaTheme="minorHAnsi"/>
              </w:rPr>
              <w:softHyphen/>
              <w:t>шенствовать лаза</w:t>
            </w:r>
            <w:r w:rsidRPr="00BD6957">
              <w:rPr>
                <w:rStyle w:val="2"/>
                <w:rFonts w:eastAsiaTheme="minorHAnsi"/>
              </w:rPr>
              <w:softHyphen/>
              <w:t>нье по гимнастиче</w:t>
            </w:r>
            <w:r w:rsidRPr="00BD6957">
              <w:rPr>
                <w:rStyle w:val="2"/>
                <w:rFonts w:eastAsiaTheme="minorHAnsi"/>
              </w:rPr>
              <w:softHyphen/>
              <w:t>ской стенке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BD6957">
              <w:rPr>
                <w:rStyle w:val="2"/>
                <w:rFonts w:eastAsiaTheme="minorHAnsi"/>
              </w:rPr>
              <w:softHyphen/>
              <w:t>нениями.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договариваются о распределении функций и ролей в совместной деятельности; используют речь для регуляции своего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правильно вьйтолнять шпа</w:t>
            </w:r>
            <w:r w:rsidRPr="00BD6957">
              <w:rPr>
                <w:rStyle w:val="2"/>
                <w:rFonts w:eastAsiaTheme="minorHAnsi"/>
              </w:rPr>
              <w:softHyphen/>
              <w:t>гат;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-соблюдать правила пове</w:t>
            </w:r>
            <w:r w:rsidRPr="00BD6957">
              <w:rPr>
                <w:rStyle w:val="2"/>
                <w:rFonts w:eastAsiaTheme="minorHAnsi"/>
              </w:rPr>
              <w:softHyphen/>
              <w:t>дения и преду</w:t>
            </w:r>
            <w:r w:rsidRPr="00BD6957">
              <w:rPr>
                <w:rStyle w:val="2"/>
                <w:rFonts w:eastAsiaTheme="minorHAnsi"/>
              </w:rPr>
              <w:softHyphen/>
              <w:t>преждения травматизма во время физ</w:t>
            </w:r>
            <w:r w:rsidRPr="00BD6957">
              <w:rPr>
                <w:rStyle w:val="2"/>
                <w:rFonts w:eastAsiaTheme="minorHAnsi"/>
              </w:rPr>
              <w:softHyphen/>
              <w:t>культурных занятий</w:t>
            </w:r>
          </w:p>
        </w:tc>
        <w:tc>
          <w:tcPr>
            <w:tcW w:w="94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9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7D55C0">
        <w:trPr>
          <w:gridAfter w:val="1"/>
          <w:wAfter w:w="11" w:type="dxa"/>
          <w:trHeight w:hRule="exact" w:val="283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39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лаза</w:t>
            </w:r>
            <w:r w:rsidRPr="00BD6957">
              <w:rPr>
                <w:rStyle w:val="2"/>
                <w:rFonts w:eastAsiaTheme="minorHAnsi"/>
              </w:rPr>
              <w:softHyphen/>
              <w:t>нью и перелеза- нию по гимна</w:t>
            </w:r>
            <w:r w:rsidRPr="00BD6957">
              <w:rPr>
                <w:rStyle w:val="2"/>
                <w:rFonts w:eastAsiaTheme="minorHAnsi"/>
              </w:rPr>
              <w:softHyphen/>
              <w:t>стической стенке различными способами. Со</w:t>
            </w:r>
            <w:r w:rsidRPr="00BD6957">
              <w:rPr>
                <w:rStyle w:val="2"/>
                <w:rFonts w:eastAsiaTheme="minorHAnsi"/>
              </w:rPr>
              <w:softHyphen/>
              <w:t>вершенствование лазанья по канату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Какие бывают спо</w:t>
            </w:r>
            <w:r w:rsidRPr="00BD6957">
              <w:rPr>
                <w:rStyle w:val="2"/>
                <w:rFonts w:eastAsiaTheme="minorHAnsi"/>
              </w:rPr>
              <w:softHyphen/>
              <w:t>собы перелезания по гимнастической стенке? Как со</w:t>
            </w:r>
            <w:r w:rsidRPr="00BD6957">
              <w:rPr>
                <w:rStyle w:val="2"/>
                <w:rFonts w:eastAsiaTheme="minorHAnsi"/>
              </w:rPr>
              <w:softHyphen/>
              <w:t>вершенствовать лазанье по канату? Цели: учить пере- лезанию по гимна</w:t>
            </w:r>
            <w:r w:rsidRPr="00BD6957">
              <w:rPr>
                <w:rStyle w:val="2"/>
                <w:rFonts w:eastAsiaTheme="minorHAnsi"/>
              </w:rPr>
              <w:softHyphen/>
              <w:t>стической стенке; закреплять навык лазанья по канату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в разнообразии спосо</w:t>
            </w:r>
            <w:r w:rsidRPr="00BD6957">
              <w:rPr>
                <w:rStyle w:val="2"/>
                <w:rFonts w:eastAsiaTheme="minorHAnsi"/>
              </w:rPr>
              <w:softHyphen/>
              <w:t>бов решения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BD6957">
              <w:rPr>
                <w:rStyle w:val="2"/>
                <w:rFonts w:eastAsiaTheme="minorHAnsi"/>
              </w:rPr>
              <w:softHyphen/>
              <w:t xml:space="preserve">ватно воспринимают оценку учителя.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— выполнять лазанье и пере- лезание через гимнастические снаряды; - соблюдать правила безо</w:t>
            </w:r>
            <w:r w:rsidRPr="00BD6957">
              <w:rPr>
                <w:rStyle w:val="2"/>
                <w:rFonts w:eastAsiaTheme="minorHAnsi"/>
              </w:rPr>
              <w:softHyphen/>
              <w:t>пасности</w:t>
            </w:r>
          </w:p>
        </w:tc>
        <w:tc>
          <w:tcPr>
            <w:tcW w:w="94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9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7D55C0">
        <w:trPr>
          <w:gridAfter w:val="1"/>
          <w:wAfter w:w="11" w:type="dxa"/>
          <w:trHeight w:hRule="exact" w:val="103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40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упраж</w:t>
            </w:r>
            <w:r w:rsidRPr="00BD6957">
              <w:rPr>
                <w:rStyle w:val="2"/>
                <w:rFonts w:eastAsiaTheme="minorHAnsi"/>
              </w:rPr>
              <w:softHyphen/>
              <w:t>нениям для раз</w:t>
            </w:r>
            <w:r w:rsidRPr="00BD6957">
              <w:rPr>
                <w:rStyle w:val="2"/>
                <w:rFonts w:eastAsiaTheme="minorHAnsi"/>
              </w:rPr>
              <w:softHyphen/>
              <w:t>вития равновесия и координации: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Изуче</w:t>
            </w:r>
            <w:r w:rsidR="00EC019A">
              <w:rPr>
                <w:rStyle w:val="2"/>
                <w:rFonts w:eastAsiaTheme="minorHAnsi"/>
              </w:rPr>
              <w:t>-</w:t>
            </w:r>
            <w:r w:rsidRPr="00BD6957">
              <w:rPr>
                <w:rStyle w:val="2"/>
                <w:rFonts w:eastAsiaTheme="minorHAnsi"/>
              </w:rPr>
              <w:softHyphen/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нового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мате-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 помощью каких упражнений можно развивать коор</w:t>
            </w:r>
            <w:r w:rsidRPr="00BD6957">
              <w:rPr>
                <w:rStyle w:val="2"/>
                <w:rFonts w:eastAsiaTheme="minorHAnsi"/>
              </w:rPr>
              <w:softHyphen/>
              <w:t>динацию и равно-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BD6957">
              <w:rPr>
                <w:rStyle w:val="2"/>
                <w:rFonts w:eastAsiaTheme="minorHAnsi"/>
              </w:rPr>
              <w:softHyphen/>
              <w:t>зультат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оценивают правильность выполнения</w:t>
            </w: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самостоятель</w:t>
            </w:r>
            <w:r w:rsidRPr="00BD6957">
              <w:rPr>
                <w:rStyle w:val="2"/>
                <w:rFonts w:eastAsiaTheme="minorHAnsi"/>
              </w:rPr>
              <w:softHyphen/>
              <w:t>но подбирать физические уп-</w:t>
            </w:r>
          </w:p>
        </w:tc>
        <w:tc>
          <w:tcPr>
            <w:tcW w:w="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279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упоры и равновесия на руках и голове на одной ноге. Разучивание игры «Третий лишний»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весие?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упоры и равновесия разными способами; раз</w:t>
            </w:r>
            <w:r w:rsidRPr="00BD6957">
              <w:rPr>
                <w:rStyle w:val="2"/>
                <w:rFonts w:eastAsiaTheme="minorHAnsi"/>
              </w:rPr>
              <w:softHyphen/>
              <w:t>вивать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двигательные качества, выносли</w:t>
            </w:r>
            <w:r w:rsidRPr="00BD6957">
              <w:rPr>
                <w:rStyle w:val="2"/>
                <w:rFonts w:eastAsiaTheme="minorHAnsi"/>
              </w:rPr>
              <w:softHyphen/>
              <w:t>вость, быстроту при проведении подвижных игр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 xml:space="preserve">действия; адекватно воспринимают оценку учителя.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вопросы; ориентиру</w:t>
            </w:r>
            <w:r w:rsidRPr="00BD6957">
              <w:rPr>
                <w:rStyle w:val="2"/>
                <w:rFonts w:eastAsiaTheme="minorHAnsi"/>
              </w:rPr>
              <w:softHyphen/>
              <w:t xml:space="preserve">ются на позицию партнера в общении и взаимодействии. </w:t>
            </w: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доброжелательное об</w:t>
            </w:r>
            <w:r w:rsidRPr="00BD6957">
              <w:rPr>
                <w:rStyle w:val="2"/>
                <w:rFonts w:eastAsiaTheme="minorHAnsi"/>
              </w:rPr>
              <w:softHyphen/>
              <w:t>щение и взаимодействие со сверстниками; проявляют дисциплинированность, трудолюбие и упорство в дости</w:t>
            </w:r>
            <w:r w:rsidRPr="00BD6957">
              <w:rPr>
                <w:rStyle w:val="2"/>
                <w:rFonts w:eastAsiaTheme="minorHAnsi"/>
              </w:rPr>
              <w:softHyphen/>
              <w:t>жении поставленных целей</w:t>
            </w:r>
          </w:p>
        </w:tc>
        <w:tc>
          <w:tcPr>
            <w:tcW w:w="16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ражнения раз</w:t>
            </w:r>
            <w:r w:rsidRPr="00BD6957">
              <w:rPr>
                <w:rStyle w:val="2"/>
                <w:rFonts w:eastAsiaTheme="minorHAnsi"/>
              </w:rPr>
              <w:softHyphen/>
              <w:t>личной целевой направленности; - организовы</w:t>
            </w:r>
            <w:r w:rsidRPr="00BD6957">
              <w:rPr>
                <w:rStyle w:val="2"/>
                <w:rFonts w:eastAsiaTheme="minorHAnsi"/>
              </w:rPr>
              <w:softHyphen/>
              <w:t>вать и проводить подвижные игры</w:t>
            </w:r>
          </w:p>
        </w:tc>
        <w:tc>
          <w:tcPr>
            <w:tcW w:w="99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56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41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упражнениям на гимнастических скамейках. Совершенство</w:t>
            </w:r>
            <w:r w:rsidRPr="00BD6957">
              <w:rPr>
                <w:rStyle w:val="2"/>
                <w:rFonts w:eastAsiaTheme="minorHAnsi"/>
              </w:rPr>
              <w:softHyphen/>
              <w:t>вание лазанья и перелезания по гимнастической стенке. Разучивание игры «Бездом</w:t>
            </w:r>
            <w:r w:rsidRPr="00BD6957">
              <w:rPr>
                <w:rStyle w:val="2"/>
                <w:rFonts w:eastAsiaTheme="minorHAnsi"/>
              </w:rPr>
              <w:softHyphen/>
              <w:t>ный заяц». Игра «Удочка»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Изуче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7D55C0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нового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мате</w:t>
            </w:r>
            <w:r w:rsidR="007D55C0">
              <w:rPr>
                <w:rStyle w:val="2"/>
                <w:rFonts w:eastAsiaTheme="minorHAnsi"/>
              </w:rPr>
              <w:t>-</w:t>
            </w:r>
            <w:r w:rsidRPr="00BD6957">
              <w:rPr>
                <w:rStyle w:val="2"/>
                <w:rFonts w:eastAsiaTheme="minorHAnsi"/>
              </w:rPr>
              <w:softHyphen/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Какие подвижные игры можно вы</w:t>
            </w:r>
            <w:r w:rsidRPr="00BD6957">
              <w:rPr>
                <w:rStyle w:val="2"/>
                <w:rFonts w:eastAsiaTheme="minorHAnsi"/>
              </w:rPr>
              <w:softHyphen/>
              <w:t>полнять с помощью гимнастических снарядов и инвентаря?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упражне</w:t>
            </w:r>
            <w:r w:rsidRPr="00BD6957">
              <w:rPr>
                <w:rStyle w:val="2"/>
                <w:rFonts w:eastAsiaTheme="minorHAnsi"/>
              </w:rPr>
              <w:softHyphen/>
              <w:t>ния, используя гимнастические снаряды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формулируют про</w:t>
            </w:r>
            <w:r w:rsidRPr="00BD6957">
              <w:rPr>
                <w:rStyle w:val="2"/>
                <w:rFonts w:eastAsiaTheme="minorHAnsi"/>
              </w:rPr>
              <w:softHyphen/>
              <w:t>блемы; ориентируются в разнообразии способов решения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BD6957">
              <w:rPr>
                <w:rStyle w:val="2"/>
                <w:rFonts w:eastAsiaTheme="minorHAnsi"/>
              </w:rPr>
              <w:softHyphen/>
              <w:t>пользуют установленные правила в контроле способа решения.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вопросы, обращаются за помощью; договариваются о распределении функций и ролей в совместной деятельности.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доброжелательное об</w:t>
            </w:r>
            <w:r w:rsidRPr="00BD6957">
              <w:rPr>
                <w:rStyle w:val="2"/>
                <w:rFonts w:eastAsiaTheme="minorHAnsi"/>
              </w:rPr>
              <w:softHyphen/>
              <w:t>щение и взаимодействие со сверстниками; проявляют дисциплинированность, трудолюбие и упорство в дости</w:t>
            </w:r>
            <w:r w:rsidRPr="00BD6957">
              <w:rPr>
                <w:rStyle w:val="2"/>
                <w:rFonts w:eastAsiaTheme="minorHAnsi"/>
              </w:rPr>
              <w:softHyphen/>
              <w:t>жении поставленных целей</w:t>
            </w:r>
          </w:p>
        </w:tc>
        <w:tc>
          <w:tcPr>
            <w:tcW w:w="16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регулировать физическую нагрузку во вре</w:t>
            </w:r>
            <w:r w:rsidRPr="00BD6957">
              <w:rPr>
                <w:rStyle w:val="2"/>
                <w:rFonts w:eastAsiaTheme="minorHAnsi"/>
              </w:rPr>
              <w:softHyphen/>
              <w:t>мя физкультур</w:t>
            </w:r>
            <w:r w:rsidRPr="00BD6957">
              <w:rPr>
                <w:rStyle w:val="2"/>
                <w:rFonts w:eastAsiaTheme="minorHAnsi"/>
              </w:rPr>
              <w:softHyphen/>
              <w:t>ных занятий; -взаимодейст</w:t>
            </w:r>
            <w:r w:rsidRPr="00BD6957">
              <w:rPr>
                <w:rStyle w:val="2"/>
                <w:rFonts w:eastAsiaTheme="minorHAnsi"/>
              </w:rPr>
              <w:softHyphen/>
              <w:t>вовать со свер</w:t>
            </w:r>
            <w:r w:rsidRPr="00BD6957">
              <w:rPr>
                <w:rStyle w:val="2"/>
                <w:rFonts w:eastAsiaTheme="minorHAnsi"/>
              </w:rPr>
              <w:softHyphen/>
              <w:t>стниками по правилам проведения игровых упраж</w:t>
            </w:r>
            <w:r w:rsidRPr="00BD6957">
              <w:rPr>
                <w:rStyle w:val="2"/>
                <w:rFonts w:eastAsiaTheme="minorHAnsi"/>
              </w:rPr>
              <w:softHyphen/>
              <w:t>нений</w:t>
            </w:r>
          </w:p>
        </w:tc>
        <w:tc>
          <w:tcPr>
            <w:tcW w:w="99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37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42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Развитие ловко</w:t>
            </w:r>
            <w:r w:rsidRPr="00BD6957">
              <w:rPr>
                <w:rStyle w:val="2"/>
                <w:rFonts w:eastAsiaTheme="minorHAnsi"/>
              </w:rPr>
              <w:softHyphen/>
              <w:t>сти и координа</w:t>
            </w:r>
            <w:r w:rsidRPr="00BD6957">
              <w:rPr>
                <w:rStyle w:val="2"/>
                <w:rFonts w:eastAsiaTheme="minorHAnsi"/>
              </w:rPr>
              <w:softHyphen/>
              <w:t>ции в упражне</w:t>
            </w:r>
            <w:r w:rsidRPr="00BD6957">
              <w:rPr>
                <w:rStyle w:val="2"/>
                <w:rFonts w:eastAsiaTheme="minorHAnsi"/>
              </w:rPr>
              <w:softHyphen/>
              <w:t>ниях полосы препятствий. Совершенство</w:t>
            </w:r>
            <w:r w:rsidRPr="00BD6957">
              <w:rPr>
                <w:rStyle w:val="2"/>
                <w:rFonts w:eastAsiaTheme="minorHAnsi"/>
              </w:rPr>
              <w:softHyphen/>
              <w:t>вание безопас</w:t>
            </w:r>
            <w:r w:rsidRPr="00BD6957">
              <w:rPr>
                <w:rStyle w:val="2"/>
                <w:rFonts w:eastAsiaTheme="minorHAnsi"/>
              </w:rPr>
              <w:softHyphen/>
              <w:t>ного выполнения акробатических упражнений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Какие качества развиваются при преодолении поло</w:t>
            </w:r>
            <w:r w:rsidRPr="00BD6957">
              <w:rPr>
                <w:rStyle w:val="2"/>
                <w:rFonts w:eastAsiaTheme="minorHAnsi"/>
              </w:rPr>
              <w:softHyphen/>
              <w:t>сы препятствий? 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упражне</w:t>
            </w:r>
            <w:r w:rsidRPr="00BD6957">
              <w:rPr>
                <w:rStyle w:val="2"/>
                <w:rFonts w:eastAsiaTheme="minorHAnsi"/>
              </w:rPr>
              <w:softHyphen/>
              <w:t>ния акробатики, соблюдая правила безопасности; со</w:t>
            </w:r>
            <w:r w:rsidRPr="00BD6957">
              <w:rPr>
                <w:rStyle w:val="2"/>
                <w:rFonts w:eastAsiaTheme="minorHAnsi"/>
              </w:rPr>
              <w:softHyphen/>
              <w:t>вершенствовать лазанье, перелеза- ние по гимнасти</w:t>
            </w:r>
            <w:r w:rsidRPr="00BD6957">
              <w:rPr>
                <w:rStyle w:val="2"/>
                <w:rFonts w:eastAsiaTheme="minorHAnsi"/>
              </w:rPr>
              <w:softHyphen/>
              <w:t>ческой стенке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BD6957">
              <w:rPr>
                <w:rStyle w:val="2"/>
                <w:rFonts w:eastAsiaTheme="minorHAnsi"/>
              </w:rPr>
              <w:softHyphen/>
              <w:t>зультат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используют речь для регуляции своего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целей; умеют управлять своими эмоциями в различных нестан</w:t>
            </w:r>
            <w:r w:rsidRPr="00BD6957">
              <w:rPr>
                <w:rStyle w:val="2"/>
                <w:rFonts w:eastAsiaTheme="minorHAnsi"/>
              </w:rPr>
              <w:softHyphen/>
              <w:t>дартных ситуациях</w:t>
            </w:r>
          </w:p>
        </w:tc>
        <w:tc>
          <w:tcPr>
            <w:tcW w:w="1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самостоятельно контролировать качество выполнения упражнений;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упражнения с использованием гимнастических снарядов, инвентаря</w:t>
            </w:r>
          </w:p>
        </w:tc>
        <w:tc>
          <w:tcPr>
            <w:tcW w:w="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31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lastRenderedPageBreak/>
              <w:t>43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новым парным упражнениям. Совершенство</w:t>
            </w:r>
            <w:r w:rsidRPr="00BD6957">
              <w:rPr>
                <w:rStyle w:val="2"/>
                <w:rFonts w:eastAsiaTheme="minorHAnsi"/>
              </w:rPr>
              <w:softHyphen/>
              <w:t>вание выучен</w:t>
            </w:r>
            <w:r w:rsidRPr="00BD6957">
              <w:rPr>
                <w:rStyle w:val="2"/>
                <w:rFonts w:eastAsiaTheme="minorHAnsi"/>
              </w:rPr>
              <w:softHyphen/>
              <w:t>ных упражнений в парах. Разучивание игры «Чехарда»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Правила выполне</w:t>
            </w:r>
            <w:r w:rsidRPr="00BD6957">
              <w:rPr>
                <w:rStyle w:val="2"/>
                <w:rFonts w:eastAsiaTheme="minorHAnsi"/>
              </w:rPr>
              <w:softHyphen/>
              <w:t>ния упражнений в парах.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упражне</w:t>
            </w:r>
            <w:r w:rsidRPr="00BD6957">
              <w:rPr>
                <w:rStyle w:val="2"/>
                <w:rFonts w:eastAsiaTheme="minorHAnsi"/>
              </w:rPr>
              <w:softHyphen/>
              <w:t>ния акробатики в парах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в разнообразии спосо</w:t>
            </w:r>
            <w:r w:rsidRPr="00BD6957">
              <w:rPr>
                <w:rStyle w:val="2"/>
                <w:rFonts w:eastAsiaTheme="minorHAnsi"/>
              </w:rPr>
              <w:softHyphen/>
              <w:t>бов решения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учебные задачи вместе с учителем; вносят изменения в план действия.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BD6957">
              <w:rPr>
                <w:rStyle w:val="2"/>
                <w:rFonts w:eastAsiaTheme="minorHAnsi"/>
              </w:rPr>
              <w:softHyphen/>
              <w:t>ми и взрослыми</w:t>
            </w:r>
          </w:p>
        </w:tc>
        <w:tc>
          <w:tcPr>
            <w:tcW w:w="16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акробатические упражнения с помощью партнера;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взаимодейст</w:t>
            </w:r>
            <w:r w:rsidRPr="00BD6957">
              <w:rPr>
                <w:rStyle w:val="2"/>
                <w:rFonts w:eastAsiaTheme="minorHAnsi"/>
              </w:rPr>
              <w:softHyphen/>
              <w:t>вовать со свер</w:t>
            </w:r>
            <w:r w:rsidRPr="00BD6957">
              <w:rPr>
                <w:rStyle w:val="2"/>
                <w:rFonts w:eastAsiaTheme="minorHAnsi"/>
              </w:rPr>
              <w:softHyphen/>
              <w:t>стниками по правилам проведения игровых упражнений</w:t>
            </w:r>
          </w:p>
        </w:tc>
        <w:tc>
          <w:tcPr>
            <w:tcW w:w="99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864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44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Совершенство</w:t>
            </w:r>
            <w:r w:rsidRPr="00BD6957">
              <w:rPr>
                <w:rStyle w:val="2"/>
                <w:rFonts w:eastAsiaTheme="minorHAnsi"/>
              </w:rPr>
              <w:softHyphen/>
              <w:t>вание и услож</w:t>
            </w:r>
            <w:r w:rsidRPr="00BD6957">
              <w:rPr>
                <w:rStyle w:val="2"/>
                <w:rFonts w:eastAsiaTheme="minorHAnsi"/>
              </w:rPr>
              <w:softHyphen/>
              <w:t>нение упражне</w:t>
            </w:r>
            <w:r w:rsidRPr="00BD6957">
              <w:rPr>
                <w:rStyle w:val="2"/>
                <w:rFonts w:eastAsiaTheme="minorHAnsi"/>
              </w:rPr>
              <w:softHyphen/>
              <w:t>ния полосы препятствий. Совершенство</w:t>
            </w:r>
            <w:r w:rsidRPr="00BD6957">
              <w:rPr>
                <w:rStyle w:val="2"/>
                <w:rFonts w:eastAsiaTheme="minorHAnsi"/>
              </w:rPr>
              <w:softHyphen/>
              <w:t>вание акробати</w:t>
            </w:r>
            <w:r w:rsidRPr="00BD6957">
              <w:rPr>
                <w:rStyle w:val="2"/>
                <w:rFonts w:eastAsiaTheme="minorHAnsi"/>
              </w:rPr>
              <w:softHyphen/>
              <w:t>ческих упраж</w:t>
            </w:r>
            <w:r w:rsidRPr="00BD6957">
              <w:rPr>
                <w:rStyle w:val="2"/>
                <w:rFonts w:eastAsiaTheme="minorHAnsi"/>
              </w:rPr>
              <w:softHyphen/>
              <w:t>нений и ОРУ на гимнастической скамейке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При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632084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мене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632084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знаний,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умений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развивать вы</w:t>
            </w:r>
            <w:r w:rsidRPr="00BD6957">
              <w:rPr>
                <w:rStyle w:val="2"/>
                <w:rFonts w:eastAsiaTheme="minorHAnsi"/>
              </w:rPr>
              <w:softHyphen/>
              <w:t>носливость, лов</w:t>
            </w:r>
            <w:r w:rsidRPr="00BD6957">
              <w:rPr>
                <w:rStyle w:val="2"/>
                <w:rFonts w:eastAsiaTheme="minorHAnsi"/>
              </w:rPr>
              <w:softHyphen/>
              <w:t>кость и координа</w:t>
            </w:r>
            <w:r w:rsidRPr="00BD6957">
              <w:rPr>
                <w:rStyle w:val="2"/>
                <w:rFonts w:eastAsiaTheme="minorHAnsi"/>
              </w:rPr>
              <w:softHyphen/>
              <w:t>цию?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упражне</w:t>
            </w:r>
            <w:r w:rsidRPr="00BD6957">
              <w:rPr>
                <w:rStyle w:val="2"/>
                <w:rFonts w:eastAsiaTheme="minorHAnsi"/>
              </w:rPr>
              <w:softHyphen/>
              <w:t>ния на гимнасти</w:t>
            </w:r>
            <w:r w:rsidRPr="00BD6957">
              <w:rPr>
                <w:rStyle w:val="2"/>
                <w:rFonts w:eastAsiaTheme="minorHAnsi"/>
              </w:rPr>
              <w:softHyphen/>
              <w:t>ческой скамейке разными способами; развивать ко</w:t>
            </w:r>
            <w:r w:rsidRPr="00BD6957">
              <w:rPr>
                <w:rStyle w:val="2"/>
                <w:rFonts w:eastAsiaTheme="minorHAnsi"/>
              </w:rPr>
              <w:softHyphen/>
              <w:t>ординационные способности при выполнении упражнений акробатики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цели и способы их осуществления; осуществляют поиск необходимой информации.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позицию партнера в общении и взаимодействии.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BD6957">
              <w:rPr>
                <w:rStyle w:val="2"/>
                <w:rFonts w:eastAsiaTheme="minorHAnsi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6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акробатические упражнения с помощью гимнастических снарядов;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самостоятельно контролировать качество выполнения упражнений</w:t>
            </w:r>
          </w:p>
        </w:tc>
        <w:tc>
          <w:tcPr>
            <w:tcW w:w="99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2554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45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Совершенство</w:t>
            </w:r>
            <w:r w:rsidRPr="00BD6957">
              <w:rPr>
                <w:rStyle w:val="2"/>
                <w:rFonts w:eastAsiaTheme="minorHAnsi"/>
              </w:rPr>
              <w:softHyphen/>
              <w:t>вание прыжков на двух ногах разными спосо</w:t>
            </w:r>
            <w:r w:rsidRPr="00BD6957">
              <w:rPr>
                <w:rStyle w:val="2"/>
                <w:rFonts w:eastAsiaTheme="minorHAnsi"/>
              </w:rPr>
              <w:softHyphen/>
              <w:t>бами. Обучение прыжкам на од</w:t>
            </w:r>
            <w:r w:rsidRPr="00BD6957">
              <w:rPr>
                <w:rStyle w:val="2"/>
                <w:rFonts w:eastAsiaTheme="minorHAnsi"/>
              </w:rPr>
              <w:softHyphen/>
              <w:t>ной ноге и со</w:t>
            </w:r>
            <w:r w:rsidRPr="00BD6957">
              <w:rPr>
                <w:rStyle w:val="2"/>
                <w:rFonts w:eastAsiaTheme="minorHAnsi"/>
              </w:rPr>
              <w:softHyphen/>
              <w:t>вершенствование лазанья по канату.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работать над распределением сил на дистанции? 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прыжки на одной ноге, со скакалкой и в обруч, соблюдая правила безо</w:t>
            </w:r>
            <w:r w:rsidRPr="00BD6957">
              <w:rPr>
                <w:rStyle w:val="2"/>
                <w:rFonts w:eastAsiaTheme="minorHAnsi"/>
              </w:rPr>
              <w:softHyphen/>
              <w:t>пасности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19A" w:rsidRDefault="00740240" w:rsidP="00BD6957">
            <w:pPr>
              <w:pStyle w:val="a8"/>
              <w:rPr>
                <w:rStyle w:val="2"/>
                <w:rFonts w:eastAsiaTheme="minorHAnsi"/>
              </w:rPr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определяют и формулируют проблемы; ориентируются в разнообразии способов решения задач. 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вопросы, обращаются за помощью; договариваются о распределении функций и ролей в совместной деятельности.</w:t>
            </w:r>
          </w:p>
          <w:p w:rsidR="00740240" w:rsidRPr="00BD6957" w:rsidRDefault="00740240" w:rsidP="00BD6957">
            <w:pPr>
              <w:pStyle w:val="a8"/>
            </w:pPr>
          </w:p>
        </w:tc>
        <w:tc>
          <w:tcPr>
            <w:tcW w:w="1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прыжки на од</w:t>
            </w:r>
            <w:r w:rsidRPr="00BD6957">
              <w:rPr>
                <w:rStyle w:val="2"/>
                <w:rFonts w:eastAsiaTheme="minorHAnsi"/>
              </w:rPr>
              <w:softHyphen/>
              <w:t>ной, двух ногах разными спосо</w:t>
            </w:r>
            <w:r w:rsidRPr="00BD6957">
              <w:rPr>
                <w:rStyle w:val="2"/>
                <w:rFonts w:eastAsiaTheme="minorHAnsi"/>
              </w:rPr>
              <w:softHyphen/>
              <w:t>бами;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соблюдать правила пове</w:t>
            </w:r>
            <w:r w:rsidRPr="00BD6957">
              <w:rPr>
                <w:rStyle w:val="2"/>
                <w:rFonts w:eastAsiaTheme="minorHAnsi"/>
              </w:rPr>
              <w:softHyphen/>
              <w:t>дения и преду</w:t>
            </w:r>
            <w:r w:rsidRPr="00BD6957">
              <w:rPr>
                <w:rStyle w:val="2"/>
                <w:rFonts w:eastAsiaTheme="minorHAnsi"/>
              </w:rPr>
              <w:softHyphen/>
              <w:t>преждения</w:t>
            </w:r>
          </w:p>
        </w:tc>
        <w:tc>
          <w:tcPr>
            <w:tcW w:w="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103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Разучивание игры «День и ночь»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19A" w:rsidRDefault="00EC019A" w:rsidP="00BD6957">
            <w:pPr>
              <w:pStyle w:val="a8"/>
              <w:rPr>
                <w:rStyle w:val="2"/>
                <w:rFonts w:eastAsiaTheme="minorHAnsi"/>
              </w:rPr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положительные качества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травматизма во время физ</w:t>
            </w:r>
            <w:r w:rsidRPr="00BD6957">
              <w:rPr>
                <w:rStyle w:val="2"/>
                <w:rFonts w:eastAsiaTheme="minorHAnsi"/>
              </w:rPr>
              <w:softHyphen/>
              <w:t>культурных занятий</w:t>
            </w:r>
          </w:p>
        </w:tc>
        <w:tc>
          <w:tcPr>
            <w:tcW w:w="96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55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46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Совершенство</w:t>
            </w:r>
            <w:r w:rsidRPr="00BD6957">
              <w:rPr>
                <w:rStyle w:val="2"/>
                <w:rFonts w:eastAsiaTheme="minorHAnsi"/>
              </w:rPr>
              <w:softHyphen/>
              <w:t>вание разучен</w:t>
            </w:r>
            <w:r w:rsidRPr="00BD6957">
              <w:rPr>
                <w:rStyle w:val="2"/>
                <w:rFonts w:eastAsiaTheme="minorHAnsi"/>
              </w:rPr>
              <w:softHyphen/>
              <w:t>ных ранее об</w:t>
            </w:r>
            <w:r w:rsidRPr="00BD6957">
              <w:rPr>
                <w:rStyle w:val="2"/>
                <w:rFonts w:eastAsiaTheme="minorHAnsi"/>
              </w:rPr>
              <w:softHyphen/>
              <w:t>щеразвивающих упражнений. Объяснение и разучивание игровых дейст</w:t>
            </w:r>
            <w:r w:rsidRPr="00BD6957">
              <w:rPr>
                <w:rStyle w:val="2"/>
                <w:rFonts w:eastAsiaTheme="minorHAnsi"/>
              </w:rPr>
              <w:softHyphen/>
              <w:t>вий эстафет «Веселые стар</w:t>
            </w:r>
            <w:r w:rsidRPr="00BD6957">
              <w:rPr>
                <w:rStyle w:val="2"/>
                <w:rFonts w:eastAsiaTheme="minorHAnsi"/>
              </w:rPr>
              <w:softHyphen/>
              <w:t>ты»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При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632084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менение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знаний,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умений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использовать полученные навыки в процессе обу</w:t>
            </w:r>
            <w:r w:rsidRPr="00BD6957">
              <w:rPr>
                <w:rStyle w:val="2"/>
                <w:rFonts w:eastAsiaTheme="minorHAnsi"/>
              </w:rPr>
              <w:softHyphen/>
              <w:t>чения?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закреплять умения и навыки правильного вы</w:t>
            </w:r>
            <w:r w:rsidRPr="00BD6957">
              <w:rPr>
                <w:rStyle w:val="2"/>
                <w:rFonts w:eastAsiaTheme="minorHAnsi"/>
              </w:rPr>
              <w:softHyphen/>
              <w:t>полнения основных видов движений; выполнять командные дейст</w:t>
            </w:r>
            <w:r w:rsidRPr="00BD6957">
              <w:rPr>
                <w:rStyle w:val="2"/>
                <w:rFonts w:eastAsiaTheme="minorHAnsi"/>
              </w:rPr>
              <w:softHyphen/>
              <w:t>вия в эстафете для закрепления учеб</w:t>
            </w:r>
            <w:r w:rsidRPr="00BD6957">
              <w:rPr>
                <w:rStyle w:val="2"/>
                <w:rFonts w:eastAsiaTheme="minorHAnsi"/>
              </w:rPr>
              <w:softHyphen/>
              <w:t>ного материала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используют речь для регуляции своего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самостоятельно организовывать и проводить разминку;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соблюдать правила взаи</w:t>
            </w:r>
            <w:r w:rsidRPr="00BD6957">
              <w:rPr>
                <w:rStyle w:val="2"/>
                <w:rFonts w:eastAsiaTheme="minorHAnsi"/>
              </w:rPr>
              <w:softHyphen/>
              <w:t>модействия с игроками</w:t>
            </w:r>
          </w:p>
        </w:tc>
        <w:tc>
          <w:tcPr>
            <w:tcW w:w="96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31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47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Развитие двига</w:t>
            </w:r>
            <w:r w:rsidRPr="00BD6957">
              <w:rPr>
                <w:rStyle w:val="2"/>
                <w:rFonts w:eastAsiaTheme="minorHAnsi"/>
              </w:rPr>
              <w:softHyphen/>
              <w:t>тельных качеств, выносливости и быстроты в эстафетах «Веселые стар</w:t>
            </w:r>
            <w:r w:rsidRPr="00BD6957">
              <w:rPr>
                <w:rStyle w:val="2"/>
                <w:rFonts w:eastAsiaTheme="minorHAnsi"/>
              </w:rPr>
              <w:softHyphen/>
              <w:t>ты»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При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632084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менение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знаний,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умений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проводятся веселые старты? Цели: закреплять навыки выполнения основных видов движений; выпол</w:t>
            </w:r>
            <w:r w:rsidRPr="00BD6957">
              <w:rPr>
                <w:rStyle w:val="2"/>
                <w:rFonts w:eastAsiaTheme="minorHAnsi"/>
              </w:rPr>
              <w:softHyphen/>
              <w:t>нять командные действия в эстафете для закрепления учебного материала, соблюдая правила безопасности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BD6957">
              <w:rPr>
                <w:rStyle w:val="2"/>
                <w:rFonts w:eastAsiaTheme="minorHAnsi"/>
              </w:rPr>
              <w:softHyphen/>
              <w:t xml:space="preserve">нивают правильность выполнения действия.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соблюдать правила взаи</w:t>
            </w:r>
            <w:r w:rsidRPr="00BD6957">
              <w:rPr>
                <w:rStyle w:val="2"/>
                <w:rFonts w:eastAsiaTheme="minorHAnsi"/>
              </w:rPr>
              <w:softHyphen/>
              <w:t>модействия с игроками; соблюдать правила пове</w:t>
            </w:r>
            <w:r w:rsidRPr="00BD6957">
              <w:rPr>
                <w:rStyle w:val="2"/>
                <w:rFonts w:eastAsiaTheme="minorHAnsi"/>
              </w:rPr>
              <w:softHyphen/>
              <w:t>дения и преду</w:t>
            </w:r>
            <w:r w:rsidRPr="00BD6957">
              <w:rPr>
                <w:rStyle w:val="2"/>
                <w:rFonts w:eastAsiaTheme="minorHAnsi"/>
              </w:rPr>
              <w:softHyphen/>
              <w:t>преждения травматизма во время физ</w:t>
            </w:r>
            <w:r w:rsidRPr="00BD6957">
              <w:rPr>
                <w:rStyle w:val="2"/>
                <w:rFonts w:eastAsiaTheme="minorHAnsi"/>
              </w:rPr>
              <w:softHyphen/>
              <w:t>культурных занятий</w:t>
            </w:r>
          </w:p>
        </w:tc>
        <w:tc>
          <w:tcPr>
            <w:tcW w:w="96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1795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48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пра</w:t>
            </w:r>
            <w:r w:rsidRPr="00BD6957">
              <w:rPr>
                <w:rStyle w:val="2"/>
                <w:rFonts w:eastAsiaTheme="minorHAnsi"/>
              </w:rPr>
              <w:softHyphen/>
              <w:t>вилам безопас</w:t>
            </w:r>
            <w:r w:rsidRPr="00BD6957">
              <w:rPr>
                <w:rStyle w:val="2"/>
                <w:rFonts w:eastAsiaTheme="minorHAnsi"/>
              </w:rPr>
              <w:softHyphen/>
              <w:t>ности в лыжной подготовке. Обучение пра</w:t>
            </w:r>
            <w:r w:rsidRPr="00BD6957">
              <w:rPr>
                <w:rStyle w:val="2"/>
                <w:rFonts w:eastAsiaTheme="minorHAnsi"/>
              </w:rPr>
              <w:softHyphen/>
              <w:t>вилам подго</w:t>
            </w:r>
            <w:r w:rsidRPr="00BD6957">
              <w:rPr>
                <w:rStyle w:val="2"/>
                <w:rFonts w:eastAsiaTheme="minorHAnsi"/>
              </w:rPr>
              <w:softHyphen/>
              <w:t>товки спортин-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Изуче</w:t>
            </w:r>
            <w:r w:rsidR="00632084">
              <w:rPr>
                <w:rStyle w:val="2"/>
                <w:rFonts w:eastAsiaTheme="minorHAnsi"/>
              </w:rPr>
              <w:t>-</w:t>
            </w:r>
            <w:r w:rsidRPr="00BD6957">
              <w:rPr>
                <w:rStyle w:val="2"/>
                <w:rFonts w:eastAsiaTheme="minorHAnsi"/>
              </w:rPr>
              <w:softHyphen/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нового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мате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632084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Организационные приемы переноса и надевания лыж. Цели: познакомить с правилами безопасного пове</w:t>
            </w:r>
            <w:r w:rsidRPr="00BD6957">
              <w:rPr>
                <w:rStyle w:val="2"/>
                <w:rFonts w:eastAsiaTheme="minorHAnsi"/>
              </w:rPr>
              <w:softHyphen/>
              <w:t>дения при переносе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BD6957">
              <w:rPr>
                <w:rStyle w:val="2"/>
                <w:rFonts w:eastAsiaTheme="minorHAnsi"/>
              </w:rPr>
              <w:softHyphen/>
              <w:t xml:space="preserve">нениями, подвижными и спортивными играми. </w:t>
            </w: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BD6957">
              <w:rPr>
                <w:rStyle w:val="2"/>
                <w:rFonts w:eastAsiaTheme="minorHAnsi"/>
              </w:rPr>
              <w:softHyphen/>
              <w:t>нивают правильность выполнения действия; адекватно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— организован</w:t>
            </w:r>
            <w:r w:rsidRPr="00BD6957">
              <w:rPr>
                <w:rStyle w:val="2"/>
                <w:rFonts w:eastAsiaTheme="minorHAnsi"/>
              </w:rPr>
              <w:softHyphen/>
              <w:t>но выходить с лыжами из по</w:t>
            </w:r>
            <w:r w:rsidRPr="00BD6957">
              <w:rPr>
                <w:rStyle w:val="2"/>
                <w:rFonts w:eastAsiaTheme="minorHAnsi"/>
              </w:rPr>
              <w:softHyphen/>
              <w:t>мещения; -правильно надевать лыжи;</w:t>
            </w:r>
          </w:p>
        </w:tc>
        <w:tc>
          <w:tcPr>
            <w:tcW w:w="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1795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вентаря для за</w:t>
            </w:r>
            <w:r w:rsidRPr="00BD6957">
              <w:rPr>
                <w:rStyle w:val="2"/>
                <w:rFonts w:eastAsiaTheme="minorHAnsi"/>
              </w:rPr>
              <w:softHyphen/>
              <w:t>нятий на лыжах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лыж и лыжных палок, при катании на лыжах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воспринимают оценку учителя.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используют речь для регуляции своего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принятие и освоение социальной роли обучающегося, развитие мотивов учеб</w:t>
            </w:r>
            <w:r w:rsidRPr="00BD6957">
              <w:rPr>
                <w:rStyle w:val="2"/>
                <w:rFonts w:eastAsiaTheme="minorHAnsi"/>
              </w:rPr>
              <w:softHyphen/>
              <w:t>ной деятельности и формирование личностного умысла учения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выполнять дви</w:t>
            </w:r>
            <w:r w:rsidRPr="00BD6957">
              <w:rPr>
                <w:rStyle w:val="2"/>
                <w:rFonts w:eastAsiaTheme="minorHAnsi"/>
              </w:rPr>
              <w:softHyphen/>
              <w:t>жения на лыжах по кругу, про</w:t>
            </w:r>
            <w:r w:rsidRPr="00BD6957">
              <w:rPr>
                <w:rStyle w:val="2"/>
                <w:rFonts w:eastAsiaTheme="minorHAnsi"/>
              </w:rPr>
              <w:softHyphen/>
              <w:t>таптывая лыжню</w:t>
            </w:r>
          </w:p>
        </w:tc>
        <w:tc>
          <w:tcPr>
            <w:tcW w:w="96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374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49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Объяснение значения занятий лыжным спортом для укрепления здоровья. Обу</w:t>
            </w:r>
            <w:r w:rsidRPr="00BD6957">
              <w:rPr>
                <w:rStyle w:val="2"/>
                <w:rFonts w:eastAsiaTheme="minorHAnsi"/>
              </w:rPr>
              <w:softHyphen/>
              <w:t>чение ступа</w:t>
            </w:r>
            <w:r w:rsidRPr="00BD6957">
              <w:rPr>
                <w:rStyle w:val="2"/>
                <w:rFonts w:eastAsiaTheme="minorHAnsi"/>
              </w:rPr>
              <w:softHyphen/>
              <w:t>ющему шагу на лыжах и дви</w:t>
            </w:r>
            <w:r w:rsidRPr="00BD6957">
              <w:rPr>
                <w:rStyle w:val="2"/>
                <w:rFonts w:eastAsiaTheme="minorHAnsi"/>
              </w:rPr>
              <w:softHyphen/>
              <w:t>жению на лыжах в колонне с соблюдением дистанции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Изуче</w:t>
            </w:r>
            <w:r w:rsidR="00733133">
              <w:rPr>
                <w:rStyle w:val="2"/>
                <w:rFonts w:eastAsiaTheme="minorHAnsi"/>
              </w:rPr>
              <w:t>-</w:t>
            </w:r>
            <w:r w:rsidRPr="00BD6957">
              <w:rPr>
                <w:rStyle w:val="2"/>
                <w:rFonts w:eastAsiaTheme="minorHAnsi"/>
              </w:rPr>
              <w:softHyphen/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нового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мате</w:t>
            </w:r>
            <w:r w:rsidRPr="00BD6957">
              <w:rPr>
                <w:rStyle w:val="2"/>
                <w:rFonts w:eastAsiaTheme="minorHAnsi"/>
              </w:rPr>
              <w:softHyphen/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правильно вы</w:t>
            </w:r>
            <w:r w:rsidRPr="00BD6957">
              <w:rPr>
                <w:rStyle w:val="2"/>
                <w:rFonts w:eastAsiaTheme="minorHAnsi"/>
              </w:rPr>
              <w:softHyphen/>
              <w:t>полнять движение на лыжах?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пра</w:t>
            </w:r>
            <w:r w:rsidRPr="00BD6957">
              <w:rPr>
                <w:rStyle w:val="2"/>
                <w:rFonts w:eastAsiaTheme="minorHAnsi"/>
              </w:rPr>
              <w:softHyphen/>
              <w:t>вильно выполнять ступающий шаг на лыжах; выполнять движение на лыжах в колонне с соблюдением дистанции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BD6957">
              <w:rPr>
                <w:rStyle w:val="2"/>
                <w:rFonts w:eastAsiaTheme="minorHAnsi"/>
              </w:rPr>
              <w:softHyphen/>
              <w:t xml:space="preserve">нивают правильность выполнения действия.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ходьбу на лыжах ступающим шагом;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двигаться на лыжах в ко</w:t>
            </w:r>
            <w:r w:rsidRPr="00BD6957">
              <w:rPr>
                <w:rStyle w:val="2"/>
                <w:rFonts w:eastAsiaTheme="minorHAnsi"/>
              </w:rPr>
              <w:softHyphen/>
              <w:t>лонне, соблюдая дистанцию</w:t>
            </w:r>
          </w:p>
        </w:tc>
        <w:tc>
          <w:tcPr>
            <w:tcW w:w="96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048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50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тех</w:t>
            </w:r>
            <w:r w:rsidRPr="00BD6957">
              <w:rPr>
                <w:rStyle w:val="2"/>
                <w:rFonts w:eastAsiaTheme="minorHAnsi"/>
              </w:rPr>
              <w:softHyphen/>
              <w:t>нике поворота лыж переступа- нием, движению на лыжах в ко</w:t>
            </w:r>
            <w:r w:rsidRPr="00BD6957">
              <w:rPr>
                <w:rStyle w:val="2"/>
                <w:rFonts w:eastAsiaTheme="minorHAnsi"/>
              </w:rPr>
              <w:softHyphen/>
              <w:t>лонне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Каковы правила поворотов пере- ступанием на месте? Цели: учить пово</w:t>
            </w:r>
            <w:r w:rsidRPr="00BD6957">
              <w:rPr>
                <w:rStyle w:val="2"/>
                <w:rFonts w:eastAsiaTheme="minorHAnsi"/>
              </w:rPr>
              <w:softHyphen/>
              <w:t>роту переступани- ем лыж вокруг пяток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в разнообразии спосо</w:t>
            </w:r>
            <w:r w:rsidRPr="00BD6957">
              <w:rPr>
                <w:rStyle w:val="2"/>
                <w:rFonts w:eastAsiaTheme="minorHAnsi"/>
              </w:rPr>
              <w:softHyphen/>
              <w:t>бов решения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BD6957">
              <w:rPr>
                <w:rStyle w:val="2"/>
                <w:rFonts w:eastAsiaTheme="minorHAnsi"/>
              </w:rPr>
              <w:softHyphen/>
              <w:t xml:space="preserve">ватно воспринимают оценку учителя.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по</w:t>
            </w:r>
            <w:r w:rsidRPr="00BD6957">
              <w:rPr>
                <w:rStyle w:val="2"/>
                <w:rFonts w:eastAsiaTheme="minorHAnsi"/>
              </w:rPr>
              <w:softHyphen/>
              <w:t>вороты на лы</w:t>
            </w:r>
            <w:r w:rsidRPr="00BD6957">
              <w:rPr>
                <w:rStyle w:val="2"/>
                <w:rFonts w:eastAsiaTheme="minorHAnsi"/>
              </w:rPr>
              <w:softHyphen/>
              <w:t>жах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переступанием вправо или влево;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соблюдать правила безопарного поведения на лыжах</w:t>
            </w:r>
          </w:p>
        </w:tc>
        <w:tc>
          <w:tcPr>
            <w:tcW w:w="96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1546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51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Развитие умения двигаться на лыжах сколь</w:t>
            </w:r>
            <w:r w:rsidRPr="00BD6957">
              <w:rPr>
                <w:rStyle w:val="2"/>
                <w:rFonts w:eastAsiaTheme="minorHAnsi"/>
              </w:rPr>
              <w:softHyphen/>
              <w:t>зящим шагом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Подготовка спорт</w:t>
            </w:r>
            <w:r w:rsidRPr="00BD6957">
              <w:rPr>
                <w:rStyle w:val="2"/>
                <w:rFonts w:eastAsiaTheme="minorHAnsi"/>
              </w:rPr>
              <w:softHyphen/>
              <w:t>инвентаря для за</w:t>
            </w:r>
            <w:r w:rsidRPr="00BD6957">
              <w:rPr>
                <w:rStyle w:val="2"/>
                <w:rFonts w:eastAsiaTheme="minorHAnsi"/>
              </w:rPr>
              <w:softHyphen/>
              <w:t>нятий на лыжах. Цели: учить пра</w:t>
            </w:r>
            <w:r w:rsidRPr="00BD6957">
              <w:rPr>
                <w:rStyle w:val="2"/>
                <w:rFonts w:eastAsiaTheme="minorHAnsi"/>
              </w:rPr>
              <w:softHyphen/>
              <w:t>вильно готовить лыжный инвентарь;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вносят необходимые коррективы в дей</w:t>
            </w:r>
            <w:r w:rsidRPr="00BD6957">
              <w:rPr>
                <w:rStyle w:val="2"/>
                <w:rFonts w:eastAsiaTheme="minorHAnsi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договариваются и приходят к об-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двигаться на лыжах сколь</w:t>
            </w:r>
            <w:r w:rsidRPr="00BD6957">
              <w:rPr>
                <w:rStyle w:val="2"/>
                <w:rFonts w:eastAsiaTheme="minorHAnsi"/>
              </w:rPr>
              <w:softHyphen/>
              <w:t>зящим шагом;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соблюдать правила пове-</w:t>
            </w:r>
          </w:p>
        </w:tc>
        <w:tc>
          <w:tcPr>
            <w:tcW w:w="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1286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закрепить навык выполнения скользящего шага на лыжах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 xml:space="preserve">щему решению в совместной деятельности. </w:t>
            </w: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дения и преду</w:t>
            </w:r>
            <w:r w:rsidRPr="00BD6957">
              <w:rPr>
                <w:rStyle w:val="2"/>
                <w:rFonts w:eastAsiaTheme="minorHAnsi"/>
              </w:rPr>
              <w:softHyphen/>
              <w:t>преждения травматизма на уроке физ</w:t>
            </w:r>
            <w:r w:rsidRPr="00BD6957">
              <w:rPr>
                <w:rStyle w:val="2"/>
                <w:rFonts w:eastAsiaTheme="minorHAnsi"/>
              </w:rPr>
              <w:softHyphen/>
              <w:t>культуры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283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52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Развитие вы</w:t>
            </w:r>
            <w:r w:rsidRPr="00BD6957">
              <w:rPr>
                <w:rStyle w:val="2"/>
                <w:rFonts w:eastAsiaTheme="minorHAnsi"/>
              </w:rPr>
              <w:softHyphen/>
              <w:t>носливости в движении на лыжах без палок. Обучение спуску на лыжах без палок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Изуче</w:t>
            </w:r>
            <w:r w:rsidRPr="00BD6957">
              <w:rPr>
                <w:rStyle w:val="2"/>
                <w:rFonts w:eastAsiaTheme="minorHAnsi"/>
              </w:rPr>
              <w:softHyphen/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нового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мате</w:t>
            </w:r>
            <w:r w:rsidRPr="00BD6957">
              <w:rPr>
                <w:rStyle w:val="2"/>
                <w:rFonts w:eastAsiaTheme="minorHAnsi"/>
              </w:rPr>
              <w:softHyphen/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Какие бывают спо</w:t>
            </w:r>
            <w:r w:rsidRPr="00BD6957">
              <w:rPr>
                <w:rStyle w:val="2"/>
                <w:rFonts w:eastAsiaTheme="minorHAnsi"/>
              </w:rPr>
              <w:softHyphen/>
              <w:t>собы передвижения на лыжах?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дви</w:t>
            </w:r>
            <w:r w:rsidRPr="00BD6957">
              <w:rPr>
                <w:rStyle w:val="2"/>
                <w:rFonts w:eastAsiaTheme="minorHAnsi"/>
              </w:rPr>
              <w:softHyphen/>
              <w:t>жению и спуску на лыжах в положении полуприседа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вносят необходимые коррективы в дей</w:t>
            </w:r>
            <w:r w:rsidRPr="00BD6957">
              <w:rPr>
                <w:rStyle w:val="2"/>
                <w:rFonts w:eastAsiaTheme="minorHAnsi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договариваются и приходят к об</w:t>
            </w:r>
            <w:r w:rsidRPr="00BD6957">
              <w:rPr>
                <w:rStyle w:val="2"/>
                <w:rFonts w:eastAsiaTheme="minorHAnsi"/>
              </w:rPr>
              <w:softHyphen/>
              <w:t>щему решению в совместной деятельности, в том числе в ситуации столкновения интересов.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доброжелательное взаи</w:t>
            </w:r>
            <w:r w:rsidRPr="00BD6957">
              <w:rPr>
                <w:rStyle w:val="2"/>
                <w:rFonts w:eastAsiaTheme="minorHAnsi"/>
              </w:rPr>
              <w:softHyphen/>
              <w:t>модействие со сверстниками; умеют управлять своими эмоциями в различных ситуациях</w:t>
            </w: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двигаться на лыжах в по- луприседе;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спускаться с небольшого возвышения на лыжах в со</w:t>
            </w:r>
            <w:r w:rsidRPr="00BD6957">
              <w:rPr>
                <w:rStyle w:val="2"/>
                <w:rFonts w:eastAsiaTheme="minorHAnsi"/>
              </w:rPr>
              <w:softHyphen/>
              <w:t>ответствии с правилами безопасности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2606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53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подъ</w:t>
            </w:r>
            <w:r w:rsidRPr="00BD6957">
              <w:rPr>
                <w:rStyle w:val="2"/>
                <w:rFonts w:eastAsiaTheme="minorHAnsi"/>
              </w:rPr>
              <w:softHyphen/>
              <w:t>ему на лыжах разными спосо</w:t>
            </w:r>
            <w:r w:rsidRPr="00BD6957">
              <w:rPr>
                <w:rStyle w:val="2"/>
                <w:rFonts w:eastAsiaTheme="minorHAnsi"/>
              </w:rPr>
              <w:softHyphen/>
              <w:t>бами на склоне от 5-8°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Изуче</w:t>
            </w:r>
            <w:r w:rsidRPr="00BD6957">
              <w:rPr>
                <w:rStyle w:val="2"/>
                <w:rFonts w:eastAsiaTheme="minorHAnsi"/>
              </w:rPr>
              <w:softHyphen/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нового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мате</w:t>
            </w:r>
            <w:r w:rsidRPr="00BD6957">
              <w:rPr>
                <w:rStyle w:val="2"/>
                <w:rFonts w:eastAsiaTheme="minorHAnsi"/>
              </w:rPr>
              <w:softHyphen/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Правила преодоле</w:t>
            </w:r>
            <w:r w:rsidRPr="00BD6957">
              <w:rPr>
                <w:rStyle w:val="2"/>
                <w:rFonts w:eastAsiaTheme="minorHAnsi"/>
              </w:rPr>
              <w:softHyphen/>
              <w:t>ния небольших склонов, встре</w:t>
            </w:r>
            <w:r w:rsidRPr="00BD6957">
              <w:rPr>
                <w:rStyle w:val="2"/>
                <w:rFonts w:eastAsiaTheme="minorHAnsi"/>
              </w:rPr>
              <w:softHyphen/>
              <w:t>чающихся на дис</w:t>
            </w:r>
            <w:r w:rsidRPr="00BD6957">
              <w:rPr>
                <w:rStyle w:val="2"/>
                <w:rFonts w:eastAsiaTheme="minorHAnsi"/>
              </w:rPr>
              <w:softHyphen/>
              <w:t>танции.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пра</w:t>
            </w:r>
            <w:r w:rsidRPr="00BD6957">
              <w:rPr>
                <w:rStyle w:val="2"/>
                <w:rFonts w:eastAsiaTheme="minorHAnsi"/>
              </w:rPr>
              <w:softHyphen/>
              <w:t>вильному подъему на лыжах разными способами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вносят необходимые коррективы в дей</w:t>
            </w:r>
            <w:r w:rsidRPr="00BD6957">
              <w:rPr>
                <w:rStyle w:val="2"/>
                <w:rFonts w:eastAsiaTheme="minorHAnsi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договариваются и приходят к об</w:t>
            </w:r>
            <w:r w:rsidRPr="00BD6957">
              <w:rPr>
                <w:rStyle w:val="2"/>
                <w:rFonts w:eastAsiaTheme="minorHAnsi"/>
              </w:rPr>
              <w:softHyphen/>
              <w:t>щему решению в совместной деятельности, в том числе в ситуации столкновения интересов.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выполнять подъем сту</w:t>
            </w:r>
            <w:r w:rsidRPr="00BD6957">
              <w:rPr>
                <w:rStyle w:val="2"/>
                <w:rFonts w:eastAsiaTheme="minorHAnsi"/>
              </w:rPr>
              <w:softHyphen/>
              <w:t>пающим и скользящим шагом; - преодолевать препятствия, встречающиеся на дистанции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06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54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тор</w:t>
            </w:r>
            <w:r w:rsidRPr="00BD6957">
              <w:rPr>
                <w:rStyle w:val="2"/>
                <w:rFonts w:eastAsiaTheme="minorHAnsi"/>
              </w:rPr>
              <w:softHyphen/>
              <w:t>можению на лыжах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Изуче</w:t>
            </w:r>
            <w:r w:rsidRPr="00BD6957">
              <w:rPr>
                <w:rStyle w:val="2"/>
                <w:rFonts w:eastAsiaTheme="minorHAnsi"/>
              </w:rPr>
              <w:softHyphen/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нового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мате</w:t>
            </w:r>
            <w:r w:rsidRPr="00BD6957">
              <w:rPr>
                <w:rStyle w:val="2"/>
                <w:rFonts w:eastAsiaTheme="minorHAnsi"/>
              </w:rPr>
              <w:softHyphen/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 каких случаях используется тор</w:t>
            </w:r>
            <w:r w:rsidRPr="00BD6957">
              <w:rPr>
                <w:rStyle w:val="2"/>
                <w:rFonts w:eastAsiaTheme="minorHAnsi"/>
              </w:rPr>
              <w:softHyphen/>
              <w:t>можение падением? Цели: учить тор</w:t>
            </w:r>
            <w:r w:rsidRPr="00BD6957">
              <w:rPr>
                <w:rStyle w:val="2"/>
                <w:rFonts w:eastAsiaTheme="minorHAnsi"/>
              </w:rPr>
              <w:softHyphen/>
              <w:t>можению падением на лыжах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вносят необходимые коррективы в дей</w:t>
            </w:r>
            <w:r w:rsidRPr="00BD6957">
              <w:rPr>
                <w:rStyle w:val="2"/>
                <w:rFonts w:eastAsiaTheme="minorHAnsi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договариваются и приходят к об</w:t>
            </w:r>
            <w:r w:rsidRPr="00BD6957">
              <w:rPr>
                <w:rStyle w:val="2"/>
                <w:rFonts w:eastAsiaTheme="minorHAnsi"/>
              </w:rPr>
              <w:softHyphen/>
              <w:t>щему решению в совместной деятельности, в том числе в ситуации столкновения интересов.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-выполнять торможение падением на лыжах;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соблюдать правила пове</w:t>
            </w:r>
            <w:r w:rsidRPr="00BD6957">
              <w:rPr>
                <w:rStyle w:val="2"/>
                <w:rFonts w:eastAsiaTheme="minorHAnsi"/>
              </w:rPr>
              <w:softHyphen/>
              <w:t>дения и преду</w:t>
            </w:r>
            <w:r w:rsidRPr="00BD6957">
              <w:rPr>
                <w:rStyle w:val="2"/>
                <w:rFonts w:eastAsiaTheme="minorHAnsi"/>
              </w:rPr>
              <w:softHyphen/>
              <w:t>преждения травматизма на уроке физ</w:t>
            </w:r>
            <w:r w:rsidRPr="00BD6957">
              <w:rPr>
                <w:rStyle w:val="2"/>
                <w:rFonts w:eastAsiaTheme="minorHAnsi"/>
              </w:rPr>
              <w:softHyphen/>
              <w:t>культуры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058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lastRenderedPageBreak/>
              <w:t>55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Объяснение правил надева</w:t>
            </w:r>
            <w:r w:rsidRPr="00BD6957">
              <w:rPr>
                <w:rStyle w:val="2"/>
                <w:rFonts w:eastAsiaTheme="minorHAnsi"/>
              </w:rPr>
              <w:softHyphen/>
              <w:t>ния лыжных палок и техники работы рук. Обучение дви</w:t>
            </w:r>
            <w:r w:rsidRPr="00BD6957">
              <w:rPr>
                <w:rStyle w:val="2"/>
                <w:rFonts w:eastAsiaTheme="minorHAnsi"/>
              </w:rPr>
              <w:softHyphen/>
              <w:t>жению на лыжах с помощью палок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Изуче</w:t>
            </w:r>
            <w:r w:rsidR="00A70341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нового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мате</w:t>
            </w:r>
            <w:r w:rsidR="00A70341">
              <w:rPr>
                <w:rStyle w:val="2"/>
                <w:rFonts w:eastAsiaTheme="minorHAnsi"/>
              </w:rPr>
              <w:t>-</w:t>
            </w:r>
            <w:r w:rsidRPr="00BD6957">
              <w:rPr>
                <w:rStyle w:val="2"/>
                <w:rFonts w:eastAsiaTheme="minorHAnsi"/>
              </w:rPr>
              <w:softHyphen/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Способы передви</w:t>
            </w:r>
            <w:r w:rsidRPr="00BD6957">
              <w:rPr>
                <w:rStyle w:val="2"/>
                <w:rFonts w:eastAsiaTheme="minorHAnsi"/>
              </w:rPr>
              <w:softHyphen/>
              <w:t>жения на лыжах. Цели: учить дви</w:t>
            </w:r>
            <w:r w:rsidRPr="00BD6957">
              <w:rPr>
                <w:rStyle w:val="2"/>
                <w:rFonts w:eastAsiaTheme="minorHAnsi"/>
              </w:rPr>
              <w:softHyphen/>
              <w:t>жению на лыжах с палками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цели и способы их осуществления.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BD6957">
              <w:rPr>
                <w:rStyle w:val="2"/>
                <w:rFonts w:eastAsiaTheme="minorHAnsi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используют речь для регуляции своего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поочередно поднимать носки лыж и при</w:t>
            </w:r>
            <w:r w:rsidRPr="00BD6957">
              <w:rPr>
                <w:rStyle w:val="2"/>
                <w:rFonts w:eastAsiaTheme="minorHAnsi"/>
              </w:rPr>
              <w:softHyphen/>
              <w:t>жимать пятки, совершая про</w:t>
            </w:r>
            <w:r w:rsidRPr="00BD6957">
              <w:rPr>
                <w:rStyle w:val="2"/>
                <w:rFonts w:eastAsiaTheme="minorHAnsi"/>
              </w:rPr>
              <w:softHyphen/>
              <w:t>движение впе</w:t>
            </w:r>
            <w:r w:rsidRPr="00BD6957">
              <w:rPr>
                <w:rStyle w:val="2"/>
                <w:rFonts w:eastAsiaTheme="minorHAnsi"/>
              </w:rPr>
              <w:softHyphen/>
              <w:t>ред;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координиро</w:t>
            </w:r>
            <w:r w:rsidRPr="00BD6957">
              <w:rPr>
                <w:rStyle w:val="2"/>
                <w:rFonts w:eastAsiaTheme="minorHAnsi"/>
              </w:rPr>
              <w:softHyphen/>
              <w:t>вать движения рук и ног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2587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56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скользящему шагу на лыжах с палками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передвигаться скользящим шагом с палками?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передви</w:t>
            </w:r>
            <w:r w:rsidRPr="00BD6957">
              <w:rPr>
                <w:rStyle w:val="2"/>
                <w:rFonts w:eastAsiaTheme="minorHAnsi"/>
              </w:rPr>
              <w:softHyphen/>
              <w:t>жения на лыжах, правильному толч</w:t>
            </w:r>
            <w:r w:rsidRPr="00BD6957">
              <w:rPr>
                <w:rStyle w:val="2"/>
                <w:rFonts w:eastAsiaTheme="minorHAnsi"/>
              </w:rPr>
              <w:softHyphen/>
              <w:t>ку во время сколь</w:t>
            </w:r>
            <w:r w:rsidRPr="00BD6957">
              <w:rPr>
                <w:rStyle w:val="2"/>
                <w:rFonts w:eastAsiaTheme="minorHAnsi"/>
              </w:rPr>
              <w:softHyphen/>
              <w:t>жения с палками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вносят необходимые коррективы в дей</w:t>
            </w:r>
            <w:r w:rsidRPr="00BD6957">
              <w:rPr>
                <w:rStyle w:val="2"/>
                <w:rFonts w:eastAsiaTheme="minorHAnsi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договариваются и приходят к об</w:t>
            </w:r>
            <w:r w:rsidRPr="00BD6957">
              <w:rPr>
                <w:rStyle w:val="2"/>
                <w:rFonts w:eastAsiaTheme="minorHAnsi"/>
              </w:rPr>
              <w:softHyphen/>
              <w:t>щему решению в совместной деятельности, в том числе в ситуации столкновения интересов.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скольжение на одной лыже;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на лыжах толчок правой и левой ногой с поочередным выносом рук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307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57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подъ</w:t>
            </w:r>
            <w:r w:rsidRPr="00BD6957">
              <w:rPr>
                <w:rStyle w:val="2"/>
                <w:rFonts w:eastAsiaTheme="minorHAnsi"/>
              </w:rPr>
              <w:softHyphen/>
              <w:t>ему на лыжах с помощью палок. Развитие скоростно-си</w:t>
            </w:r>
            <w:r w:rsidRPr="00BD6957">
              <w:rPr>
                <w:rStyle w:val="2"/>
                <w:rFonts w:eastAsiaTheme="minorHAnsi"/>
              </w:rPr>
              <w:softHyphen/>
              <w:t>ловых качеств во время движения на лыжах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Каким способом выполняется подъ</w:t>
            </w:r>
            <w:r w:rsidRPr="00BD6957">
              <w:rPr>
                <w:rStyle w:val="2"/>
                <w:rFonts w:eastAsiaTheme="minorHAnsi"/>
              </w:rPr>
              <w:softHyphen/>
              <w:t>ем на небольшом склоне с палками? 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подъем на лыжах с палками ступающим шагом; учить правильному отталкиванию палками во время спуска на склонах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используют общие приемы решения поставленных задач; самостоятельно выделяют и форму</w:t>
            </w:r>
            <w:r w:rsidRPr="00BD6957">
              <w:rPr>
                <w:rStyle w:val="2"/>
                <w:rFonts w:eastAsiaTheme="minorHAnsi"/>
              </w:rPr>
              <w:softHyphen/>
              <w:t>лируют познавательные цели.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BD6957">
              <w:rPr>
                <w:rStyle w:val="2"/>
                <w:rFonts w:eastAsiaTheme="minorHAnsi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используют речь для регуляции своего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принятие и освоение социальной роли обучающегося, развитие мотивов учеб</w:t>
            </w:r>
            <w:r w:rsidRPr="00BD6957">
              <w:rPr>
                <w:rStyle w:val="2"/>
                <w:rFonts w:eastAsiaTheme="minorHAnsi"/>
              </w:rPr>
              <w:softHyphen/>
              <w:t>ной деятельности и формирование личностного смысла учения</w:t>
            </w: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правильно выполнять подъем и спуск на лыжах с по</w:t>
            </w:r>
            <w:r w:rsidRPr="00BD6957">
              <w:rPr>
                <w:rStyle w:val="2"/>
                <w:rFonts w:eastAsiaTheme="minorHAnsi"/>
              </w:rPr>
              <w:softHyphen/>
              <w:t>мощью палок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782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58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дви</w:t>
            </w:r>
            <w:r w:rsidRPr="00BD6957">
              <w:rPr>
                <w:rStyle w:val="2"/>
                <w:rFonts w:eastAsiaTheme="minorHAnsi"/>
              </w:rPr>
              <w:softHyphen/>
              <w:t>жению на лыжах «змейкой» и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A70341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A70341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выполняется движение на лыжах «змейкой»?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вносят необходимые коррективы в дей-</w:t>
            </w: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двигаться на лыжах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154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ступающим шагом в подъем от 5-8° с пал</w:t>
            </w:r>
            <w:r w:rsidRPr="00BD6957">
              <w:rPr>
                <w:rStyle w:val="2"/>
                <w:rFonts w:eastAsiaTheme="minorHAnsi"/>
              </w:rPr>
              <w:softHyphen/>
              <w:t>ками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передви</w:t>
            </w:r>
            <w:r w:rsidRPr="00BD6957">
              <w:rPr>
                <w:rStyle w:val="2"/>
                <w:rFonts w:eastAsiaTheme="minorHAnsi"/>
              </w:rPr>
              <w:softHyphen/>
              <w:t>жения на лыжах с помощью палок разными способами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ствие после его завершения на основе его оценки и учета характера сделанных ошибок.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договариваются и приходят к об</w:t>
            </w:r>
            <w:r w:rsidRPr="00BD6957">
              <w:rPr>
                <w:rStyle w:val="2"/>
                <w:rFonts w:eastAsiaTheme="minorHAnsi"/>
              </w:rPr>
              <w:softHyphen/>
              <w:t xml:space="preserve">щему решению в совместной деятельности. </w:t>
            </w: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«змейкой»;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передвигаться на лыжах, пре</w:t>
            </w:r>
            <w:r w:rsidRPr="00BD6957">
              <w:rPr>
                <w:rStyle w:val="2"/>
                <w:rFonts w:eastAsiaTheme="minorHAnsi"/>
              </w:rPr>
              <w:softHyphen/>
              <w:t>одолевая пре</w:t>
            </w:r>
            <w:r w:rsidRPr="00BD6957">
              <w:rPr>
                <w:rStyle w:val="2"/>
                <w:rFonts w:eastAsiaTheme="minorHAnsi"/>
              </w:rPr>
              <w:softHyphen/>
              <w:t>пятствия</w:t>
            </w:r>
          </w:p>
        </w:tc>
        <w:tc>
          <w:tcPr>
            <w:tcW w:w="90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9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2405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59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Развитие вы</w:t>
            </w:r>
            <w:r w:rsidRPr="00BD6957">
              <w:rPr>
                <w:rStyle w:val="2"/>
                <w:rFonts w:eastAsiaTheme="minorHAnsi"/>
              </w:rPr>
              <w:softHyphen/>
              <w:t>носливости во время про</w:t>
            </w:r>
            <w:r w:rsidRPr="00BD6957">
              <w:rPr>
                <w:rStyle w:val="2"/>
                <w:rFonts w:eastAsiaTheme="minorHAnsi"/>
              </w:rPr>
              <w:softHyphen/>
              <w:t>хождения на лыжах 500 м в медленном темпе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При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A70341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менение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знаний,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умений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 чем заключаются правила лыжной подготовки?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выполнять упражнения по лыжной подготовке для закрепления учебного материала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вносят необходимые коррективы в дей</w:t>
            </w:r>
            <w:r w:rsidRPr="00BD6957">
              <w:rPr>
                <w:rStyle w:val="2"/>
                <w:rFonts w:eastAsiaTheme="minorHAnsi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договариваются и приходят к об</w:t>
            </w:r>
            <w:r w:rsidRPr="00BD6957">
              <w:rPr>
                <w:rStyle w:val="2"/>
                <w:rFonts w:eastAsiaTheme="minorHAnsi"/>
              </w:rPr>
              <w:softHyphen/>
              <w:t xml:space="preserve">щему решению в совместной деятельности. </w:t>
            </w: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правильно называть лыж</w:t>
            </w:r>
            <w:r w:rsidRPr="00BD6957">
              <w:rPr>
                <w:rStyle w:val="2"/>
                <w:rFonts w:eastAsiaTheme="minorHAnsi"/>
              </w:rPr>
              <w:softHyphen/>
              <w:t>ный инвентарь;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передвигаться на лыжах дли</w:t>
            </w:r>
            <w:r w:rsidRPr="00BD6957">
              <w:rPr>
                <w:rStyle w:val="2"/>
                <w:rFonts w:eastAsiaTheme="minorHAnsi"/>
              </w:rPr>
              <w:softHyphen/>
              <w:t>тельное время</w:t>
            </w:r>
          </w:p>
        </w:tc>
        <w:tc>
          <w:tcPr>
            <w:tcW w:w="90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9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053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60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Развитие коор</w:t>
            </w:r>
            <w:r w:rsidRPr="00BD6957">
              <w:rPr>
                <w:rStyle w:val="2"/>
                <w:rFonts w:eastAsiaTheme="minorHAnsi"/>
              </w:rPr>
              <w:softHyphen/>
              <w:t>динации в об</w:t>
            </w:r>
            <w:r w:rsidRPr="00BD6957">
              <w:rPr>
                <w:rStyle w:val="2"/>
                <w:rFonts w:eastAsiaTheme="minorHAnsi"/>
              </w:rPr>
              <w:softHyphen/>
              <w:t>щеразвивающих упражнениях с малыми мячами. Обучение броскам и ловле малого мяча. Разучивание подвижной игры «Вышибалы»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Изуче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A70341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нового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мате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A70341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выполнять броски и ловлю малого мяча? Цели: учить пра</w:t>
            </w:r>
            <w:r w:rsidRPr="00BD6957">
              <w:rPr>
                <w:rStyle w:val="2"/>
                <w:rFonts w:eastAsiaTheme="minorHAnsi"/>
              </w:rPr>
              <w:softHyphen/>
              <w:t>вильной технике броска и ловли мя</w:t>
            </w:r>
            <w:r w:rsidRPr="00BD6957">
              <w:rPr>
                <w:rStyle w:val="2"/>
                <w:rFonts w:eastAsiaTheme="minorHAnsi"/>
              </w:rPr>
              <w:softHyphen/>
              <w:t>ча, соблюдая пра</w:t>
            </w:r>
            <w:r w:rsidRPr="00BD6957">
              <w:rPr>
                <w:rStyle w:val="2"/>
                <w:rFonts w:eastAsiaTheme="minorHAnsi"/>
              </w:rPr>
              <w:softHyphen/>
              <w:t>вила безопасности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используют общие приемы решения поставленных задач; самостоятельно выделяют и форму</w:t>
            </w:r>
            <w:r w:rsidRPr="00BD6957">
              <w:rPr>
                <w:rStyle w:val="2"/>
                <w:rFonts w:eastAsiaTheme="minorHAnsi"/>
              </w:rPr>
              <w:softHyphen/>
              <w:t>лируют познавательные цели.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BD6957">
              <w:rPr>
                <w:rStyle w:val="2"/>
                <w:rFonts w:eastAsiaTheme="minorHAnsi"/>
              </w:rPr>
              <w:softHyphen/>
              <w:t xml:space="preserve">нивают правильность выполнения действия.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используют речь для регуляции своего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принятие и освоение социальной роли обучающегося, развитие мотивов учеб</w:t>
            </w:r>
            <w:r w:rsidRPr="00BD6957">
              <w:rPr>
                <w:rStyle w:val="2"/>
                <w:rFonts w:eastAsiaTheme="minorHAnsi"/>
              </w:rPr>
              <w:softHyphen/>
              <w:t>ной деятельности и формирование личностного смысла учения</w:t>
            </w:r>
          </w:p>
        </w:tc>
        <w:tc>
          <w:tcPr>
            <w:tcW w:w="169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выполнять броски и ловлю малого мяча; — выполнять общеразвива</w:t>
            </w:r>
            <w:r w:rsidRPr="00BD6957">
              <w:rPr>
                <w:rStyle w:val="2"/>
                <w:rFonts w:eastAsiaTheme="minorHAnsi"/>
              </w:rPr>
              <w:softHyphen/>
              <w:t>ющие упражне</w:t>
            </w:r>
            <w:r w:rsidRPr="00BD6957">
              <w:rPr>
                <w:rStyle w:val="2"/>
                <w:rFonts w:eastAsiaTheme="minorHAnsi"/>
              </w:rPr>
              <w:softHyphen/>
              <w:t>ния с малыми мячами</w:t>
            </w:r>
          </w:p>
        </w:tc>
        <w:tc>
          <w:tcPr>
            <w:tcW w:w="90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9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2803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61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бро</w:t>
            </w:r>
            <w:r w:rsidRPr="00BD6957">
              <w:rPr>
                <w:rStyle w:val="2"/>
                <w:rFonts w:eastAsiaTheme="minorHAnsi"/>
              </w:rPr>
              <w:softHyphen/>
              <w:t>скам и ловле мяча в паре. Разучивание игры «Антивы</w:t>
            </w:r>
            <w:r w:rsidRPr="00BD6957">
              <w:rPr>
                <w:rStyle w:val="2"/>
                <w:rFonts w:eastAsiaTheme="minorHAnsi"/>
              </w:rPr>
              <w:softHyphen/>
              <w:t>шибалы»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взаимодейст</w:t>
            </w:r>
            <w:r w:rsidRPr="00BD6957">
              <w:rPr>
                <w:rStyle w:val="2"/>
                <w:rFonts w:eastAsiaTheme="minorHAnsi"/>
              </w:rPr>
              <w:softHyphen/>
              <w:t>вовать с партнером при выполнении бросков и ловли мяча в парах? 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броски и ловлю мяча в парах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вносят необходимые коррективы в дей</w:t>
            </w:r>
            <w:r w:rsidRPr="00BD6957">
              <w:rPr>
                <w:rStyle w:val="2"/>
                <w:rFonts w:eastAsiaTheme="minorHAnsi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договариваются и приходят к об</w:t>
            </w:r>
            <w:r w:rsidRPr="00BD6957">
              <w:rPr>
                <w:rStyle w:val="2"/>
                <w:rFonts w:eastAsiaTheme="minorHAnsi"/>
              </w:rPr>
              <w:softHyphen/>
              <w:t xml:space="preserve">щему решению в совместной деятельности. </w:t>
            </w: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активное взаимодейст</w:t>
            </w:r>
            <w:r w:rsidRPr="00BD6957">
              <w:rPr>
                <w:rStyle w:val="2"/>
                <w:rFonts w:eastAsiaTheme="minorHAnsi"/>
              </w:rPr>
              <w:softHyphen/>
              <w:t>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броски и ловлю мяча в парах;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соблюдать правила взаи</w:t>
            </w:r>
            <w:r w:rsidRPr="00BD6957">
              <w:rPr>
                <w:rStyle w:val="2"/>
                <w:rFonts w:eastAsiaTheme="minorHAnsi"/>
              </w:rPr>
              <w:softHyphen/>
              <w:t>модействия с игроками</w:t>
            </w:r>
          </w:p>
        </w:tc>
        <w:tc>
          <w:tcPr>
            <w:tcW w:w="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279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lastRenderedPageBreak/>
              <w:t>62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бро</w:t>
            </w:r>
            <w:r w:rsidRPr="00BD6957">
              <w:rPr>
                <w:rStyle w:val="2"/>
                <w:rFonts w:eastAsiaTheme="minorHAnsi"/>
              </w:rPr>
              <w:softHyphen/>
              <w:t>скам мяча одной рукой. Разучивание игры «Снежки»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выполнять броски мяча одной рукой?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пра</w:t>
            </w:r>
            <w:r w:rsidRPr="00BD6957">
              <w:rPr>
                <w:rStyle w:val="2"/>
                <w:rFonts w:eastAsiaTheme="minorHAnsi"/>
              </w:rPr>
              <w:softHyphen/>
              <w:t>вильной технике броска мяча одной рукой; учить попа</w:t>
            </w:r>
            <w:r w:rsidRPr="00BD6957">
              <w:rPr>
                <w:rStyle w:val="2"/>
                <w:rFonts w:eastAsiaTheme="minorHAnsi"/>
              </w:rPr>
              <w:softHyphen/>
              <w:t>дать в цель, бросая мяч одной рукой</w:t>
            </w: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в разнообразии спосо</w:t>
            </w:r>
            <w:r w:rsidRPr="00BD6957">
              <w:rPr>
                <w:rStyle w:val="2"/>
                <w:rFonts w:eastAsiaTheme="minorHAnsi"/>
              </w:rPr>
              <w:softHyphen/>
              <w:t>бов решения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BD6957">
              <w:rPr>
                <w:rStyle w:val="2"/>
                <w:rFonts w:eastAsiaTheme="minorHAnsi"/>
              </w:rPr>
              <w:softHyphen/>
              <w:t xml:space="preserve">ватно воспринимают оценку учителя.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раскрывают внутреннюю позицию школь</w:t>
            </w:r>
            <w:r w:rsidRPr="00BD6957">
              <w:rPr>
                <w:rStyle w:val="2"/>
                <w:rFonts w:eastAsiaTheme="minorHAnsi"/>
              </w:rPr>
              <w:softHyphen/>
              <w:t>ника; умеют управлять эмоциями при общении со свер</w:t>
            </w:r>
            <w:r w:rsidRPr="00BD6957">
              <w:rPr>
                <w:rStyle w:val="2"/>
                <w:rFonts w:eastAsiaTheme="minorHAnsi"/>
              </w:rPr>
              <w:softHyphen/>
              <w:t>стниками и взрослыми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броски мяча одной рукой;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контролиро</w:t>
            </w:r>
            <w:r w:rsidRPr="00BD6957">
              <w:rPr>
                <w:rStyle w:val="2"/>
                <w:rFonts w:eastAsiaTheme="minorHAnsi"/>
              </w:rPr>
              <w:softHyphen/>
              <w:t>вать силу и вы</w:t>
            </w:r>
            <w:r w:rsidRPr="00BD6957">
              <w:rPr>
                <w:rStyle w:val="2"/>
                <w:rFonts w:eastAsiaTheme="minorHAnsi"/>
              </w:rPr>
              <w:softHyphen/>
              <w:t>соту броска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259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63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упраж</w:t>
            </w:r>
            <w:r w:rsidRPr="00BD6957">
              <w:rPr>
                <w:rStyle w:val="2"/>
                <w:rFonts w:eastAsiaTheme="minorHAnsi"/>
              </w:rPr>
              <w:softHyphen/>
              <w:t>нениям с мячом у стены. Разучивание игры «Охотники и утки»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Способы выполне</w:t>
            </w:r>
            <w:r w:rsidRPr="00BD6957">
              <w:rPr>
                <w:rStyle w:val="2"/>
                <w:rFonts w:eastAsiaTheme="minorHAnsi"/>
              </w:rPr>
              <w:softHyphen/>
              <w:t>ния бросков мяча в стену.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броски и ловлю мяча в стену разными способами</w:t>
            </w: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в разнообразии спосо</w:t>
            </w:r>
            <w:r w:rsidRPr="00BD6957">
              <w:rPr>
                <w:rStyle w:val="2"/>
                <w:rFonts w:eastAsiaTheme="minorHAnsi"/>
              </w:rPr>
              <w:softHyphen/>
              <w:t>бов решения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адекватно воспринимают оценку учителя.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раскрывают внутреннюю позицию школь</w:t>
            </w:r>
            <w:r w:rsidRPr="00BD6957">
              <w:rPr>
                <w:rStyle w:val="2"/>
                <w:rFonts w:eastAsiaTheme="minorHAnsi"/>
              </w:rPr>
              <w:softHyphen/>
              <w:t>ника;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- выполнять броски и ловлю мяча у стены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282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64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веде</w:t>
            </w:r>
            <w:r w:rsidRPr="00BD6957">
              <w:rPr>
                <w:rStyle w:val="2"/>
                <w:rFonts w:eastAsiaTheme="minorHAnsi"/>
              </w:rPr>
              <w:softHyphen/>
              <w:t>нию мяча на мес</w:t>
            </w:r>
            <w:r w:rsidRPr="00BD6957">
              <w:rPr>
                <w:rStyle w:val="2"/>
                <w:rFonts w:eastAsiaTheme="minorHAnsi"/>
              </w:rPr>
              <w:softHyphen/>
              <w:t>те и в продви</w:t>
            </w:r>
            <w:r w:rsidRPr="00BD6957">
              <w:rPr>
                <w:rStyle w:val="2"/>
                <w:rFonts w:eastAsiaTheme="minorHAnsi"/>
              </w:rPr>
              <w:softHyphen/>
              <w:t>жении. Разучивание игры «Мяч из круга»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Ведение мяча. Цели: учить вы</w:t>
            </w:r>
            <w:r w:rsidRPr="00BD6957">
              <w:rPr>
                <w:rStyle w:val="2"/>
                <w:rFonts w:eastAsiaTheme="minorHAnsi"/>
              </w:rPr>
              <w:softHyphen/>
              <w:t>полнять ведение мяча на месте и в продвижении</w:t>
            </w: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используют общие приемы решения поставленных задач; осуществляют поиск необходимой информации.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BD6957">
              <w:rPr>
                <w:rStyle w:val="2"/>
                <w:rFonts w:eastAsiaTheme="minorHAnsi"/>
              </w:rPr>
              <w:softHyphen/>
              <w:t xml:space="preserve">нивают правильность выполнения действия.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используют речь для регуляции своего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принятие и освоение социальной роли обучающегося, развитие мотивов учеб</w:t>
            </w:r>
            <w:r w:rsidRPr="00BD6957">
              <w:rPr>
                <w:rStyle w:val="2"/>
                <w:rFonts w:eastAsiaTheme="minorHAnsi"/>
              </w:rPr>
              <w:softHyphen/>
              <w:t>ной деятельности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ведение мяча на месте и в дви</w:t>
            </w:r>
            <w:r w:rsidRPr="00BD6957">
              <w:rPr>
                <w:rStyle w:val="2"/>
                <w:rFonts w:eastAsiaTheme="minorHAnsi"/>
              </w:rPr>
              <w:softHyphen/>
              <w:t>жении;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соблюдать правила взаи</w:t>
            </w:r>
            <w:r w:rsidRPr="00BD6957">
              <w:rPr>
                <w:rStyle w:val="2"/>
                <w:rFonts w:eastAsiaTheme="minorHAnsi"/>
              </w:rPr>
              <w:softHyphen/>
              <w:t>модействия с игроками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154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65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бро</w:t>
            </w:r>
            <w:r w:rsidRPr="00BD6957">
              <w:rPr>
                <w:rStyle w:val="2"/>
                <w:rFonts w:eastAsiaTheme="minorHAnsi"/>
              </w:rPr>
              <w:softHyphen/>
              <w:t>скам мяча в кольцо способом «снизу». Разучивание игры «Мяч со-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Изуче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2003CD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ние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нового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мате</w:t>
            </w:r>
            <w:r w:rsidRPr="00BD6957">
              <w:rPr>
                <w:rStyle w:val="2"/>
                <w:rFonts w:eastAsiaTheme="minorHAnsi"/>
              </w:rPr>
              <w:softHyphen/>
            </w:r>
            <w:r w:rsidR="002003CD">
              <w:rPr>
                <w:rStyle w:val="2"/>
                <w:rFonts w:eastAsiaTheme="minorHAnsi"/>
              </w:rPr>
              <w:t>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риала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бросать мяч в корзину?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пра</w:t>
            </w:r>
            <w:r w:rsidRPr="00BD6957">
              <w:rPr>
                <w:rStyle w:val="2"/>
                <w:rFonts w:eastAsiaTheme="minorHAnsi"/>
              </w:rPr>
              <w:softHyphen/>
              <w:t>вильной технике выполнения бро</w:t>
            </w:r>
            <w:r w:rsidRPr="00BD6957">
              <w:rPr>
                <w:rStyle w:val="2"/>
                <w:rFonts w:eastAsiaTheme="minorHAnsi"/>
              </w:rPr>
              <w:softHyphen/>
              <w:t>сков мяча в кольцо</w:t>
            </w: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познавательные цели.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вносят необходимые коррективы в дей</w:t>
            </w:r>
            <w:r w:rsidRPr="00BD6957">
              <w:rPr>
                <w:rStyle w:val="2"/>
                <w:rFonts w:eastAsiaTheme="minorHAnsi"/>
              </w:rPr>
              <w:softHyphen/>
              <w:t>ствие после его зарершения на основе его оценки и учета характера сделанных ошибок.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договариваются и приходят к об-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бросок мяча в кольцо способом «снизу»;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контролиро-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782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седу»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способом «снизу»</w:t>
            </w: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 xml:space="preserve">щему решению в совместной деятельности. </w:t>
            </w: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вать силу и вы</w:t>
            </w:r>
            <w:r w:rsidRPr="00BD6957">
              <w:rPr>
                <w:rStyle w:val="2"/>
                <w:rFonts w:eastAsiaTheme="minorHAnsi"/>
              </w:rPr>
              <w:softHyphen/>
              <w:t>соту броска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043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66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бро</w:t>
            </w:r>
            <w:r w:rsidRPr="00BD6957">
              <w:rPr>
                <w:rStyle w:val="2"/>
                <w:rFonts w:eastAsiaTheme="minorHAnsi"/>
              </w:rPr>
              <w:softHyphen/>
              <w:t>скам мяча в кольцо способом «сверху». Разучивание игры «Горячая картошка»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Способы выполне</w:t>
            </w:r>
            <w:r w:rsidRPr="00BD6957">
              <w:rPr>
                <w:rStyle w:val="2"/>
                <w:rFonts w:eastAsiaTheme="minorHAnsi"/>
              </w:rPr>
              <w:softHyphen/>
              <w:t>ния бросков мяча в корзину.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Цели: учить пра</w:t>
            </w:r>
            <w:r w:rsidRPr="00BD6957">
              <w:rPr>
                <w:rStyle w:val="2"/>
                <w:rFonts w:eastAsiaTheme="minorHAnsi"/>
              </w:rPr>
              <w:softHyphen/>
              <w:t>вильной технике выполнения бро</w:t>
            </w:r>
            <w:r w:rsidRPr="00BD6957">
              <w:rPr>
                <w:rStyle w:val="2"/>
                <w:rFonts w:eastAsiaTheme="minorHAnsi"/>
              </w:rPr>
              <w:softHyphen/>
              <w:t>сков мяча в кольцо способом «сверху»</w:t>
            </w: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в разнообразии спосо</w:t>
            </w:r>
            <w:r w:rsidRPr="00BD6957">
              <w:rPr>
                <w:rStyle w:val="2"/>
                <w:rFonts w:eastAsiaTheme="minorHAnsi"/>
              </w:rPr>
              <w:softHyphen/>
              <w:t>бов решения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BD6957">
              <w:rPr>
                <w:rStyle w:val="2"/>
                <w:rFonts w:eastAsiaTheme="minorHAnsi"/>
              </w:rPr>
              <w:softHyphen/>
              <w:t>ватно воспринимают оценку учителя.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бросок мяча в кольцо;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соблюдать правила взаи</w:t>
            </w:r>
            <w:r w:rsidRPr="00BD6957">
              <w:rPr>
                <w:rStyle w:val="2"/>
                <w:rFonts w:eastAsiaTheme="minorHAnsi"/>
              </w:rPr>
              <w:softHyphen/>
              <w:t>модействия с игроками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3614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67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Развитие скоро</w:t>
            </w:r>
            <w:r w:rsidRPr="00BD6957">
              <w:rPr>
                <w:rStyle w:val="2"/>
                <w:rFonts w:eastAsiaTheme="minorHAnsi"/>
              </w:rPr>
              <w:softHyphen/>
              <w:t>стных качеств, ловкости, вни</w:t>
            </w:r>
            <w:r w:rsidRPr="00BD6957">
              <w:rPr>
                <w:rStyle w:val="2"/>
                <w:rFonts w:eastAsiaTheme="minorHAnsi"/>
              </w:rPr>
              <w:softHyphen/>
              <w:t>мания в баскет</w:t>
            </w:r>
            <w:r w:rsidRPr="00BD6957">
              <w:rPr>
                <w:rStyle w:val="2"/>
                <w:rFonts w:eastAsiaTheme="minorHAnsi"/>
              </w:rPr>
              <w:softHyphen/>
              <w:t>больных упраж</w:t>
            </w:r>
            <w:r w:rsidRPr="00BD6957">
              <w:rPr>
                <w:rStyle w:val="2"/>
                <w:rFonts w:eastAsiaTheme="minorHAnsi"/>
              </w:rPr>
              <w:softHyphen/>
              <w:t>нениях с мячом в парах.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Разучивание игры «Гонки мячей в колон</w:t>
            </w:r>
            <w:r w:rsidRPr="00BD6957">
              <w:rPr>
                <w:rStyle w:val="2"/>
                <w:rFonts w:eastAsiaTheme="minorHAnsi"/>
              </w:rPr>
              <w:softHyphen/>
              <w:t>нах»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 правильно вы</w:t>
            </w:r>
            <w:r w:rsidRPr="00BD6957">
              <w:rPr>
                <w:rStyle w:val="2"/>
                <w:rFonts w:eastAsiaTheme="minorHAnsi"/>
              </w:rPr>
              <w:softHyphen/>
              <w:t>полнять бросок мяча в корзину после ведения? Цели: учить пра</w:t>
            </w:r>
            <w:r w:rsidRPr="00BD6957">
              <w:rPr>
                <w:rStyle w:val="2"/>
                <w:rFonts w:eastAsiaTheme="minorHAnsi"/>
              </w:rPr>
              <w:softHyphen/>
              <w:t>вильной технике бросков мяча в кольцо после ве</w:t>
            </w:r>
            <w:r w:rsidRPr="00BD6957">
              <w:rPr>
                <w:rStyle w:val="2"/>
                <w:rFonts w:eastAsiaTheme="minorHAnsi"/>
              </w:rPr>
              <w:softHyphen/>
              <w:t>дения; совершен</w:t>
            </w:r>
            <w:r w:rsidRPr="00BD6957">
              <w:rPr>
                <w:rStyle w:val="2"/>
                <w:rFonts w:eastAsiaTheme="minorHAnsi"/>
              </w:rPr>
              <w:softHyphen/>
              <w:t>ствовать коорди</w:t>
            </w:r>
            <w:r w:rsidRPr="00BD6957">
              <w:rPr>
                <w:rStyle w:val="2"/>
                <w:rFonts w:eastAsiaTheme="minorHAnsi"/>
              </w:rPr>
              <w:softHyphen/>
              <w:t>нацию, глазомер и точность при вы</w:t>
            </w:r>
            <w:r w:rsidRPr="00BD6957">
              <w:rPr>
                <w:rStyle w:val="2"/>
                <w:rFonts w:eastAsiaTheme="minorHAnsi"/>
              </w:rPr>
              <w:softHyphen/>
              <w:t>полнении упраж</w:t>
            </w:r>
            <w:r w:rsidRPr="00BD6957">
              <w:rPr>
                <w:rStyle w:val="2"/>
                <w:rFonts w:eastAsiaTheme="minorHAnsi"/>
              </w:rPr>
              <w:softHyphen/>
              <w:t>нений с мячом</w:t>
            </w: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самостоятельно выделяют и формули</w:t>
            </w:r>
            <w:r w:rsidRPr="00BD6957">
              <w:rPr>
                <w:rStyle w:val="2"/>
                <w:rFonts w:eastAsiaTheme="minorHAnsi"/>
              </w:rPr>
              <w:softHyphen/>
              <w:t>руют цели и способы их осуществления; осуществляют поиск необходимой информации.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BD6957">
              <w:rPr>
                <w:rStyle w:val="2"/>
                <w:rFonts w:eastAsiaTheme="minorHAnsi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используют речь для регуляции своего действия.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на принятие и освоение социальной роли обучающегося, развитие мотивов учеб</w:t>
            </w:r>
            <w:r w:rsidRPr="00BD6957">
              <w:rPr>
                <w:rStyle w:val="2"/>
                <w:rFonts w:eastAsiaTheme="minorHAnsi"/>
              </w:rPr>
              <w:softHyphen/>
              <w:t>ной деятельности и формирование личностного смысла учения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выполнять броски мяча в кольцо разными способами;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взаимодейст</w:t>
            </w:r>
            <w:r w:rsidRPr="00BD6957">
              <w:rPr>
                <w:rStyle w:val="2"/>
                <w:rFonts w:eastAsiaTheme="minorHAnsi"/>
              </w:rPr>
              <w:softHyphen/>
              <w:t>вовать со свер</w:t>
            </w:r>
            <w:r w:rsidRPr="00BD6957">
              <w:rPr>
                <w:rStyle w:val="2"/>
                <w:rFonts w:eastAsiaTheme="minorHAnsi"/>
              </w:rPr>
              <w:softHyphen/>
              <w:t>стниками по правилам игры с мячом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2299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68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Обучение бро</w:t>
            </w:r>
            <w:r w:rsidRPr="00BD6957">
              <w:rPr>
                <w:rStyle w:val="2"/>
                <w:rFonts w:eastAsiaTheme="minorHAnsi"/>
              </w:rPr>
              <w:softHyphen/>
              <w:t>скам и ловле мяча через сетку. Разучивание игры «Перекинь мяч»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Ком-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бини-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рован-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ный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Какие бывают игры с мячом на пло</w:t>
            </w:r>
            <w:r w:rsidRPr="00BD6957">
              <w:rPr>
                <w:rStyle w:val="2"/>
                <w:rFonts w:eastAsiaTheme="minorHAnsi"/>
              </w:rPr>
              <w:softHyphen/>
              <w:t>щадке с сеткой? Цели: учить пра</w:t>
            </w:r>
            <w:r w:rsidRPr="00BD6957">
              <w:rPr>
                <w:rStyle w:val="2"/>
                <w:rFonts w:eastAsiaTheme="minorHAnsi"/>
              </w:rPr>
              <w:softHyphen/>
              <w:t>вильной технике бросков и ловле мяча через сетку</w:t>
            </w: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BD6957">
              <w:rPr>
                <w:rStyle w:val="2"/>
                <w:rFonts w:eastAsiaTheme="minorHAnsi"/>
              </w:rPr>
              <w:t xml:space="preserve"> ориентируются в разнообразии спосо</w:t>
            </w:r>
            <w:r w:rsidRPr="00BD6957">
              <w:rPr>
                <w:rStyle w:val="2"/>
                <w:rFonts w:eastAsiaTheme="minorHAnsi"/>
              </w:rPr>
              <w:softHyphen/>
              <w:t>бов решения задач.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Регулятивные:</w:t>
            </w:r>
            <w:r w:rsidRPr="00BD6957">
              <w:rPr>
                <w:rStyle w:val="2"/>
                <w:rFonts w:eastAsiaTheme="minorHAnsi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BD695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BD6957">
              <w:rPr>
                <w:rStyle w:val="2"/>
                <w:rFonts w:eastAsiaTheme="minorHAnsi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0"/>
                <w:rFonts w:eastAsiaTheme="minorHAnsi"/>
                <w:i w:val="0"/>
              </w:rPr>
              <w:t>Личностные:</w:t>
            </w:r>
            <w:r w:rsidRPr="00BD6957">
              <w:rPr>
                <w:rStyle w:val="2"/>
                <w:rFonts w:eastAsiaTheme="minorHAnsi"/>
              </w:rPr>
              <w:t xml:space="preserve"> проявляют дисциплинированность, трудо</w:t>
            </w:r>
            <w:r w:rsidRPr="00BD6957">
              <w:rPr>
                <w:rStyle w:val="2"/>
                <w:rFonts w:eastAsiaTheme="minorHAnsi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Научатся:</w:t>
            </w:r>
          </w:p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— выполнять броски мяча через сетку и ловить высоко летящий мяч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rPr>
                <w:rStyle w:val="2"/>
                <w:rFonts w:eastAsiaTheme="minorHAnsi"/>
              </w:rPr>
              <w:t>Теку</w:t>
            </w:r>
            <w:r w:rsidRPr="00BD6957">
              <w:rPr>
                <w:rStyle w:val="2"/>
                <w:rFonts w:eastAsiaTheme="minorHAnsi"/>
              </w:rPr>
              <w:softHyphen/>
              <w:t>щий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trHeight w:hRule="exact" w:val="229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lastRenderedPageBreak/>
              <w:t>69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Обучение бро</w:t>
            </w:r>
            <w:r w:rsidRPr="00380E47">
              <w:rPr>
                <w:rFonts w:ascii="Times New Roman" w:hAnsi="Times New Roman" w:cs="Times New Roman"/>
              </w:rPr>
              <w:softHyphen/>
              <w:t>скам набивного мяча из-за голо</w:t>
            </w:r>
            <w:r w:rsidRPr="00380E47">
              <w:rPr>
                <w:rFonts w:ascii="Times New Roman" w:hAnsi="Times New Roman" w:cs="Times New Roman"/>
              </w:rPr>
              <w:softHyphen/>
              <w:t>вы. Разучивание игры «Вышиба</w:t>
            </w:r>
            <w:r w:rsidRPr="00380E47">
              <w:rPr>
                <w:rFonts w:ascii="Times New Roman" w:hAnsi="Times New Roman" w:cs="Times New Roman"/>
              </w:rPr>
              <w:softHyphen/>
              <w:t>лы маленькими мячами»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Изуче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380E47" w:rsidRPr="00380E47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ние</w:t>
            </w:r>
          </w:p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</w:t>
            </w:r>
            <w:r w:rsidR="00740240" w:rsidRPr="00380E47">
              <w:rPr>
                <w:rFonts w:ascii="Times New Roman" w:hAnsi="Times New Roman" w:cs="Times New Roman"/>
              </w:rPr>
              <w:t>ового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мате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380E47" w:rsidRPr="00380E47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Способы выполне</w:t>
            </w:r>
            <w:r w:rsidRPr="00380E47">
              <w:rPr>
                <w:rFonts w:ascii="Times New Roman" w:hAnsi="Times New Roman" w:cs="Times New Roman"/>
              </w:rPr>
              <w:softHyphen/>
              <w:t>ния бросков набив</w:t>
            </w:r>
            <w:r w:rsidRPr="00380E47">
              <w:rPr>
                <w:rFonts w:ascii="Times New Roman" w:hAnsi="Times New Roman" w:cs="Times New Roman"/>
              </w:rPr>
              <w:softHyphen/>
              <w:t>ного мяча.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учить пра</w:t>
            </w:r>
            <w:r w:rsidRPr="00380E47">
              <w:rPr>
                <w:rFonts w:ascii="Times New Roman" w:hAnsi="Times New Roman" w:cs="Times New Roman"/>
              </w:rPr>
              <w:softHyphen/>
              <w:t>вильной технике броска набивного мяча из-за головы</w:t>
            </w: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выполнять броски набив</w:t>
            </w:r>
            <w:r w:rsidRPr="00380E47">
              <w:rPr>
                <w:rFonts w:ascii="Times New Roman" w:hAnsi="Times New Roman" w:cs="Times New Roman"/>
              </w:rPr>
              <w:softHyphen/>
              <w:t>ного мяча из-за головы;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соблюдать правила взаи</w:t>
            </w:r>
            <w:r w:rsidRPr="00380E47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Теку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8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trHeight w:hRule="exact" w:val="235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70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Контроль за раз</w:t>
            </w:r>
            <w:r w:rsidRPr="00380E47">
              <w:rPr>
                <w:rFonts w:ascii="Times New Roman" w:hAnsi="Times New Roman" w:cs="Times New Roman"/>
              </w:rPr>
              <w:softHyphen/>
              <w:t>витием двига</w:t>
            </w:r>
            <w:r w:rsidRPr="00380E47">
              <w:rPr>
                <w:rFonts w:ascii="Times New Roman" w:hAnsi="Times New Roman" w:cs="Times New Roman"/>
              </w:rPr>
              <w:softHyphen/>
              <w:t>тельных качеств: броски набив</w:t>
            </w:r>
            <w:r w:rsidRPr="00380E47">
              <w:rPr>
                <w:rFonts w:ascii="Times New Roman" w:hAnsi="Times New Roman" w:cs="Times New Roman"/>
              </w:rPr>
              <w:softHyphen/>
              <w:t>ного мяча из-за головы. Игра «Удочка»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Про</w:t>
            </w:r>
            <w:r w:rsidRPr="00380E47">
              <w:rPr>
                <w:rFonts w:ascii="Times New Roman" w:hAnsi="Times New Roman" w:cs="Times New Roman"/>
              </w:rPr>
              <w:softHyphen/>
              <w:t>верка и кор</w:t>
            </w:r>
            <w:r w:rsidRPr="00380E47">
              <w:rPr>
                <w:rFonts w:ascii="Times New Roman" w:hAnsi="Times New Roman" w:cs="Times New Roman"/>
              </w:rPr>
              <w:softHyphen/>
              <w:t>рекция знаний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вести контроль за развитием дви</w:t>
            </w:r>
            <w:r w:rsidRPr="00380E47">
              <w:rPr>
                <w:rFonts w:ascii="Times New Roman" w:hAnsi="Times New Roman" w:cs="Times New Roman"/>
              </w:rPr>
              <w:softHyphen/>
              <w:t>гательных качеств? Цели: закреплять навык выполнения броска набивного мяча из-за головы</w:t>
            </w: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380E47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щему решению в совместной деятельности. </w:t>
            </w: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380E47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технически правильно вы</w:t>
            </w:r>
            <w:r w:rsidRPr="00380E47">
              <w:rPr>
                <w:rFonts w:ascii="Times New Roman" w:hAnsi="Times New Roman" w:cs="Times New Roman"/>
              </w:rPr>
              <w:softHyphen/>
              <w:t>полнять бросок набивного мяча из-за головы</w:t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Контроль за разви</w:t>
            </w:r>
            <w:r w:rsidRPr="00380E47">
              <w:rPr>
                <w:rFonts w:ascii="Times New Roman" w:hAnsi="Times New Roman" w:cs="Times New Roman"/>
              </w:rPr>
              <w:softHyphen/>
              <w:t>тием двига</w:t>
            </w:r>
            <w:r w:rsidRPr="00380E47">
              <w:rPr>
                <w:rFonts w:ascii="Times New Roman" w:hAnsi="Times New Roman" w:cs="Times New Roman"/>
              </w:rPr>
              <w:softHyphen/>
              <w:t>тельных качеств (броски набивно</w:t>
            </w:r>
            <w:r w:rsidRPr="00380E47">
              <w:rPr>
                <w:rFonts w:ascii="Times New Roman" w:hAnsi="Times New Roman" w:cs="Times New Roman"/>
              </w:rPr>
              <w:softHyphen/>
              <w:t>го мяча)</w:t>
            </w:r>
          </w:p>
        </w:tc>
        <w:tc>
          <w:tcPr>
            <w:tcW w:w="8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trHeight w:hRule="exact" w:val="258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71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Контроль за раз</w:t>
            </w:r>
            <w:r w:rsidRPr="00380E47">
              <w:rPr>
                <w:rFonts w:ascii="Times New Roman" w:hAnsi="Times New Roman" w:cs="Times New Roman"/>
              </w:rPr>
              <w:softHyphen/>
              <w:t>витием двига</w:t>
            </w:r>
            <w:r w:rsidRPr="00380E47">
              <w:rPr>
                <w:rFonts w:ascii="Times New Roman" w:hAnsi="Times New Roman" w:cs="Times New Roman"/>
              </w:rPr>
              <w:softHyphen/>
              <w:t>тельных качеств: броски малого мяча в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горизонтальную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цель.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Разучивание игры «Быстрая подача»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Про</w:t>
            </w:r>
            <w:r w:rsidRPr="00380E47">
              <w:rPr>
                <w:rFonts w:ascii="Times New Roman" w:hAnsi="Times New Roman" w:cs="Times New Roman"/>
              </w:rPr>
              <w:softHyphen/>
              <w:t>верка и кор</w:t>
            </w:r>
            <w:r w:rsidRPr="00380E47">
              <w:rPr>
                <w:rFonts w:ascii="Times New Roman" w:hAnsi="Times New Roman" w:cs="Times New Roman"/>
              </w:rPr>
              <w:softHyphen/>
              <w:t>рекция знаний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контролировать развитие дви</w:t>
            </w:r>
            <w:r w:rsidRPr="00380E47">
              <w:rPr>
                <w:rFonts w:ascii="Times New Roman" w:hAnsi="Times New Roman" w:cs="Times New Roman"/>
              </w:rPr>
              <w:softHyphen/>
              <w:t>гательных качеств? Цели: совершен</w:t>
            </w:r>
            <w:r w:rsidRPr="00380E47">
              <w:rPr>
                <w:rFonts w:ascii="Times New Roman" w:hAnsi="Times New Roman" w:cs="Times New Roman"/>
              </w:rPr>
              <w:softHyphen/>
              <w:t>ствовать коорди</w:t>
            </w:r>
            <w:r w:rsidRPr="00380E47">
              <w:rPr>
                <w:rFonts w:ascii="Times New Roman" w:hAnsi="Times New Roman" w:cs="Times New Roman"/>
              </w:rPr>
              <w:softHyphen/>
              <w:t>национные спо</w:t>
            </w:r>
            <w:r w:rsidRPr="00380E47">
              <w:rPr>
                <w:rFonts w:ascii="Times New Roman" w:hAnsi="Times New Roman" w:cs="Times New Roman"/>
              </w:rPr>
              <w:softHyphen/>
              <w:t>собности, глазомер и точность при вы</w:t>
            </w:r>
            <w:r w:rsidRPr="00380E47">
              <w:rPr>
                <w:rFonts w:ascii="Times New Roman" w:hAnsi="Times New Roman" w:cs="Times New Roman"/>
              </w:rPr>
              <w:softHyphen/>
              <w:t>полнении упраж</w:t>
            </w:r>
            <w:r w:rsidRPr="00380E47">
              <w:rPr>
                <w:rFonts w:ascii="Times New Roman" w:hAnsi="Times New Roman" w:cs="Times New Roman"/>
              </w:rPr>
              <w:softHyphen/>
              <w:t>нений с мячом</w:t>
            </w: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380E47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щему решению в совместной деятельности. </w:t>
            </w: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380E47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грамотно ис</w:t>
            </w:r>
            <w:r w:rsidRPr="00380E47">
              <w:rPr>
                <w:rFonts w:ascii="Times New Roman" w:hAnsi="Times New Roman" w:cs="Times New Roman"/>
              </w:rPr>
              <w:softHyphen/>
              <w:t>пользовать тех</w:t>
            </w:r>
            <w:r w:rsidRPr="00380E47">
              <w:rPr>
                <w:rFonts w:ascii="Times New Roman" w:hAnsi="Times New Roman" w:cs="Times New Roman"/>
              </w:rPr>
              <w:softHyphen/>
              <w:t>нику метания мяча;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соблюдать правила безо</w:t>
            </w:r>
            <w:r w:rsidRPr="00380E47">
              <w:rPr>
                <w:rFonts w:ascii="Times New Roman" w:hAnsi="Times New Roman" w:cs="Times New Roman"/>
              </w:rPr>
              <w:softHyphen/>
              <w:t>пасного пове</w:t>
            </w:r>
            <w:r w:rsidRPr="00380E47">
              <w:rPr>
                <w:rFonts w:ascii="Times New Roman" w:hAnsi="Times New Roman" w:cs="Times New Roman"/>
              </w:rPr>
              <w:softHyphen/>
              <w:t>дения</w:t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Контроль за разви</w:t>
            </w:r>
            <w:r w:rsidRPr="00380E47">
              <w:rPr>
                <w:rFonts w:ascii="Times New Roman" w:hAnsi="Times New Roman" w:cs="Times New Roman"/>
              </w:rPr>
              <w:softHyphen/>
              <w:t>тием двига</w:t>
            </w:r>
            <w:r w:rsidRPr="00380E47">
              <w:rPr>
                <w:rFonts w:ascii="Times New Roman" w:hAnsi="Times New Roman" w:cs="Times New Roman"/>
              </w:rPr>
              <w:softHyphen/>
              <w:t>тельных качеств (броски набивно</w:t>
            </w:r>
            <w:r w:rsidRPr="00380E47">
              <w:rPr>
                <w:rFonts w:ascii="Times New Roman" w:hAnsi="Times New Roman" w:cs="Times New Roman"/>
              </w:rPr>
              <w:softHyphen/>
              <w:t>го мяча)</w:t>
            </w:r>
          </w:p>
        </w:tc>
        <w:tc>
          <w:tcPr>
            <w:tcW w:w="8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trHeight w:hRule="exact" w:val="2554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72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Развитие коор</w:t>
            </w:r>
            <w:r w:rsidRPr="00380E47">
              <w:rPr>
                <w:rFonts w:ascii="Times New Roman" w:hAnsi="Times New Roman" w:cs="Times New Roman"/>
              </w:rPr>
              <w:softHyphen/>
              <w:t>динации в пере</w:t>
            </w:r>
            <w:r w:rsidRPr="00380E47">
              <w:rPr>
                <w:rFonts w:ascii="Times New Roman" w:hAnsi="Times New Roman" w:cs="Times New Roman"/>
              </w:rPr>
              <w:softHyphen/>
              <w:t>катах в группи</w:t>
            </w:r>
            <w:r w:rsidRPr="00380E47">
              <w:rPr>
                <w:rFonts w:ascii="Times New Roman" w:hAnsi="Times New Roman" w:cs="Times New Roman"/>
              </w:rPr>
              <w:softHyphen/>
              <w:t>ровке.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Разучивание кувырка назад. Игра «Охотники и утки»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Ком-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бини-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рован-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выполнять ку</w:t>
            </w:r>
            <w:r w:rsidRPr="00380E47">
              <w:rPr>
                <w:rFonts w:ascii="Times New Roman" w:hAnsi="Times New Roman" w:cs="Times New Roman"/>
              </w:rPr>
              <w:softHyphen/>
              <w:t>вырок назад? Что такое группировка? Цели: учить тех</w:t>
            </w:r>
            <w:r w:rsidRPr="00380E47">
              <w:rPr>
                <w:rFonts w:ascii="Times New Roman" w:hAnsi="Times New Roman" w:cs="Times New Roman"/>
              </w:rPr>
              <w:softHyphen/>
              <w:t>нике кувырка назад; развивать ко</w:t>
            </w:r>
            <w:r w:rsidRPr="00380E47">
              <w:rPr>
                <w:rFonts w:ascii="Times New Roman" w:hAnsi="Times New Roman" w:cs="Times New Roman"/>
              </w:rPr>
              <w:softHyphen/>
              <w:t>ординационные способности при выполнении пере</w:t>
            </w:r>
            <w:r w:rsidRPr="00380E47">
              <w:rPr>
                <w:rFonts w:ascii="Times New Roman" w:hAnsi="Times New Roman" w:cs="Times New Roman"/>
              </w:rPr>
              <w:softHyphen/>
              <w:t>катов и кувырков</w:t>
            </w: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ватно воспринимают оценку учителя.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принятие и освоение социальной роли обучающегося, развитие мотивов учеб</w:t>
            </w:r>
            <w:r w:rsidRPr="00380E47">
              <w:rPr>
                <w:rFonts w:ascii="Times New Roman" w:hAnsi="Times New Roman" w:cs="Times New Roman"/>
              </w:rPr>
              <w:softHyphen/>
              <w:t>ной деятельности и формирование личностного смысла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технически правильно вы</w:t>
            </w:r>
            <w:r w:rsidRPr="00380E47">
              <w:rPr>
                <w:rFonts w:ascii="Times New Roman" w:hAnsi="Times New Roman" w:cs="Times New Roman"/>
              </w:rPr>
              <w:softHyphen/>
              <w:t>полнять кувырок назад; - соблюдать правила поведения и предупреждения травматизма на</w:t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trHeight w:hRule="exact" w:val="528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учения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уроке физ</w:t>
            </w:r>
            <w:r w:rsidRPr="00380E47">
              <w:rPr>
                <w:rFonts w:ascii="Times New Roman" w:hAnsi="Times New Roman" w:cs="Times New Roman"/>
              </w:rPr>
              <w:softHyphen/>
              <w:t>культуры</w:t>
            </w:r>
          </w:p>
        </w:tc>
        <w:tc>
          <w:tcPr>
            <w:tcW w:w="92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trHeight w:hRule="exact" w:val="283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Обучение стой</w:t>
            </w:r>
            <w:r w:rsidRPr="00380E47">
              <w:rPr>
                <w:rFonts w:ascii="Times New Roman" w:hAnsi="Times New Roman" w:cs="Times New Roman"/>
              </w:rPr>
              <w:softHyphen/>
              <w:t>ке на голове. Разучивание серии акробати</w:t>
            </w:r>
            <w:r w:rsidRPr="00380E47">
              <w:rPr>
                <w:rFonts w:ascii="Times New Roman" w:hAnsi="Times New Roman" w:cs="Times New Roman"/>
              </w:rPr>
              <w:softHyphen/>
              <w:t>ческих упраж</w:t>
            </w:r>
            <w:r w:rsidRPr="00380E47">
              <w:rPr>
                <w:rFonts w:ascii="Times New Roman" w:hAnsi="Times New Roman" w:cs="Times New Roman"/>
              </w:rPr>
              <w:softHyphen/>
              <w:t>нений. Игра «Т араканчики»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Изуче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ние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нового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мате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выполнить стойку на голове? Цели: учить тех</w:t>
            </w:r>
            <w:r w:rsidRPr="00380E47">
              <w:rPr>
                <w:rFonts w:ascii="Times New Roman" w:hAnsi="Times New Roman" w:cs="Times New Roman"/>
              </w:rPr>
              <w:softHyphen/>
              <w:t>нике стойки на го</w:t>
            </w:r>
            <w:r w:rsidRPr="00380E47">
              <w:rPr>
                <w:rFonts w:ascii="Times New Roman" w:hAnsi="Times New Roman" w:cs="Times New Roman"/>
              </w:rPr>
              <w:softHyphen/>
              <w:t>лове; развивать координационные способности,силу и ловкость при выполнении упражнений акробатики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ствие после его завершения на основе его оценки и учета характера сделанных ошибок.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щему решению в совместной деятельности. </w:t>
            </w: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выполнять упражнение по образцу учителя и показу лучших учени</w:t>
            </w:r>
            <w:r w:rsidRPr="00380E47">
              <w:rPr>
                <w:rFonts w:ascii="Times New Roman" w:hAnsi="Times New Roman" w:cs="Times New Roman"/>
              </w:rPr>
              <w:softHyphen/>
              <w:t>ков;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объяснять технику выпол</w:t>
            </w:r>
            <w:r w:rsidRPr="00380E47">
              <w:rPr>
                <w:rFonts w:ascii="Times New Roman" w:hAnsi="Times New Roman" w:cs="Times New Roman"/>
              </w:rPr>
              <w:softHyphen/>
              <w:t>нения стойки на голове</w:t>
            </w:r>
          </w:p>
        </w:tc>
        <w:tc>
          <w:tcPr>
            <w:tcW w:w="92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Тек</w:t>
            </w:r>
            <w:r w:rsidR="00380E47" w:rsidRPr="00380E47">
              <w:rPr>
                <w:rFonts w:ascii="Times New Roman" w:hAnsi="Times New Roman" w:cs="Times New Roman"/>
              </w:rPr>
              <w:t>у</w:t>
            </w:r>
            <w:r w:rsidR="00380E47" w:rsidRPr="00380E47">
              <w:rPr>
                <w:rFonts w:ascii="Times New Roman" w:hAnsi="Times New Roman" w:cs="Times New Roman"/>
              </w:rPr>
              <w:softHyphen/>
            </w:r>
            <w:r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8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trHeight w:hRule="exact" w:val="239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Развитие коор</w:t>
            </w:r>
            <w:r w:rsidRPr="00380E47">
              <w:rPr>
                <w:rFonts w:ascii="Times New Roman" w:hAnsi="Times New Roman" w:cs="Times New Roman"/>
              </w:rPr>
              <w:softHyphen/>
              <w:t>динации в упражнениях с гимна</w:t>
            </w:r>
            <w:r w:rsidRPr="00380E47">
              <w:rPr>
                <w:rFonts w:ascii="Times New Roman" w:hAnsi="Times New Roman" w:cs="Times New Roman"/>
              </w:rPr>
              <w:softHyphen/>
              <w:t>стическими палками. Игра- эстафета с гимнастиче</w:t>
            </w:r>
            <w:r w:rsidRPr="00380E47">
              <w:rPr>
                <w:rFonts w:ascii="Times New Roman" w:hAnsi="Times New Roman" w:cs="Times New Roman"/>
              </w:rPr>
              <w:softHyphen/>
              <w:t>скими палками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При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мене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ние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знаний,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взаимодейст</w:t>
            </w:r>
            <w:r w:rsidRPr="00380E47">
              <w:rPr>
                <w:rFonts w:ascii="Times New Roman" w:hAnsi="Times New Roman" w:cs="Times New Roman"/>
              </w:rPr>
              <w:softHyphen/>
              <w:t>вовать при выпол</w:t>
            </w:r>
            <w:r w:rsidRPr="00380E47">
              <w:rPr>
                <w:rFonts w:ascii="Times New Roman" w:hAnsi="Times New Roman" w:cs="Times New Roman"/>
              </w:rPr>
              <w:softHyphen/>
              <w:t>нении упражнений в группе?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учить вы</w:t>
            </w:r>
            <w:r w:rsidRPr="00380E47">
              <w:rPr>
                <w:rFonts w:ascii="Times New Roman" w:hAnsi="Times New Roman" w:cs="Times New Roman"/>
              </w:rPr>
              <w:softHyphen/>
              <w:t>полнять общераз</w:t>
            </w:r>
            <w:r w:rsidRPr="00380E47">
              <w:rPr>
                <w:rFonts w:ascii="Times New Roman" w:hAnsi="Times New Roman" w:cs="Times New Roman"/>
              </w:rPr>
              <w:softHyphen/>
              <w:t>вивающие упраж</w:t>
            </w:r>
            <w:r w:rsidRPr="00380E47">
              <w:rPr>
                <w:rFonts w:ascii="Times New Roman" w:hAnsi="Times New Roman" w:cs="Times New Roman"/>
              </w:rPr>
              <w:softHyphen/>
              <w:t>нения в группе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380E47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щему решению в совместной деятельности. </w:t>
            </w: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380E47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выполнять общеразвива</w:t>
            </w:r>
            <w:r w:rsidRPr="00380E47">
              <w:rPr>
                <w:rFonts w:ascii="Times New Roman" w:hAnsi="Times New Roman" w:cs="Times New Roman"/>
              </w:rPr>
              <w:softHyphen/>
              <w:t>ющие упражне</w:t>
            </w:r>
            <w:r w:rsidRPr="00380E47">
              <w:rPr>
                <w:rFonts w:ascii="Times New Roman" w:hAnsi="Times New Roman" w:cs="Times New Roman"/>
              </w:rPr>
              <w:softHyphen/>
              <w:t>ния в группе различными способами</w:t>
            </w:r>
          </w:p>
        </w:tc>
        <w:tc>
          <w:tcPr>
            <w:tcW w:w="92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Теку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8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trHeight w:hRule="exact" w:val="2424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Обучение упраж</w:t>
            </w:r>
            <w:r w:rsidRPr="00380E47">
              <w:rPr>
                <w:rFonts w:ascii="Times New Roman" w:hAnsi="Times New Roman" w:cs="Times New Roman"/>
              </w:rPr>
              <w:softHyphen/>
              <w:t>нениям акроба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тики у стены. Разучивание игры с мячами «Передал </w:t>
            </w:r>
            <w:r w:rsidR="006E1BE3">
              <w:rPr>
                <w:rFonts w:ascii="Times New Roman" w:hAnsi="Times New Roman" w:cs="Times New Roman"/>
              </w:rPr>
              <w:t>–</w:t>
            </w:r>
            <w:r w:rsidRPr="00380E47">
              <w:rPr>
                <w:rFonts w:ascii="Times New Roman" w:hAnsi="Times New Roman" w:cs="Times New Roman"/>
              </w:rPr>
              <w:t xml:space="preserve"> садись»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Ком-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бини-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рован-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Какова этапность обучения стойке на руках?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учить вы</w:t>
            </w:r>
            <w:r w:rsidRPr="00380E47">
              <w:rPr>
                <w:rFonts w:ascii="Times New Roman" w:hAnsi="Times New Roman" w:cs="Times New Roman"/>
              </w:rPr>
              <w:softHyphen/>
              <w:t>полнять стойку на руках у стены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380E47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щему решению в совместной деятельности. </w:t>
            </w: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380E47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технически грамотно вы</w:t>
            </w:r>
            <w:r w:rsidRPr="00380E47">
              <w:rPr>
                <w:rFonts w:ascii="Times New Roman" w:hAnsi="Times New Roman" w:cs="Times New Roman"/>
              </w:rPr>
              <w:softHyphen/>
              <w:t>полнять стойку на руках у стены</w:t>
            </w:r>
          </w:p>
        </w:tc>
        <w:tc>
          <w:tcPr>
            <w:tcW w:w="92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Теку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8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trHeight w:hRule="exact" w:val="1546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Разучивание комбинации из акробатических элементов. Развитие скоро</w:t>
            </w:r>
            <w:r w:rsidRPr="00380E47">
              <w:rPr>
                <w:rFonts w:ascii="Times New Roman" w:hAnsi="Times New Roman" w:cs="Times New Roman"/>
              </w:rPr>
              <w:softHyphen/>
              <w:t>стно-силовых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Ком-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бини-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рован-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Упражнения акро</w:t>
            </w:r>
            <w:r w:rsidRPr="00380E47">
              <w:rPr>
                <w:rFonts w:ascii="Times New Roman" w:hAnsi="Times New Roman" w:cs="Times New Roman"/>
              </w:rPr>
              <w:softHyphen/>
              <w:t>батики.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совершен</w:t>
            </w:r>
            <w:r w:rsidRPr="00380E47">
              <w:rPr>
                <w:rFonts w:ascii="Times New Roman" w:hAnsi="Times New Roman" w:cs="Times New Roman"/>
              </w:rPr>
              <w:softHyphen/>
              <w:t>ствовать коорди</w:t>
            </w:r>
            <w:r w:rsidRPr="00380E47">
              <w:rPr>
                <w:rFonts w:ascii="Times New Roman" w:hAnsi="Times New Roman" w:cs="Times New Roman"/>
              </w:rPr>
              <w:softHyphen/>
              <w:t>национные спо</w:t>
            </w:r>
            <w:r w:rsidRPr="00380E47">
              <w:rPr>
                <w:rFonts w:ascii="Times New Roman" w:hAnsi="Times New Roman" w:cs="Times New Roman"/>
              </w:rPr>
              <w:softHyphen/>
              <w:t>собности, силу и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нивают правильность выполнения действия.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используют речь для регуляции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выполнять акробатические комбинации на высоком тех</w:t>
            </w:r>
            <w:r w:rsidRPr="00380E47">
              <w:rPr>
                <w:rFonts w:ascii="Times New Roman" w:hAnsi="Times New Roman" w:cs="Times New Roman"/>
              </w:rPr>
              <w:softHyphen/>
              <w:t>ничном уровне,</w:t>
            </w:r>
          </w:p>
        </w:tc>
        <w:tc>
          <w:tcPr>
            <w:tcW w:w="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Теку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10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качеств во время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круговой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тренировки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ловкость при вы</w:t>
            </w:r>
            <w:r w:rsidRPr="00380E47">
              <w:rPr>
                <w:rFonts w:ascii="Times New Roman" w:hAnsi="Times New Roman" w:cs="Times New Roman"/>
              </w:rPr>
              <w:softHyphen/>
              <w:t>полнении упраж</w:t>
            </w:r>
            <w:r w:rsidRPr="00380E47">
              <w:rPr>
                <w:rFonts w:ascii="Times New Roman" w:hAnsi="Times New Roman" w:cs="Times New Roman"/>
              </w:rPr>
              <w:softHyphen/>
              <w:t>нений акробатики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своего действия.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соблюдая пра</w:t>
            </w:r>
            <w:r w:rsidRPr="00380E47">
              <w:rPr>
                <w:rFonts w:ascii="Times New Roman" w:hAnsi="Times New Roman" w:cs="Times New Roman"/>
              </w:rPr>
              <w:softHyphen/>
              <w:t>вила безопасного поведения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2299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77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Развитие коор</w:t>
            </w:r>
            <w:r w:rsidRPr="00380E47">
              <w:rPr>
                <w:rFonts w:ascii="Times New Roman" w:hAnsi="Times New Roman" w:cs="Times New Roman"/>
              </w:rPr>
              <w:softHyphen/>
              <w:t>динации по</w:t>
            </w:r>
            <w:r w:rsidRPr="00380E47">
              <w:rPr>
                <w:rFonts w:ascii="Times New Roman" w:hAnsi="Times New Roman" w:cs="Times New Roman"/>
              </w:rPr>
              <w:softHyphen/>
              <w:t>средством упо</w:t>
            </w:r>
            <w:r w:rsidRPr="00380E47">
              <w:rPr>
                <w:rFonts w:ascii="Times New Roman" w:hAnsi="Times New Roman" w:cs="Times New Roman"/>
              </w:rPr>
              <w:softHyphen/>
              <w:t>ров на руках. Разучивание игры «Пустое место»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При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380E47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мене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380E47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ние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знаний,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Развитие коорди</w:t>
            </w:r>
            <w:r w:rsidRPr="00380E47">
              <w:rPr>
                <w:rFonts w:ascii="Times New Roman" w:hAnsi="Times New Roman" w:cs="Times New Roman"/>
              </w:rPr>
              <w:softHyphen/>
              <w:t>национных спо</w:t>
            </w:r>
            <w:r w:rsidRPr="00380E47">
              <w:rPr>
                <w:rFonts w:ascii="Times New Roman" w:hAnsi="Times New Roman" w:cs="Times New Roman"/>
              </w:rPr>
              <w:softHyphen/>
              <w:t>собностей.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совершен</w:t>
            </w:r>
            <w:r w:rsidRPr="00380E47">
              <w:rPr>
                <w:rFonts w:ascii="Times New Roman" w:hAnsi="Times New Roman" w:cs="Times New Roman"/>
              </w:rPr>
              <w:softHyphen/>
              <w:t>ствовать навык выполнения упоров на руках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фррмули- руют познавательные цели.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380E47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щему решению в совместной деятельности. </w:t>
            </w: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380E47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выполнять упражнения для развития координации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2544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78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Совершенство</w:t>
            </w:r>
            <w:r w:rsidRPr="00380E47">
              <w:rPr>
                <w:rFonts w:ascii="Times New Roman" w:hAnsi="Times New Roman" w:cs="Times New Roman"/>
              </w:rPr>
              <w:softHyphen/>
              <w:t>вание прыжка в длину с места. Разучивание игры «Коньки- горбунки»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При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380E47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мене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380E47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ние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знаний,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развивать вы</w:t>
            </w:r>
            <w:r w:rsidRPr="00380E47">
              <w:rPr>
                <w:rFonts w:ascii="Times New Roman" w:hAnsi="Times New Roman" w:cs="Times New Roman"/>
              </w:rPr>
              <w:softHyphen/>
              <w:t>носливость и бы</w:t>
            </w:r>
            <w:r w:rsidRPr="00380E47">
              <w:rPr>
                <w:rFonts w:ascii="Times New Roman" w:hAnsi="Times New Roman" w:cs="Times New Roman"/>
              </w:rPr>
              <w:softHyphen/>
              <w:t>строту?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совершен</w:t>
            </w:r>
            <w:r w:rsidRPr="00380E47">
              <w:rPr>
                <w:rFonts w:ascii="Times New Roman" w:hAnsi="Times New Roman" w:cs="Times New Roman"/>
              </w:rPr>
              <w:softHyphen/>
              <w:t>ствовать навык выполнения прыж</w:t>
            </w:r>
            <w:r w:rsidRPr="00380E47">
              <w:rPr>
                <w:rFonts w:ascii="Times New Roman" w:hAnsi="Times New Roman" w:cs="Times New Roman"/>
              </w:rPr>
              <w:softHyphen/>
              <w:t>ков в длину с места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-технически правильно вы</w:t>
            </w:r>
            <w:r w:rsidRPr="00380E47">
              <w:rPr>
                <w:rFonts w:ascii="Times New Roman" w:hAnsi="Times New Roman" w:cs="Times New Roman"/>
              </w:rPr>
              <w:softHyphen/>
              <w:t>полнять прыжок с места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2294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79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Совершенство</w:t>
            </w:r>
            <w:r w:rsidRPr="00380E47">
              <w:rPr>
                <w:rFonts w:ascii="Times New Roman" w:hAnsi="Times New Roman" w:cs="Times New Roman"/>
              </w:rPr>
              <w:softHyphen/>
              <w:t>вание упражне</w:t>
            </w:r>
            <w:r w:rsidRPr="00380E47">
              <w:rPr>
                <w:rFonts w:ascii="Times New Roman" w:hAnsi="Times New Roman" w:cs="Times New Roman"/>
              </w:rPr>
              <w:softHyphen/>
              <w:t>ний акробатики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Про</w:t>
            </w:r>
            <w:r w:rsidRPr="00380E47">
              <w:rPr>
                <w:rFonts w:ascii="Times New Roman" w:hAnsi="Times New Roman" w:cs="Times New Roman"/>
              </w:rPr>
              <w:softHyphen/>
              <w:t>верка и кор</w:t>
            </w:r>
            <w:r w:rsidRPr="00380E47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380E47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совершенство</w:t>
            </w:r>
            <w:r w:rsidRPr="00380E47">
              <w:rPr>
                <w:rFonts w:ascii="Times New Roman" w:hAnsi="Times New Roman" w:cs="Times New Roman"/>
              </w:rPr>
              <w:softHyphen/>
              <w:t>вать выполнение упражнений акро</w:t>
            </w:r>
            <w:r w:rsidRPr="00380E47">
              <w:rPr>
                <w:rFonts w:ascii="Times New Roman" w:hAnsi="Times New Roman" w:cs="Times New Roman"/>
              </w:rPr>
              <w:softHyphen/>
              <w:t>батики?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выполнять упражнения акро</w:t>
            </w:r>
            <w:r w:rsidRPr="00380E47">
              <w:rPr>
                <w:rFonts w:ascii="Times New Roman" w:hAnsi="Times New Roman" w:cs="Times New Roman"/>
              </w:rPr>
              <w:softHyphen/>
              <w:t>батики для закреп</w:t>
            </w:r>
            <w:r w:rsidRPr="00380E47">
              <w:rPr>
                <w:rFonts w:ascii="Times New Roman" w:hAnsi="Times New Roman" w:cs="Times New Roman"/>
              </w:rPr>
              <w:softHyphen/>
              <w:t>ления учебного материала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выполнять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акробатические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1541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80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Контроль за раз</w:t>
            </w:r>
            <w:r w:rsidRPr="00380E47">
              <w:rPr>
                <w:rFonts w:ascii="Times New Roman" w:hAnsi="Times New Roman" w:cs="Times New Roman"/>
              </w:rPr>
              <w:softHyphen/>
              <w:t>витием двига</w:t>
            </w:r>
            <w:r w:rsidRPr="00380E47">
              <w:rPr>
                <w:rFonts w:ascii="Times New Roman" w:hAnsi="Times New Roman" w:cs="Times New Roman"/>
              </w:rPr>
              <w:softHyphen/>
              <w:t>тельных качеств: подтягивания на низкой пере</w:t>
            </w:r>
            <w:r w:rsidRPr="00380E47">
              <w:rPr>
                <w:rFonts w:ascii="Times New Roman" w:hAnsi="Times New Roman" w:cs="Times New Roman"/>
              </w:rPr>
              <w:softHyphen/>
              <w:t>кладине из виса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Про</w:t>
            </w:r>
            <w:r w:rsidRPr="00380E47">
              <w:rPr>
                <w:rFonts w:ascii="Times New Roman" w:hAnsi="Times New Roman" w:cs="Times New Roman"/>
              </w:rPr>
              <w:softHyphen/>
              <w:t>верка и кор</w:t>
            </w:r>
            <w:r w:rsidRPr="00380E47">
              <w:rPr>
                <w:rFonts w:ascii="Times New Roman" w:hAnsi="Times New Roman" w:cs="Times New Roman"/>
              </w:rPr>
              <w:softHyphen/>
              <w:t>рекция знаний и уме-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развивать силу и выносливость? Цели: закреплять навык подтягивания из виса лежа; развивать силовые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взаимодействии.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выполнять прямой хват при подтягивании;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соблюдать правила взаи-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троль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двига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380E47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тельных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качеств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(подтя-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1032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лежа. Игра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«Коньки-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горбунки»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доброжелательное взаимодействие со сверстниками; проявляют дисципли</w:t>
            </w:r>
            <w:r w:rsidRPr="00380E47">
              <w:rPr>
                <w:rFonts w:ascii="Times New Roman" w:hAnsi="Times New Roman" w:cs="Times New Roman"/>
              </w:rPr>
              <w:softHyphen/>
              <w:t>нированность, трудолюбие и упорство в достижении по</w:t>
            </w:r>
            <w:r w:rsidRPr="00380E47">
              <w:rPr>
                <w:rFonts w:ascii="Times New Roman" w:hAnsi="Times New Roman" w:cs="Times New Roman"/>
              </w:rPr>
              <w:softHyphen/>
              <w:t>ставленных целей</w:t>
            </w:r>
          </w:p>
        </w:tc>
        <w:tc>
          <w:tcPr>
            <w:tcW w:w="172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модействия с игроками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гивание)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2054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81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Развитие равно</w:t>
            </w:r>
            <w:r w:rsidRPr="00380E47">
              <w:rPr>
                <w:rFonts w:ascii="Times New Roman" w:hAnsi="Times New Roman" w:cs="Times New Roman"/>
              </w:rPr>
              <w:softHyphen/>
              <w:t>весия посредст</w:t>
            </w:r>
            <w:r w:rsidRPr="00380E47">
              <w:rPr>
                <w:rFonts w:ascii="Times New Roman" w:hAnsi="Times New Roman" w:cs="Times New Roman"/>
              </w:rPr>
              <w:softHyphen/>
              <w:t>вом акробати</w:t>
            </w:r>
            <w:r w:rsidRPr="00380E47">
              <w:rPr>
                <w:rFonts w:ascii="Times New Roman" w:hAnsi="Times New Roman" w:cs="Times New Roman"/>
              </w:rPr>
              <w:softHyphen/>
              <w:t>ческих упраж</w:t>
            </w:r>
            <w:r w:rsidRPr="00380E47">
              <w:rPr>
                <w:rFonts w:ascii="Times New Roman" w:hAnsi="Times New Roman" w:cs="Times New Roman"/>
              </w:rPr>
              <w:softHyphen/>
              <w:t>нений. Игра «Охотники и утки»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При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мене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ние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знаний,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Способы развития равновесия.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развить равновесие во время выполнения упражнений акро</w:t>
            </w:r>
            <w:r w:rsidRPr="00380E47">
              <w:rPr>
                <w:rFonts w:ascii="Times New Roman" w:hAnsi="Times New Roman" w:cs="Times New Roman"/>
              </w:rPr>
              <w:softHyphen/>
              <w:t>батики</w:t>
            </w: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380E47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2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выполнять упражнения для развития равно</w:t>
            </w:r>
            <w:r w:rsidRPr="00380E47">
              <w:rPr>
                <w:rFonts w:ascii="Times New Roman" w:hAnsi="Times New Roman" w:cs="Times New Roman"/>
              </w:rPr>
              <w:softHyphen/>
              <w:t>весия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2290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82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Обучение упражнениям с гантелями. Разучивание игры «Пустое место»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Изуче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ние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нового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мате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развивать силу и ловкость?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учить вы</w:t>
            </w:r>
            <w:r w:rsidRPr="00380E47">
              <w:rPr>
                <w:rFonts w:ascii="Times New Roman" w:hAnsi="Times New Roman" w:cs="Times New Roman"/>
              </w:rPr>
              <w:softHyphen/>
              <w:t>полнять упражнения с гантелями различными спо</w:t>
            </w:r>
            <w:r w:rsidRPr="00380E47">
              <w:rPr>
                <w:rFonts w:ascii="Times New Roman" w:hAnsi="Times New Roman" w:cs="Times New Roman"/>
              </w:rPr>
              <w:softHyphen/>
              <w:t>собами</w:t>
            </w: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2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выполнять упражнения с гантелями различными способами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2544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83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Контроль за развитием двигательных качеств: наклон вперед из поло</w:t>
            </w:r>
            <w:r w:rsidRPr="00380E47">
              <w:rPr>
                <w:rFonts w:ascii="Times New Roman" w:hAnsi="Times New Roman" w:cs="Times New Roman"/>
              </w:rPr>
              <w:softHyphen/>
              <w:t>жения стоя. Игра «Правильный номер»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Про</w:t>
            </w:r>
            <w:r w:rsidRPr="00380E47">
              <w:rPr>
                <w:rFonts w:ascii="Times New Roman" w:hAnsi="Times New Roman" w:cs="Times New Roman"/>
              </w:rPr>
              <w:softHyphen/>
              <w:t>верка и кор</w:t>
            </w:r>
            <w:r w:rsidRPr="00380E47">
              <w:rPr>
                <w:rFonts w:ascii="Times New Roman" w:hAnsi="Times New Roman" w:cs="Times New Roman"/>
              </w:rPr>
              <w:softHyphen/>
              <w:t>рекция знаний, умений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Какие упражнения развивают гиб</w:t>
            </w:r>
            <w:r w:rsidRPr="00380E47">
              <w:rPr>
                <w:rFonts w:ascii="Times New Roman" w:hAnsi="Times New Roman" w:cs="Times New Roman"/>
              </w:rPr>
              <w:softHyphen/>
              <w:t>кость?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закреплять навык выполнения наклонов вперед</w:t>
            </w: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380E47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72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выполнять упражнения для развития гибкости раз</w:t>
            </w:r>
            <w:r w:rsidRPr="00380E47">
              <w:rPr>
                <w:rFonts w:ascii="Times New Roman" w:hAnsi="Times New Roman" w:cs="Times New Roman"/>
              </w:rPr>
              <w:softHyphen/>
              <w:t>личными спо</w:t>
            </w:r>
            <w:r w:rsidRPr="00380E47">
              <w:rPr>
                <w:rFonts w:ascii="Times New Roman" w:hAnsi="Times New Roman" w:cs="Times New Roman"/>
              </w:rPr>
              <w:softHyphen/>
              <w:t>собами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троль</w:t>
            </w:r>
          </w:p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Д</w:t>
            </w:r>
            <w:r w:rsidR="00740240" w:rsidRPr="00380E47">
              <w:rPr>
                <w:rFonts w:ascii="Times New Roman" w:hAnsi="Times New Roman" w:cs="Times New Roman"/>
              </w:rPr>
              <w:t>вига</w:t>
            </w:r>
            <w:r>
              <w:rPr>
                <w:rFonts w:ascii="Times New Roman" w:hAnsi="Times New Roman" w:cs="Times New Roman"/>
              </w:rPr>
              <w:t>-</w:t>
            </w:r>
            <w:r w:rsidR="00740240"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тельных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качеств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(гиб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кость)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179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84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Контроль за развитием двигательных качеств: подни</w:t>
            </w:r>
            <w:r w:rsidRPr="00380E47">
              <w:rPr>
                <w:rFonts w:ascii="Times New Roman" w:hAnsi="Times New Roman" w:cs="Times New Roman"/>
              </w:rPr>
              <w:softHyphen/>
              <w:t>мание туловища из положения лежа на спине за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Про</w:t>
            </w:r>
            <w:r w:rsidRPr="00380E47">
              <w:rPr>
                <w:rFonts w:ascii="Times New Roman" w:hAnsi="Times New Roman" w:cs="Times New Roman"/>
              </w:rPr>
              <w:softHyphen/>
              <w:t>верка и кор</w:t>
            </w:r>
            <w:r w:rsidRPr="00380E47">
              <w:rPr>
                <w:rFonts w:ascii="Times New Roman" w:hAnsi="Times New Roman" w:cs="Times New Roman"/>
              </w:rPr>
              <w:softHyphen/>
              <w:t>рекция знаний, умений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контролировать развитие дви</w:t>
            </w:r>
            <w:r w:rsidRPr="00380E47">
              <w:rPr>
                <w:rFonts w:ascii="Times New Roman" w:hAnsi="Times New Roman" w:cs="Times New Roman"/>
              </w:rPr>
              <w:softHyphen/>
              <w:t>гательных качеств? Цели: учить под</w:t>
            </w:r>
            <w:r w:rsidRPr="00380E47">
              <w:rPr>
                <w:rFonts w:ascii="Times New Roman" w:hAnsi="Times New Roman" w:cs="Times New Roman"/>
              </w:rPr>
              <w:softHyphen/>
              <w:t>нимать туловище из положения лежа на скорость</w:t>
            </w: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формулируют и ре</w:t>
            </w:r>
            <w:r w:rsidRPr="00380E47">
              <w:rPr>
                <w:rFonts w:ascii="Times New Roman" w:hAnsi="Times New Roman" w:cs="Times New Roman"/>
              </w:rPr>
              <w:softHyphen/>
              <w:t>шают учебную задачу; контролируют процесс и результат действия.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нивают правильность выполнения действия.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используют речь для регуляции</w:t>
            </w:r>
          </w:p>
        </w:tc>
        <w:tc>
          <w:tcPr>
            <w:tcW w:w="1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выполнять упражнения для развития скоро</w:t>
            </w:r>
            <w:r w:rsidRPr="00380E47">
              <w:rPr>
                <w:rFonts w:ascii="Times New Roman" w:hAnsi="Times New Roman" w:cs="Times New Roman"/>
              </w:rPr>
              <w:softHyphen/>
              <w:t>стно-силовых качеств;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организовы-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троль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двига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тельных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качеств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(подни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мание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10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30 секунд. Игра «Правильный номер с мячом»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своего действия.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вать и проводить подвижные игры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туло</w:t>
            </w:r>
            <w:r w:rsidRPr="00380E47">
              <w:rPr>
                <w:rFonts w:ascii="Times New Roman" w:hAnsi="Times New Roman" w:cs="Times New Roman"/>
              </w:rPr>
              <w:softHyphen/>
              <w:t>вища за 30 с)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2803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85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Разучивание игровых дейст</w:t>
            </w:r>
            <w:r w:rsidRPr="00380E47">
              <w:rPr>
                <w:rFonts w:ascii="Times New Roman" w:hAnsi="Times New Roman" w:cs="Times New Roman"/>
              </w:rPr>
              <w:softHyphen/>
              <w:t>вий эстафет с акробатическими упражнениями. Игра «Перетяж</w:t>
            </w:r>
            <w:r w:rsidRPr="00380E47">
              <w:rPr>
                <w:rFonts w:ascii="Times New Roman" w:hAnsi="Times New Roman" w:cs="Times New Roman"/>
              </w:rPr>
              <w:softHyphen/>
              <w:t>ки»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При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380E47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мене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380E47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ние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знаний,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Развитие коорди</w:t>
            </w:r>
            <w:r w:rsidRPr="00380E47">
              <w:rPr>
                <w:rFonts w:ascii="Times New Roman" w:hAnsi="Times New Roman" w:cs="Times New Roman"/>
              </w:rPr>
              <w:softHyphen/>
              <w:t>национных спо</w:t>
            </w:r>
            <w:r w:rsidRPr="00380E47">
              <w:rPr>
                <w:rFonts w:ascii="Times New Roman" w:hAnsi="Times New Roman" w:cs="Times New Roman"/>
              </w:rPr>
              <w:softHyphen/>
              <w:t>собностей.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выполнить командные дейст</w:t>
            </w:r>
            <w:r w:rsidRPr="00380E47">
              <w:rPr>
                <w:rFonts w:ascii="Times New Roman" w:hAnsi="Times New Roman" w:cs="Times New Roman"/>
              </w:rPr>
              <w:softHyphen/>
              <w:t>вия в эстафете для закрепления мате</w:t>
            </w:r>
            <w:r w:rsidRPr="00380E47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380E47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кватно воспринимают оценку учителя.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доброжелательное взаимодействие со сверстниками; раскрывают внутрен</w:t>
            </w:r>
            <w:r w:rsidRPr="00380E47">
              <w:rPr>
                <w:rFonts w:ascii="Times New Roman" w:hAnsi="Times New Roman" w:cs="Times New Roman"/>
              </w:rPr>
              <w:softHyphen/>
              <w:t>нюю позицию школьника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соблюдать правила безо</w:t>
            </w:r>
            <w:r w:rsidRPr="00380E47">
              <w:rPr>
                <w:rFonts w:ascii="Times New Roman" w:hAnsi="Times New Roman" w:cs="Times New Roman"/>
              </w:rPr>
              <w:softHyphen/>
              <w:t>пасного пове</w:t>
            </w:r>
            <w:r w:rsidRPr="00380E47">
              <w:rPr>
                <w:rFonts w:ascii="Times New Roman" w:hAnsi="Times New Roman" w:cs="Times New Roman"/>
              </w:rPr>
              <w:softHyphen/>
              <w:t>дения при вы</w:t>
            </w:r>
            <w:r w:rsidRPr="00380E47">
              <w:rPr>
                <w:rFonts w:ascii="Times New Roman" w:hAnsi="Times New Roman" w:cs="Times New Roman"/>
              </w:rPr>
              <w:softHyphen/>
              <w:t>полнении упражнений акробатики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2549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86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Развитие вы</w:t>
            </w:r>
            <w:r w:rsidRPr="00380E47">
              <w:rPr>
                <w:rFonts w:ascii="Times New Roman" w:hAnsi="Times New Roman" w:cs="Times New Roman"/>
              </w:rPr>
              <w:softHyphen/>
              <w:t>носливости раз</w:t>
            </w:r>
            <w:r w:rsidRPr="00380E47">
              <w:rPr>
                <w:rFonts w:ascii="Times New Roman" w:hAnsi="Times New Roman" w:cs="Times New Roman"/>
              </w:rPr>
              <w:softHyphen/>
              <w:t>личными спо</w:t>
            </w:r>
            <w:r w:rsidRPr="00380E47">
              <w:rPr>
                <w:rFonts w:ascii="Times New Roman" w:hAnsi="Times New Roman" w:cs="Times New Roman"/>
              </w:rPr>
              <w:softHyphen/>
              <w:t>собами. Игра «День и ночь»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При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380E47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менение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знаний,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Каковы правила развития выносли</w:t>
            </w:r>
            <w:r w:rsidRPr="00380E47">
              <w:rPr>
                <w:rFonts w:ascii="Times New Roman" w:hAnsi="Times New Roman" w:cs="Times New Roman"/>
              </w:rPr>
              <w:softHyphen/>
              <w:t>вости?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развивать выносливость во время выполнения ходьбы, бега, прыжков, при про</w:t>
            </w:r>
            <w:r w:rsidRPr="00380E47">
              <w:rPr>
                <w:rFonts w:ascii="Times New Roman" w:hAnsi="Times New Roman" w:cs="Times New Roman"/>
              </w:rPr>
              <w:softHyphen/>
              <w:t>ведении подвижных игр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380E47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380E47">
              <w:rPr>
                <w:rFonts w:ascii="Times New Roman" w:hAnsi="Times New Roman" w:cs="Times New Roman"/>
              </w:rPr>
              <w:softHyphen/>
              <w:t>щему решению в совместной деятельности.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равномерно распределять свои силы во время про</w:t>
            </w:r>
            <w:r w:rsidRPr="00380E47">
              <w:rPr>
                <w:rFonts w:ascii="Times New Roman" w:hAnsi="Times New Roman" w:cs="Times New Roman"/>
              </w:rPr>
              <w:softHyphen/>
              <w:t>должительного бега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2904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87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Совершенство</w:t>
            </w:r>
            <w:r w:rsidRPr="00380E47">
              <w:rPr>
                <w:rFonts w:ascii="Times New Roman" w:hAnsi="Times New Roman" w:cs="Times New Roman"/>
              </w:rPr>
              <w:softHyphen/>
              <w:t>вание техники низкого старта. Обучение поня</w:t>
            </w:r>
            <w:r w:rsidRPr="00380E47">
              <w:rPr>
                <w:rFonts w:ascii="Times New Roman" w:hAnsi="Times New Roman" w:cs="Times New Roman"/>
              </w:rPr>
              <w:softHyphen/>
              <w:t>тию «стартовое ускорение». Развитие скоро</w:t>
            </w:r>
            <w:r w:rsidRPr="00380E47">
              <w:rPr>
                <w:rFonts w:ascii="Times New Roman" w:hAnsi="Times New Roman" w:cs="Times New Roman"/>
              </w:rPr>
              <w:softHyphen/>
              <w:t>стных качеств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Ком-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бини-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рован-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При каком виде бега применяется низкий старт? Цели: совершен</w:t>
            </w:r>
            <w:r w:rsidRPr="00380E47">
              <w:rPr>
                <w:rFonts w:ascii="Times New Roman" w:hAnsi="Times New Roman" w:cs="Times New Roman"/>
              </w:rPr>
              <w:softHyphen/>
              <w:t>ствовать технику низкого старта; учить бегу с уско</w:t>
            </w:r>
            <w:r w:rsidRPr="00380E47">
              <w:rPr>
                <w:rFonts w:ascii="Times New Roman" w:hAnsi="Times New Roman" w:cs="Times New Roman"/>
              </w:rPr>
              <w:softHyphen/>
              <w:t>рением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контролируют процесс и результат действия.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нивают правильность выполнения действия.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выполнять упражнения для развития скоростных качеств;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грамотно ис</w:t>
            </w:r>
            <w:r w:rsidRPr="00380E47">
              <w:rPr>
                <w:rFonts w:ascii="Times New Roman" w:hAnsi="Times New Roman" w:cs="Times New Roman"/>
              </w:rPr>
              <w:softHyphen/>
              <w:t>пользовать тех</w:t>
            </w:r>
            <w:r w:rsidRPr="00380E47">
              <w:rPr>
                <w:rFonts w:ascii="Times New Roman" w:hAnsi="Times New Roman" w:cs="Times New Roman"/>
              </w:rPr>
              <w:softHyphen/>
              <w:t>нику низкого старта при вы</w:t>
            </w:r>
            <w:r w:rsidRPr="00380E47">
              <w:rPr>
                <w:rFonts w:ascii="Times New Roman" w:hAnsi="Times New Roman" w:cs="Times New Roman"/>
              </w:rPr>
              <w:softHyphen/>
              <w:t>полнении бега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528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40" w:rsidRPr="00BD6957" w:rsidRDefault="00740240" w:rsidP="00BD6957">
            <w:pPr>
              <w:pStyle w:val="a8"/>
            </w:pPr>
            <w:r w:rsidRPr="00BD6957">
              <w:t>88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Обучение тех</w:t>
            </w:r>
            <w:r w:rsidRPr="00380E47">
              <w:rPr>
                <w:rFonts w:ascii="Times New Roman" w:hAnsi="Times New Roman" w:cs="Times New Roman"/>
              </w:rPr>
              <w:softHyphen/>
              <w:t>нике прыжка в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При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380E47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менение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выполняется прыжок в длину с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380E47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технически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2554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длину с разбега. Совершенст</w:t>
            </w:r>
            <w:r w:rsidRPr="00380E47">
              <w:rPr>
                <w:rFonts w:ascii="Times New Roman" w:hAnsi="Times New Roman" w:cs="Times New Roman"/>
              </w:rPr>
              <w:softHyphen/>
              <w:t>вование прыжка в длину с места. Развитие пры</w:t>
            </w:r>
            <w:r w:rsidRPr="00380E47">
              <w:rPr>
                <w:rFonts w:ascii="Times New Roman" w:hAnsi="Times New Roman" w:cs="Times New Roman"/>
              </w:rPr>
              <w:softHyphen/>
              <w:t>гучести в эста</w:t>
            </w:r>
            <w:r w:rsidRPr="00380E47">
              <w:rPr>
                <w:rFonts w:ascii="Times New Roman" w:hAnsi="Times New Roman" w:cs="Times New Roman"/>
              </w:rPr>
              <w:softHyphen/>
              <w:t>фете «Кто даль</w:t>
            </w:r>
            <w:r w:rsidRPr="00380E47">
              <w:rPr>
                <w:rFonts w:ascii="Times New Roman" w:hAnsi="Times New Roman" w:cs="Times New Roman"/>
              </w:rPr>
              <w:softHyphen/>
              <w:t>ше прыгнет?»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знаний,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разбега?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учить пра</w:t>
            </w:r>
            <w:r w:rsidRPr="00380E47">
              <w:rPr>
                <w:rFonts w:ascii="Times New Roman" w:hAnsi="Times New Roman" w:cs="Times New Roman"/>
              </w:rPr>
              <w:softHyphen/>
              <w:t>вильной технике прыжка в длину с разбега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кватно воспринимают оценку учителя.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раскрывают внутреннюю позицию школь</w:t>
            </w:r>
            <w:r w:rsidRPr="00380E47">
              <w:rPr>
                <w:rFonts w:ascii="Times New Roman" w:hAnsi="Times New Roman" w:cs="Times New Roman"/>
              </w:rPr>
              <w:softHyphen/>
              <w:t>ника; умеют управлять эмоциями при общении со свер</w:t>
            </w:r>
            <w:r w:rsidRPr="00380E47">
              <w:rPr>
                <w:rFonts w:ascii="Times New Roman" w:hAnsi="Times New Roman" w:cs="Times New Roman"/>
              </w:rPr>
              <w:softHyphen/>
              <w:t>стниками и взрослыми</w:t>
            </w:r>
          </w:p>
        </w:tc>
        <w:tc>
          <w:tcPr>
            <w:tcW w:w="171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правильно вы</w:t>
            </w:r>
            <w:r w:rsidRPr="00380E47">
              <w:rPr>
                <w:rFonts w:ascii="Times New Roman" w:hAnsi="Times New Roman" w:cs="Times New Roman"/>
              </w:rPr>
              <w:softHyphen/>
              <w:t>полнять прыжок в длину с разбега, со</w:t>
            </w:r>
            <w:r w:rsidRPr="00380E47">
              <w:rPr>
                <w:rFonts w:ascii="Times New Roman" w:hAnsi="Times New Roman" w:cs="Times New Roman"/>
              </w:rPr>
              <w:softHyphen/>
              <w:t>блюдая правила безопасности</w:t>
            </w:r>
          </w:p>
        </w:tc>
        <w:tc>
          <w:tcPr>
            <w:tcW w:w="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2290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89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Контроль за развитием двигательных качеств: прыжок в длину с места. Обучение прыжкам через низкие барьеры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Про</w:t>
            </w:r>
            <w:r w:rsidRPr="00380E47">
              <w:rPr>
                <w:rFonts w:ascii="Times New Roman" w:hAnsi="Times New Roman" w:cs="Times New Roman"/>
              </w:rPr>
              <w:softHyphen/>
              <w:t>верка и кор</w:t>
            </w:r>
            <w:r w:rsidRPr="00380E47">
              <w:rPr>
                <w:rFonts w:ascii="Times New Roman" w:hAnsi="Times New Roman" w:cs="Times New Roman"/>
              </w:rPr>
              <w:softHyphen/>
              <w:t>рекция знаний, умений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Правила выполне</w:t>
            </w:r>
            <w:r w:rsidRPr="00380E47">
              <w:rPr>
                <w:rFonts w:ascii="Times New Roman" w:hAnsi="Times New Roman" w:cs="Times New Roman"/>
              </w:rPr>
              <w:softHyphen/>
              <w:t>ния прыжка в длину с места.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развитие силы, ловкости и координации во время выполнения прыжков разными способами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руют познавательные цели и способы их осуществления. </w:t>
            </w: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формулируют вопросы; ориентиру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380E47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выполнять прыжки через низкие барьеры во время бега</w:t>
            </w:r>
          </w:p>
        </w:tc>
        <w:tc>
          <w:tcPr>
            <w:tcW w:w="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</w:t>
            </w:r>
            <w:r w:rsidRPr="00380E47">
              <w:rPr>
                <w:rFonts w:ascii="Times New Roman" w:hAnsi="Times New Roman" w:cs="Times New Roman"/>
              </w:rPr>
              <w:softHyphen/>
              <w:t>троль двига</w:t>
            </w:r>
            <w:r w:rsidRPr="00380E47">
              <w:rPr>
                <w:rFonts w:ascii="Times New Roman" w:hAnsi="Times New Roman" w:cs="Times New Roman"/>
              </w:rPr>
              <w:softHyphen/>
              <w:t>тельных качеств (прыжок в длину с места)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A213F8">
        <w:trPr>
          <w:gridAfter w:val="4"/>
          <w:wAfter w:w="71" w:type="dxa"/>
          <w:trHeight w:hRule="exact" w:val="2681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90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Совершенство</w:t>
            </w:r>
            <w:r w:rsidRPr="00380E47">
              <w:rPr>
                <w:rFonts w:ascii="Times New Roman" w:hAnsi="Times New Roman" w:cs="Times New Roman"/>
              </w:rPr>
              <w:softHyphen/>
              <w:t>вание бега на 30 м с низкого старта. Разучивание упражнений полосы препят</w:t>
            </w:r>
            <w:r w:rsidRPr="00380E47">
              <w:rPr>
                <w:rFonts w:ascii="Times New Roman" w:hAnsi="Times New Roman" w:cs="Times New Roman"/>
              </w:rPr>
              <w:softHyphen/>
              <w:t>ствий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При</w:t>
            </w:r>
            <w:r w:rsidRPr="00380E47">
              <w:rPr>
                <w:rFonts w:ascii="Times New Roman" w:hAnsi="Times New Roman" w:cs="Times New Roman"/>
              </w:rPr>
              <w:softHyphen/>
              <w:t>менение знаний и уме</w:t>
            </w:r>
            <w:r w:rsidRPr="00380E47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Скоростные и си</w:t>
            </w:r>
            <w:r w:rsidRPr="00380E47">
              <w:rPr>
                <w:rFonts w:ascii="Times New Roman" w:hAnsi="Times New Roman" w:cs="Times New Roman"/>
              </w:rPr>
              <w:softHyphen/>
              <w:t>ловые качества. Цели: развивать скоростно-силовые качества во время бега на дистанцию и выполнения упражнений полосы препятствий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A213F8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740240" w:rsidRPr="00380E47" w:rsidRDefault="00740240" w:rsidP="00A213F8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380E47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380E47" w:rsidRDefault="00740240" w:rsidP="00A213F8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380E47">
              <w:rPr>
                <w:rFonts w:ascii="Times New Roman" w:hAnsi="Times New Roman" w:cs="Times New Roman"/>
              </w:rPr>
              <w:softHyphen/>
              <w:t xml:space="preserve">щему решению в совместной деятельности. </w:t>
            </w: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доброжелательное взаимодействие со сверстниками; проявляют дисципли</w:t>
            </w:r>
            <w:r w:rsidRPr="00380E47">
              <w:rPr>
                <w:rFonts w:ascii="Times New Roman" w:hAnsi="Times New Roman" w:cs="Times New Roman"/>
              </w:rPr>
              <w:softHyphen/>
              <w:t>нированность, трудолюбие и упорство в достижении поставленных целей</w:t>
            </w:r>
          </w:p>
        </w:tc>
        <w:tc>
          <w:tcPr>
            <w:tcW w:w="171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выполнять бег, преодолевая различные препятствия</w:t>
            </w:r>
          </w:p>
        </w:tc>
        <w:tc>
          <w:tcPr>
            <w:tcW w:w="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380E47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4"/>
          <w:wAfter w:w="71" w:type="dxa"/>
          <w:trHeight w:hRule="exact" w:val="2050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91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Контроль за развитием двигательных качеств: бег на 30 м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Про</w:t>
            </w:r>
            <w:r w:rsidRPr="00380E47">
              <w:rPr>
                <w:rFonts w:ascii="Times New Roman" w:hAnsi="Times New Roman" w:cs="Times New Roman"/>
              </w:rPr>
              <w:softHyphen/>
              <w:t>верка и кор</w:t>
            </w:r>
            <w:r w:rsidRPr="00380E47">
              <w:rPr>
                <w:rFonts w:ascii="Times New Roman" w:hAnsi="Times New Roman" w:cs="Times New Roman"/>
              </w:rPr>
              <w:softHyphen/>
              <w:t>рекция знаний, умений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работать над распределением сил на дистанции? Цели: развивать скоростно-силовые качества во время бега на дистанцию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формулируют и ре</w:t>
            </w:r>
            <w:r w:rsidRPr="00380E47">
              <w:rPr>
                <w:rFonts w:ascii="Times New Roman" w:hAnsi="Times New Roman" w:cs="Times New Roman"/>
              </w:rPr>
              <w:softHyphen/>
              <w:t>шают учебную задачу; контролируют процесс и результат действия.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положительные качества</w:t>
            </w:r>
          </w:p>
        </w:tc>
        <w:tc>
          <w:tcPr>
            <w:tcW w:w="1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равномерно распределять свои силы во время бега с ускорением</w:t>
            </w:r>
          </w:p>
        </w:tc>
        <w:tc>
          <w:tcPr>
            <w:tcW w:w="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</w:t>
            </w:r>
            <w:r w:rsidRPr="00380E47">
              <w:rPr>
                <w:rFonts w:ascii="Times New Roman" w:hAnsi="Times New Roman" w:cs="Times New Roman"/>
              </w:rPr>
              <w:softHyphen/>
              <w:t>троль двига</w:t>
            </w:r>
            <w:r w:rsidRPr="00380E47">
              <w:rPr>
                <w:rFonts w:ascii="Times New Roman" w:hAnsi="Times New Roman" w:cs="Times New Roman"/>
              </w:rPr>
              <w:softHyphen/>
              <w:t>тельных качеств (бег на 30 м)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3"/>
          <w:wAfter w:w="60" w:type="dxa"/>
          <w:trHeight w:hRule="exact" w:val="528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71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</w:tr>
      <w:tr w:rsidR="00740240" w:rsidRPr="00BD6957" w:rsidTr="00D312CC">
        <w:trPr>
          <w:gridAfter w:val="3"/>
          <w:wAfter w:w="60" w:type="dxa"/>
          <w:trHeight w:hRule="exact" w:val="3053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92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Метание тен</w:t>
            </w:r>
            <w:r w:rsidRPr="00380E47">
              <w:rPr>
                <w:rFonts w:ascii="Times New Roman" w:hAnsi="Times New Roman" w:cs="Times New Roman"/>
              </w:rPr>
              <w:softHyphen/>
              <w:t>нисного мяча в цель и на даль</w:t>
            </w:r>
            <w:r w:rsidRPr="00380E47">
              <w:rPr>
                <w:rFonts w:ascii="Times New Roman" w:hAnsi="Times New Roman" w:cs="Times New Roman"/>
              </w:rPr>
              <w:softHyphen/>
              <w:t>ность, развитие выносливости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При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C062B9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менение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знаний,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Каковы правила метания теннисного мяча? Как пра</w:t>
            </w:r>
            <w:r w:rsidRPr="00380E47">
              <w:rPr>
                <w:rFonts w:ascii="Times New Roman" w:hAnsi="Times New Roman" w:cs="Times New Roman"/>
              </w:rPr>
              <w:softHyphen/>
              <w:t>вильно поставить руку при метании? Цели: учить пра</w:t>
            </w:r>
            <w:r w:rsidRPr="00380E47">
              <w:rPr>
                <w:rFonts w:ascii="Times New Roman" w:hAnsi="Times New Roman" w:cs="Times New Roman"/>
              </w:rPr>
              <w:softHyphen/>
              <w:t>вильной постановке руки при метании мяча в цель и метании на даль</w:t>
            </w:r>
            <w:r w:rsidRPr="00380E47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380E47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380E47">
              <w:rPr>
                <w:rFonts w:ascii="Times New Roman" w:hAnsi="Times New Roman" w:cs="Times New Roman"/>
              </w:rPr>
              <w:softHyphen/>
              <w:t>щему решению в совместной деятельности, в том числе в ситуации столкновения интересов.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доброжелательное взаимодействие со сверстниками; проявляют дисципли</w:t>
            </w:r>
            <w:r w:rsidRPr="00380E47">
              <w:rPr>
                <w:rFonts w:ascii="Times New Roman" w:hAnsi="Times New Roman" w:cs="Times New Roman"/>
              </w:rPr>
              <w:softHyphen/>
              <w:t>нированность, трудолюбие и упорство в достижении по</w:t>
            </w:r>
            <w:r w:rsidRPr="00380E47">
              <w:rPr>
                <w:rFonts w:ascii="Times New Roman" w:hAnsi="Times New Roman" w:cs="Times New Roman"/>
              </w:rPr>
              <w:softHyphen/>
              <w:t>ставленных целей</w:t>
            </w:r>
          </w:p>
        </w:tc>
        <w:tc>
          <w:tcPr>
            <w:tcW w:w="171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выполнять легкоатлетиче</w:t>
            </w:r>
            <w:r w:rsidRPr="00380E47">
              <w:rPr>
                <w:rFonts w:ascii="Times New Roman" w:hAnsi="Times New Roman" w:cs="Times New Roman"/>
              </w:rPr>
              <w:softHyphen/>
              <w:t>ские упражнения (метание теннисного мяча с правильной постановкой руки)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Теку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3"/>
          <w:wAfter w:w="60" w:type="dxa"/>
          <w:trHeight w:hRule="exact" w:val="2544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93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Контроль за развитием двигательных качеств: метание мешочка на дальность. Игра «Вороны и воробьи»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Про</w:t>
            </w:r>
            <w:r w:rsidRPr="00380E47">
              <w:rPr>
                <w:rFonts w:ascii="Times New Roman" w:hAnsi="Times New Roman" w:cs="Times New Roman"/>
              </w:rPr>
              <w:softHyphen/>
              <w:t>верка и кор</w:t>
            </w:r>
            <w:r w:rsidRPr="00380E47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380E47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Каковы правила выполнения мета</w:t>
            </w:r>
            <w:r w:rsidRPr="00380E47">
              <w:rPr>
                <w:rFonts w:ascii="Times New Roman" w:hAnsi="Times New Roman" w:cs="Times New Roman"/>
              </w:rPr>
              <w:softHyphen/>
              <w:t>ния?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учить вы</w:t>
            </w:r>
            <w:r w:rsidRPr="00380E47">
              <w:rPr>
                <w:rFonts w:ascii="Times New Roman" w:hAnsi="Times New Roman" w:cs="Times New Roman"/>
              </w:rPr>
              <w:softHyphen/>
              <w:t>полнять игровые упражнения из под</w:t>
            </w:r>
            <w:r w:rsidRPr="00380E47">
              <w:rPr>
                <w:rFonts w:ascii="Times New Roman" w:hAnsi="Times New Roman" w:cs="Times New Roman"/>
              </w:rPr>
              <w:softHyphen/>
              <w:t>вижных игр разной функциональной направленности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380E47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380E47">
              <w:rPr>
                <w:rFonts w:ascii="Times New Roman" w:hAnsi="Times New Roman" w:cs="Times New Roman"/>
              </w:rPr>
              <w:softHyphen/>
              <w:t>щему решению в совместной деятельности.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71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грамотно ис</w:t>
            </w:r>
            <w:r w:rsidRPr="00380E47">
              <w:rPr>
                <w:rFonts w:ascii="Times New Roman" w:hAnsi="Times New Roman" w:cs="Times New Roman"/>
              </w:rPr>
              <w:softHyphen/>
              <w:t>пользовать тех</w:t>
            </w:r>
            <w:r w:rsidRPr="00380E47">
              <w:rPr>
                <w:rFonts w:ascii="Times New Roman" w:hAnsi="Times New Roman" w:cs="Times New Roman"/>
              </w:rPr>
              <w:softHyphen/>
              <w:t>нику метания мешочка при выполнении упражнений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C062B9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троль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двига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тельных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качеств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(мета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3"/>
          <w:wAfter w:w="60" w:type="dxa"/>
          <w:trHeight w:hRule="exact" w:val="2544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94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Контроль пульса.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Строевые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Ком-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бини-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рован-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выполнить подсчет пульса? Цели: учить под</w:t>
            </w:r>
            <w:r w:rsidRPr="00380E47">
              <w:rPr>
                <w:rFonts w:ascii="Times New Roman" w:hAnsi="Times New Roman" w:cs="Times New Roman"/>
              </w:rPr>
              <w:softHyphen/>
              <w:t>считывать пульс; закреплять навык выполнения стро</w:t>
            </w:r>
            <w:r w:rsidRPr="00380E47">
              <w:rPr>
                <w:rFonts w:ascii="Times New Roman" w:hAnsi="Times New Roman" w:cs="Times New Roman"/>
              </w:rPr>
              <w:softHyphen/>
              <w:t>евых команд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формулируют и ре</w:t>
            </w:r>
            <w:r w:rsidRPr="00380E47">
              <w:rPr>
                <w:rFonts w:ascii="Times New Roman" w:hAnsi="Times New Roman" w:cs="Times New Roman"/>
              </w:rPr>
              <w:softHyphen/>
              <w:t>шают учебную задачу; контролируют процесс и результат действия.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380E47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380E47">
              <w:rPr>
                <w:rFonts w:ascii="Times New Roman" w:hAnsi="Times New Roman" w:cs="Times New Roman"/>
              </w:rPr>
              <w:softHyphen/>
              <w:t>щему решению в совместной деятельности.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380E47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выполнять подсчет пульса; - выполнять организующие строевые команды и при</w:t>
            </w:r>
            <w:r w:rsidRPr="00380E47">
              <w:rPr>
                <w:rFonts w:ascii="Times New Roman" w:hAnsi="Times New Roman" w:cs="Times New Roman"/>
              </w:rPr>
              <w:softHyphen/>
              <w:t>емы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C062B9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3"/>
          <w:wAfter w:w="60" w:type="dxa"/>
          <w:trHeight w:hRule="exact" w:val="103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95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Контроль за раз</w:t>
            </w:r>
            <w:r w:rsidRPr="00380E47">
              <w:rPr>
                <w:rFonts w:ascii="Times New Roman" w:hAnsi="Times New Roman" w:cs="Times New Roman"/>
              </w:rPr>
              <w:softHyphen/>
              <w:t>витием двига</w:t>
            </w:r>
            <w:r w:rsidRPr="00380E47">
              <w:rPr>
                <w:rFonts w:ascii="Times New Roman" w:hAnsi="Times New Roman" w:cs="Times New Roman"/>
              </w:rPr>
              <w:softHyphen/>
              <w:t>тельных качеств: челночный бег 3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Про</w:t>
            </w:r>
            <w:r w:rsidRPr="00380E47">
              <w:rPr>
                <w:rFonts w:ascii="Times New Roman" w:hAnsi="Times New Roman" w:cs="Times New Roman"/>
              </w:rPr>
              <w:softHyphen/>
              <w:t>верка и кор</w:t>
            </w:r>
            <w:r w:rsidRPr="00380E47">
              <w:rPr>
                <w:rFonts w:ascii="Times New Roman" w:hAnsi="Times New Roman" w:cs="Times New Roman"/>
              </w:rPr>
              <w:softHyphen/>
              <w:t>рекция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развивать лов</w:t>
            </w:r>
            <w:r w:rsidRPr="00380E47">
              <w:rPr>
                <w:rFonts w:ascii="Times New Roman" w:hAnsi="Times New Roman" w:cs="Times New Roman"/>
              </w:rPr>
              <w:softHyphen/>
              <w:t>кость и быстроту? Цели: учить вы</w:t>
            </w:r>
            <w:r w:rsidRPr="00380E47">
              <w:rPr>
                <w:rFonts w:ascii="Times New Roman" w:hAnsi="Times New Roman" w:cs="Times New Roman"/>
              </w:rPr>
              <w:softHyphen/>
              <w:t>полнять челночный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</w:tc>
        <w:tc>
          <w:tcPr>
            <w:tcW w:w="1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равномерно распределять свои силы во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C062B9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троль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двига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C062B9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3"/>
          <w:wAfter w:w="60" w:type="dxa"/>
          <w:trHeight w:hRule="exact" w:val="179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х Юм.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Разучивание игры с элемен</w:t>
            </w:r>
            <w:r w:rsidRPr="00380E47">
              <w:rPr>
                <w:rFonts w:ascii="Times New Roman" w:hAnsi="Times New Roman" w:cs="Times New Roman"/>
              </w:rPr>
              <w:softHyphen/>
              <w:t>тами пионербола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знаний,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бег 3 х 10 м; развивать коорди</w:t>
            </w:r>
            <w:r w:rsidRPr="00380E47">
              <w:rPr>
                <w:rFonts w:ascii="Times New Roman" w:hAnsi="Times New Roman" w:cs="Times New Roman"/>
              </w:rPr>
              <w:softHyphen/>
              <w:t>нацию, ловкость и глазомер при вы</w:t>
            </w:r>
            <w:r w:rsidRPr="00380E47">
              <w:rPr>
                <w:rFonts w:ascii="Times New Roman" w:hAnsi="Times New Roman" w:cs="Times New Roman"/>
              </w:rPr>
              <w:softHyphen/>
              <w:t>полнении игровых упражнений с мя</w:t>
            </w:r>
            <w:r w:rsidRPr="00380E47">
              <w:rPr>
                <w:rFonts w:ascii="Times New Roman" w:hAnsi="Times New Roman" w:cs="Times New Roman"/>
              </w:rPr>
              <w:softHyphen/>
              <w:t>чом</w:t>
            </w:r>
          </w:p>
        </w:tc>
        <w:tc>
          <w:tcPr>
            <w:tcW w:w="56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380E47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73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время чел</w:t>
            </w:r>
            <w:r w:rsidRPr="00380E47">
              <w:rPr>
                <w:rFonts w:ascii="Times New Roman" w:hAnsi="Times New Roman" w:cs="Times New Roman"/>
              </w:rPr>
              <w:softHyphen/>
              <w:t>ночного бега;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оценивать величину на</w:t>
            </w:r>
            <w:r w:rsidRPr="00380E47">
              <w:rPr>
                <w:rFonts w:ascii="Times New Roman" w:hAnsi="Times New Roman" w:cs="Times New Roman"/>
              </w:rPr>
              <w:softHyphen/>
              <w:t>грузки по час</w:t>
            </w:r>
            <w:r w:rsidRPr="00380E47">
              <w:rPr>
                <w:rFonts w:ascii="Times New Roman" w:hAnsi="Times New Roman" w:cs="Times New Roman"/>
              </w:rPr>
              <w:softHyphen/>
              <w:t>тоте пульса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качеств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(чел</w:t>
            </w:r>
            <w:r w:rsidRPr="00380E47">
              <w:rPr>
                <w:rFonts w:ascii="Times New Roman" w:hAnsi="Times New Roman" w:cs="Times New Roman"/>
              </w:rPr>
              <w:softHyphen/>
            </w:r>
            <w:r w:rsidR="00C062B9">
              <w:rPr>
                <w:rFonts w:ascii="Times New Roman" w:hAnsi="Times New Roman" w:cs="Times New Roman"/>
              </w:rPr>
              <w:t>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ночный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бег)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3"/>
          <w:wAfter w:w="60" w:type="dxa"/>
          <w:trHeight w:hRule="exact" w:val="330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96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Совершенство</w:t>
            </w:r>
            <w:r w:rsidRPr="00380E47">
              <w:rPr>
                <w:rFonts w:ascii="Times New Roman" w:hAnsi="Times New Roman" w:cs="Times New Roman"/>
              </w:rPr>
              <w:softHyphen/>
              <w:t>вание бросков и ловли мяча. Разучивание игры в пионер</w:t>
            </w:r>
            <w:r w:rsidRPr="00380E47">
              <w:rPr>
                <w:rFonts w:ascii="Times New Roman" w:hAnsi="Times New Roman" w:cs="Times New Roman"/>
              </w:rPr>
              <w:softHyphen/>
              <w:t>бол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При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менение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знаний,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совершенство</w:t>
            </w:r>
            <w:r w:rsidRPr="00380E47">
              <w:rPr>
                <w:rFonts w:ascii="Times New Roman" w:hAnsi="Times New Roman" w:cs="Times New Roman"/>
              </w:rPr>
              <w:softHyphen/>
              <w:t>вать бросок и ловлю мяча?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закреплять навык выполнения броска и ловли мяча</w:t>
            </w:r>
          </w:p>
        </w:tc>
        <w:tc>
          <w:tcPr>
            <w:tcW w:w="56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380E47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73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грамотно ис</w:t>
            </w:r>
            <w:r w:rsidRPr="00380E47">
              <w:rPr>
                <w:rFonts w:ascii="Times New Roman" w:hAnsi="Times New Roman" w:cs="Times New Roman"/>
              </w:rPr>
              <w:softHyphen/>
              <w:t>пользовать тех</w:t>
            </w:r>
            <w:r w:rsidRPr="00380E47">
              <w:rPr>
                <w:rFonts w:ascii="Times New Roman" w:hAnsi="Times New Roman" w:cs="Times New Roman"/>
              </w:rPr>
              <w:softHyphen/>
              <w:t>нику броска и ловли мяча во время игры;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соблюдать правила пове</w:t>
            </w:r>
            <w:r w:rsidRPr="00380E47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380E47">
              <w:rPr>
                <w:rFonts w:ascii="Times New Roman" w:hAnsi="Times New Roman" w:cs="Times New Roman"/>
              </w:rPr>
              <w:softHyphen/>
              <w:t>преждения травматизма во время занятий физкультурой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C062B9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3"/>
          <w:wAfter w:w="60" w:type="dxa"/>
          <w:trHeight w:hRule="exact" w:val="2798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97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Развитие вы</w:t>
            </w:r>
            <w:r w:rsidRPr="00380E47">
              <w:rPr>
                <w:rFonts w:ascii="Times New Roman" w:hAnsi="Times New Roman" w:cs="Times New Roman"/>
              </w:rPr>
              <w:softHyphen/>
              <w:t>носливости и быстроты в круговой тре</w:t>
            </w:r>
            <w:r w:rsidRPr="00380E47">
              <w:rPr>
                <w:rFonts w:ascii="Times New Roman" w:hAnsi="Times New Roman" w:cs="Times New Roman"/>
              </w:rPr>
              <w:softHyphen/>
              <w:t>нировке. Разучивание игры «Вызов номеров»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Ком-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бини-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рован-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развивать вы</w:t>
            </w:r>
            <w:r w:rsidRPr="00380E47">
              <w:rPr>
                <w:rFonts w:ascii="Times New Roman" w:hAnsi="Times New Roman" w:cs="Times New Roman"/>
              </w:rPr>
              <w:softHyphen/>
              <w:t>носливость и бы</w:t>
            </w:r>
            <w:r w:rsidRPr="00380E47">
              <w:rPr>
                <w:rFonts w:ascii="Times New Roman" w:hAnsi="Times New Roman" w:cs="Times New Roman"/>
              </w:rPr>
              <w:softHyphen/>
              <w:t>строту?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 выполнять задания круговой тренировки для закрепления учеб</w:t>
            </w:r>
            <w:r w:rsidRPr="00380E47">
              <w:rPr>
                <w:rFonts w:ascii="Times New Roman" w:hAnsi="Times New Roman" w:cs="Times New Roman"/>
              </w:rPr>
              <w:softHyphen/>
              <w:t>ного материала</w:t>
            </w:r>
          </w:p>
        </w:tc>
        <w:tc>
          <w:tcPr>
            <w:tcW w:w="56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380E47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доброжелательное взаимодействие со сверстниками; проявляют дисципли</w:t>
            </w:r>
            <w:r w:rsidRPr="00380E47">
              <w:rPr>
                <w:rFonts w:ascii="Times New Roman" w:hAnsi="Times New Roman" w:cs="Times New Roman"/>
              </w:rPr>
              <w:softHyphen/>
              <w:t>нированность, трудолюбие и упорство в достижении по</w:t>
            </w:r>
            <w:r w:rsidRPr="00380E47">
              <w:rPr>
                <w:rFonts w:ascii="Times New Roman" w:hAnsi="Times New Roman" w:cs="Times New Roman"/>
              </w:rPr>
              <w:softHyphen/>
              <w:t>ставленных целей</w:t>
            </w:r>
          </w:p>
        </w:tc>
        <w:tc>
          <w:tcPr>
            <w:tcW w:w="173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равномерно распределять свои силы во время бега с ускорением;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оценивать величину нагрузки по час</w:t>
            </w:r>
            <w:r w:rsidRPr="00380E47">
              <w:rPr>
                <w:rFonts w:ascii="Times New Roman" w:hAnsi="Times New Roman" w:cs="Times New Roman"/>
              </w:rPr>
              <w:softHyphen/>
              <w:t>тоте пульса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C062B9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3"/>
          <w:wAfter w:w="60" w:type="dxa"/>
          <w:trHeight w:hRule="exact" w:val="179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BD6957" w:rsidRDefault="00740240" w:rsidP="00BD6957">
            <w:pPr>
              <w:pStyle w:val="a8"/>
            </w:pPr>
            <w:r w:rsidRPr="00BD6957">
              <w:t>98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Развитие двига</w:t>
            </w:r>
            <w:r w:rsidRPr="00380E47">
              <w:rPr>
                <w:rFonts w:ascii="Times New Roman" w:hAnsi="Times New Roman" w:cs="Times New Roman"/>
              </w:rPr>
              <w:softHyphen/>
              <w:t>тельных качеств, выносливости и быстроты в эстафетах сбегом, прыж</w:t>
            </w:r>
            <w:r w:rsidRPr="00380E47">
              <w:rPr>
                <w:rFonts w:ascii="Times New Roman" w:hAnsi="Times New Roman" w:cs="Times New Roman"/>
              </w:rPr>
              <w:softHyphen/>
              <w:t>ками и мета-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При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мене</w:t>
            </w:r>
            <w:r w:rsidRPr="00380E47">
              <w:rPr>
                <w:rFonts w:ascii="Times New Roman" w:hAnsi="Times New Roman" w:cs="Times New Roman"/>
              </w:rPr>
              <w:softHyphen/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ние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знаний,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Как использовать полученные умения и навыки?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Цели:закреплять умения и навыки выполнения основ</w:t>
            </w:r>
            <w:r w:rsidRPr="00380E47">
              <w:rPr>
                <w:rFonts w:ascii="Times New Roman" w:hAnsi="Times New Roman" w:cs="Times New Roman"/>
              </w:rPr>
              <w:softHyphen/>
              <w:t>ных видов движе-</w:t>
            </w:r>
          </w:p>
        </w:tc>
        <w:tc>
          <w:tcPr>
            <w:tcW w:w="5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Познавательные:</w:t>
            </w:r>
            <w:r w:rsidRPr="00380E47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380E47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Регулятивные:</w:t>
            </w:r>
            <w:r w:rsidRPr="00380E47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380E47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Коммуникативные:</w:t>
            </w:r>
            <w:r w:rsidRPr="00380E47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деятельности.</w:t>
            </w:r>
          </w:p>
        </w:tc>
        <w:tc>
          <w:tcPr>
            <w:tcW w:w="1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Научатся:</w:t>
            </w:r>
          </w:p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- выполнять упражнения для развития силы, выносливости и ловкости различными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C062B9" w:rsidP="00BD6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740240" w:rsidRPr="00380E47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5"/>
          <w:wAfter w:w="97" w:type="dxa"/>
          <w:trHeight w:hRule="exact" w:val="1032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6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Style w:val="20"/>
                <w:rFonts w:eastAsiaTheme="minorHAnsi"/>
                <w:i w:val="0"/>
              </w:rPr>
              <w:t>Личностные:</w:t>
            </w:r>
            <w:r w:rsidRPr="00380E47">
              <w:rPr>
                <w:rFonts w:ascii="Times New Roman" w:hAnsi="Times New Roman" w:cs="Times New Roman"/>
              </w:rPr>
              <w:t xml:space="preserve"> ориентируются на доброжелательное взаимодействие со сверстниками; проявляют дисципли</w:t>
            </w:r>
            <w:r w:rsidRPr="00380E47">
              <w:rPr>
                <w:rFonts w:ascii="Times New Roman" w:hAnsi="Times New Roman" w:cs="Times New Roman"/>
              </w:rPr>
              <w:softHyphen/>
              <w:t>нированность, трудолюбие и упорство в достижении по</w:t>
            </w:r>
            <w:r w:rsidRPr="00380E47">
              <w:rPr>
                <w:rFonts w:ascii="Times New Roman" w:hAnsi="Times New Roman" w:cs="Times New Roman"/>
              </w:rPr>
              <w:softHyphen/>
              <w:t>ставленных целей</w:t>
            </w:r>
          </w:p>
        </w:tc>
        <w:tc>
          <w:tcPr>
            <w:tcW w:w="173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способами</w:t>
            </w:r>
          </w:p>
        </w:tc>
        <w:tc>
          <w:tcPr>
            <w:tcW w:w="9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40240" w:rsidRPr="00BD6957" w:rsidTr="00D312CC">
        <w:trPr>
          <w:gridAfter w:val="5"/>
          <w:wAfter w:w="97" w:type="dxa"/>
          <w:trHeight w:hRule="exact" w:val="581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  <w:r w:rsidRPr="0038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0" w:rsidRPr="00380E47" w:rsidRDefault="00740240" w:rsidP="00BD695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39BD" w:rsidRDefault="00C039B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0240" w:rsidRDefault="00740240" w:rsidP="0077171B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  <w:r w:rsidR="006E1BE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 класс</w:t>
      </w:r>
      <w:r w:rsidR="005A750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(102 часа)</w:t>
      </w:r>
    </w:p>
    <w:tbl>
      <w:tblPr>
        <w:tblW w:w="148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8"/>
        <w:gridCol w:w="1709"/>
        <w:gridCol w:w="898"/>
        <w:gridCol w:w="590"/>
        <w:gridCol w:w="2009"/>
        <w:gridCol w:w="5532"/>
        <w:gridCol w:w="1714"/>
        <w:gridCol w:w="8"/>
        <w:gridCol w:w="91"/>
        <w:gridCol w:w="807"/>
        <w:gridCol w:w="30"/>
        <w:gridCol w:w="27"/>
        <w:gridCol w:w="686"/>
        <w:gridCol w:w="108"/>
      </w:tblGrid>
      <w:tr w:rsidR="00AE7889" w:rsidRPr="00FA0B7C" w:rsidTr="00AE7889">
        <w:trPr>
          <w:gridAfter w:val="1"/>
          <w:wAfter w:w="107" w:type="dxa"/>
          <w:trHeight w:hRule="exact" w:val="71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77171B">
            <w:pPr>
              <w:widowControl w:val="0"/>
              <w:spacing w:after="6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№</w:t>
            </w:r>
          </w:p>
          <w:p w:rsidR="00FA0B7C" w:rsidRPr="00FA0B7C" w:rsidRDefault="00FA0B7C" w:rsidP="0077171B">
            <w:pPr>
              <w:widowControl w:val="0"/>
              <w:spacing w:before="60"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п/п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7717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Тема урока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77171B">
            <w:pPr>
              <w:widowControl w:val="0"/>
              <w:spacing w:after="120" w:line="240" w:lineRule="auto"/>
              <w:ind w:left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Тип</w:t>
            </w:r>
          </w:p>
          <w:p w:rsidR="00FA0B7C" w:rsidRPr="00FA0B7C" w:rsidRDefault="00FA0B7C" w:rsidP="0077171B">
            <w:pPr>
              <w:widowControl w:val="0"/>
              <w:spacing w:before="120"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урока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A0B7C" w:rsidRPr="00FA0B7C" w:rsidRDefault="00FA0B7C" w:rsidP="007717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Кол-во часов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77171B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Решаемые</w:t>
            </w:r>
          </w:p>
          <w:p w:rsidR="00FA0B7C" w:rsidRPr="00FA0B7C" w:rsidRDefault="00FA0B7C" w:rsidP="0077171B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проблемы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7717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Планируемые результаты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7717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Вид</w:t>
            </w:r>
          </w:p>
          <w:p w:rsidR="00FA0B7C" w:rsidRPr="00FA0B7C" w:rsidRDefault="00FA0B7C" w:rsidP="007717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кон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троля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7717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Дата</w:t>
            </w:r>
          </w:p>
        </w:tc>
      </w:tr>
      <w:tr w:rsidR="00AE7889" w:rsidRPr="00FA0B7C" w:rsidTr="00AE7889">
        <w:trPr>
          <w:gridAfter w:val="1"/>
          <w:wAfter w:w="107" w:type="dxa"/>
          <w:trHeight w:hRule="exact" w:val="5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универсальные учебные действия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предметные</w:t>
            </w:r>
          </w:p>
          <w:p w:rsidR="00FA0B7C" w:rsidRPr="00FA0B7C" w:rsidRDefault="00FA0B7C" w:rsidP="00EA3F75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знания</w:t>
            </w: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E7889" w:rsidRPr="00FA0B7C" w:rsidTr="00AE7889">
        <w:trPr>
          <w:gridAfter w:val="1"/>
          <w:wAfter w:w="107" w:type="dxa"/>
          <w:trHeight w:hRule="exact" w:val="2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val="en-US" w:bidi="en-US"/>
              </w:rPr>
              <w:t>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 w:bidi="ru-RU"/>
              </w:rPr>
            </w:pPr>
            <w:r w:rsidRPr="006B6B92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7C" w:rsidRPr="00FA0B7C" w:rsidRDefault="00FA0B7C" w:rsidP="00EA3F75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9</w:t>
            </w:r>
          </w:p>
        </w:tc>
      </w:tr>
      <w:tr w:rsidR="00AE7889" w:rsidRPr="00FA0B7C" w:rsidTr="00AE7889">
        <w:trPr>
          <w:gridAfter w:val="1"/>
          <w:wAfter w:w="107" w:type="dxa"/>
          <w:trHeight w:hRule="exact" w:val="33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Правила пове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дения в спор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тивном зале и на спортивной площадке. Подвижная игра «Салки-дого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нялки»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B7C" w:rsidRPr="00FA0B7C" w:rsidRDefault="00FA0B7C" w:rsidP="00EA3F75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Ввод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Как вести себя в спортивном зале и на спортивной площадке?</w:t>
            </w:r>
          </w:p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Цели: познакомить с содержанием и организацией уроков физической культуры, с прави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лами поведения в спортивном зале и на спортивной площадке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Познавательные: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нениями, подвижными и спортивными играми. </w:t>
            </w:r>
            <w:r w:rsidRPr="00FA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Регулятивные: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FA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Коммуникативные: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используют речь для регуляции сво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его действия.</w:t>
            </w:r>
          </w:p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Личностные: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проявляют учебно-познавательный инте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рес к новому учебному материалу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FA0B7C" w:rsidRPr="00FA0B7C" w:rsidRDefault="00FA0B7C" w:rsidP="00594E2D">
            <w:pPr>
              <w:widowControl w:val="0"/>
              <w:numPr>
                <w:ilvl w:val="0"/>
                <w:numId w:val="46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соблюдать правила пове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дения в спор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тивном зале и на спортивной площадке на уроке;</w:t>
            </w:r>
          </w:p>
          <w:p w:rsidR="00FA0B7C" w:rsidRPr="00FA0B7C" w:rsidRDefault="00FA0B7C" w:rsidP="00594E2D">
            <w:pPr>
              <w:widowControl w:val="0"/>
              <w:numPr>
                <w:ilvl w:val="0"/>
                <w:numId w:val="46"/>
              </w:numPr>
              <w:tabs>
                <w:tab w:val="left" w:pos="182"/>
              </w:tabs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самостоятельно выполнять комплекс утрен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ней гимнастики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B7C" w:rsidRPr="00FA0B7C" w:rsidRDefault="00FA0B7C" w:rsidP="00EA3F75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Теку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щий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E7889" w:rsidRPr="00FA0B7C" w:rsidTr="00AE7889">
        <w:trPr>
          <w:gridAfter w:val="1"/>
          <w:wAfter w:w="107" w:type="dxa"/>
          <w:trHeight w:hRule="exact" w:val="28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Совершенство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вание строевых упражнений. Обучение по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ложению высо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кого старта.</w:t>
            </w:r>
          </w:p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Игра «Ловишка»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Изуче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ние но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вого мате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риала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Что такое шеренга, колонна? Какой должна быть спор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тивная форма? Цели: повторить команды «Стано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вись!», «Смирно!», «Равняйсь!». Учить принимать положение высо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кого старта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Познавательные: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используют общие приемы решения поставленных задач.</w:t>
            </w:r>
          </w:p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Регулятивные: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вляют итоговый и пошаговый контроль. </w:t>
            </w:r>
            <w:r w:rsidRPr="00FA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Коммуникативные: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договариваются и приходят к об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FA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Личностные: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FA0B7C" w:rsidRPr="00FA0B7C" w:rsidRDefault="00FA0B7C" w:rsidP="00594E2D">
            <w:pPr>
              <w:widowControl w:val="0"/>
              <w:numPr>
                <w:ilvl w:val="0"/>
                <w:numId w:val="47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выполнять команды на по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строения и пере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строения;</w:t>
            </w:r>
          </w:p>
          <w:p w:rsidR="00FA0B7C" w:rsidRPr="00FA0B7C" w:rsidRDefault="00FA0B7C" w:rsidP="00594E2D">
            <w:pPr>
              <w:widowControl w:val="0"/>
              <w:numPr>
                <w:ilvl w:val="0"/>
                <w:numId w:val="47"/>
              </w:numPr>
              <w:tabs>
                <w:tab w:val="left" w:pos="125"/>
              </w:tabs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технически правильно при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нимать положе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ние высокого старта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B7C" w:rsidRPr="00FA0B7C" w:rsidRDefault="00FA0B7C" w:rsidP="00EA3F75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Теку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щий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E7889" w:rsidRPr="00FA0B7C" w:rsidTr="00AE7889">
        <w:trPr>
          <w:gridAfter w:val="1"/>
          <w:wAfter w:w="107" w:type="dxa"/>
          <w:trHeight w:hRule="exact" w:val="18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Совершенство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вание строевых упражнений. Обучение бегу с высокого старта на дис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танцию 30 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Изуче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</w:p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ние</w:t>
            </w:r>
          </w:p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нового</w:t>
            </w:r>
          </w:p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мате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</w:r>
          </w:p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риала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Как выполняется построение в ко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лонну?</w:t>
            </w:r>
          </w:p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Цели: повторить построение в ше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ренгу, колонну; повторить поло-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Познавательные: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самостоятельно выделяют и формули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руют познавательные цели.</w:t>
            </w:r>
          </w:p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Регулятивные: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вносят необходимые коррективы в дей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Коммуникативные: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задают вопросы; контролируют действия партнера; договариваются и приходят к общему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B7C" w:rsidRPr="00FA0B7C" w:rsidRDefault="00FA0B7C" w:rsidP="00FA0B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Научатся:</w:t>
            </w:r>
          </w:p>
          <w:p w:rsidR="00FA0B7C" w:rsidRPr="00FA0B7C" w:rsidRDefault="00FA0B7C" w:rsidP="00594E2D">
            <w:pPr>
              <w:widowControl w:val="0"/>
              <w:numPr>
                <w:ilvl w:val="0"/>
                <w:numId w:val="48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выполнять ор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ганизующие строевые коман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ды и приемы;</w:t>
            </w:r>
          </w:p>
          <w:p w:rsidR="00FA0B7C" w:rsidRPr="00FA0B7C" w:rsidRDefault="00FA0B7C" w:rsidP="00594E2D">
            <w:pPr>
              <w:widowControl w:val="0"/>
              <w:numPr>
                <w:ilvl w:val="0"/>
                <w:numId w:val="48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выполнять бег с высокого старта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B7C" w:rsidRPr="00FA0B7C" w:rsidRDefault="00FA0B7C" w:rsidP="00AE7889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t>Теку</w:t>
            </w:r>
            <w:r w:rsidRPr="00FA0B7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щий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7C" w:rsidRPr="00FA0B7C" w:rsidRDefault="00FA0B7C" w:rsidP="00FA0B7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10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Игра «Салки с домом»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жение высокого старта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деятельности; осуществляют самоана</w:t>
            </w:r>
            <w:r w:rsidRPr="00AE7889">
              <w:rPr>
                <w:rFonts w:ascii="Times New Roman" w:hAnsi="Times New Roman" w:cs="Times New Roman"/>
              </w:rPr>
              <w:softHyphen/>
              <w:t>лиз и самоконтроль результата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30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скоро</w:t>
            </w:r>
            <w:r w:rsidRPr="00AE7889">
              <w:rPr>
                <w:rFonts w:ascii="Times New Roman" w:hAnsi="Times New Roman" w:cs="Times New Roman"/>
              </w:rPr>
              <w:softHyphen/>
              <w:t>сти и ориента</w:t>
            </w:r>
            <w:r w:rsidRPr="00AE7889">
              <w:rPr>
                <w:rFonts w:ascii="Times New Roman" w:hAnsi="Times New Roman" w:cs="Times New Roman"/>
              </w:rPr>
              <w:softHyphen/>
              <w:t>ции в простран</w:t>
            </w:r>
            <w:r w:rsidRPr="00AE7889">
              <w:rPr>
                <w:rFonts w:ascii="Times New Roman" w:hAnsi="Times New Roman" w:cs="Times New Roman"/>
              </w:rPr>
              <w:softHyphen/>
              <w:t>стве. Контроль двигательных качеств: чел</w:t>
            </w:r>
            <w:r w:rsidRPr="00AE7889">
              <w:rPr>
                <w:rFonts w:ascii="Times New Roman" w:hAnsi="Times New Roman" w:cs="Times New Roman"/>
              </w:rPr>
              <w:softHyphen/>
              <w:t>ночный бег3х10. Игра «Гуси- лебеди»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Про</w:t>
            </w:r>
            <w:r w:rsidRPr="00AE7889">
              <w:rPr>
                <w:rFonts w:ascii="Times New Roman" w:hAnsi="Times New Roman" w:cs="Times New Roman"/>
              </w:rPr>
              <w:softHyphen/>
              <w:t>верка и кор</w:t>
            </w:r>
            <w:r w:rsidRPr="00AE7889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Корректировка техники челночного бега. Как выполнять поворот в челночном беге? Цели: учить бегу с изменением на</w:t>
            </w:r>
            <w:r w:rsidRPr="00AE7889">
              <w:rPr>
                <w:rFonts w:ascii="Times New Roman" w:hAnsi="Times New Roman" w:cs="Times New Roman"/>
              </w:rPr>
              <w:softHyphen/>
              <w:t>правления движе</w:t>
            </w:r>
            <w:r w:rsidRPr="00AE7889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AE7889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адекватно воспринимают оценку учите</w:t>
            </w:r>
            <w:r w:rsidRPr="00AE7889">
              <w:rPr>
                <w:rFonts w:ascii="Times New Roman" w:hAnsi="Times New Roman" w:cs="Times New Roman"/>
              </w:rPr>
              <w:softHyphen/>
              <w:t>ля, сверстников.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AE7889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технически правильно дер</w:t>
            </w:r>
            <w:r w:rsidRPr="00AE7889">
              <w:rPr>
                <w:rFonts w:ascii="Times New Roman" w:hAnsi="Times New Roman" w:cs="Times New Roman"/>
              </w:rPr>
              <w:softHyphen/>
              <w:t>жать корпус и руки при беге в сочетании с дыханием;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технически правильно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поворот в челночном беге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</w:t>
            </w:r>
            <w:r w:rsidRPr="00AE7889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троль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двига</w:t>
            </w:r>
            <w:r w:rsidRPr="00AE7889">
              <w:rPr>
                <w:rFonts w:ascii="Times New Roman" w:hAnsi="Times New Roman" w:cs="Times New Roman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тельных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качеств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(чел</w:t>
            </w:r>
            <w:r w:rsidRPr="00AE7889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ночный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бег)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3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вни</w:t>
            </w:r>
            <w:r w:rsidRPr="00AE7889">
              <w:rPr>
                <w:rFonts w:ascii="Times New Roman" w:hAnsi="Times New Roman" w:cs="Times New Roman"/>
              </w:rPr>
              <w:softHyphen/>
              <w:t>мания, мышле</w:t>
            </w:r>
            <w:r w:rsidRPr="00AE7889">
              <w:rPr>
                <w:rFonts w:ascii="Times New Roman" w:hAnsi="Times New Roman" w:cs="Times New Roman"/>
              </w:rPr>
              <w:softHyphen/>
              <w:t>ния при выпол</w:t>
            </w:r>
            <w:r w:rsidRPr="00AE7889">
              <w:rPr>
                <w:rFonts w:ascii="Times New Roman" w:hAnsi="Times New Roman" w:cs="Times New Roman"/>
              </w:rPr>
              <w:softHyphen/>
              <w:t>нении расчета по порядку. Обучение прыжкам вверх и в длину с места. Игра «Удочка»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-</w:t>
            </w:r>
            <w:r w:rsidRPr="00AE7889">
              <w:rPr>
                <w:rFonts w:ascii="Times New Roman" w:hAnsi="Times New Roman" w:cs="Times New Roman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нового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мате</w:t>
            </w:r>
            <w:r w:rsidRPr="00AE7889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прыгать вверх и в длину с места? 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легкоатле</w:t>
            </w:r>
            <w:r w:rsidRPr="00AE7889">
              <w:rPr>
                <w:rFonts w:ascii="Times New Roman" w:hAnsi="Times New Roman" w:cs="Times New Roman"/>
              </w:rPr>
              <w:softHyphen/>
              <w:t>тические упраж</w:t>
            </w:r>
            <w:r w:rsidRPr="00AE7889">
              <w:rPr>
                <w:rFonts w:ascii="Times New Roman" w:hAnsi="Times New Roman" w:cs="Times New Roman"/>
              </w:rPr>
              <w:softHyphen/>
              <w:t>нения — вверх и в длину с места, соблюдая правила безопасности во время приземления; фиксировать информацию об изменениях в организме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самостоятельно выделяют и формулируют цели и способы их осуществления.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AE7889">
              <w:rPr>
                <w:rFonts w:ascii="Times New Roman" w:hAnsi="Times New Roman" w:cs="Times New Roman"/>
              </w:rPr>
              <w:softHyphen/>
              <w:t>нивают правильность выполнения действия; осуществ</w:t>
            </w:r>
            <w:r w:rsidRPr="00AE7889">
              <w:rPr>
                <w:rFonts w:ascii="Times New Roman" w:hAnsi="Times New Roman" w:cs="Times New Roman"/>
              </w:rPr>
              <w:softHyphen/>
              <w:t>ляют итоговый и пошаговый контроль; адекватно вос</w:t>
            </w:r>
            <w:r w:rsidRPr="00AE7889">
              <w:rPr>
                <w:rFonts w:ascii="Times New Roman" w:hAnsi="Times New Roman" w:cs="Times New Roman"/>
              </w:rPr>
              <w:softHyphen/>
              <w:t>принимают оценку учителя.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речь для регуляции сво</w:t>
            </w:r>
            <w:r w:rsidRPr="00AE7889">
              <w:rPr>
                <w:rFonts w:ascii="Times New Roman" w:hAnsi="Times New Roman" w:cs="Times New Roman"/>
              </w:rPr>
              <w:softHyphen/>
              <w:t>его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легкоатлети</w:t>
            </w:r>
            <w:r w:rsidRPr="00AE7889">
              <w:rPr>
                <w:rFonts w:ascii="Times New Roman" w:hAnsi="Times New Roman" w:cs="Times New Roman"/>
              </w:rPr>
              <w:softHyphen/>
              <w:t>ческие упраж</w:t>
            </w:r>
            <w:r w:rsidRPr="00AE7889">
              <w:rPr>
                <w:rFonts w:ascii="Times New Roman" w:hAnsi="Times New Roman" w:cs="Times New Roman"/>
              </w:rPr>
              <w:softHyphen/>
              <w:t>нения;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технике дви</w:t>
            </w:r>
            <w:r w:rsidRPr="00AE7889">
              <w:rPr>
                <w:rFonts w:ascii="Times New Roman" w:hAnsi="Times New Roman" w:cs="Times New Roman"/>
              </w:rPr>
              <w:softHyphen/>
              <w:t>жения рук и ног в прыжках вверх и в длину;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оценивать величину на</w:t>
            </w:r>
            <w:r w:rsidRPr="00AE7889">
              <w:rPr>
                <w:rFonts w:ascii="Times New Roman" w:hAnsi="Times New Roman" w:cs="Times New Roman"/>
              </w:rPr>
              <w:softHyphen/>
              <w:t>грузки по час</w:t>
            </w:r>
            <w:r w:rsidRPr="00AE7889">
              <w:rPr>
                <w:rFonts w:ascii="Times New Roman" w:hAnsi="Times New Roman" w:cs="Times New Roman"/>
              </w:rPr>
              <w:softHyphen/>
              <w:t>тоте пульса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</w:t>
            </w:r>
            <w:r w:rsidRPr="00AE7889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20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строевых упражнений. Объяснение по</w:t>
            </w:r>
            <w:r w:rsidRPr="00AE7889">
              <w:rPr>
                <w:rFonts w:ascii="Times New Roman" w:hAnsi="Times New Roman" w:cs="Times New Roman"/>
              </w:rPr>
              <w:softHyphen/>
              <w:t>нятия «физиче</w:t>
            </w:r>
            <w:r w:rsidRPr="00AE7889">
              <w:rPr>
                <w:rFonts w:ascii="Times New Roman" w:hAnsi="Times New Roman" w:cs="Times New Roman"/>
              </w:rPr>
              <w:softHyphen/>
              <w:t>ская культура как система занятий изии-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Какая польза от занятий физической культурой?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пра</w:t>
            </w:r>
            <w:r w:rsidRPr="00AE7889">
              <w:rPr>
                <w:rFonts w:ascii="Times New Roman" w:hAnsi="Times New Roman" w:cs="Times New Roman"/>
              </w:rPr>
              <w:softHyphen/>
              <w:t>вильно выполнять строевые упражне</w:t>
            </w:r>
            <w:r w:rsidRPr="00AE7889">
              <w:rPr>
                <w:rFonts w:ascii="Times New Roman" w:hAnsi="Times New Roman" w:cs="Times New Roman"/>
              </w:rPr>
              <w:softHyphen/>
              <w:t>ния: повороты, ходьба «змейкой»,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самостоятельно выделяют и формулируют цели и способы их осуществления.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об-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характеризо</w:t>
            </w:r>
            <w:r w:rsidRPr="00AE7889">
              <w:rPr>
                <w:rFonts w:ascii="Times New Roman" w:hAnsi="Times New Roman" w:cs="Times New Roman"/>
              </w:rPr>
              <w:softHyphen/>
              <w:t>вать роль и зна</w:t>
            </w:r>
            <w:r w:rsidRPr="00AE7889">
              <w:rPr>
                <w:rFonts w:ascii="Times New Roman" w:hAnsi="Times New Roman" w:cs="Times New Roman"/>
              </w:rPr>
              <w:softHyphen/>
              <w:t>чение уроков физической культуры для укрепления здо</w:t>
            </w:r>
            <w:r w:rsidRPr="00AE7889">
              <w:rPr>
                <w:rFonts w:ascii="Times New Roman" w:hAnsi="Times New Roman" w:cs="Times New Roman"/>
              </w:rPr>
              <w:softHyphen/>
              <w:t>ровья;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</w:t>
            </w:r>
            <w:r w:rsidRPr="00AE7889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12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ческими упраж</w:t>
            </w:r>
            <w:r w:rsidRPr="00AE7889">
              <w:rPr>
                <w:rFonts w:ascii="Times New Roman" w:hAnsi="Times New Roman" w:cs="Times New Roman"/>
              </w:rPr>
              <w:softHyphen/>
              <w:t>нениями». Игра «Жмурки»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 кругу, по спи</w:t>
            </w:r>
            <w:r w:rsidRPr="00AE7889">
              <w:rPr>
                <w:rFonts w:ascii="Times New Roman" w:hAnsi="Times New Roman" w:cs="Times New Roman"/>
              </w:rPr>
              <w:softHyphen/>
              <w:t>рали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деятельности: осуществляют самоана</w:t>
            </w:r>
            <w:r w:rsidRPr="00AE7889">
              <w:rPr>
                <w:rFonts w:ascii="Times New Roman" w:hAnsi="Times New Roman" w:cs="Times New Roman"/>
              </w:rPr>
              <w:softHyphen/>
              <w:t>лиз и самоконтроль результата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упражнения по образцу учителя и показу лучших учеников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28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ловко</w:t>
            </w:r>
            <w:r w:rsidRPr="00AE7889">
              <w:rPr>
                <w:rFonts w:ascii="Times New Roman" w:hAnsi="Times New Roman" w:cs="Times New Roman"/>
              </w:rPr>
              <w:softHyphen/>
              <w:t>сти, внимания в метании пред</w:t>
            </w:r>
            <w:r w:rsidRPr="00AE7889">
              <w:rPr>
                <w:rFonts w:ascii="Times New Roman" w:hAnsi="Times New Roman" w:cs="Times New Roman"/>
              </w:rPr>
              <w:softHyphen/>
              <w:t>мета на даль</w:t>
            </w:r>
            <w:r w:rsidRPr="00AE7889">
              <w:rPr>
                <w:rFonts w:ascii="Times New Roman" w:hAnsi="Times New Roman" w:cs="Times New Roman"/>
              </w:rPr>
              <w:softHyphen/>
              <w:t>ность.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Разучивание игры «Кто дальше бросит»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выполнять ме</w:t>
            </w:r>
            <w:r w:rsidRPr="00AE7889">
              <w:rPr>
                <w:rFonts w:ascii="Times New Roman" w:hAnsi="Times New Roman" w:cs="Times New Roman"/>
              </w:rPr>
              <w:softHyphen/>
              <w:t>тание малого мяча (мешочка) на даль</w:t>
            </w:r>
            <w:r w:rsidRPr="00AE7889">
              <w:rPr>
                <w:rFonts w:ascii="Times New Roman" w:hAnsi="Times New Roman" w:cs="Times New Roman"/>
              </w:rPr>
              <w:softHyphen/>
              <w:t>ность?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пра</w:t>
            </w:r>
            <w:r w:rsidRPr="00AE7889">
              <w:rPr>
                <w:rFonts w:ascii="Times New Roman" w:hAnsi="Times New Roman" w:cs="Times New Roman"/>
              </w:rPr>
              <w:softHyphen/>
              <w:t>вильной технике метания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AE7889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легкоатлетиче</w:t>
            </w:r>
            <w:r w:rsidRPr="00AE7889">
              <w:rPr>
                <w:rFonts w:ascii="Times New Roman" w:hAnsi="Times New Roman" w:cs="Times New Roman"/>
              </w:rPr>
              <w:softHyphen/>
              <w:t>ские упражнения (метания);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технически правильно дер</w:t>
            </w:r>
            <w:r w:rsidRPr="00AE7889">
              <w:rPr>
                <w:rFonts w:ascii="Times New Roman" w:hAnsi="Times New Roman" w:cs="Times New Roman"/>
              </w:rPr>
              <w:softHyphen/>
              <w:t>жать корпус, ноги и руки в метаниях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26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Контроль дви</w:t>
            </w:r>
            <w:r w:rsidRPr="00AE7889">
              <w:rPr>
                <w:rFonts w:ascii="Times New Roman" w:hAnsi="Times New Roman" w:cs="Times New Roman"/>
              </w:rPr>
              <w:softHyphen/>
              <w:t>гательных А- честв: метание. Эстафета «За мячом против</w:t>
            </w:r>
            <w:r w:rsidRPr="00AE7889">
              <w:rPr>
                <w:rFonts w:ascii="Times New Roman" w:hAnsi="Times New Roman" w:cs="Times New Roman"/>
              </w:rPr>
              <w:softHyphen/>
              <w:t>ника»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Про</w:t>
            </w:r>
            <w:r w:rsidRPr="00AE7889">
              <w:rPr>
                <w:rFonts w:ascii="Times New Roman" w:hAnsi="Times New Roman" w:cs="Times New Roman"/>
              </w:rPr>
              <w:softHyphen/>
              <w:t>верка и кор</w:t>
            </w:r>
            <w:r w:rsidRPr="00AE7889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Метание предмета на дальность. 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упражне</w:t>
            </w:r>
            <w:r w:rsidRPr="00AE7889">
              <w:rPr>
                <w:rFonts w:ascii="Times New Roman" w:hAnsi="Times New Roman" w:cs="Times New Roman"/>
              </w:rPr>
              <w:softHyphen/>
              <w:t>ния с соблюдением очередности и пра</w:t>
            </w:r>
            <w:r w:rsidRPr="00AE7889">
              <w:rPr>
                <w:rFonts w:ascii="Times New Roman" w:hAnsi="Times New Roman" w:cs="Times New Roman"/>
              </w:rPr>
              <w:softHyphen/>
              <w:t>вил безопасности; взаимодействовать в команде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AE7889">
              <w:rPr>
                <w:rFonts w:ascii="Times New Roman" w:hAnsi="Times New Roman" w:cs="Times New Roman"/>
              </w:rPr>
              <w:softHyphen/>
              <w:t>зультат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технически правильно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метание предмета;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соблюдать правила взаи</w:t>
            </w:r>
            <w:r w:rsidRPr="00AE7889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</w:t>
            </w:r>
            <w:r w:rsidRPr="00AE7889">
              <w:rPr>
                <w:rFonts w:ascii="Times New Roman" w:hAnsi="Times New Roman" w:cs="Times New Roman"/>
              </w:rPr>
              <w:softHyphen/>
              <w:t>троль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двига</w:t>
            </w:r>
            <w:r w:rsidRPr="00AE7889">
              <w:rPr>
                <w:rFonts w:ascii="Times New Roman" w:hAnsi="Times New Roman" w:cs="Times New Roman"/>
              </w:rPr>
              <w:softHyphen/>
              <w:t>тельных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качеств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(мета</w:t>
            </w:r>
            <w:r w:rsidRPr="00AE7889">
              <w:rPr>
                <w:rFonts w:ascii="Times New Roman" w:hAnsi="Times New Roman" w:cs="Times New Roman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28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Ознакомление с историей воз</w:t>
            </w:r>
            <w:r w:rsidRPr="00AE7889">
              <w:rPr>
                <w:rFonts w:ascii="Times New Roman" w:hAnsi="Times New Roman" w:cs="Times New Roman"/>
              </w:rPr>
              <w:softHyphen/>
              <w:t>никновения первых спор</w:t>
            </w:r>
            <w:r w:rsidRPr="00AE7889">
              <w:rPr>
                <w:rFonts w:ascii="Times New Roman" w:hAnsi="Times New Roman" w:cs="Times New Roman"/>
              </w:rPr>
              <w:softHyphen/>
              <w:t>тивных сорев</w:t>
            </w:r>
            <w:r w:rsidRPr="00AE7889">
              <w:rPr>
                <w:rFonts w:ascii="Times New Roman" w:hAnsi="Times New Roman" w:cs="Times New Roman"/>
              </w:rPr>
              <w:softHyphen/>
              <w:t>нований. Контроль дви</w:t>
            </w:r>
            <w:r w:rsidRPr="00AE7889">
              <w:rPr>
                <w:rFonts w:ascii="Times New Roman" w:hAnsi="Times New Roman" w:cs="Times New Roman"/>
              </w:rPr>
              <w:softHyphen/>
              <w:t>гательных ка</w:t>
            </w:r>
            <w:r w:rsidRPr="00AE7889">
              <w:rPr>
                <w:rFonts w:ascii="Times New Roman" w:hAnsi="Times New Roman" w:cs="Times New Roman"/>
              </w:rPr>
              <w:softHyphen/>
              <w:t>честв: прыжки в длину с места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Про</w:t>
            </w:r>
            <w:r w:rsidRPr="00AE7889">
              <w:rPr>
                <w:rFonts w:ascii="Times New Roman" w:hAnsi="Times New Roman" w:cs="Times New Roman"/>
              </w:rPr>
              <w:softHyphen/>
              <w:t>верка и кор</w:t>
            </w:r>
            <w:r w:rsidRPr="00AE7889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Когда появились первые спортивные соревнования? Цели: познакомить с историей возникновения первых спортивных соревнований; учить правильно выполнять прыжок с места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AE7889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легкоатлетиче</w:t>
            </w:r>
            <w:r w:rsidRPr="00AE7889">
              <w:rPr>
                <w:rFonts w:ascii="Times New Roman" w:hAnsi="Times New Roman" w:cs="Times New Roman"/>
              </w:rPr>
              <w:softHyphen/>
              <w:t>ские упражне</w:t>
            </w:r>
            <w:r w:rsidRPr="00AE7889">
              <w:rPr>
                <w:rFonts w:ascii="Times New Roman" w:hAnsi="Times New Roman" w:cs="Times New Roman"/>
              </w:rPr>
              <w:softHyphen/>
              <w:t>ния;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упражнение, добиваясь ко</w:t>
            </w:r>
            <w:r w:rsidRPr="00AE7889">
              <w:rPr>
                <w:rFonts w:ascii="Times New Roman" w:hAnsi="Times New Roman" w:cs="Times New Roman"/>
              </w:rPr>
              <w:softHyphen/>
              <w:t>нечного резуль</w:t>
            </w:r>
            <w:r w:rsidRPr="00AE7889">
              <w:rPr>
                <w:rFonts w:ascii="Times New Roman" w:hAnsi="Times New Roman" w:cs="Times New Roman"/>
              </w:rPr>
              <w:softHyphen/>
              <w:t>тата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</w:t>
            </w:r>
            <w:r w:rsidRPr="00AE7889">
              <w:rPr>
                <w:rFonts w:ascii="Times New Roman" w:hAnsi="Times New Roman" w:cs="Times New Roman"/>
              </w:rPr>
              <w:softHyphen/>
              <w:t>троль двига</w:t>
            </w:r>
            <w:r w:rsidRPr="00AE7889">
              <w:rPr>
                <w:rFonts w:ascii="Times New Roman" w:hAnsi="Times New Roman" w:cs="Times New Roman"/>
              </w:rPr>
              <w:softHyphen/>
              <w:t>тельных качеств (прыжк и в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длину с места)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E7889" w:rsidRPr="00AE7889" w:rsidRDefault="00AE7889" w:rsidP="00AE7889">
      <w:pPr>
        <w:pStyle w:val="a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tbl>
      <w:tblPr>
        <w:tblW w:w="148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709"/>
        <w:gridCol w:w="898"/>
        <w:gridCol w:w="590"/>
        <w:gridCol w:w="2006"/>
        <w:gridCol w:w="5534"/>
        <w:gridCol w:w="1714"/>
        <w:gridCol w:w="902"/>
        <w:gridCol w:w="749"/>
        <w:gridCol w:w="105"/>
      </w:tblGrid>
      <w:tr w:rsidR="00AE7889" w:rsidRPr="00AE7889" w:rsidTr="00AE7889">
        <w:trPr>
          <w:trHeight w:hRule="exact" w:val="30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бегу с изменением частоты шагов. Подвижные игры «Запре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щенное движе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ние» и «Два Мороза»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увеличивать и уменьшать скорость бега?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игры раз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миночного харак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тера; развивать скоростно-силовые качества, коорди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нацию движений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к об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понимание причин успеха в учебной деятельности: самоанализ и самокон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результата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легкоатлетиче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ские упражне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упражнение по образцу учителя и показу лучших учеников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8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Объяснение по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нятия «физиче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ские качества». Развитие вни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мания, мышле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ния, двигатель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посредством подвижных игр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знаний,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основные физические каче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ства необходимо развивать?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развивать внимание, ловкость при выполнении игровых упражнений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инструкцию педагога и четко следуют ей; осуществляют итоговый и пошаговый кон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троль; адекватно воспринимают оценку учителя.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понимать зна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чение развития физических ка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 для укре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пления здоровья;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9B3167">
        <w:trPr>
          <w:trHeight w:hRule="exact" w:val="253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Ознакомление с основными способами раз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вития выносли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вости. Развитие двигательных качеств в беге на различные дистанции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подбирается ритм и темп бега на различных дис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танциях?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само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стоятельно подби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рать собственный, наиболее эффек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тивный ритм и темп бега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задач; оценивают свои достижения, соот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носят изученные понятия с примерами.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речь для регуляции сво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его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правильно распределять силы при дли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тельном беге;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оценивать величину на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грузки по час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тоте пульса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9B3167">
        <w:trPr>
          <w:trHeight w:hRule="exact" w:val="12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скоро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стных качеств в беге на раз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личные дистан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ции. Контроль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правильно стартовать и фи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нишировать? Цели: учить пра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вильной технике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ставят, формулируют и решают учебную задачу.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учебные задачи вместе с учителем; вносят изменения в план действия.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задают вопросы; контролируют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-выполнять легкоатлетиче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ские упражне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двига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gridAfter w:val="1"/>
          <w:wAfter w:w="105" w:type="dxa"/>
          <w:trHeight w:hRule="exact" w:val="20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двигательных качеств: бег на 30 метров с высокого старта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бега; выполнять разминочный бег в различном темпе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действия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соблюдать правила пове</w:t>
            </w:r>
            <w:r w:rsidRPr="00AE7889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AE7889">
              <w:rPr>
                <w:rFonts w:ascii="Times New Roman" w:hAnsi="Times New Roman" w:cs="Times New Roman"/>
              </w:rPr>
              <w:softHyphen/>
              <w:t>преждения травматизма во время вы</w:t>
            </w:r>
            <w:r w:rsidRPr="00AE7889">
              <w:rPr>
                <w:rFonts w:ascii="Times New Roman" w:hAnsi="Times New Roman" w:cs="Times New Roman"/>
              </w:rPr>
              <w:softHyphen/>
              <w:t>полнения упражнений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(бег на 30 м)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05" w:type="dxa"/>
          <w:trHeight w:hRule="exact" w:val="38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Правила безо</w:t>
            </w:r>
            <w:r w:rsidRPr="00AE7889">
              <w:rPr>
                <w:rFonts w:ascii="Times New Roman" w:hAnsi="Times New Roman" w:cs="Times New Roman"/>
              </w:rPr>
              <w:softHyphen/>
              <w:t>пасного поведе</w:t>
            </w:r>
            <w:r w:rsidRPr="00AE7889">
              <w:rPr>
                <w:rFonts w:ascii="Times New Roman" w:hAnsi="Times New Roman" w:cs="Times New Roman"/>
              </w:rPr>
              <w:softHyphen/>
              <w:t>ния во время упражнений со спортивным инвентарем. Развитие коор</w:t>
            </w:r>
            <w:r w:rsidRPr="00AE7889">
              <w:rPr>
                <w:rFonts w:ascii="Times New Roman" w:hAnsi="Times New Roman" w:cs="Times New Roman"/>
              </w:rPr>
              <w:softHyphen/>
              <w:t>динационных способностей в общеразвивающ их упражнениях. Разучивание подвижной игры «Охотник и зайцы»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вести себя на уроках с исполь</w:t>
            </w:r>
            <w:r w:rsidRPr="00AE7889">
              <w:rPr>
                <w:rFonts w:ascii="Times New Roman" w:hAnsi="Times New Roman" w:cs="Times New Roman"/>
              </w:rPr>
              <w:softHyphen/>
              <w:t>зованием спортив</w:t>
            </w:r>
            <w:r w:rsidRPr="00AE7889">
              <w:rPr>
                <w:rFonts w:ascii="Times New Roman" w:hAnsi="Times New Roman" w:cs="Times New Roman"/>
              </w:rPr>
              <w:softHyphen/>
              <w:t>ного инвентаря? 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общераз</w:t>
            </w:r>
            <w:r w:rsidRPr="00AE7889">
              <w:rPr>
                <w:rFonts w:ascii="Times New Roman" w:hAnsi="Times New Roman" w:cs="Times New Roman"/>
              </w:rPr>
              <w:softHyphen/>
              <w:t>вивающие упраж</w:t>
            </w:r>
            <w:r w:rsidRPr="00AE7889">
              <w:rPr>
                <w:rFonts w:ascii="Times New Roman" w:hAnsi="Times New Roman" w:cs="Times New Roman"/>
              </w:rPr>
              <w:softHyphen/>
              <w:t>нения в движении и на месте; совме</w:t>
            </w:r>
            <w:r w:rsidRPr="00AE7889">
              <w:rPr>
                <w:rFonts w:ascii="Times New Roman" w:hAnsi="Times New Roman" w:cs="Times New Roman"/>
              </w:rPr>
              <w:softHyphen/>
              <w:t>стным командным действиям во время игры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AE7889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соблюдать правила безо</w:t>
            </w:r>
            <w:r w:rsidRPr="00AE7889">
              <w:rPr>
                <w:rFonts w:ascii="Times New Roman" w:hAnsi="Times New Roman" w:cs="Times New Roman"/>
              </w:rPr>
              <w:softHyphen/>
              <w:t>пасного пове</w:t>
            </w:r>
            <w:r w:rsidRPr="00AE7889">
              <w:rPr>
                <w:rFonts w:ascii="Times New Roman" w:hAnsi="Times New Roman" w:cs="Times New Roman"/>
              </w:rPr>
              <w:softHyphen/>
              <w:t>дения;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соблюдать правила взаи</w:t>
            </w:r>
            <w:r w:rsidRPr="00AE7889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</w:t>
            </w:r>
            <w:r w:rsidRPr="00AE7889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05" w:type="dxa"/>
          <w:trHeight w:hRule="exact" w:val="33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пере</w:t>
            </w:r>
            <w:r w:rsidRPr="00AE7889">
              <w:rPr>
                <w:rFonts w:ascii="Times New Roman" w:hAnsi="Times New Roman" w:cs="Times New Roman"/>
              </w:rPr>
              <w:softHyphen/>
              <w:t>строению в две шеренги, в две колонны. Кон</w:t>
            </w:r>
            <w:r w:rsidRPr="00AE7889">
              <w:rPr>
                <w:rFonts w:ascii="Times New Roman" w:hAnsi="Times New Roman" w:cs="Times New Roman"/>
              </w:rPr>
              <w:softHyphen/>
              <w:t>троль двига</w:t>
            </w:r>
            <w:r w:rsidRPr="00AE7889">
              <w:rPr>
                <w:rFonts w:ascii="Times New Roman" w:hAnsi="Times New Roman" w:cs="Times New Roman"/>
              </w:rPr>
              <w:softHyphen/>
              <w:t>тельных качеств: поднимание туловища за 30 секунд. Разучивание подвижной игры «Волна»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Про</w:t>
            </w:r>
            <w:r w:rsidRPr="00AE7889">
              <w:rPr>
                <w:rFonts w:ascii="Times New Roman" w:hAnsi="Times New Roman" w:cs="Times New Roman"/>
              </w:rPr>
              <w:softHyphen/>
              <w:t>верка и кор</w:t>
            </w:r>
            <w:r w:rsidRPr="00AE7889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выполнять пе</w:t>
            </w:r>
            <w:r w:rsidRPr="00AE7889">
              <w:rPr>
                <w:rFonts w:ascii="Times New Roman" w:hAnsi="Times New Roman" w:cs="Times New Roman"/>
              </w:rPr>
              <w:softHyphen/>
              <w:t>рестроение в две шеренги, две ко</w:t>
            </w:r>
            <w:r w:rsidRPr="00AE7889">
              <w:rPr>
                <w:rFonts w:ascii="Times New Roman" w:hAnsi="Times New Roman" w:cs="Times New Roman"/>
              </w:rPr>
              <w:softHyphen/>
              <w:t>лонны?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упражне</w:t>
            </w:r>
            <w:r w:rsidRPr="00AE7889">
              <w:rPr>
                <w:rFonts w:ascii="Times New Roman" w:hAnsi="Times New Roman" w:cs="Times New Roman"/>
              </w:rPr>
              <w:softHyphen/>
              <w:t>ния по команде учителя и доби</w:t>
            </w:r>
            <w:r w:rsidRPr="00AE7889">
              <w:rPr>
                <w:rFonts w:ascii="Times New Roman" w:hAnsi="Times New Roman" w:cs="Times New Roman"/>
              </w:rPr>
              <w:softHyphen/>
              <w:t>ваться правильного выполнения; учить поднимать туло</w:t>
            </w:r>
            <w:r w:rsidRPr="00AE7889">
              <w:rPr>
                <w:rFonts w:ascii="Times New Roman" w:hAnsi="Times New Roman" w:cs="Times New Roman"/>
              </w:rPr>
              <w:softHyphen/>
              <w:t>вище из положения лежа на скорость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AE7889">
              <w:rPr>
                <w:rFonts w:ascii="Times New Roman" w:hAnsi="Times New Roman" w:cs="Times New Roman"/>
              </w:rPr>
              <w:softHyphen/>
              <w:t>зультат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AE7889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организующие строевые команды и приемы;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упражнение, добиваясь ко</w:t>
            </w:r>
            <w:r w:rsidRPr="00AE7889">
              <w:rPr>
                <w:rFonts w:ascii="Times New Roman" w:hAnsi="Times New Roman" w:cs="Times New Roman"/>
              </w:rPr>
              <w:softHyphen/>
              <w:t>нечного резуль</w:t>
            </w:r>
            <w:r w:rsidRPr="00AE7889">
              <w:rPr>
                <w:rFonts w:ascii="Times New Roman" w:hAnsi="Times New Roman" w:cs="Times New Roman"/>
              </w:rPr>
              <w:softHyphen/>
              <w:t>тата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</w:t>
            </w:r>
            <w:r w:rsidRPr="00AE7889">
              <w:rPr>
                <w:rFonts w:ascii="Times New Roman" w:hAnsi="Times New Roman" w:cs="Times New Roman"/>
              </w:rPr>
              <w:softHyphen/>
              <w:t>троль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двига</w:t>
            </w:r>
            <w:r w:rsidRPr="00AE7889">
              <w:rPr>
                <w:rFonts w:ascii="Times New Roman" w:hAnsi="Times New Roman" w:cs="Times New Roman"/>
              </w:rPr>
              <w:softHyphen/>
              <w:t>тельных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качеств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(под</w:t>
            </w:r>
            <w:r w:rsidRPr="00AE7889">
              <w:rPr>
                <w:rFonts w:ascii="Times New Roman" w:hAnsi="Times New Roman" w:cs="Times New Roman"/>
              </w:rPr>
              <w:softHyphen/>
              <w:t>нимание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туло</w:t>
            </w:r>
            <w:r w:rsidRPr="00AE7889">
              <w:rPr>
                <w:rFonts w:ascii="Times New Roman" w:hAnsi="Times New Roman" w:cs="Times New Roman"/>
              </w:rPr>
              <w:softHyphen/>
              <w:t>вища)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E7889" w:rsidRPr="00AE7889" w:rsidRDefault="00AE7889" w:rsidP="00AE7889">
      <w:pPr>
        <w:pStyle w:val="a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tbl>
      <w:tblPr>
        <w:tblW w:w="148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709"/>
        <w:gridCol w:w="898"/>
        <w:gridCol w:w="590"/>
        <w:gridCol w:w="2006"/>
        <w:gridCol w:w="5534"/>
        <w:gridCol w:w="1690"/>
        <w:gridCol w:w="9"/>
        <w:gridCol w:w="907"/>
        <w:gridCol w:w="15"/>
        <w:gridCol w:w="743"/>
        <w:gridCol w:w="107"/>
      </w:tblGrid>
      <w:tr w:rsidR="00AE7889" w:rsidRPr="00AE7889" w:rsidTr="00AE7889">
        <w:trPr>
          <w:gridAfter w:val="1"/>
          <w:wAfter w:w="107" w:type="dxa"/>
          <w:trHeight w:hRule="exact" w:val="27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выполне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упражнения «вис на гимна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стической стенке на время». Развитие памяти и внимания в игре «Отгадай, чей голос»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коорди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нации. Как пра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вильно выполнять вис на гимнастиче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ской стенке?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развивать координационные способности, силу и ловкость при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виса на время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выделяют и формули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вносят необходимые коррективы в дей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понимание причин успеха в учебной деятельности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упражнение по образцу учителя и показу лучших учеников;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организовывать и проводить подвижные игры в помещении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r w:rsidR="00F534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еку</w:t>
            </w:r>
            <w:r w:rsidR="00F534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gridAfter w:val="1"/>
          <w:wAfter w:w="107" w:type="dxa"/>
          <w:trHeight w:hRule="exact" w:val="3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коор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динационных способностей в упражнениях гимнастики с элементами акробатики. Со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вершенствова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техники выполнения пе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рекатов.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«Передача мяча в тоннеле»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Корректировка техники выполне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перекатов. Цели: развивать координационные способности, силу, ловкость при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упраж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нений гимнастики и акробатики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к об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пове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полнения уп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ражнений;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F53497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gridAfter w:val="1"/>
          <w:wAfter w:w="107" w:type="dxa"/>
          <w:trHeight w:hRule="exact" w:val="3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техники кувырка вперед. Развитие коор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динационных, скоростно-сило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вых способно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стей в круговой тренировке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правильно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задания круговой трени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ровки?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пра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вильно выполнять задания круговой тренировки для закрепления учеб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материала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координиро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перемеще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рук при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ку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вырка вперед;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преду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занятий физическими упражнениями;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F53497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655954">
        <w:trPr>
          <w:trHeight w:hRule="exact" w:val="12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регулировать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физическую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нагрузку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655954">
        <w:trPr>
          <w:trHeight w:hRule="exact" w:val="30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техники упражнения «стойка на ло</w:t>
            </w:r>
            <w:r w:rsidRPr="00AE7889">
              <w:rPr>
                <w:rFonts w:ascii="Times New Roman" w:hAnsi="Times New Roman" w:cs="Times New Roman"/>
              </w:rPr>
              <w:softHyphen/>
              <w:t>патках». Развитие ловко</w:t>
            </w:r>
            <w:r w:rsidRPr="00AE7889">
              <w:rPr>
                <w:rFonts w:ascii="Times New Roman" w:hAnsi="Times New Roman" w:cs="Times New Roman"/>
              </w:rPr>
              <w:softHyphen/>
              <w:t>сти и координа</w:t>
            </w:r>
            <w:r w:rsidRPr="00AE7889">
              <w:rPr>
                <w:rFonts w:ascii="Times New Roman" w:hAnsi="Times New Roman" w:cs="Times New Roman"/>
              </w:rPr>
              <w:softHyphen/>
              <w:t>ции в подвиж</w:t>
            </w:r>
            <w:r w:rsidRPr="00AE7889">
              <w:rPr>
                <w:rFonts w:ascii="Times New Roman" w:hAnsi="Times New Roman" w:cs="Times New Roman"/>
              </w:rPr>
              <w:softHyphen/>
              <w:t>ной игре «По</w:t>
            </w:r>
            <w:r w:rsidRPr="00AE7889">
              <w:rPr>
                <w:rFonts w:ascii="Times New Roman" w:hAnsi="Times New Roman" w:cs="Times New Roman"/>
              </w:rPr>
              <w:softHyphen/>
              <w:t>садка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картофеля»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Какие правила безопасного пове</w:t>
            </w:r>
            <w:r w:rsidRPr="00AE7889">
              <w:rPr>
                <w:rFonts w:ascii="Times New Roman" w:hAnsi="Times New Roman" w:cs="Times New Roman"/>
              </w:rPr>
              <w:softHyphen/>
              <w:t>дения необходимо знать и соблюдать при выполнении упражнений гим</w:t>
            </w:r>
            <w:r w:rsidRPr="00AE7889">
              <w:rPr>
                <w:rFonts w:ascii="Times New Roman" w:hAnsi="Times New Roman" w:cs="Times New Roman"/>
              </w:rPr>
              <w:softHyphen/>
              <w:t>настики?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упражне</w:t>
            </w:r>
            <w:r w:rsidRPr="00AE7889">
              <w:rPr>
                <w:rFonts w:ascii="Times New Roman" w:hAnsi="Times New Roman" w:cs="Times New Roman"/>
              </w:rPr>
              <w:softHyphen/>
              <w:t>ния со страховкой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AE7889">
              <w:rPr>
                <w:rFonts w:ascii="Times New Roman" w:hAnsi="Times New Roman" w:cs="Times New Roman"/>
              </w:rPr>
              <w:softHyphen/>
              <w:t>зультат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в том числе в ситуации столкновения интересов.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соблюдать правила преду</w:t>
            </w:r>
            <w:r w:rsidRPr="00AE7889">
              <w:rPr>
                <w:rFonts w:ascii="Times New Roman" w:hAnsi="Times New Roman" w:cs="Times New Roman"/>
              </w:rPr>
              <w:softHyphen/>
              <w:t>преждения травматизма во время занятий физическими упражнениями;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упражнение, до</w:t>
            </w:r>
            <w:r w:rsidRPr="00AE7889">
              <w:rPr>
                <w:rFonts w:ascii="Times New Roman" w:hAnsi="Times New Roman" w:cs="Times New Roman"/>
              </w:rPr>
              <w:softHyphen/>
              <w:t>биваясь конеч</w:t>
            </w:r>
            <w:r w:rsidRPr="00AE7889">
              <w:rPr>
                <w:rFonts w:ascii="Times New Roman" w:hAnsi="Times New Roman" w:cs="Times New Roman"/>
              </w:rPr>
              <w:softHyphen/>
              <w:t>ного результата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F53497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257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гибко</w:t>
            </w:r>
            <w:r w:rsidRPr="00AE7889">
              <w:rPr>
                <w:rFonts w:ascii="Times New Roman" w:hAnsi="Times New Roman" w:cs="Times New Roman"/>
              </w:rPr>
              <w:softHyphen/>
              <w:t>сти в упражне</w:t>
            </w:r>
            <w:r w:rsidRPr="00AE7889">
              <w:rPr>
                <w:rFonts w:ascii="Times New Roman" w:hAnsi="Times New Roman" w:cs="Times New Roman"/>
              </w:rPr>
              <w:softHyphen/>
              <w:t>нии «мост». Со</w:t>
            </w:r>
            <w:r w:rsidRPr="00AE7889">
              <w:rPr>
                <w:rFonts w:ascii="Times New Roman" w:hAnsi="Times New Roman" w:cs="Times New Roman"/>
              </w:rPr>
              <w:softHyphen/>
              <w:t>вершенствова</w:t>
            </w:r>
            <w:r w:rsidRPr="00AE7889">
              <w:rPr>
                <w:rFonts w:ascii="Times New Roman" w:hAnsi="Times New Roman" w:cs="Times New Roman"/>
              </w:rPr>
              <w:softHyphen/>
              <w:t>ние выполнения упражнений акробатики в различных сочетаниях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Корректировка техники выполне</w:t>
            </w:r>
            <w:r w:rsidRPr="00AE7889">
              <w:rPr>
                <w:rFonts w:ascii="Times New Roman" w:hAnsi="Times New Roman" w:cs="Times New Roman"/>
              </w:rPr>
              <w:softHyphen/>
              <w:t>ния упражнения «мост».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развивать координационные способности, силу, ловкость в упраж</w:t>
            </w:r>
            <w:r w:rsidRPr="00AE7889">
              <w:rPr>
                <w:rFonts w:ascii="Times New Roman" w:hAnsi="Times New Roman" w:cs="Times New Roman"/>
              </w:rPr>
              <w:softHyphen/>
              <w:t>нениях поточной тренировки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речь для регуляции сво</w:t>
            </w:r>
            <w:r w:rsidRPr="00AE7889">
              <w:rPr>
                <w:rFonts w:ascii="Times New Roman" w:hAnsi="Times New Roman" w:cs="Times New Roman"/>
              </w:rPr>
              <w:softHyphen/>
              <w:t>его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организовывать и проводить подвижные игры в помещении; -соблюдать правила взаи</w:t>
            </w:r>
            <w:r w:rsidRPr="00AE7889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E7889" w:rsidRPr="00AE7889" w:rsidRDefault="00AE7889" w:rsidP="00AE7889">
      <w:pPr>
        <w:pStyle w:val="a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AE7889" w:rsidRPr="00AE7889" w:rsidRDefault="00AE7889" w:rsidP="00AE7889">
      <w:pPr>
        <w:pStyle w:val="a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E7889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709"/>
        <w:gridCol w:w="898"/>
        <w:gridCol w:w="590"/>
        <w:gridCol w:w="2006"/>
        <w:gridCol w:w="5534"/>
        <w:gridCol w:w="1714"/>
        <w:gridCol w:w="965"/>
        <w:gridCol w:w="792"/>
      </w:tblGrid>
      <w:tr w:rsidR="00AE7889" w:rsidRPr="00AE7889" w:rsidTr="00AE7889">
        <w:trPr>
          <w:trHeight w:hRule="exact" w:val="33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ходьбе по гимнасти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ческой скамейке различными способами. Контроль дви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гательных ка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честв: наклон вперед из поло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жения стоя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Каковы правила выполнения на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клонов различными способами?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развивать координацию дви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жений, равновесие в ходьбе по скамейке; развивать гибкость в наклоне из положения стоя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для развития ловко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 и координа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качеств (наклоны из поло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жения стоя)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38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коор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динации дви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жений, ловкости, внимания в лазанье по на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клонной лест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нице, гимна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стической ска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мейке. Игра на внимание «Запрещенное движение»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E66257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AE7889" w:rsidRPr="00AE7889" w:rsidRDefault="00E66257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риала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существуют упражнения для развития коорди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нации?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совершен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ствовать умения перемещаться по горизонтальной и наклонной ска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мейке; учить ха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рактеризовать фи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зические качества: силу, координацию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инструкцию педагога и четко следуют ей; осуществляют итоговый и пошаговый кон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троль; адекватно воспринимают оценку учителя.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к об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понимание причин успеха в учебной деятельности: самоанализ и самокон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результата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перемещаться по горизон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тальной и на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клонной по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верхности раз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личными спо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собами;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безо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пасного пове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во время занятий физи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ческими упраж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AE7889" w:rsidRPr="00AE7889" w:rsidRDefault="00AE7889" w:rsidP="00AE7889">
      <w:pPr>
        <w:pStyle w:val="a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AE7889" w:rsidRPr="00AE7889" w:rsidRDefault="00AE7889" w:rsidP="00AE7889">
      <w:pPr>
        <w:pStyle w:val="a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E7889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709"/>
        <w:gridCol w:w="898"/>
        <w:gridCol w:w="590"/>
        <w:gridCol w:w="2006"/>
        <w:gridCol w:w="5534"/>
        <w:gridCol w:w="1680"/>
        <w:gridCol w:w="922"/>
        <w:gridCol w:w="686"/>
      </w:tblGrid>
      <w:tr w:rsidR="00AE7889" w:rsidRPr="00AE7889" w:rsidTr="00AE7889">
        <w:trPr>
          <w:trHeight w:hRule="exact" w:val="33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дви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гательных ка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честв: подтяги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вания на низкой перекладине из виса лежа. Разучивание подвижной игры «Конники- спортсмены»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качества развиваются при подтягивании на перекладине?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прямой хват при подтяги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вании; совершен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ствовать акробати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ческие упражнения - перекаты, «стойку на лопатках»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зультат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учебные задачи вместе с учителем; вносят изменения в план действия.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к об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контролиру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ют действие партнера.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серию акроба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тических упраж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нений;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пове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занятий физическими упражнениями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качеств (подтя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гивание из виса лежа)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3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равно-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выполнять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3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весия в упраж-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 в рав-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поставленных задач; определяют и кратко характеризуют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7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нениях «цапля»,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новесии?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физическую культуру как занятия физическими упраж-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 в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3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«ласточка».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выпол-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нениями, подвижными и спортивными играми.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равновесии на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6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Разучивание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нять игровые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ограниченной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4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игры «Прокати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 из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поставленной задачей и условиями ее реализации.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опоре;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6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быстрее мяч»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подвижных игр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речь для регуляции сво-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организовы-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разной функ-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его действия.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вать и прово-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циональной на-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самоанализ и самокон-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дить подвижные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1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правленности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троль результата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игры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3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висам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Висы углом на пе-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углом на пере-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рекладине и гимна-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бов решения задач.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5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кладине и гим-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стической стенке.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 для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настической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пра-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 выполнении упражнений и участии в игре; прини-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укрепления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стенке. Развитие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вильному положе-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мают инструкцию педагога и четко следуют ей; осущест-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мышц брюшно-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2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внимания,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нию при выполне-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вляют итоговый и пошаговый контроль.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 пресса;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78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памяти,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нии виса углом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-характеризо-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координации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позицию; договариваются и приходят к общему реше-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вать роль и зна-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3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движений в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нию в совместной деятельности.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чение уроков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6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подвижной игре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трудо-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физической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«Что изме-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любие и упорство в достижении поставленных целей;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культуры для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5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нилось?»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умеют управлять эмоциями при общении со сверстника-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укрепления здо-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30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 и взрослыми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ровья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AE7889" w:rsidRPr="00AE7889" w:rsidRDefault="00AE7889" w:rsidP="00AE7889">
      <w:pPr>
        <w:pStyle w:val="a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tbl>
      <w:tblPr>
        <w:tblW w:w="147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713"/>
        <w:gridCol w:w="874"/>
        <w:gridCol w:w="24"/>
        <w:gridCol w:w="590"/>
        <w:gridCol w:w="1977"/>
        <w:gridCol w:w="28"/>
        <w:gridCol w:w="5532"/>
        <w:gridCol w:w="24"/>
        <w:gridCol w:w="20"/>
        <w:gridCol w:w="1669"/>
        <w:gridCol w:w="29"/>
        <w:gridCol w:w="883"/>
        <w:gridCol w:w="24"/>
        <w:gridCol w:w="29"/>
        <w:gridCol w:w="609"/>
        <w:gridCol w:w="68"/>
        <w:gridCol w:w="9"/>
      </w:tblGrid>
      <w:tr w:rsidR="00AE7889" w:rsidRPr="00AE7889" w:rsidTr="00AE7889">
        <w:trPr>
          <w:trHeight w:hRule="exact" w:val="30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Объяснение значения физ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культминуток для укрепления здоровья, прин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ципов их по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строения. Со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вершенствова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кувырка вперед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BA0E00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AE7889" w:rsidRPr="00AE7889" w:rsidRDefault="00BA0E00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риала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составле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комплекса упражнений для физкультминутки. Цели:учить прин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ципам построения физкультминутки; развивать коорди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нацию движений при выполнении кувырков вперед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к об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составлять комплекс упражнений для физкульт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минуток;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упражнение, добиваясь ко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нечного резуль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7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гибко-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развивать гиб-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ставят и формулируют проблемы.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Теку-</w:t>
            </w:r>
          </w:p>
        </w:tc>
        <w:tc>
          <w:tcPr>
            <w:tcW w:w="7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6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сти в глубоких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кость тела?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выполняют действия в соответствии с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самостоятельно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5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выпадах, на-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вы-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поставленной задачей и условиями ее реализации; ис-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подбирать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клонах вперед из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полнять упражне-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пользуют установленные правила в контроле способа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 для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положения стоя,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ния на растяжку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решения.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развития гибко-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сидя на полу,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мышц в разных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задают вопросы; контролируют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сти;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упражнениях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положениях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действия партнера; договариваются о распределении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«мост»,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функций и ролей в совместной деятельности.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взаи-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5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«полушпагат».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трудо-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модействия с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4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пры-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любие и упорство в достижении поставленных целей;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игроками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4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гучести в эста-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умеют управлять эмоциями при общении со сверстника-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7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фете «Веревочка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 и взрослыми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1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 ногами»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3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коор-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проведе-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Теку-</w:t>
            </w:r>
          </w:p>
        </w:tc>
        <w:tc>
          <w:tcPr>
            <w:tcW w:w="7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4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динации движе-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ния разминки с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поставленных задач.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правильно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ний, внимания,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гимнастическими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оценивать дис-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5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ориентировки в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палками. Какие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поставленной задачей и условиями ее реализации.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танцию и ин-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пространстве в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риала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существуют стро-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речь для регуляции сво-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тервал в строю,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строевых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евые команды?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его действия.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ориентироваться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4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упражнениях.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вы-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трудо-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пространстве;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6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полнять упражне-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любие и упорство в достижении поставленных целей;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5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упражнениям с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ния по команде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умеют управлять эмоциями при общении со сверстника-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взаи-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гимнастиче-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 и доби-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 и взрослыми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модействия с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2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скими палками.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ваться четкого и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игроками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88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Разучивание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правильного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BA0E00">
        <w:trPr>
          <w:trHeight w:hRule="exact" w:val="226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упражнений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gridAfter w:val="2"/>
          <w:wAfter w:w="77" w:type="dxa"/>
          <w:trHeight w:hRule="exact" w:val="78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эстафеты с гим</w:t>
            </w:r>
            <w:r w:rsidRPr="00AE7889">
              <w:rPr>
                <w:rFonts w:ascii="Times New Roman" w:hAnsi="Times New Roman" w:cs="Times New Roman"/>
              </w:rPr>
              <w:softHyphen/>
              <w:t>настическими палками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7" w:type="dxa"/>
          <w:trHeight w:hRule="exact" w:val="2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Какие действия в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в разнообразии спосо-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7" w:type="dxa"/>
          <w:trHeight w:hRule="exact" w:val="2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значения правил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игре чаще всего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бов решения задач.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се-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7" w:type="dxa"/>
          <w:trHeight w:hRule="exact" w:val="25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безопасности в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приводят к трав-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инструкцию педагога и четко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рию упражнений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7" w:type="dxa"/>
          <w:trHeight w:hRule="exact" w:val="24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подвижных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мам?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следуют ей; осуществляют итоговый и пошаговый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акробатики; -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7" w:type="dxa"/>
          <w:trHeight w:hRule="exact" w:val="24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играх. Развитие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вы-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контроль; адекватно воспринимают оценку учителя.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соблюдать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7" w:type="dxa"/>
          <w:trHeight w:hRule="exact" w:val="27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координации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полнять правила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формулируют собственное мнение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правила безо-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7" w:type="dxa"/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движений,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игры, контролиро-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 позицию; договариваются и приходят к общему реше-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пасного пове-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7" w:type="dxa"/>
          <w:trHeight w:hRule="exact" w:val="23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ловкости, вни-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вать свои действия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нию в совместной деятельности.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дения в под-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7" w:type="dxa"/>
          <w:trHeight w:hRule="exact" w:val="26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мания в упраж-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 наблюдать за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понимают значение знаний для человека и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вижной игре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7" w:type="dxa"/>
          <w:trHeight w:hRule="exact" w:val="26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нениях акроба-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действиями других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принимают его, стремятся хорошо учиться; раскрывают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7" w:type="dxa"/>
          <w:trHeight w:hRule="exact" w:val="221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игроков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внутреннюю позицию школьника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Изуче-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Какие существуют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21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значения зака-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способы закалива-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поставленных задач.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самостоятель-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88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ливания для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нового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ния?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но подбирать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укрепления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мате-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вы-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при выполнении упражнений и участии в игре; прини-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методы и при-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здоровья и спо-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полнению правил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мают инструкцию педагога и четко следуют ей; осущест-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емы закалива-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3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собов закалива-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страховки и помо-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вляют итоговый и пошаговый контроль.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ния;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78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ния. Обучение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щи при выполнении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об-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правилам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щему решению в совместной деятельности, ориентиру-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упражнения со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страховки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ются на позицию партнера в общении и взаимодействии.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страховкой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5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трудо-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партнера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21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любие и упорство в достижении поставленных целей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равно-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Организационные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6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весия и коорди-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правила безопасной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нации движений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полосы пре-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упражнения на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 упражнениях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пятствий.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поставленной задачей и условиями ее реализации; ис-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гимнастической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полосы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развивать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пользуют установленные правила в контроле способа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скамейке;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3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препятствий.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равновесие и коор-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решения.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соблюдать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7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Игра «Ноги на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динацию в ходьбе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дей-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правила безо-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весу»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 скамейке с пе-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ствия партнера; договариваются о распределении функ-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пасного пове-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4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решагиванием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ций и ролей в совместной деятельности.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дения в упраж-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5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предметов, по тон-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трудо-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нениях полосы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кой линии, про-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любие и упорство в достижении поставленных целей;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препятствий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BA0E00">
        <w:trPr>
          <w:gridAfter w:val="2"/>
          <w:wAfter w:w="77" w:type="dxa"/>
          <w:trHeight w:hRule="exact" w:val="26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ползая и перелезая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умеют управлять эмоциями при общении со сверстника-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7" w:type="dxa"/>
          <w:trHeight w:hRule="exact" w:val="221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через препятствия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ми и взрослыми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9" w:type="dxa"/>
          <w:trHeight w:hRule="exact" w:val="28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прыжков со скакалкой. Игра «Удочка»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При</w:t>
            </w:r>
            <w:r w:rsidRPr="00AE7889">
              <w:rPr>
                <w:rFonts w:ascii="Times New Roman" w:hAnsi="Times New Roman" w:cs="Times New Roman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менение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знаний,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Какие качества развивают прыжки со скакалкой? 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прыжки со скакалкой раз</w:t>
            </w:r>
            <w:r w:rsidRPr="00AE7889">
              <w:rPr>
                <w:rFonts w:ascii="Times New Roman" w:hAnsi="Times New Roman" w:cs="Times New Roman"/>
              </w:rPr>
              <w:softHyphen/>
              <w:t>личными спосо</w:t>
            </w:r>
            <w:r w:rsidRPr="00AE7889">
              <w:rPr>
                <w:rFonts w:ascii="Times New Roman" w:hAnsi="Times New Roman" w:cs="Times New Roman"/>
              </w:rPr>
              <w:softHyphen/>
              <w:t>бами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нениями, подвижными и спортивными играми.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соблюдать правила пове</w:t>
            </w:r>
            <w:r w:rsidRPr="00AE7889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AE7889">
              <w:rPr>
                <w:rFonts w:ascii="Times New Roman" w:hAnsi="Times New Roman" w:cs="Times New Roman"/>
              </w:rPr>
              <w:softHyphen/>
              <w:t>преждения травматизма во время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выполнения прыжков со скакалкой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9" w:type="dxa"/>
          <w:trHeight w:hRule="exact" w:val="3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Разучивание игровых дейст</w:t>
            </w:r>
            <w:r w:rsidRPr="00AE7889">
              <w:rPr>
                <w:rFonts w:ascii="Times New Roman" w:hAnsi="Times New Roman" w:cs="Times New Roman"/>
              </w:rPr>
              <w:softHyphen/>
              <w:t>вий эстафет с обручем,ска</w:t>
            </w:r>
            <w:r w:rsidRPr="00AE7889">
              <w:rPr>
                <w:rFonts w:ascii="Times New Roman" w:hAnsi="Times New Roman" w:cs="Times New Roman"/>
              </w:rPr>
              <w:softHyphen/>
              <w:t>калкой. Обуче</w:t>
            </w:r>
            <w:r w:rsidRPr="00AE7889">
              <w:rPr>
                <w:rFonts w:ascii="Times New Roman" w:hAnsi="Times New Roman" w:cs="Times New Roman"/>
              </w:rPr>
              <w:softHyphen/>
              <w:t>ние выполнению строевых команд в различных ситуациях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правильно пе</w:t>
            </w:r>
            <w:r w:rsidRPr="00AE7889">
              <w:rPr>
                <w:rFonts w:ascii="Times New Roman" w:hAnsi="Times New Roman" w:cs="Times New Roman"/>
              </w:rPr>
              <w:softHyphen/>
              <w:t>редать и принять эстафету?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выполнять бег и прыжки в эстафете для закрепления учебного материала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AE7889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инструкцию педагогами четко следуют ей; осуществляют итоговый и пошаговый кон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троль; адекватно воспринимают оценку учителя.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технически правильно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упраж</w:t>
            </w:r>
            <w:r w:rsidRPr="00AE7889">
              <w:rPr>
                <w:rFonts w:ascii="Times New Roman" w:hAnsi="Times New Roman" w:cs="Times New Roman"/>
              </w:rPr>
              <w:softHyphen/>
              <w:t>нения с обручем и скакалкой;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соблюдать правила пове</w:t>
            </w:r>
            <w:r w:rsidRPr="00AE7889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AE7889">
              <w:rPr>
                <w:rFonts w:ascii="Times New Roman" w:hAnsi="Times New Roman" w:cs="Times New Roman"/>
              </w:rPr>
              <w:softHyphen/>
              <w:t>преждения- травматизма во время занятий физкультурой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9" w:type="dxa"/>
          <w:trHeight w:hRule="exact" w:val="33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силы и ловкости в лазанье и перелезании по гимнастической стенке. Разучивание комплекса упражнений для формирования правильной осанки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развивать вы</w:t>
            </w:r>
            <w:r w:rsidRPr="00AE7889">
              <w:rPr>
                <w:rFonts w:ascii="Times New Roman" w:hAnsi="Times New Roman" w:cs="Times New Roman"/>
              </w:rPr>
              <w:softHyphen/>
              <w:t>носливость и быстроту?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закрепить навыки выполнения упражнений на гимнастической стенке; контроли</w:t>
            </w:r>
            <w:r w:rsidRPr="00AE7889">
              <w:rPr>
                <w:rFonts w:ascii="Times New Roman" w:hAnsi="Times New Roman" w:cs="Times New Roman"/>
              </w:rPr>
              <w:softHyphen/>
              <w:t>ровать осанку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деятельности; правильно идентифици</w:t>
            </w:r>
            <w:r w:rsidRPr="00AE7889">
              <w:rPr>
                <w:rFonts w:ascii="Times New Roman" w:hAnsi="Times New Roman" w:cs="Times New Roman"/>
              </w:rPr>
              <w:softHyphen/>
              <w:t>руют себя с позицией школьника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распределять свои силы во время лазанья и перелезания по гимна</w:t>
            </w:r>
            <w:r w:rsidRPr="00AE7889">
              <w:rPr>
                <w:rFonts w:ascii="Times New Roman" w:hAnsi="Times New Roman" w:cs="Times New Roman"/>
              </w:rPr>
              <w:softHyphen/>
              <w:t>стической стен</w:t>
            </w:r>
            <w:r w:rsidRPr="00AE7889">
              <w:rPr>
                <w:rFonts w:ascii="Times New Roman" w:hAnsi="Times New Roman" w:cs="Times New Roman"/>
              </w:rPr>
              <w:softHyphen/>
              <w:t>ке;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упражнения по профилактике нарушения осанки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E7889" w:rsidRPr="00AE7889" w:rsidRDefault="00AE7889" w:rsidP="00AE7889">
      <w:pPr>
        <w:pStyle w:val="a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E7889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709"/>
        <w:gridCol w:w="898"/>
        <w:gridCol w:w="590"/>
        <w:gridCol w:w="2006"/>
        <w:gridCol w:w="5578"/>
        <w:gridCol w:w="1699"/>
        <w:gridCol w:w="970"/>
        <w:gridCol w:w="758"/>
      </w:tblGrid>
      <w:tr w:rsidR="00AE7889" w:rsidRPr="00AE7889" w:rsidTr="00AE7889">
        <w:trPr>
          <w:trHeight w:hRule="exact" w:val="30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упражне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 гимнастики: «стойка на лопатках», «мост», «лодоч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ка», «рыбка». Развитие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носливости в упражнениях полосы препят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развивать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носливость при преодолении поло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сы препятствий? Цели: учить со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блюдать правила безопасного пове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в упражне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ниях полосы пре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пятствий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ставят и формулируют проблемы; ори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выполняют действия в соответствии с поставленной задачей и условиям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Л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ее реализации; используют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позицию партне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самостоятельно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контролировать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упражнений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гимнастики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53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навыков перемещения по гимнастиче ским стенкам, кувырки вперед. Подвижная игра «Ноги на весу»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менение знаний и уме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безопасно перемещаться по гимнастическим стенкам?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развивать силу, ловкость, координацию в лазанье и переле- зании по гимна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стической стенке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речь для регуляции сво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его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 правила пове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занятий физкультурой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30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силы, выносливости в лазанье по ка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нату. Совер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шенствование упражнений с гимнастиче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скими палками. Разучивание игры «Веревочка под ногами»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правила безопасности нужно соблюдать при выполнении лазанья по канату?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закреплять навык выполнения разминки с гимна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стическими пал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ками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инструкцию педагога и четко следуют ей; осуществляют итоговый и пошаговый кон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троль; адекватно воспринимают оценку учителя.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лазанье по ка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нату в три приема;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пове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занятий физкультурой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AE7889" w:rsidRPr="00AE7889" w:rsidRDefault="00AE7889" w:rsidP="00AE7889">
      <w:pPr>
        <w:pStyle w:val="a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AE7889" w:rsidRPr="00AE7889" w:rsidRDefault="00AE7889" w:rsidP="00AE7889">
      <w:pPr>
        <w:pStyle w:val="a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E7889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1690"/>
        <w:gridCol w:w="850"/>
        <w:gridCol w:w="571"/>
        <w:gridCol w:w="1982"/>
        <w:gridCol w:w="5650"/>
        <w:gridCol w:w="1685"/>
        <w:gridCol w:w="931"/>
        <w:gridCol w:w="739"/>
      </w:tblGrid>
      <w:tr w:rsidR="00AE7889" w:rsidRPr="00AE7889" w:rsidTr="00AE7889">
        <w:trPr>
          <w:trHeight w:hRule="exact" w:val="36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Ознакомление с правилами безопасности в упражнениях с мячами. Разу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чивание обще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развивающих упражнений с мячами. Со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вершенствова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броска и ловли мяча. Подвижная игра «Вышибалы»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риала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развивать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носливость и бы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строту?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быст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рому движению при броске мяча; развивать двига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тельные качества, выносливость, бы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строту при прове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дении подвижных игр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определяют, где применяются действия с мячом; используют общие приемы решения постав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к об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броски и ловлю мяча разными способами;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проводить подвижные игры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FE7533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30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бро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скам и ловле мяча в паре. Подвижная игра «Мяч соседу»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правильно ло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вить мяч после броска партнера? Цели: учить взаи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модействовать с партнером во время броска и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правильной ловли мяча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ставят и формулируют проблемы; ори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позицию партнера в общении и взаимодействии; договариваются о рас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 с партнером;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проводить подвижные игры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FE7533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5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раз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личным спосо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бам бросков мяча одной ру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кой.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Разучивание подвижной игры «Мяч среднему»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бывают спо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собы бросков мяча одной рукой? Цели: учить бро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сать мяч одной ру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кой и попадать в цель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определяют, где применяются действия с мячом; используют общие приемы решения постав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речь для регуляции сво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его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понимание причин успеха в учебной деятельности: самоанализ и самокон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результата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 правильно выполнять бро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сок мяча;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FE7533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AE7889" w:rsidRPr="00AE7889" w:rsidRDefault="00AE7889" w:rsidP="00AE7889">
      <w:pPr>
        <w:pStyle w:val="a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tbl>
      <w:tblPr>
        <w:tblW w:w="149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3"/>
        <w:gridCol w:w="1700"/>
        <w:gridCol w:w="10"/>
        <w:gridCol w:w="26"/>
        <w:gridCol w:w="847"/>
        <w:gridCol w:w="6"/>
        <w:gridCol w:w="18"/>
        <w:gridCol w:w="576"/>
        <w:gridCol w:w="14"/>
        <w:gridCol w:w="1967"/>
        <w:gridCol w:w="9"/>
        <w:gridCol w:w="12"/>
        <w:gridCol w:w="17"/>
        <w:gridCol w:w="5577"/>
        <w:gridCol w:w="10"/>
        <w:gridCol w:w="20"/>
        <w:gridCol w:w="29"/>
        <w:gridCol w:w="1639"/>
        <w:gridCol w:w="23"/>
        <w:gridCol w:w="41"/>
        <w:gridCol w:w="14"/>
        <w:gridCol w:w="857"/>
        <w:gridCol w:w="14"/>
        <w:gridCol w:w="20"/>
        <w:gridCol w:w="11"/>
        <w:gridCol w:w="30"/>
        <w:gridCol w:w="8"/>
        <w:gridCol w:w="673"/>
        <w:gridCol w:w="45"/>
        <w:gridCol w:w="10"/>
        <w:gridCol w:w="68"/>
      </w:tblGrid>
      <w:tr w:rsidR="00AE7889" w:rsidRPr="00AE7889" w:rsidTr="00AE7889">
        <w:trPr>
          <w:gridAfter w:val="3"/>
          <w:wAfter w:w="122" w:type="dxa"/>
          <w:trHeight w:hRule="exact" w:val="22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41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упражнениям с мячом у стены. Подвижная игра «Охотники и утки»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ловли от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скочившего от сте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 мяча.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пра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вильно ставить руки при ловле мяча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инструкцию педагога и четко следуют ей; адекватно воспринимают оценку учителя.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-выполнять броски в стену и ловлю мяча на месте и в дви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жении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gridAfter w:val="3"/>
          <w:wAfter w:w="122" w:type="dxa"/>
          <w:trHeight w:hRule="exact" w:val="28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тех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нике ведения мяча на месте, в движении по прямой, по дуге. Подвижная игра «Мяч из круга»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FE7533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AE7889" w:rsidRPr="00AE7889" w:rsidRDefault="00FE7533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риала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правильно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ведение мяча?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ведение мяча на месте и в движении, кон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тролировать свое эмоциональное состояние во время игры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к об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отбивать мяч от пола на месте и в движении;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характеризо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роль и зна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чение занятий физкультурой для укрепления здоровья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gridAfter w:val="3"/>
          <w:wAfter w:w="122" w:type="dxa"/>
          <w:trHeight w:hRule="exact" w:val="27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техники выполнения бросков мяча в кольцо способом «снизу». Подвижная игра «Мяч соседу»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FE7533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ниро</w:t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ванный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Техника выполне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бросков мяча в кольцо.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закреплять навык выполнения бросков мяча в кольцо способом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«снизу»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ставят и формулируют проблемы; ори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позицию партне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бросать мяч в цель с правильной постановкой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  <w:t>к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упражнение, добиваясь ко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нечного резуль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тата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gridAfter w:val="3"/>
          <w:wAfter w:w="122" w:type="dxa"/>
          <w:trHeight w:hRule="exact" w:val="17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техники выполнения бросков мяча в кольцо способом «сверху». Подвижная игра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бывают спо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собы выполнения бросков мяча в кольцо?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закреплять навык выполнения бросков мяча в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речь для регуляции сво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его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дисциплинированности трудо-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броски мяча в кольцо способом «сверху»;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организовывать и проводить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gridAfter w:val="3"/>
          <w:wAfter w:w="122" w:type="dxa"/>
          <w:trHeight w:hRule="exact" w:val="15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«Бросок мяча в колонне»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кольцо способом «сверху»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любие и упорство в достижении поставленных целей; умеют управлять эмоциями при общении со сверстника</w:t>
            </w:r>
            <w:r w:rsidRPr="00AE7889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подвижные игры в помещении;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соблюдать правила взаи</w:t>
            </w:r>
            <w:r w:rsidRPr="00AE7889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3"/>
          <w:wAfter w:w="122" w:type="dxa"/>
          <w:trHeight w:hRule="exact" w:val="33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бас</w:t>
            </w:r>
            <w:r w:rsidRPr="00AE7889">
              <w:rPr>
                <w:rFonts w:ascii="Times New Roman" w:hAnsi="Times New Roman" w:cs="Times New Roman"/>
              </w:rPr>
              <w:softHyphen/>
              <w:t>кетбольным упражнениям с мячом в парах. Подвижная игра «Гонки мячей в колоннах»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24100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нового</w:t>
            </w:r>
          </w:p>
          <w:p w:rsidR="00AE7889" w:rsidRPr="00AE7889" w:rsidRDefault="0024100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выполнять бросок мяча в кор</w:t>
            </w:r>
            <w:r w:rsidRPr="00AE7889">
              <w:rPr>
                <w:rFonts w:ascii="Times New Roman" w:hAnsi="Times New Roman" w:cs="Times New Roman"/>
              </w:rPr>
              <w:softHyphen/>
              <w:t>зину после ведения и остановки в два шага?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тех</w:t>
            </w:r>
            <w:r w:rsidRPr="00AE7889">
              <w:rPr>
                <w:rFonts w:ascii="Times New Roman" w:hAnsi="Times New Roman" w:cs="Times New Roman"/>
              </w:rPr>
              <w:softHyphen/>
              <w:t>нике выполнения бросков мяча в кольцо после ведения, после приема мяча от партнера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определяют, где применяются дей</w:t>
            </w:r>
            <w:r w:rsidRPr="00AE7889">
              <w:rPr>
                <w:rFonts w:ascii="Times New Roman" w:hAnsi="Times New Roman" w:cs="Times New Roman"/>
              </w:rPr>
              <w:softHyphen/>
              <w:t>ствия с мячом.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взаимодействии; договариваются о рас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броски мяча в кольцо разными способами; — взаимодейст</w:t>
            </w:r>
            <w:r w:rsidRPr="00AE7889">
              <w:rPr>
                <w:rFonts w:ascii="Times New Roman" w:hAnsi="Times New Roman" w:cs="Times New Roman"/>
              </w:rPr>
              <w:softHyphen/>
              <w:t>вовать со свер</w:t>
            </w:r>
            <w:r w:rsidRPr="00AE7889">
              <w:rPr>
                <w:rFonts w:ascii="Times New Roman" w:hAnsi="Times New Roman" w:cs="Times New Roman"/>
              </w:rPr>
              <w:softHyphen/>
              <w:t>стниками по правилам в играх с мячом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3"/>
          <w:wAfter w:w="122" w:type="dxa"/>
          <w:trHeight w:hRule="exact" w:val="27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веде</w:t>
            </w:r>
            <w:r w:rsidRPr="00AE7889">
              <w:rPr>
                <w:rFonts w:ascii="Times New Roman" w:hAnsi="Times New Roman" w:cs="Times New Roman"/>
              </w:rPr>
              <w:softHyphen/>
              <w:t>нию мяча с пе</w:t>
            </w:r>
            <w:r w:rsidRPr="00AE7889">
              <w:rPr>
                <w:rFonts w:ascii="Times New Roman" w:hAnsi="Times New Roman" w:cs="Times New Roman"/>
              </w:rPr>
              <w:softHyphen/>
              <w:t>редвижением приставными шагами.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Подвижная игра «Антивышиба</w:t>
            </w:r>
            <w:r w:rsidRPr="00AE7889">
              <w:rPr>
                <w:rFonts w:ascii="Times New Roman" w:hAnsi="Times New Roman" w:cs="Times New Roman"/>
              </w:rPr>
              <w:softHyphen/>
              <w:t>лы»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24100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нового</w:t>
            </w:r>
          </w:p>
          <w:p w:rsidR="00AE7889" w:rsidRPr="00AE7889" w:rsidRDefault="0024100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Каким боком удоб</w:t>
            </w:r>
            <w:r w:rsidRPr="00AE7889">
              <w:rPr>
                <w:rFonts w:ascii="Times New Roman" w:hAnsi="Times New Roman" w:cs="Times New Roman"/>
              </w:rPr>
              <w:softHyphen/>
              <w:t>нее передвигаться при ведении мяча правой рукой? Цели: развивать ловкость и коор</w:t>
            </w:r>
            <w:r w:rsidRPr="00AE7889">
              <w:rPr>
                <w:rFonts w:ascii="Times New Roman" w:hAnsi="Times New Roman" w:cs="Times New Roman"/>
              </w:rPr>
              <w:softHyphen/>
              <w:t>динацию при вы</w:t>
            </w:r>
            <w:r w:rsidRPr="00AE7889">
              <w:rPr>
                <w:rFonts w:ascii="Times New Roman" w:hAnsi="Times New Roman" w:cs="Times New Roman"/>
              </w:rPr>
              <w:softHyphen/>
              <w:t>полнении ведения мяча в движении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AE7889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взаимодействии; договариваются о рас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отбивать мяч от пола, пере</w:t>
            </w:r>
            <w:r w:rsidRPr="00AE7889">
              <w:rPr>
                <w:rFonts w:ascii="Times New Roman" w:hAnsi="Times New Roman" w:cs="Times New Roman"/>
              </w:rPr>
              <w:softHyphen/>
              <w:t>двигаясь при</w:t>
            </w:r>
            <w:r w:rsidRPr="00AE7889">
              <w:rPr>
                <w:rFonts w:ascii="Times New Roman" w:hAnsi="Times New Roman" w:cs="Times New Roman"/>
              </w:rPr>
              <w:softHyphen/>
              <w:t>ставным шагом;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остановку прыж</w:t>
            </w:r>
            <w:r w:rsidRPr="00AE7889">
              <w:rPr>
                <w:rFonts w:ascii="Times New Roman" w:hAnsi="Times New Roman" w:cs="Times New Roman"/>
              </w:rPr>
              <w:softHyphen/>
              <w:t>ком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3"/>
          <w:wAfter w:w="122" w:type="dxa"/>
          <w:trHeight w:hRule="exact" w:val="20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бросков набивного мяча из-за головы. Подвижная игра «Вышибалы маленькими мячами»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выполнять бросок набивного мяча на дальность? Цели: правильно выполнять движе</w:t>
            </w:r>
            <w:r w:rsidRPr="00AE7889">
              <w:rPr>
                <w:rFonts w:ascii="Times New Roman" w:hAnsi="Times New Roman" w:cs="Times New Roman"/>
              </w:rPr>
              <w:softHyphen/>
              <w:t>ния руками при броске набивного мяча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ориентиру-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бросать мяч в цель с пра</w:t>
            </w:r>
            <w:r w:rsidRPr="00AE7889">
              <w:rPr>
                <w:rFonts w:ascii="Times New Roman" w:hAnsi="Times New Roman" w:cs="Times New Roman"/>
              </w:rPr>
              <w:softHyphen/>
              <w:t>вильной поста</w:t>
            </w:r>
            <w:r w:rsidRPr="00AE7889">
              <w:rPr>
                <w:rFonts w:ascii="Times New Roman" w:hAnsi="Times New Roman" w:cs="Times New Roman"/>
              </w:rPr>
              <w:softHyphen/>
              <w:t>новкой рук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3"/>
          <w:wAfter w:w="122" w:type="dxa"/>
          <w:trHeight w:hRule="exact" w:val="7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3"/>
          <w:wAfter w:w="122" w:type="dxa"/>
          <w:trHeight w:hRule="exact" w:val="30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Контроль дви</w:t>
            </w:r>
            <w:r w:rsidRPr="00AE7889">
              <w:rPr>
                <w:rFonts w:ascii="Times New Roman" w:hAnsi="Times New Roman" w:cs="Times New Roman"/>
              </w:rPr>
              <w:softHyphen/>
              <w:t>гательных ка</w:t>
            </w:r>
            <w:r w:rsidRPr="00AE7889">
              <w:rPr>
                <w:rFonts w:ascii="Times New Roman" w:hAnsi="Times New Roman" w:cs="Times New Roman"/>
              </w:rPr>
              <w:softHyphen/>
              <w:t>честв: бросок набивного мяча из-за головы. Подвижная игра «Вышибалы»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Про</w:t>
            </w:r>
            <w:r w:rsidRPr="00AE7889">
              <w:rPr>
                <w:rFonts w:ascii="Times New Roman" w:hAnsi="Times New Roman" w:cs="Times New Roman"/>
              </w:rPr>
              <w:softHyphen/>
              <w:t>верка и кор</w:t>
            </w:r>
            <w:r w:rsidRPr="00AE7889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вести контроль за развитием дви</w:t>
            </w:r>
            <w:r w:rsidRPr="00AE7889">
              <w:rPr>
                <w:rFonts w:ascii="Times New Roman" w:hAnsi="Times New Roman" w:cs="Times New Roman"/>
              </w:rPr>
              <w:softHyphen/>
              <w:t>гательных качеств? Цели: учить пра</w:t>
            </w:r>
            <w:r w:rsidRPr="00AE7889">
              <w:rPr>
                <w:rFonts w:ascii="Times New Roman" w:hAnsi="Times New Roman" w:cs="Times New Roman"/>
              </w:rPr>
              <w:softHyphen/>
              <w:t>вильно выполнять бросок набивного мяча</w:t>
            </w:r>
          </w:p>
        </w:tc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AE7889">
              <w:rPr>
                <w:rFonts w:ascii="Times New Roman" w:hAnsi="Times New Roman" w:cs="Times New Roman"/>
              </w:rPr>
              <w:softHyphen/>
              <w:t>зультат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взаимодействии; договариваются и приходят к общему решению в совместной деятельности.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технически правильно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бросок набивного мяча;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взаимодейст</w:t>
            </w:r>
            <w:r w:rsidRPr="00AE7889">
              <w:rPr>
                <w:rFonts w:ascii="Times New Roman" w:hAnsi="Times New Roman" w:cs="Times New Roman"/>
              </w:rPr>
              <w:softHyphen/>
              <w:t>вовать со свер</w:t>
            </w:r>
            <w:r w:rsidRPr="00AE7889">
              <w:rPr>
                <w:rFonts w:ascii="Times New Roman" w:hAnsi="Times New Roman" w:cs="Times New Roman"/>
              </w:rPr>
              <w:softHyphen/>
              <w:t>стниками по правилам в играх с мячом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24100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троль</w:t>
            </w:r>
          </w:p>
          <w:p w:rsidR="00AE7889" w:rsidRPr="00AE7889" w:rsidRDefault="0024100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тельных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качеств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(броски</w:t>
            </w:r>
          </w:p>
          <w:p w:rsidR="00AE7889" w:rsidRPr="00AE7889" w:rsidRDefault="0024100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ного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мяча)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3"/>
          <w:wAfter w:w="122" w:type="dxa"/>
          <w:trHeight w:hRule="exact" w:val="30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Объяснение правил безопас</w:t>
            </w:r>
            <w:r w:rsidRPr="00AE7889">
              <w:rPr>
                <w:rFonts w:ascii="Times New Roman" w:hAnsi="Times New Roman" w:cs="Times New Roman"/>
              </w:rPr>
              <w:softHyphen/>
              <w:t>ного поведения на уроках лыж</w:t>
            </w:r>
            <w:r w:rsidRPr="00AE7889">
              <w:rPr>
                <w:rFonts w:ascii="Times New Roman" w:hAnsi="Times New Roman" w:cs="Times New Roman"/>
              </w:rPr>
              <w:softHyphen/>
              <w:t>ной подготовки. Разучивание игры «По мес</w:t>
            </w:r>
            <w:r w:rsidRPr="00AE7889">
              <w:rPr>
                <w:rFonts w:ascii="Times New Roman" w:hAnsi="Times New Roman" w:cs="Times New Roman"/>
              </w:rPr>
              <w:softHyphen/>
              <w:t>там»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24100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нового</w:t>
            </w:r>
          </w:p>
          <w:p w:rsidR="00AE7889" w:rsidRPr="00AE7889" w:rsidRDefault="0024100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Какие команды следует знать при переносе и надева</w:t>
            </w:r>
            <w:r w:rsidRPr="00AE7889">
              <w:rPr>
                <w:rFonts w:ascii="Times New Roman" w:hAnsi="Times New Roman" w:cs="Times New Roman"/>
              </w:rPr>
              <w:softHyphen/>
              <w:t>нии лыж?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команды с лыжами в руках, в переносе лыж, надевании лыж; выполнять движе</w:t>
            </w:r>
            <w:r w:rsidRPr="00AE7889">
              <w:rPr>
                <w:rFonts w:ascii="Times New Roman" w:hAnsi="Times New Roman" w:cs="Times New Roman"/>
              </w:rPr>
              <w:softHyphen/>
              <w:t>ние на лыжах</w:t>
            </w:r>
          </w:p>
        </w:tc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технически правильно выполнять дви</w:t>
            </w:r>
            <w:r w:rsidRPr="00AE7889">
              <w:rPr>
                <w:rFonts w:ascii="Times New Roman" w:hAnsi="Times New Roman" w:cs="Times New Roman"/>
              </w:rPr>
              <w:softHyphen/>
              <w:t>жение на лыжах;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соблюдать правила пове</w:t>
            </w:r>
            <w:r w:rsidRPr="00AE7889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AE7889">
              <w:rPr>
                <w:rFonts w:ascii="Times New Roman" w:hAnsi="Times New Roman" w:cs="Times New Roman"/>
              </w:rPr>
              <w:softHyphen/>
              <w:t>преждения травматизма во время занятий физкультурой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3"/>
          <w:wAfter w:w="122" w:type="dxa"/>
          <w:trHeight w:hRule="exact" w:val="28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Закрепление навыков ходьбы на лыжах раз</w:t>
            </w:r>
            <w:r w:rsidRPr="00AE7889">
              <w:rPr>
                <w:rFonts w:ascii="Times New Roman" w:hAnsi="Times New Roman" w:cs="Times New Roman"/>
              </w:rPr>
              <w:softHyphen/>
              <w:t>ными спосо</w:t>
            </w:r>
            <w:r w:rsidRPr="00AE7889">
              <w:rPr>
                <w:rFonts w:ascii="Times New Roman" w:hAnsi="Times New Roman" w:cs="Times New Roman"/>
              </w:rPr>
              <w:softHyphen/>
              <w:t>бами. Игра «Перестрелка»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правильно на</w:t>
            </w:r>
            <w:r w:rsidRPr="00AE7889">
              <w:rPr>
                <w:rFonts w:ascii="Times New Roman" w:hAnsi="Times New Roman" w:cs="Times New Roman"/>
              </w:rPr>
              <w:softHyphen/>
              <w:t>девать лыжи, про</w:t>
            </w:r>
            <w:r w:rsidRPr="00AE7889">
              <w:rPr>
                <w:rFonts w:ascii="Times New Roman" w:hAnsi="Times New Roman" w:cs="Times New Roman"/>
              </w:rPr>
              <w:softHyphen/>
              <w:t>верять крепления? Цели: совершен</w:t>
            </w:r>
            <w:r w:rsidRPr="00AE7889">
              <w:rPr>
                <w:rFonts w:ascii="Times New Roman" w:hAnsi="Times New Roman" w:cs="Times New Roman"/>
              </w:rPr>
              <w:softHyphen/>
              <w:t>ствовать технику ступающего и скользящего шага на лыжах без палок</w:t>
            </w:r>
          </w:p>
        </w:tc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AE7889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взаимодействии; договариваются о рас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оказывают бескорыстную помощь своим сверстникам, умеют находить с ними общий язык и общие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технически правильно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ходьбу и повороты на лыжах при</w:t>
            </w:r>
            <w:r w:rsidRPr="00AE7889">
              <w:rPr>
                <w:rFonts w:ascii="Times New Roman" w:hAnsi="Times New Roman" w:cs="Times New Roman"/>
              </w:rPr>
              <w:softHyphen/>
              <w:t>ставными ша</w:t>
            </w:r>
            <w:r w:rsidRPr="00AE7889">
              <w:rPr>
                <w:rFonts w:ascii="Times New Roman" w:hAnsi="Times New Roman" w:cs="Times New Roman"/>
              </w:rPr>
              <w:softHyphen/>
              <w:t>гами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63" w:type="dxa"/>
          <w:trHeight w:hRule="exact"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интересы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63" w:type="dxa"/>
          <w:trHeight w:hRule="exact" w:val="35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коор</w:t>
            </w:r>
            <w:r w:rsidRPr="00AE7889">
              <w:rPr>
                <w:rFonts w:ascii="Times New Roman" w:hAnsi="Times New Roman" w:cs="Times New Roman"/>
              </w:rPr>
              <w:softHyphen/>
              <w:t>динационных, скоростных и силовых спо</w:t>
            </w:r>
            <w:r w:rsidRPr="00AE7889">
              <w:rPr>
                <w:rFonts w:ascii="Times New Roman" w:hAnsi="Times New Roman" w:cs="Times New Roman"/>
              </w:rPr>
              <w:softHyphen/>
              <w:t>собностей во время про</w:t>
            </w:r>
            <w:r w:rsidRPr="00AE7889">
              <w:rPr>
                <w:rFonts w:ascii="Times New Roman" w:hAnsi="Times New Roman" w:cs="Times New Roman"/>
              </w:rPr>
              <w:softHyphen/>
              <w:t>хождения дис</w:t>
            </w:r>
            <w:r w:rsidRPr="00AE7889">
              <w:rPr>
                <w:rFonts w:ascii="Times New Roman" w:hAnsi="Times New Roman" w:cs="Times New Roman"/>
              </w:rPr>
              <w:softHyphen/>
              <w:t>танции на лыжах.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пово</w:t>
            </w:r>
            <w:r w:rsidRPr="00AE7889">
              <w:rPr>
                <w:rFonts w:ascii="Times New Roman" w:hAnsi="Times New Roman" w:cs="Times New Roman"/>
              </w:rPr>
              <w:softHyphen/>
              <w:t>ротам на месте переступанием вокруг носков и пяток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выполнять об</w:t>
            </w:r>
            <w:r w:rsidRPr="00AE7889">
              <w:rPr>
                <w:rFonts w:ascii="Times New Roman" w:hAnsi="Times New Roman" w:cs="Times New Roman"/>
              </w:rPr>
              <w:softHyphen/>
              <w:t>гон на дистанции? Цели: учить падению на бок на месте и в движении под уклон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AE7889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взаимодействии; договариваются о рас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передвигаться на лыжах по дистанции;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соблюдать правила пове</w:t>
            </w:r>
            <w:r w:rsidRPr="00AE7889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AE7889">
              <w:rPr>
                <w:rFonts w:ascii="Times New Roman" w:hAnsi="Times New Roman" w:cs="Times New Roman"/>
              </w:rPr>
              <w:softHyphen/>
              <w:t>преждения травматизма во время занятий физкультурой</w:t>
            </w:r>
          </w:p>
        </w:tc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63" w:type="dxa"/>
          <w:trHeight w:hRule="exact" w:val="28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умения передвигаться скользящим ша</w:t>
            </w:r>
            <w:r w:rsidRPr="00AE7889">
              <w:rPr>
                <w:rFonts w:ascii="Times New Roman" w:hAnsi="Times New Roman" w:cs="Times New Roman"/>
              </w:rPr>
              <w:softHyphen/>
              <w:t>гом по дистан</w:t>
            </w:r>
            <w:r w:rsidRPr="00AE7889">
              <w:rPr>
                <w:rFonts w:ascii="Times New Roman" w:hAnsi="Times New Roman" w:cs="Times New Roman"/>
              </w:rPr>
              <w:softHyphen/>
              <w:t>ции до 1000 м. Разучивание игры «Охотники и олени»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При</w:t>
            </w:r>
            <w:r w:rsidRPr="00AE7889">
              <w:rPr>
                <w:rFonts w:ascii="Times New Roman" w:hAnsi="Times New Roman" w:cs="Times New Roman"/>
              </w:rPr>
              <w:softHyphen/>
              <w:t>менение 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правильно но</w:t>
            </w:r>
            <w:r w:rsidRPr="00AE7889">
              <w:rPr>
                <w:rFonts w:ascii="Times New Roman" w:hAnsi="Times New Roman" w:cs="Times New Roman"/>
              </w:rPr>
              <w:softHyphen/>
              <w:t>сить лыжи?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развивать выносливость, за</w:t>
            </w:r>
            <w:r w:rsidRPr="00AE7889">
              <w:rPr>
                <w:rFonts w:ascii="Times New Roman" w:hAnsi="Times New Roman" w:cs="Times New Roman"/>
              </w:rPr>
              <w:softHyphen/>
              <w:t>крепить умение распределять силы на дистанции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передвигаться свободным скользящим шагом;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соблюдать правила взаи</w:t>
            </w:r>
            <w:r w:rsidRPr="00AE7889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63" w:type="dxa"/>
          <w:trHeight w:hRule="exact" w:val="28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на лыжах подъему различными способами, спуску в основ</w:t>
            </w:r>
            <w:r w:rsidRPr="00AE7889">
              <w:rPr>
                <w:rFonts w:ascii="Times New Roman" w:hAnsi="Times New Roman" w:cs="Times New Roman"/>
              </w:rPr>
              <w:softHyphen/>
              <w:t>ной стойке и торможению палками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94618E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нового</w:t>
            </w:r>
          </w:p>
          <w:p w:rsidR="00AE7889" w:rsidRPr="00AE7889" w:rsidRDefault="0094618E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правильно ра</w:t>
            </w:r>
            <w:r w:rsidRPr="00AE7889">
              <w:rPr>
                <w:rFonts w:ascii="Times New Roman" w:hAnsi="Times New Roman" w:cs="Times New Roman"/>
              </w:rPr>
              <w:softHyphen/>
              <w:t>ботать лыжными палками?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развивать координационные способности при спуске на лыжах; учить выполнять на лыжах повороты и шаги в сторону приставными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AE7889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вопросы, обращаются за по</w:t>
            </w:r>
            <w:r w:rsidRPr="00AE7889">
              <w:rPr>
                <w:rFonts w:ascii="Times New Roman" w:hAnsi="Times New Roman" w:cs="Times New Roman"/>
              </w:rPr>
              <w:softHyphen/>
              <w:t>мощью; договариваются о распределении функций и ро</w:t>
            </w:r>
            <w:r w:rsidRPr="00AE7889">
              <w:rPr>
                <w:rFonts w:ascii="Times New Roman" w:hAnsi="Times New Roman" w:cs="Times New Roman"/>
              </w:rPr>
              <w:softHyphen/>
              <w:t>лей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на лыжах подъем всеми изу</w:t>
            </w:r>
            <w:r w:rsidRPr="00AE7889">
              <w:rPr>
                <w:rFonts w:ascii="Times New Roman" w:hAnsi="Times New Roman" w:cs="Times New Roman"/>
              </w:rPr>
              <w:softHyphen/>
              <w:t>ченными спо</w:t>
            </w:r>
            <w:r w:rsidRPr="00AE7889">
              <w:rPr>
                <w:rFonts w:ascii="Times New Roman" w:hAnsi="Times New Roman" w:cs="Times New Roman"/>
              </w:rPr>
              <w:softHyphen/>
              <w:t>собами</w:t>
            </w:r>
          </w:p>
        </w:tc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63" w:type="dxa"/>
          <w:trHeight w:hRule="exact"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шагами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умеют управлять эмоциями при общении со сверстника</w:t>
            </w:r>
            <w:r w:rsidRPr="00AE7889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63" w:type="dxa"/>
          <w:trHeight w:hRule="exact" w:val="30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навыка спуска на лыжах в основной стойке и подъ</w:t>
            </w:r>
            <w:r w:rsidRPr="00AE7889">
              <w:rPr>
                <w:rFonts w:ascii="Times New Roman" w:hAnsi="Times New Roman" w:cs="Times New Roman"/>
              </w:rPr>
              <w:softHyphen/>
              <w:t>ема на неболь</w:t>
            </w:r>
            <w:r w:rsidRPr="00AE7889">
              <w:rPr>
                <w:rFonts w:ascii="Times New Roman" w:hAnsi="Times New Roman" w:cs="Times New Roman"/>
              </w:rPr>
              <w:softHyphen/>
              <w:t>шое возвыше</w:t>
            </w:r>
            <w:r w:rsidRPr="00AE7889">
              <w:rPr>
                <w:rFonts w:ascii="Times New Roman" w:hAnsi="Times New Roman" w:cs="Times New Roman"/>
              </w:rPr>
              <w:softHyphen/>
              <w:t>ние. Подвижная игра «Кто дольше прокатится на лыжах»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правильно провести разминку перед прохожде</w:t>
            </w:r>
            <w:r w:rsidRPr="00AE7889">
              <w:rPr>
                <w:rFonts w:ascii="Times New Roman" w:hAnsi="Times New Roman" w:cs="Times New Roman"/>
              </w:rPr>
              <w:softHyphen/>
              <w:t>нием дистанции? Цели: развивать скоростно-силовые способности; кор</w:t>
            </w:r>
            <w:r w:rsidRPr="00AE7889">
              <w:rPr>
                <w:rFonts w:ascii="Times New Roman" w:hAnsi="Times New Roman" w:cs="Times New Roman"/>
              </w:rPr>
              <w:softHyphen/>
              <w:t>ректировать тех</w:t>
            </w:r>
            <w:r w:rsidRPr="00AE7889">
              <w:rPr>
                <w:rFonts w:ascii="Times New Roman" w:hAnsi="Times New Roman" w:cs="Times New Roman"/>
              </w:rPr>
              <w:softHyphen/>
              <w:t>нику продвижения на лыжах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технически правильно выполнять спуск и подъем на лыжах;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организовывать и проводить подвижные игры на улице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63" w:type="dxa"/>
          <w:trHeight w:hRule="exact" w:val="3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Освоение тех</w:t>
            </w:r>
            <w:r w:rsidRPr="00AE7889">
              <w:rPr>
                <w:rFonts w:ascii="Times New Roman" w:hAnsi="Times New Roman" w:cs="Times New Roman"/>
              </w:rPr>
              <w:softHyphen/>
              <w:t>ники лыжных ходов. Обучение попеременному двухшажному ходу на лыжах без палок и с палками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94618E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нового</w:t>
            </w:r>
          </w:p>
          <w:p w:rsidR="00AE7889" w:rsidRPr="00AE7889" w:rsidRDefault="0094618E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Какой интервал необходимо со</w:t>
            </w:r>
            <w:r w:rsidRPr="00AE7889">
              <w:rPr>
                <w:rFonts w:ascii="Times New Roman" w:hAnsi="Times New Roman" w:cs="Times New Roman"/>
              </w:rPr>
              <w:softHyphen/>
              <w:t>блюдать при оче</w:t>
            </w:r>
            <w:r w:rsidRPr="00AE7889">
              <w:rPr>
                <w:rFonts w:ascii="Times New Roman" w:hAnsi="Times New Roman" w:cs="Times New Roman"/>
              </w:rPr>
              <w:softHyphen/>
              <w:t>редном старте на лыжах?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развивать ловкость, силу, скорость при ходьбе на лыжах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вопросы, обращаются за по</w:t>
            </w:r>
            <w:r w:rsidRPr="00AE7889">
              <w:rPr>
                <w:rFonts w:ascii="Times New Roman" w:hAnsi="Times New Roman" w:cs="Times New Roman"/>
              </w:rPr>
              <w:softHyphen/>
              <w:t>мощью; договариваются о распределении функций и ро</w:t>
            </w:r>
            <w:r w:rsidRPr="00AE7889">
              <w:rPr>
                <w:rFonts w:ascii="Times New Roman" w:hAnsi="Times New Roman" w:cs="Times New Roman"/>
              </w:rPr>
              <w:softHyphen/>
              <w:t>лей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AE7889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Научится: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технически правильно выполнять лыжные ходы;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держать ин</w:t>
            </w:r>
            <w:r w:rsidRPr="00AE7889">
              <w:rPr>
                <w:rFonts w:ascii="Times New Roman" w:hAnsi="Times New Roman" w:cs="Times New Roman"/>
              </w:rPr>
              <w:softHyphen/>
              <w:t>тервал при пе</w:t>
            </w:r>
            <w:r w:rsidRPr="00AE7889">
              <w:rPr>
                <w:rFonts w:ascii="Times New Roman" w:hAnsi="Times New Roman" w:cs="Times New Roman"/>
              </w:rPr>
              <w:softHyphen/>
              <w:t>редвижении на лыжах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94618E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63" w:type="dxa"/>
          <w:trHeight w:hRule="exact" w:val="28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пово</w:t>
            </w:r>
            <w:r w:rsidRPr="00AE7889">
              <w:rPr>
                <w:rFonts w:ascii="Times New Roman" w:hAnsi="Times New Roman" w:cs="Times New Roman"/>
              </w:rPr>
              <w:softHyphen/>
              <w:t>ротам пристав</w:t>
            </w:r>
            <w:r w:rsidRPr="00AE7889">
              <w:rPr>
                <w:rFonts w:ascii="Times New Roman" w:hAnsi="Times New Roman" w:cs="Times New Roman"/>
              </w:rPr>
              <w:softHyphen/>
              <w:t>ными шагами. 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спуска на лыжах в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основной стойке и подъема, торможения падением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избежать столкновений при спуске с горки? Цели: развивать координационные способности при спуске на лыжах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вопросы, обращаются за по</w:t>
            </w:r>
            <w:r w:rsidRPr="00AE7889">
              <w:rPr>
                <w:rFonts w:ascii="Times New Roman" w:hAnsi="Times New Roman" w:cs="Times New Roman"/>
              </w:rPr>
              <w:softHyphen/>
              <w:t>мощью; договариваются о распределении функций и ро</w:t>
            </w:r>
            <w:r w:rsidRPr="00AE7889">
              <w:rPr>
                <w:rFonts w:ascii="Times New Roman" w:hAnsi="Times New Roman" w:cs="Times New Roman"/>
              </w:rPr>
              <w:softHyphen/>
              <w:t>лей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повороты на лыжах изученными способами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94618E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8" w:type="dxa"/>
          <w:trHeight w:hRule="exact" w:val="5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умеют управлять эмоциями при общении со сверстника</w:t>
            </w:r>
            <w:r w:rsidRPr="00AE7889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8" w:type="dxa"/>
          <w:trHeight w:hRule="exact" w:val="30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поворотов на месте переступанием вокруг носков и пяток на лыжах. Обучение падению на бок на месте и в дви</w:t>
            </w:r>
            <w:r w:rsidRPr="00AE7889">
              <w:rPr>
                <w:rFonts w:ascii="Times New Roman" w:hAnsi="Times New Roman" w:cs="Times New Roman"/>
              </w:rPr>
              <w:softHyphen/>
              <w:t>жении под уклон. Игра «День и ночь»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 каких случаях применяется тор</w:t>
            </w:r>
            <w:r w:rsidRPr="00AE7889">
              <w:rPr>
                <w:rFonts w:ascii="Times New Roman" w:hAnsi="Times New Roman" w:cs="Times New Roman"/>
              </w:rPr>
              <w:softHyphen/>
              <w:t>можение падением на лыжах?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развивать координационные способности при ходьбе на лыжах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движение на лыжах по дистанции с поворотами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8" w:type="dxa"/>
          <w:trHeight w:hRule="exact" w:val="28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умения передвижения скользящим ша</w:t>
            </w:r>
            <w:r w:rsidRPr="00AE7889">
              <w:rPr>
                <w:rFonts w:ascii="Times New Roman" w:hAnsi="Times New Roman" w:cs="Times New Roman"/>
              </w:rPr>
              <w:softHyphen/>
              <w:t>гом по дистан</w:t>
            </w:r>
            <w:r w:rsidRPr="00AE7889">
              <w:rPr>
                <w:rFonts w:ascii="Times New Roman" w:hAnsi="Times New Roman" w:cs="Times New Roman"/>
              </w:rPr>
              <w:softHyphen/>
              <w:t>ции до 1000 м. Подвижная игра «Охотники и олени»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распределять силы при передви</w:t>
            </w:r>
            <w:r w:rsidRPr="00AE7889">
              <w:rPr>
                <w:rFonts w:ascii="Times New Roman" w:hAnsi="Times New Roman" w:cs="Times New Roman"/>
              </w:rPr>
              <w:softHyphen/>
              <w:t>жении на лыжах на больших дис</w:t>
            </w:r>
            <w:r w:rsidRPr="00AE7889">
              <w:rPr>
                <w:rFonts w:ascii="Times New Roman" w:hAnsi="Times New Roman" w:cs="Times New Roman"/>
              </w:rPr>
              <w:softHyphen/>
              <w:t>танциях?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развивать выносливость в передвижениях на лыжах на большое расстояние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AE7889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взаимодействии; договариваются о рас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передвигаться на лыжах сво</w:t>
            </w:r>
            <w:r w:rsidRPr="00AE7889">
              <w:rPr>
                <w:rFonts w:ascii="Times New Roman" w:hAnsi="Times New Roman" w:cs="Times New Roman"/>
              </w:rPr>
              <w:softHyphen/>
              <w:t>бодным сколь</w:t>
            </w:r>
            <w:r w:rsidRPr="00AE7889">
              <w:rPr>
                <w:rFonts w:ascii="Times New Roman" w:hAnsi="Times New Roman" w:cs="Times New Roman"/>
              </w:rPr>
              <w:softHyphen/>
              <w:t>зящим шагом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8" w:type="dxa"/>
          <w:trHeight w:hRule="exact" w:val="27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подъема на лыжах. Раз</w:t>
            </w:r>
            <w:r w:rsidRPr="00AE7889">
              <w:rPr>
                <w:rFonts w:ascii="Times New Roman" w:hAnsi="Times New Roman" w:cs="Times New Roman"/>
              </w:rPr>
              <w:softHyphen/>
              <w:t>витие выносли</w:t>
            </w:r>
            <w:r w:rsidRPr="00AE7889">
              <w:rPr>
                <w:rFonts w:ascii="Times New Roman" w:hAnsi="Times New Roman" w:cs="Times New Roman"/>
              </w:rPr>
              <w:softHyphen/>
              <w:t>вости в движе</w:t>
            </w:r>
            <w:r w:rsidRPr="00AE7889">
              <w:rPr>
                <w:rFonts w:ascii="Times New Roman" w:hAnsi="Times New Roman" w:cs="Times New Roman"/>
              </w:rPr>
              <w:softHyphen/>
              <w:t>нии на лыжах по дистанции до 1500 м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Какие бывают спо</w:t>
            </w:r>
            <w:r w:rsidRPr="00AE7889">
              <w:rPr>
                <w:rFonts w:ascii="Times New Roman" w:hAnsi="Times New Roman" w:cs="Times New Roman"/>
              </w:rPr>
              <w:softHyphen/>
              <w:t>собы подъема на склон?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совершен</w:t>
            </w:r>
            <w:r w:rsidRPr="00AE7889">
              <w:rPr>
                <w:rFonts w:ascii="Times New Roman" w:hAnsi="Times New Roman" w:cs="Times New Roman"/>
              </w:rPr>
              <w:softHyphen/>
              <w:t>ствовать навык передвижения на лыжах на подъеме; развивать силу, выносливость, координацию дви</w:t>
            </w:r>
            <w:r w:rsidRPr="00AE7889">
              <w:rPr>
                <w:rFonts w:ascii="Times New Roman" w:hAnsi="Times New Roman" w:cs="Times New Roman"/>
              </w:rPr>
              <w:softHyphen/>
              <w:t>жений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AE7889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</w:t>
            </w:r>
            <w:r w:rsidRPr="00AE7889">
              <w:rPr>
                <w:rFonts w:ascii="Times New Roman" w:hAnsi="Times New Roman" w:cs="Times New Roman"/>
              </w:rPr>
              <w:softHyphen/>
              <w:t>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передвигаться на лыжах по дистанции с подъемами и спусками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78" w:type="dxa"/>
          <w:trHeight w:hRule="exact" w:val="5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вни</w:t>
            </w:r>
            <w:r w:rsidRPr="00AE7889">
              <w:rPr>
                <w:rFonts w:ascii="Times New Roman" w:hAnsi="Times New Roman" w:cs="Times New Roman"/>
              </w:rPr>
              <w:softHyphen/>
              <w:t>мания, двига-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менение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самостоятельно выполнять дви-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технически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2B7B32">
        <w:trPr>
          <w:trHeight w:hRule="exact" w:val="22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тельных качеств посредством подвижных игр на лыжах и без лыж.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Разучивание подвижной игры «На буксире»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знаний,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жение на лыжах? Цели: закрепить навыки лыжной подготовки</w:t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правильно выполнять ходьбу на лыжах разными способами;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соблюдать правила взаи</w:t>
            </w:r>
            <w:r w:rsidRPr="00AE7889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4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28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пере</w:t>
            </w:r>
            <w:r w:rsidRPr="00AE7889">
              <w:rPr>
                <w:rFonts w:ascii="Times New Roman" w:hAnsi="Times New Roman" w:cs="Times New Roman"/>
              </w:rPr>
              <w:softHyphen/>
              <w:t>даче мяча в па</w:t>
            </w:r>
            <w:r w:rsidRPr="00AE7889">
              <w:rPr>
                <w:rFonts w:ascii="Times New Roman" w:hAnsi="Times New Roman" w:cs="Times New Roman"/>
              </w:rPr>
              <w:softHyphen/>
              <w:t>рах. Подвижная игра «Мяч из круга»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Правила безопас</w:t>
            </w:r>
            <w:r w:rsidRPr="00AE7889">
              <w:rPr>
                <w:rFonts w:ascii="Times New Roman" w:hAnsi="Times New Roman" w:cs="Times New Roman"/>
              </w:rPr>
              <w:softHyphen/>
              <w:t>ности на уроках в спортивном зале с мячами.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полнению бросков и ловле волейболь</w:t>
            </w:r>
            <w:r w:rsidRPr="00AE7889">
              <w:rPr>
                <w:rFonts w:ascii="Times New Roman" w:hAnsi="Times New Roman" w:cs="Times New Roman"/>
              </w:rPr>
              <w:softHyphen/>
              <w:t>ного мяча двумя руками над головой</w:t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AE7889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</w:t>
            </w:r>
            <w:r w:rsidRPr="00AE7889">
              <w:rPr>
                <w:rFonts w:ascii="Times New Roman" w:hAnsi="Times New Roman" w:cs="Times New Roman"/>
              </w:rPr>
              <w:softHyphen/>
              <w:t>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-выполнять броски и ловлю волейбольного мяча двумя ру</w:t>
            </w:r>
            <w:r w:rsidRPr="00AE7889">
              <w:rPr>
                <w:rFonts w:ascii="Times New Roman" w:hAnsi="Times New Roman" w:cs="Times New Roman"/>
              </w:rPr>
              <w:softHyphen/>
              <w:t>ками над головой</w:t>
            </w:r>
          </w:p>
        </w:tc>
        <w:tc>
          <w:tcPr>
            <w:tcW w:w="94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283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бро</w:t>
            </w:r>
            <w:r w:rsidRPr="00AE7889">
              <w:rPr>
                <w:rFonts w:ascii="Times New Roman" w:hAnsi="Times New Roman" w:cs="Times New Roman"/>
              </w:rPr>
              <w:softHyphen/>
              <w:t>скам и ловле мяча через сетку. Игра «Перекинь мяч»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нового</w:t>
            </w:r>
          </w:p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Какие бывают игры с мячом на площадке с сеткой? 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броски мяча через сетку и ловлю высоко летящего мяча</w:t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технически правильно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броски мяча через сетку</w:t>
            </w:r>
          </w:p>
        </w:tc>
        <w:tc>
          <w:tcPr>
            <w:tcW w:w="94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17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бро</w:t>
            </w:r>
            <w:r w:rsidRPr="00AE7889">
              <w:rPr>
                <w:rFonts w:ascii="Times New Roman" w:hAnsi="Times New Roman" w:cs="Times New Roman"/>
              </w:rPr>
              <w:softHyphen/>
              <w:t>скам мяча через сетку двумя ру</w:t>
            </w:r>
            <w:r w:rsidRPr="00AE7889">
              <w:rPr>
                <w:rFonts w:ascii="Times New Roman" w:hAnsi="Times New Roman" w:cs="Times New Roman"/>
              </w:rPr>
              <w:softHyphen/>
              <w:t>ками от груди, из-за головы, снизу.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нового</w:t>
            </w:r>
          </w:p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Правила игры в пионербол.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пра</w:t>
            </w:r>
            <w:r w:rsidRPr="00AE7889">
              <w:rPr>
                <w:rFonts w:ascii="Times New Roman" w:hAnsi="Times New Roman" w:cs="Times New Roman"/>
              </w:rPr>
              <w:softHyphen/>
              <w:t>вильно ставить руки при бросках и ловле мяча</w:t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позицию партнера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броски мяча через сетку двумя руками от груди, из-за головы, снизу</w:t>
            </w:r>
          </w:p>
        </w:tc>
        <w:tc>
          <w:tcPr>
            <w:tcW w:w="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10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подвижной игры «Выстрел в небо»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 общении и взаимодействии; договариваются о рас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25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подаче двумя руками из- за головы. Игра в пионербол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перемещаться по площадке? Цели: учить пода</w:t>
            </w:r>
            <w:r w:rsidRPr="00AE7889">
              <w:rPr>
                <w:rFonts w:ascii="Times New Roman" w:hAnsi="Times New Roman" w:cs="Times New Roman"/>
              </w:rPr>
              <w:softHyphen/>
              <w:t>вать мяч через сетку; выполнять команды при пе</w:t>
            </w:r>
            <w:r w:rsidRPr="00AE7889">
              <w:rPr>
                <w:rFonts w:ascii="Times New Roman" w:hAnsi="Times New Roman" w:cs="Times New Roman"/>
              </w:rPr>
              <w:softHyphen/>
              <w:t>ремещении по пло</w:t>
            </w:r>
            <w:r w:rsidRPr="00AE7889">
              <w:rPr>
                <w:rFonts w:ascii="Times New Roman" w:hAnsi="Times New Roman" w:cs="Times New Roman"/>
              </w:rPr>
              <w:softHyphen/>
              <w:t>щадке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процессии ре</w:t>
            </w:r>
            <w:r w:rsidRPr="00AE7889">
              <w:rPr>
                <w:rFonts w:ascii="Times New Roman" w:hAnsi="Times New Roman" w:cs="Times New Roman"/>
              </w:rPr>
              <w:softHyphen/>
              <w:t>зультат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речь для регуляции сво</w:t>
            </w:r>
            <w:r w:rsidRPr="00AE7889">
              <w:rPr>
                <w:rFonts w:ascii="Times New Roman" w:hAnsi="Times New Roman" w:cs="Times New Roman"/>
              </w:rPr>
              <w:softHyphen/>
              <w:t>его действия; договариваются и приходят к общему ре</w:t>
            </w:r>
            <w:r w:rsidRPr="00AE7889">
              <w:rPr>
                <w:rFonts w:ascii="Times New Roman" w:hAnsi="Times New Roman" w:cs="Times New Roman"/>
              </w:rPr>
              <w:softHyphen/>
              <w:t>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подачу мяча через сетку;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перемещаться по площадке по команде «переход»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309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подаче мяча через сетку одной рукой. Игра в пионер</w:t>
            </w:r>
            <w:r w:rsidRPr="00AE7889">
              <w:rPr>
                <w:rFonts w:ascii="Times New Roman" w:hAnsi="Times New Roman" w:cs="Times New Roman"/>
              </w:rPr>
              <w:softHyphen/>
              <w:t>бол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ведется счет в игре пионербол? Цели: учить пода</w:t>
            </w:r>
            <w:r w:rsidRPr="00AE7889">
              <w:rPr>
                <w:rFonts w:ascii="Times New Roman" w:hAnsi="Times New Roman" w:cs="Times New Roman"/>
              </w:rPr>
              <w:softHyphen/>
              <w:t>вать мяч через сетку одной рукой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взаимодействии; договариваются о рас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броски мяча через сетку раз</w:t>
            </w:r>
            <w:r w:rsidRPr="00AE7889">
              <w:rPr>
                <w:rFonts w:ascii="Times New Roman" w:hAnsi="Times New Roman" w:cs="Times New Roman"/>
              </w:rPr>
              <w:softHyphen/>
              <w:t>личными спо</w:t>
            </w:r>
            <w:r w:rsidRPr="00AE7889">
              <w:rPr>
                <w:rFonts w:ascii="Times New Roman" w:hAnsi="Times New Roman" w:cs="Times New Roman"/>
              </w:rPr>
              <w:softHyphen/>
              <w:t>собами; -соблюдать правила взаи</w:t>
            </w:r>
            <w:r w:rsidRPr="00AE7889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28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Ловля высоко летящего мяча. Взаимоде йствие в команде. Игра в пионербол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добиться ко</w:t>
            </w:r>
            <w:r w:rsidRPr="00AE7889">
              <w:rPr>
                <w:rFonts w:ascii="Times New Roman" w:hAnsi="Times New Roman" w:cs="Times New Roman"/>
              </w:rPr>
              <w:softHyphen/>
              <w:t>мандной победы? Цели: учить играть в команде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ловить высоко летящий мяч; -взаимодейство</w:t>
            </w:r>
            <w:r w:rsidRPr="00AE7889">
              <w:rPr>
                <w:rFonts w:ascii="Times New Roman" w:hAnsi="Times New Roman" w:cs="Times New Roman"/>
              </w:rPr>
              <w:softHyphen/>
              <w:t>вать в команде;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оценивать и контролировать игровую ситуацию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E7889" w:rsidRPr="00AE7889" w:rsidRDefault="00AE7889" w:rsidP="00AE7889">
      <w:pPr>
        <w:pStyle w:val="a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E7889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br w:type="page"/>
      </w:r>
    </w:p>
    <w:tbl>
      <w:tblPr>
        <w:tblW w:w="14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1712"/>
        <w:gridCol w:w="27"/>
        <w:gridCol w:w="850"/>
        <w:gridCol w:w="18"/>
        <w:gridCol w:w="550"/>
        <w:gridCol w:w="19"/>
        <w:gridCol w:w="9"/>
        <w:gridCol w:w="9"/>
        <w:gridCol w:w="1974"/>
        <w:gridCol w:w="35"/>
        <w:gridCol w:w="5624"/>
        <w:gridCol w:w="7"/>
        <w:gridCol w:w="22"/>
        <w:gridCol w:w="11"/>
        <w:gridCol w:w="1656"/>
        <w:gridCol w:w="13"/>
        <w:gridCol w:w="34"/>
        <w:gridCol w:w="10"/>
        <w:gridCol w:w="848"/>
        <w:gridCol w:w="48"/>
        <w:gridCol w:w="9"/>
        <w:gridCol w:w="9"/>
        <w:gridCol w:w="674"/>
        <w:gridCol w:w="24"/>
        <w:gridCol w:w="11"/>
        <w:gridCol w:w="14"/>
      </w:tblGrid>
      <w:tr w:rsidR="00AE7889" w:rsidRPr="00AE7889" w:rsidTr="00AE7889">
        <w:trPr>
          <w:trHeight w:hRule="exact" w:val="28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67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подачи, передачи бро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сков и ловли мяча через сетку. Игра в пионер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подачи и передачи мяча через сетку.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играть в пионербол в соответствии с правилами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к об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организовывать и проводить подвижные игры с мячом;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31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ве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дению мяча внутренней и вйёшней частью Подъема ноги по прямой линии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но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вого мате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правила безопасности во время игры в футбол?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веде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мяча ногами; навыкам безопас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обучения эле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ментам футбола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к об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технически правильно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ведение мяча ногами; - соблюдать правила пове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занятий физкультурой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9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веде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мяча внут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ренней и внеш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ней частью подъема ноги по дуге с оста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новками по сиг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налу. Подвижная игра «Гонка мячей»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распределить роли игроков фут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больной команды? Цели: учить веде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мяча ногами различными спо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собами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выделяют и формули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цели и способы их осуществления.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к об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ведение мяча ногами по дуге различными способами;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распределять роли игроков в команде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78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веде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мяча внут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ренней и внеш-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нарушения бывают при игре в футбол, приво-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ставят и формулируют проблемы; ори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выполняют действия в соответствии с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организовывать и проводить игру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25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ней частью подъема ноги между стойками с обводкой стоек. Разучивание иг</w:t>
            </w:r>
            <w:r w:rsidRPr="00AE7889">
              <w:rPr>
                <w:rFonts w:ascii="Times New Roman" w:hAnsi="Times New Roman" w:cs="Times New Roman"/>
              </w:rPr>
              <w:softHyphen/>
              <w:t>ры «Слалом с мячом»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мате</w:t>
            </w:r>
            <w:r w:rsidRPr="00AE7889">
              <w:rPr>
                <w:rFonts w:ascii="Times New Roman" w:hAnsi="Times New Roman" w:cs="Times New Roman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дящие к травмам? Цели: учить играть в футбол в соответствии с правилами безо</w:t>
            </w:r>
            <w:r w:rsidRPr="00AE7889">
              <w:rPr>
                <w:rFonts w:ascii="Times New Roman" w:hAnsi="Times New Roman" w:cs="Times New Roman"/>
              </w:rPr>
              <w:softHyphen/>
              <w:t>пасности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поставленной задачей и условиями ее реализации; используют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взаимодействии; договариваются о рас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 элементами футбола;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соблюдать правила взаи</w:t>
            </w:r>
            <w:r w:rsidRPr="00AE7889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25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уме</w:t>
            </w:r>
            <w:r w:rsidRPr="00AE7889">
              <w:rPr>
                <w:rFonts w:ascii="Times New Roman" w:hAnsi="Times New Roman" w:cs="Times New Roman"/>
              </w:rPr>
              <w:softHyphen/>
              <w:t>нию останавли</w:t>
            </w:r>
            <w:r w:rsidRPr="00AE7889">
              <w:rPr>
                <w:rFonts w:ascii="Times New Roman" w:hAnsi="Times New Roman" w:cs="Times New Roman"/>
              </w:rPr>
              <w:softHyphen/>
              <w:t>вать катящийся мяч внутренней частью стопы. Разучивание игры «Фут</w:t>
            </w:r>
            <w:r w:rsidRPr="00AE7889">
              <w:rPr>
                <w:rFonts w:ascii="Times New Roman" w:hAnsi="Times New Roman" w:cs="Times New Roman"/>
              </w:rPr>
              <w:softHyphen/>
              <w:t>больный биль</w:t>
            </w:r>
            <w:r w:rsidRPr="00AE7889">
              <w:rPr>
                <w:rFonts w:ascii="Times New Roman" w:hAnsi="Times New Roman" w:cs="Times New Roman"/>
              </w:rPr>
              <w:softHyphen/>
              <w:t>ярд»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нового</w:t>
            </w:r>
          </w:p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Что такое пенальти и за что его назна</w:t>
            </w:r>
            <w:r w:rsidRPr="00AE7889">
              <w:rPr>
                <w:rFonts w:ascii="Times New Roman" w:hAnsi="Times New Roman" w:cs="Times New Roman"/>
              </w:rPr>
              <w:softHyphen/>
              <w:t>чают?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тех</w:t>
            </w:r>
            <w:r w:rsidRPr="00AE7889">
              <w:rPr>
                <w:rFonts w:ascii="Times New Roman" w:hAnsi="Times New Roman" w:cs="Times New Roman"/>
              </w:rPr>
              <w:softHyphen/>
              <w:t>нике ведения и остановки мяча; взаимодействовать с партнером в игре в футбол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AE7889">
              <w:rPr>
                <w:rFonts w:ascii="Times New Roman" w:hAnsi="Times New Roman" w:cs="Times New Roman"/>
              </w:rPr>
              <w:softHyphen/>
              <w:t>зультат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речь для регуляции сво</w:t>
            </w:r>
            <w:r w:rsidRPr="00AE7889">
              <w:rPr>
                <w:rFonts w:ascii="Times New Roman" w:hAnsi="Times New Roman" w:cs="Times New Roman"/>
              </w:rPr>
              <w:softHyphen/>
              <w:t>его действия; договариваются и приходят к общему ре</w:t>
            </w:r>
            <w:r w:rsidRPr="00AE7889">
              <w:rPr>
                <w:rFonts w:ascii="Times New Roman" w:hAnsi="Times New Roman" w:cs="Times New Roman"/>
              </w:rPr>
              <w:softHyphen/>
              <w:t>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играть в футбол в штрафной площадке по правилам безопасного поведения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27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пере</w:t>
            </w:r>
            <w:r w:rsidRPr="00AE7889">
              <w:rPr>
                <w:rFonts w:ascii="Times New Roman" w:hAnsi="Times New Roman" w:cs="Times New Roman"/>
              </w:rPr>
              <w:softHyphen/>
              <w:t>даче и приему мяча ногами в паре на месте и в продвижении. Разучивание игры «Бросок ногой»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Какие обязанности у капитана коман</w:t>
            </w:r>
            <w:r w:rsidRPr="00AE7889">
              <w:rPr>
                <w:rFonts w:ascii="Times New Roman" w:hAnsi="Times New Roman" w:cs="Times New Roman"/>
              </w:rPr>
              <w:softHyphen/>
              <w:t>ды?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тех</w:t>
            </w:r>
            <w:r w:rsidRPr="00AE7889">
              <w:rPr>
                <w:rFonts w:ascii="Times New Roman" w:hAnsi="Times New Roman" w:cs="Times New Roman"/>
              </w:rPr>
              <w:softHyphen/>
              <w:t>нике передачи и приему мяча в паре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AE7889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</w:t>
            </w:r>
            <w:r w:rsidRPr="00AE7889">
              <w:rPr>
                <w:rFonts w:ascii="Times New Roman" w:hAnsi="Times New Roman" w:cs="Times New Roman"/>
              </w:rPr>
              <w:softHyphen/>
              <w:t>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технически правильно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эле</w:t>
            </w:r>
            <w:r w:rsidRPr="00AE7889">
              <w:rPr>
                <w:rFonts w:ascii="Times New Roman" w:hAnsi="Times New Roman" w:cs="Times New Roman"/>
              </w:rPr>
              <w:softHyphen/>
              <w:t>менты игры в футбол;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соблюдать правила взаи</w:t>
            </w:r>
            <w:r w:rsidRPr="00AE7889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18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Броски малого мяча в горизон</w:t>
            </w:r>
            <w:r w:rsidRPr="00AE7889">
              <w:rPr>
                <w:rFonts w:ascii="Times New Roman" w:hAnsi="Times New Roman" w:cs="Times New Roman"/>
              </w:rPr>
              <w:softHyphen/>
              <w:t>тальную цель. Игра в мини</w:t>
            </w:r>
            <w:r w:rsidRPr="00AE7889">
              <w:rPr>
                <w:rFonts w:ascii="Times New Roman" w:hAnsi="Times New Roman" w:cs="Times New Roman"/>
              </w:rPr>
              <w:softHyphen/>
              <w:t>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рассчитать силу броска мяча?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бро</w:t>
            </w:r>
            <w:r w:rsidRPr="00AE7889">
              <w:rPr>
                <w:rFonts w:ascii="Times New Roman" w:hAnsi="Times New Roman" w:cs="Times New Roman"/>
              </w:rPr>
              <w:softHyphen/>
              <w:t>скам малого мяча в горизонтальную цель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AE7889">
              <w:rPr>
                <w:rFonts w:ascii="Times New Roman" w:hAnsi="Times New Roman" w:cs="Times New Roman"/>
              </w:rPr>
              <w:softHyphen/>
              <w:t>зультат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речь для регуляции сво</w:t>
            </w:r>
            <w:r w:rsidRPr="00AE7889">
              <w:rPr>
                <w:rFonts w:ascii="Times New Roman" w:hAnsi="Times New Roman" w:cs="Times New Roman"/>
              </w:rPr>
              <w:softHyphen/>
              <w:t>его действия; договариваются и приходят к общему ре-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технически правильно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бросок малого мяча в горизонтальную цель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24" w:type="dxa"/>
          <w:trHeight w:hRule="exact" w:val="78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24" w:type="dxa"/>
          <w:trHeight w:hRule="exact" w:val="26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Контроль за развитием двигательных качеств: бросок малого мяча в горизонтальную цель. Игра «Быстрая подача»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Про</w:t>
            </w:r>
            <w:r w:rsidRPr="00AE7889">
              <w:rPr>
                <w:rFonts w:ascii="Times New Roman" w:hAnsi="Times New Roman" w:cs="Times New Roman"/>
              </w:rPr>
              <w:softHyphen/>
              <w:t>верка и кор</w:t>
            </w:r>
            <w:r w:rsidRPr="00AE7889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контролировать развитие дви</w:t>
            </w:r>
            <w:r w:rsidRPr="00AE7889">
              <w:rPr>
                <w:rFonts w:ascii="Times New Roman" w:hAnsi="Times New Roman" w:cs="Times New Roman"/>
              </w:rPr>
              <w:softHyphen/>
              <w:t>гательных качеств? 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броски мяча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AE7889">
              <w:rPr>
                <w:rFonts w:ascii="Times New Roman" w:hAnsi="Times New Roman" w:cs="Times New Roman"/>
              </w:rPr>
              <w:softHyphen/>
              <w:t>зультат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речь для регуляции сво</w:t>
            </w:r>
            <w:r w:rsidRPr="00AE7889">
              <w:rPr>
                <w:rFonts w:ascii="Times New Roman" w:hAnsi="Times New Roman" w:cs="Times New Roman"/>
              </w:rPr>
              <w:softHyphen/>
              <w:t>его действия; договариваются и приходят к общему ре</w:t>
            </w:r>
            <w:r w:rsidRPr="00AE7889">
              <w:rPr>
                <w:rFonts w:ascii="Times New Roman" w:hAnsi="Times New Roman" w:cs="Times New Roman"/>
              </w:rPr>
              <w:softHyphen/>
              <w:t>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метать мяч в цель с пра</w:t>
            </w:r>
            <w:r w:rsidRPr="00AE7889">
              <w:rPr>
                <w:rFonts w:ascii="Times New Roman" w:hAnsi="Times New Roman" w:cs="Times New Roman"/>
              </w:rPr>
              <w:softHyphen/>
              <w:t>вильной поста</w:t>
            </w:r>
            <w:r w:rsidRPr="00AE7889">
              <w:rPr>
                <w:rFonts w:ascii="Times New Roman" w:hAnsi="Times New Roman" w:cs="Times New Roman"/>
              </w:rPr>
              <w:softHyphen/>
              <w:t>новкой руки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троль</w:t>
            </w:r>
          </w:p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тельных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качеств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(броски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малого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мяча)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24" w:type="dxa"/>
          <w:trHeight w:hRule="exact" w:val="30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коор</w:t>
            </w:r>
            <w:r w:rsidRPr="00AE7889">
              <w:rPr>
                <w:rFonts w:ascii="Times New Roman" w:hAnsi="Times New Roman" w:cs="Times New Roman"/>
              </w:rPr>
              <w:softHyphen/>
              <w:t>динационных способностей в кувырках вперед и назад.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Подвижная игра «Посадка кар</w:t>
            </w:r>
            <w:r w:rsidRPr="00AE7889">
              <w:rPr>
                <w:rFonts w:ascii="Times New Roman" w:hAnsi="Times New Roman" w:cs="Times New Roman"/>
              </w:rPr>
              <w:softHyphen/>
              <w:t>тофеля»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вать выполнение кувырка назад? Цели: развивать внимание, ловкость, координацию при выполнении кувырков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речь для регуляции сво</w:t>
            </w:r>
            <w:r w:rsidRPr="00AE7889">
              <w:rPr>
                <w:rFonts w:ascii="Times New Roman" w:hAnsi="Times New Roman" w:cs="Times New Roman"/>
              </w:rPr>
              <w:softHyphen/>
              <w:t>его действия; договариваются о распределении функций и ролей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технически правильно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раз</w:t>
            </w:r>
            <w:r w:rsidRPr="00AE7889">
              <w:rPr>
                <w:rFonts w:ascii="Times New Roman" w:hAnsi="Times New Roman" w:cs="Times New Roman"/>
              </w:rPr>
              <w:softHyphen/>
              <w:t>личные виды кувырков;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организовывать и проводить подвижную игру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2B7B32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24" w:type="dxa"/>
          <w:trHeight w:hRule="exact" w:val="27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вни</w:t>
            </w:r>
            <w:r w:rsidRPr="00AE7889">
              <w:rPr>
                <w:rFonts w:ascii="Times New Roman" w:hAnsi="Times New Roman" w:cs="Times New Roman"/>
              </w:rPr>
              <w:softHyphen/>
              <w:t>мания, мышле</w:t>
            </w:r>
            <w:r w:rsidRPr="00AE7889">
              <w:rPr>
                <w:rFonts w:ascii="Times New Roman" w:hAnsi="Times New Roman" w:cs="Times New Roman"/>
              </w:rPr>
              <w:softHyphen/>
              <w:t>ния, двигатель</w:t>
            </w:r>
            <w:r w:rsidRPr="00AE7889">
              <w:rPr>
                <w:rFonts w:ascii="Times New Roman" w:hAnsi="Times New Roman" w:cs="Times New Roman"/>
              </w:rPr>
              <w:softHyphen/>
              <w:t>ных качеств посредством серии акробати</w:t>
            </w:r>
            <w:r w:rsidRPr="00AE7889">
              <w:rPr>
                <w:rFonts w:ascii="Times New Roman" w:hAnsi="Times New Roman" w:cs="Times New Roman"/>
              </w:rPr>
              <w:softHyphen/>
              <w:t>ческих упраж</w:t>
            </w:r>
            <w:r w:rsidRPr="00AE7889">
              <w:rPr>
                <w:rFonts w:ascii="Times New Roman" w:hAnsi="Times New Roman" w:cs="Times New Roman"/>
              </w:rPr>
              <w:softHyphen/>
              <w:t>нений. Игра «Ноги на весу»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Что общего при выполнении раз</w:t>
            </w:r>
            <w:r w:rsidRPr="00AE7889">
              <w:rPr>
                <w:rFonts w:ascii="Times New Roman" w:hAnsi="Times New Roman" w:cs="Times New Roman"/>
              </w:rPr>
              <w:softHyphen/>
              <w:t>личного вида стоек? Цели: закрепить навык самостоя</w:t>
            </w:r>
            <w:r w:rsidRPr="00AE7889">
              <w:rPr>
                <w:rFonts w:ascii="Times New Roman" w:hAnsi="Times New Roman" w:cs="Times New Roman"/>
              </w:rPr>
              <w:softHyphen/>
              <w:t>тельного выполне</w:t>
            </w:r>
            <w:r w:rsidRPr="00AE7889">
              <w:rPr>
                <w:rFonts w:ascii="Times New Roman" w:hAnsi="Times New Roman" w:cs="Times New Roman"/>
              </w:rPr>
              <w:softHyphen/>
              <w:t>ния упражнений акробатики поточ</w:t>
            </w:r>
            <w:r w:rsidRPr="00AE7889">
              <w:rPr>
                <w:rFonts w:ascii="Times New Roman" w:hAnsi="Times New Roman" w:cs="Times New Roman"/>
              </w:rPr>
              <w:softHyphen/>
              <w:t>ным методом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-технически правильно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стойку на лопатках, на голове, на руках у опоры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24" w:type="dxa"/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вни</w:t>
            </w:r>
            <w:r w:rsidRPr="00AE7889">
              <w:rPr>
                <w:rFonts w:ascii="Times New Roman" w:hAnsi="Times New Roman" w:cs="Times New Roman"/>
              </w:rPr>
              <w:softHyphen/>
              <w:t>мания, мышле-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При</w:t>
            </w:r>
            <w:r w:rsidRPr="00AE7889">
              <w:rPr>
                <w:rFonts w:ascii="Times New Roman" w:hAnsi="Times New Roman" w:cs="Times New Roman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менение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Правила безопас</w:t>
            </w:r>
            <w:r w:rsidRPr="00AE7889">
              <w:rPr>
                <w:rFonts w:ascii="Times New Roman" w:hAnsi="Times New Roman" w:cs="Times New Roman"/>
              </w:rPr>
              <w:softHyphen/>
              <w:t>ного выполнения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— выполнять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24" w:type="dxa"/>
          <w:trHeight w:hRule="exact" w:val="280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ния, координа</w:t>
            </w:r>
            <w:r w:rsidRPr="00AE7889">
              <w:rPr>
                <w:rFonts w:ascii="Times New Roman" w:hAnsi="Times New Roman" w:cs="Times New Roman"/>
              </w:rPr>
              <w:softHyphen/>
              <w:t>ционных спо</w:t>
            </w:r>
            <w:r w:rsidRPr="00AE7889">
              <w:rPr>
                <w:rFonts w:ascii="Times New Roman" w:hAnsi="Times New Roman" w:cs="Times New Roman"/>
              </w:rPr>
              <w:softHyphen/>
              <w:t>собностей в упражнениях с гимнастиче</w:t>
            </w:r>
            <w:r w:rsidRPr="00AE7889">
              <w:rPr>
                <w:rFonts w:ascii="Times New Roman" w:hAnsi="Times New Roman" w:cs="Times New Roman"/>
              </w:rPr>
              <w:softHyphen/>
              <w:t>скими палками. Развитие ловко</w:t>
            </w:r>
            <w:r w:rsidRPr="00AE7889">
              <w:rPr>
                <w:rFonts w:ascii="Times New Roman" w:hAnsi="Times New Roman" w:cs="Times New Roman"/>
              </w:rPr>
              <w:softHyphen/>
              <w:t>сти в игре-эста</w:t>
            </w:r>
            <w:r w:rsidRPr="00AE7889">
              <w:rPr>
                <w:rFonts w:ascii="Times New Roman" w:hAnsi="Times New Roman" w:cs="Times New Roman"/>
              </w:rPr>
              <w:softHyphen/>
              <w:t>фете с гимна</w:t>
            </w:r>
            <w:r w:rsidRPr="00AE7889">
              <w:rPr>
                <w:rFonts w:ascii="Times New Roman" w:hAnsi="Times New Roman" w:cs="Times New Roman"/>
              </w:rPr>
              <w:softHyphen/>
              <w:t>стическими палками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знаний,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упражнений с гим</w:t>
            </w:r>
            <w:r w:rsidRPr="00AE7889">
              <w:rPr>
                <w:rFonts w:ascii="Times New Roman" w:hAnsi="Times New Roman" w:cs="Times New Roman"/>
              </w:rPr>
              <w:softHyphen/>
              <w:t>настическими пал</w:t>
            </w:r>
            <w:r w:rsidRPr="00AE7889">
              <w:rPr>
                <w:rFonts w:ascii="Times New Roman" w:hAnsi="Times New Roman" w:cs="Times New Roman"/>
              </w:rPr>
              <w:softHyphen/>
              <w:t>ками.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закрепить навык выполнения общеразвивающих упражнений в группе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общеразвива</w:t>
            </w:r>
            <w:r w:rsidRPr="00AE7889">
              <w:rPr>
                <w:rFonts w:ascii="Times New Roman" w:hAnsi="Times New Roman" w:cs="Times New Roman"/>
              </w:rPr>
              <w:softHyphen/>
              <w:t>ющие упражне</w:t>
            </w:r>
            <w:r w:rsidRPr="00AE7889">
              <w:rPr>
                <w:rFonts w:ascii="Times New Roman" w:hAnsi="Times New Roman" w:cs="Times New Roman"/>
              </w:rPr>
              <w:softHyphen/>
              <w:t>ния в группе различными способами; -самостоятельно вести подсчет общераз</w:t>
            </w:r>
            <w:r w:rsidRPr="00AE7889">
              <w:rPr>
                <w:rFonts w:ascii="Times New Roman" w:hAnsi="Times New Roman" w:cs="Times New Roman"/>
              </w:rPr>
              <w:softHyphen/>
              <w:t>вивающих упражнений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24" w:type="dxa"/>
          <w:trHeight w:hRule="exact" w:val="27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коор</w:t>
            </w:r>
            <w:r w:rsidRPr="00AE7889">
              <w:rPr>
                <w:rFonts w:ascii="Times New Roman" w:hAnsi="Times New Roman" w:cs="Times New Roman"/>
              </w:rPr>
              <w:softHyphen/>
              <w:t>динационных способностей в упражнениях акробатики. Игра с мячами «Передал - са</w:t>
            </w:r>
            <w:r w:rsidRPr="00AE7889">
              <w:rPr>
                <w:rFonts w:ascii="Times New Roman" w:hAnsi="Times New Roman" w:cs="Times New Roman"/>
              </w:rPr>
              <w:softHyphen/>
              <w:t>дись»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правильно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стойку на руках у опоры и без нее?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стойке на руках у стены и со страховкой партнера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технически правильно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стойку на руках;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самостоятельно проводить разминку в движении па</w:t>
            </w:r>
            <w:r w:rsidRPr="00AE7889">
              <w:rPr>
                <w:rFonts w:ascii="Times New Roman" w:hAnsi="Times New Roman" w:cs="Times New Roman"/>
              </w:rPr>
              <w:softHyphen/>
              <w:t>рами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24" w:type="dxa"/>
          <w:trHeight w:hRule="exact" w:val="30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упражне</w:t>
            </w:r>
            <w:r w:rsidRPr="00AE7889">
              <w:rPr>
                <w:rFonts w:ascii="Times New Roman" w:hAnsi="Times New Roman" w:cs="Times New Roman"/>
              </w:rPr>
              <w:softHyphen/>
              <w:t>ний акробатики поточным ме</w:t>
            </w:r>
            <w:r w:rsidRPr="00AE7889">
              <w:rPr>
                <w:rFonts w:ascii="Times New Roman" w:hAnsi="Times New Roman" w:cs="Times New Roman"/>
              </w:rPr>
              <w:softHyphen/>
              <w:t>тодом. Развитие силы, ловкости в круговой тре</w:t>
            </w:r>
            <w:r w:rsidRPr="00AE7889">
              <w:rPr>
                <w:rFonts w:ascii="Times New Roman" w:hAnsi="Times New Roman" w:cs="Times New Roman"/>
              </w:rPr>
              <w:softHyphen/>
              <w:t>нировке. Игра «Ноги на весу»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5662D7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менение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знаний,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Акробатические упражнений в различных сочетаниях.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развивать скоростные каче</w:t>
            </w:r>
            <w:r w:rsidRPr="00AE7889">
              <w:rPr>
                <w:rFonts w:ascii="Times New Roman" w:hAnsi="Times New Roman" w:cs="Times New Roman"/>
              </w:rPr>
              <w:softHyphen/>
              <w:t>ства, ловкость, внимание в акро</w:t>
            </w:r>
            <w:r w:rsidRPr="00AE7889">
              <w:rPr>
                <w:rFonts w:ascii="Times New Roman" w:hAnsi="Times New Roman" w:cs="Times New Roman"/>
              </w:rPr>
              <w:softHyphen/>
              <w:t>батических упраж</w:t>
            </w:r>
            <w:r w:rsidRPr="00AE7889">
              <w:rPr>
                <w:rFonts w:ascii="Times New Roman" w:hAnsi="Times New Roman" w:cs="Times New Roman"/>
              </w:rPr>
              <w:softHyphen/>
              <w:t>нениях и круговой тренировке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</w:t>
            </w:r>
            <w:r w:rsidRPr="00AE7889">
              <w:rPr>
                <w:rFonts w:ascii="Times New Roman" w:hAnsi="Times New Roman" w:cs="Times New Roman"/>
              </w:rPr>
              <w:softHyphen/>
              <w:t>ствия партнера; договариваются о распределении функций и ролей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соблюдать правила пове</w:t>
            </w:r>
            <w:r w:rsidRPr="00AE7889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AE7889">
              <w:rPr>
                <w:rFonts w:ascii="Times New Roman" w:hAnsi="Times New Roman" w:cs="Times New Roman"/>
              </w:rPr>
              <w:softHyphen/>
              <w:t>преждения травматизма во время занятий физкультурой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2"/>
          <w:wAfter w:w="24" w:type="dxa"/>
          <w:trHeight w:hRule="exact" w:val="10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коор</w:t>
            </w:r>
            <w:r w:rsidRPr="00AE7889">
              <w:rPr>
                <w:rFonts w:ascii="Times New Roman" w:hAnsi="Times New Roman" w:cs="Times New Roman"/>
              </w:rPr>
              <w:softHyphen/>
              <w:t>динационных способностей посредством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Какова этапность при обучении стойкам на голове и руках?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осущест-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упражнения для развития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3"/>
          <w:wAfter w:w="48" w:type="dxa"/>
          <w:trHeight w:hRule="exact" w:val="15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выполнения упоров на руках. Игра «Пустое место»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развивать координацию в упорах на руках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ловкости и ко</w:t>
            </w:r>
            <w:r w:rsidRPr="00AE7889">
              <w:rPr>
                <w:rFonts w:ascii="Times New Roman" w:hAnsi="Times New Roman" w:cs="Times New Roman"/>
              </w:rPr>
              <w:softHyphen/>
              <w:t>ординации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3"/>
          <w:wAfter w:w="48" w:type="dxa"/>
          <w:trHeight w:hRule="exact" w:val="30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прыжка в длину с места. Игра «Коньки- горбунки»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Индивидуальные показатели физи</w:t>
            </w:r>
            <w:r w:rsidRPr="00AE7889">
              <w:rPr>
                <w:rFonts w:ascii="Times New Roman" w:hAnsi="Times New Roman" w:cs="Times New Roman"/>
              </w:rPr>
              <w:softHyphen/>
              <w:t>ческого развития и двигательных качеств.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пра</w:t>
            </w:r>
            <w:r w:rsidRPr="00AE7889">
              <w:rPr>
                <w:rFonts w:ascii="Times New Roman" w:hAnsi="Times New Roman" w:cs="Times New Roman"/>
              </w:rPr>
              <w:softHyphen/>
              <w:t>вильно выполнять прыжок в длину с места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AE7889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вопросы, обращаются за по</w:t>
            </w:r>
            <w:r w:rsidRPr="00AE7889">
              <w:rPr>
                <w:rFonts w:ascii="Times New Roman" w:hAnsi="Times New Roman" w:cs="Times New Roman"/>
              </w:rPr>
              <w:softHyphen/>
              <w:t>мощью; договариваются о распределении функций и ро</w:t>
            </w:r>
            <w:r w:rsidRPr="00AE7889">
              <w:rPr>
                <w:rFonts w:ascii="Times New Roman" w:hAnsi="Times New Roman" w:cs="Times New Roman"/>
              </w:rPr>
              <w:softHyphen/>
              <w:t>лей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легкоатлетиче</w:t>
            </w:r>
            <w:r w:rsidRPr="00AE7889">
              <w:rPr>
                <w:rFonts w:ascii="Times New Roman" w:hAnsi="Times New Roman" w:cs="Times New Roman"/>
              </w:rPr>
              <w:softHyphen/>
              <w:t>ские упражне</w:t>
            </w:r>
            <w:r w:rsidRPr="00AE7889">
              <w:rPr>
                <w:rFonts w:ascii="Times New Roman" w:hAnsi="Times New Roman" w:cs="Times New Roman"/>
              </w:rPr>
              <w:softHyphen/>
              <w:t>ния;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технически правильно от</w:t>
            </w:r>
            <w:r w:rsidRPr="00AE7889">
              <w:rPr>
                <w:rFonts w:ascii="Times New Roman" w:hAnsi="Times New Roman" w:cs="Times New Roman"/>
              </w:rPr>
              <w:softHyphen/>
              <w:t>талкиваться и приземляться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5662D7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3"/>
          <w:wAfter w:w="48" w:type="dxa"/>
          <w:trHeight w:hRule="exact" w:val="27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упражнениям акробатики в заданной по</w:t>
            </w:r>
            <w:r w:rsidRPr="00AE7889">
              <w:rPr>
                <w:rFonts w:ascii="Times New Roman" w:hAnsi="Times New Roman" w:cs="Times New Roman"/>
              </w:rPr>
              <w:softHyphen/>
              <w:t>следовательно</w:t>
            </w:r>
            <w:r w:rsidRPr="00AE7889">
              <w:rPr>
                <w:rFonts w:ascii="Times New Roman" w:hAnsi="Times New Roman" w:cs="Times New Roman"/>
              </w:rPr>
              <w:softHyphen/>
              <w:t>сти. Развитие силовых качеств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Способы развития силовых качеств. 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силовые упражнения с за</w:t>
            </w:r>
            <w:r w:rsidRPr="00AE7889">
              <w:rPr>
                <w:rFonts w:ascii="Times New Roman" w:hAnsi="Times New Roman" w:cs="Times New Roman"/>
              </w:rPr>
              <w:softHyphen/>
              <w:t>данной дозировкой нагрузки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AE7889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</w:t>
            </w:r>
            <w:r w:rsidRPr="00AE7889">
              <w:rPr>
                <w:rFonts w:ascii="Times New Roman" w:hAnsi="Times New Roman" w:cs="Times New Roman"/>
              </w:rPr>
              <w:softHyphen/>
              <w:t>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-выполнять упражнения для развития сило</w:t>
            </w:r>
            <w:r w:rsidRPr="00AE7889">
              <w:rPr>
                <w:rFonts w:ascii="Times New Roman" w:hAnsi="Times New Roman" w:cs="Times New Roman"/>
              </w:rPr>
              <w:softHyphen/>
              <w:t>вых качеств;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соблюдать правила безо</w:t>
            </w:r>
            <w:r w:rsidRPr="00AE7889">
              <w:rPr>
                <w:rFonts w:ascii="Times New Roman" w:hAnsi="Times New Roman" w:cs="Times New Roman"/>
              </w:rPr>
              <w:softHyphen/>
              <w:t>пасного пове</w:t>
            </w:r>
            <w:r w:rsidRPr="00AE7889">
              <w:rPr>
                <w:rFonts w:ascii="Times New Roman" w:hAnsi="Times New Roman" w:cs="Times New Roman"/>
              </w:rPr>
              <w:softHyphen/>
              <w:t>дения в упраж</w:t>
            </w:r>
            <w:r w:rsidRPr="00AE7889">
              <w:rPr>
                <w:rFonts w:ascii="Times New Roman" w:hAnsi="Times New Roman" w:cs="Times New Roman"/>
              </w:rPr>
              <w:softHyphen/>
              <w:t>нениях акроба</w:t>
            </w:r>
            <w:r w:rsidRPr="00AE7889">
              <w:rPr>
                <w:rFonts w:ascii="Times New Roman" w:hAnsi="Times New Roman" w:cs="Times New Roman"/>
              </w:rPr>
              <w:softHyphen/>
              <w:t>тики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5662D7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3"/>
          <w:wAfter w:w="48" w:type="dxa"/>
          <w:trHeight w:hRule="exact" w:val="23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Контроль за развитием двигательных качеств: подтя</w:t>
            </w:r>
            <w:r w:rsidRPr="00AE7889">
              <w:rPr>
                <w:rFonts w:ascii="Times New Roman" w:hAnsi="Times New Roman" w:cs="Times New Roman"/>
              </w:rPr>
              <w:softHyphen/>
              <w:t>гивание на низ</w:t>
            </w:r>
            <w:r w:rsidRPr="00AE7889">
              <w:rPr>
                <w:rFonts w:ascii="Times New Roman" w:hAnsi="Times New Roman" w:cs="Times New Roman"/>
              </w:rPr>
              <w:softHyphen/>
              <w:t>кой перекладине из виса лежа. Подвижная игра «Коньки-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Про</w:t>
            </w:r>
            <w:r w:rsidRPr="00AE7889">
              <w:rPr>
                <w:rFonts w:ascii="Times New Roman" w:hAnsi="Times New Roman" w:cs="Times New Roman"/>
              </w:rPr>
              <w:softHyphen/>
              <w:t>верка и кор</w:t>
            </w:r>
            <w:r w:rsidRPr="00AE7889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Правила выполне</w:t>
            </w:r>
            <w:r w:rsidRPr="00AE7889">
              <w:rPr>
                <w:rFonts w:ascii="Times New Roman" w:hAnsi="Times New Roman" w:cs="Times New Roman"/>
              </w:rPr>
              <w:softHyphen/>
              <w:t>ния подтягивания из виса лежа.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пра</w:t>
            </w:r>
            <w:r w:rsidRPr="00AE7889">
              <w:rPr>
                <w:rFonts w:ascii="Times New Roman" w:hAnsi="Times New Roman" w:cs="Times New Roman"/>
              </w:rPr>
              <w:softHyphen/>
              <w:t>вильно выполнять подтягивание ту</w:t>
            </w:r>
            <w:r w:rsidRPr="00AE7889">
              <w:rPr>
                <w:rFonts w:ascii="Times New Roman" w:hAnsi="Times New Roman" w:cs="Times New Roman"/>
              </w:rPr>
              <w:softHyphen/>
              <w:t>ловища из положе</w:t>
            </w:r>
            <w:r w:rsidRPr="00AE7889">
              <w:rPr>
                <w:rFonts w:ascii="Times New Roman" w:hAnsi="Times New Roman" w:cs="Times New Roman"/>
              </w:rPr>
              <w:softHyphen/>
              <w:t>ния лежа, сгибание и разгибание рук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AE7889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упражнение по образцу учителя и показу лучших учеников;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соблюдать правила взаи</w:t>
            </w:r>
            <w:r w:rsidRPr="00AE7889">
              <w:rPr>
                <w:rFonts w:ascii="Times New Roman" w:hAnsi="Times New Roman" w:cs="Times New Roman"/>
              </w:rPr>
              <w:softHyphen/>
              <w:t>модействия с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5662D7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троль</w:t>
            </w:r>
          </w:p>
          <w:p w:rsidR="00AE7889" w:rsidRPr="00AE7889" w:rsidRDefault="005662D7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тельных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качеств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(подтя</w:t>
            </w:r>
            <w:r w:rsidRPr="00AE7889">
              <w:rPr>
                <w:rFonts w:ascii="Times New Roman" w:hAnsi="Times New Roman" w:cs="Times New Roman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гивание)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3"/>
          <w:wAfter w:w="48" w:type="dxa"/>
          <w:trHeight w:hRule="exact" w:val="5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горбунки»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лежа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игроками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3"/>
          <w:wAfter w:w="48" w:type="dxa"/>
          <w:trHeight w:hRule="exact" w:val="253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Акробатические упражнения для развития равно</w:t>
            </w:r>
            <w:r w:rsidRPr="00AE7889">
              <w:rPr>
                <w:rFonts w:ascii="Times New Roman" w:hAnsi="Times New Roman" w:cs="Times New Roman"/>
              </w:rPr>
              <w:softHyphen/>
              <w:t>весия.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Подвижная игра «Охотники и утки»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Способы развития равновесия.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упраж</w:t>
            </w:r>
            <w:r w:rsidRPr="00AE7889">
              <w:rPr>
                <w:rFonts w:ascii="Times New Roman" w:hAnsi="Times New Roman" w:cs="Times New Roman"/>
              </w:rPr>
              <w:softHyphen/>
              <w:t>нениям акробатики, направленным на развитие равновесия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осущест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акробатические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упражнения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различными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способами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DF534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14.04. 14 г.</w:t>
            </w:r>
          </w:p>
        </w:tc>
      </w:tr>
      <w:tr w:rsidR="00AE7889" w:rsidRPr="00AE7889" w:rsidTr="00AE7889">
        <w:trPr>
          <w:gridAfter w:val="3"/>
          <w:wAfter w:w="48" w:type="dxa"/>
          <w:trHeight w:hRule="exact" w:val="30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сило</w:t>
            </w:r>
            <w:r w:rsidRPr="00AE7889">
              <w:rPr>
                <w:rFonts w:ascii="Times New Roman" w:hAnsi="Times New Roman" w:cs="Times New Roman"/>
              </w:rPr>
              <w:softHyphen/>
              <w:t>вых качеств в упражнениях с гантелями. Подвижная игра «Заморозки»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Какие качества развиваются при выполнении упраж</w:t>
            </w:r>
            <w:r w:rsidRPr="00AE7889">
              <w:rPr>
                <w:rFonts w:ascii="Times New Roman" w:hAnsi="Times New Roman" w:cs="Times New Roman"/>
              </w:rPr>
              <w:softHyphen/>
              <w:t>нений с гантелями? 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упражнения с гантелями различными спо</w:t>
            </w:r>
            <w:r w:rsidRPr="00AE7889">
              <w:rPr>
                <w:rFonts w:ascii="Times New Roman" w:hAnsi="Times New Roman" w:cs="Times New Roman"/>
              </w:rPr>
              <w:softHyphen/>
              <w:t>собами; коррекция свода стопы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вопросы, обращаются за по</w:t>
            </w:r>
            <w:r w:rsidRPr="00AE7889">
              <w:rPr>
                <w:rFonts w:ascii="Times New Roman" w:hAnsi="Times New Roman" w:cs="Times New Roman"/>
              </w:rPr>
              <w:softHyphen/>
              <w:t>мощью; договариваются о распределении функций и ро</w:t>
            </w:r>
            <w:r w:rsidRPr="00AE7889">
              <w:rPr>
                <w:rFonts w:ascii="Times New Roman" w:hAnsi="Times New Roman" w:cs="Times New Roman"/>
              </w:rPr>
              <w:softHyphen/>
              <w:t>лей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упражнения с гантелями различными способами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DF534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16.04. 14 г.</w:t>
            </w:r>
          </w:p>
        </w:tc>
      </w:tr>
      <w:tr w:rsidR="00AE7889" w:rsidRPr="00AE7889" w:rsidTr="00AE7889">
        <w:trPr>
          <w:gridAfter w:val="3"/>
          <w:wAfter w:w="48" w:type="dxa"/>
          <w:trHeight w:hRule="exact" w:val="27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Контроль за развитием двигательных качеств: наклон вперед из поло</w:t>
            </w:r>
            <w:r w:rsidRPr="00AE7889">
              <w:rPr>
                <w:rFonts w:ascii="Times New Roman" w:hAnsi="Times New Roman" w:cs="Times New Roman"/>
              </w:rPr>
              <w:softHyphen/>
              <w:t>жения стоя. Игра «Третий лишний»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Про</w:t>
            </w:r>
            <w:r w:rsidRPr="00AE7889">
              <w:rPr>
                <w:rFonts w:ascii="Times New Roman" w:hAnsi="Times New Roman" w:cs="Times New Roman"/>
              </w:rPr>
              <w:softHyphen/>
              <w:t>верка и кор</w:t>
            </w:r>
            <w:r w:rsidRPr="00AE7889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Способы развития гибкости.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наклон вперед из положе</w:t>
            </w:r>
            <w:r w:rsidRPr="00AE7889">
              <w:rPr>
                <w:rFonts w:ascii="Times New Roman" w:hAnsi="Times New Roman" w:cs="Times New Roman"/>
              </w:rPr>
              <w:softHyphen/>
              <w:t>ния стоя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упражнения для развития гибкости раз</w:t>
            </w:r>
            <w:r w:rsidRPr="00AE7889">
              <w:rPr>
                <w:rFonts w:ascii="Times New Roman" w:hAnsi="Times New Roman" w:cs="Times New Roman"/>
              </w:rPr>
              <w:softHyphen/>
              <w:t>личными спо</w:t>
            </w:r>
            <w:r w:rsidRPr="00AE7889">
              <w:rPr>
                <w:rFonts w:ascii="Times New Roman" w:hAnsi="Times New Roman" w:cs="Times New Roman"/>
              </w:rPr>
              <w:softHyphen/>
              <w:t>собами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</w:t>
            </w:r>
            <w:r w:rsidRPr="00AE7889">
              <w:rPr>
                <w:rFonts w:ascii="Times New Roman" w:hAnsi="Times New Roman" w:cs="Times New Roman"/>
              </w:rPr>
              <w:softHyphen/>
              <w:t>троль двига</w:t>
            </w:r>
            <w:r w:rsidRPr="00AE7889">
              <w:rPr>
                <w:rFonts w:ascii="Times New Roman" w:hAnsi="Times New Roman" w:cs="Times New Roman"/>
              </w:rPr>
              <w:softHyphen/>
              <w:t>тельных качеств (наклон вперед из поло</w:t>
            </w:r>
            <w:r w:rsidRPr="00AE7889">
              <w:rPr>
                <w:rFonts w:ascii="Times New Roman" w:hAnsi="Times New Roman" w:cs="Times New Roman"/>
              </w:rPr>
              <w:softHyphen/>
              <w:t>жения стоя)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18.04. 14 г.</w:t>
            </w:r>
          </w:p>
        </w:tc>
      </w:tr>
      <w:tr w:rsidR="00AE7889" w:rsidRPr="00AE7889" w:rsidTr="00AE7889">
        <w:trPr>
          <w:gridAfter w:val="3"/>
          <w:wAfter w:w="48" w:type="dxa"/>
          <w:trHeight w:hRule="exact" w:val="78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Контроль за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развитием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двигательных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Про</w:t>
            </w:r>
            <w:r w:rsidRPr="00AE7889">
              <w:rPr>
                <w:rFonts w:ascii="Times New Roman" w:hAnsi="Times New Roman" w:cs="Times New Roman"/>
              </w:rPr>
              <w:softHyphen/>
              <w:t>верка и кор-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стать вынос</w:t>
            </w:r>
            <w:r w:rsidRPr="00AE7889">
              <w:rPr>
                <w:rFonts w:ascii="Times New Roman" w:hAnsi="Times New Roman" w:cs="Times New Roman"/>
              </w:rPr>
              <w:softHyphen/>
              <w:t>ливым?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закрепить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вносят необходимые коррективы в дей-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упражнение по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DF534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троль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двига-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21.04. 14 г.</w:t>
            </w:r>
          </w:p>
        </w:tc>
      </w:tr>
      <w:tr w:rsidR="00AE7889" w:rsidRPr="00AE7889" w:rsidTr="00AE7889">
        <w:trPr>
          <w:gridAfter w:val="1"/>
          <w:wAfter w:w="14" w:type="dxa"/>
          <w:trHeight w:hRule="exact" w:val="20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качеств: подъем туловища из положения лежа на спине за 30 секунд. Игра «Правильный номер с мячом»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рекция 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навык подъема ту</w:t>
            </w:r>
            <w:r w:rsidRPr="00AE7889">
              <w:rPr>
                <w:rFonts w:ascii="Times New Roman" w:hAnsi="Times New Roman" w:cs="Times New Roman"/>
              </w:rPr>
              <w:softHyphen/>
              <w:t>ловища из положе</w:t>
            </w:r>
            <w:r w:rsidRPr="00AE7889">
              <w:rPr>
                <w:rFonts w:ascii="Times New Roman" w:hAnsi="Times New Roman" w:cs="Times New Roman"/>
              </w:rPr>
              <w:softHyphen/>
              <w:t>ния лежа на спине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ствие после его завершения на основе его оценки и учета характера сделанных ошибок.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</w:t>
            </w:r>
            <w:r w:rsidRPr="00AE7889">
              <w:rPr>
                <w:rFonts w:ascii="Times New Roman" w:hAnsi="Times New Roman" w:cs="Times New Roman"/>
              </w:rPr>
              <w:softHyphen/>
              <w:t>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образцу учителя и показу лучших учеников;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соблюдать правила взаи</w:t>
            </w:r>
            <w:r w:rsidRPr="00AE7889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тельных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качеств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(подъем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тулови</w:t>
            </w:r>
            <w:r w:rsidRPr="00AE7889">
              <w:rPr>
                <w:rFonts w:ascii="Times New Roman" w:hAnsi="Times New Roman" w:cs="Times New Roman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ща)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4" w:type="dxa"/>
          <w:trHeight w:hRule="exact" w:val="31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коор</w:t>
            </w:r>
            <w:r w:rsidRPr="00AE7889">
              <w:rPr>
                <w:rFonts w:ascii="Times New Roman" w:hAnsi="Times New Roman" w:cs="Times New Roman"/>
              </w:rPr>
              <w:softHyphen/>
              <w:t>динационных качеств, гибко</w:t>
            </w:r>
            <w:r w:rsidRPr="00AE7889">
              <w:rPr>
                <w:rFonts w:ascii="Times New Roman" w:hAnsi="Times New Roman" w:cs="Times New Roman"/>
              </w:rPr>
              <w:softHyphen/>
              <w:t>сти, ловкости в акробатических упражнениях. Разучивание игровых дейст</w:t>
            </w:r>
            <w:r w:rsidRPr="00AE7889">
              <w:rPr>
                <w:rFonts w:ascii="Times New Roman" w:hAnsi="Times New Roman" w:cs="Times New Roman"/>
              </w:rPr>
              <w:softHyphen/>
              <w:t>вий эстафет. Игра «Перетяж</w:t>
            </w:r>
            <w:r w:rsidRPr="00AE7889">
              <w:rPr>
                <w:rFonts w:ascii="Times New Roman" w:hAnsi="Times New Roman" w:cs="Times New Roman"/>
              </w:rPr>
              <w:softHyphen/>
              <w:t>ки»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правильно пе</w:t>
            </w:r>
            <w:r w:rsidRPr="00AE7889">
              <w:rPr>
                <w:rFonts w:ascii="Times New Roman" w:hAnsi="Times New Roman" w:cs="Times New Roman"/>
              </w:rPr>
              <w:softHyphen/>
              <w:t>редать и принять эстафету?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выполнять командные дейст</w:t>
            </w:r>
            <w:r w:rsidRPr="00AE7889">
              <w:rPr>
                <w:rFonts w:ascii="Times New Roman" w:hAnsi="Times New Roman" w:cs="Times New Roman"/>
              </w:rPr>
              <w:softHyphen/>
              <w:t>вия в эстафете для закрепления учеб</w:t>
            </w:r>
            <w:r w:rsidRPr="00AE7889">
              <w:rPr>
                <w:rFonts w:ascii="Times New Roman" w:hAnsi="Times New Roman" w:cs="Times New Roman"/>
              </w:rPr>
              <w:softHyphen/>
              <w:t>ного материала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вопросы, обращаются за по</w:t>
            </w:r>
            <w:r w:rsidRPr="00AE7889">
              <w:rPr>
                <w:rFonts w:ascii="Times New Roman" w:hAnsi="Times New Roman" w:cs="Times New Roman"/>
              </w:rPr>
              <w:softHyphen/>
              <w:t>мощью; договариваются о распределении функций и ро</w:t>
            </w:r>
            <w:r w:rsidRPr="00AE7889">
              <w:rPr>
                <w:rFonts w:ascii="Times New Roman" w:hAnsi="Times New Roman" w:cs="Times New Roman"/>
              </w:rPr>
              <w:softHyphen/>
              <w:t>лей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взаимодейст</w:t>
            </w:r>
            <w:r w:rsidRPr="00AE7889">
              <w:rPr>
                <w:rFonts w:ascii="Times New Roman" w:hAnsi="Times New Roman" w:cs="Times New Roman"/>
              </w:rPr>
              <w:softHyphen/>
              <w:t>вовать со свер</w:t>
            </w:r>
            <w:r w:rsidRPr="00AE7889">
              <w:rPr>
                <w:rFonts w:ascii="Times New Roman" w:hAnsi="Times New Roman" w:cs="Times New Roman"/>
              </w:rPr>
              <w:softHyphen/>
              <w:t>стниками по правилам в эстафетах;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соблюдать требования тех</w:t>
            </w:r>
            <w:r w:rsidRPr="00AE7889">
              <w:rPr>
                <w:rFonts w:ascii="Times New Roman" w:hAnsi="Times New Roman" w:cs="Times New Roman"/>
              </w:rPr>
              <w:softHyphen/>
              <w:t>ники безопас</w:t>
            </w:r>
            <w:r w:rsidRPr="00AE7889">
              <w:rPr>
                <w:rFonts w:ascii="Times New Roman" w:hAnsi="Times New Roman" w:cs="Times New Roman"/>
              </w:rPr>
              <w:softHyphen/>
              <w:t>ности при про</w:t>
            </w:r>
            <w:r w:rsidRPr="00AE7889">
              <w:rPr>
                <w:rFonts w:ascii="Times New Roman" w:hAnsi="Times New Roman" w:cs="Times New Roman"/>
              </w:rPr>
              <w:softHyphen/>
              <w:t>ведении эстафет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DF534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4" w:type="dxa"/>
          <w:trHeight w:hRule="exact" w:val="33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вы</w:t>
            </w:r>
            <w:r w:rsidRPr="00AE7889">
              <w:rPr>
                <w:rFonts w:ascii="Times New Roman" w:hAnsi="Times New Roman" w:cs="Times New Roman"/>
              </w:rPr>
              <w:softHyphen/>
              <w:t>носливости по</w:t>
            </w:r>
            <w:r w:rsidRPr="00AE7889">
              <w:rPr>
                <w:rFonts w:ascii="Times New Roman" w:hAnsi="Times New Roman" w:cs="Times New Roman"/>
              </w:rPr>
              <w:softHyphen/>
              <w:t>средством бега, прыжков, игр. Подвижная игра «День и ночь»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Каковы правила развития выносли</w:t>
            </w:r>
            <w:r w:rsidRPr="00AE7889">
              <w:rPr>
                <w:rFonts w:ascii="Times New Roman" w:hAnsi="Times New Roman" w:cs="Times New Roman"/>
              </w:rPr>
              <w:softHyphen/>
              <w:t>вости?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развивать выносливость в ходьбе, беге, прыжках, играх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вопросы, обращаются за по</w:t>
            </w:r>
            <w:r w:rsidRPr="00AE7889">
              <w:rPr>
                <w:rFonts w:ascii="Times New Roman" w:hAnsi="Times New Roman" w:cs="Times New Roman"/>
              </w:rPr>
              <w:softHyphen/>
              <w:t>мощью; договариваются о распределении функций и ро</w:t>
            </w:r>
            <w:r w:rsidRPr="00AE7889">
              <w:rPr>
                <w:rFonts w:ascii="Times New Roman" w:hAnsi="Times New Roman" w:cs="Times New Roman"/>
              </w:rPr>
              <w:softHyphen/>
              <w:t>лей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распределять свои силы во время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продолжитель</w:t>
            </w:r>
            <w:r w:rsidRPr="00AE7889">
              <w:rPr>
                <w:rFonts w:ascii="Times New Roman" w:hAnsi="Times New Roman" w:cs="Times New Roman"/>
              </w:rPr>
              <w:softHyphen/>
              <w:t>ного бега; развивать вынос</w:t>
            </w:r>
            <w:r w:rsidRPr="00AE7889">
              <w:rPr>
                <w:rFonts w:ascii="Times New Roman" w:hAnsi="Times New Roman" w:cs="Times New Roman"/>
              </w:rPr>
              <w:softHyphen/>
              <w:t>ливость различ</w:t>
            </w:r>
            <w:r w:rsidRPr="00AE7889">
              <w:rPr>
                <w:rFonts w:ascii="Times New Roman" w:hAnsi="Times New Roman" w:cs="Times New Roman"/>
              </w:rPr>
              <w:softHyphen/>
              <w:t>ными способами и понимать значение этого качества для человека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DF534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4" w:type="dxa"/>
          <w:trHeight w:hRule="exact" w:val="12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Обучение по</w:t>
            </w:r>
            <w:r w:rsidRPr="00AE7889">
              <w:rPr>
                <w:rFonts w:ascii="Times New Roman" w:hAnsi="Times New Roman" w:cs="Times New Roman"/>
              </w:rPr>
              <w:softHyphen/>
              <w:t>ложению низко</w:t>
            </w:r>
            <w:r w:rsidRPr="00AE7889">
              <w:rPr>
                <w:rFonts w:ascii="Times New Roman" w:hAnsi="Times New Roman" w:cs="Times New Roman"/>
              </w:rPr>
              <w:softHyphen/>
              <w:t>го старта. Развитие скоро</w:t>
            </w:r>
            <w:r w:rsidRPr="00AE7889">
              <w:rPr>
                <w:rFonts w:ascii="Times New Roman" w:hAnsi="Times New Roman" w:cs="Times New Roman"/>
              </w:rPr>
              <w:softHyphen/>
              <w:t>стных качеств 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При каком виде бега применяется низкий старт? Цели: закрепить навык положения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AE7889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технически правильно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поло</w:t>
            </w:r>
            <w:r w:rsidRPr="00AE7889">
              <w:rPr>
                <w:rFonts w:ascii="Times New Roman" w:hAnsi="Times New Roman" w:cs="Times New Roman"/>
              </w:rPr>
              <w:softHyphen/>
              <w:t>жение низкого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DF534F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4" w:type="dxa"/>
          <w:trHeight w:hRule="exact" w:val="15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беге с ускоре</w:t>
            </w:r>
            <w:r w:rsidRPr="00AE7889">
              <w:rPr>
                <w:rFonts w:ascii="Times New Roman" w:hAnsi="Times New Roman" w:cs="Times New Roman"/>
              </w:rPr>
              <w:softHyphen/>
              <w:t>нием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низкого старта; развивать скорост</w:t>
            </w:r>
            <w:r w:rsidRPr="00AE7889">
              <w:rPr>
                <w:rFonts w:ascii="Times New Roman" w:hAnsi="Times New Roman" w:cs="Times New Roman"/>
              </w:rPr>
              <w:softHyphen/>
              <w:t>ные качества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</w:t>
            </w:r>
            <w:r w:rsidRPr="00AE7889">
              <w:rPr>
                <w:rFonts w:ascii="Times New Roman" w:hAnsi="Times New Roman" w:cs="Times New Roman"/>
              </w:rPr>
              <w:softHyphen/>
              <w:t>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старта и старто</w:t>
            </w:r>
            <w:r w:rsidRPr="00AE7889">
              <w:rPr>
                <w:rFonts w:ascii="Times New Roman" w:hAnsi="Times New Roman" w:cs="Times New Roman"/>
              </w:rPr>
              <w:softHyphen/>
              <w:t>вое ускорение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4" w:type="dxa"/>
          <w:trHeight w:hRule="exact" w:val="27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силы (прыгучесть) в прыжках в длину с места и с разбега.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Эстафета «Кто дальше прыг</w:t>
            </w:r>
            <w:r w:rsidRPr="00AE7889">
              <w:rPr>
                <w:rFonts w:ascii="Times New Roman" w:hAnsi="Times New Roman" w:cs="Times New Roman"/>
              </w:rPr>
              <w:softHyphen/>
              <w:t>нет?»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выполняется прыжок в длину с разбега?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закрепить технику прыжка в длину с разбега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 </w:t>
            </w:r>
            <w:r w:rsidRPr="00AE7889">
              <w:rPr>
                <w:rFonts w:ascii="Times New Roman" w:hAnsi="Times New Roman" w:cs="Times New Roman"/>
                <w:vertAlign w:val="superscript"/>
              </w:rPr>
              <w:t xml:space="preserve">Л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-выполнять прыжок в длину с разбега, со</w:t>
            </w:r>
            <w:r w:rsidRPr="00AE7889">
              <w:rPr>
                <w:rFonts w:ascii="Times New Roman" w:hAnsi="Times New Roman" w:cs="Times New Roman"/>
              </w:rPr>
              <w:softHyphen/>
              <w:t>блюдая правила безопасного приземления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4F6796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4" w:type="dxa"/>
          <w:trHeight w:hRule="exact" w:val="30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Контроль за развитием двигательных качеств: прыжок в длину с места. Обучение прыж</w:t>
            </w:r>
            <w:r w:rsidRPr="00AE7889">
              <w:rPr>
                <w:rFonts w:ascii="Times New Roman" w:hAnsi="Times New Roman" w:cs="Times New Roman"/>
              </w:rPr>
              <w:softHyphen/>
              <w:t>кам через низкие барьеры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Про</w:t>
            </w:r>
            <w:r w:rsidRPr="00AE7889">
              <w:rPr>
                <w:rFonts w:ascii="Times New Roman" w:hAnsi="Times New Roman" w:cs="Times New Roman"/>
              </w:rPr>
              <w:softHyphen/>
              <w:t>верка и кор</w:t>
            </w:r>
            <w:r w:rsidRPr="00AE7889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Каковы правила выполнения прыжка в длину с места? Цели: развивать прыгучесть в прыж</w:t>
            </w:r>
            <w:r w:rsidRPr="00AE7889">
              <w:rPr>
                <w:rFonts w:ascii="Times New Roman" w:hAnsi="Times New Roman" w:cs="Times New Roman"/>
              </w:rPr>
              <w:softHyphen/>
              <w:t>ках в длину с места, развивать ловкость и координацию в беге с барьерами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упражнения на развитие физических качеств (прыгу</w:t>
            </w:r>
            <w:r w:rsidRPr="00AE7889">
              <w:rPr>
                <w:rFonts w:ascii="Times New Roman" w:hAnsi="Times New Roman" w:cs="Times New Roman"/>
              </w:rPr>
              <w:softHyphen/>
              <w:t>чести, быстроты, ловкости);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осуществлять прыжки через низкие барьеры во время бега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</w:t>
            </w:r>
            <w:r w:rsidRPr="00AE7889">
              <w:rPr>
                <w:rFonts w:ascii="Times New Roman" w:hAnsi="Times New Roman" w:cs="Times New Roman"/>
              </w:rPr>
              <w:softHyphen/>
              <w:t>троль двига</w:t>
            </w:r>
            <w:r w:rsidRPr="00AE7889">
              <w:rPr>
                <w:rFonts w:ascii="Times New Roman" w:hAnsi="Times New Roman" w:cs="Times New Roman"/>
              </w:rPr>
              <w:softHyphen/>
              <w:t>тельных качеств (прыжок в длину с места)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4" w:type="dxa"/>
          <w:trHeight w:hRule="exact" w:val="23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скоро</w:t>
            </w:r>
            <w:r w:rsidRPr="00AE7889">
              <w:rPr>
                <w:rFonts w:ascii="Times New Roman" w:hAnsi="Times New Roman" w:cs="Times New Roman"/>
              </w:rPr>
              <w:softHyphen/>
              <w:t>сти в беге на 30 м с низкого старта. Разучивание упражнений полосы препят</w:t>
            </w:r>
            <w:r w:rsidRPr="00AE7889">
              <w:rPr>
                <w:rFonts w:ascii="Times New Roman" w:hAnsi="Times New Roman" w:cs="Times New Roman"/>
              </w:rPr>
              <w:softHyphen/>
              <w:t>ствий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Какова техника низкого старта? Цели: повторить бег на короткую дистанцию, разви</w:t>
            </w:r>
            <w:r w:rsidRPr="00AE7889">
              <w:rPr>
                <w:rFonts w:ascii="Times New Roman" w:hAnsi="Times New Roman" w:cs="Times New Roman"/>
              </w:rPr>
              <w:softHyphen/>
              <w:t>вать скоростные качества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упражнений; осуществляют итоговый и пошаговый контроль.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трудо-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соблюдать правила пове</w:t>
            </w:r>
            <w:r w:rsidRPr="00AE7889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AE7889">
              <w:rPr>
                <w:rFonts w:ascii="Times New Roman" w:hAnsi="Times New Roman" w:cs="Times New Roman"/>
              </w:rPr>
              <w:softHyphen/>
              <w:t>преждения травматизма во время занятий физическими упражнениями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4F6796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3" w:type="dxa"/>
          <w:trHeight w:hRule="exact"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любие и упорство в достижении поставленных целей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3" w:type="dxa"/>
          <w:trHeight w:hRule="exact" w:val="28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Правила безо</w:t>
            </w:r>
            <w:r w:rsidRPr="00AE7889">
              <w:rPr>
                <w:rFonts w:ascii="Times New Roman" w:hAnsi="Times New Roman" w:cs="Times New Roman"/>
              </w:rPr>
              <w:softHyphen/>
              <w:t>пасного поведе</w:t>
            </w:r>
            <w:r w:rsidRPr="00AE7889">
              <w:rPr>
                <w:rFonts w:ascii="Times New Roman" w:hAnsi="Times New Roman" w:cs="Times New Roman"/>
              </w:rPr>
              <w:softHyphen/>
              <w:t>ния на уроках физкультуры. Контроль за раз</w:t>
            </w:r>
            <w:r w:rsidRPr="00AE7889">
              <w:rPr>
                <w:rFonts w:ascii="Times New Roman" w:hAnsi="Times New Roman" w:cs="Times New Roman"/>
              </w:rPr>
              <w:softHyphen/>
              <w:t>витием двига</w:t>
            </w:r>
            <w:r w:rsidRPr="00AE7889">
              <w:rPr>
                <w:rFonts w:ascii="Times New Roman" w:hAnsi="Times New Roman" w:cs="Times New Roman"/>
              </w:rPr>
              <w:softHyphen/>
              <w:t>тельных качеств: бег на 30 м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Про</w:t>
            </w:r>
            <w:r w:rsidRPr="00AE7889">
              <w:rPr>
                <w:rFonts w:ascii="Times New Roman" w:hAnsi="Times New Roman" w:cs="Times New Roman"/>
              </w:rPr>
              <w:softHyphen/>
              <w:t>верка и кор</w:t>
            </w:r>
            <w:r w:rsidRPr="00AE7889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Каковы правила безопасности для сохранения своего здоровья?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провести тестирование бега на 30 м, учить пра</w:t>
            </w:r>
            <w:r w:rsidRPr="00AE7889">
              <w:rPr>
                <w:rFonts w:ascii="Times New Roman" w:hAnsi="Times New Roman" w:cs="Times New Roman"/>
              </w:rPr>
              <w:softHyphen/>
              <w:t>вилам соблюдения техники безопас</w:t>
            </w:r>
            <w:r w:rsidRPr="00AE7889">
              <w:rPr>
                <w:rFonts w:ascii="Times New Roman" w:hAnsi="Times New Roman" w:cs="Times New Roman"/>
              </w:rPr>
              <w:softHyphen/>
              <w:t>ности во время за</w:t>
            </w:r>
            <w:r w:rsidRPr="00AE7889">
              <w:rPr>
                <w:rFonts w:ascii="Times New Roman" w:hAnsi="Times New Roman" w:cs="Times New Roman"/>
              </w:rPr>
              <w:softHyphen/>
              <w:t>нятий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правила безо</w:t>
            </w:r>
            <w:r w:rsidRPr="00AE7889">
              <w:rPr>
                <w:rFonts w:ascii="Times New Roman" w:hAnsi="Times New Roman" w:cs="Times New Roman"/>
              </w:rPr>
              <w:softHyphen/>
              <w:t>пасного пове</w:t>
            </w:r>
            <w:r w:rsidRPr="00AE7889">
              <w:rPr>
                <w:rFonts w:ascii="Times New Roman" w:hAnsi="Times New Roman" w:cs="Times New Roman"/>
              </w:rPr>
              <w:softHyphen/>
              <w:t>дения во время занятий физи</w:t>
            </w:r>
            <w:r w:rsidRPr="00AE7889">
              <w:rPr>
                <w:rFonts w:ascii="Times New Roman" w:hAnsi="Times New Roman" w:cs="Times New Roman"/>
              </w:rPr>
              <w:softHyphen/>
              <w:t>ческими упраж</w:t>
            </w:r>
            <w:r w:rsidRPr="00AE7889">
              <w:rPr>
                <w:rFonts w:ascii="Times New Roman" w:hAnsi="Times New Roman" w:cs="Times New Roman"/>
              </w:rPr>
              <w:softHyphen/>
              <w:t>нениями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</w:t>
            </w:r>
            <w:r w:rsidRPr="00AE7889">
              <w:rPr>
                <w:rFonts w:ascii="Times New Roman" w:hAnsi="Times New Roman" w:cs="Times New Roman"/>
              </w:rPr>
              <w:softHyphen/>
              <w:t>троль двига</w:t>
            </w:r>
            <w:r w:rsidRPr="00AE7889">
              <w:rPr>
                <w:rFonts w:ascii="Times New Roman" w:hAnsi="Times New Roman" w:cs="Times New Roman"/>
              </w:rPr>
              <w:softHyphen/>
              <w:t>тельных качеств (бег на 30 м)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3" w:type="dxa"/>
          <w:trHeight w:hRule="exact" w:val="30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метания теннисного мяча на дальность. Разучивание игры «Точно в мишень»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технически правильно выпол</w:t>
            </w:r>
            <w:r w:rsidRPr="00AE7889">
              <w:rPr>
                <w:rFonts w:ascii="Times New Roman" w:hAnsi="Times New Roman" w:cs="Times New Roman"/>
              </w:rPr>
              <w:softHyphen/>
              <w:t>нить метание? Цели: учить пра</w:t>
            </w:r>
            <w:r w:rsidRPr="00AE7889">
              <w:rPr>
                <w:rFonts w:ascii="Times New Roman" w:hAnsi="Times New Roman" w:cs="Times New Roman"/>
              </w:rPr>
              <w:softHyphen/>
              <w:t>вильной постановке рук и ног при метании мяча в цель, учить пра</w:t>
            </w:r>
            <w:r w:rsidRPr="00AE7889">
              <w:rPr>
                <w:rFonts w:ascii="Times New Roman" w:hAnsi="Times New Roman" w:cs="Times New Roman"/>
              </w:rPr>
              <w:softHyphen/>
              <w:t>вильной постановке рук и ног при метании мяча на дальность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AE7889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легкоатлетиче</w:t>
            </w:r>
            <w:r w:rsidRPr="00AE7889">
              <w:rPr>
                <w:rFonts w:ascii="Times New Roman" w:hAnsi="Times New Roman" w:cs="Times New Roman"/>
              </w:rPr>
              <w:softHyphen/>
              <w:t>ские упражнения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метание теннисного мяча с правильной постановкой рук и ног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4F6796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3" w:type="dxa"/>
          <w:trHeight w:hRule="exact" w:val="30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Контроль за развитием двигательных качеств: метание мешочка на дальность. Подвижная игра «За мячом про</w:t>
            </w:r>
            <w:r w:rsidRPr="00AE7889">
              <w:rPr>
                <w:rFonts w:ascii="Times New Roman" w:hAnsi="Times New Roman" w:cs="Times New Roman"/>
              </w:rPr>
              <w:softHyphen/>
              <w:t>тивника»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Про</w:t>
            </w:r>
            <w:r w:rsidRPr="00AE7889">
              <w:rPr>
                <w:rFonts w:ascii="Times New Roman" w:hAnsi="Times New Roman" w:cs="Times New Roman"/>
              </w:rPr>
              <w:softHyphen/>
              <w:t>верка и кор</w:t>
            </w:r>
            <w:r w:rsidRPr="00AE7889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Каковы правила выполнения мета</w:t>
            </w:r>
            <w:r w:rsidRPr="00AE7889">
              <w:rPr>
                <w:rFonts w:ascii="Times New Roman" w:hAnsi="Times New Roman" w:cs="Times New Roman"/>
              </w:rPr>
              <w:softHyphen/>
              <w:t>ния?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быст</w:t>
            </w:r>
            <w:r w:rsidRPr="00AE7889">
              <w:rPr>
                <w:rFonts w:ascii="Times New Roman" w:hAnsi="Times New Roman" w:cs="Times New Roman"/>
              </w:rPr>
              <w:softHyphen/>
              <w:t>рому движению при броске малого мяча; развивать двигательные ка</w:t>
            </w:r>
            <w:r w:rsidRPr="00AE7889">
              <w:rPr>
                <w:rFonts w:ascii="Times New Roman" w:hAnsi="Times New Roman" w:cs="Times New Roman"/>
              </w:rPr>
              <w:softHyphen/>
              <w:t>чества, выносли</w:t>
            </w:r>
            <w:r w:rsidRPr="00AE7889">
              <w:rPr>
                <w:rFonts w:ascii="Times New Roman" w:hAnsi="Times New Roman" w:cs="Times New Roman"/>
              </w:rPr>
              <w:softHyphen/>
              <w:t>вость, быстроту при проведении подвижных игр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AE7889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</w:t>
            </w:r>
            <w:r w:rsidRPr="00AE7889">
              <w:rPr>
                <w:rFonts w:ascii="Times New Roman" w:hAnsi="Times New Roman" w:cs="Times New Roman"/>
              </w:rPr>
              <w:softHyphen/>
              <w:t>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организовывать места занятий подвижными играми и эстафетами;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выполнять правила безо</w:t>
            </w:r>
            <w:r w:rsidRPr="00AE7889">
              <w:rPr>
                <w:rFonts w:ascii="Times New Roman" w:hAnsi="Times New Roman" w:cs="Times New Roman"/>
              </w:rPr>
              <w:softHyphen/>
              <w:t>пасного пове</w:t>
            </w:r>
            <w:r w:rsidRPr="00AE7889">
              <w:rPr>
                <w:rFonts w:ascii="Times New Roman" w:hAnsi="Times New Roman" w:cs="Times New Roman"/>
              </w:rPr>
              <w:softHyphen/>
              <w:t>дения во время игр и эстафет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4F6796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троль</w:t>
            </w:r>
          </w:p>
          <w:p w:rsidR="00AE7889" w:rsidRPr="00AE7889" w:rsidRDefault="004F6796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тельных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качеств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(мета</w:t>
            </w:r>
            <w:r w:rsidRPr="00AE7889">
              <w:rPr>
                <w:rFonts w:ascii="Times New Roman" w:hAnsi="Times New Roman" w:cs="Times New Roman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gridAfter w:val="1"/>
          <w:wAfter w:w="13" w:type="dxa"/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Контроль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пульса;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проводится подсчет пульса?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AE7889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-выполнять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4F6796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E7889" w:rsidRPr="00AE7889" w:rsidRDefault="00AE7889" w:rsidP="00AE7889">
      <w:pPr>
        <w:pStyle w:val="a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tbl>
      <w:tblPr>
        <w:tblW w:w="148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3"/>
        <w:gridCol w:w="10"/>
        <w:gridCol w:w="1732"/>
        <w:gridCol w:w="863"/>
        <w:gridCol w:w="586"/>
        <w:gridCol w:w="2010"/>
        <w:gridCol w:w="5679"/>
        <w:gridCol w:w="1722"/>
        <w:gridCol w:w="911"/>
        <w:gridCol w:w="701"/>
      </w:tblGrid>
      <w:tr w:rsidR="00AE7889" w:rsidRPr="00AE7889" w:rsidTr="00AE7889">
        <w:trPr>
          <w:trHeight w:hRule="exact" w:val="204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строевых упражнений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подсчет пульса на запястье, повторить органи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зующие строевые команды и приемы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 при выполнении упражнений; осуществляют итоговый и пошаговый контроль.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подсчет пульса на запястье;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размыкание в шеренге на вытянутые руки и смыкание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306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развитием двигательных качеств: чел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ночный бег 3 х 10м. Игра в пионербол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совершенство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бросок и ловлю мяча?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закрепить навык выполнения бросков и пра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вильной ловли мяча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 правильно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бросок и ловлю мяча;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пове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занятий физкультурой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4F6796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троль</w:t>
            </w:r>
          </w:p>
          <w:p w:rsidR="00AE7889" w:rsidRPr="00AE7889" w:rsidRDefault="004F6796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тельных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</w:t>
            </w:r>
            <w:r w:rsidR="004F67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</w:t>
            </w:r>
            <w:r w:rsidR="004F67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ночный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бег)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355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носливости в кроссовой подготовке. Совершенство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броска и ловли мяча. Игра в пионербол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мене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совершенство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бросок и лов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 мяча?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закрепить навык броска и правильной ловли мяча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 правильно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бросок и ловлю мяча при игре в пио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нербол;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пове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занятий физкультурой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4F6796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4F6796">
        <w:trPr>
          <w:trHeight w:hRule="exact" w:val="103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носливости и быстроты в упражнениях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4F6796" w:rsidP="004F6796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AE7889" w:rsidRPr="00AE7889" w:rsidRDefault="00AE7889" w:rsidP="004F6796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развивать вы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носливость и бы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строту?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быст-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выделяют и формули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вносят необходимые коррективы в дей</w:t>
            </w: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распределять свои силы во время про-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4F6796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AE7889" w:rsidRPr="00AE78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7889" w:rsidRPr="00AE7889" w:rsidTr="00AE7889">
        <w:trPr>
          <w:trHeight w:hRule="exact" w:val="17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круговой тре</w:t>
            </w:r>
            <w:r w:rsidRPr="00AE7889">
              <w:rPr>
                <w:rFonts w:ascii="Times New Roman" w:hAnsi="Times New Roman" w:cs="Times New Roman"/>
              </w:rPr>
              <w:softHyphen/>
              <w:t>нировки. Игра «Вызов номеров»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рому движению при выполнении заданий круговой тренировки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характера сделанных ошибок.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задают вопросы; контролируют дей</w:t>
            </w:r>
            <w:r w:rsidRPr="00AE7889">
              <w:rPr>
                <w:rFonts w:ascii="Times New Roman" w:hAnsi="Times New Roman" w:cs="Times New Roman"/>
              </w:rPr>
              <w:softHyphen/>
              <w:t>ствия партнера; договариваются и приходят к общему решению в совместной деятельности.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должительного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бега;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упражнения по профилактике нарушений осанки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27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Развитие вни</w:t>
            </w:r>
            <w:r w:rsidRPr="00AE7889">
              <w:rPr>
                <w:rFonts w:ascii="Times New Roman" w:hAnsi="Times New Roman" w:cs="Times New Roman"/>
              </w:rPr>
              <w:softHyphen/>
              <w:t>мания, ловкости, координации движений в эстафетах с бегом, прыжками и метанием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При</w:t>
            </w:r>
            <w:r w:rsidRPr="00AE7889">
              <w:rPr>
                <w:rFonts w:ascii="Times New Roman" w:hAnsi="Times New Roman" w:cs="Times New Roman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мене</w:t>
            </w:r>
            <w:r w:rsidRPr="00AE7889">
              <w:rPr>
                <w:rFonts w:ascii="Times New Roman" w:hAnsi="Times New Roman" w:cs="Times New Roman"/>
              </w:rPr>
              <w:softHyphen/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ние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знаний и уме</w:t>
            </w:r>
            <w:r w:rsidRPr="00AE7889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Какие качества развиваются в эс</w:t>
            </w:r>
            <w:r w:rsidRPr="00AE7889">
              <w:rPr>
                <w:rFonts w:ascii="Times New Roman" w:hAnsi="Times New Roman" w:cs="Times New Roman"/>
              </w:rPr>
              <w:softHyphen/>
              <w:t>тафетах?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учить вы</w:t>
            </w:r>
            <w:r w:rsidRPr="00AE7889">
              <w:rPr>
                <w:rFonts w:ascii="Times New Roman" w:hAnsi="Times New Roman" w:cs="Times New Roman"/>
              </w:rPr>
              <w:softHyphen/>
              <w:t>полнять командные действия в эстафете для закрепления учебного материала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AE7889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- выполнять упражнения для развития ловко</w:t>
            </w:r>
            <w:r w:rsidRPr="00AE7889">
              <w:rPr>
                <w:rFonts w:ascii="Times New Roman" w:hAnsi="Times New Roman" w:cs="Times New Roman"/>
              </w:rPr>
              <w:softHyphen/>
              <w:t>сти и координа</w:t>
            </w:r>
            <w:r w:rsidRPr="00AE7889">
              <w:rPr>
                <w:rFonts w:ascii="Times New Roman" w:hAnsi="Times New Roman" w:cs="Times New Roman"/>
              </w:rPr>
              <w:softHyphen/>
              <w:t>ции движений в различных ситуациях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89" w:rsidRPr="00AE7889" w:rsidRDefault="004F6796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7889" w:rsidRPr="00AE7889" w:rsidTr="00AE7889">
        <w:trPr>
          <w:trHeight w:hRule="exact" w:val="33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Совершенство</w:t>
            </w:r>
            <w:r w:rsidRPr="00AE7889">
              <w:rPr>
                <w:rFonts w:ascii="Times New Roman" w:hAnsi="Times New Roman" w:cs="Times New Roman"/>
              </w:rPr>
              <w:softHyphen/>
              <w:t>вание игр «За мячом против</w:t>
            </w:r>
            <w:r w:rsidRPr="00AE7889">
              <w:rPr>
                <w:rFonts w:ascii="Times New Roman" w:hAnsi="Times New Roman" w:cs="Times New Roman"/>
              </w:rPr>
              <w:softHyphen/>
              <w:t>ника», «Выши</w:t>
            </w:r>
            <w:r w:rsidRPr="00AE7889">
              <w:rPr>
                <w:rFonts w:ascii="Times New Roman" w:hAnsi="Times New Roman" w:cs="Times New Roman"/>
              </w:rPr>
              <w:softHyphen/>
              <w:t>балы», пионер</w:t>
            </w:r>
            <w:r w:rsidRPr="00AE7889">
              <w:rPr>
                <w:rFonts w:ascii="Times New Roman" w:hAnsi="Times New Roman" w:cs="Times New Roman"/>
              </w:rPr>
              <w:softHyphen/>
              <w:t>бол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Ком-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бини-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рован-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Как использовать полученные навыки в процессе обу</w:t>
            </w:r>
            <w:r w:rsidRPr="00AE7889">
              <w:rPr>
                <w:rFonts w:ascii="Times New Roman" w:hAnsi="Times New Roman" w:cs="Times New Roman"/>
              </w:rPr>
              <w:softHyphen/>
              <w:t>чения?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Цели: закреплять умения и навыки правильного вы</w:t>
            </w:r>
            <w:r w:rsidRPr="00AE7889">
              <w:rPr>
                <w:rFonts w:ascii="Times New Roman" w:hAnsi="Times New Roman" w:cs="Times New Roman"/>
              </w:rPr>
              <w:softHyphen/>
              <w:t>полнения основных видов движений; осуществлять подвижные игры для развития дви</w:t>
            </w:r>
            <w:r w:rsidRPr="00AE7889">
              <w:rPr>
                <w:rFonts w:ascii="Times New Roman" w:hAnsi="Times New Roman" w:cs="Times New Roman"/>
              </w:rPr>
              <w:softHyphen/>
              <w:t>гательных качеств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Познавательные: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AE7889">
              <w:rPr>
                <w:rFonts w:ascii="Times New Roman" w:hAnsi="Times New Roman" w:cs="Times New Roman"/>
              </w:rPr>
              <w:softHyphen/>
              <w:t xml:space="preserve">нениями, подвижными и спортивными играми. </w:t>
            </w:r>
            <w:r w:rsidRPr="00AE7889">
              <w:rPr>
                <w:rStyle w:val="20"/>
                <w:rFonts w:eastAsiaTheme="minorHAnsi"/>
              </w:rPr>
              <w:t>Регулятивные:</w:t>
            </w:r>
            <w:r w:rsidRPr="00AE78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AE7889">
              <w:rPr>
                <w:rStyle w:val="20"/>
                <w:rFonts w:eastAsiaTheme="minorHAnsi"/>
              </w:rPr>
              <w:t>Коммуникативные:</w:t>
            </w:r>
            <w:r w:rsidRPr="00AE7889">
              <w:rPr>
                <w:rFonts w:ascii="Times New Roman" w:hAnsi="Times New Roman" w:cs="Times New Roman"/>
              </w:rPr>
              <w:t xml:space="preserve"> используют речь для регуляции сво</w:t>
            </w:r>
            <w:r w:rsidRPr="00AE7889">
              <w:rPr>
                <w:rFonts w:ascii="Times New Roman" w:hAnsi="Times New Roman" w:cs="Times New Roman"/>
              </w:rPr>
              <w:softHyphen/>
              <w:t>его действия.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Style w:val="20"/>
                <w:rFonts w:eastAsiaTheme="minorHAnsi"/>
              </w:rPr>
              <w:t>Личностные:</w:t>
            </w:r>
            <w:r w:rsidRPr="00AE7889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Научатся: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называть игры и формулировать их правила;</w:t>
            </w:r>
          </w:p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организовывать и проводить подвижные игры на воздухе и в помещении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889" w:rsidRPr="00AE7889" w:rsidRDefault="004F6796" w:rsidP="00AE78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AE7889" w:rsidRPr="00AE7889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9" w:rsidRPr="00AE7889" w:rsidRDefault="00AE7889" w:rsidP="00AE788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5A7509" w:rsidRDefault="00AE788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8F269C" w:rsidRPr="004534B6" w:rsidRDefault="005A7509" w:rsidP="008F269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4534B6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lastRenderedPageBreak/>
        <w:t>3 класс (102 часа</w:t>
      </w:r>
      <w:r w:rsidR="008F269C" w:rsidRPr="004534B6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)</w:t>
      </w: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1710"/>
        <w:gridCol w:w="857"/>
        <w:gridCol w:w="569"/>
        <w:gridCol w:w="1991"/>
        <w:gridCol w:w="5623"/>
        <w:gridCol w:w="1699"/>
        <w:gridCol w:w="904"/>
        <w:gridCol w:w="655"/>
      </w:tblGrid>
      <w:tr w:rsidR="008F269C" w:rsidRPr="008F269C" w:rsidTr="00F770D6">
        <w:trPr>
          <w:trHeight w:hRule="exact" w:val="29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8F269C" w:rsidRPr="006D7034" w:rsidRDefault="008F269C" w:rsidP="006D7034">
            <w:pPr>
              <w:widowControl w:val="0"/>
              <w:spacing w:before="60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урока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Тип</w:t>
            </w:r>
          </w:p>
          <w:p w:rsidR="008F269C" w:rsidRPr="006D7034" w:rsidRDefault="008F269C" w:rsidP="006D703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урока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269C" w:rsidRPr="006D7034" w:rsidRDefault="008F269C" w:rsidP="006D7034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</w:t>
            </w:r>
          </w:p>
          <w:p w:rsidR="008F269C" w:rsidRPr="006D7034" w:rsidRDefault="008F269C" w:rsidP="006D7034">
            <w:pPr>
              <w:widowControl w:val="0"/>
              <w:spacing w:before="120"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часов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Решаемые</w:t>
            </w:r>
          </w:p>
          <w:p w:rsidR="008F269C" w:rsidRPr="006D7034" w:rsidRDefault="008F269C" w:rsidP="006D7034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проблемы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Планируемые результаты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троля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</w:t>
            </w:r>
          </w:p>
        </w:tc>
      </w:tr>
      <w:tr w:rsidR="008F269C" w:rsidRPr="008F269C" w:rsidTr="00F770D6">
        <w:trPr>
          <w:trHeight w:hRule="exact" w:val="540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универсальные учебные действия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предметные</w:t>
            </w:r>
          </w:p>
          <w:p w:rsidR="008F269C" w:rsidRPr="006D7034" w:rsidRDefault="008F269C" w:rsidP="006D703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2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6D7034" w:rsidRDefault="008F269C" w:rsidP="006D7034">
            <w:pPr>
              <w:widowControl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6D7034" w:rsidRDefault="008F269C" w:rsidP="006D7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6D7034" w:rsidRDefault="008F269C" w:rsidP="006D7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6D7034" w:rsidRDefault="008F269C" w:rsidP="006D7034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6D7034" w:rsidRDefault="008F269C" w:rsidP="006D7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6D7034" w:rsidRDefault="008F269C" w:rsidP="006D7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Garamond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6D7034" w:rsidRDefault="008F269C" w:rsidP="006D7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6D7034" w:rsidRDefault="008F269C" w:rsidP="006D7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6D7034" w:rsidRDefault="008F269C" w:rsidP="006D7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2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6D7034">
              <w:rPr>
                <w:rFonts w:ascii="Times New Roman" w:eastAsia="Lucida Sans Unicode" w:hAnsi="Times New Roman" w:cs="Times New Roman"/>
                <w:color w:val="000000"/>
                <w:lang w:val="en-US" w:eastAsia="ru-RU" w:bidi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техни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 безопасности на уроках физи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ческой культу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ры. Содержание комплекса утрен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ней зарядки. Подвижная игра «Салки-дого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нялки»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Lucida Sans Unicode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вести себя на уроках?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напомнить правила поведения на уроках; учить слушать и выпол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нять команды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нениями, подвижными и спортивными играми.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планировать свои действия в соответст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вии с поставленной задачей и условиями ее реализации. 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учебно-познавательный инте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рес к новому учебному материалу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действия по об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разцу, соблюдать правила техники безопасности на уроках физи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ческой культу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ры, выполнять комплекс УГГ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35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строевых упражнений, прыжка в длину с места. Разви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тие выносливости в медлен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ном двухми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нутном беге. Подвижная игра «Ловишка»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но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вого мате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Lucida Sans Unicode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Что такое строй, шеренга, колонна? Какой должна быть спортивная форма?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умение выполнять команды, вынос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ливость в беге; учить правильной технике прыжков в длину с места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принимают и сохраняют учебную задачу при выполнении упражнений и участии в игре; оценива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ют правильность выполнения действия; адекватно вос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принимают оценку учителя.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самостоятель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 выполнять комплекс ут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ренней гимна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стики;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от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талкиваться и приземляться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14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Garamond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коор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динации движе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 и ориента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ции в простран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стве в строевых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Lucida Sans Unicode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Где и как выполня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ется построение в начале урока?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Цели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 закрепить навык построения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ор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ганизующие строевые коман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ды и приемы;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D70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D7034" w:rsidRDefault="008F269C" w:rsidP="006D70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0"/>
        <w:gridCol w:w="857"/>
        <w:gridCol w:w="569"/>
        <w:gridCol w:w="1994"/>
        <w:gridCol w:w="5623"/>
        <w:gridCol w:w="1696"/>
        <w:gridCol w:w="1012"/>
        <w:gridCol w:w="561"/>
      </w:tblGrid>
      <w:tr w:rsidR="008F269C" w:rsidRPr="008F269C" w:rsidTr="00187FEC">
        <w:trPr>
          <w:trHeight w:hRule="exact" w:val="2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</w:tr>
      <w:tr w:rsidR="008F269C" w:rsidRPr="008F269C" w:rsidTr="00187FEC">
        <w:trPr>
          <w:trHeight w:hRule="exact" w:val="18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упражнениях. Развитие скоро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 в беге с вы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сокого старта на 30 м.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Игра «Салки с домом»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шеренгу, колон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ну, положение вы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сокого старта, бег на 30 м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понимание причин успеха в учебной деятельности; осуществляют самоана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лиз и самоконтроль результата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разминаться, применяя спе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циальные бего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вые упражне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187FEC">
        <w:trPr>
          <w:trHeight w:hRule="exact" w:val="2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05" w:wrap="notBeside" w:vAnchor="text" w:hAnchor="page" w:x="946" w:y="452"/>
              <w:widowControl w:val="0"/>
              <w:spacing w:after="0" w:line="1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развитием двигательных качеств: чел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ночный бег 3 х 10 м. Разучивание игры «Ловишка с лентой»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Что такое челноч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ный бег? Коррек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тировка техники бега. Каковы орга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низационные приемы прыжков? 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пра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вильной технике бега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в разнообразии спосо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принимают инструкцию педагога и четко следуют ей; осуществляют итоговый и пошаговый кон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троль; адекватно воспринимают оценку учителя. 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формулируют собственное мнение и позицию; договариваются и приходят к общему реше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в совместной деятельности.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легкоатлетиче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ские упражне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дер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жать корпус и руки при беге в сочетании с дыханием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двига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-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ных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ночный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бег)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187FEC">
        <w:trPr>
          <w:trHeight w:hRule="exact" w:val="34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05" w:wrap="notBeside" w:vAnchor="text" w:hAnchor="page" w:x="946" w:y="452"/>
              <w:widowControl w:val="0"/>
              <w:spacing w:after="0" w:line="1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Объяснение по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нятия «пульсометрия». Разви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тие силы и лов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кости в прыж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ках вверх и в длину с места.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«Удочка»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прыгать вверх на опору?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легкоатле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тические упражне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- прыжки вверх и в длину с места, соблюдая правила безопас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во время приземления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numPr>
                <w:ilvl w:val="0"/>
                <w:numId w:val="1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легкоатлети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ческие упраж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нения;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технике дви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жения рук и ног в прыжках вверх и в длину;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игроками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187FEC">
        <w:trPr>
          <w:trHeight w:hRule="exact" w:val="1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05" w:wrap="notBeside" w:vAnchor="text" w:hAnchor="page" w:x="946" w:y="452"/>
              <w:widowControl w:val="0"/>
              <w:spacing w:after="0" w:line="15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развития физи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ческой культуры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коррекция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Какая польза от занятий физиче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ской культурой?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цели; используют общие приемы решения поставленных задач.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характеризо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роль и значение уроков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</w:t>
            </w:r>
          </w:p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двигатель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wrap="notBeside" w:vAnchor="text" w:hAnchor="page" w:x="946" w:y="45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187FEC">
      <w:pPr>
        <w:framePr w:w="14605" w:wrap="notBeside" w:vAnchor="text" w:hAnchor="page" w:x="946" w:y="452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framePr w:h="9001" w:hRule="exact" w:wrap="auto" w:hAnchor="text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sectPr w:rsidR="008F269C" w:rsidRPr="008F269C" w:rsidSect="009402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914" w:right="1242" w:bottom="914" w:left="992" w:header="0" w:footer="21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710"/>
        <w:gridCol w:w="850"/>
        <w:gridCol w:w="572"/>
        <w:gridCol w:w="1998"/>
        <w:gridCol w:w="5620"/>
        <w:gridCol w:w="1706"/>
        <w:gridCol w:w="877"/>
        <w:gridCol w:w="23"/>
        <w:gridCol w:w="659"/>
      </w:tblGrid>
      <w:tr w:rsidR="008F269C" w:rsidRPr="008F269C" w:rsidTr="00F770D6">
        <w:trPr>
          <w:trHeight w:hRule="exact" w:val="2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16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150" w:lineRule="exact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05" w:h="8761" w:hRule="exact" w:wrap="notBeside" w:vAnchor="text" w:hAnchor="page" w:x="1036" w:y="755"/>
              <w:widowControl w:val="0"/>
              <w:shd w:val="clear" w:color="auto" w:fill="FFFFFF"/>
              <w:spacing w:after="0" w:line="150" w:lineRule="exact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30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 народов Древ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ней Руси. Разви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тие внимания, координации, ориентировки в пространстве в строевых упражнениях. Контроль за раз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витием двига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ка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честв: прыжок в длину с места. Подвижная игра «Удочка»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строевые упражнения: пово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роты, ходьба «змейкой», по кру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гу, по спирали; выполнять прыжки в длину с места, соблюдая правила безопасности во время призем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оценивают правильность выполнения действия; вносят необходимые коррективы в действие после его завершения на основе его оценки и учета ха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рактера сделанных ошибок; адекватно воспринимают оценку учителя.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физической культуры для укрепления здо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ровья;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упражнение по образцу учи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теля и показу лучших учени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 (пры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жок в длину с места)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30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26B" w:rsidRPr="00187FEC" w:rsidRDefault="0094026B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мета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на даль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ность с трех шагов разбега. Разучивание игры «Мета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выполне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метания мало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го мяча (мешочка) на дальность с трех шагов разбега. 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пра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вильной технике метания предмета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легкоатлетиче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ские упражне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(метание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трех шагов);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правильное дви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жение рукой для замаха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метании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19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26B" w:rsidRPr="00187FEC" w:rsidRDefault="0094026B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витием двигате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льных качеств: метание малого мяча на даль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ность.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метания малого мяча.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ствовать коорди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национные спо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собности, глазомер и точность при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оценивают правильность выполнения действия; адекватно воспринимают оценку учителя. 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понимают значение знаний для человека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легкоатлетиче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ские упражне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в метании и броске мяча;</w:t>
            </w:r>
          </w:p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05" w:h="8761" w:hRule="exact" w:wrap="notBeside" w:vAnchor="text" w:hAnchor="page" w:x="1036" w:y="755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8F269C" w:rsidRPr="008F269C" w:rsidRDefault="008F269C" w:rsidP="00187FEC">
      <w:pPr>
        <w:framePr w:w="14605" w:h="8761" w:hRule="exact" w:wrap="notBeside" w:vAnchor="text" w:hAnchor="page" w:x="1036" w:y="755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 w:rsidSect="00F770D6">
          <w:pgSz w:w="16840" w:h="11900" w:orient="landscape"/>
          <w:pgMar w:top="851" w:right="1230" w:bottom="806" w:left="10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1714"/>
        <w:gridCol w:w="857"/>
        <w:gridCol w:w="562"/>
        <w:gridCol w:w="1998"/>
        <w:gridCol w:w="5630"/>
        <w:gridCol w:w="1696"/>
        <w:gridCol w:w="907"/>
        <w:gridCol w:w="666"/>
      </w:tblGrid>
      <w:tr w:rsidR="008F269C" w:rsidRPr="008F269C" w:rsidTr="00F770D6">
        <w:trPr>
          <w:trHeight w:hRule="exact" w:val="22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23" w:wrap="notBeside" w:vAnchor="text" w:hAnchor="page" w:x="1186" w:y="837"/>
              <w:widowControl w:val="0"/>
              <w:spacing w:after="0" w:line="1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23" w:wrap="notBeside" w:vAnchor="text" w:hAnchor="page" w:x="1186" w:y="837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23" w:wrap="notBeside" w:vAnchor="text" w:hAnchor="page" w:x="1186" w:y="837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23" w:wrap="notBeside" w:vAnchor="text" w:hAnchor="page" w:x="1186" w:y="837"/>
              <w:widowControl w:val="0"/>
              <w:spacing w:after="0" w:line="150" w:lineRule="exac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23" w:wrap="notBeside" w:vAnchor="text" w:hAnchor="page" w:x="1186" w:y="837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23" w:wrap="notBeside" w:vAnchor="text" w:hAnchor="page" w:x="1186" w:y="837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23" w:wrap="notBeside" w:vAnchor="text" w:hAnchor="page" w:x="1186" w:y="837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23" w:wrap="notBeside" w:vAnchor="text" w:hAnchor="page" w:x="1186" w:y="837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23" w:wrap="notBeside" w:vAnchor="text" w:hAnchor="page" w:x="1186" w:y="837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108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87FEC">
            <w:pPr>
              <w:framePr w:w="14623" w:wrap="notBeside" w:vAnchor="text" w:hAnchor="page" w:x="1186" w:y="837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упражнений эстафеты «За мячом против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ника»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выполнении уп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ражнений с мячом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принимают его; раскрывают внутреннюю позицию школьника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взаи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51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1C1771" w:rsidP="00187FEC">
            <w:pPr>
              <w:framePr w:w="14623" w:wrap="notBeside" w:vAnchor="text" w:hAnchor="page" w:x="1186" w:y="837"/>
              <w:widowControl w:val="0"/>
              <w:spacing w:after="0" w:line="16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</w:t>
            </w:r>
            <w:r w:rsidR="008F269C"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Объяснение взаимосвязи физических упражнений с трудовой деятельностью человека. Обучение бро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скам и ловле набивного мяча в парах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Разновидности трудовой деятель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человека. Цели: учить вы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броски и ловлю набивного мяча; взаимодей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ствовать с партне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ром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щему решению в совместной деятельности. 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spacing w:after="0" w:line="27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характеризо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роль и зна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чение уроков физической культуры для укрепления здо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ровья;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0" w:line="27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партнером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52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1C1771" w:rsidP="00187FEC">
            <w:pPr>
              <w:framePr w:w="14623" w:wrap="notBeside" w:vAnchor="text" w:hAnchor="page" w:x="1186" w:y="837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</w:t>
            </w:r>
            <w:r w:rsidR="008F269C"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мета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набивного мяча от плеча одной рукой. Развитие вы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носливости, ко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ординации движений в беге с изменением частоты шагов. Игра «Два Мо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роза»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Метание набивно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го мяча одной ру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кой от плеча.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развивать силу, координаци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онные способности при метании мяча от плеча одной ру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кой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оценивают правильность выполнения действия; адекватно воспринимают оценку учителя. 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допускают возможность существо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numPr>
                <w:ilvl w:val="0"/>
                <w:numId w:val="5"/>
              </w:numPr>
              <w:tabs>
                <w:tab w:val="left" w:pos="180"/>
              </w:tabs>
              <w:spacing w:after="0" w:line="27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бег с изменением частоты шагов, с различным ритмом и тем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пом;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numPr>
                <w:ilvl w:val="0"/>
                <w:numId w:val="5"/>
              </w:numPr>
              <w:tabs>
                <w:tab w:val="left" w:pos="180"/>
              </w:tabs>
              <w:spacing w:after="0" w:line="27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упражнение по образцу учителя и по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казу лучших учеников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11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69C" w:rsidRPr="008F269C" w:rsidRDefault="001C1771" w:rsidP="00187FEC">
            <w:pPr>
              <w:framePr w:w="14623" w:wrap="notBeside" w:vAnchor="text" w:hAnchor="page" w:x="1186" w:y="837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</w:t>
            </w:r>
            <w:r w:rsidR="008F269C"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вы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носливости в беге в мед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ленном темпе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распределять силы на дистанции? Цели: развивать выносливость  и силу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в разнообразии спосо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адекватно воспринимают оценку учи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равномерно распределять свои силы для  завершения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87F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87FEC" w:rsidRDefault="008F269C" w:rsidP="00187FEC">
            <w:pPr>
              <w:framePr w:w="14623" w:wrap="notBeside" w:vAnchor="text" w:hAnchor="page" w:x="1186" w:y="837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187FEC">
      <w:pPr>
        <w:framePr w:w="14623" w:wrap="notBeside" w:vAnchor="text" w:hAnchor="page" w:x="1186" w:y="837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159" w:right="1095" w:bottom="1159" w:left="11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1710"/>
        <w:gridCol w:w="857"/>
        <w:gridCol w:w="565"/>
        <w:gridCol w:w="2002"/>
        <w:gridCol w:w="5627"/>
        <w:gridCol w:w="1706"/>
        <w:gridCol w:w="904"/>
        <w:gridCol w:w="655"/>
      </w:tblGrid>
      <w:tr w:rsidR="008F269C" w:rsidRPr="008F269C" w:rsidTr="00F770D6">
        <w:trPr>
          <w:trHeight w:hRule="exact" w:val="2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5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5" w:wrap="notBeside" w:vAnchor="text" w:hAnchor="text" w:xAlign="center" w:y="1"/>
              <w:widowControl w:val="0"/>
              <w:spacing w:after="0" w:line="15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5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5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5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134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5 ми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нут. Разучива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беговых упражнений в эстафете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 выпол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нении медленного бега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формулируют собственное мнение и позицию; договариваются и приходят к общему реше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пя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тиминутного бега;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оценивать ве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личину нагруз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 по частоте пульса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41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9B4" w:rsidRDefault="005519B4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спе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циальным бего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вым упражне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ниям. Развитие силы, скорости в беге на дис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танцию 30 м. Разучивание игры «Третий лишний»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Комбинированный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скорост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но-силовых и ко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ординационных способностей. 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внимание, ско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рость, координа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цию при выполне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нии беговых упражнений со сменой темпа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планируют свои действия в соответствии с поставленной задачей и условиями ее реализации. 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spacing w:after="0" w:line="259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легкоатлетиче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ские упражне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в беге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различные дистанции;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spacing w:after="0" w:line="259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31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9B4" w:rsidRDefault="005519B4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витием двига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качеств: бег на 30 м с высокого старта. Развитие координацион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по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средством игр. Подвижная игра «Третий лиш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правильно стартовать и фи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нишировать в бе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ге?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координационные способности, силу, скорость при вы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беговых упражнений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формулируют и ре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шают учебную задачу.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формулируют учебные задачи вместе с учителем; вносят изменения в план действия. 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щему решению в совместной деятельности. 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понимают значение знаний для человека и принимают его; раскрывают внутреннюю позицию школьника; ориентируются на понимание причин успеха в учебной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 правила пове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тий легкоатле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тическими упражнениями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(бег на 30 м)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11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B4" w:rsidRDefault="005519B4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раз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бегу в прыжках в длину. Разви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тие скоростно-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B84778" w:rsidRDefault="00B84778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</w:t>
            </w:r>
            <w:r w:rsidR="008F269C"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Прыжок в длину с разбега.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скоростно-силовые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оценивают правильность выполнения действия; адекватно воспринимают оценку учителя.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технически правильно вы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разбег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60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605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819" w:right="1197" w:bottom="709" w:left="10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4"/>
        <w:gridCol w:w="853"/>
        <w:gridCol w:w="569"/>
        <w:gridCol w:w="2002"/>
        <w:gridCol w:w="5620"/>
        <w:gridCol w:w="1703"/>
        <w:gridCol w:w="900"/>
        <w:gridCol w:w="655"/>
      </w:tblGrid>
      <w:tr w:rsidR="008F269C" w:rsidRPr="008F269C" w:rsidTr="00F770D6">
        <w:trPr>
          <w:trHeight w:hRule="exact" w:val="20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154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силовых ка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 мышц ног (прыгучесть) в прыжке в дли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ну с прямого разбега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качества мышц ног в прыжках с раз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бега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взаимодействии.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 прыжка в длину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5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9B4" w:rsidRPr="00B84778" w:rsidRDefault="005519B4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прыжка в длину с пря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мого разбега способом «со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гнув ноги». Игра со скакал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кой «Пробеги с прыжком»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правильно от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талкиваться при выполнении прыж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 в длину с раз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бега?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от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талкиванию без заступа при вы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прыжка в длину с разбега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в разнообразии спосо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адекватно воспринимают оценку учителя. 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формулируют собственное мнение и позицию; договариваются и приходят к общему реше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в совместной деятельности.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73"/>
              </w:tabs>
              <w:spacing w:after="0" w:line="256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отталкиваться без заступа при выполнении прыжка в длину с разбега;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pacing w:after="0" w:line="256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безопасное при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земление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B84778">
        <w:trPr>
          <w:trHeight w:hRule="exact" w:val="27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9B4" w:rsidRPr="00B84778" w:rsidRDefault="005519B4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витием двига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ка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честв: прыжок в длину с пря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мого разбега способом «со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гнув ноги». Развитие лов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кости в игре со скакалкой «Пробеги с прыжком»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78" w:rsidRDefault="00B84778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</w:t>
            </w:r>
            <w:r w:rsidR="008F269C"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</w:t>
            </w:r>
          </w:p>
          <w:p w:rsidR="008F269C" w:rsidRPr="00B84778" w:rsidRDefault="00B84778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</w:t>
            </w:r>
            <w:r w:rsidR="008F269C"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Скоростные и си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ловые качества. 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скоростно-силовые качества в прыж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ках в длину с раз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бега и со скакалкой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щему решению в совместной деятельности. 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84"/>
              </w:tabs>
              <w:spacing w:after="0" w:line="252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легкоатлетиче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ские упражне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и добивать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ся достижения конечного ре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зультата;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spacing w:after="0" w:line="252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игроками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(пры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жок в длину с раз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бега)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B84778">
        <w:trPr>
          <w:trHeight w:hRule="exact" w:val="16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B4" w:rsidRPr="00B84778" w:rsidRDefault="005519B4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пасного пове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в зале с инвент</w:t>
            </w:r>
            <w:r w:rsid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арем и на гимнасти</w:t>
            </w:r>
            <w:r w:rsid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ческих снарядах.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778" w:rsidRDefault="00B84778" w:rsidP="00B84778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</w:t>
            </w:r>
          </w:p>
          <w:p w:rsidR="008F269C" w:rsidRPr="00B84778" w:rsidRDefault="00B84778" w:rsidP="00B84778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в спортив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ном зале.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координационные способности в об-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оценивают правильность выполнения действия; адекватно воспринимают оценку учителя. 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 правила пове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B84778" w:rsidRDefault="008F269C" w:rsidP="008F269C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598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178" w:right="971" w:bottom="1178" w:left="12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1706"/>
        <w:gridCol w:w="857"/>
        <w:gridCol w:w="569"/>
        <w:gridCol w:w="1998"/>
        <w:gridCol w:w="5627"/>
        <w:gridCol w:w="1699"/>
        <w:gridCol w:w="904"/>
        <w:gridCol w:w="652"/>
      </w:tblGrid>
      <w:tr w:rsidR="008F269C" w:rsidRPr="008F269C" w:rsidTr="00F770D6">
        <w:trPr>
          <w:trHeight w:hRule="exact" w:val="20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6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695CC5">
        <w:trPr>
          <w:trHeight w:hRule="exact" w:val="20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координацион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спосо</w:t>
            </w:r>
            <w:r w:rsid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бно</w:t>
            </w:r>
            <w:r w:rsid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стей посредст</w:t>
            </w:r>
            <w:r w:rsid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вом общеразви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ваю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щих упраж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нений. Разучивание игры «Догонял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 на марше»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щеразвивающих упражнениях с гим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настическими пал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ками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95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 время физ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культурных занятий;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с гимнастиче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скими палка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на месте и в продвиже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695CC5">
        <w:trPr>
          <w:trHeight w:hRule="exact" w:val="36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9B4" w:rsidRDefault="005519B4" w:rsidP="00695CC5">
            <w:pPr>
              <w:framePr w:w="14591" w:h="8356" w:hRule="exact" w:wrap="notBeside" w:vAnchor="text" w:hAnchor="page" w:x="901" w:y="398"/>
              <w:widowControl w:val="0"/>
              <w:spacing w:after="0" w:line="1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вни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мания и коор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динационных способностей в перестроениях в движении. Контроль за раз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витием двига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качеств: подъем тулови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ща за 30 секунд. Разучивание подвижной игры «Волна»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60" w:lineRule="exact"/>
              <w:ind w:righ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ориен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тировку в про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странстве в пере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строениях в дви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жении.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закрепить навык выполнения подъема туловища на время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95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в разнообразии спосо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95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адекватно воспринимают предложения и оценку учителей, товарищей, родителей и других лю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дей.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95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формулируют собственное мнение и позицию; договариваются и приходят к общему реше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в совместной деятельности.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95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spacing w:after="0" w:line="256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правильно выполнять пе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рестроения для развития коор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динации дви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жений в раз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личных ситуа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циях;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numPr>
                <w:ilvl w:val="0"/>
                <w:numId w:val="9"/>
              </w:numPr>
              <w:tabs>
                <w:tab w:val="left" w:pos="173"/>
              </w:tabs>
              <w:spacing w:after="0" w:line="256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игроками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(подъ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ем ту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лови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ща)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84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B4" w:rsidRDefault="005519B4" w:rsidP="00695CC5">
            <w:pPr>
              <w:framePr w:w="14591" w:h="8356" w:hRule="exact" w:wrap="notBeside" w:vAnchor="text" w:hAnchor="page" w:x="901" w:y="398"/>
              <w:widowControl w:val="0"/>
              <w:spacing w:after="0" w:line="1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силы, координацион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способно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стей в упражне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нии «вис на гим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настической стенке на вре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мя». Разучива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игры «До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гонялки на мар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ше»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Какими способами развивают коорди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национные способ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ности?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упражне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«вис на гимна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стической стенке на время»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95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ставят, формулируют и решают учебную задачу; контролируют процесс и ре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зультат действия.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95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формулируют учебные задачи вместе с учителем; вносят изменения в план действия. 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95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деятельности.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95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-творчески подходить к выполнению упражнений и добиваться достижения конечного результата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5C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95CC5" w:rsidRDefault="008F269C" w:rsidP="00695CC5">
            <w:pPr>
              <w:framePr w:w="14591" w:h="8356" w:hRule="exact" w:wrap="notBeside" w:vAnchor="text" w:hAnchor="page" w:x="901" w:y="39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695CC5">
      <w:pPr>
        <w:framePr w:w="14591" w:h="8356" w:hRule="exact" w:wrap="notBeside" w:vAnchor="text" w:hAnchor="page" w:x="901" w:y="398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883" w:right="1404" w:bottom="656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4"/>
        <w:gridCol w:w="850"/>
        <w:gridCol w:w="572"/>
        <w:gridCol w:w="1994"/>
        <w:gridCol w:w="5620"/>
        <w:gridCol w:w="1696"/>
        <w:gridCol w:w="904"/>
        <w:gridCol w:w="652"/>
      </w:tblGrid>
      <w:tr w:rsidR="008F269C" w:rsidRPr="008F269C" w:rsidTr="00F770D6">
        <w:trPr>
          <w:trHeight w:hRule="exact" w:val="22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8E52EC">
        <w:trPr>
          <w:trHeight w:hRule="exact" w:val="27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9B4" w:rsidRDefault="005519B4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гибко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сти, ловкости, координации в упражнениях гимнастики с элементами акробатики. Разучивание игры «Уверты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вайся от мяча»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технически правильно выпол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нять перекаты? 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Цели;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закрепить навык выполнения простейших эле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ментов акробати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ки; группировка, перекаты в груп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пировке, упоры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 правильно вы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перека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ты в группи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ровке;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8E52EC">
        <w:trPr>
          <w:trHeight w:hRule="exact" w:val="28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9B4" w:rsidRDefault="005519B4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выполне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кувырка вперед.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скоро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стных качеств, ловкости, вни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мания в упраж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нениях круго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вой тренировки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бини- 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правильно вы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кувырок вперед?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координационные способности, учить контролировать физическое со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стояние при вы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упраж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нений круговой тренировки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в разнообразии спосо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адекватно воспринимают предложения и оценку учителя.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формулируют собственное мнение и позицию; договариваются и приходят к общему реше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в совместной деятельности.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для развития ловкости и координации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8E52EC">
        <w:trPr>
          <w:trHeight w:hRule="exact" w:val="366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B4" w:rsidRDefault="005519B4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выполне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упражнения «стойка на ло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патках». Подвижная игра «Посадка кар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тофеля»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поведения на уроках гимна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стики.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упражне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со страховкой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оценивают правильность выполнения действия; адекватно воспринимают предложения и оцен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 учителя.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взаимодействии.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 правильно вы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«стой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 на лопат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ках»;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пове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</w:t>
            </w:r>
          </w:p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 время заня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тий физически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упражне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8E52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E52EC" w:rsidRDefault="008F269C" w:rsidP="008E52E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584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187" w:right="1089" w:bottom="1187" w:left="11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1703"/>
        <w:gridCol w:w="857"/>
        <w:gridCol w:w="565"/>
        <w:gridCol w:w="1998"/>
        <w:gridCol w:w="5627"/>
        <w:gridCol w:w="1699"/>
        <w:gridCol w:w="900"/>
        <w:gridCol w:w="648"/>
      </w:tblGrid>
      <w:tr w:rsidR="008F269C" w:rsidRPr="008F269C" w:rsidTr="00F770D6">
        <w:trPr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15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7C4E81">
        <w:trPr>
          <w:trHeight w:hRule="exact" w:val="404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23" w:rsidRDefault="00137823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выполне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упражнения «мост». Обуче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упражнени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ям акробатики в различных сочетаниях. Раз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витие ориенти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ровки в про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странстве в по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строениях и пе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рестроениях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Какова этапность при выполнении упражнения «мост»?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закрепить навык выполнения упражнений по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точным методом; учить правильно размыкаться в ше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ренге на вытяну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тые руки по кругу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проблемы. 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установленные правила в контроле способа решения.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договариваются о распределении функций и ролей в совместной деятельности. 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организую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строевые команды и при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емы;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упражнение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образцу учи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теля и показу лучших учени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379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23" w:rsidRDefault="00137823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развитием двигательных качеств, наклон вперед из поло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жения стоя. Развитие вни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мания, мышле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ния, двигатель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посредством упражнений круговой тре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нировки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нированный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выполне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наклона впе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ред из положения стоя.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выполнять упражне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круговой тре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нировки разной функциональной направленности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планируют свои действия в соответствии с поставленной задачей и условиями ее реализации. 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 правила пове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вы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полнения упражнений круговой тре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нировки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(наклон вперед из по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ложе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стоя)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7C4E81">
        <w:trPr>
          <w:trHeight w:hRule="exact" w:val="115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23" w:rsidRDefault="00137823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коорди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нации в ходьбе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E81" w:rsidRDefault="007C4E81" w:rsidP="007C4E81">
            <w:pPr>
              <w:framePr w:w="14584" w:wrap="notBeside" w:vAnchor="text" w:hAnchor="page" w:x="1066" w:y="-73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</w:t>
            </w:r>
          </w:p>
          <w:p w:rsidR="008F269C" w:rsidRPr="007C4E81" w:rsidRDefault="007C4E81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нированный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развивать лов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кость и координацию  движений?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в разнообразии спосо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before="120"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C4E81" w:rsidRDefault="008F269C" w:rsidP="007C4E81">
            <w:pPr>
              <w:framePr w:w="14584" w:wrap="notBeside" w:vAnchor="text" w:hAnchor="page" w:x="1066" w:y="-733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7C4E81">
            <w:pPr>
              <w:framePr w:w="14584" w:wrap="notBeside" w:vAnchor="text" w:hAnchor="page" w:x="1066" w:y="-733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7C4E81">
      <w:pPr>
        <w:framePr w:w="14584" w:wrap="notBeside" w:vAnchor="text" w:hAnchor="page" w:x="1066" w:y="-733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949" w:right="1404" w:bottom="655" w:left="8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710"/>
        <w:gridCol w:w="860"/>
        <w:gridCol w:w="569"/>
        <w:gridCol w:w="1998"/>
        <w:gridCol w:w="5630"/>
        <w:gridCol w:w="1699"/>
        <w:gridCol w:w="907"/>
        <w:gridCol w:w="670"/>
      </w:tblGrid>
      <w:tr w:rsidR="008F269C" w:rsidRPr="008F269C" w:rsidTr="00F770D6">
        <w:trPr>
          <w:trHeight w:hRule="exact" w:val="2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15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EB2ECD">
        <w:trPr>
          <w:trHeight w:hRule="exact" w:val="30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83832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противоходом и «змейкой». Обучение лаза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нью по гимна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стической стен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ке с переходом на наклонную скамейку.</w:t>
            </w:r>
          </w:p>
          <w:p w:rsidR="008F269C" w:rsidRPr="00A83832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Игра на внима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«Класс, смирно!»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83832" w:rsidRDefault="008F269C" w:rsidP="00865646">
            <w:pPr>
              <w:framePr w:w="14634" w:wrap="notBeside" w:vAnchor="text" w:hAnchor="page" w:x="1066" w:y="509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F269C" w:rsidRPr="00A83832" w:rsidRDefault="008F269C" w:rsidP="00865646">
            <w:pPr>
              <w:framePr w:w="14634" w:wrap="notBeside" w:vAnchor="text" w:hAnchor="page" w:x="1066" w:y="509"/>
              <w:widowControl w:val="0"/>
              <w:spacing w:before="60"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83832" w:rsidRDefault="008F269C" w:rsidP="00865646">
            <w:pPr>
              <w:framePr w:w="14634" w:wrap="notBeside" w:vAnchor="text" w:hAnchor="page" w:x="1066" w:y="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83832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8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пере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мещаться по гим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настической стенке с переходом на наклонную скамейку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83832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83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8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адекватно воспринимают предложения и оценку учителей, товарищей, родителей и других лю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дей.</w:t>
            </w:r>
          </w:p>
          <w:p w:rsidR="008F269C" w:rsidRPr="00A83832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83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8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формулируют собственное мнение и позицию; договариваются и приходят к общему реше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в совместной деятельности.</w:t>
            </w:r>
          </w:p>
          <w:p w:rsidR="008F269C" w:rsidRPr="00A83832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83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8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A838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 для развития ловкости и координации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33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23" w:rsidRDefault="00137823" w:rsidP="00865646">
            <w:pPr>
              <w:framePr w:w="14634" w:wrap="notBeside" w:vAnchor="text" w:hAnchor="page" w:x="1066" w:y="509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двига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качеств: подтягивания на низкой пере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кладине из виса лежа (девочки), подтягивания на перекладине (мальчики). Подвижная игра «Конники- спортсмены»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Как развивать силу? </w:t>
            </w:r>
          </w:p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закрепить навык правильного выполнения пря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мого хвата при подтягивании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оценивают правильность выполнения действия; адекватно воспринимают предложения и оцен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ку учителей, товарищей, родителей и других людей. </w:t>
            </w:r>
          </w:p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допускают возможность существо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для развития силы и ловкости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 (подтягива-</w:t>
            </w:r>
          </w:p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 на пе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рекла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дине)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EB2ECD">
        <w:trPr>
          <w:trHeight w:hRule="exact" w:val="30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23" w:rsidRDefault="00137823" w:rsidP="00865646">
            <w:pPr>
              <w:framePr w:w="14634" w:wrap="notBeside" w:vAnchor="text" w:hAnchor="page" w:x="1066" w:y="509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выполне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упражнений в равновесиях и упорах. Разучивание игры «Прокати быстрее мяч»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равнове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сия.</w:t>
            </w:r>
          </w:p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закрепить навык выполнения упражнений в рав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новесиях и упорах, учить выполнять упражнения под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вижных игр разной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проблемы. </w:t>
            </w:r>
          </w:p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ставят вопросы, обращаются за по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мощью; договариваются о распределении функций и ро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лей в совместной деятельности.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в равновесии на ограничен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ной опоре (низ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кое бревно, гимнастическая скамейка);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C4E81" w:rsidRDefault="008F269C" w:rsidP="00865646">
            <w:pPr>
              <w:framePr w:w="14634" w:wrap="notBeside" w:vAnchor="text" w:hAnchor="page" w:x="1066" w:y="509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7C4E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65646">
            <w:pPr>
              <w:framePr w:w="14634" w:wrap="notBeside" w:vAnchor="text" w:hAnchor="page" w:x="1066" w:y="50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865646">
      <w:pPr>
        <w:framePr w:w="14634" w:wrap="notBeside" w:vAnchor="text" w:hAnchor="page" w:x="1066" w:y="509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662" w:right="1053" w:bottom="139" w:left="1153" w:header="0" w:footer="3" w:gutter="0"/>
          <w:cols w:space="720"/>
          <w:noEndnote/>
          <w:docGrid w:linePitch="360"/>
        </w:sectPr>
      </w:pPr>
    </w:p>
    <w:p w:rsidR="008F269C" w:rsidRPr="008F269C" w:rsidRDefault="008F269C" w:rsidP="008F269C">
      <w:pPr>
        <w:framePr w:w="14616" w:wrap="notBeside" w:vAnchor="text" w:hAnchor="text" w:xAlign="center" w:y="1"/>
        <w:widowControl w:val="0"/>
        <w:spacing w:after="0" w:line="170" w:lineRule="exact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1721"/>
        <w:gridCol w:w="853"/>
        <w:gridCol w:w="565"/>
        <w:gridCol w:w="2002"/>
        <w:gridCol w:w="5627"/>
        <w:gridCol w:w="1706"/>
        <w:gridCol w:w="904"/>
        <w:gridCol w:w="652"/>
      </w:tblGrid>
      <w:tr w:rsidR="008F269C" w:rsidRPr="008F269C" w:rsidTr="00F770D6">
        <w:trPr>
          <w:trHeight w:hRule="exact" w:val="2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74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функциональной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направленности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организовы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84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FB0" w:rsidRDefault="00C46FB0" w:rsidP="008F269C">
            <w:pPr>
              <w:framePr w:w="1461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28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по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ложению ног углом в висе на перекладине и гимнастиче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ской стенке. Разучивание игры «Что из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менилось?»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Какова этапность при выполнении виса на переклади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 и гимнастиче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ской стенке?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пра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вильному выпол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нению упражнений на укрепление брюшного пресса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нениями, подвижными и спортивными играми. 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планируют свои действия в соответствии с поставленной задачей и условиями ее реализации. 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вы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подни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мание ног углом в висе на перекладине;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игроками;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0B5171">
        <w:trPr>
          <w:trHeight w:hRule="exact" w:val="281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FB0" w:rsidRDefault="00C46FB0" w:rsidP="008F269C">
            <w:pPr>
              <w:framePr w:w="1461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29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Ознакомление с видами физи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ческих упраж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нений (подво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дящие, обще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развивающие; соревнователь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ные).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кувырков вперед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составить ком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плекс упражнений для физкультмину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ток?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по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нимать принципы построения физ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культминуток; раз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вивать координа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цию в кувырках вперед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в разнообразии спосо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адекватно воспринимают предложения и оценку учителей, товарищей, родителей и других лю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дей.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формулируют собственное мнение и позицию; договариваются и приходят к общему реше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 составлять комплекс упражнений физкультми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нутки;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технике дви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жения рук и ног в кувырках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0B5171">
        <w:trPr>
          <w:trHeight w:hRule="exact" w:val="280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FB0" w:rsidRDefault="00C46FB0" w:rsidP="008F269C">
            <w:pPr>
              <w:framePr w:w="1461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гибко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 в упражне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ниях на гимна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стических сна-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-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 знаний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уме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развивать гиб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кость тела?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упражнения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оценивают правильность выполнения дей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ствия; адекватно воспринимают предложения и оценку  учителей, товарищей, родителей и других людей.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самостоятель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 подбирать упражнения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0B5171" w:rsidRDefault="008F269C" w:rsidP="000B5171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61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7"/>
        <w:gridCol w:w="853"/>
        <w:gridCol w:w="569"/>
        <w:gridCol w:w="2002"/>
        <w:gridCol w:w="5627"/>
        <w:gridCol w:w="1703"/>
        <w:gridCol w:w="896"/>
        <w:gridCol w:w="652"/>
      </w:tblGrid>
      <w:tr w:rsidR="008F269C" w:rsidRPr="008F269C" w:rsidTr="00F770D6">
        <w:trPr>
          <w:trHeight w:hRule="exact" w:val="2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162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рядах. Развитие внимания, лов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кости и коорди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нации в эстафе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 «Веревочка под ногами». Совершенство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кувырка вперед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растяжку мышц в разных положениях и со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четаниях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допускают возможность существо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 развития гибкости;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 правила пове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во время занятий физ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культурой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0B5171">
        <w:trPr>
          <w:trHeight w:hRule="exact" w:val="425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FB0" w:rsidRDefault="00C46FB0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строевых упражнений. Обучение упражнениям с гимнастиче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скими палками и со скакалкой. Развитие коор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динационных способностей в эстафетах с гимнастиче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скими палками. Подвижная игра «Удочка»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существуют строевые коман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ды? Правила безо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пасного поведения в разминке с гим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настическими пал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ками.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упражне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по команде; развивать коорди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национные спо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собности в играх и эстафетах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ставят вопросы, обращаются за по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мощью; договариваются о распределении функций и ро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лей в совместной деятельности.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76"/>
              </w:tabs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оценивать дистанцию и интервал в строю;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84"/>
              </w:tabs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упражнения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гимнастиче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скими палками;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пробегать через враща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ющуюся ска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калку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0B5171">
        <w:trPr>
          <w:trHeight w:hRule="exact" w:val="38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FB0" w:rsidRDefault="00C46FB0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вни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мания, скорост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но-силовых спо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собностей посредством подвижных игр. Совершенство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упражне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 акробатики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мене-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ного поведения в подвижных играх. 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упражне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акробатики в комбинации из двух-трех упраж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нений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нениями, подвижными и спортивными играми. 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планируют свои действия в соответствии с поставленной задачей и условиями ее реализации. </w:t>
            </w:r>
          </w:p>
          <w:p w:rsidR="008F269C" w:rsidRPr="000B5171" w:rsidRDefault="008F269C" w:rsidP="000B5171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0B5171" w:rsidRPr="000B5171" w:rsidRDefault="000B5171" w:rsidP="000B5171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76"/>
              </w:tabs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игры;</w:t>
            </w:r>
          </w:p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227"/>
              </w:tabs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контролиро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свои дей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ствия в игре</w:t>
            </w:r>
            <w:r w:rsidR="000B5171"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наблюдать за действиями других игроков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0B51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0B5171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602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headerReference w:type="even" r:id="rId14"/>
          <w:headerReference w:type="default" r:id="rId15"/>
          <w:pgSz w:w="16840" w:h="11900" w:orient="landscape"/>
          <w:pgMar w:top="662" w:right="1053" w:bottom="139" w:left="1153" w:header="0" w:footer="3" w:gutter="0"/>
          <w:cols w:space="720"/>
          <w:noEndnote/>
          <w:titlePg/>
          <w:docGrid w:linePitch="360"/>
        </w:sectPr>
      </w:pPr>
    </w:p>
    <w:p w:rsidR="008F269C" w:rsidRPr="008F269C" w:rsidRDefault="008F269C" w:rsidP="005C5522">
      <w:pPr>
        <w:framePr w:w="14620" w:h="8836" w:hRule="exact" w:wrap="notBeside" w:vAnchor="text" w:hAnchor="page" w:x="706" w:y="-986"/>
        <w:widowControl w:val="0"/>
        <w:spacing w:after="0" w:line="170" w:lineRule="exact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1710"/>
        <w:gridCol w:w="860"/>
        <w:gridCol w:w="569"/>
        <w:gridCol w:w="1998"/>
        <w:gridCol w:w="5623"/>
        <w:gridCol w:w="1699"/>
        <w:gridCol w:w="914"/>
        <w:gridCol w:w="659"/>
      </w:tblGrid>
      <w:tr w:rsidR="008F269C" w:rsidRPr="008F269C" w:rsidTr="00F770D6">
        <w:trPr>
          <w:trHeight w:hRule="exact" w:val="24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431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FB0" w:rsidRDefault="00C46FB0" w:rsidP="005C5522">
            <w:pPr>
              <w:framePr w:w="14620" w:h="8836" w:hRule="exact" w:wrap="notBeside" w:vAnchor="text" w:hAnchor="page" w:x="706" w:y="-986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выпол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 упражне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 с мячом. Обучение обще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развивающим упражнениям с мячом. Совершенство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техники прыжков и бега в игре «Выши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балы»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60" w:lineRule="exact"/>
              <w:ind w:righ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Постановка рук и ног при выпол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нении броска и ловли мяча раз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ными способами. 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ствовать коорди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национные спо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собности, глазомер и точность при вы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упраж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нений с мячом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в разнообразии спосо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адекватно воспринимают предложения и оценку учителей, товарищей, родителей и других лю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дей.</w:t>
            </w:r>
          </w:p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формулируют собственное мнение и позицию, договариваются и приходят к общему реше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Личностные: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numPr>
                <w:ilvl w:val="0"/>
                <w:numId w:val="17"/>
              </w:numPr>
              <w:tabs>
                <w:tab w:val="left" w:pos="187"/>
              </w:tabs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грамотно ис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пользовать тех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нику метания мяча при вы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упражнений;</w:t>
            </w:r>
          </w:p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numPr>
                <w:ilvl w:val="0"/>
                <w:numId w:val="17"/>
              </w:numPr>
              <w:tabs>
                <w:tab w:val="left" w:pos="184"/>
              </w:tabs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пове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тий физкульту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5C5522">
        <w:trPr>
          <w:trHeight w:hRule="exact" w:val="392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FB0" w:rsidRDefault="00C46FB0" w:rsidP="005C5522">
            <w:pPr>
              <w:framePr w:w="14620" w:h="8836" w:hRule="exact" w:wrap="notBeside" w:vAnchor="text" w:hAnchor="page" w:x="706" w:y="-986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бросков и ловли мяча в паре. Разучивание игры «Мяч соседу»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выполнять броски и ловлю мяча с партнером разными спосо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бами?</w:t>
            </w:r>
          </w:p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координационные способности, гла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зомер и точность при выполнении упражнений с мя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чом в паре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оценивают правильность выполнения действия; адекватно воспринимают предложения и оцен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ку учителей, товарищей, родителей и других людей. </w:t>
            </w:r>
          </w:p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допускают возможность существо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numPr>
                <w:ilvl w:val="0"/>
                <w:numId w:val="18"/>
              </w:numPr>
              <w:tabs>
                <w:tab w:val="left" w:pos="169"/>
              </w:tabs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 правильно вы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броски и ловлю мяча различными способами;</w:t>
            </w:r>
          </w:p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numPr>
                <w:ilvl w:val="0"/>
                <w:numId w:val="18"/>
              </w:numPr>
              <w:tabs>
                <w:tab w:val="left" w:pos="180"/>
              </w:tabs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упражнение</w:t>
            </w:r>
          </w:p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8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образцу учи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теля и показу лучших учеников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5C5522">
            <w:pPr>
              <w:framePr w:w="14620" w:h="8836" w:hRule="exact" w:wrap="notBeside" w:vAnchor="text" w:hAnchor="page" w:x="706" w:y="-98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5C5522">
      <w:pPr>
        <w:framePr w:w="14620" w:h="8836" w:hRule="exact" w:wrap="notBeside" w:vAnchor="text" w:hAnchor="page" w:x="706" w:y="-986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2082" w:right="1432" w:bottom="525" w:left="789" w:header="0" w:footer="3" w:gutter="0"/>
          <w:cols w:space="720"/>
          <w:noEndnote/>
          <w:docGrid w:linePitch="360"/>
        </w:sectPr>
      </w:pPr>
    </w:p>
    <w:p w:rsidR="008F269C" w:rsidRPr="008F269C" w:rsidRDefault="008F269C" w:rsidP="008F269C">
      <w:pPr>
        <w:framePr w:h="1174" w:wrap="notBeside" w:vAnchor="text" w:hAnchor="text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5C5522">
      <w:pPr>
        <w:framePr w:w="14630" w:wrap="notBeside" w:vAnchor="text" w:hAnchor="page" w:x="886" w:y="1532"/>
        <w:widowControl w:val="0"/>
        <w:spacing w:after="0" w:line="170" w:lineRule="exact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1717"/>
        <w:gridCol w:w="853"/>
        <w:gridCol w:w="565"/>
        <w:gridCol w:w="2002"/>
        <w:gridCol w:w="5627"/>
        <w:gridCol w:w="1703"/>
        <w:gridCol w:w="900"/>
        <w:gridCol w:w="666"/>
      </w:tblGrid>
      <w:tr w:rsidR="008F269C" w:rsidRPr="008F269C" w:rsidTr="00F770D6">
        <w:trPr>
          <w:trHeight w:hRule="exact" w:val="22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150" w:lineRule="exac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245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4CB" w:rsidRDefault="00C864CB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раз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личным спосо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бам выполнения бросков мяча одной рукой. Подвижная игра «Мяч среднему»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ind w:righ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Способы бросков мяча одной рукой. 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ствовать коорди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национные спо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собности, глазомер и точность при вы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броска мяча одной рукой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ставят вопросы, обращаются за по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мощью; договариваются о распределении функций и ро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лей в совместной деятельности.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numPr>
                <w:ilvl w:val="0"/>
                <w:numId w:val="19"/>
              </w:numPr>
              <w:tabs>
                <w:tab w:val="left" w:pos="184"/>
              </w:tabs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упражнение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образцу учи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теля и показу лучших учени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ков;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numPr>
                <w:ilvl w:val="0"/>
                <w:numId w:val="19"/>
              </w:numPr>
              <w:tabs>
                <w:tab w:val="left" w:pos="169"/>
              </w:tabs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точно бросать мяч одной ру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кой и попадать в цель (круг)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5C5522">
        <w:trPr>
          <w:trHeight w:hRule="exact" w:val="34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4CB" w:rsidRDefault="00C864CB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упражне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 с мячом. Развитие вни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мания, коорди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национных способностей в упражнениях с мячом у стены. Подвижная игра «Охотники и утки»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-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 знаний и уме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ind w:righ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выполнять броски мяча в сте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ну в движении? 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броски мяча в стену в про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движении вдоль стены с ловлей от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скочившего от сте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 мяча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нениями.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планируют свои действия в соответствии с поставленной задачей и условиями ее реализации. 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numPr>
                <w:ilvl w:val="0"/>
                <w:numId w:val="20"/>
              </w:numPr>
              <w:tabs>
                <w:tab w:val="left" w:pos="180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грамотно ис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пользовать тех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нику броска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ловли мяча при выполне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нии упражне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ний;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numPr>
                <w:ilvl w:val="0"/>
                <w:numId w:val="20"/>
              </w:numPr>
              <w:tabs>
                <w:tab w:val="left" w:pos="176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пове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тий физкульту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5C5522">
        <w:trPr>
          <w:trHeight w:hRule="exact" w:val="22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4CB" w:rsidRDefault="00C864CB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броска и ловли мяча. Развитие двига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ка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честв, выносли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вости и быстроты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Комбинирован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совершенст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вовать технику ведения мяча? 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навык ведения мяча на месте и в продвижении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в разнообразии спосо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адекватно воспринимают предложения и оценку учителей, товарищей, родителей и других лю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дей.</w:t>
            </w:r>
          </w:p>
          <w:p w:rsidR="005C5522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формулируют собственное мнение и позицию; договариваются и приходят к общему решению в совместной деятельности,</w:t>
            </w:r>
            <w:r w:rsidR="005C5522"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том числе в ситуации столкновения интересов.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C5522" w:rsidRPr="005C5522" w:rsidRDefault="005C5522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ведение мяча различными способами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5C5522" w:rsidRDefault="008F269C" w:rsidP="005C5522">
            <w:pPr>
              <w:framePr w:w="14630" w:wrap="notBeside" w:vAnchor="text" w:hAnchor="page" w:x="886" w:y="1532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5C552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5C5522">
            <w:pPr>
              <w:framePr w:w="14630" w:wrap="notBeside" w:vAnchor="text" w:hAnchor="page" w:x="886" w:y="153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5C5522">
      <w:pPr>
        <w:framePr w:w="14630" w:wrap="notBeside" w:vAnchor="text" w:hAnchor="page" w:x="886" w:y="1532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headerReference w:type="even" r:id="rId16"/>
          <w:headerReference w:type="default" r:id="rId17"/>
          <w:pgSz w:w="16840" w:h="11900" w:orient="landscape"/>
          <w:pgMar w:top="98" w:right="1062" w:bottom="98" w:left="3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1717"/>
        <w:gridCol w:w="853"/>
        <w:gridCol w:w="569"/>
        <w:gridCol w:w="1998"/>
        <w:gridCol w:w="5627"/>
        <w:gridCol w:w="1706"/>
        <w:gridCol w:w="904"/>
        <w:gridCol w:w="655"/>
      </w:tblGrid>
      <w:tr w:rsidR="008F269C" w:rsidRPr="008F269C" w:rsidTr="00F770D6">
        <w:trPr>
          <w:trHeight w:hRule="exact" w:val="22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151C45">
        <w:trPr>
          <w:trHeight w:hRule="exact" w:val="120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ведения мяча в движении. Подвижная игра «Мяч из 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151C45">
        <w:trPr>
          <w:trHeight w:hRule="exact" w:val="29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CF" w:rsidRDefault="00587FCF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двига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ка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честв, выносли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вости и быстро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ты в бросках мяча в кольцо способом «сни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зу» после веде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ния.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«Мяч соседу»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мене-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 знаний и уме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выполнять броски мяча в кор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зину способом «снизу» после ве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дения?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закреплять навык выполнения бросков мяча в кольцо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оценивают правильность выполнения действия; адекватно воспринимают предложения и оцен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ку учителей, товарищей, родителей и других людей. 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допускают возможность существо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вы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броски мяча в корзину после ведения; - добиваться достижения конечного результата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151C45">
        <w:trPr>
          <w:trHeight w:hRule="exact" w:val="299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CF" w:rsidRDefault="00587FCF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бросков мяча в кольцо способом «свер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ху» после веде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ния.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«Бросок мяча в колонне»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бывают спо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собы выполнения бросков мяча в корзину?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закреплять навык выполнения бросков мяча в кольцо способом «сверху» после ведения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ставят вопросы, обращаются за по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мощью; договариваются о распределении функций и ро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лей в совместной деятельности.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numPr>
                <w:ilvl w:val="0"/>
                <w:numId w:val="21"/>
              </w:numPr>
              <w:tabs>
                <w:tab w:val="left" w:pos="184"/>
              </w:tabs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упражнение по образцу учителя и пока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зу лучших уче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ников;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numPr>
                <w:ilvl w:val="0"/>
                <w:numId w:val="21"/>
              </w:numPr>
              <w:tabs>
                <w:tab w:val="left" w:pos="169"/>
              </w:tabs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точно бросать мяч одной ру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кой и попадать в кольцо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151C45">
        <w:trPr>
          <w:trHeight w:hRule="exact" w:val="14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FCF" w:rsidRDefault="00587FCF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упраж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нениям с бас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кетбольным мя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чом в парах.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выполнять бро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сок мяча в корзину после ведения и ос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тановки в два шага?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нениями.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технически правильно выполнять бро-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151C45">
            <w:pPr>
              <w:framePr w:w="14609" w:h="8521" w:hRule="exact" w:wrap="notBeside" w:vAnchor="text" w:hAnchor="page" w:x="661" w:y="-63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151C45">
      <w:pPr>
        <w:framePr w:w="14609" w:h="8521" w:hRule="exact" w:wrap="notBeside" w:vAnchor="text" w:hAnchor="page" w:x="661" w:y="-636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2062" w:right="1090" w:bottom="580" w:left="3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0"/>
        <w:gridCol w:w="857"/>
        <w:gridCol w:w="569"/>
        <w:gridCol w:w="1994"/>
        <w:gridCol w:w="5616"/>
        <w:gridCol w:w="1699"/>
        <w:gridCol w:w="907"/>
        <w:gridCol w:w="648"/>
      </w:tblGrid>
      <w:tr w:rsidR="008F269C" w:rsidRPr="008F269C" w:rsidTr="00F770D6">
        <w:trPr>
          <w:trHeight w:hRule="exact" w:val="22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151C45">
        <w:trPr>
          <w:trHeight w:hRule="exact" w:val="205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«Гонки мячей в колоннах»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тех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нике выполнения бросков мяча в кольцо после ве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приема мяча от партнера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понимание причин успеха в учебной деятельности, осуществляют самоана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лиз и самоконтроль результата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ски мяча в коль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цо разными способами;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организовы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95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CF" w:rsidRDefault="00587FCF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веде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мяча при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ставными ша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гами левым бо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ком.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«Антивышиба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кординационных способ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ностей.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пере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двигаться пристав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ными шагами ле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вым боком с одно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временным веде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нием мяча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в разнообразии спосо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адекватно воспринимают предложения и оценку учителей, товарищей, родителей и других лю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дей.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формулируют собственное мнение и позицию; договариваются и приходят к общему реше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ведение мяча приставным шагом с оста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новкой прыж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9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CF" w:rsidRDefault="00587FCF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бросков набивного мяча на дальность разными спосо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бами.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«Вышибалы двумя мячами»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Каким способом выполнять бросок набивного мяча на дальность? 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навык выполнения бросков набивного мяча разными спо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собами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оценивают правильность выполнения действия; адекватно воспринимают предложения и оцен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ку учителей, товарищей, родителей и других людей. 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допускают возможность существо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69"/>
              </w:tabs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 правильно выполнять бро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 набивного мяча;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76"/>
              </w:tabs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игроками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11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FCF" w:rsidRDefault="00587FCF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витием двига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ка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честв: броски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Какова этапность выполнения бро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сков набивного мяча из-за головы?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самостоятель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 подбирать подводящие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</w:t>
            </w:r>
          </w:p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двига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51C45" w:rsidRDefault="008F269C" w:rsidP="008F269C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584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044" w:right="1044" w:bottom="1044" w:left="5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1710"/>
        <w:gridCol w:w="860"/>
        <w:gridCol w:w="569"/>
        <w:gridCol w:w="1998"/>
        <w:gridCol w:w="5627"/>
        <w:gridCol w:w="1706"/>
        <w:gridCol w:w="904"/>
        <w:gridCol w:w="652"/>
      </w:tblGrid>
      <w:tr w:rsidR="008F269C" w:rsidRPr="008F269C" w:rsidTr="00F770D6">
        <w:trPr>
          <w:trHeight w:hRule="exact" w:val="23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12" w:wrap="notBeside" w:vAnchor="text" w:hAnchor="text" w:xAlign="center" w:y="-55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12" w:wrap="notBeside" w:vAnchor="text" w:hAnchor="text" w:xAlign="center" w:y="-551"/>
              <w:widowControl w:val="0"/>
              <w:spacing w:after="0" w:line="15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12" w:wrap="notBeside" w:vAnchor="text" w:hAnchor="text" w:xAlign="center" w:y="-55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12" w:wrap="notBeside" w:vAnchor="text" w:hAnchor="text" w:xAlign="center" w:y="-55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151C45">
            <w:pPr>
              <w:framePr w:w="14612" w:wrap="notBeside" w:vAnchor="text" w:hAnchor="text" w:xAlign="center" w:y="-55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147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151C45">
            <w:pPr>
              <w:framePr w:w="14612" w:wrap="notBeside" w:vAnchor="text" w:hAnchor="text" w:xAlign="center" w:y="-55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набивного мяча из-за головы. Обучение игре «Вышибалы двумя мячами»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закреплять навык выполнения бросков набивного мяча разными спо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собами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установленные правила в контроле способа решения.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ставят вопросы, обращаются за по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мощью; договариваются о распределении функций и ро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лей в совместной деятельности.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 для выполнения броска набив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мяча из-за головы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ных ка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 (броски набив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мяча)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151C45">
        <w:trPr>
          <w:trHeight w:hRule="exact" w:val="33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CF" w:rsidRDefault="00587FCF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ведения мяча и броска мяча в корзину. Разучивание новых эстафет с ведением мяча и броском в корзину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Комбинирован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определить расстояние до бас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кетбольного щита для остановки в два шага после ведения и после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дующего броска мяча?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закрепить навык броска мяча в корзину после ведения и останов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 в два шага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нениями, подвижными и спортивными играми. 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планируют свои действия в соответствии с поставленной задачей и условиями ее реализации. 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взрослыми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самостоятель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 определять расстояние до баскетболь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щита для остановки в два шага с после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дующим бро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151C45">
        <w:trPr>
          <w:trHeight w:hRule="exact" w:val="297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CF" w:rsidRDefault="00587FCF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ве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дению мяча с изменением направления. Развитие коор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динационных способностей в эстафетах с ведением мяча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Комбинирован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действия предпринять при обводке против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ника?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веде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мяча с изме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нением направле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с обводкой партнера и в эста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фетах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ведение мяча с изменением направления зигзагом и во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круг стоек в эстафетах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5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FCF" w:rsidRDefault="00587FCF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ведения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взаимо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действия в игре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before="120"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технически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12" w:wrap="notBeside" w:vAnchor="text" w:hAnchor="text" w:xAlign="center" w:y="-55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151C45">
      <w:pPr>
        <w:framePr w:w="14612" w:wrap="notBeside" w:vAnchor="text" w:hAnchor="text" w:xAlign="center" w:y="-55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947" w:right="1081" w:bottom="633" w:left="5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717"/>
        <w:gridCol w:w="853"/>
        <w:gridCol w:w="572"/>
        <w:gridCol w:w="1994"/>
        <w:gridCol w:w="5630"/>
        <w:gridCol w:w="1688"/>
        <w:gridCol w:w="907"/>
        <w:gridCol w:w="670"/>
      </w:tblGrid>
      <w:tr w:rsidR="008F269C" w:rsidRPr="008F269C" w:rsidTr="00F770D6">
        <w:trPr>
          <w:trHeight w:hRule="exact" w:val="2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151C45">
        <w:trPr>
          <w:trHeight w:hRule="exact" w:val="24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мяча с останов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кой в два шага. Обучение пово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ротам с мячом на месте и пе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редача мяча партнеру. Разучивание игры «Попади в кольцо»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элементами бас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кетбола.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веде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мяча, оста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новке в два шага, поворотам с мячом на месте и после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дующей передаче мяча партнеру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правильно выполнять упражнения с элементами баскетбола;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 правила взаи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151C45">
        <w:trPr>
          <w:trHeight w:hRule="exact" w:val="297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CF" w:rsidRDefault="00587FCF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ведения мяча с измене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нием направле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ния.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Разучивание игры «Гонка баскетбольных мячей»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Способы ведения мяча.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навык ведения мя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ча с изменением направления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для развития ловкости и ко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ординации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151C45">
        <w:trPr>
          <w:trHeight w:hRule="exact" w:val="39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FCF" w:rsidRDefault="00587FCF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Ознакомление с правилами спортивных игр: футбола, волейбола, бас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кетбола. Совершенство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ведения мяча с после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дующей пере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дачей партнеру. Разучивание новых эстафет с ведением и пе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редачей мяча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Разновидности спортивных игр с мячом.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раз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личать правила спортивных игр с мячом: футбола, волейбола, баскет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бола; закреплять навыки ведения мяча с последу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ющей передачей партнеру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давать харак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теристику, объ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яснять правила спортивных игр с мячом;</w:t>
            </w:r>
          </w:p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пове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тий физически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упражне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151C45" w:rsidRDefault="008F269C" w:rsidP="00151C45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151C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623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A95099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en-US" w:eastAsia="ru-RU" w:bidi="ru-RU"/>
        </w:rPr>
        <w:sectPr w:rsidR="008F269C" w:rsidRPr="00A95099">
          <w:pgSz w:w="16840" w:h="11900" w:orient="landscape"/>
          <w:pgMar w:top="1104" w:right="919" w:bottom="1104" w:left="930" w:header="0" w:footer="3" w:gutter="0"/>
          <w:cols w:space="720"/>
          <w:noEndnote/>
          <w:docGrid w:linePitch="360"/>
        </w:sectPr>
      </w:pPr>
    </w:p>
    <w:p w:rsidR="008F269C" w:rsidRPr="008F269C" w:rsidRDefault="008F269C" w:rsidP="008F269C">
      <w:pPr>
        <w:widowControl w:val="0"/>
        <w:spacing w:after="0" w:line="160" w:lineRule="exact"/>
        <w:ind w:left="79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8F269C">
        <w:rPr>
          <w:rFonts w:ascii="Times New Roman" w:eastAsia="Times New Roman" w:hAnsi="Times New Roman" w:cs="Times New Roman"/>
          <w:color w:val="000000"/>
          <w:sz w:val="16"/>
          <w:szCs w:val="16"/>
          <w:lang w:val="en-US" w:bidi="en-US"/>
        </w:rPr>
        <w:lastRenderedPageBreak/>
        <w:t>f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0"/>
        <w:gridCol w:w="853"/>
        <w:gridCol w:w="569"/>
        <w:gridCol w:w="1998"/>
        <w:gridCol w:w="5627"/>
        <w:gridCol w:w="1699"/>
        <w:gridCol w:w="904"/>
        <w:gridCol w:w="648"/>
      </w:tblGrid>
      <w:tr w:rsidR="008F269C" w:rsidRPr="008F269C" w:rsidTr="00F770D6">
        <w:trPr>
          <w:trHeight w:hRule="exact" w:val="2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A95099">
        <w:trPr>
          <w:trHeight w:hRule="exact" w:val="36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79" w:rsidRDefault="00097079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пасности на уро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ках лыжной подготовки. Обучение дви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жению на лы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жах по дистан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ции 1 км с пе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ременной ско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ростью. Разучивание игры «Проехать через ворота»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поведения на уроках лыжной подготовки.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команды «Лыжи на плечо!», «Лыжи к ноге!», «На лыжи стано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вись!», «Лыжи снять!», «Очистить от снега!», «Лыжи скрепить!»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</w:t>
            </w:r>
            <w:r w:rsidRPr="00A950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lang w:eastAsia="ru-RU" w:bidi="ru-RU"/>
              </w:rPr>
              <w:t>: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выделяют и формули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цели и способы их осуществления.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принимают и сохраняют учебную задачу при выполнении упражнений и участии в игре; прини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вы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движе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на лыжах с переменной скоростью;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команды по подготовке лыжного ин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вентаря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97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79" w:rsidRDefault="00097079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ходьбы на лыжах. Подвижная игра без лыж «Пере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стрелка»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Спортивная форма одежды для заня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тий лыжной подго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товкой.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навык ступающего и скользящего ша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га; учить ходьбе и поворотам на лы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жах приставными шагами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 подбирать форму одежды в соответствии с погодой;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передвигаться ступающим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скользящим шагом по дис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танции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A95099">
        <w:trPr>
          <w:trHeight w:hRule="exact" w:val="282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079" w:rsidRDefault="00097079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скользя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щего и ступа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ющего шага на лыжах без палок. Развитие двигательных качеств, вынос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ливости и быст-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Как выполнять на лыжах обгон на дистанции? 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координационные способности при ходьбе на лыжах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пределении функций и ролей в совместной деятельности.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продвигаться по дистанции со средней ско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ростью;</w:t>
            </w:r>
          </w:p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обгон на дис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танции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591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headerReference w:type="even" r:id="rId18"/>
          <w:headerReference w:type="default" r:id="rId19"/>
          <w:headerReference w:type="first" r:id="rId20"/>
          <w:pgSz w:w="16840" w:h="11900" w:orient="landscape"/>
          <w:pgMar w:top="500" w:right="1391" w:bottom="500" w:left="85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4"/>
        <w:gridCol w:w="853"/>
        <w:gridCol w:w="569"/>
        <w:gridCol w:w="1994"/>
        <w:gridCol w:w="5627"/>
        <w:gridCol w:w="1699"/>
        <w:gridCol w:w="904"/>
        <w:gridCol w:w="652"/>
      </w:tblGrid>
      <w:tr w:rsidR="008F269C" w:rsidRPr="008F269C" w:rsidTr="00F770D6">
        <w:trPr>
          <w:trHeight w:hRule="exact" w:val="2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4" w:wrap="notBeside" w:vAnchor="text" w:hAnchor="page" w:x="1276" w:y="386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4" w:wrap="notBeside" w:vAnchor="text" w:hAnchor="page" w:x="1276" w:y="386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4" w:wrap="notBeside" w:vAnchor="text" w:hAnchor="page" w:x="1276" w:y="386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4" w:wrap="notBeside" w:vAnchor="text" w:hAnchor="page" w:x="1276" w:y="386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4" w:wrap="notBeside" w:vAnchor="text" w:hAnchor="page" w:x="1276" w:y="386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4" w:wrap="notBeside" w:vAnchor="text" w:hAnchor="page" w:x="1276" w:y="386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4" w:wrap="notBeside" w:vAnchor="text" w:hAnchor="page" w:x="1276" w:y="386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4" w:wrap="notBeside" w:vAnchor="text" w:hAnchor="page" w:x="1276" w:y="386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4" w:wrap="notBeside" w:vAnchor="text" w:hAnchor="page" w:x="1276" w:y="386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A95099">
        <w:trPr>
          <w:trHeight w:hRule="exact" w:val="122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роты в ходьбе на лыжах по дистанции 1 км со средней скоростью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сверстникам/умеют находить с ними общий язык и об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A95099">
        <w:trPr>
          <w:trHeight w:hRule="exact" w:val="29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79" w:rsidRDefault="00097079" w:rsidP="00A95099">
            <w:pPr>
              <w:framePr w:w="14594" w:wrap="notBeside" w:vAnchor="text" w:hAnchor="page" w:x="1276" w:y="386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A95099">
            <w:pPr>
              <w:framePr w:w="14594" w:wrap="notBeside" w:vAnchor="text" w:hAnchor="page" w:x="1276" w:y="386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тех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нике спусков и подъемов на склоне в низ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кой стойке без палок. Прохож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дение дистан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ции 1 км с раз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дельным стар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том на время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правильно стартовать на лы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жах?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выносливость и скоростно-сило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вые качества в ходьбе на лыжах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numPr>
                <w:ilvl w:val="0"/>
                <w:numId w:val="26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равномерно распределять свои силы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ходьбе на лы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жах по дистан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ции 1 км;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numPr>
                <w:ilvl w:val="0"/>
                <w:numId w:val="26"/>
              </w:numPr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обгон на дис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танции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A95099">
        <w:trPr>
          <w:trHeight w:hRule="exact" w:val="291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79" w:rsidRDefault="00097079" w:rsidP="00A95099">
            <w:pPr>
              <w:framePr w:w="14594" w:wrap="notBeside" w:vAnchor="text" w:hAnchor="page" w:x="1276" w:y="386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A95099">
            <w:pPr>
              <w:framePr w:w="14594" w:wrap="notBeside" w:vAnchor="text" w:hAnchor="page" w:x="1276" w:y="386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пово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ротам и при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ставным шагам при прохожде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нии дистанции. Совершенство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спуска в основной стойке с тор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можением палками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пройти на лы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жах дистанцию без потери времени? 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координационные способности при поворотах и спус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ках на лыжах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учител^.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 ^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numPr>
                <w:ilvl w:val="0"/>
                <w:numId w:val="27"/>
              </w:numPr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шаги на лыжах различными способами при прохождении дистанции;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numPr>
                <w:ilvl w:val="0"/>
                <w:numId w:val="27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спуск и подъем на лыжах с пал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A95099">
        <w:trPr>
          <w:trHeight w:hRule="exact" w:val="206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079" w:rsidRDefault="00097079" w:rsidP="00A95099">
            <w:pPr>
              <w:framePr w:w="14594" w:wrap="notBeside" w:vAnchor="text" w:hAnchor="page" w:x="1276" w:y="386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A95099">
            <w:pPr>
              <w:framePr w:w="14594" w:wrap="notBeside" w:vAnchor="text" w:hAnchor="page" w:x="1276" w:y="386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Разучивание различных ви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дов торможения и поворотов при спуске на лы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жах с палками и без.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провести раз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минку перед про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хождением дис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танции на лыжах? 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корректи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ровка техники торможения и по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воротов при спуске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корректиро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технику торможения и поворотов при спуске на лыжах с пал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ками и без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4" w:wrap="notBeside" w:vAnchor="text" w:hAnchor="page" w:x="1276" w:y="386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A95099">
      <w:pPr>
        <w:framePr w:w="14594" w:wrap="notBeside" w:vAnchor="text" w:hAnchor="page" w:x="1276" w:y="386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175" w:right="1011" w:bottom="1175" w:left="12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4"/>
        <w:gridCol w:w="853"/>
        <w:gridCol w:w="569"/>
        <w:gridCol w:w="1994"/>
        <w:gridCol w:w="5623"/>
        <w:gridCol w:w="1703"/>
        <w:gridCol w:w="907"/>
        <w:gridCol w:w="644"/>
      </w:tblGrid>
      <w:tr w:rsidR="008F269C" w:rsidRPr="008F269C" w:rsidTr="00F770D6">
        <w:trPr>
          <w:trHeight w:hRule="exact" w:val="22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1" w:wrap="notBeside" w:vAnchor="text" w:hAnchor="page" w:x="1156" w:y="-889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1" w:wrap="notBeside" w:vAnchor="text" w:hAnchor="page" w:x="1156" w:y="-889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1" w:wrap="notBeside" w:vAnchor="text" w:hAnchor="page" w:x="1156" w:y="-88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1" w:wrap="notBeside" w:vAnchor="text" w:hAnchor="page" w:x="1156" w:y="-889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1" w:wrap="notBeside" w:vAnchor="text" w:hAnchor="page" w:x="1156" w:y="-88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1" w:wrap="notBeside" w:vAnchor="text" w:hAnchor="page" w:x="1156" w:y="-889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1" w:wrap="notBeside" w:vAnchor="text" w:hAnchor="page" w:x="1156" w:y="-88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1" w:wrap="notBeside" w:vAnchor="text" w:hAnchor="page" w:x="1156" w:y="-889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91" w:wrap="notBeside" w:vAnchor="text" w:hAnchor="page" w:x="1156" w:y="-88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A95099">
        <w:trPr>
          <w:trHeight w:hRule="exact" w:val="121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«Кто дольше прокатится»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лыжах с палка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 без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пределении функций и ролей в совместной деятельности. 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A95099">
        <w:trPr>
          <w:trHeight w:hRule="exact" w:val="29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79" w:rsidRPr="00A95099" w:rsidRDefault="00097079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техники лыжных ходов. Обучение чере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дованию шагов и хода во время передвижения по дистанции на лыжах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Порядок действий при обгоне на лы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жах.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чере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дованию шагов на лыжах; разви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скоростно- силовые качества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чередование шагов и хода на лыжах во время пе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редвижения по дистанции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A95099">
        <w:trPr>
          <w:trHeight w:hRule="exact" w:val="26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79" w:rsidRPr="00A95099" w:rsidRDefault="00097079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пово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ротам на лыжах «упором». Со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вершенствова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подъема на лыжах. Разучивание игры «Подними предмет»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избежать столкновений при спуске с горки на лыжах?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пово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ротам «упором». Развитие коорди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национных спо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собностей при спуске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технически правильно вы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на лы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жах повороты «упором»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A95099">
        <w:trPr>
          <w:trHeight w:hRule="exact" w:val="227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079" w:rsidRPr="00A95099" w:rsidRDefault="00097079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поворо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тов на лыжах на месте пере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ступанием 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круг носков и пяток, пово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ротов «упором».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каких случаях применяется тор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можение паде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нием?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координационные способности при ходьбе на лыжах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цели и способы их осуществления.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принимают и сохраняют учебную задачу при выполнении упражнений и участии в игре; прини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</w:p>
          <w:p w:rsidR="00A95099" w:rsidRPr="008F269C" w:rsidRDefault="008F269C" w:rsidP="00A95099">
            <w:pPr>
              <w:framePr w:w="14591" w:wrap="notBeside" w:vAnchor="text" w:hAnchor="page" w:x="1156" w:y="-889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ориентируются на позицию партнера в  общении</w:t>
            </w:r>
            <w:r w:rsidR="00A95099"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взаимодействии.</w:t>
            </w:r>
            <w:r w:rsidR="00A95099"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движение на лы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жах по дистан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ции с поворо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тами различ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ными спосо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бами;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91" w:wrap="notBeside" w:vAnchor="text" w:hAnchor="page" w:x="1156" w:y="-88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A95099">
      <w:pPr>
        <w:framePr w:w="14591" w:wrap="notBeside" w:vAnchor="text" w:hAnchor="page" w:x="1156" w:y="-889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2030" w:right="1313" w:bottom="648" w:left="9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710"/>
        <w:gridCol w:w="857"/>
        <w:gridCol w:w="569"/>
        <w:gridCol w:w="1994"/>
        <w:gridCol w:w="5634"/>
        <w:gridCol w:w="1696"/>
        <w:gridCol w:w="896"/>
        <w:gridCol w:w="666"/>
      </w:tblGrid>
      <w:tr w:rsidR="008F269C" w:rsidRPr="008F269C" w:rsidTr="00F770D6">
        <w:trPr>
          <w:trHeight w:hRule="exact" w:val="2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50" w:lineRule="exac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A95099">
        <w:trPr>
          <w:trHeight w:hRule="exact" w:val="20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паде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на лыжах на бок под ук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лон на месте и в движении. Разучивание игры «Затормо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зи до линии»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й упорство в достижении поставленных целей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 правила пове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тий физически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упражне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A95099">
        <w:trPr>
          <w:trHeight w:hRule="exact" w:val="36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79" w:rsidRDefault="00097079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передви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жения на лыжах с палками с че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редованием шагов и хода во время про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хождения дис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танции 1000 м с раздельного старта на время. Разучивание игры «Охотни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 и олени»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распределять силы в движении на лыжах на боль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шие дистанции? 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движение на лыжах по дис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танции 1000 м на время; закреп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лять навык пере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движения на лы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жах различными способами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движение на лыжах по дистанции с чередованием шагов и хода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A95099">
        <w:trPr>
          <w:trHeight w:hRule="exact" w:val="36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079" w:rsidRDefault="00097079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Ознакомление с понятием «физическая нагрузка» и ее влияние на час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тоту сердечных сокращений. Развитие вынос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ливости в ходь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бе на лыжах по дистанции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1500 м и вы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подъ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ема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бывают способы подъема на склон?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навык передвиже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на лыжах при выполнении подъ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ема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выполнять на лыжах подъ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емы и спуски при прохожде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нии дистанции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612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A95099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en-US" w:eastAsia="ru-RU" w:bidi="ru-RU"/>
        </w:rPr>
        <w:sectPr w:rsidR="008F269C" w:rsidRPr="00A95099">
          <w:headerReference w:type="even" r:id="rId21"/>
          <w:headerReference w:type="default" r:id="rId22"/>
          <w:headerReference w:type="first" r:id="rId23"/>
          <w:pgSz w:w="16840" w:h="11900" w:orient="landscape"/>
          <w:pgMar w:top="1157" w:right="890" w:bottom="1157" w:left="133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0"/>
        <w:gridCol w:w="853"/>
        <w:gridCol w:w="569"/>
        <w:gridCol w:w="1998"/>
        <w:gridCol w:w="5623"/>
        <w:gridCol w:w="1703"/>
        <w:gridCol w:w="904"/>
        <w:gridCol w:w="659"/>
      </w:tblGrid>
      <w:tr w:rsidR="008F269C" w:rsidRPr="008F269C" w:rsidTr="00F770D6">
        <w:trPr>
          <w:trHeight w:hRule="exact" w:val="2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A95099">
        <w:trPr>
          <w:trHeight w:hRule="exact" w:val="304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79" w:rsidRDefault="00097079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8F269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вни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мания, двига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и ко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ординационных качеств посред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ством подвиж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игр на лы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жах и без лыж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мене-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 знаний и уме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самостоятель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 проводить заня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тия по лыжной подготовке?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развивать внимание, лов</w:t>
            </w:r>
            <w:r w:rsidRPr="00A9509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кость, координа</w:t>
            </w:r>
            <w:r w:rsidRPr="00A9509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цию при выполне</w:t>
            </w:r>
            <w:r w:rsidRPr="00A9509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нии игровых упражнений на лыжах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A9509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A9509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A9509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A95099" w:rsidP="00A95099">
            <w:pPr>
              <w:framePr w:w="14602" w:wrap="notBeside" w:vAnchor="text" w:hAnchor="text" w:xAlign="center" w:y="1"/>
              <w:widowControl w:val="0"/>
              <w:tabs>
                <w:tab w:val="left" w:pos="173"/>
              </w:tabs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r w:rsidR="008F269C"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="008F269C"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="008F269C"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="008F269C"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игры;</w:t>
            </w:r>
          </w:p>
          <w:p w:rsidR="008F269C" w:rsidRPr="00A95099" w:rsidRDefault="00A95099" w:rsidP="00A95099">
            <w:pPr>
              <w:framePr w:w="14602" w:wrap="notBeside" w:vAnchor="text" w:hAnchor="text" w:xAlign="center" w:y="1"/>
              <w:widowControl w:val="0"/>
              <w:tabs>
                <w:tab w:val="left" w:pos="169"/>
              </w:tabs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-</w:t>
            </w:r>
            <w:r w:rsidR="008F269C"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="008F269C"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 игроками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A95099">
        <w:trPr>
          <w:trHeight w:hRule="exact" w:val="28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79" w:rsidRDefault="00097079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пасности на уро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ках с мячами в спортивном зале.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передачи мяча в парах. Подвижная игра «Охотники и утки»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избежать трав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мы на уроке физ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культуры?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навык выполнения бросков и ловли волейбольного мя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ча разными спосо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бами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принимают и сохраняют учебную задачу при выполнении упражнений и участии в игре; прини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A95099" w:rsidP="00A95099">
            <w:pPr>
              <w:framePr w:w="14602" w:wrap="notBeside" w:vAnchor="text" w:hAnchor="text" w:xAlign="center" w:y="1"/>
              <w:widowControl w:val="0"/>
              <w:tabs>
                <w:tab w:val="left" w:pos="234"/>
              </w:tabs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r w:rsidR="008F269C"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упражнение по образцу учителя и по</w:t>
            </w:r>
            <w:r w:rsidR="008F269C"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казу лучших учеников;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пове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тий упражне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ниями с мячом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A95099">
        <w:trPr>
          <w:trHeight w:hRule="exact" w:val="25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079" w:rsidRDefault="00097079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бросков мяча через сет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 и ловли вы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соко летящего мяча.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Игра «Перекинь мяч»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Каким способом легче перекинуть мяч через сетку? 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выполнение бро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сков мяча через  сетку, ловлю высо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 летящего мяча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A95099">
            <w:pPr>
              <w:framePr w:w="14602" w:wrap="notBeside" w:vAnchor="text" w:hAnchor="text" w:xAlign="center" w:y="1"/>
              <w:widowControl w:val="0"/>
              <w:tabs>
                <w:tab w:val="left" w:pos="176"/>
              </w:tabs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технически правильно вы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броски мяча через сетку;</w:t>
            </w:r>
          </w:p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8F269C">
            <w:pPr>
              <w:framePr w:w="14602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602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865" w:right="1251" w:bottom="691" w:left="9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4"/>
        <w:gridCol w:w="864"/>
        <w:gridCol w:w="558"/>
        <w:gridCol w:w="1998"/>
        <w:gridCol w:w="5623"/>
        <w:gridCol w:w="1696"/>
        <w:gridCol w:w="900"/>
        <w:gridCol w:w="641"/>
      </w:tblGrid>
      <w:tr w:rsidR="008F269C" w:rsidRPr="008F269C" w:rsidTr="00F770D6">
        <w:trPr>
          <w:trHeight w:hRule="exact" w:val="2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A95099">
        <w:trPr>
          <w:trHeight w:hRule="exact" w:val="29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79" w:rsidRDefault="00097079" w:rsidP="00A95099">
            <w:pPr>
              <w:framePr w:w="14576" w:wrap="notBeside" w:vAnchor="text" w:hAnchor="page" w:x="1261" w:y="459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8F269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бро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скам мяча через сетку из зоны подачи. Разучивание игры «Выстрел в небо»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Правила игры в пионербол. 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бро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скам мяча через сетку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цели и способы их осуществления.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принимают и сохраняют учебную задачу при выполнении упражнений и участии в игре; прини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вы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броски мяча через сет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 из зоны по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9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79" w:rsidRDefault="00097079" w:rsidP="00A95099">
            <w:pPr>
              <w:framePr w:w="14576" w:wrap="notBeside" w:vAnchor="text" w:hAnchor="page" w:x="1261" w:y="459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пода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 мяча двумя руками из-за головы из зоны подачи.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Игра в пионер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Что означает ко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манда «переход»? 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координационные способности, гла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зомер и точность при выполнении упражнений с мя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чом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вы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подачу мяча через сет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 двумя рука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из-за голо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вы;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перемещаться по площадке по команде «переход»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A95099">
        <w:trPr>
          <w:trHeight w:hRule="exact" w:val="31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079" w:rsidRDefault="00097079" w:rsidP="00A95099">
            <w:pPr>
              <w:framePr w:w="14576" w:wrap="notBeside" w:vAnchor="text" w:hAnchor="page" w:x="1261" w:y="459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пода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 мяча через сетку броском одной рукой из зоны подачи. Игра в пионербол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 рован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ведется счет в пионерболе?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ствовать коорди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национные спо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собности, глазомер  и точность при вы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упраж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нений с мячом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цели и способы их осуществления.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принимают и сохраняют учебную задачу при выполнении упражнений и участии в игре; прини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вляют итоговый и пошаговый контроль.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технически правильно вы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броски мяча через сетку;</w:t>
            </w:r>
          </w:p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организовы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A95099" w:rsidRDefault="008F269C" w:rsidP="00A95099">
            <w:pPr>
              <w:framePr w:w="14576" w:wrap="notBeside" w:vAnchor="text" w:hAnchor="page" w:x="1261" w:y="459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A950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A95099">
            <w:pPr>
              <w:framePr w:w="14576" w:wrap="notBeside" w:vAnchor="text" w:hAnchor="page" w:x="1261" w:y="45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A95099">
      <w:pPr>
        <w:framePr w:w="14576" w:wrap="notBeside" w:vAnchor="text" w:hAnchor="page" w:x="1261" w:y="459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A95099">
      <w:pPr>
        <w:framePr w:h="7461" w:hRule="exact" w:wrap="auto" w:hAnchor="text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862" w:right="1034" w:bottom="862" w:left="12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717"/>
        <w:gridCol w:w="857"/>
        <w:gridCol w:w="565"/>
        <w:gridCol w:w="2005"/>
        <w:gridCol w:w="5630"/>
        <w:gridCol w:w="1710"/>
        <w:gridCol w:w="896"/>
        <w:gridCol w:w="666"/>
      </w:tblGrid>
      <w:tr w:rsidR="008F269C" w:rsidRPr="008F269C" w:rsidTr="00F770D6">
        <w:trPr>
          <w:trHeight w:hRule="exact" w:val="2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15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611953">
        <w:trPr>
          <w:trHeight w:hRule="exact" w:val="27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6C" w:rsidRDefault="00CE706C" w:rsidP="00611953">
            <w:pPr>
              <w:framePr w:w="14638" w:wrap="notBeside" w:vAnchor="text" w:hAnchor="page" w:x="1231" w:y="-672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8F269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Совершенство</w:t>
            </w:r>
            <w:r w:rsidRPr="0061195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вание ловли вы</w:t>
            </w:r>
            <w:r w:rsidRPr="0061195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соко летящего мяча. Обучение умению взаи</w:t>
            </w:r>
            <w:r w:rsidRPr="0061195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модействовать в команде во время игры в пионербол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Сколько передач выполняется в сво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ей зоне?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рас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пределять роли игроков в команд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ной игре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numPr>
                <w:ilvl w:val="0"/>
                <w:numId w:val="30"/>
              </w:numPr>
              <w:tabs>
                <w:tab w:val="left" w:pos="176"/>
              </w:tabs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 в по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мещении;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numPr>
                <w:ilvl w:val="0"/>
                <w:numId w:val="30"/>
              </w:numPr>
              <w:tabs>
                <w:tab w:val="left" w:pos="173"/>
              </w:tabs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игроками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611953">
        <w:trPr>
          <w:trHeight w:hRule="exact" w:val="28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6C" w:rsidRDefault="00CE706C" w:rsidP="00611953">
            <w:pPr>
              <w:framePr w:w="14638" w:wrap="notBeside" w:vAnchor="text" w:hAnchor="page" w:x="1231" w:y="-672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бросков и ловли мяча через сетку. Развитие вни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мания и ловко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 в передаче и подаче мяча в игре в пио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нербол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Сколько шагов можно сделать с мячом в руках в игре в пионер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бол?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внимание, ловкость при выполнении игровых упражне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 с мячом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numPr>
                <w:ilvl w:val="0"/>
                <w:numId w:val="31"/>
              </w:numPr>
              <w:tabs>
                <w:tab w:val="left" w:pos="176"/>
              </w:tabs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игры;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numPr>
                <w:ilvl w:val="0"/>
                <w:numId w:val="31"/>
              </w:numPr>
              <w:tabs>
                <w:tab w:val="left" w:pos="187"/>
              </w:tabs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упражнение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образцу учи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теля и показу лучших учени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8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06C" w:rsidRDefault="00CE706C" w:rsidP="00611953">
            <w:pPr>
              <w:framePr w:w="14638" w:wrap="notBeside" w:vAnchor="text" w:hAnchor="page" w:x="1231" w:y="-672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пасного поведе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на уроках с элементами футбола. Со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вершенствова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ведения мя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ча внутренней и внешней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 чего устанав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ливаются правила игры?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навык ведения мяча внутренней и внешней частью подъема ноги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пределении функций и ролей в совместной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ведение мяча ногами;</w:t>
            </w:r>
          </w:p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 правила пове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8" w:wrap="notBeside" w:vAnchor="text" w:hAnchor="page" w:x="1231" w:y="-672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611953">
            <w:pPr>
              <w:framePr w:w="14638" w:wrap="notBeside" w:vAnchor="text" w:hAnchor="page" w:x="1231" w:y="-67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611953">
      <w:pPr>
        <w:framePr w:w="14638" w:wrap="notBeside" w:vAnchor="text" w:hAnchor="page" w:x="1231" w:y="-672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headerReference w:type="even" r:id="rId24"/>
          <w:headerReference w:type="default" r:id="rId25"/>
          <w:headerReference w:type="first" r:id="rId26"/>
          <w:pgSz w:w="16840" w:h="11900" w:orient="landscape"/>
          <w:pgMar w:top="1813" w:right="1188" w:bottom="754" w:left="101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714"/>
        <w:gridCol w:w="857"/>
        <w:gridCol w:w="572"/>
        <w:gridCol w:w="1994"/>
        <w:gridCol w:w="5627"/>
        <w:gridCol w:w="1699"/>
        <w:gridCol w:w="907"/>
        <w:gridCol w:w="662"/>
      </w:tblGrid>
      <w:tr w:rsidR="008F269C" w:rsidRPr="008F269C" w:rsidTr="00F770D6">
        <w:trPr>
          <w:trHeight w:hRule="exact" w:val="2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11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частью подъема по прямой ли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нии и по дуге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травматизма во время заня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тий упражне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ниями с мячом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32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6C" w:rsidRDefault="00CE706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ведения мяча разными способами с остановками по сигналу. Подвижная игра «Гонка мячей»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Комбинирован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Распределение ролей игроков в командной игре. 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навык ведения мя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ча ногами различ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ными способами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добиваться достижения конечного результата;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44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06C" w:rsidRDefault="00CE706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ведения мяча внутрен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ней и внешней частью подъема ноги между стойками. Разучивание игры «Слалом с мячом»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Комбинирован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ного поведения при игре в футбол. 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координационные способности веде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нием мяча ногой между стойками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 правильно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упраж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 с мячом с элементами футбола;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пове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тий упражне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ниями с мячом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623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180" w:right="837" w:bottom="1180" w:left="13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1714"/>
        <w:gridCol w:w="853"/>
        <w:gridCol w:w="565"/>
        <w:gridCol w:w="2005"/>
        <w:gridCol w:w="5627"/>
        <w:gridCol w:w="1703"/>
        <w:gridCol w:w="904"/>
        <w:gridCol w:w="655"/>
      </w:tblGrid>
      <w:tr w:rsidR="008F269C" w:rsidRPr="008F269C" w:rsidTr="00F770D6">
        <w:trPr>
          <w:trHeight w:hRule="exact" w:val="24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289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509" w:rsidRDefault="00C42509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остановки катящегося мя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ча внутренней частью стопы. Разучивание игры «Футболь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ный бильярд»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Комбинирован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 что назначается штрафной удар (пенальти)в игре в футбол?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ствовать навык взаимодействия с партнером в упражнениях с мячом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творчески подходить к выполнению упражнений с мячом и доби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ваться дости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жения конечно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го результата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316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509" w:rsidRDefault="00C42509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пере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даче и приему мяча ногой в паре на месте и в движении. Разучивание игры «Жонгли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руем ногой»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611953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</w:t>
            </w:r>
            <w:r w:rsidR="008F269C"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</w:t>
            </w:r>
            <w:r w:rsidR="008F269C"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выполнять жонглирование мячом?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координационные способности, гла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зомер и точность при выполнении упражнений с мя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чом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жонг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лирование но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гой;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 правила взаи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9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509" w:rsidRDefault="00C42509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броска малого мяча в горизонталь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ную цель.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Игра в мини- футбол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611953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Ком бини </w:t>
            </w:r>
            <w:r w:rsidR="008F269C"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попасть в цель?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координационные способности, гла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зомер и точность при выполнении упражнений с мячом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легкоатлетиче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ские упражне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в броске мяча в цель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612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871" w:right="1296" w:bottom="706" w:left="9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7"/>
        <w:gridCol w:w="860"/>
        <w:gridCol w:w="565"/>
        <w:gridCol w:w="2002"/>
        <w:gridCol w:w="5630"/>
        <w:gridCol w:w="1699"/>
        <w:gridCol w:w="900"/>
        <w:gridCol w:w="27"/>
        <w:gridCol w:w="632"/>
      </w:tblGrid>
      <w:tr w:rsidR="008F269C" w:rsidRPr="008F269C" w:rsidTr="00F770D6">
        <w:trPr>
          <w:trHeight w:hRule="exact" w:val="2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31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509" w:rsidRDefault="00C42509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развитием двигательных качеств: бросок малого мяча в горизонталь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ную цель.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Игра в мини- футбол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Броски мяча в го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ризонтальную цель.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ствовать коорди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национные спо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собности, глазомер и точность при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упраж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нений с мячом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броски малого мяча в горизонталь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ную цель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(бросок малого мяча в цель)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29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509" w:rsidRDefault="00C42509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упражнениям в равновесии на низком гим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настическом бревне. Совер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шенствование кувырков впе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ред и назад. Подвижная игра «Ноги на весу»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выполнения упражнений на гимнастиче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ских снарядах. 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упраж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нениям на гимна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стическом бревне; развивать внима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ние, ловкость, ко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ординацию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для развития ловкости и ко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ординации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611953">
        <w:trPr>
          <w:trHeight w:hRule="exact" w:val="319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509" w:rsidRDefault="00C42509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ходьбе по гимнастиче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скому бревну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сотой.80-100 см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lang w:val="en-US" w:bidi="en-US"/>
              </w:rPr>
              <w:t>f</w:t>
            </w:r>
            <w:r w:rsidRPr="0061195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lang w:bidi="en-US"/>
              </w:rPr>
              <w:t xml:space="preserve">' </w:t>
            </w:r>
            <w:r w:rsidRPr="0061195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lang w:eastAsia="ru-RU" w:bidi="ru-RU"/>
              </w:rPr>
              <w:t>‘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носках, при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ставным шагом, выпадами. Совершенствова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стоек на ло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патках, голове, руках у опоры.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правильно перемещаться по бревну?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хо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 гимнасти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ческому бревну; закреплять навык выполнения раз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личных стоек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ходьбу по гим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настическому бревну различ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ными способа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ми;</w:t>
            </w:r>
          </w:p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пове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61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131" w:right="1044" w:bottom="1131" w:left="11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1721"/>
        <w:gridCol w:w="853"/>
        <w:gridCol w:w="572"/>
        <w:gridCol w:w="2005"/>
        <w:gridCol w:w="5627"/>
        <w:gridCol w:w="1706"/>
        <w:gridCol w:w="907"/>
        <w:gridCol w:w="655"/>
      </w:tblGrid>
      <w:tr w:rsidR="008F269C" w:rsidRPr="008F269C" w:rsidTr="00F770D6">
        <w:trPr>
          <w:trHeight w:hRule="exact" w:val="24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611953">
            <w:pPr>
              <w:framePr w:w="14634" w:wrap="notBeside" w:vAnchor="text" w:hAnchor="page" w:x="976" w:y="-638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611953">
            <w:pPr>
              <w:framePr w:w="14634" w:wrap="notBeside" w:vAnchor="text" w:hAnchor="page" w:x="976" w:y="-638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611953">
            <w:pPr>
              <w:framePr w:w="14634" w:wrap="notBeside" w:vAnchor="text" w:hAnchor="page" w:x="976" w:y="-63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611953">
            <w:pPr>
              <w:framePr w:w="14634" w:wrap="notBeside" w:vAnchor="text" w:hAnchor="page" w:x="976" w:y="-638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FFFFFF"/>
          </w:tcPr>
          <w:p w:rsidR="008F269C" w:rsidRPr="008F269C" w:rsidRDefault="008F269C" w:rsidP="00611953">
            <w:pPr>
              <w:framePr w:w="14634" w:wrap="notBeside" w:vAnchor="text" w:hAnchor="page" w:x="976" w:y="-638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611953">
            <w:pPr>
              <w:framePr w:w="14634" w:wrap="notBeside" w:vAnchor="text" w:hAnchor="page" w:x="976" w:y="-638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611953">
            <w:pPr>
              <w:framePr w:w="14634" w:wrap="notBeside" w:vAnchor="text" w:hAnchor="page" w:x="976" w:y="-63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611953">
            <w:pPr>
              <w:framePr w:w="14634" w:wrap="notBeside" w:vAnchor="text" w:hAnchor="page" w:x="976" w:y="-638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611953">
            <w:pPr>
              <w:framePr w:w="14634" w:wrap="notBeside" w:vAnchor="text" w:hAnchor="page" w:x="976" w:y="-63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611953">
        <w:trPr>
          <w:trHeight w:hRule="exact" w:val="118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«Заморозки»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травматизма во время заня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тий физически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упражне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611953">
        <w:trPr>
          <w:trHeight w:hRule="exact" w:val="324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509" w:rsidRDefault="00C42509" w:rsidP="00611953">
            <w:pPr>
              <w:framePr w:w="14634" w:wrap="notBeside" w:vAnchor="text" w:hAnchor="page" w:x="976" w:y="-638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611953">
            <w:pPr>
              <w:framePr w:w="14634" w:wrap="notBeside" w:vAnchor="text" w:hAnchor="page" w:x="976" w:y="-638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внима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ния, мышления, координацион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в упражнениях с гимнастиче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скими палками. Разучивание упражнений в игре-эстафете с гимнастиче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скими палками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Комбинирован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выполнения упражнений с гим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настическими пал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ками.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навык выполне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общеразвива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ющих упражнений в группе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 развития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координации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движений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различных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ситуациях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404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509" w:rsidRDefault="00C42509" w:rsidP="00611953">
            <w:pPr>
              <w:framePr w:w="14634" w:wrap="notBeside" w:vAnchor="text" w:hAnchor="page" w:x="976" w:y="-638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611953">
            <w:pPr>
              <w:framePr w:w="14634" w:wrap="notBeside" w:vAnchor="text" w:hAnchor="page" w:x="976" w:y="-638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ходь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бе по гимнасти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ческому бревну высотой 80- 100 см: поворо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ты на носках, на одной ноге, повороты прыж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ком. Совершен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ствование уп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ражнений акро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батики. Игра с мячами «Пе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редал - садись»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Комбинирован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выполнять по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вороты на бревне? 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повороты на гимнастическом бревне различны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способами; за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креплять навык выполнения стойки на руках у стены со стра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ховкой партнера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цели и способы их осуществления.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принимают и сохраняют учебную задачу при выполнении упражнений и участии в игре; прини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-творчески подходить к выполнению упражнений и добиваться достижения конечного результата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</w:r>
            <w:r w:rsidRPr="00611953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щий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34" w:wrap="notBeside" w:vAnchor="text" w:hAnchor="page" w:x="976" w:y="-63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611953">
      <w:pPr>
        <w:framePr w:w="14634" w:wrap="notBeside" w:vAnchor="text" w:hAnchor="page" w:x="976" w:y="-638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899" w:right="1192" w:bottom="703" w:left="10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717"/>
        <w:gridCol w:w="853"/>
        <w:gridCol w:w="572"/>
        <w:gridCol w:w="2002"/>
        <w:gridCol w:w="5620"/>
        <w:gridCol w:w="1699"/>
        <w:gridCol w:w="904"/>
        <w:gridCol w:w="666"/>
      </w:tblGrid>
      <w:tr w:rsidR="008F269C" w:rsidRPr="008F269C" w:rsidTr="00F770D6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46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509" w:rsidRDefault="00C42509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упражнениям на гимнастиче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ском бревне: приседания, переходы в упор присев, в упор стоя на коленях. Разучивание комбинации упражнений с акробатически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элементами. Подвижная игра «Веревочка под ногами»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поведения на гимнастическом бревне.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упражне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для развития равновесия, коор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динации и доби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ваться правильно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го выполнения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на бревне (при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седания, пере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ходы в упор присев, в упор стоя на коле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нях)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31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509" w:rsidRDefault="00C42509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лаза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нью по канату в три приема. Развитие коор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динации по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средством упо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ров на руках Подвижная игра «Пустое место»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ного выполнения лазанья по канату. 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внимание, силу, ловкость при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лазанья по канату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 правила пове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тий физически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упражне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611953">
        <w:trPr>
          <w:trHeight w:hRule="exact" w:val="15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509" w:rsidRDefault="00C42509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23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развитием двигательных качеств: прыжок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вести контроль за развитием дви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гательных качеств? 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ей,  осущест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вляют итоговый и пошаговый контроль.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для оценки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</w:t>
            </w:r>
          </w:p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двига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623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040" w:right="1029" w:bottom="1040" w:left="1188" w:header="0" w:footer="3" w:gutter="0"/>
          <w:cols w:space="720"/>
          <w:noEndnote/>
          <w:docGrid w:linePitch="360"/>
        </w:sectPr>
      </w:pPr>
    </w:p>
    <w:p w:rsidR="008F269C" w:rsidRPr="008F269C" w:rsidRDefault="008F269C" w:rsidP="00611953">
      <w:pPr>
        <w:framePr w:w="14620" w:wrap="notBeside" w:vAnchor="text" w:hAnchor="page" w:x="916" w:y="26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pPr w:leftFromText="180" w:rightFromText="180" w:vertAnchor="text" w:horzAnchor="margin" w:tblpY="-3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1710"/>
        <w:gridCol w:w="857"/>
        <w:gridCol w:w="565"/>
        <w:gridCol w:w="1998"/>
        <w:gridCol w:w="5623"/>
        <w:gridCol w:w="1706"/>
        <w:gridCol w:w="904"/>
        <w:gridCol w:w="662"/>
      </w:tblGrid>
      <w:tr w:rsidR="00611953" w:rsidRPr="008F269C" w:rsidTr="00611953">
        <w:trPr>
          <w:trHeight w:hRule="exact"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8F269C" w:rsidRDefault="00611953" w:rsidP="0061195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8F269C" w:rsidRDefault="00611953" w:rsidP="0061195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8F269C" w:rsidRDefault="00611953" w:rsidP="0061195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8F269C" w:rsidRDefault="00611953" w:rsidP="00611953">
            <w:pPr>
              <w:widowControl w:val="0"/>
              <w:spacing w:after="0" w:line="15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8F269C" w:rsidRDefault="00611953" w:rsidP="0061195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8F269C" w:rsidRDefault="00611953" w:rsidP="0061195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8F269C" w:rsidRDefault="00611953" w:rsidP="0061195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8F269C" w:rsidRDefault="00611953" w:rsidP="0061195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953" w:rsidRPr="008F269C" w:rsidRDefault="00611953" w:rsidP="0061195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611953" w:rsidRPr="008F269C" w:rsidTr="00611953">
        <w:trPr>
          <w:trHeight w:hRule="exact" w:val="1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8F269C" w:rsidRDefault="00611953" w:rsidP="00611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длину с места. Подвижная игра «Коньки-гор- бунки»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навык выполнения прыжка с места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динамики ин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дивидуального развития основных физических качеств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ных качеств (пры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жок в длину с места)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11953" w:rsidRPr="008F269C" w:rsidTr="00611953">
        <w:trPr>
          <w:trHeight w:hRule="exact" w:val="3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Default="00611953" w:rsidP="00611953">
            <w:pPr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611953" w:rsidRPr="008F269C" w:rsidRDefault="00611953" w:rsidP="00611953">
            <w:pPr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упражнениям с гимнастиче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ским козлом. Развитие коор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динации и си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ловых качеств в залезании, перелезании, спрыгивании с гимнастиче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ского козла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упражнения выполняются с гимнастическим козлом?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силовые качества и координацию движений в упраж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нениях с гимна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стическим козлом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си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ловые упраж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 с задан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ной дозировкой нагрузки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11953" w:rsidRPr="008F269C" w:rsidTr="00611953">
        <w:trPr>
          <w:trHeight w:hRule="exact" w:val="37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953" w:rsidRDefault="00611953" w:rsidP="00611953">
            <w:pPr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611953" w:rsidRPr="008F269C" w:rsidRDefault="00611953" w:rsidP="00611953">
            <w:pPr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развитием двигательных качеств: подтя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гивания на низ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кой переклади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 из виса лежа (девочки), под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тягивания на пе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рекладине (маль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чики).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«Коньки-гор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бунки»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вести контроль за развитием дви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гательных качеств? 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навык выполнения подтягивания на перекладине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принимают и сохраняют учебную задачу при выполнении упражнений и участии в игре; прини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правильно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подтягивание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перекладине;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добиваться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достижения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конечного</w:t>
            </w:r>
          </w:p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(подтя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гивания на пе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рекла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дине)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53" w:rsidRPr="00611953" w:rsidRDefault="00611953" w:rsidP="00611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735" w:right="1291" w:bottom="825" w:left="9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1714"/>
        <w:gridCol w:w="860"/>
        <w:gridCol w:w="565"/>
        <w:gridCol w:w="1994"/>
        <w:gridCol w:w="5630"/>
        <w:gridCol w:w="1703"/>
        <w:gridCol w:w="896"/>
        <w:gridCol w:w="670"/>
      </w:tblGrid>
      <w:tr w:rsidR="008F269C" w:rsidRPr="008F269C" w:rsidTr="00F770D6">
        <w:trPr>
          <w:trHeight w:hRule="exact" w:val="22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C42509">
            <w:pPr>
              <w:framePr w:w="1462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C42509">
            <w:pPr>
              <w:framePr w:w="1462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C42509">
            <w:pPr>
              <w:framePr w:w="1462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C42509">
            <w:pPr>
              <w:framePr w:w="14627" w:wrap="notBeside" w:vAnchor="text" w:hAnchor="text" w:xAlign="center" w:y="1"/>
              <w:widowControl w:val="0"/>
              <w:spacing w:after="0" w:line="150" w:lineRule="exac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C42509">
            <w:pPr>
              <w:framePr w:w="1462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C42509">
            <w:pPr>
              <w:framePr w:w="1462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C42509">
            <w:pPr>
              <w:framePr w:w="1462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C42509">
            <w:pPr>
              <w:framePr w:w="1462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C42509">
            <w:pPr>
              <w:framePr w:w="14627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611953">
        <w:trPr>
          <w:trHeight w:hRule="exact" w:val="36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509" w:rsidRDefault="00C42509" w:rsidP="008F269C">
            <w:pPr>
              <w:framePr w:w="14627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27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ды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хательным уп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ражнениям по методике А. Стрельнико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вой: «Ладош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ки», «Погончи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ки», «Насос», «Кошка». Со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вершенствова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упражнений акробатики. Подвижная игра «Волк и зайцы»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 дыха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упражне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 для укрепле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здоровья.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мышцы, участ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вующие в процессе дыхания; закреп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лять навык выпол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 упражнений акробатики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ставят и формулируют проблемы; ориентируются в разнообразии способов решения задач.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пределении функций и ролей в совместной деятельности.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технически правильно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дыха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тельные упраж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 по мето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дике А. Стрель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никовой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611953">
        <w:trPr>
          <w:trHeight w:hRule="exact" w:val="410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509" w:rsidRDefault="00C42509" w:rsidP="008F269C">
            <w:pPr>
              <w:framePr w:w="14627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27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ды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хательным уп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ражнениям по методике А. Стрельнико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вой: «Обними плечи», «Боль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шой маятник», «Перекаты», «Шаги». Разви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тие силы в уп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ражнениях с гантелями. Разучивание игры «Замо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розки»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правильно дышать?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мышцы, участ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вующие в процессе дыхания; закреп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лять навык выпол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 упражнений с гантелями раз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личными спосо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бами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ритм при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полнении дыха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упраж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нений;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13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509" w:rsidRDefault="00C42509" w:rsidP="008F269C">
            <w:pPr>
              <w:framePr w:w="14627" w:wrap="notBeside" w:vAnchor="text" w:hAnchor="text" w:xAlign="center" w:y="1"/>
              <w:widowControl w:val="0"/>
              <w:spacing w:after="0" w:line="15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</w:p>
          <w:p w:rsidR="008F269C" w:rsidRPr="008F269C" w:rsidRDefault="008F269C" w:rsidP="008F269C">
            <w:pPr>
              <w:framePr w:w="14627" w:wrap="notBeside" w:vAnchor="text" w:hAnchor="text" w:xAlign="center" w:y="1"/>
              <w:widowControl w:val="0"/>
              <w:spacing w:after="0" w:line="15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развитием двигательных качеств: наклон вперед из поло-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вести контроль за развитием дви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гательных качеств? 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навык выполнения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для развития гибкости раз личными спо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собами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</w:t>
            </w:r>
          </w:p>
          <w:p w:rsidR="008F269C" w:rsidRPr="00611953" w:rsidRDefault="008F269C" w:rsidP="00611953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двига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627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001" w:right="1170" w:bottom="1001" w:left="104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0"/>
        <w:gridCol w:w="857"/>
        <w:gridCol w:w="572"/>
        <w:gridCol w:w="2002"/>
        <w:gridCol w:w="5623"/>
        <w:gridCol w:w="1706"/>
        <w:gridCol w:w="904"/>
        <w:gridCol w:w="652"/>
      </w:tblGrid>
      <w:tr w:rsidR="008F269C" w:rsidRPr="008F269C" w:rsidTr="00F770D6">
        <w:trPr>
          <w:trHeight w:hRule="exact" w:val="2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15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611953">
        <w:trPr>
          <w:trHeight w:hRule="exact" w:val="16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жения стоя.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фа «Третий лишний»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уме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наклона вперед из положения стоя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 (наклон вперед из поло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жения стоя)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424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609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дыхатель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упражнений по методике А. Стрельнико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вой. Контроль за развитием двигательных качеств: подъем туловища из по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ложения лежа на спине за 30 се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кунд.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Разучивание игры «Уверты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вайся от мяча»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Техника выполне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упражнений дыхательной гим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настики. Какие качества развива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ются при выпол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нении подъема туловища из по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ложения лежа? 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упражне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дыхательной гимнастики; пра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вильно выполнять поднимание туло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вища из положения лежа на время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упраж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 дыха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тельной гимна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стики;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76"/>
              </w:tabs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игры;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73"/>
              </w:tabs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игроками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(подъ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ем ту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ловища из по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ложе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лежа)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325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609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гим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настике для глаз. Разучива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игровых действий эста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фет с акробати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ческими упраж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нениями.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Игра «Пере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тяжки»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риала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16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выполнения акробатических упражнений в эс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тафетах.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гимнасти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 для глаз;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команд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действия в эс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тафете для закреп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ления учебного материала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самостоятель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 применять гимнастику для глаз в физ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культминутках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8F269C">
            <w:pPr>
              <w:framePr w:w="14609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609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919" w:right="1310" w:bottom="655" w:left="9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7"/>
        <w:gridCol w:w="853"/>
        <w:gridCol w:w="569"/>
        <w:gridCol w:w="1998"/>
        <w:gridCol w:w="5630"/>
        <w:gridCol w:w="1699"/>
        <w:gridCol w:w="904"/>
        <w:gridCol w:w="644"/>
      </w:tblGrid>
      <w:tr w:rsidR="008F269C" w:rsidRPr="008F269C" w:rsidTr="00F770D6">
        <w:trPr>
          <w:trHeight w:hRule="exact" w:val="22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F770D6">
        <w:trPr>
          <w:trHeight w:hRule="exact" w:val="32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Объяснение правил безопас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на спор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тивной пло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щадке.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носливости в ходьбе, беге, прыжках, играх. Подвижная игра «Салки-дого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нялки»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поведения на спортивной пло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щадке.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навыки выполне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упражнений на развитие вы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носливости раз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личными спосо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бами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 правила пове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и преду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тий физически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упражне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F770D6">
        <w:trPr>
          <w:trHeight w:hRule="exact" w:val="32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техники высокого и низ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кого старта. Развитие скоро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стных качеств в беге с ускоре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 рован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 каких видах бега применяются низкий и высокий старты?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ствовать технику низкого и высоко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го старта; разви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скоростные качества в беге с ускорением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легкоатлетиче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ские упражне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распределять свои силы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 время бега с ускорением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69C" w:rsidRPr="008F269C" w:rsidTr="00611953">
        <w:trPr>
          <w:trHeight w:hRule="exact" w:val="23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техники прыжка в длину с разбега. Разу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чивание игро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вых действий эстафеты «Кто дальше прыг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нет?»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бини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выполняется прыжок в длину с разбега?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закрепить навык прыжка в длину с разбега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пределении функций и ролей в совместной деятельности.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прыжок в длину с разбега, со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блюдая правила безопасного приземления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611953" w:rsidRDefault="008F269C" w:rsidP="00611953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6119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598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158" w:right="846" w:bottom="1158" w:left="13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1706"/>
        <w:gridCol w:w="860"/>
        <w:gridCol w:w="569"/>
        <w:gridCol w:w="1994"/>
        <w:gridCol w:w="5630"/>
        <w:gridCol w:w="1703"/>
        <w:gridCol w:w="904"/>
        <w:gridCol w:w="637"/>
      </w:tblGrid>
      <w:tr w:rsidR="008F269C" w:rsidRPr="008F269C" w:rsidTr="00F770D6">
        <w:trPr>
          <w:trHeight w:hRule="exact" w:val="21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287445">
        <w:trPr>
          <w:trHeight w:hRule="exact" w:val="77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287445">
        <w:trPr>
          <w:trHeight w:hRule="exact" w:val="28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витием двига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качеств: челночный бег 3 х 10 м. Совершенство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прыжков через низкие барьеры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развивать пры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гучесть и коорди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нацию в беге с низ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кими барьерами? 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ствовать технику челночного бега, развивать скорост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но-силовые каче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ства в прыжках через барьеры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упражнения для развития пры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гучести, быст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роты, ловкости;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прыжки, со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блюдая правила безопасного приземления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двига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ночный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бег)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287445">
        <w:trPr>
          <w:trHeight w:hRule="exact" w:val="26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скоро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стных качеств в беге на 30 м с высокого и низкого стар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та. Разучивание упражнений полосы препят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Какова техника финиширования в беге?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закрепить навык выполнения бега на короткую дистанцию, разви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скоростные качества в беге с препятствиями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бег на корот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кую дистанцию с учетом фини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ширования;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равномерно распределять свои силы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 время бега с препятствиями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7D5917">
        <w:trPr>
          <w:trHeight w:hRule="exact" w:val="239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витием двигате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льных качеств: бег на 30 м. Объяснение правил безопас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поведения на спортивной площадке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работать над распределением сил на дистанции? Цели: закрепить навык бега в рав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номерном темпе и с ускорением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бег на 30 метров, используя тех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нику стартово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го ускорения и финиширо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2874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(бег на 30 м)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287445" w:rsidRDefault="008F269C" w:rsidP="00287445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591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2058" w:right="1325" w:bottom="531" w:left="92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1717"/>
        <w:gridCol w:w="857"/>
        <w:gridCol w:w="572"/>
        <w:gridCol w:w="1994"/>
        <w:gridCol w:w="5620"/>
        <w:gridCol w:w="1710"/>
        <w:gridCol w:w="900"/>
        <w:gridCol w:w="659"/>
      </w:tblGrid>
      <w:tr w:rsidR="008F269C" w:rsidRPr="008F269C" w:rsidTr="00F770D6">
        <w:trPr>
          <w:trHeight w:hRule="exact" w:val="22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7D5917">
        <w:trPr>
          <w:trHeight w:hRule="exact" w:val="304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Медленный бег до 1000 м. Ме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тание теннисно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го мяча в цель и на дальность, развитие вы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носливости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распределять силы при длитель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ном беге?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пра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вильной постанов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ке рук и ног при метаниях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80"/>
              </w:tabs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легкоатлетиче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ские упражне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- медленный бег до 1000 м;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80"/>
              </w:tabs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метание тен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нисного мяча с правильной постановкой рук и ног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7D5917">
        <w:trPr>
          <w:trHeight w:hRule="exact" w:val="311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витием двигате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льных качеств: метание мешоч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 на дальность. Подвижная игра «За мячом про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тивника»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Каковы правила выполнения мета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ния?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игровые действия и упраж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 подвижных игр разной функ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циональной направленности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принимают и сохраняют учебную задачу при выполнении упражнений и участии в игре; прини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76"/>
              </w:tabs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подвижные игры;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76"/>
              </w:tabs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игроками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двига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тель-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ных качеств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7D5917">
        <w:trPr>
          <w:trHeight w:hRule="exact" w:val="297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Медленный бег до 1000 м. Кон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пульса. Подвижная игра «Горячая кар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тошка»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Комбини-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Как проводится подсчет пульса? 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вы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подсчет пульса до занятий, после нагрузки, после восстанов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подсчет пульса до занятий и после нагрузки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7D5917" w:rsidRDefault="008F269C" w:rsidP="008F269C">
            <w:pPr>
              <w:framePr w:w="146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61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1106" w:right="907" w:bottom="1106" w:left="131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1710"/>
        <w:gridCol w:w="857"/>
        <w:gridCol w:w="565"/>
        <w:gridCol w:w="2002"/>
        <w:gridCol w:w="5627"/>
        <w:gridCol w:w="1699"/>
        <w:gridCol w:w="904"/>
        <w:gridCol w:w="644"/>
      </w:tblGrid>
      <w:tr w:rsidR="008F269C" w:rsidRPr="008F269C" w:rsidTr="00F770D6">
        <w:trPr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4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4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4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4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4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4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7D5917">
        <w:trPr>
          <w:trHeight w:hRule="exact" w:val="290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59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9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развитием двигательных качеств: бег на 1000 м.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Игра в пионер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Как работать над распределением сил на дистанции? 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бегу в равномерном темпе на длитель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ное расстояние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выделяют и формули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цели.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вносят необходимые коррективы в дей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равномерно распределять свои силы для завершения длительного бега;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оценивать ве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личину нагруз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 по частоте пульса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(бег на 1000 м)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7D5917">
        <w:trPr>
          <w:trHeight w:hRule="exact" w:val="269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59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9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вы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носливости в кроссовой подготовке. Совершенство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броска и ловли мяча. Игра в пионер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бини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чередовать ходьбу и бег в кроссовом забеге?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чере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довать ходьбу и бег в кроссовом забеге; совершен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ствовать навык броска и ловли мяча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планируют свои действия в соответствии с поставленной задачей и условиями ее реализации; оце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речь для регуляции своего действия.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равномерно распределять свои силы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кроссовом забеге;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оценивать ве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личину нагруз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 по частоте пульса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7D5917">
        <w:trPr>
          <w:trHeight w:hRule="exact" w:val="295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B57" w:rsidRDefault="00FE4B57" w:rsidP="008F269C">
            <w:pPr>
              <w:framePr w:w="1459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F269C" w:rsidRPr="008F269C" w:rsidRDefault="008F269C" w:rsidP="008F269C">
            <w:pPr>
              <w:framePr w:w="14594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витием двигате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льных качеств: прыжок в длину с прямого раз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бега способом «согнув ноги». Подвижная игра «Вызов номе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ров»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вести контроль за развитием дви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гательных качеств? Цели: закреплять навык выполнения прыжка с прямого разбега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 правильно выполнять пры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жок с разбега;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</w:t>
            </w:r>
          </w:p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игроками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качеств (пры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жок в дли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ну)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594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8F269C" w:rsidRPr="008F269C">
          <w:pgSz w:w="16840" w:h="11900" w:orient="landscape"/>
          <w:pgMar w:top="2218" w:right="1366" w:bottom="391" w:left="8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714"/>
        <w:gridCol w:w="853"/>
        <w:gridCol w:w="572"/>
        <w:gridCol w:w="1991"/>
        <w:gridCol w:w="5630"/>
        <w:gridCol w:w="1696"/>
        <w:gridCol w:w="907"/>
        <w:gridCol w:w="644"/>
      </w:tblGrid>
      <w:tr w:rsidR="008F269C" w:rsidRPr="008F269C" w:rsidTr="00F770D6">
        <w:trPr>
          <w:trHeight w:hRule="exact" w:val="22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8F269C" w:rsidRDefault="008F269C" w:rsidP="008F269C">
            <w:pPr>
              <w:framePr w:w="1459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F26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8F269C" w:rsidRPr="008F269C" w:rsidTr="007D5917">
        <w:trPr>
          <w:trHeight w:hRule="exact" w:val="33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57" w:rsidRPr="007D5917" w:rsidRDefault="00FE4B57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 развитием двигательных качеств: броски набивного мяча из-за головы. Разучивание игровых дейст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вий эстафет (бег, прыжки, метания)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коорди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национных спо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собностей в эста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фетах.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командные дейст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вия в эстафете для закрепления учеб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материала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ставят и формулируют проблемы; ориентируются в разнообразии способов решения задач. 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действия в соответствии с поставленной задачей и условиями ее реализации; ис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пользуют установленные правила в контроле способа решения.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ориентируются на позицию партне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общении и взаимодействии; договариваются о рас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пределении функций и ролей в совместной деятельности. 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оказывают бескорыстную помощь своим сверстникам, умеют находить с ними общий язык и об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щие интересы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правильно передавать эстафету в различных ситуациях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двига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(броски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набив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мяча)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F269C" w:rsidRPr="008F269C" w:rsidTr="007D5917">
        <w:trPr>
          <w:trHeight w:hRule="exact" w:val="38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B57" w:rsidRPr="007D5917" w:rsidRDefault="00FE4B57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Подведение итогов учебного года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использовать полученные в про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цессе обучения навыки?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Цели: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закреплять умения и навыки правильного вы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полнения основ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видов движе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ний; осуществлять подвижные игры для развития дви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гательных качеств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используют общие приемы решения поставленных задач.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принимают и сохраняют учебную задачу при выполнении упражнений и участии в игре; прини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мают инструкцию педагога и четко следуют ей; осущест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вляют итоговый и пошаговый контроль. 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договариваются и приходят к об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ориентиру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ются на позицию партнера в общении и взаимодействии. 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проявляют дисциплинированность, трудо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Научатся: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называть игры и формулиро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их прави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ла;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игры</w:t>
            </w:r>
          </w:p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помещении и на улице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7D59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9C" w:rsidRPr="007D5917" w:rsidRDefault="008F269C" w:rsidP="007D5917">
            <w:pPr>
              <w:framePr w:w="1459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F269C" w:rsidRPr="008F269C" w:rsidRDefault="008F269C" w:rsidP="008F269C">
      <w:pPr>
        <w:framePr w:w="14591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69C" w:rsidRPr="008F269C" w:rsidRDefault="008F269C" w:rsidP="008F269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C8713C" w:rsidRDefault="00C871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25C9" w:rsidRDefault="00C8713C" w:rsidP="00C87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класс (102 часа)</w:t>
      </w:r>
    </w:p>
    <w:tbl>
      <w:tblPr>
        <w:tblW w:w="147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3"/>
        <w:gridCol w:w="6"/>
        <w:gridCol w:w="1686"/>
        <w:gridCol w:w="26"/>
        <w:gridCol w:w="6"/>
        <w:gridCol w:w="8"/>
        <w:gridCol w:w="12"/>
        <w:gridCol w:w="832"/>
        <w:gridCol w:w="27"/>
        <w:gridCol w:w="560"/>
        <w:gridCol w:w="6"/>
        <w:gridCol w:w="45"/>
        <w:gridCol w:w="1939"/>
        <w:gridCol w:w="39"/>
        <w:gridCol w:w="7"/>
        <w:gridCol w:w="18"/>
        <w:gridCol w:w="5426"/>
        <w:gridCol w:w="41"/>
        <w:gridCol w:w="14"/>
        <w:gridCol w:w="12"/>
        <w:gridCol w:w="22"/>
        <w:gridCol w:w="35"/>
        <w:gridCol w:w="24"/>
        <w:gridCol w:w="15"/>
        <w:gridCol w:w="1495"/>
        <w:gridCol w:w="53"/>
        <w:gridCol w:w="18"/>
        <w:gridCol w:w="22"/>
        <w:gridCol w:w="57"/>
        <w:gridCol w:w="52"/>
        <w:gridCol w:w="709"/>
        <w:gridCol w:w="72"/>
        <w:gridCol w:w="78"/>
        <w:gridCol w:w="50"/>
        <w:gridCol w:w="18"/>
        <w:gridCol w:w="485"/>
        <w:gridCol w:w="155"/>
        <w:gridCol w:w="31"/>
        <w:gridCol w:w="40"/>
        <w:gridCol w:w="21"/>
      </w:tblGrid>
      <w:tr w:rsidR="00947519" w:rsidRPr="00C67FE6" w:rsidTr="002035B9">
        <w:trPr>
          <w:gridAfter w:val="1"/>
          <w:wAfter w:w="21" w:type="dxa"/>
          <w:trHeight w:hRule="exact" w:val="278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6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C67FE6" w:rsidRPr="00C67FE6" w:rsidRDefault="00C67FE6" w:rsidP="00C67FE6">
            <w:pPr>
              <w:widowControl w:val="0"/>
              <w:spacing w:before="60"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17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урока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Тип</w:t>
            </w:r>
          </w:p>
          <w:p w:rsidR="00C67FE6" w:rsidRPr="00C67FE6" w:rsidRDefault="00C67FE6" w:rsidP="00C67FE6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урока</w:t>
            </w:r>
          </w:p>
        </w:tc>
        <w:tc>
          <w:tcPr>
            <w:tcW w:w="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67FE6" w:rsidRPr="00C67FE6" w:rsidRDefault="00C67FE6" w:rsidP="00C67FE6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</w:t>
            </w:r>
          </w:p>
          <w:p w:rsidR="00C67FE6" w:rsidRPr="00C67FE6" w:rsidRDefault="00C67FE6" w:rsidP="00C67FE6">
            <w:pPr>
              <w:widowControl w:val="0"/>
              <w:spacing w:before="60"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часов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Решаемые</w:t>
            </w:r>
          </w:p>
          <w:p w:rsidR="00C67FE6" w:rsidRPr="00C67FE6" w:rsidRDefault="00C67FE6" w:rsidP="00C67FE6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проблемы</w:t>
            </w:r>
          </w:p>
        </w:tc>
        <w:tc>
          <w:tcPr>
            <w:tcW w:w="7195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FE6" w:rsidRPr="00C67FE6" w:rsidRDefault="00C67FE6" w:rsidP="00C67FE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Планируемые результаты</w:t>
            </w:r>
          </w:p>
        </w:tc>
        <w:tc>
          <w:tcPr>
            <w:tcW w:w="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FE6" w:rsidRPr="00C67FE6" w:rsidRDefault="00C67FE6" w:rsidP="00C67FE6">
            <w:pPr>
              <w:widowControl w:val="0"/>
              <w:spacing w:after="0" w:line="254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</w:t>
            </w:r>
          </w:p>
          <w:p w:rsidR="00C67FE6" w:rsidRPr="00C67FE6" w:rsidRDefault="00884B25" w:rsidP="00884B25">
            <w:pPr>
              <w:widowControl w:val="0"/>
              <w:spacing w:after="0" w:line="254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C67FE6"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троля</w:t>
            </w:r>
          </w:p>
        </w:tc>
        <w:tc>
          <w:tcPr>
            <w:tcW w:w="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0" w:line="22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</w:t>
            </w:r>
          </w:p>
        </w:tc>
      </w:tr>
      <w:tr w:rsidR="00947519" w:rsidRPr="00C67FE6" w:rsidTr="002035B9">
        <w:trPr>
          <w:gridAfter w:val="1"/>
          <w:wAfter w:w="21" w:type="dxa"/>
          <w:trHeight w:hRule="exact" w:val="528"/>
        </w:trPr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67FE6" w:rsidRPr="00C67FE6" w:rsidRDefault="00C67FE6" w:rsidP="00C67F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FE6" w:rsidRPr="00C67FE6" w:rsidRDefault="00C67FE6" w:rsidP="00C67FE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универсальные учебные действия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FE6" w:rsidRPr="00C67FE6" w:rsidRDefault="00C67FE6" w:rsidP="00C67FE6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предметные</w:t>
            </w:r>
          </w:p>
          <w:p w:rsidR="00C67FE6" w:rsidRPr="00C67FE6" w:rsidRDefault="00C67FE6" w:rsidP="00C67FE6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968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7FE6" w:rsidRPr="00C67FE6" w:rsidRDefault="00C67FE6" w:rsidP="00C67F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47519" w:rsidRPr="00C67FE6" w:rsidTr="002035B9">
        <w:trPr>
          <w:gridAfter w:val="1"/>
          <w:wAfter w:w="21" w:type="dxa"/>
          <w:trHeight w:hRule="exact" w:val="2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FE6" w:rsidRPr="00C67FE6" w:rsidRDefault="00C67FE6" w:rsidP="00C67FE6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FE6" w:rsidRPr="00C67FE6" w:rsidRDefault="00C67FE6" w:rsidP="00C67FE6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FE6" w:rsidRPr="00C67FE6" w:rsidRDefault="00C67FE6" w:rsidP="00C67FE6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FE6" w:rsidRPr="00C67FE6" w:rsidRDefault="00C67FE6" w:rsidP="00C67FE6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E6" w:rsidRPr="00C67FE6" w:rsidRDefault="00C67FE6" w:rsidP="00C67FE6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947519" w:rsidRPr="00C67FE6" w:rsidTr="002035B9">
        <w:trPr>
          <w:gridAfter w:val="1"/>
          <w:wAfter w:w="21" w:type="dxa"/>
          <w:trHeight w:hRule="exact" w:val="509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E6" w:rsidRPr="00C67FE6" w:rsidRDefault="00C67FE6" w:rsidP="00C67FE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Ознакомление с правилами по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ведения в спор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тивном зале и на спортивной площадке. Со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вершенствование построений в шеренгу, ко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лонну, выпол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нение строевых команд. Разучи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общераз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вивающих упражнений для комплекса утренней гимна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стики.</w:t>
            </w:r>
          </w:p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«Салки»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E6" w:rsidRPr="00C67FE6" w:rsidRDefault="00884B25" w:rsidP="00884B25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Ввод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C67FE6"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E6" w:rsidRPr="00C67FE6" w:rsidRDefault="00C67FE6" w:rsidP="00C67FE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вести себя в спортивном зале и на спортивной площадке?</w:t>
            </w:r>
          </w:p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закрепить навыки построений и перестроений; развивать координацию дви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жений в упражне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ниях утренней гимнастики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нениями, подвижными и спортивными играми. </w:t>
            </w:r>
            <w:r w:rsidRPr="00C67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планировать свои действия в соответст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вии с поставленной задачей и условиями ее реализации. </w:t>
            </w:r>
            <w:r w:rsidRPr="00C67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учебно-познавательный инте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рес к новому учебному материалу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C67FE6" w:rsidRPr="00C67FE6" w:rsidRDefault="00C67FE6" w:rsidP="00594E2D">
            <w:pPr>
              <w:widowControl w:val="0"/>
              <w:numPr>
                <w:ilvl w:val="0"/>
                <w:numId w:val="49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безо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пасного пове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дения в спор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тивном зале и на спортивной площадке;</w:t>
            </w:r>
          </w:p>
          <w:p w:rsidR="00C67FE6" w:rsidRPr="00C67FE6" w:rsidRDefault="00C67FE6" w:rsidP="00594E2D">
            <w:pPr>
              <w:widowControl w:val="0"/>
              <w:numPr>
                <w:ilvl w:val="0"/>
                <w:numId w:val="49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команды «Рав- няйсь!», «Смир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но!», «Вольно!»;</w:t>
            </w:r>
          </w:p>
          <w:p w:rsidR="00C67FE6" w:rsidRPr="00C67FE6" w:rsidRDefault="00C67FE6" w:rsidP="00594E2D">
            <w:pPr>
              <w:widowControl w:val="0"/>
              <w:numPr>
                <w:ilvl w:val="0"/>
                <w:numId w:val="49"/>
              </w:numPr>
              <w:tabs>
                <w:tab w:val="left" w:pos="125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проводить подвижные игры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E6" w:rsidRPr="00C67FE6" w:rsidRDefault="00884B25" w:rsidP="00884B25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C67FE6"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FE6" w:rsidRPr="00C67FE6" w:rsidRDefault="00C67FE6" w:rsidP="00C67FE6">
            <w:pPr>
              <w:widowControl w:val="0"/>
              <w:spacing w:after="0" w:line="278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C67FE6" w:rsidTr="002035B9">
        <w:trPr>
          <w:gridAfter w:val="1"/>
          <w:wAfter w:w="21" w:type="dxa"/>
          <w:trHeight w:hRule="exact" w:val="3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FE6" w:rsidRPr="00C67FE6" w:rsidRDefault="00C67FE6" w:rsidP="00C67FE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рав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номерному бегу по дистанции до 400 метров. Совершенство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высокого и низкого старта, стартового ускорения. Ра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зучивание спе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циальных бего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вых упражнений. Игра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FE6" w:rsidRPr="00C67FE6" w:rsidRDefault="00884B25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C67FE6"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FE6" w:rsidRPr="00C67FE6" w:rsidRDefault="00C67FE6" w:rsidP="00C67FE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Какой должна быть спортивная форма для занятий на улице?</w:t>
            </w:r>
          </w:p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бегу в равномерном темпе по дистанции до 400 м; закрепить навык выполнения высокого и низкого старта, стартового ускорения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выделяют и формули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цели, используют общие приемы решения поставленных задач.</w:t>
            </w:r>
          </w:p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вносят необходимые коррективы в дей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C67FE6" w:rsidRPr="00C67FE6" w:rsidRDefault="00C67FE6" w:rsidP="00C67FE6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понимают значение физического развития для человека и принимают его; ориентируются на пони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мание причин успеха в учебной деятельности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7FE6" w:rsidRPr="00C67FE6" w:rsidRDefault="00C67FE6" w:rsidP="00C67FE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C67FE6" w:rsidRPr="00C67FE6" w:rsidRDefault="00C67FE6" w:rsidP="00594E2D">
            <w:pPr>
              <w:widowControl w:val="0"/>
              <w:numPr>
                <w:ilvl w:val="0"/>
                <w:numId w:val="50"/>
              </w:numPr>
              <w:tabs>
                <w:tab w:val="left" w:pos="125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равномерно распределять свои силы для завершения длительного бега;</w:t>
            </w:r>
          </w:p>
          <w:p w:rsidR="00C67FE6" w:rsidRPr="00C67FE6" w:rsidRDefault="00C67FE6" w:rsidP="00594E2D">
            <w:pPr>
              <w:widowControl w:val="0"/>
              <w:numPr>
                <w:ilvl w:val="0"/>
                <w:numId w:val="50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 правильно вы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высо</w:t>
            </w:r>
            <w:r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кий и низкий старт, стартовое ускорение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FE6" w:rsidRPr="00C67FE6" w:rsidRDefault="00884B25" w:rsidP="00884B25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C67FE6" w:rsidRPr="00C67FE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E6" w:rsidRPr="00C67FE6" w:rsidRDefault="00C67FE6" w:rsidP="00C67FE6">
            <w:pPr>
              <w:widowControl w:val="0"/>
              <w:spacing w:after="0" w:line="274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52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«Подвижная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цель»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60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строевых упражнений. Контроль дви</w:t>
            </w:r>
            <w:r w:rsidRPr="00884B25">
              <w:rPr>
                <w:rFonts w:ascii="Times New Roman" w:hAnsi="Times New Roman" w:cs="Times New Roman"/>
              </w:rPr>
              <w:softHyphen/>
              <w:t>гательных качеств: бег на 30 м(скорость)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Почему тестирова</w:t>
            </w:r>
            <w:r w:rsidRPr="00884B25">
              <w:rPr>
                <w:rFonts w:ascii="Times New Roman" w:hAnsi="Times New Roman" w:cs="Times New Roman"/>
              </w:rPr>
              <w:softHyphen/>
              <w:t>ние проводится два раза в год?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закрепить навык перестроения в шеренге; учить развивать скорость в беге на 30 метров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884B25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884B25">
              <w:rPr>
                <w:rFonts w:ascii="Times New Roman" w:hAnsi="Times New Roman" w:cs="Times New Roman"/>
              </w:rPr>
              <w:softHyphen/>
              <w:t>щему решению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организующие строевые команды и приемы;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легкоатлетиче</w:t>
            </w:r>
            <w:r w:rsidRPr="00884B25">
              <w:rPr>
                <w:rFonts w:ascii="Times New Roman" w:hAnsi="Times New Roman" w:cs="Times New Roman"/>
              </w:rPr>
              <w:softHyphen/>
              <w:t>ские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 (бег)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 (бег на 30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метров)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0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дви</w:t>
            </w:r>
            <w:r w:rsidRPr="00884B25">
              <w:rPr>
                <w:rFonts w:ascii="Times New Roman" w:hAnsi="Times New Roman" w:cs="Times New Roman"/>
              </w:rPr>
              <w:softHyphen/>
              <w:t>гательных ка</w:t>
            </w:r>
            <w:r w:rsidRPr="00884B25">
              <w:rPr>
                <w:rFonts w:ascii="Times New Roman" w:hAnsi="Times New Roman" w:cs="Times New Roman"/>
              </w:rPr>
              <w:softHyphen/>
              <w:t>честв: прыжок в длину с места. 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техники бега. Подвижная игра «Охотники и утки»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Каковы организа</w:t>
            </w:r>
            <w:r w:rsidRPr="00884B25">
              <w:rPr>
                <w:rFonts w:ascii="Times New Roman" w:hAnsi="Times New Roman" w:cs="Times New Roman"/>
              </w:rPr>
              <w:softHyphen/>
              <w:t>ционные приемы прыжков? Коррек</w:t>
            </w:r>
            <w:r w:rsidRPr="00884B25">
              <w:rPr>
                <w:rFonts w:ascii="Times New Roman" w:hAnsi="Times New Roman" w:cs="Times New Roman"/>
              </w:rPr>
              <w:softHyphen/>
              <w:t>тировка техники бега.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тестирование прыжка в длину с места, совер</w:t>
            </w:r>
            <w:r w:rsidRPr="00884B25">
              <w:rPr>
                <w:rFonts w:ascii="Times New Roman" w:hAnsi="Times New Roman" w:cs="Times New Roman"/>
              </w:rPr>
              <w:softHyphen/>
              <w:t>шенствование тех</w:t>
            </w:r>
            <w:r w:rsidRPr="00884B25">
              <w:rPr>
                <w:rFonts w:ascii="Times New Roman" w:hAnsi="Times New Roman" w:cs="Times New Roman"/>
              </w:rPr>
              <w:softHyphen/>
              <w:t>ники бега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884B25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технически правильно дер</w:t>
            </w:r>
            <w:r w:rsidRPr="00884B25">
              <w:rPr>
                <w:rFonts w:ascii="Times New Roman" w:hAnsi="Times New Roman" w:cs="Times New Roman"/>
              </w:rPr>
              <w:softHyphen/>
              <w:t>жать корпус и руки при беге в сочетании с дыханием;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технически правильно от</w:t>
            </w:r>
            <w:r w:rsidRPr="00884B25">
              <w:rPr>
                <w:rFonts w:ascii="Times New Roman" w:hAnsi="Times New Roman" w:cs="Times New Roman"/>
              </w:rPr>
              <w:softHyphen/>
              <w:t>талкиваться и приземляться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 (прыжок в длину с места)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57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Ознакомление с историей раз</w:t>
            </w:r>
            <w:r w:rsidRPr="00884B25">
              <w:rPr>
                <w:rFonts w:ascii="Times New Roman" w:hAnsi="Times New Roman" w:cs="Times New Roman"/>
              </w:rPr>
              <w:softHyphen/>
              <w:t>вития физиче</w:t>
            </w:r>
            <w:r w:rsidRPr="00884B25">
              <w:rPr>
                <w:rFonts w:ascii="Times New Roman" w:hAnsi="Times New Roman" w:cs="Times New Roman"/>
              </w:rPr>
              <w:softHyphen/>
              <w:t>ской культуры в России в XVII- XIX вв. и ее значением для подготовки солдат русской армии. Обуче</w:t>
            </w:r>
            <w:r w:rsidRPr="00884B25">
              <w:rPr>
                <w:rFonts w:ascii="Times New Roman" w:hAnsi="Times New Roman" w:cs="Times New Roman"/>
              </w:rPr>
              <w:softHyphen/>
              <w:t>ние бегу на 60 м с высокого и низкого старта. Игра-эстафета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884B2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нового</w:t>
            </w:r>
          </w:p>
          <w:p w:rsidR="00947519" w:rsidRPr="00884B25" w:rsidRDefault="00884B2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бегать на ко</w:t>
            </w:r>
            <w:r w:rsidRPr="00884B25">
              <w:rPr>
                <w:rFonts w:ascii="Times New Roman" w:hAnsi="Times New Roman" w:cs="Times New Roman"/>
              </w:rPr>
              <w:softHyphen/>
              <w:t>роткую дистанцию с высокого и низ</w:t>
            </w:r>
            <w:r w:rsidRPr="00884B25">
              <w:rPr>
                <w:rFonts w:ascii="Times New Roman" w:hAnsi="Times New Roman" w:cs="Times New Roman"/>
              </w:rPr>
              <w:softHyphen/>
              <w:t>кого старта?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пра</w:t>
            </w:r>
            <w:r w:rsidRPr="00884B25">
              <w:rPr>
                <w:rFonts w:ascii="Times New Roman" w:hAnsi="Times New Roman" w:cs="Times New Roman"/>
              </w:rPr>
              <w:softHyphen/>
              <w:t>вильной технике бега с высокого и низкого старта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нениями, подвижными и спортивными играми. </w:t>
            </w: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нивают правильность выполнения действия.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доброжелательное об</w:t>
            </w:r>
            <w:r w:rsidRPr="00884B25">
              <w:rPr>
                <w:rFonts w:ascii="Times New Roman" w:hAnsi="Times New Roman" w:cs="Times New Roman"/>
              </w:rPr>
              <w:softHyphen/>
              <w:t>щение и взаимодействие со сверстниками; проявляют дисциплинированность, трудолюбие и упорство в дости</w:t>
            </w:r>
            <w:r w:rsidRPr="00884B25">
              <w:rPr>
                <w:rFonts w:ascii="Times New Roman" w:hAnsi="Times New Roman" w:cs="Times New Roman"/>
              </w:rPr>
              <w:softHyphen/>
              <w:t>жении поставленных целей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характеризо</w:t>
            </w:r>
            <w:r w:rsidRPr="00884B25">
              <w:rPr>
                <w:rFonts w:ascii="Times New Roman" w:hAnsi="Times New Roman" w:cs="Times New Roman"/>
              </w:rPr>
              <w:softHyphen/>
              <w:t>вать значение физической под</w:t>
            </w:r>
            <w:r w:rsidRPr="00884B25">
              <w:rPr>
                <w:rFonts w:ascii="Times New Roman" w:hAnsi="Times New Roman" w:cs="Times New Roman"/>
              </w:rPr>
              <w:softHyphen/>
              <w:t>готовки солдат в русской армии;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легкоатлети</w:t>
            </w:r>
            <w:r w:rsidRPr="00884B25">
              <w:rPr>
                <w:rFonts w:ascii="Times New Roman" w:hAnsi="Times New Roman" w:cs="Times New Roman"/>
              </w:rPr>
              <w:softHyphen/>
              <w:t>ческие упраж</w:t>
            </w:r>
            <w:r w:rsidRPr="00884B25">
              <w:rPr>
                <w:rFonts w:ascii="Times New Roman" w:hAnsi="Times New Roman" w:cs="Times New Roman"/>
              </w:rPr>
              <w:softHyphen/>
              <w:t>нения - бег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 60 м с высо</w:t>
            </w:r>
            <w:r w:rsidRPr="00884B25">
              <w:rPr>
                <w:rFonts w:ascii="Times New Roman" w:hAnsi="Times New Roman" w:cs="Times New Roman"/>
              </w:rPr>
              <w:softHyphen/>
              <w:t>кого и низкого старта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57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«За мячом про</w:t>
            </w:r>
            <w:r w:rsidRPr="00884B25">
              <w:rPr>
                <w:rFonts w:ascii="Times New Roman" w:hAnsi="Times New Roman" w:cs="Times New Roman"/>
              </w:rPr>
              <w:softHyphen/>
              <w:t>тивника»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13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 - вание навыка метания тен</w:t>
            </w:r>
            <w:r w:rsidRPr="00884B25">
              <w:rPr>
                <w:rFonts w:ascii="Times New Roman" w:hAnsi="Times New Roman" w:cs="Times New Roman"/>
              </w:rPr>
              <w:softHyphen/>
              <w:t>нисного мяча в игре-эстафете «За мячом про</w:t>
            </w:r>
            <w:r w:rsidRPr="00884B25">
              <w:rPr>
                <w:rFonts w:ascii="Times New Roman" w:hAnsi="Times New Roman" w:cs="Times New Roman"/>
              </w:rPr>
              <w:softHyphen/>
              <w:t>тивника». Кон</w:t>
            </w:r>
            <w:r w:rsidRPr="00884B25">
              <w:rPr>
                <w:rFonts w:ascii="Times New Roman" w:hAnsi="Times New Roman" w:cs="Times New Roman"/>
              </w:rPr>
              <w:softHyphen/>
              <w:t>троль двигатель</w:t>
            </w:r>
            <w:r w:rsidRPr="00884B25">
              <w:rPr>
                <w:rFonts w:ascii="Times New Roman" w:hAnsi="Times New Roman" w:cs="Times New Roman"/>
              </w:rPr>
              <w:softHyphen/>
              <w:t>ных качеств: бег на 60 м с высо</w:t>
            </w:r>
            <w:r w:rsidRPr="00884B25">
              <w:rPr>
                <w:rFonts w:ascii="Times New Roman" w:hAnsi="Times New Roman" w:cs="Times New Roman"/>
              </w:rPr>
              <w:softHyphen/>
              <w:t>кого старта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Каковы организа</w:t>
            </w:r>
            <w:r w:rsidRPr="00884B25">
              <w:rPr>
                <w:rFonts w:ascii="Times New Roman" w:hAnsi="Times New Roman" w:cs="Times New Roman"/>
              </w:rPr>
              <w:softHyphen/>
              <w:t>ционные приемы выполнения кон</w:t>
            </w:r>
            <w:r w:rsidRPr="00884B25">
              <w:rPr>
                <w:rFonts w:ascii="Times New Roman" w:hAnsi="Times New Roman" w:cs="Times New Roman"/>
              </w:rPr>
              <w:softHyphen/>
              <w:t>трольных забегов на 60 метров? Цели: учить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бег на 60 м с высокого старта; закрепить навык метания малого мяча на дальность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884B25">
              <w:rPr>
                <w:rFonts w:ascii="Times New Roman" w:hAnsi="Times New Roman" w:cs="Times New Roman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упражнения для развития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навы</w:t>
            </w:r>
            <w:r w:rsidRPr="00884B25">
              <w:rPr>
                <w:rFonts w:ascii="Times New Roman" w:hAnsi="Times New Roman" w:cs="Times New Roman"/>
              </w:rPr>
              <w:softHyphen/>
              <w:t>ков;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технически правильно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забеги на дистанцию 60 м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троль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двига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тель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ных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качеств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(бег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 60 м)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4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техники бега. Контроль двигательных качеств: бег на 1000 метров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Корректировка техники бега. Цели: учить пра</w:t>
            </w:r>
            <w:r w:rsidRPr="00884B25">
              <w:rPr>
                <w:rFonts w:ascii="Times New Roman" w:hAnsi="Times New Roman" w:cs="Times New Roman"/>
              </w:rPr>
              <w:softHyphen/>
              <w:t>вильной технике бега в медленном темпе на дистан</w:t>
            </w:r>
            <w:r w:rsidRPr="00884B25">
              <w:rPr>
                <w:rFonts w:ascii="Times New Roman" w:hAnsi="Times New Roman" w:cs="Times New Roman"/>
              </w:rPr>
              <w:softHyphen/>
              <w:t>ции 1000 м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884B25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884B25">
              <w:rPr>
                <w:rFonts w:ascii="Times New Roman" w:hAnsi="Times New Roman" w:cs="Times New Roman"/>
              </w:rPr>
              <w:softHyphen/>
              <w:t>щему решению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легкоатлетиче</w:t>
            </w:r>
            <w:r w:rsidRPr="00884B25">
              <w:rPr>
                <w:rFonts w:ascii="Times New Roman" w:hAnsi="Times New Roman" w:cs="Times New Roman"/>
              </w:rPr>
              <w:softHyphen/>
              <w:t>ские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 (бег в мед</w:t>
            </w:r>
            <w:r w:rsidRPr="00884B25">
              <w:rPr>
                <w:rFonts w:ascii="Times New Roman" w:hAnsi="Times New Roman" w:cs="Times New Roman"/>
              </w:rPr>
              <w:softHyphen/>
              <w:t>ленном темпе);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равномерно распределять свои силы для завершения длительного бега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</w:t>
            </w:r>
            <w:r w:rsidRPr="00884B25">
              <w:rPr>
                <w:rFonts w:ascii="Times New Roman" w:hAnsi="Times New Roman" w:cs="Times New Roman"/>
              </w:rPr>
              <w:softHyphen/>
              <w:t>ных ка</w:t>
            </w:r>
            <w:r w:rsidRPr="00884B25">
              <w:rPr>
                <w:rFonts w:ascii="Times New Roman" w:hAnsi="Times New Roman" w:cs="Times New Roman"/>
              </w:rPr>
              <w:softHyphen/>
              <w:t>честв (бег на 1000 м)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5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дви</w:t>
            </w:r>
            <w:r w:rsidRPr="00884B25">
              <w:rPr>
                <w:rFonts w:ascii="Times New Roman" w:hAnsi="Times New Roman" w:cs="Times New Roman"/>
              </w:rPr>
              <w:softHyphen/>
              <w:t>гательных ка</w:t>
            </w:r>
            <w:r w:rsidRPr="00884B25">
              <w:rPr>
                <w:rFonts w:ascii="Times New Roman" w:hAnsi="Times New Roman" w:cs="Times New Roman"/>
              </w:rPr>
              <w:softHyphen/>
              <w:t>честв: метание теннисного мяча на дальность. Развитие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 посредством игры «Подвиж</w:t>
            </w:r>
            <w:r w:rsidRPr="00884B25">
              <w:rPr>
                <w:rFonts w:ascii="Times New Roman" w:hAnsi="Times New Roman" w:cs="Times New Roman"/>
              </w:rPr>
              <w:softHyphen/>
              <w:t>ная цель»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Какие упражнения включать в раз</w:t>
            </w:r>
            <w:r w:rsidRPr="00884B25">
              <w:rPr>
                <w:rFonts w:ascii="Times New Roman" w:hAnsi="Times New Roman" w:cs="Times New Roman"/>
              </w:rPr>
              <w:softHyphen/>
              <w:t>минку перед мета</w:t>
            </w:r>
            <w:r w:rsidRPr="00884B25">
              <w:rPr>
                <w:rFonts w:ascii="Times New Roman" w:hAnsi="Times New Roman" w:cs="Times New Roman"/>
              </w:rPr>
              <w:softHyphen/>
              <w:t>нием мяча? Цели: развивать координационные способности, гла</w:t>
            </w:r>
            <w:r w:rsidRPr="00884B25">
              <w:rPr>
                <w:rFonts w:ascii="Times New Roman" w:hAnsi="Times New Roman" w:cs="Times New Roman"/>
              </w:rPr>
              <w:softHyphen/>
              <w:t>зомер и точность при выполнении упражнений с мя-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формулируют и ре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шают учебную задачу; контролируют процесс и результат действия. </w:t>
            </w: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884B25">
              <w:rPr>
                <w:rFonts w:ascii="Times New Roman" w:hAnsi="Times New Roman" w:cs="Times New Roman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3D0C1C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3D0C1C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— выполнять легкоатлетиче</w:t>
            </w:r>
            <w:r w:rsidRPr="00884B25">
              <w:rPr>
                <w:rFonts w:ascii="Times New Roman" w:hAnsi="Times New Roman" w:cs="Times New Roman"/>
              </w:rPr>
              <w:softHyphen/>
              <w:t>ские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ния; -</w:t>
            </w:r>
          </w:p>
          <w:p w:rsidR="00947519" w:rsidRPr="00884B25" w:rsidRDefault="00947519" w:rsidP="003D0C1C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организовывать и проводить подвижные игры; - соблюдать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троль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двига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тельных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качеств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(мета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802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чом</w:t>
            </w:r>
          </w:p>
        </w:tc>
        <w:tc>
          <w:tcPr>
            <w:tcW w:w="551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8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правила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6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406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Объяснение по</w:t>
            </w:r>
            <w:r w:rsidRPr="00884B25">
              <w:rPr>
                <w:rFonts w:ascii="Times New Roman" w:hAnsi="Times New Roman" w:cs="Times New Roman"/>
              </w:rPr>
              <w:softHyphen/>
              <w:t>нятия «физиче</w:t>
            </w:r>
            <w:r w:rsidRPr="00884B25">
              <w:rPr>
                <w:rFonts w:ascii="Times New Roman" w:hAnsi="Times New Roman" w:cs="Times New Roman"/>
              </w:rPr>
              <w:softHyphen/>
              <w:t>ская подготовка» во взаимосвязи с развитием систем дыхания и кровообращения. 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техники низкого старта, стартового ускорения, фи</w:t>
            </w:r>
            <w:r w:rsidRPr="00884B25">
              <w:rPr>
                <w:rFonts w:ascii="Times New Roman" w:hAnsi="Times New Roman" w:cs="Times New Roman"/>
              </w:rPr>
              <w:softHyphen/>
              <w:t>ниширования. Игра-эстафета «Преодолей препятствие»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Общеразвивающие физкультурные упражнения. Цели: познакомить с понятием «физическая под</w:t>
            </w:r>
            <w:r w:rsidRPr="00884B25">
              <w:rPr>
                <w:rFonts w:ascii="Times New Roman" w:hAnsi="Times New Roman" w:cs="Times New Roman"/>
              </w:rPr>
              <w:softHyphen/>
              <w:t>готовка» и ее свя</w:t>
            </w:r>
            <w:r w:rsidRPr="00884B25">
              <w:rPr>
                <w:rFonts w:ascii="Times New Roman" w:hAnsi="Times New Roman" w:cs="Times New Roman"/>
              </w:rPr>
              <w:softHyphen/>
              <w:t>зью с развитием систем дыхания и кровообращения, учить выполнять игровые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 из подвижных игр разной функ</w:t>
            </w:r>
            <w:r w:rsidRPr="00884B25">
              <w:rPr>
                <w:rFonts w:ascii="Times New Roman" w:hAnsi="Times New Roman" w:cs="Times New Roman"/>
              </w:rPr>
              <w:softHyphen/>
              <w:t>циональной на</w:t>
            </w:r>
            <w:r w:rsidRPr="00884B25">
              <w:rPr>
                <w:rFonts w:ascii="Times New Roman" w:hAnsi="Times New Roman" w:cs="Times New Roman"/>
              </w:rPr>
              <w:softHyphen/>
              <w:t>правленности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соотносят изученные понятия с при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мерами из реальной жизни. </w:t>
            </w: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Коммуникативные: формулируют вопросы; ориентируются на позицию партнера в общении и взаимодействии. </w:t>
            </w:r>
            <w:r w:rsidRPr="00884B25">
              <w:rPr>
                <w:rStyle w:val="20"/>
                <w:rFonts w:eastAsiaTheme="minorHAnsi"/>
              </w:rPr>
              <w:t xml:space="preserve">Личностные: </w:t>
            </w:r>
            <w:r w:rsidRPr="00884B25">
              <w:rPr>
                <w:rFonts w:ascii="Times New Roman" w:hAnsi="Times New Roman" w:cs="Times New Roman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организовы</w:t>
            </w:r>
            <w:r w:rsidRPr="00884B25">
              <w:rPr>
                <w:rFonts w:ascii="Times New Roman" w:hAnsi="Times New Roman" w:cs="Times New Roman"/>
              </w:rPr>
              <w:softHyphen/>
              <w:t>вать и проводить подвижные игры-эстафеты; - соблюдать правила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модействия с игроками; - характеризовать значение физической подготовки в развитии систем дыхания и кровообращения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3D0C1C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7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прыжка в длину с разбега способом «согнув ноги». Развитие скоро</w:t>
            </w:r>
            <w:r w:rsidRPr="00884B25">
              <w:rPr>
                <w:rFonts w:ascii="Times New Roman" w:hAnsi="Times New Roman" w:cs="Times New Roman"/>
              </w:rPr>
              <w:softHyphen/>
              <w:t>стно-силовых качеств.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Подвижная игра «Волк во рву»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правильно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основные движения в прыж</w:t>
            </w:r>
            <w:r w:rsidRPr="00884B25">
              <w:rPr>
                <w:rFonts w:ascii="Times New Roman" w:hAnsi="Times New Roman" w:cs="Times New Roman"/>
              </w:rPr>
              <w:softHyphen/>
              <w:t>ках?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прыжок в длину с разбега способом «согнув ноги»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организовы</w:t>
            </w:r>
            <w:r w:rsidRPr="00884B25">
              <w:rPr>
                <w:rFonts w:ascii="Times New Roman" w:hAnsi="Times New Roman" w:cs="Times New Roman"/>
              </w:rPr>
              <w:softHyphen/>
              <w:t>вать и проводить подвижные игры;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упражнение по образцу учителя и показу лучших учеников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3D0C1C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0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прыжка в длину с разбега. Подвижная игра «Прыгающие воробушки». Развитие вни</w:t>
            </w:r>
            <w:r w:rsidRPr="00884B25">
              <w:rPr>
                <w:rFonts w:ascii="Times New Roman" w:hAnsi="Times New Roman" w:cs="Times New Roman"/>
              </w:rPr>
              <w:softHyphen/>
              <w:t>мания, мышле-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приземляться в прыжковую яму на обе ноги?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пра</w:t>
            </w:r>
            <w:r w:rsidRPr="00884B25">
              <w:rPr>
                <w:rFonts w:ascii="Times New Roman" w:hAnsi="Times New Roman" w:cs="Times New Roman"/>
              </w:rPr>
              <w:softHyphen/>
              <w:t>вильной технике прыжка в длину с разбега, развивать внимание, ловкость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884B25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соблюдать правила пове</w:t>
            </w:r>
            <w:r w:rsidRPr="00884B25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884B25">
              <w:rPr>
                <w:rFonts w:ascii="Times New Roman" w:hAnsi="Times New Roman" w:cs="Times New Roman"/>
              </w:rPr>
              <w:softHyphen/>
              <w:t>преждения травматизма в прыжке в длину с разбега;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3D0C1C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102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ния, двигатель</w:t>
            </w:r>
            <w:r w:rsidRPr="00884B25">
              <w:rPr>
                <w:rFonts w:ascii="Times New Roman" w:hAnsi="Times New Roman" w:cs="Times New Roman"/>
              </w:rPr>
              <w:softHyphen/>
              <w:t>ных качеств посредством подвижных игр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 выполнении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игровых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принятие и освоение социальной роли обучающегося; раскрывают внутрен</w:t>
            </w:r>
            <w:r w:rsidRPr="00884B25">
              <w:rPr>
                <w:rFonts w:ascii="Times New Roman" w:hAnsi="Times New Roman" w:cs="Times New Roman"/>
              </w:rPr>
              <w:softHyphen/>
              <w:t>нюю позицию школьника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соблюдать правила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7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365731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дви</w:t>
            </w:r>
            <w:r w:rsidRPr="00884B25">
              <w:rPr>
                <w:rFonts w:ascii="Times New Roman" w:hAnsi="Times New Roman" w:cs="Times New Roman"/>
              </w:rPr>
              <w:softHyphen/>
              <w:t>гательных ка</w:t>
            </w:r>
            <w:r w:rsidRPr="00884B25">
              <w:rPr>
                <w:rFonts w:ascii="Times New Roman" w:hAnsi="Times New Roman" w:cs="Times New Roman"/>
              </w:rPr>
              <w:softHyphen/>
              <w:t>честв: прыжок в длину с разбега способом «согнув ноги». Развитие вни</w:t>
            </w:r>
            <w:r w:rsidRPr="00884B25">
              <w:rPr>
                <w:rFonts w:ascii="Times New Roman" w:hAnsi="Times New Roman" w:cs="Times New Roman"/>
              </w:rPr>
              <w:softHyphen/>
              <w:t>мания, ловкости в игре «Пры</w:t>
            </w:r>
            <w:r w:rsidRPr="00884B25">
              <w:rPr>
                <w:rFonts w:ascii="Times New Roman" w:hAnsi="Times New Roman" w:cs="Times New Roman"/>
              </w:rPr>
              <w:softHyphen/>
              <w:t>гающие воро</w:t>
            </w:r>
            <w:r w:rsidRPr="00884B25">
              <w:rPr>
                <w:rFonts w:ascii="Times New Roman" w:hAnsi="Times New Roman" w:cs="Times New Roman"/>
              </w:rPr>
              <w:softHyphen/>
              <w:t>бушки»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Каковы организа</w:t>
            </w:r>
            <w:r w:rsidRPr="00884B25">
              <w:rPr>
                <w:rFonts w:ascii="Times New Roman" w:hAnsi="Times New Roman" w:cs="Times New Roman"/>
              </w:rPr>
              <w:softHyphen/>
              <w:t>ционные приемы прыжков?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пра</w:t>
            </w:r>
            <w:r w:rsidRPr="00884B25">
              <w:rPr>
                <w:rFonts w:ascii="Times New Roman" w:hAnsi="Times New Roman" w:cs="Times New Roman"/>
              </w:rPr>
              <w:softHyphen/>
              <w:t>вильной технике прыжка в длину с разбега способом «согнув ноги»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нениями, подвижными и спортивными играми. </w:t>
            </w: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легкоатлетиче</w:t>
            </w:r>
            <w:r w:rsidRPr="00884B25">
              <w:rPr>
                <w:rFonts w:ascii="Times New Roman" w:hAnsi="Times New Roman" w:cs="Times New Roman"/>
              </w:rPr>
              <w:softHyphen/>
              <w:t>ские упражнения (прыжки);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технически правильно от</w:t>
            </w:r>
            <w:r w:rsidRPr="00884B25">
              <w:rPr>
                <w:rFonts w:ascii="Times New Roman" w:hAnsi="Times New Roman" w:cs="Times New Roman"/>
              </w:rPr>
              <w:softHyphen/>
              <w:t>талкиваться и приземляться в прыжке в длину с разбега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 (прыжок в длину с раз</w:t>
            </w:r>
            <w:r w:rsidRPr="00884B25">
              <w:rPr>
                <w:rFonts w:ascii="Times New Roman" w:hAnsi="Times New Roman" w:cs="Times New Roman"/>
              </w:rPr>
              <w:softHyphen/>
              <w:t>бега)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0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Ознакомление со способами регулирования физической на</w:t>
            </w:r>
            <w:r w:rsidRPr="00884B25">
              <w:rPr>
                <w:rFonts w:ascii="Times New Roman" w:hAnsi="Times New Roman" w:cs="Times New Roman"/>
              </w:rPr>
              <w:softHyphen/>
              <w:t>грузки. Развитие коор</w:t>
            </w:r>
            <w:r w:rsidRPr="00884B25">
              <w:rPr>
                <w:rFonts w:ascii="Times New Roman" w:hAnsi="Times New Roman" w:cs="Times New Roman"/>
              </w:rPr>
              <w:softHyphen/>
              <w:t>динационных качеств в упраж</w:t>
            </w:r>
            <w:r w:rsidRPr="00884B25">
              <w:rPr>
                <w:rFonts w:ascii="Times New Roman" w:hAnsi="Times New Roman" w:cs="Times New Roman"/>
              </w:rPr>
              <w:softHyphen/>
              <w:t>нениях эстафет с мячами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365731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нового</w:t>
            </w:r>
          </w:p>
          <w:p w:rsidR="00947519" w:rsidRPr="00884B25" w:rsidRDefault="00365731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правильно ре</w:t>
            </w:r>
            <w:r w:rsidRPr="00884B25">
              <w:rPr>
                <w:rFonts w:ascii="Times New Roman" w:hAnsi="Times New Roman" w:cs="Times New Roman"/>
              </w:rPr>
              <w:softHyphen/>
              <w:t>гулировать физи</w:t>
            </w:r>
            <w:r w:rsidRPr="00884B25">
              <w:rPr>
                <w:rFonts w:ascii="Times New Roman" w:hAnsi="Times New Roman" w:cs="Times New Roman"/>
              </w:rPr>
              <w:softHyphen/>
              <w:t>ческую нагрузку? Целя: развивать координационные способности, гла</w:t>
            </w:r>
            <w:r w:rsidRPr="00884B25">
              <w:rPr>
                <w:rFonts w:ascii="Times New Roman" w:hAnsi="Times New Roman" w:cs="Times New Roman"/>
              </w:rPr>
              <w:softHyphen/>
              <w:t>зомер и точность при выполнении эстафет с мячами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884B25">
              <w:rPr>
                <w:rFonts w:ascii="Times New Roman" w:hAnsi="Times New Roman" w:cs="Times New Roman"/>
              </w:rPr>
              <w:softHyphen/>
              <w:t>щему решению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легкоатлетиче</w:t>
            </w:r>
            <w:r w:rsidRPr="00884B25">
              <w:rPr>
                <w:rFonts w:ascii="Times New Roman" w:hAnsi="Times New Roman" w:cs="Times New Roman"/>
              </w:rPr>
              <w:softHyphen/>
              <w:t>ские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регулировать физическую нагрузку по ско</w:t>
            </w:r>
            <w:r w:rsidRPr="00884B25">
              <w:rPr>
                <w:rFonts w:ascii="Times New Roman" w:hAnsi="Times New Roman" w:cs="Times New Roman"/>
              </w:rPr>
              <w:softHyphen/>
              <w:t>рости и про</w:t>
            </w:r>
            <w:r w:rsidRPr="00884B25">
              <w:rPr>
                <w:rFonts w:ascii="Times New Roman" w:hAnsi="Times New Roman" w:cs="Times New Roman"/>
              </w:rPr>
              <w:softHyphen/>
              <w:t>должительности выполнения упражнений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8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дви</w:t>
            </w:r>
            <w:r w:rsidRPr="00884B25">
              <w:rPr>
                <w:rFonts w:ascii="Times New Roman" w:hAnsi="Times New Roman" w:cs="Times New Roman"/>
              </w:rPr>
              <w:softHyphen/>
              <w:t>гательных ка</w:t>
            </w:r>
            <w:r w:rsidRPr="00884B25">
              <w:rPr>
                <w:rFonts w:ascii="Times New Roman" w:hAnsi="Times New Roman" w:cs="Times New Roman"/>
              </w:rPr>
              <w:softHyphen/>
              <w:t>честв: челноч- ночный бег 3 х Юм.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прыжков через низкие барьеры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Каковы правила выполнения чел</w:t>
            </w:r>
            <w:r w:rsidRPr="00884B25">
              <w:rPr>
                <w:rFonts w:ascii="Times New Roman" w:hAnsi="Times New Roman" w:cs="Times New Roman"/>
              </w:rPr>
              <w:softHyphen/>
              <w:t>ночного бега 3х10м?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развивать прыгучесть и ко</w:t>
            </w:r>
            <w:r w:rsidRPr="00884B25">
              <w:rPr>
                <w:rFonts w:ascii="Times New Roman" w:hAnsi="Times New Roman" w:cs="Times New Roman"/>
              </w:rPr>
              <w:softHyphen/>
              <w:t>ординацию в беге с низкими барьерами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ку учителей, товарищей, родителей и других людей.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допускают возможность существо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деятельности: самоанализ и самокон-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легкоатлетиче</w:t>
            </w:r>
            <w:r w:rsidRPr="00884B25">
              <w:rPr>
                <w:rFonts w:ascii="Times New Roman" w:hAnsi="Times New Roman" w:cs="Times New Roman"/>
              </w:rPr>
              <w:softHyphen/>
              <w:t>ские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соблюдать правила пове</w:t>
            </w:r>
            <w:r w:rsidRPr="00884B25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884B25">
              <w:rPr>
                <w:rFonts w:ascii="Times New Roman" w:hAnsi="Times New Roman" w:cs="Times New Roman"/>
              </w:rPr>
              <w:softHyphen/>
              <w:t>преждения травматизма в прыжках через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365731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троль</w:t>
            </w:r>
          </w:p>
          <w:p w:rsidR="00947519" w:rsidRPr="00884B25" w:rsidRDefault="00365731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тельных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качеств</w:t>
            </w:r>
          </w:p>
          <w:p w:rsidR="00947519" w:rsidRPr="00884B25" w:rsidRDefault="00365731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ночный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бег)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4"/>
          <w:wAfter w:w="247" w:type="dxa"/>
          <w:trHeight w:hRule="exact" w:val="28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троль результата</w:t>
            </w:r>
          </w:p>
        </w:tc>
        <w:tc>
          <w:tcPr>
            <w:tcW w:w="16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барьеры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4"/>
          <w:wAfter w:w="247" w:type="dxa"/>
          <w:trHeight w:hRule="exact" w:val="27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раз</w:t>
            </w:r>
            <w:r w:rsidRPr="00884B25">
              <w:rPr>
                <w:rFonts w:ascii="Times New Roman" w:hAnsi="Times New Roman" w:cs="Times New Roman"/>
              </w:rPr>
              <w:softHyphen/>
              <w:t>бегу в прыжках в высоту способом «перешаги</w:t>
            </w:r>
            <w:r w:rsidRPr="00884B25">
              <w:rPr>
                <w:rFonts w:ascii="Times New Roman" w:hAnsi="Times New Roman" w:cs="Times New Roman"/>
              </w:rPr>
              <w:softHyphen/>
              <w:t>вание». Развитие скоростно</w:t>
            </w:r>
            <w:r w:rsidRPr="00884B25">
              <w:rPr>
                <w:rFonts w:ascii="Times New Roman" w:hAnsi="Times New Roman" w:cs="Times New Roman"/>
              </w:rPr>
              <w:softHyphen/>
              <w:t>силовых качеств мышц ног (прыгучесть)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Изуче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нового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мате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определить толчковую ногу и с какой стороны разбегаться?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разбе</w:t>
            </w:r>
            <w:r w:rsidRPr="00884B25">
              <w:rPr>
                <w:rFonts w:ascii="Times New Roman" w:hAnsi="Times New Roman" w:cs="Times New Roman"/>
              </w:rPr>
              <w:softHyphen/>
              <w:t>гу в прыжках в вы</w:t>
            </w:r>
            <w:r w:rsidRPr="00884B25">
              <w:rPr>
                <w:rFonts w:ascii="Times New Roman" w:hAnsi="Times New Roman" w:cs="Times New Roman"/>
              </w:rPr>
              <w:softHyphen/>
              <w:t>соту способом «пе</w:t>
            </w:r>
            <w:r w:rsidRPr="00884B25">
              <w:rPr>
                <w:rFonts w:ascii="Times New Roman" w:hAnsi="Times New Roman" w:cs="Times New Roman"/>
              </w:rPr>
              <w:softHyphen/>
              <w:t>решагивание»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</w:t>
            </w:r>
            <w:r w:rsidRPr="00884B25">
              <w:rPr>
                <w:rFonts w:ascii="Times New Roman" w:hAnsi="Times New Roman" w:cs="Times New Roman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раскрывают внутреннюю позицию школь</w:t>
            </w:r>
            <w:r w:rsidRPr="00884B25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16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 разбег в прыж</w:t>
            </w:r>
            <w:r w:rsidRPr="00884B25">
              <w:rPr>
                <w:rFonts w:ascii="Times New Roman" w:hAnsi="Times New Roman" w:cs="Times New Roman"/>
              </w:rPr>
              <w:softHyphen/>
              <w:t>ках в высоту способом «пе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решагивание»; </w:t>
            </w:r>
            <w:r w:rsidRPr="00884B25">
              <w:rPr>
                <w:rStyle w:val="265pt"/>
                <w:rFonts w:eastAsiaTheme="minorHAnsi"/>
                <w:sz w:val="22"/>
                <w:szCs w:val="22"/>
              </w:rPr>
              <w:t>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65pt"/>
                <w:rFonts w:eastAsiaTheme="minorHAnsi"/>
                <w:sz w:val="22"/>
                <w:szCs w:val="22"/>
              </w:rPr>
              <w:t>ВЫПОЛНЯТЬ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организующие строевые команды и при</w:t>
            </w:r>
            <w:r w:rsidRPr="00884B25">
              <w:rPr>
                <w:rFonts w:ascii="Times New Roman" w:hAnsi="Times New Roman" w:cs="Times New Roman"/>
              </w:rPr>
              <w:softHyphen/>
              <w:t>емы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4"/>
          <w:wAfter w:w="247" w:type="dxa"/>
          <w:trHeight w:hRule="exact" w:val="2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прыжку в высоту способом «перешагива</w:t>
            </w:r>
            <w:r w:rsidRPr="00884B25">
              <w:rPr>
                <w:rFonts w:ascii="Times New Roman" w:hAnsi="Times New Roman" w:cs="Times New Roman"/>
              </w:rPr>
              <w:softHyphen/>
              <w:t>ние».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разбега в прыжках в высоту способом «перешагивание 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Какова этапность обучения прыжкам в высоту способом «перешагивание»? Цели: учить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легкоатле</w:t>
            </w:r>
            <w:r w:rsidRPr="00884B25">
              <w:rPr>
                <w:rFonts w:ascii="Times New Roman" w:hAnsi="Times New Roman" w:cs="Times New Roman"/>
              </w:rPr>
              <w:softHyphen/>
              <w:t>тические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 - прыжки в высоту различными способами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884B25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884B25">
              <w:rPr>
                <w:rFonts w:ascii="Times New Roman" w:hAnsi="Times New Roman" w:cs="Times New Roman"/>
              </w:rPr>
              <w:softHyphen/>
              <w:t>щему решению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</w:t>
            </w:r>
          </w:p>
        </w:tc>
        <w:tc>
          <w:tcPr>
            <w:tcW w:w="16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 правила пове</w:t>
            </w:r>
            <w:r w:rsidRPr="00884B25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884B25">
              <w:rPr>
                <w:rFonts w:ascii="Times New Roman" w:hAnsi="Times New Roman" w:cs="Times New Roman"/>
              </w:rPr>
              <w:softHyphen/>
              <w:t>преждения травматизма во время занятий физическими упражнениями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365731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4"/>
          <w:wAfter w:w="247" w:type="dxa"/>
          <w:trHeight w:hRule="exact" w:val="30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разбега и прыжка в высоту способом «перешагива</w:t>
            </w:r>
            <w:r w:rsidRPr="00884B25">
              <w:rPr>
                <w:rFonts w:ascii="Times New Roman" w:hAnsi="Times New Roman" w:cs="Times New Roman"/>
              </w:rPr>
              <w:softHyphen/>
              <w:t>ние». Подвижная игра «Удочка»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безопасно при</w:t>
            </w:r>
            <w:r w:rsidRPr="00884B25">
              <w:rPr>
                <w:rFonts w:ascii="Times New Roman" w:hAnsi="Times New Roman" w:cs="Times New Roman"/>
              </w:rPr>
              <w:softHyphen/>
              <w:t>земляться в прыж</w:t>
            </w:r>
            <w:r w:rsidRPr="00884B25">
              <w:rPr>
                <w:rFonts w:ascii="Times New Roman" w:hAnsi="Times New Roman" w:cs="Times New Roman"/>
              </w:rPr>
              <w:softHyphen/>
              <w:t>ках?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безо</w:t>
            </w:r>
            <w:r w:rsidRPr="00884B25">
              <w:rPr>
                <w:rFonts w:ascii="Times New Roman" w:hAnsi="Times New Roman" w:cs="Times New Roman"/>
              </w:rPr>
              <w:softHyphen/>
              <w:t>пасному призем</w:t>
            </w:r>
            <w:r w:rsidRPr="00884B25">
              <w:rPr>
                <w:rFonts w:ascii="Times New Roman" w:hAnsi="Times New Roman" w:cs="Times New Roman"/>
              </w:rPr>
              <w:softHyphen/>
              <w:t>лению после вы</w:t>
            </w:r>
            <w:r w:rsidRPr="00884B25">
              <w:rPr>
                <w:rFonts w:ascii="Times New Roman" w:hAnsi="Times New Roman" w:cs="Times New Roman"/>
              </w:rPr>
              <w:softHyphen/>
              <w:t>полнения прыжка в высоту способом «перешагиванием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ку учителей, товарищей, родителей и других людей.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допускают возможность существо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деятельности: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6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 легкоатлетиче</w:t>
            </w:r>
            <w:r w:rsidRPr="00884B25">
              <w:rPr>
                <w:rFonts w:ascii="Times New Roman" w:hAnsi="Times New Roman" w:cs="Times New Roman"/>
              </w:rPr>
              <w:softHyphen/>
              <w:t>ские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 - прыжки в высоту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365731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4"/>
          <w:wAfter w:w="247" w:type="dxa"/>
          <w:trHeight w:hRule="exact" w:val="103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Разучивание игровых дейст</w:t>
            </w:r>
            <w:r w:rsidRPr="00884B25">
              <w:rPr>
                <w:rFonts w:ascii="Times New Roman" w:hAnsi="Times New Roman" w:cs="Times New Roman"/>
              </w:rPr>
              <w:softHyphen/>
              <w:t>вий эстафет (броски, ловля,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Изуче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нового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мате-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правильно пе</w:t>
            </w:r>
            <w:r w:rsidRPr="00884B25">
              <w:rPr>
                <w:rFonts w:ascii="Times New Roman" w:hAnsi="Times New Roman" w:cs="Times New Roman"/>
              </w:rPr>
              <w:softHyphen/>
              <w:t>редать и принять эстафету?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выполнять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1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правильно пе</w:t>
            </w:r>
            <w:r w:rsidRPr="00884B25">
              <w:rPr>
                <w:rFonts w:ascii="Times New Roman" w:hAnsi="Times New Roman" w:cs="Times New Roman"/>
              </w:rPr>
              <w:softHyphen/>
              <w:t>редавать эста</w:t>
            </w:r>
            <w:r w:rsidRPr="00884B25">
              <w:rPr>
                <w:rFonts w:ascii="Times New Roman" w:hAnsi="Times New Roman" w:cs="Times New Roman"/>
              </w:rPr>
              <w:softHyphen/>
              <w:t>фету для разви-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365731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17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старт из различ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положений). Развитие коор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динационных способностей в эстафетах «Ве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селые старты»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риала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командные дейст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вия в эстафете для закрепления учеб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материала</w:t>
            </w: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раскрывают внутреннюю позицию школь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ника</w:t>
            </w:r>
          </w:p>
        </w:tc>
        <w:tc>
          <w:tcPr>
            <w:tcW w:w="165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гия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координации движений в различных ситуациях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80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Ознакомление с правилами безопасного по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ведения в зале с инвентарем и на гимнастических снарядах. Развитие внима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ния, мышления, координации в общеразви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вающих упраж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нениях.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«Перестрелка»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в зале с ин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вентарем и на гим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настических сна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рядах.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вы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общераз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вивающие упраж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 с предметами (гимнастические скамейки и стенка)</w:t>
            </w: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зультат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учебные задачи вместе с учителем; вносят изменения в план действия.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договариваются и приходят д об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щему решению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понимание причин успеха в учебной деятельности</w:t>
            </w:r>
          </w:p>
        </w:tc>
        <w:tc>
          <w:tcPr>
            <w:tcW w:w="165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творчески подходить к выполнению упражнений и добиваться достижения конечного ре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зультата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 правил безопас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выполнения физических упражнений. Контроль дви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гательных ка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честв: подъем туловища за 30 секунд.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«Посадка кар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тофеля»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избежать травм во время занятий физическими упражнениями? Цели: закрепить умение поднимать туловище из поло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жения лежа на бы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строту</w:t>
            </w: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нениями, подвижными и спортивными играми.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самоанализ и самокон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результата</w:t>
            </w:r>
          </w:p>
        </w:tc>
        <w:tc>
          <w:tcPr>
            <w:tcW w:w="165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преду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занятий физическими упражнениями;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вать и прово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дить подвижные игры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двига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качеств (подъем туло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вища за 30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секунд)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7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упражне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 акробатики: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 зна-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коорди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национных спо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собностей в упраж-</w:t>
            </w: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адекватно воспринимают предложения и</w:t>
            </w:r>
          </w:p>
        </w:tc>
        <w:tc>
          <w:tcPr>
            <w:tcW w:w="1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для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17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группировка, перекаты в груп</w:t>
            </w:r>
            <w:r w:rsidRPr="00884B25">
              <w:rPr>
                <w:rFonts w:ascii="Times New Roman" w:hAnsi="Times New Roman" w:cs="Times New Roman"/>
              </w:rPr>
              <w:softHyphen/>
              <w:t>пировке, кувыр</w:t>
            </w:r>
            <w:r w:rsidRPr="00884B25">
              <w:rPr>
                <w:rFonts w:ascii="Times New Roman" w:hAnsi="Times New Roman" w:cs="Times New Roman"/>
              </w:rPr>
              <w:softHyphen/>
              <w:t>ки, упор. Разви</w:t>
            </w:r>
            <w:r w:rsidRPr="00884B25">
              <w:rPr>
                <w:rFonts w:ascii="Times New Roman" w:hAnsi="Times New Roman" w:cs="Times New Roman"/>
              </w:rPr>
              <w:softHyphen/>
              <w:t>тие скоростных качеств, ловко</w:t>
            </w:r>
            <w:r w:rsidRPr="00884B25">
              <w:rPr>
                <w:rFonts w:ascii="Times New Roman" w:hAnsi="Times New Roman" w:cs="Times New Roman"/>
              </w:rPr>
              <w:softHyphen/>
              <w:t>сти, внимания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ний,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нениях акробатики. Цели: закрепить навыки выполнения упражнений акробатики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 xml:space="preserve">оценку учителей, товарищей, родителей и других людей.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раскрывают внутреннюю позицию школь</w:t>
            </w:r>
            <w:r w:rsidRPr="00884B25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развития ловкости и ко</w:t>
            </w:r>
            <w:r w:rsidRPr="00884B25">
              <w:rPr>
                <w:rFonts w:ascii="Times New Roman" w:hAnsi="Times New Roman" w:cs="Times New Roman"/>
              </w:rPr>
              <w:softHyphen/>
              <w:t>ординации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0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При-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Каковы правила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40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вание упражне-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мене-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выполнения упраж-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поставленных задач.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ний: стойка на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 зна-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нений акробатики и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упражнения для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4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лопатках, «мост»,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ний,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гимнастики?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действия; адекватно воспринимают предложения и оцен-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оценки ди-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4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кувырок вперед,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вы-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ку учителей, товарищей, родителей и других людей.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намики инди-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4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кувырок назад.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полнять упражне-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допускают возможность существо-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видуального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40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коорди-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ния фронтальным,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вания у людей различных точек зрения, в том числе не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развития основ-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64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нации в упраж-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поточным и груп-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совпадающих с их собственной, и ориентируются на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ных физических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45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нениях акроба-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повым методом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позицию партнера в общении и взаимодействии.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тики и гимна-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понимание причин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0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успеха в учебной деятельности: самоанализ и самокон-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26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троль результата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При-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Какова этапность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ставят и формулируют проблемы.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вание прыжков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мене-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 обучении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установленные правила в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-выполнять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35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 скакалкой,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 зна-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прыжкам со ска-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контроле способа решения.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сложные прыж-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64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выполнение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ний,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калкой?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договариваются о распределении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ки со скакалкой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упражнений в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закрепить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функций и ролей в совместной деятельности.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 различных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4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равновесиях и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умение прыгать и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принимают образ «хорошего ученика» и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сочетаниях;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0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упорах на низком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пробегать через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соблюдать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4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гимнастическом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длинную враща-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правила пове-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4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бревне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ющуюся скакалку;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дения и преду-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4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учить выполнять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преждения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0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упражнения в рав-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травматизма во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35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новесиях и упорах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64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 низком гимна-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физическими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26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стическом бревне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упражнениями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0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опор-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Изуче-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Прыжки через гим-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0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ному прыжку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настического козла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поставленных задач; определяют и кратко характеризуют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соблюдать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через гимнасти-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нового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различными спо-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физическую культуру как занятия физическими упраж-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правила пове-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0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ческого козла.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мате-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собами.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нениями, подвижными и спортивными играми.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дения и преду-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30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Игра «Попры-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прыж-</w:t>
            </w:r>
          </w:p>
        </w:tc>
        <w:tc>
          <w:tcPr>
            <w:tcW w:w="54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</w:t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преждения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3"/>
          <w:wAfter w:w="92" w:type="dxa"/>
          <w:trHeight w:hRule="exact" w:val="255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гунчики-воро-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бушки»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кам через гимна</w:t>
            </w:r>
            <w:r w:rsidRPr="00884B25">
              <w:rPr>
                <w:rFonts w:ascii="Times New Roman" w:hAnsi="Times New Roman" w:cs="Times New Roman"/>
              </w:rPr>
              <w:softHyphen/>
              <w:t>стического козла (с небольшого разбега толчком о гимнастический мостик прыжок в упор, стоя на ко</w:t>
            </w:r>
            <w:r w:rsidRPr="00884B25">
              <w:rPr>
                <w:rFonts w:ascii="Times New Roman" w:hAnsi="Times New Roman" w:cs="Times New Roman"/>
              </w:rPr>
              <w:softHyphen/>
              <w:t>ленях, затем пере</w:t>
            </w:r>
            <w:r w:rsidRPr="00884B25">
              <w:rPr>
                <w:rFonts w:ascii="Times New Roman" w:hAnsi="Times New Roman" w:cs="Times New Roman"/>
              </w:rPr>
              <w:softHyphen/>
              <w:t>ход в упор присев и соскок вперед)</w:t>
            </w:r>
          </w:p>
        </w:tc>
        <w:tc>
          <w:tcPr>
            <w:tcW w:w="55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 xml:space="preserve">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травматизма в прыжках через гимнастического козла;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организовывать и проводить подвижные игры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3"/>
          <w:wAfter w:w="92" w:type="dxa"/>
          <w:trHeight w:hRule="exact" w:val="27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прыжков через гимнасти</w:t>
            </w:r>
            <w:r w:rsidRPr="00884B25">
              <w:rPr>
                <w:rFonts w:ascii="Times New Roman" w:hAnsi="Times New Roman" w:cs="Times New Roman"/>
              </w:rPr>
              <w:softHyphen/>
              <w:t>ческого козла. Развитие вни</w:t>
            </w:r>
            <w:r w:rsidRPr="00884B25">
              <w:rPr>
                <w:rFonts w:ascii="Times New Roman" w:hAnsi="Times New Roman" w:cs="Times New Roman"/>
              </w:rPr>
              <w:softHyphen/>
              <w:t>мания, коорди</w:t>
            </w:r>
            <w:r w:rsidRPr="00884B25">
              <w:rPr>
                <w:rFonts w:ascii="Times New Roman" w:hAnsi="Times New Roman" w:cs="Times New Roman"/>
              </w:rPr>
              <w:softHyphen/>
              <w:t>нации,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 в упражнениях полосы препят</w:t>
            </w:r>
            <w:r w:rsidRPr="00884B25">
              <w:rPr>
                <w:rFonts w:ascii="Times New Roman" w:hAnsi="Times New Roman" w:cs="Times New Roman"/>
              </w:rPr>
              <w:softHyphen/>
              <w:t>ствий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Правила передви</w:t>
            </w:r>
            <w:r w:rsidRPr="00884B25">
              <w:rPr>
                <w:rFonts w:ascii="Times New Roman" w:hAnsi="Times New Roman" w:cs="Times New Roman"/>
              </w:rPr>
              <w:softHyphen/>
              <w:t>жения по полосе препятствий с ис</w:t>
            </w:r>
            <w:r w:rsidRPr="00884B25">
              <w:rPr>
                <w:rFonts w:ascii="Times New Roman" w:hAnsi="Times New Roman" w:cs="Times New Roman"/>
              </w:rPr>
              <w:softHyphen/>
              <w:t>пользованием гим</w:t>
            </w:r>
            <w:r w:rsidRPr="00884B25">
              <w:rPr>
                <w:rFonts w:ascii="Times New Roman" w:hAnsi="Times New Roman" w:cs="Times New Roman"/>
              </w:rPr>
              <w:softHyphen/>
              <w:t>настических сна</w:t>
            </w:r>
            <w:r w:rsidRPr="00884B25">
              <w:rPr>
                <w:rFonts w:ascii="Times New Roman" w:hAnsi="Times New Roman" w:cs="Times New Roman"/>
              </w:rPr>
              <w:softHyphen/>
              <w:t>рядов.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безо</w:t>
            </w:r>
            <w:r w:rsidRPr="00884B25">
              <w:rPr>
                <w:rFonts w:ascii="Times New Roman" w:hAnsi="Times New Roman" w:cs="Times New Roman"/>
              </w:rPr>
              <w:softHyphen/>
              <w:t>пасному преодоле</w:t>
            </w:r>
            <w:r w:rsidRPr="00884B25">
              <w:rPr>
                <w:rFonts w:ascii="Times New Roman" w:hAnsi="Times New Roman" w:cs="Times New Roman"/>
              </w:rPr>
              <w:softHyphen/>
              <w:t>нию полосы пре</w:t>
            </w:r>
            <w:r w:rsidRPr="00884B25">
              <w:rPr>
                <w:rFonts w:ascii="Times New Roman" w:hAnsi="Times New Roman" w:cs="Times New Roman"/>
              </w:rPr>
              <w:softHyphen/>
              <w:t>пятствий</w:t>
            </w:r>
          </w:p>
        </w:tc>
        <w:tc>
          <w:tcPr>
            <w:tcW w:w="55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раскрывают внутреннюю позицию школь</w:t>
            </w:r>
            <w:r w:rsidRPr="00884B25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 упражнения для развития ловкости и ко</w:t>
            </w:r>
            <w:r w:rsidRPr="00884B25">
              <w:rPr>
                <w:rFonts w:ascii="Times New Roman" w:hAnsi="Times New Roman" w:cs="Times New Roman"/>
              </w:rPr>
              <w:softHyphen/>
              <w:t>ординации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2035B9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3"/>
          <w:wAfter w:w="92" w:type="dxa"/>
          <w:trHeight w:hRule="exact" w:val="30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Ознакомление со способами регулирования физической на</w:t>
            </w:r>
            <w:r w:rsidRPr="00884B25">
              <w:rPr>
                <w:rFonts w:ascii="Times New Roman" w:hAnsi="Times New Roman" w:cs="Times New Roman"/>
              </w:rPr>
              <w:softHyphen/>
              <w:t>грузки по изме</w:t>
            </w:r>
            <w:r w:rsidRPr="00884B25">
              <w:rPr>
                <w:rFonts w:ascii="Times New Roman" w:hAnsi="Times New Roman" w:cs="Times New Roman"/>
              </w:rPr>
              <w:softHyphen/>
              <w:t>нению величины отягощения. Разучивание упражнений с набивными мячами разного веса( 1 кг, 2 кг)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2035B9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нового</w:t>
            </w:r>
          </w:p>
          <w:p w:rsidR="00947519" w:rsidRPr="00884B25" w:rsidRDefault="002035B9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Какими способами регулируется фи</w:t>
            </w:r>
            <w:r w:rsidRPr="00884B25">
              <w:rPr>
                <w:rFonts w:ascii="Times New Roman" w:hAnsi="Times New Roman" w:cs="Times New Roman"/>
              </w:rPr>
              <w:softHyphen/>
              <w:t>зическая нагрузка? Цели: развивать силовые качества при выполнении упражнений с набивным мячом</w:t>
            </w:r>
          </w:p>
        </w:tc>
        <w:tc>
          <w:tcPr>
            <w:tcW w:w="55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ку учителей, товарищей, родителей и других людей.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допускают возможность существо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деятельности: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 броски и ловлю набивного мяча из разных ис</w:t>
            </w:r>
            <w:r w:rsidRPr="00884B25">
              <w:rPr>
                <w:rFonts w:ascii="Times New Roman" w:hAnsi="Times New Roman" w:cs="Times New Roman"/>
              </w:rPr>
              <w:softHyphen/>
              <w:t>ходных поло</w:t>
            </w:r>
            <w:r w:rsidRPr="00884B25">
              <w:rPr>
                <w:rFonts w:ascii="Times New Roman" w:hAnsi="Times New Roman" w:cs="Times New Roman"/>
              </w:rPr>
              <w:softHyphen/>
              <w:t>жений с пра</w:t>
            </w:r>
            <w:r w:rsidRPr="00884B25">
              <w:rPr>
                <w:rFonts w:ascii="Times New Roman" w:hAnsi="Times New Roman" w:cs="Times New Roman"/>
              </w:rPr>
              <w:softHyphen/>
              <w:t>вильной поста</w:t>
            </w:r>
            <w:r w:rsidRPr="00884B25">
              <w:rPr>
                <w:rFonts w:ascii="Times New Roman" w:hAnsi="Times New Roman" w:cs="Times New Roman"/>
              </w:rPr>
              <w:softHyphen/>
              <w:t>новкой рук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2035B9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3"/>
          <w:wAfter w:w="92" w:type="dxa"/>
          <w:trHeight w:hRule="exact" w:val="129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дви</w:t>
            </w:r>
            <w:r w:rsidRPr="00884B25">
              <w:rPr>
                <w:rFonts w:ascii="Times New Roman" w:hAnsi="Times New Roman" w:cs="Times New Roman"/>
              </w:rPr>
              <w:softHyphen/>
              <w:t>гательных ка</w:t>
            </w:r>
            <w:r w:rsidRPr="00884B25">
              <w:rPr>
                <w:rFonts w:ascii="Times New Roman" w:hAnsi="Times New Roman" w:cs="Times New Roman"/>
              </w:rPr>
              <w:softHyphen/>
              <w:t>честв: наклон вперед из поло</w:t>
            </w:r>
            <w:r w:rsidRPr="00884B25">
              <w:rPr>
                <w:rFonts w:ascii="Times New Roman" w:hAnsi="Times New Roman" w:cs="Times New Roman"/>
              </w:rPr>
              <w:softHyphen/>
              <w:t>жения стоя.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Что такое круговая тренировка? Цели: развивать гибкость в упражнении наклон вперед из</w:t>
            </w:r>
          </w:p>
        </w:tc>
        <w:tc>
          <w:tcPr>
            <w:tcW w:w="5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ставят и формулируют проблемы. </w:t>
            </w: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884B25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 упражнения акробатики ме</w:t>
            </w:r>
            <w:r w:rsidRPr="00884B25">
              <w:rPr>
                <w:rFonts w:ascii="Times New Roman" w:hAnsi="Times New Roman" w:cs="Times New Roman"/>
              </w:rPr>
              <w:softHyphen/>
              <w:t>тодом круговой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2035B9" w:rsidP="002035B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троль</w:t>
            </w:r>
          </w:p>
          <w:p w:rsidR="00947519" w:rsidRPr="00884B25" w:rsidRDefault="002035B9" w:rsidP="002035B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тельных</w:t>
            </w:r>
          </w:p>
          <w:p w:rsidR="00947519" w:rsidRPr="00884B25" w:rsidRDefault="00947519" w:rsidP="002035B9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3"/>
          <w:wAfter w:w="92" w:type="dxa"/>
          <w:trHeight w:hRule="exact" w:val="22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техники выполнения упражнений акробатики ме</w:t>
            </w:r>
            <w:r w:rsidRPr="00884B25">
              <w:rPr>
                <w:rFonts w:ascii="Times New Roman" w:hAnsi="Times New Roman" w:cs="Times New Roman"/>
              </w:rPr>
              <w:softHyphen/>
              <w:t>тодом круговой тренировки. Игра «Ниточка и иголочка»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положения стоя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ставят вопросы, обращаются за по</w:t>
            </w:r>
            <w:r w:rsidRPr="00884B25">
              <w:rPr>
                <w:rFonts w:ascii="Times New Roman" w:hAnsi="Times New Roman" w:cs="Times New Roman"/>
              </w:rPr>
              <w:softHyphen/>
              <w:t>мощью; договариваются о распределении функций и ро</w:t>
            </w:r>
            <w:r w:rsidRPr="00884B25">
              <w:rPr>
                <w:rFonts w:ascii="Times New Roman" w:hAnsi="Times New Roman" w:cs="Times New Roman"/>
              </w:rPr>
              <w:softHyphen/>
              <w:t>лей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принимают образ «хорошего ученика» и раскрывают внутреннюю позицию школьника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тренировки;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организовы</w:t>
            </w:r>
            <w:r w:rsidRPr="00884B25">
              <w:rPr>
                <w:rFonts w:ascii="Times New Roman" w:hAnsi="Times New Roman" w:cs="Times New Roman"/>
              </w:rPr>
              <w:softHyphen/>
              <w:t>вать и проводить подвижные игры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(наклон вперед из по</w:t>
            </w:r>
            <w:r w:rsidRPr="00884B25">
              <w:rPr>
                <w:rFonts w:ascii="Times New Roman" w:hAnsi="Times New Roman" w:cs="Times New Roman"/>
              </w:rPr>
              <w:softHyphen/>
              <w:t>ложения стоя)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3"/>
          <w:wAfter w:w="92" w:type="dxa"/>
          <w:trHeight w:hRule="exact" w:val="3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пере- маху из виса стоя присев толчком двумя ногами, согнув ноги, в вис сзади согнувшись на низкой пере</w:t>
            </w:r>
            <w:r w:rsidRPr="00884B25">
              <w:rPr>
                <w:rFonts w:ascii="Times New Roman" w:hAnsi="Times New Roman" w:cs="Times New Roman"/>
              </w:rPr>
              <w:softHyphen/>
              <w:t>кладине. Игра «Ниточка и иголочка»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Изуче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нового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мате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Правила безопас</w:t>
            </w:r>
            <w:r w:rsidRPr="00884B25">
              <w:rPr>
                <w:rFonts w:ascii="Times New Roman" w:hAnsi="Times New Roman" w:cs="Times New Roman"/>
              </w:rPr>
              <w:softHyphen/>
              <w:t>ного выполнения упражнений на гимнастической перекладине.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перемах из виса стоя на низкой перекладине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нениями, подвижными и спортивными играми. </w:t>
            </w: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технически правильно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перемах из виса стоя на низкой пере</w:t>
            </w:r>
            <w:r w:rsidRPr="00884B25">
              <w:rPr>
                <w:rFonts w:ascii="Times New Roman" w:hAnsi="Times New Roman" w:cs="Times New Roman"/>
              </w:rPr>
              <w:softHyphen/>
              <w:t>кладине;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соблюдать правила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модействия с игроками; - организовывать и проводить подвижные игры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2035B9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3"/>
          <w:wAfter w:w="92" w:type="dxa"/>
          <w:trHeight w:hRule="exact" w:val="38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упражнениям на перекладине в определенной последователь</w:t>
            </w:r>
            <w:r w:rsidRPr="00884B25">
              <w:rPr>
                <w:rFonts w:ascii="Times New Roman" w:hAnsi="Times New Roman" w:cs="Times New Roman"/>
              </w:rPr>
              <w:softHyphen/>
              <w:t>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Подвижная игра «Перемена мест»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Изуче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нового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мате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Какова этапность при обучение пе- ремахам на пере</w:t>
            </w:r>
            <w:r w:rsidRPr="00884B25">
              <w:rPr>
                <w:rFonts w:ascii="Times New Roman" w:hAnsi="Times New Roman" w:cs="Times New Roman"/>
              </w:rPr>
              <w:softHyphen/>
              <w:t>кладине?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серию упражнений на пе</w:t>
            </w:r>
            <w:r w:rsidRPr="00884B25">
              <w:rPr>
                <w:rFonts w:ascii="Times New Roman" w:hAnsi="Times New Roman" w:cs="Times New Roman"/>
              </w:rPr>
              <w:softHyphen/>
              <w:t>рекладине: из виса стоя присев толч</w:t>
            </w:r>
            <w:r w:rsidRPr="00884B25">
              <w:rPr>
                <w:rFonts w:ascii="Times New Roman" w:hAnsi="Times New Roman" w:cs="Times New Roman"/>
              </w:rPr>
              <w:softHyphen/>
              <w:t>ком двумя ногами перемах, согнув ноги, в вис сзади согнувшись, опус</w:t>
            </w:r>
            <w:r w:rsidRPr="00884B25">
              <w:rPr>
                <w:rFonts w:ascii="Times New Roman" w:hAnsi="Times New Roman" w:cs="Times New Roman"/>
              </w:rPr>
              <w:softHyphen/>
              <w:t>кание назад в вис стоя и обратное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раскрывают внутреннюю позицию школь</w:t>
            </w:r>
            <w:r w:rsidRPr="00884B25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соблюдать правила пове</w:t>
            </w:r>
            <w:r w:rsidRPr="00884B25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884B25">
              <w:rPr>
                <w:rFonts w:ascii="Times New Roman" w:hAnsi="Times New Roman" w:cs="Times New Roman"/>
              </w:rPr>
              <w:softHyphen/>
              <w:t>преждения травматизма во время занятий упражнениями на перекладине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2035B9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10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движение через вис сзади согнувшись со сходом вперед на ноги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55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дви</w:t>
            </w:r>
            <w:r w:rsidRPr="00884B25">
              <w:rPr>
                <w:rFonts w:ascii="Times New Roman" w:hAnsi="Times New Roman" w:cs="Times New Roman"/>
              </w:rPr>
              <w:softHyphen/>
              <w:t>гательных ка</w:t>
            </w:r>
            <w:r w:rsidRPr="00884B25">
              <w:rPr>
                <w:rFonts w:ascii="Times New Roman" w:hAnsi="Times New Roman" w:cs="Times New Roman"/>
              </w:rPr>
              <w:softHyphen/>
              <w:t>честв: подтяги</w:t>
            </w:r>
            <w:r w:rsidRPr="00884B25">
              <w:rPr>
                <w:rFonts w:ascii="Times New Roman" w:hAnsi="Times New Roman" w:cs="Times New Roman"/>
              </w:rPr>
              <w:softHyphen/>
              <w:t>вания на низкой перекладине из виса лежа (девочки)и под</w:t>
            </w:r>
            <w:r w:rsidRPr="00884B25">
              <w:rPr>
                <w:rFonts w:ascii="Times New Roman" w:hAnsi="Times New Roman" w:cs="Times New Roman"/>
              </w:rPr>
              <w:softHyphen/>
              <w:t>тягивания на пе</w:t>
            </w:r>
            <w:r w:rsidRPr="00884B25">
              <w:rPr>
                <w:rFonts w:ascii="Times New Roman" w:hAnsi="Times New Roman" w:cs="Times New Roman"/>
              </w:rPr>
              <w:softHyphen/>
              <w:t>рекладине (маль</w:t>
            </w:r>
            <w:r w:rsidRPr="00884B25">
              <w:rPr>
                <w:rFonts w:ascii="Times New Roman" w:hAnsi="Times New Roman" w:cs="Times New Roman"/>
              </w:rPr>
              <w:softHyphen/>
              <w:t>чики). Совер</w:t>
            </w:r>
            <w:r w:rsidRPr="00884B25">
              <w:rPr>
                <w:rFonts w:ascii="Times New Roman" w:hAnsi="Times New Roman" w:cs="Times New Roman"/>
              </w:rPr>
              <w:softHyphen/>
              <w:t>шенствование кувырков вперед. Подвижная игра «Перемена мест»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Про</w:t>
            </w:r>
            <w:r w:rsidRPr="00884B25">
              <w:rPr>
                <w:rFonts w:ascii="Times New Roman" w:hAnsi="Times New Roman" w:cs="Times New Roman"/>
              </w:rPr>
              <w:softHyphen/>
              <w:t>верка и кор</w:t>
            </w:r>
            <w:r w:rsidRPr="00884B25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Организационные приемы лазанья по гимнастической стенке.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лаза</w:t>
            </w:r>
            <w:r w:rsidRPr="00884B25">
              <w:rPr>
                <w:rFonts w:ascii="Times New Roman" w:hAnsi="Times New Roman" w:cs="Times New Roman"/>
              </w:rPr>
              <w:softHyphen/>
              <w:t>нью по гимнасти</w:t>
            </w:r>
            <w:r w:rsidRPr="00884B25">
              <w:rPr>
                <w:rFonts w:ascii="Times New Roman" w:hAnsi="Times New Roman" w:cs="Times New Roman"/>
              </w:rPr>
              <w:softHyphen/>
              <w:t>ческой стенке; за</w:t>
            </w:r>
            <w:r w:rsidRPr="00884B25">
              <w:rPr>
                <w:rFonts w:ascii="Times New Roman" w:hAnsi="Times New Roman" w:cs="Times New Roman"/>
              </w:rPr>
              <w:softHyphen/>
              <w:t>крепить навык вы</w:t>
            </w:r>
            <w:r w:rsidRPr="00884B25">
              <w:rPr>
                <w:rFonts w:ascii="Times New Roman" w:hAnsi="Times New Roman" w:cs="Times New Roman"/>
              </w:rPr>
              <w:softHyphen/>
              <w:t>полнения кувырка вперед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ку учителей, товарищей, родителей и других людей.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допускают возможность существо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деятельности: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технически правильно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акроба</w:t>
            </w:r>
            <w:r w:rsidRPr="00884B25">
              <w:rPr>
                <w:rFonts w:ascii="Times New Roman" w:hAnsi="Times New Roman" w:cs="Times New Roman"/>
              </w:rPr>
              <w:softHyphen/>
              <w:t>тические эле</w:t>
            </w:r>
            <w:r w:rsidRPr="00884B25">
              <w:rPr>
                <w:rFonts w:ascii="Times New Roman" w:hAnsi="Times New Roman" w:cs="Times New Roman"/>
              </w:rPr>
              <w:softHyphen/>
              <w:t>менты (кувыр</w:t>
            </w:r>
            <w:r w:rsidRPr="00884B25">
              <w:rPr>
                <w:rFonts w:ascii="Times New Roman" w:hAnsi="Times New Roman" w:cs="Times New Roman"/>
              </w:rPr>
              <w:softHyphen/>
              <w:t>ки);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соблюдать правила безо</w:t>
            </w:r>
            <w:r w:rsidRPr="00884B25">
              <w:rPr>
                <w:rFonts w:ascii="Times New Roman" w:hAnsi="Times New Roman" w:cs="Times New Roman"/>
              </w:rPr>
              <w:softHyphen/>
              <w:t>пасного пове</w:t>
            </w:r>
            <w:r w:rsidRPr="00884B25">
              <w:rPr>
                <w:rFonts w:ascii="Times New Roman" w:hAnsi="Times New Roman" w:cs="Times New Roman"/>
              </w:rPr>
              <w:softHyphen/>
              <w:t>дения во время занятий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троль</w:t>
            </w:r>
          </w:p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тельных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качеств</w:t>
            </w:r>
          </w:p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(подтя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гивание)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разучен</w:t>
            </w:r>
            <w:r w:rsidRPr="00884B25">
              <w:rPr>
                <w:rFonts w:ascii="Times New Roman" w:hAnsi="Times New Roman" w:cs="Times New Roman"/>
              </w:rPr>
              <w:softHyphen/>
              <w:t>ных элементов гимнастики в игре «Альпи</w:t>
            </w:r>
            <w:r w:rsidRPr="00884B25">
              <w:rPr>
                <w:rFonts w:ascii="Times New Roman" w:hAnsi="Times New Roman" w:cs="Times New Roman"/>
              </w:rPr>
              <w:softHyphen/>
              <w:t>нисты». Развитие силовых способностей посредством парных упраж</w:t>
            </w:r>
            <w:r w:rsidRPr="00884B25">
              <w:rPr>
                <w:rFonts w:ascii="Times New Roman" w:hAnsi="Times New Roman" w:cs="Times New Roman"/>
              </w:rPr>
              <w:softHyphen/>
              <w:t>нений акроба</w:t>
            </w:r>
            <w:r w:rsidRPr="00884B25">
              <w:rPr>
                <w:rFonts w:ascii="Times New Roman" w:hAnsi="Times New Roman" w:cs="Times New Roman"/>
              </w:rPr>
              <w:softHyphen/>
              <w:t>тики у гимна</w:t>
            </w:r>
            <w:r w:rsidRPr="00884B25">
              <w:rPr>
                <w:rFonts w:ascii="Times New Roman" w:hAnsi="Times New Roman" w:cs="Times New Roman"/>
              </w:rPr>
              <w:softHyphen/>
              <w:t>стической стенки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Упражнения акро</w:t>
            </w:r>
            <w:r w:rsidRPr="00884B25">
              <w:rPr>
                <w:rFonts w:ascii="Times New Roman" w:hAnsi="Times New Roman" w:cs="Times New Roman"/>
              </w:rPr>
              <w:softHyphen/>
              <w:t>батики в парах. Цели: закрепить навык выполнения упражнений гим</w:t>
            </w:r>
            <w:r w:rsidRPr="00884B25">
              <w:rPr>
                <w:rFonts w:ascii="Times New Roman" w:hAnsi="Times New Roman" w:cs="Times New Roman"/>
              </w:rPr>
              <w:softHyphen/>
              <w:t>настики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884B25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ставят вопросы, обращаются за по</w:t>
            </w:r>
            <w:r w:rsidRPr="00884B25">
              <w:rPr>
                <w:rFonts w:ascii="Times New Roman" w:hAnsi="Times New Roman" w:cs="Times New Roman"/>
              </w:rPr>
              <w:softHyphen/>
              <w:t>мощью; договариваются о распределении функций и ро</w:t>
            </w:r>
            <w:r w:rsidRPr="00884B25">
              <w:rPr>
                <w:rFonts w:ascii="Times New Roman" w:hAnsi="Times New Roman" w:cs="Times New Roman"/>
              </w:rPr>
              <w:softHyphen/>
              <w:t>лей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принимают образ «хорошего ученика» и раскрывают внутреннюю позицию школьника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упражнение по образцу учителя и показу лучших учеников;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организовы</w:t>
            </w:r>
            <w:r w:rsidRPr="00884B25">
              <w:rPr>
                <w:rFonts w:ascii="Times New Roman" w:hAnsi="Times New Roman" w:cs="Times New Roman"/>
              </w:rPr>
              <w:softHyphen/>
              <w:t>вать и проводить подвижные игры в помещении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17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лазанья по канату в три приема. Развитие скоро-стно- силовых способностей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выполнять ла</w:t>
            </w:r>
            <w:r w:rsidRPr="00884B25">
              <w:rPr>
                <w:rFonts w:ascii="Times New Roman" w:hAnsi="Times New Roman" w:cs="Times New Roman"/>
              </w:rPr>
              <w:softHyphen/>
              <w:t>занье по канату? Цели: учить лаза</w:t>
            </w:r>
            <w:r w:rsidRPr="00884B25">
              <w:rPr>
                <w:rFonts w:ascii="Times New Roman" w:hAnsi="Times New Roman" w:cs="Times New Roman"/>
              </w:rPr>
              <w:softHyphen/>
              <w:t>нью по канату в три приема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нениями, подвижными и спортивными играми. </w:t>
            </w: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 упражнения для развития ловкости и ско</w:t>
            </w:r>
            <w:r w:rsidRPr="00884B25">
              <w:rPr>
                <w:rFonts w:ascii="Times New Roman" w:hAnsi="Times New Roman" w:cs="Times New Roman"/>
              </w:rPr>
              <w:softHyphen/>
              <w:t>ростно-силовых качеств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128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(подъем туло</w:t>
            </w:r>
            <w:r w:rsidRPr="00884B25">
              <w:rPr>
                <w:rFonts w:ascii="Times New Roman" w:hAnsi="Times New Roman" w:cs="Times New Roman"/>
              </w:rPr>
              <w:softHyphen/>
              <w:t>вища лежа на спине).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Подвижная игра «Кто быстрее»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самоанализ и само</w:t>
            </w:r>
            <w:r w:rsidRPr="00884B25">
              <w:rPr>
                <w:rFonts w:ascii="Times New Roman" w:hAnsi="Times New Roman" w:cs="Times New Roman"/>
              </w:rPr>
              <w:softHyphen/>
              <w:t>контроль результата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30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Разучивание комплекса ОРУ с гимнастическими палками.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вни</w:t>
            </w:r>
            <w:r w:rsidRPr="00884B25">
              <w:rPr>
                <w:rFonts w:ascii="Times New Roman" w:hAnsi="Times New Roman" w:cs="Times New Roman"/>
              </w:rPr>
              <w:softHyphen/>
              <w:t>мания, коорди</w:t>
            </w:r>
            <w:r w:rsidRPr="00884B25">
              <w:rPr>
                <w:rFonts w:ascii="Times New Roman" w:hAnsi="Times New Roman" w:cs="Times New Roman"/>
              </w:rPr>
              <w:softHyphen/>
              <w:t>нации,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 в упражнениях полосы препят</w:t>
            </w:r>
            <w:r w:rsidRPr="00884B25">
              <w:rPr>
                <w:rFonts w:ascii="Times New Roman" w:hAnsi="Times New Roman" w:cs="Times New Roman"/>
              </w:rPr>
              <w:softHyphen/>
              <w:t>ствий. Подвиж</w:t>
            </w:r>
            <w:r w:rsidRPr="00884B25">
              <w:rPr>
                <w:rFonts w:ascii="Times New Roman" w:hAnsi="Times New Roman" w:cs="Times New Roman"/>
              </w:rPr>
              <w:softHyphen/>
              <w:t>ная игра «Салки с мячом»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Правила безопас</w:t>
            </w:r>
            <w:r w:rsidRPr="00884B25">
              <w:rPr>
                <w:rFonts w:ascii="Times New Roman" w:hAnsi="Times New Roman" w:cs="Times New Roman"/>
              </w:rPr>
              <w:softHyphen/>
              <w:t>ности в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ниях с гимнастиче</w:t>
            </w:r>
            <w:r w:rsidRPr="00884B25">
              <w:rPr>
                <w:rFonts w:ascii="Times New Roman" w:hAnsi="Times New Roman" w:cs="Times New Roman"/>
              </w:rPr>
              <w:softHyphen/>
              <w:t>скими палками. Цели: развивать внимание и коор</w:t>
            </w:r>
            <w:r w:rsidRPr="00884B25">
              <w:rPr>
                <w:rFonts w:ascii="Times New Roman" w:hAnsi="Times New Roman" w:cs="Times New Roman"/>
              </w:rPr>
              <w:softHyphen/>
              <w:t>динацию в упраж</w:t>
            </w:r>
            <w:r w:rsidRPr="00884B25">
              <w:rPr>
                <w:rFonts w:ascii="Times New Roman" w:hAnsi="Times New Roman" w:cs="Times New Roman"/>
              </w:rPr>
              <w:softHyphen/>
              <w:t>нениях с гимна</w:t>
            </w:r>
            <w:r w:rsidRPr="00884B25">
              <w:rPr>
                <w:rFonts w:ascii="Times New Roman" w:hAnsi="Times New Roman" w:cs="Times New Roman"/>
              </w:rPr>
              <w:softHyphen/>
              <w:t>стическими палками</w:t>
            </w:r>
          </w:p>
        </w:tc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раскрывают внутреннюю позицию школь</w:t>
            </w:r>
            <w:r w:rsidRPr="00884B25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организовы</w:t>
            </w:r>
            <w:r w:rsidRPr="00884B25">
              <w:rPr>
                <w:rFonts w:ascii="Times New Roman" w:hAnsi="Times New Roman" w:cs="Times New Roman"/>
              </w:rPr>
              <w:softHyphen/>
              <w:t>вать и проводить подвижные игры в помещении;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соблюдать правила пове</w:t>
            </w:r>
            <w:r w:rsidRPr="00884B25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884B25">
              <w:rPr>
                <w:rFonts w:ascii="Times New Roman" w:hAnsi="Times New Roman" w:cs="Times New Roman"/>
              </w:rPr>
              <w:softHyphen/>
              <w:t>преждения травматизма во время занятий физкультурой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0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бросков теннисного мяча в цель. Разучивание упражнений на коррекцию осанки. Игра «Чья команда быстрее осалит игроков»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развивать точ</w:t>
            </w:r>
            <w:r w:rsidRPr="00884B25">
              <w:rPr>
                <w:rFonts w:ascii="Times New Roman" w:hAnsi="Times New Roman" w:cs="Times New Roman"/>
              </w:rPr>
              <w:softHyphen/>
              <w:t>ность броска? Цели: учить точ</w:t>
            </w:r>
            <w:r w:rsidRPr="00884B25">
              <w:rPr>
                <w:rFonts w:ascii="Times New Roman" w:hAnsi="Times New Roman" w:cs="Times New Roman"/>
              </w:rPr>
              <w:softHyphen/>
              <w:t>ным броскам тен</w:t>
            </w:r>
            <w:r w:rsidRPr="00884B25">
              <w:rPr>
                <w:rFonts w:ascii="Times New Roman" w:hAnsi="Times New Roman" w:cs="Times New Roman"/>
              </w:rPr>
              <w:softHyphen/>
              <w:t>нисного мяча</w:t>
            </w:r>
          </w:p>
        </w:tc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ку учителей, товарищей, родителей и других людей.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допускают возможность существо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деятельности: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точно бросать мяч;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упражнения по профилактике нарушения осанки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0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Ознакомление с правилами безопасности в упражнениях с мячами. Разучивание комплекса ОРУ с баскетбольными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Какие действия на уроке могут привести к трав</w:t>
            </w:r>
            <w:r w:rsidRPr="00884B25">
              <w:rPr>
                <w:rFonts w:ascii="Times New Roman" w:hAnsi="Times New Roman" w:cs="Times New Roman"/>
              </w:rPr>
              <w:softHyphen/>
              <w:t>мам?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быст</w:t>
            </w:r>
            <w:r w:rsidRPr="00884B25">
              <w:rPr>
                <w:rFonts w:ascii="Times New Roman" w:hAnsi="Times New Roman" w:cs="Times New Roman"/>
              </w:rPr>
              <w:softHyphen/>
              <w:t>рому движению при передаче и ловле баскетбольного</w:t>
            </w:r>
          </w:p>
        </w:tc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884B25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ставят вопросы, обращаются за по</w:t>
            </w:r>
            <w:r w:rsidRPr="00884B25">
              <w:rPr>
                <w:rFonts w:ascii="Times New Roman" w:hAnsi="Times New Roman" w:cs="Times New Roman"/>
              </w:rPr>
              <w:softHyphen/>
              <w:t>мощью; договариваются о распределении функций и ро-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технически правильно бро</w:t>
            </w:r>
            <w:r w:rsidRPr="00884B25">
              <w:rPr>
                <w:rFonts w:ascii="Times New Roman" w:hAnsi="Times New Roman" w:cs="Times New Roman"/>
              </w:rPr>
              <w:softHyphen/>
              <w:t>сать и ловить мяч при быст</w:t>
            </w:r>
            <w:r w:rsidRPr="00884B25">
              <w:rPr>
                <w:rFonts w:ascii="Times New Roman" w:hAnsi="Times New Roman" w:cs="Times New Roman"/>
              </w:rPr>
              <w:softHyphen/>
              <w:t>ром движении;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соблюдать правила пове-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102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мячами. Игра «Передал - садись»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мяча; закрепить навык ведения мяча правой (левой) рукой в движении</w:t>
            </w:r>
          </w:p>
        </w:tc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лей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принимают образ «хорошего ученика» и раскрывают внутреннюю позицию школьника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дения и преду</w:t>
            </w:r>
            <w:r w:rsidRPr="00884B25">
              <w:rPr>
                <w:rFonts w:ascii="Times New Roman" w:hAnsi="Times New Roman" w:cs="Times New Roman"/>
              </w:rPr>
              <w:softHyphen/>
              <w:t>преждения травматизма во время занятий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0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техники выполнения бросков мяча в кольцо способом «снизу» после ведения. Подвижная игра «Мяч соседу»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  <w:t>менение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выполнять бро</w:t>
            </w:r>
            <w:r w:rsidRPr="00884B25">
              <w:rPr>
                <w:rFonts w:ascii="Times New Roman" w:hAnsi="Times New Roman" w:cs="Times New Roman"/>
              </w:rPr>
              <w:softHyphen/>
              <w:t>сок мяча в кольцо способом «снизу» после ведения? Цели: закрепить навык бросков мяча в кольцо способом «снизу» после ведения</w:t>
            </w:r>
          </w:p>
        </w:tc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определяют, где применяются дейст</w:t>
            </w:r>
            <w:r w:rsidRPr="00884B25">
              <w:rPr>
                <w:rFonts w:ascii="Times New Roman" w:hAnsi="Times New Roman" w:cs="Times New Roman"/>
              </w:rPr>
              <w:softHyphen/>
              <w:t>вия с мячом; самостоятельно ставят, формулируют и ре</w:t>
            </w:r>
            <w:r w:rsidRPr="00884B25">
              <w:rPr>
                <w:rFonts w:ascii="Times New Roman" w:hAnsi="Times New Roman" w:cs="Times New Roman"/>
              </w:rPr>
              <w:softHyphen/>
              <w:t>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распределять свои силы во время мед</w:t>
            </w:r>
            <w:r w:rsidRPr="00884B25">
              <w:rPr>
                <w:rFonts w:ascii="Times New Roman" w:hAnsi="Times New Roman" w:cs="Times New Roman"/>
              </w:rPr>
              <w:softHyphen/>
              <w:t>ленного разми</w:t>
            </w:r>
            <w:r w:rsidRPr="00884B25">
              <w:rPr>
                <w:rFonts w:ascii="Times New Roman" w:hAnsi="Times New Roman" w:cs="Times New Roman"/>
              </w:rPr>
              <w:softHyphen/>
              <w:t>ночного бега;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правильно выполнять броски мяча в кольцо спосо-. бом «снизу» после ведения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бросков баскетбольного мяча в кольцо способом «свер</w:t>
            </w:r>
            <w:r w:rsidRPr="00884B25">
              <w:rPr>
                <w:rFonts w:ascii="Times New Roman" w:hAnsi="Times New Roman" w:cs="Times New Roman"/>
              </w:rPr>
              <w:softHyphen/>
              <w:t>ху» после веде</w:t>
            </w:r>
            <w:r w:rsidRPr="00884B25">
              <w:rPr>
                <w:rFonts w:ascii="Times New Roman" w:hAnsi="Times New Roman" w:cs="Times New Roman"/>
              </w:rPr>
              <w:softHyphen/>
              <w:t>ния. Подвижная игра «Бросок мяча в колонне»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  <w:t>менение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выполнять бросок мяча в кольцо способом «сверху» после ведения?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закрепить навык броска мяча в кольцо способом «сверху» после ведения</w:t>
            </w:r>
          </w:p>
        </w:tc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раскрывают внутреннюю позицию школь</w:t>
            </w:r>
            <w:r w:rsidRPr="00884B25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-выполнять броски мяча в кольцо с пра</w:t>
            </w:r>
            <w:r w:rsidRPr="00884B25">
              <w:rPr>
                <w:rFonts w:ascii="Times New Roman" w:hAnsi="Times New Roman" w:cs="Times New Roman"/>
              </w:rPr>
              <w:softHyphen/>
              <w:t>вильной поста</w:t>
            </w:r>
            <w:r w:rsidRPr="00884B25">
              <w:rPr>
                <w:rFonts w:ascii="Times New Roman" w:hAnsi="Times New Roman" w:cs="Times New Roman"/>
              </w:rPr>
              <w:softHyphen/>
              <w:t>новкой рук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53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ловле и передаче мяча в движении, в «треугольнике». Совершен</w:t>
            </w:r>
            <w:r w:rsidRPr="00884B25">
              <w:rPr>
                <w:rFonts w:ascii="Times New Roman" w:hAnsi="Times New Roman" w:cs="Times New Roman"/>
              </w:rPr>
              <w:softHyphen/>
              <w:t>ствование бро</w:t>
            </w:r>
            <w:r w:rsidRPr="00884B25">
              <w:rPr>
                <w:rFonts w:ascii="Times New Roman" w:hAnsi="Times New Roman" w:cs="Times New Roman"/>
              </w:rPr>
              <w:softHyphen/>
              <w:t>ска двумя рука</w:t>
            </w:r>
            <w:r w:rsidRPr="00884B25">
              <w:rPr>
                <w:rFonts w:ascii="Times New Roman" w:hAnsi="Times New Roman" w:cs="Times New Roman"/>
              </w:rPr>
              <w:softHyphen/>
              <w:t>ми от груди. Подвижная игра «Мяч среднему»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  <w:t>менение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быстроты и выносливости. Цели: учить быст</w:t>
            </w:r>
            <w:r w:rsidRPr="00884B25">
              <w:rPr>
                <w:rFonts w:ascii="Times New Roman" w:hAnsi="Times New Roman" w:cs="Times New Roman"/>
              </w:rPr>
              <w:softHyphen/>
              <w:t>рому движению при ловле и передаче баскетбольного мяча различными способами</w:t>
            </w:r>
          </w:p>
        </w:tc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определяют, где применяются дейст</w:t>
            </w:r>
            <w:r w:rsidRPr="00884B25">
              <w:rPr>
                <w:rFonts w:ascii="Times New Roman" w:hAnsi="Times New Roman" w:cs="Times New Roman"/>
              </w:rPr>
              <w:softHyphen/>
              <w:t>вия с мячом; самостоятельно ставят, формулируют и ре</w:t>
            </w:r>
            <w:r w:rsidRPr="00884B25">
              <w:rPr>
                <w:rFonts w:ascii="Times New Roman" w:hAnsi="Times New Roman" w:cs="Times New Roman"/>
              </w:rPr>
              <w:softHyphen/>
              <w:t>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организовы</w:t>
            </w:r>
            <w:r w:rsidRPr="00884B25">
              <w:rPr>
                <w:rFonts w:ascii="Times New Roman" w:hAnsi="Times New Roman" w:cs="Times New Roman"/>
              </w:rPr>
              <w:softHyphen/>
              <w:t>вать и проводить подвижные игры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58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веде</w:t>
            </w:r>
            <w:r w:rsidRPr="00884B25">
              <w:rPr>
                <w:rFonts w:ascii="Times New Roman" w:hAnsi="Times New Roman" w:cs="Times New Roman"/>
              </w:rPr>
              <w:softHyphen/>
              <w:t>нию мяча в дви-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менение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правильно вес</w:t>
            </w:r>
            <w:r w:rsidRPr="00884B25">
              <w:rPr>
                <w:rFonts w:ascii="Times New Roman" w:hAnsi="Times New Roman" w:cs="Times New Roman"/>
              </w:rPr>
              <w:softHyphen/>
              <w:t>ти и бросать мяч в</w:t>
            </w:r>
          </w:p>
        </w:tc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-выполнять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28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жении с изме</w:t>
            </w:r>
            <w:r w:rsidRPr="00884B25">
              <w:rPr>
                <w:rFonts w:ascii="Times New Roman" w:hAnsi="Times New Roman" w:cs="Times New Roman"/>
              </w:rPr>
              <w:softHyphen/>
              <w:t>нением направ</w:t>
            </w:r>
            <w:r w:rsidRPr="00884B25">
              <w:rPr>
                <w:rFonts w:ascii="Times New Roman" w:hAnsi="Times New Roman" w:cs="Times New Roman"/>
              </w:rPr>
              <w:softHyphen/>
              <w:t>ления. Совер</w:t>
            </w:r>
            <w:r w:rsidRPr="00884B25">
              <w:rPr>
                <w:rFonts w:ascii="Times New Roman" w:hAnsi="Times New Roman" w:cs="Times New Roman"/>
              </w:rPr>
              <w:softHyphen/>
              <w:t>шенствование броска мяча в кольцо. Развитие координа</w:t>
            </w:r>
            <w:r w:rsidRPr="00884B25">
              <w:rPr>
                <w:rFonts w:ascii="Times New Roman" w:hAnsi="Times New Roman" w:cs="Times New Roman"/>
              </w:rPr>
              <w:softHyphen/>
              <w:t>ционных спо</w:t>
            </w:r>
            <w:r w:rsidRPr="00884B25">
              <w:rPr>
                <w:rFonts w:ascii="Times New Roman" w:hAnsi="Times New Roman" w:cs="Times New Roman"/>
              </w:rPr>
              <w:softHyphen/>
              <w:t>собностей в игре в мини-бас</w:t>
            </w:r>
            <w:r w:rsidRPr="00884B25">
              <w:rPr>
                <w:rFonts w:ascii="Times New Roman" w:hAnsi="Times New Roman" w:cs="Times New Roman"/>
              </w:rPr>
              <w:softHyphen/>
              <w:t>кетбол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кольцо?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развивать координационные способности, гла</w:t>
            </w:r>
            <w:r w:rsidRPr="00884B25">
              <w:rPr>
                <w:rFonts w:ascii="Times New Roman" w:hAnsi="Times New Roman" w:cs="Times New Roman"/>
              </w:rPr>
              <w:softHyphen/>
              <w:t>зомер и точность при выполнении упражнений с мячом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884B25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ставят вопросы, обращаются за по</w:t>
            </w:r>
            <w:r w:rsidRPr="00884B25">
              <w:rPr>
                <w:rFonts w:ascii="Times New Roman" w:hAnsi="Times New Roman" w:cs="Times New Roman"/>
              </w:rPr>
              <w:softHyphen/>
              <w:t>мощью; договариваются о распределении функций и ро</w:t>
            </w:r>
            <w:r w:rsidRPr="00884B25">
              <w:rPr>
                <w:rFonts w:ascii="Times New Roman" w:hAnsi="Times New Roman" w:cs="Times New Roman"/>
              </w:rPr>
              <w:softHyphen/>
              <w:t>лей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принимают образ «хорошего ученика» и раскрывают внутреннюю позицию школьника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движение с мя</w:t>
            </w:r>
            <w:r w:rsidRPr="00884B25">
              <w:rPr>
                <w:rFonts w:ascii="Times New Roman" w:hAnsi="Times New Roman" w:cs="Times New Roman"/>
              </w:rPr>
              <w:softHyphen/>
              <w:t>чом с измене</w:t>
            </w:r>
            <w:r w:rsidRPr="00884B25">
              <w:rPr>
                <w:rFonts w:ascii="Times New Roman" w:hAnsi="Times New Roman" w:cs="Times New Roman"/>
              </w:rPr>
              <w:softHyphen/>
              <w:t>нием направле</w:t>
            </w:r>
            <w:r w:rsidRPr="00884B25">
              <w:rPr>
                <w:rFonts w:ascii="Times New Roman" w:hAnsi="Times New Roman" w:cs="Times New Roman"/>
              </w:rPr>
              <w:softHyphen/>
              <w:t>ния;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соблюдать правила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27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Ознакомление с передвижениями баскетболиста в игре. Обучение поворотам на месте с мячом в руках. Игра в ми</w:t>
            </w:r>
            <w:r w:rsidRPr="00884B25">
              <w:rPr>
                <w:rFonts w:ascii="Times New Roman" w:hAnsi="Times New Roman" w:cs="Times New Roman"/>
              </w:rPr>
              <w:softHyphen/>
              <w:t>ни-баскетбол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мене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правильно действовать в игре в баскетбол при владении мячом? Цели: учить пра</w:t>
            </w:r>
            <w:r w:rsidRPr="00884B25">
              <w:rPr>
                <w:rFonts w:ascii="Times New Roman" w:hAnsi="Times New Roman" w:cs="Times New Roman"/>
              </w:rPr>
              <w:softHyphen/>
              <w:t>вильно выполнять повороты на месте с мячом в руках после ведения и остановки в два шага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определяют, где применяются дейст</w:t>
            </w:r>
            <w:r w:rsidRPr="00884B25">
              <w:rPr>
                <w:rFonts w:ascii="Times New Roman" w:hAnsi="Times New Roman" w:cs="Times New Roman"/>
              </w:rPr>
              <w:softHyphen/>
              <w:t>вия с мячом; самостоятельно ставят, формулируют и ре</w:t>
            </w:r>
            <w:r w:rsidRPr="00884B25">
              <w:rPr>
                <w:rFonts w:ascii="Times New Roman" w:hAnsi="Times New Roman" w:cs="Times New Roman"/>
              </w:rPr>
              <w:softHyphen/>
              <w:t>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технически правильно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пово</w:t>
            </w:r>
            <w:r w:rsidRPr="00884B25">
              <w:rPr>
                <w:rFonts w:ascii="Times New Roman" w:hAnsi="Times New Roman" w:cs="Times New Roman"/>
              </w:rPr>
              <w:softHyphen/>
              <w:t>роты на месте с мячом в руках;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взаимодейст</w:t>
            </w:r>
            <w:r w:rsidRPr="00884B25">
              <w:rPr>
                <w:rFonts w:ascii="Times New Roman" w:hAnsi="Times New Roman" w:cs="Times New Roman"/>
              </w:rPr>
              <w:softHyphen/>
              <w:t>вовать с парт</w:t>
            </w:r>
            <w:r w:rsidRPr="00884B25">
              <w:rPr>
                <w:rFonts w:ascii="Times New Roman" w:hAnsi="Times New Roman" w:cs="Times New Roman"/>
              </w:rPr>
              <w:softHyphen/>
              <w:t>нерами в игре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25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за раз</w:t>
            </w:r>
            <w:r w:rsidRPr="00884B25">
              <w:rPr>
                <w:rFonts w:ascii="Times New Roman" w:hAnsi="Times New Roman" w:cs="Times New Roman"/>
              </w:rPr>
              <w:softHyphen/>
              <w:t>витием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качеств: поднимание туловища за 30 секунд. Игра в мини-баскетбол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Про</w:t>
            </w:r>
            <w:r w:rsidRPr="00884B25">
              <w:rPr>
                <w:rFonts w:ascii="Times New Roman" w:hAnsi="Times New Roman" w:cs="Times New Roman"/>
              </w:rPr>
              <w:softHyphen/>
              <w:t>верка и кор</w:t>
            </w:r>
            <w:r w:rsidRPr="00884B25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скорост</w:t>
            </w:r>
            <w:r w:rsidRPr="00884B25">
              <w:rPr>
                <w:rFonts w:ascii="Times New Roman" w:hAnsi="Times New Roman" w:cs="Times New Roman"/>
              </w:rPr>
              <w:softHyphen/>
              <w:t>но-силовых качеств в поднимании туловища из положения лежа на спине на время. Цели: учить под</w:t>
            </w:r>
            <w:r w:rsidRPr="00884B25">
              <w:rPr>
                <w:rFonts w:ascii="Times New Roman" w:hAnsi="Times New Roman" w:cs="Times New Roman"/>
              </w:rPr>
              <w:softHyphen/>
              <w:t>нимать туловище из положения лежа на спине за 30 секунд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раскрывают внутреннюю позицию школь</w:t>
            </w:r>
            <w:r w:rsidRPr="00884B25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 упражнения для развития скоростно-си</w:t>
            </w:r>
            <w:r w:rsidRPr="00884B25">
              <w:rPr>
                <w:rFonts w:ascii="Times New Roman" w:hAnsi="Times New Roman" w:cs="Times New Roman"/>
              </w:rPr>
              <w:softHyphen/>
              <w:t>ловых качеств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 (подни</w:t>
            </w:r>
            <w:r w:rsidRPr="00884B25">
              <w:rPr>
                <w:rFonts w:ascii="Times New Roman" w:hAnsi="Times New Roman" w:cs="Times New Roman"/>
              </w:rPr>
              <w:softHyphen/>
              <w:t>мание туло</w:t>
            </w:r>
            <w:r w:rsidRPr="00884B25">
              <w:rPr>
                <w:rFonts w:ascii="Times New Roman" w:hAnsi="Times New Roman" w:cs="Times New Roman"/>
              </w:rPr>
              <w:softHyphen/>
              <w:t>вища за 30 с)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154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ведения мяча, остановки в два шага, по</w:t>
            </w:r>
            <w:r w:rsidRPr="00884B25">
              <w:rPr>
                <w:rFonts w:ascii="Times New Roman" w:hAnsi="Times New Roman" w:cs="Times New Roman"/>
              </w:rPr>
              <w:softHyphen/>
              <w:t>воротов с мячом на месте, пере-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мене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действовать в игре, владея мячом, при атаке со</w:t>
            </w:r>
            <w:r w:rsidRPr="00884B25">
              <w:rPr>
                <w:rFonts w:ascii="Times New Roman" w:hAnsi="Times New Roman" w:cs="Times New Roman"/>
              </w:rPr>
              <w:softHyphen/>
              <w:t>перника?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закрепить навык поворотов на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определяют, где применяются дейст</w:t>
            </w:r>
            <w:r w:rsidRPr="00884B25">
              <w:rPr>
                <w:rFonts w:ascii="Times New Roman" w:hAnsi="Times New Roman" w:cs="Times New Roman"/>
              </w:rPr>
              <w:softHyphen/>
              <w:t>вия с мячом; самостоятельно ставят, формулируют и ре</w:t>
            </w:r>
            <w:r w:rsidRPr="00884B25">
              <w:rPr>
                <w:rFonts w:ascii="Times New Roman" w:hAnsi="Times New Roman" w:cs="Times New Roman"/>
              </w:rPr>
              <w:softHyphen/>
              <w:t>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технически правильно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ведение и броски мяча;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взаимодейст-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10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дачи партнеру. Подвижная игра «Попади в коль</w:t>
            </w:r>
            <w:r w:rsidRPr="00884B25">
              <w:rPr>
                <w:rFonts w:ascii="Times New Roman" w:hAnsi="Times New Roman" w:cs="Times New Roman"/>
              </w:rPr>
              <w:softHyphen/>
              <w:t>цо»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месте с мячом в руках после ведения и остановки в два шага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вовать с парт</w:t>
            </w:r>
            <w:r w:rsidRPr="00884B25">
              <w:rPr>
                <w:rFonts w:ascii="Times New Roman" w:hAnsi="Times New Roman" w:cs="Times New Roman"/>
              </w:rPr>
              <w:softHyphen/>
              <w:t>нерами в игре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2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бросков мяча одной ру</w:t>
            </w:r>
            <w:r w:rsidRPr="00884B25">
              <w:rPr>
                <w:rFonts w:ascii="Times New Roman" w:hAnsi="Times New Roman" w:cs="Times New Roman"/>
              </w:rPr>
              <w:softHyphen/>
              <w:t>кой различными способами. Подвижная игра «Мяч среднему». Игра в мини</w:t>
            </w:r>
            <w:r w:rsidRPr="00884B25">
              <w:rPr>
                <w:rFonts w:ascii="Times New Roman" w:hAnsi="Times New Roman" w:cs="Times New Roman"/>
              </w:rPr>
              <w:softHyphen/>
              <w:t>баскетбол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softHyphen/>
              <w:t>мене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Какие бывают спо</w:t>
            </w:r>
            <w:r w:rsidRPr="00884B25">
              <w:rPr>
                <w:rFonts w:ascii="Times New Roman" w:hAnsi="Times New Roman" w:cs="Times New Roman"/>
              </w:rPr>
              <w:softHyphen/>
              <w:t>собы бросков мяча одной рукой? Цели: закреплять навык броска мяча одной рукой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="001C48E5">
              <w:rPr>
                <w:rFonts w:ascii="Times New Roman" w:hAnsi="Times New Roman" w:cs="Times New Roman"/>
              </w:rPr>
              <w:t xml:space="preserve"> определяют, где применяются д</w:t>
            </w:r>
            <w:r w:rsidRPr="00884B25">
              <w:rPr>
                <w:rFonts w:ascii="Times New Roman" w:hAnsi="Times New Roman" w:cs="Times New Roman"/>
              </w:rPr>
              <w:t>ейст- вия с мячом; самостоятельно ставят, формулируют и ре</w:t>
            </w:r>
            <w:r w:rsidRPr="00884B25">
              <w:rPr>
                <w:rFonts w:ascii="Times New Roman" w:hAnsi="Times New Roman" w:cs="Times New Roman"/>
              </w:rPr>
              <w:softHyphen/>
              <w:t>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броски мяча одной рукой разными спосо</w:t>
            </w:r>
            <w:r w:rsidRPr="00884B25">
              <w:rPr>
                <w:rFonts w:ascii="Times New Roman" w:hAnsi="Times New Roman" w:cs="Times New Roman"/>
              </w:rPr>
              <w:softHyphen/>
              <w:t>бами;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контролиро</w:t>
            </w:r>
            <w:r w:rsidRPr="00884B25">
              <w:rPr>
                <w:rFonts w:ascii="Times New Roman" w:hAnsi="Times New Roman" w:cs="Times New Roman"/>
              </w:rPr>
              <w:softHyphen/>
              <w:t>вать силу, вы</w:t>
            </w:r>
            <w:r w:rsidRPr="00884B25">
              <w:rPr>
                <w:rFonts w:ascii="Times New Roman" w:hAnsi="Times New Roman" w:cs="Times New Roman"/>
              </w:rPr>
              <w:softHyphen/>
              <w:t>соту и точность броска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27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передви</w:t>
            </w:r>
            <w:r w:rsidRPr="00884B25">
              <w:rPr>
                <w:rFonts w:ascii="Times New Roman" w:hAnsi="Times New Roman" w:cs="Times New Roman"/>
              </w:rPr>
              <w:softHyphen/>
              <w:t>жения с веде</w:t>
            </w:r>
            <w:r w:rsidRPr="00884B25">
              <w:rPr>
                <w:rFonts w:ascii="Times New Roman" w:hAnsi="Times New Roman" w:cs="Times New Roman"/>
              </w:rPr>
              <w:softHyphen/>
              <w:t>нием мяча приставными шагами левым и правым боком. Игра в мини</w:t>
            </w:r>
            <w:r w:rsidRPr="00884B25">
              <w:rPr>
                <w:rFonts w:ascii="Times New Roman" w:hAnsi="Times New Roman" w:cs="Times New Roman"/>
              </w:rPr>
              <w:softHyphen/>
              <w:t>баскетбол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softHyphen/>
              <w:t>мене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Каким боком пере</w:t>
            </w:r>
            <w:r w:rsidRPr="00884B25">
              <w:rPr>
                <w:rFonts w:ascii="Times New Roman" w:hAnsi="Times New Roman" w:cs="Times New Roman"/>
              </w:rPr>
              <w:softHyphen/>
              <w:t>двигаться при ве</w:t>
            </w:r>
            <w:r w:rsidRPr="00884B25">
              <w:rPr>
                <w:rFonts w:ascii="Times New Roman" w:hAnsi="Times New Roman" w:cs="Times New Roman"/>
              </w:rPr>
              <w:softHyphen/>
              <w:t>дении правой ру</w:t>
            </w:r>
            <w:r w:rsidRPr="00884B25">
              <w:rPr>
                <w:rFonts w:ascii="Times New Roman" w:hAnsi="Times New Roman" w:cs="Times New Roman"/>
              </w:rPr>
              <w:softHyphen/>
              <w:t>кой, левой рукой? Цели: развивать координацию при ведении мяча при</w:t>
            </w:r>
            <w:r w:rsidRPr="00884B25">
              <w:rPr>
                <w:rFonts w:ascii="Times New Roman" w:hAnsi="Times New Roman" w:cs="Times New Roman"/>
              </w:rPr>
              <w:softHyphen/>
              <w:t>ставными шагами правым и левым боком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-технически правильно выполнять ве</w:t>
            </w:r>
            <w:r w:rsidRPr="00884B25">
              <w:rPr>
                <w:rFonts w:ascii="Times New Roman" w:hAnsi="Times New Roman" w:cs="Times New Roman"/>
              </w:rPr>
              <w:softHyphen/>
              <w:t>дение мяча при</w:t>
            </w:r>
            <w:r w:rsidRPr="00884B25">
              <w:rPr>
                <w:rFonts w:ascii="Times New Roman" w:hAnsi="Times New Roman" w:cs="Times New Roman"/>
              </w:rPr>
              <w:softHyphen/>
              <w:t>ставными ша</w:t>
            </w:r>
            <w:r w:rsidRPr="00884B25">
              <w:rPr>
                <w:rFonts w:ascii="Times New Roman" w:hAnsi="Times New Roman" w:cs="Times New Roman"/>
              </w:rPr>
              <w:softHyphen/>
              <w:t>гами левым и правым боком;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взаимодейст</w:t>
            </w:r>
            <w:r w:rsidRPr="00884B25">
              <w:rPr>
                <w:rFonts w:ascii="Times New Roman" w:hAnsi="Times New Roman" w:cs="Times New Roman"/>
              </w:rPr>
              <w:softHyphen/>
              <w:t>вовать с парт</w:t>
            </w:r>
            <w:r w:rsidRPr="00884B25">
              <w:rPr>
                <w:rFonts w:ascii="Times New Roman" w:hAnsi="Times New Roman" w:cs="Times New Roman"/>
              </w:rPr>
              <w:softHyphen/>
              <w:t>нерами в игре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27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ведения и броска мяча в корзину. Раз</w:t>
            </w:r>
            <w:r w:rsidRPr="00884B25">
              <w:rPr>
                <w:rFonts w:ascii="Times New Roman" w:hAnsi="Times New Roman" w:cs="Times New Roman"/>
              </w:rPr>
              <w:softHyphen/>
              <w:t>витие координа</w:t>
            </w:r>
            <w:r w:rsidRPr="00884B25">
              <w:rPr>
                <w:rFonts w:ascii="Times New Roman" w:hAnsi="Times New Roman" w:cs="Times New Roman"/>
              </w:rPr>
              <w:softHyphen/>
              <w:t>ционных способ</w:t>
            </w:r>
            <w:r w:rsidRPr="00884B25">
              <w:rPr>
                <w:rFonts w:ascii="Times New Roman" w:hAnsi="Times New Roman" w:cs="Times New Roman"/>
              </w:rPr>
              <w:softHyphen/>
              <w:t>ностей в эстафе</w:t>
            </w:r>
            <w:r w:rsidRPr="00884B25">
              <w:rPr>
                <w:rFonts w:ascii="Times New Roman" w:hAnsi="Times New Roman" w:cs="Times New Roman"/>
              </w:rPr>
              <w:softHyphen/>
              <w:t>тах с ведением мяча и броском в корзину. Игра в мини-баскетбол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8E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Приме-</w:t>
            </w:r>
          </w:p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947519"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выполняется остановка в два шага после ведения мяча?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бро</w:t>
            </w:r>
            <w:r w:rsidRPr="00884B25">
              <w:rPr>
                <w:rFonts w:ascii="Times New Roman" w:hAnsi="Times New Roman" w:cs="Times New Roman"/>
              </w:rPr>
              <w:softHyphen/>
              <w:t>сать мяч в корзину после ведения и остановки в два шага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определяют, где применяются дейст</w:t>
            </w:r>
            <w:r w:rsidRPr="00884B25">
              <w:rPr>
                <w:rFonts w:ascii="Times New Roman" w:hAnsi="Times New Roman" w:cs="Times New Roman"/>
              </w:rPr>
              <w:softHyphen/>
              <w:t>вия с мячом; самостоятельно ставят, формулируют и ре</w:t>
            </w:r>
            <w:r w:rsidRPr="00884B25">
              <w:rPr>
                <w:rFonts w:ascii="Times New Roman" w:hAnsi="Times New Roman" w:cs="Times New Roman"/>
              </w:rPr>
              <w:softHyphen/>
              <w:t>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— технически правильно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ведение мяча с по</w:t>
            </w:r>
            <w:r w:rsidRPr="00884B25">
              <w:rPr>
                <w:rFonts w:ascii="Times New Roman" w:hAnsi="Times New Roman" w:cs="Times New Roman"/>
              </w:rPr>
              <w:softHyphen/>
              <w:t>следующей остановкой в два шага и броском мяча в корзину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58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ведения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мене-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обводить про</w:t>
            </w:r>
            <w:r w:rsidRPr="00884B25">
              <w:rPr>
                <w:rFonts w:ascii="Times New Roman" w:hAnsi="Times New Roman" w:cs="Times New Roman"/>
              </w:rPr>
              <w:softHyphen/>
              <w:t>тивника?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определяют, где применяются дейст</w:t>
            </w:r>
            <w:r w:rsidRPr="00884B25">
              <w:rPr>
                <w:rFonts w:ascii="Times New Roman" w:hAnsi="Times New Roman" w:cs="Times New Roman"/>
              </w:rPr>
              <w:softHyphen/>
              <w:t>вия с мячом; самостоятельно ставят, формулирую* и ре-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технически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2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мяча с измене</w:t>
            </w:r>
            <w:r w:rsidRPr="00884B25">
              <w:rPr>
                <w:rFonts w:ascii="Times New Roman" w:hAnsi="Times New Roman" w:cs="Times New Roman"/>
              </w:rPr>
              <w:softHyphen/>
              <w:t>нием направле</w:t>
            </w:r>
            <w:r w:rsidRPr="00884B25">
              <w:rPr>
                <w:rFonts w:ascii="Times New Roman" w:hAnsi="Times New Roman" w:cs="Times New Roman"/>
              </w:rPr>
              <w:softHyphen/>
              <w:t>ния. Развитие координацион</w:t>
            </w:r>
            <w:r w:rsidRPr="00884B25">
              <w:rPr>
                <w:rFonts w:ascii="Times New Roman" w:hAnsi="Times New Roman" w:cs="Times New Roman"/>
              </w:rPr>
              <w:softHyphen/>
              <w:t>ных способно</w:t>
            </w:r>
            <w:r w:rsidRPr="00884B25">
              <w:rPr>
                <w:rFonts w:ascii="Times New Roman" w:hAnsi="Times New Roman" w:cs="Times New Roman"/>
              </w:rPr>
              <w:softHyphen/>
              <w:t>стей в эстафетах с ведением мяча. Игра в мини</w:t>
            </w:r>
            <w:r w:rsidRPr="00884B25">
              <w:rPr>
                <w:rFonts w:ascii="Times New Roman" w:hAnsi="Times New Roman" w:cs="Times New Roman"/>
              </w:rPr>
              <w:softHyphen/>
              <w:t>баскетбол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вести баскетбольный мяч с изменением на</w:t>
            </w:r>
            <w:r w:rsidRPr="00884B25">
              <w:rPr>
                <w:rFonts w:ascii="Times New Roman" w:hAnsi="Times New Roman" w:cs="Times New Roman"/>
              </w:rPr>
              <w:softHyphen/>
              <w:t>правления и об</w:t>
            </w:r>
            <w:r w:rsidRPr="00884B25">
              <w:rPr>
                <w:rFonts w:ascii="Times New Roman" w:hAnsi="Times New Roman" w:cs="Times New Roman"/>
              </w:rPr>
              <w:softHyphen/>
              <w:t>водкой партнера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правильно выполнять ве</w:t>
            </w:r>
            <w:r w:rsidRPr="00884B25">
              <w:rPr>
                <w:rFonts w:ascii="Times New Roman" w:hAnsi="Times New Roman" w:cs="Times New Roman"/>
              </w:rPr>
              <w:softHyphen/>
              <w:t>дение мяча с изменением направления;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соблюдать правила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27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за развитием двигательных качеств: броски набивного мяча из-за голову. Подвижная игра «Вышибалы двумя мячами»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Про</w:t>
            </w:r>
            <w:r w:rsidRPr="00884B25">
              <w:rPr>
                <w:rFonts w:ascii="Times New Roman" w:hAnsi="Times New Roman" w:cs="Times New Roman"/>
              </w:rPr>
              <w:softHyphen/>
              <w:t>верка и кор</w:t>
            </w:r>
            <w:r w:rsidRPr="00884B25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Какие упражнения разминки следует выполнять перед броском набивного мяча?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развивать силу в бросках набивного мяча из- за головы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принятие и освоение социальной роли обучающегося, развитие мотивов учеб</w:t>
            </w:r>
            <w:r w:rsidRPr="00884B25">
              <w:rPr>
                <w:rFonts w:ascii="Times New Roman" w:hAnsi="Times New Roman" w:cs="Times New Roman"/>
              </w:rPr>
              <w:softHyphen/>
              <w:t>ной деятельности и формирование личностного смысла учения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самостоятель</w:t>
            </w:r>
            <w:r w:rsidRPr="00884B25">
              <w:rPr>
                <w:rFonts w:ascii="Times New Roman" w:hAnsi="Times New Roman" w:cs="Times New Roman"/>
              </w:rPr>
              <w:softHyphen/>
              <w:t>но подбирать подводящие упражнения разминки перед броском набив</w:t>
            </w:r>
            <w:r w:rsidRPr="00884B25">
              <w:rPr>
                <w:rFonts w:ascii="Times New Roman" w:hAnsi="Times New Roman" w:cs="Times New Roman"/>
              </w:rPr>
              <w:softHyphen/>
              <w:t>ного мяча из-за головы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троль</w:t>
            </w:r>
          </w:p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тельных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качеств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(бросок</w:t>
            </w:r>
          </w:p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ного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мяча)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30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баскет</w:t>
            </w:r>
            <w:r w:rsidRPr="00884B25">
              <w:rPr>
                <w:rFonts w:ascii="Times New Roman" w:hAnsi="Times New Roman" w:cs="Times New Roman"/>
              </w:rPr>
              <w:softHyphen/>
              <w:t>больных упраж</w:t>
            </w:r>
            <w:r w:rsidRPr="00884B25">
              <w:rPr>
                <w:rFonts w:ascii="Times New Roman" w:hAnsi="Times New Roman" w:cs="Times New Roman"/>
              </w:rPr>
              <w:softHyphen/>
              <w:t>нений. Развитие коор</w:t>
            </w:r>
            <w:r w:rsidRPr="00884B25">
              <w:rPr>
                <w:rFonts w:ascii="Times New Roman" w:hAnsi="Times New Roman" w:cs="Times New Roman"/>
              </w:rPr>
              <w:softHyphen/>
              <w:t>динационных способностей в эстафетах с ведением и передачей мяча. Игра в мини</w:t>
            </w:r>
            <w:r w:rsidRPr="00884B25">
              <w:rPr>
                <w:rFonts w:ascii="Times New Roman" w:hAnsi="Times New Roman" w:cs="Times New Roman"/>
              </w:rPr>
              <w:softHyphen/>
              <w:t>баскетбол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мене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действовать в игре командой? Цели: развивать навык выполнения баскетбольных упражнений в команде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определяют, где применяются дейст</w:t>
            </w:r>
            <w:r w:rsidRPr="00884B25">
              <w:rPr>
                <w:rFonts w:ascii="Times New Roman" w:hAnsi="Times New Roman" w:cs="Times New Roman"/>
              </w:rPr>
              <w:softHyphen/>
              <w:t>вия с мячом; самостоятельно ставят, формулируют и ре</w:t>
            </w:r>
            <w:r w:rsidRPr="00884B25">
              <w:rPr>
                <w:rFonts w:ascii="Times New Roman" w:hAnsi="Times New Roman" w:cs="Times New Roman"/>
              </w:rPr>
              <w:softHyphen/>
              <w:t>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речевые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упражнения для развития ловко</w:t>
            </w:r>
            <w:r w:rsidRPr="00884B25">
              <w:rPr>
                <w:rFonts w:ascii="Times New Roman" w:hAnsi="Times New Roman" w:cs="Times New Roman"/>
              </w:rPr>
              <w:softHyphen/>
              <w:t>сти и координа</w:t>
            </w:r>
            <w:r w:rsidRPr="00884B25">
              <w:rPr>
                <w:rFonts w:ascii="Times New Roman" w:hAnsi="Times New Roman" w:cs="Times New Roman"/>
              </w:rPr>
              <w:softHyphen/>
              <w:t>ции;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соблюдать правила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gridAfter w:val="1"/>
          <w:wAfter w:w="21" w:type="dxa"/>
          <w:trHeight w:hRule="exact" w:val="154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Ознакомление с правилами безопасного пов</w:t>
            </w:r>
            <w:r w:rsidRPr="00884B25">
              <w:rPr>
                <w:rFonts w:ascii="Times New Roman" w:hAnsi="Times New Roman" w:cs="Times New Roman"/>
                <w:vertAlign w:val="superscript"/>
              </w:rPr>
              <w:t>Л</w:t>
            </w:r>
            <w:r w:rsidRPr="00884B25">
              <w:rPr>
                <w:rFonts w:ascii="Times New Roman" w:hAnsi="Times New Roman" w:cs="Times New Roman"/>
              </w:rPr>
              <w:t>ения на уроках лыжной подготовки.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мене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Правила безопасного поведения на уроках лыжной подготовки. Цели: закрепить навык переноса и крепления лыж,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соблюдать правила пове</w:t>
            </w:r>
            <w:r w:rsidRPr="00884B25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884B25">
              <w:rPr>
                <w:rFonts w:ascii="Times New Roman" w:hAnsi="Times New Roman" w:cs="Times New Roman"/>
              </w:rPr>
              <w:softHyphen/>
              <w:t>преждения травматизма во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1C48E5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154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движения на лыжах сту</w:t>
            </w:r>
            <w:r w:rsidRPr="00884B25">
              <w:rPr>
                <w:rFonts w:ascii="Times New Roman" w:hAnsi="Times New Roman" w:cs="Times New Roman"/>
              </w:rPr>
              <w:softHyphen/>
              <w:t>пающим и скользящим шагом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выполнения дви</w:t>
            </w:r>
            <w:r w:rsidRPr="00884B25">
              <w:rPr>
                <w:rFonts w:ascii="Times New Roman" w:hAnsi="Times New Roman" w:cs="Times New Roman"/>
              </w:rPr>
              <w:softHyphen/>
              <w:t>жения на лыжах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позицию; договариваются и приходят к общему решению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время занятий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лыжной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подготовкой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25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передви</w:t>
            </w:r>
            <w:r w:rsidRPr="00884B25">
              <w:rPr>
                <w:rFonts w:ascii="Times New Roman" w:hAnsi="Times New Roman" w:cs="Times New Roman"/>
              </w:rPr>
              <w:softHyphen/>
              <w:t>жения на лыжах с палками сту</w:t>
            </w:r>
            <w:r w:rsidRPr="00884B25">
              <w:rPr>
                <w:rFonts w:ascii="Times New Roman" w:hAnsi="Times New Roman" w:cs="Times New Roman"/>
              </w:rPr>
              <w:softHyphen/>
              <w:t>пающим и скользящим шагом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83454B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мене</w:t>
            </w:r>
            <w:r w:rsidR="00947519"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подбирать спортивную форму в соответствии с погодой?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закрепить навык передвижения на лыжах с палками ступающим и скользящим шагом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формулируют про</w:t>
            </w:r>
            <w:r w:rsidRPr="00884B25">
              <w:rPr>
                <w:rFonts w:ascii="Times New Roman" w:hAnsi="Times New Roman" w:cs="Times New Roman"/>
              </w:rPr>
              <w:softHyphen/>
              <w:t>блемы и находят способы их решения.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установленные правила в контроле способа решения.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договариваются о распределении функций и ролей в совместной деятельности.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доброжелательное об</w:t>
            </w:r>
            <w:r w:rsidRPr="00884B25">
              <w:rPr>
                <w:rFonts w:ascii="Times New Roman" w:hAnsi="Times New Roman" w:cs="Times New Roman"/>
              </w:rPr>
              <w:softHyphen/>
              <w:t>щение и взаимодействие со сверстниками; проявляют дисциплинированность, трудолюбие и упорство в дости</w:t>
            </w:r>
            <w:r w:rsidRPr="00884B25">
              <w:rPr>
                <w:rFonts w:ascii="Times New Roman" w:hAnsi="Times New Roman" w:cs="Times New Roman"/>
              </w:rPr>
              <w:softHyphen/>
              <w:t>жении поставленных целей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технически правильно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движе</w:t>
            </w:r>
            <w:r w:rsidRPr="00884B25">
              <w:rPr>
                <w:rFonts w:ascii="Times New Roman" w:hAnsi="Times New Roman" w:cs="Times New Roman"/>
              </w:rPr>
              <w:softHyphen/>
              <w:t>ние на лыжах с палками ступающим и скользящим шагом по дис</w:t>
            </w:r>
            <w:r w:rsidRPr="00884B25">
              <w:rPr>
                <w:rFonts w:ascii="Times New Roman" w:hAnsi="Times New Roman" w:cs="Times New Roman"/>
              </w:rPr>
              <w:softHyphen/>
              <w:t>танции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83454B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253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попере</w:t>
            </w:r>
            <w:r w:rsidRPr="00884B25">
              <w:rPr>
                <w:rFonts w:ascii="Times New Roman" w:hAnsi="Times New Roman" w:cs="Times New Roman"/>
              </w:rPr>
              <w:softHyphen/>
              <w:t>менного двух- шажного хода на лыжах с пал</w:t>
            </w:r>
            <w:r w:rsidRPr="00884B25">
              <w:rPr>
                <w:rFonts w:ascii="Times New Roman" w:hAnsi="Times New Roman" w:cs="Times New Roman"/>
              </w:rPr>
              <w:softHyphen/>
              <w:t>ками. Подвижная игра «Прокатись через ворота»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83454B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мене</w:t>
            </w:r>
            <w:r w:rsidR="00947519"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правильно подбирать лыжи и палки в соответ</w:t>
            </w:r>
            <w:r w:rsidRPr="00884B25">
              <w:rPr>
                <w:rFonts w:ascii="Times New Roman" w:hAnsi="Times New Roman" w:cs="Times New Roman"/>
              </w:rPr>
              <w:softHyphen/>
              <w:t>ствии с ростом? Цели: развивать выносливость по</w:t>
            </w:r>
            <w:r w:rsidRPr="00884B25">
              <w:rPr>
                <w:rFonts w:ascii="Times New Roman" w:hAnsi="Times New Roman" w:cs="Times New Roman"/>
              </w:rPr>
              <w:softHyphen/>
              <w:t>переменным двух- шажным ходом на лыжах с палками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подбирать лыжи и палки по росту;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технически правильно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попе</w:t>
            </w:r>
            <w:r w:rsidRPr="00884B25">
              <w:rPr>
                <w:rFonts w:ascii="Times New Roman" w:hAnsi="Times New Roman" w:cs="Times New Roman"/>
              </w:rPr>
              <w:softHyphen/>
              <w:t>ременный двух- шажный ход на лыжах с палками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83454B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25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одновре</w:t>
            </w:r>
            <w:r w:rsidRPr="00884B25">
              <w:rPr>
                <w:rFonts w:ascii="Times New Roman" w:hAnsi="Times New Roman" w:cs="Times New Roman"/>
              </w:rPr>
              <w:softHyphen/>
              <w:t>менного одно</w:t>
            </w:r>
            <w:r w:rsidRPr="00884B25">
              <w:rPr>
                <w:rFonts w:ascii="Times New Roman" w:hAnsi="Times New Roman" w:cs="Times New Roman"/>
              </w:rPr>
              <w:softHyphen/>
              <w:t>шажного хода на лыжах с пал</w:t>
            </w:r>
            <w:r w:rsidRPr="00884B25">
              <w:rPr>
                <w:rFonts w:ascii="Times New Roman" w:hAnsi="Times New Roman" w:cs="Times New Roman"/>
              </w:rPr>
              <w:softHyphen/>
              <w:t>ками. Подвижная игра «Подними предмет»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83454B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мене</w:t>
            </w:r>
            <w:r w:rsidR="00947519" w:rsidRPr="00884B25">
              <w:rPr>
                <w:rFonts w:ascii="Times New Roman" w:hAnsi="Times New Roman" w:cs="Times New Roman"/>
              </w:rPr>
              <w:softHyphen/>
            </w:r>
          </w:p>
          <w:p w:rsidR="00947519" w:rsidRPr="00884B25" w:rsidRDefault="0083454B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</w:t>
            </w:r>
            <w:r w:rsidR="00947519" w:rsidRPr="00884B25">
              <w:rPr>
                <w:rFonts w:ascii="Times New Roman" w:hAnsi="Times New Roman" w:cs="Times New Roman"/>
              </w:rPr>
              <w:t>знаний и уме</w:t>
            </w:r>
            <w:r w:rsidR="00947519"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Какие упражнения разминки выпол</w:t>
            </w:r>
            <w:r w:rsidRPr="00884B25">
              <w:rPr>
                <w:rFonts w:ascii="Times New Roman" w:hAnsi="Times New Roman" w:cs="Times New Roman"/>
              </w:rPr>
              <w:softHyphen/>
              <w:t>няются перед про</w:t>
            </w:r>
            <w:r w:rsidRPr="00884B25">
              <w:rPr>
                <w:rFonts w:ascii="Times New Roman" w:hAnsi="Times New Roman" w:cs="Times New Roman"/>
              </w:rPr>
              <w:softHyphen/>
              <w:t>хождением дис</w:t>
            </w:r>
            <w:r w:rsidRPr="00884B25">
              <w:rPr>
                <w:rFonts w:ascii="Times New Roman" w:hAnsi="Times New Roman" w:cs="Times New Roman"/>
              </w:rPr>
              <w:softHyphen/>
              <w:t>танции на лыжах? Цели: закрепить навык одновре</w:t>
            </w:r>
            <w:r w:rsidRPr="00884B25">
              <w:rPr>
                <w:rFonts w:ascii="Times New Roman" w:hAnsi="Times New Roman" w:cs="Times New Roman"/>
              </w:rPr>
              <w:softHyphen/>
              <w:t>менного одношаж</w:t>
            </w:r>
            <w:r w:rsidRPr="00884B25">
              <w:rPr>
                <w:rFonts w:ascii="Times New Roman" w:hAnsi="Times New Roman" w:cs="Times New Roman"/>
              </w:rPr>
              <w:softHyphen/>
              <w:t>ного хода на лыжах с палками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самостоятельно организовывать и проводить разминку перед ходьбой на лыжах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83454B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58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одно</w:t>
            </w:r>
            <w:r w:rsidRPr="00884B25">
              <w:rPr>
                <w:rFonts w:ascii="Times New Roman" w:hAnsi="Times New Roman" w:cs="Times New Roman"/>
              </w:rPr>
              <w:softHyphen/>
              <w:t>временному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распределять силы при ходьбе на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технически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83454B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2299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бесшажному ходу под уклон с палками. Раз</w:t>
            </w:r>
            <w:r w:rsidRPr="00884B25">
              <w:rPr>
                <w:rFonts w:ascii="Times New Roman" w:hAnsi="Times New Roman" w:cs="Times New Roman"/>
              </w:rPr>
              <w:softHyphen/>
              <w:t>витие выносли</w:t>
            </w:r>
            <w:r w:rsidRPr="00884B25">
              <w:rPr>
                <w:rFonts w:ascii="Times New Roman" w:hAnsi="Times New Roman" w:cs="Times New Roman"/>
              </w:rPr>
              <w:softHyphen/>
              <w:t>вости в ходьбе на лыжах по дистанции 1 км со средней скоростью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лыжах на большой дистанции?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Цели:учить одно</w:t>
            </w:r>
            <w:r w:rsidRPr="00884B25">
              <w:rPr>
                <w:rFonts w:ascii="Times New Roman" w:hAnsi="Times New Roman" w:cs="Times New Roman"/>
              </w:rPr>
              <w:softHyphen/>
              <w:t>временному бес</w:t>
            </w:r>
            <w:r w:rsidRPr="00884B25">
              <w:rPr>
                <w:rFonts w:ascii="Times New Roman" w:hAnsi="Times New Roman" w:cs="Times New Roman"/>
              </w:rPr>
              <w:softHyphen/>
              <w:t>шажному ходу под уклон на лыжах с палками</w:t>
            </w:r>
          </w:p>
        </w:tc>
        <w:tc>
          <w:tcPr>
            <w:tcW w:w="5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</w:t>
            </w:r>
            <w:r w:rsidRPr="00884B25">
              <w:rPr>
                <w:rStyle w:val="20"/>
                <w:rFonts w:eastAsiaTheme="minorHAnsi"/>
              </w:rPr>
              <w:t>в</w:t>
            </w:r>
            <w:r w:rsidRPr="00884B25">
              <w:rPr>
                <w:rFonts w:ascii="Times New Roman" w:hAnsi="Times New Roman" w:cs="Times New Roman"/>
              </w:rPr>
              <w:t xml:space="preserve">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правильно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одно</w:t>
            </w:r>
            <w:r w:rsidRPr="00884B25">
              <w:rPr>
                <w:rFonts w:ascii="Times New Roman" w:hAnsi="Times New Roman" w:cs="Times New Roman"/>
              </w:rPr>
              <w:softHyphen/>
              <w:t>временный бес</w:t>
            </w:r>
            <w:r w:rsidRPr="00884B25">
              <w:rPr>
                <w:rFonts w:ascii="Times New Roman" w:hAnsi="Times New Roman" w:cs="Times New Roman"/>
              </w:rPr>
              <w:softHyphen/>
              <w:t>шажный ход на лыжах с палками под уклон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2544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спуска на лыжах в вы</w:t>
            </w:r>
            <w:r w:rsidRPr="00884B25">
              <w:rPr>
                <w:rFonts w:ascii="Times New Roman" w:hAnsi="Times New Roman" w:cs="Times New Roman"/>
              </w:rPr>
              <w:softHyphen/>
              <w:t>сокой стойке, торможения «плугом». Обу</w:t>
            </w:r>
            <w:r w:rsidRPr="00884B25">
              <w:rPr>
                <w:rFonts w:ascii="Times New Roman" w:hAnsi="Times New Roman" w:cs="Times New Roman"/>
              </w:rPr>
              <w:softHyphen/>
              <w:t>чение подъему на лыжах спосо</w:t>
            </w:r>
            <w:r w:rsidRPr="00884B25">
              <w:rPr>
                <w:rFonts w:ascii="Times New Roman" w:hAnsi="Times New Roman" w:cs="Times New Roman"/>
              </w:rPr>
              <w:softHyphen/>
              <w:t>бом «полуелоч</w:t>
            </w:r>
            <w:r w:rsidRPr="00884B25">
              <w:rPr>
                <w:rFonts w:ascii="Times New Roman" w:hAnsi="Times New Roman" w:cs="Times New Roman"/>
              </w:rPr>
              <w:softHyphen/>
              <w:t>ка» и «елочка»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83454B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softHyphen/>
              <w:t>мене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. Сак избежать па</w:t>
            </w:r>
            <w:r w:rsidRPr="00884B25">
              <w:rPr>
                <w:rFonts w:ascii="Times New Roman" w:hAnsi="Times New Roman" w:cs="Times New Roman"/>
              </w:rPr>
              <w:softHyphen/>
              <w:t>дения при спуске с горки на лыжах? Цели: развивать выносливость, ко</w:t>
            </w:r>
            <w:r w:rsidRPr="00884B25">
              <w:rPr>
                <w:rFonts w:ascii="Times New Roman" w:hAnsi="Times New Roman" w:cs="Times New Roman"/>
              </w:rPr>
              <w:softHyphen/>
              <w:t>ординацию в дви</w:t>
            </w:r>
            <w:r w:rsidRPr="00884B25">
              <w:rPr>
                <w:rFonts w:ascii="Times New Roman" w:hAnsi="Times New Roman" w:cs="Times New Roman"/>
              </w:rPr>
              <w:softHyphen/>
              <w:t>жении на лыжах различными спо</w:t>
            </w:r>
            <w:r w:rsidRPr="00884B25">
              <w:rPr>
                <w:rFonts w:ascii="Times New Roman" w:hAnsi="Times New Roman" w:cs="Times New Roman"/>
              </w:rPr>
              <w:softHyphen/>
              <w:t>собами</w:t>
            </w:r>
          </w:p>
        </w:tc>
        <w:tc>
          <w:tcPr>
            <w:tcW w:w="5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hAnsi="Times New Roman" w:cs="Times New Roman"/>
              </w:rPr>
              <w:softHyphen/>
              <w:t>ватно воспринимают оценку учителя.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 упражнения для развития координации (повороты, спуски и подъ</w:t>
            </w:r>
            <w:r w:rsidRPr="00884B25">
              <w:rPr>
                <w:rFonts w:ascii="Times New Roman" w:hAnsi="Times New Roman" w:cs="Times New Roman"/>
              </w:rPr>
              <w:softHyphen/>
              <w:t>емы на лыжах)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83454B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7519" w:rsidRPr="00884B25" w:rsidTr="002035B9">
        <w:trPr>
          <w:trHeight w:hRule="exact" w:val="2554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одновре</w:t>
            </w:r>
            <w:r w:rsidRPr="00884B25">
              <w:rPr>
                <w:rFonts w:ascii="Times New Roman" w:hAnsi="Times New Roman" w:cs="Times New Roman"/>
              </w:rPr>
              <w:softHyphen/>
              <w:t>менного двух- шажного хода на лыжах с пал</w:t>
            </w:r>
            <w:r w:rsidRPr="00884B25">
              <w:rPr>
                <w:rFonts w:ascii="Times New Roman" w:hAnsi="Times New Roman" w:cs="Times New Roman"/>
              </w:rPr>
              <w:softHyphen/>
              <w:t>ками. Развитие выносливости в ходьбе на лыжах по дистанции до 1500 м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83454B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softHyphen/>
              <w:t>мене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Какие действия и команды выпол</w:t>
            </w:r>
            <w:r w:rsidRPr="00884B25">
              <w:rPr>
                <w:rFonts w:ascii="Times New Roman" w:hAnsi="Times New Roman" w:cs="Times New Roman"/>
              </w:rPr>
              <w:softHyphen/>
              <w:t>няются при обгоне на лыжах?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закрепить навык выполнения одновременного двухшажного хода на лыжах с палками</w:t>
            </w:r>
          </w:p>
        </w:tc>
        <w:tc>
          <w:tcPr>
            <w:tcW w:w="5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hAnsi="Times New Roman" w:cs="Times New Roman"/>
              </w:rPr>
              <w:softHyphen/>
              <w:t>ватно воспринимают оценку учителя.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 упражнения для развития вы</w:t>
            </w:r>
            <w:r w:rsidRPr="00884B25">
              <w:rPr>
                <w:rFonts w:ascii="Times New Roman" w:hAnsi="Times New Roman" w:cs="Times New Roman"/>
              </w:rPr>
              <w:softHyphen/>
              <w:t>носливости при прохождении на лыжах больших дистанций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83454B" w:rsidP="00884B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softHyphen/>
            </w:r>
            <w:r w:rsidR="00947519" w:rsidRPr="00884B25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47519" w:rsidRPr="00884B25" w:rsidRDefault="00947519" w:rsidP="00884B25">
      <w:pPr>
        <w:pStyle w:val="a8"/>
        <w:rPr>
          <w:rFonts w:ascii="Times New Roman" w:hAnsi="Times New Roman" w:cs="Times New Roman"/>
        </w:rPr>
      </w:pPr>
    </w:p>
    <w:p w:rsidR="00947519" w:rsidRPr="00884B25" w:rsidRDefault="00947519" w:rsidP="00884B25">
      <w:pPr>
        <w:pStyle w:val="a8"/>
        <w:rPr>
          <w:rFonts w:ascii="Times New Roman" w:hAnsi="Times New Roman" w:cs="Times New Roman"/>
        </w:rPr>
      </w:pPr>
      <w:r w:rsidRPr="00884B25"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1714"/>
        <w:gridCol w:w="854"/>
        <w:gridCol w:w="586"/>
        <w:gridCol w:w="1992"/>
        <w:gridCol w:w="5659"/>
        <w:gridCol w:w="1699"/>
        <w:gridCol w:w="907"/>
        <w:gridCol w:w="744"/>
      </w:tblGrid>
      <w:tr w:rsidR="00947519" w:rsidRPr="00884B25" w:rsidTr="00947519">
        <w:trPr>
          <w:trHeight w:hRule="exact" w:val="25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чередова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шага и хода на лыжах во время про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хождения дис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танции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3354A6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выполнять че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редование шага и хода на лыжах? Цели: развивать выносливость и координацию во время прохождения дистанции на лыжах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ватно воспринимают оценку учителя.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выявлять ха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рактерные ошибки в тех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нике выполне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лыжных 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3354A6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947519">
        <w:trPr>
          <w:trHeight w:hRule="exact" w:val="22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техники торможения и поворотов на лыжах.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«Прокатись че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рез ворота»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3354A6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каких случаях применяется тор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можение падением? Цели: закрепить навык торможения и поворотов на лыжах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технически правильно вы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пово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роты, спуски и подъемы на лыжах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3354A6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947519">
        <w:trPr>
          <w:trHeight w:hRule="exact" w:val="28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спуска на лыжах с палками со склона способом «змей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ка». Развитие выносливости в ходьбе на лыжах по дистанции 1000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3354A6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выносли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вы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спуск на лыжах с палками со склона способом «змейка»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выделяют и формули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цели и способы их осуществления.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доброжелательное об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щение и взаимодействие со сверстниками; проявляют дисциплинированность, трудолюбие и упорство в дости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для развития выносливости при прохожде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нии трениро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вочных дистан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ций разучен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ными способами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3354A6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947519" w:rsidRPr="00884B25" w:rsidRDefault="00947519" w:rsidP="00884B25">
      <w:pPr>
        <w:pStyle w:val="a8"/>
        <w:rPr>
          <w:rFonts w:ascii="Times New Roman" w:hAnsi="Times New Roman" w:cs="Times New Roman"/>
        </w:rPr>
      </w:pPr>
    </w:p>
    <w:p w:rsidR="00947519" w:rsidRPr="00884B25" w:rsidRDefault="00947519" w:rsidP="00884B25">
      <w:pPr>
        <w:pStyle w:val="a8"/>
        <w:rPr>
          <w:rFonts w:ascii="Times New Roman" w:hAnsi="Times New Roman" w:cs="Times New Roman"/>
        </w:rPr>
      </w:pPr>
      <w:r w:rsidRPr="00884B25"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738"/>
        <w:gridCol w:w="864"/>
        <w:gridCol w:w="595"/>
        <w:gridCol w:w="2006"/>
        <w:gridCol w:w="5611"/>
        <w:gridCol w:w="1699"/>
        <w:gridCol w:w="907"/>
        <w:gridCol w:w="725"/>
      </w:tblGrid>
      <w:tr w:rsidR="00947519" w:rsidRPr="00884B25" w:rsidTr="00947519">
        <w:trPr>
          <w:trHeight w:hRule="exact" w:val="280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ходьбе на лыжах по дистанции 1000 м на время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верка и кор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рекция знаний и уме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Какой интервал соблюдается при очередном старте на лыжах?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про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хождению на лы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жах дистанции 1000 м на время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ватно воспринимают оценку учителя.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вы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двига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тельные дейст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вия лыжной подготовки, использовать их в соревнова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тельной деятель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3354A6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947519">
        <w:trPr>
          <w:trHeight w:hRule="exact" w:val="25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Разучивание игровых упраж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нений с бегом на лыжах и без лыж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самостоятельно заниматься в свободное время играми и лыжной подготовкой?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орга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низовывать само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стоятельную дея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тельность зимой на улице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ватно воспринимают оценку учителя.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-организовывать игровую деятельность с учетом требо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ваний ее безо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3354A6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947519">
        <w:trPr>
          <w:trHeight w:hRule="exact" w:val="30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Ознакомление с правилами безопасности в спортивном зале с мячами. Совершенство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техники бросков и ловли волейбольного мяча разными способами в парах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поведения в спортивном зале с мячами.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закрепить навык броска и ловли волейболь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мяча различ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ными способами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реализаций; адек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ватно воспринимают оценку учителя.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технически правильно вы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броски и ловлю волей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больного мяча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3354A6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947519" w:rsidRPr="00884B25" w:rsidRDefault="00947519" w:rsidP="00884B25">
      <w:pPr>
        <w:pStyle w:val="a8"/>
        <w:rPr>
          <w:rFonts w:ascii="Times New Roman" w:hAnsi="Times New Roman" w:cs="Times New Roman"/>
        </w:rPr>
      </w:pPr>
    </w:p>
    <w:p w:rsidR="00947519" w:rsidRPr="00884B25" w:rsidRDefault="00947519" w:rsidP="00884B25">
      <w:pPr>
        <w:pStyle w:val="a8"/>
        <w:rPr>
          <w:rFonts w:ascii="Times New Roman" w:hAnsi="Times New Roman" w:cs="Times New Roman"/>
        </w:rPr>
      </w:pPr>
      <w:r w:rsidRPr="00884B25"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1733"/>
        <w:gridCol w:w="864"/>
        <w:gridCol w:w="595"/>
        <w:gridCol w:w="2006"/>
        <w:gridCol w:w="5630"/>
        <w:gridCol w:w="1704"/>
        <w:gridCol w:w="917"/>
        <w:gridCol w:w="749"/>
      </w:tblGrid>
      <w:tr w:rsidR="00947519" w:rsidRPr="00884B25" w:rsidTr="00947519">
        <w:trPr>
          <w:trHeight w:hRule="exact" w:val="30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бросков мяча через сетку различными способами. Обучение ловле мяча с последу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ющими прыж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ками в два шага к сетке. Игра «Выстрел в небо»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правильно и точно выполнять броски мяча через сетку?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Цели:учить ловить мяч через сетку; развивать ко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ординационные способности при выполнении упраж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нений с мячом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самоанализ и самокон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результата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-выполнять упражнения по образцу учителя и показу лучших учеников;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 правила взаи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F3634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947519">
        <w:trPr>
          <w:trHeight w:hRule="exact" w:val="2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бросков мяча через сетку из зоны подачи двумя руками. Игра в пионер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Подача мяча.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ловить мяч через сетку с подачи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самоанализ и самокон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результата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соблюдать правила преду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занятий упражнениями с мячом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F3634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947519">
        <w:trPr>
          <w:trHeight w:hRule="exact" w:val="22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подачи мяча через сетку броском одной рукой из зоны подачи. Игра в пионербол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правильно и точно выполнять подачу мяча через сетку броском од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ной рукой из зоны подачи?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ловить мяч с подачи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определяют, где применяются действия с мячом; самостоятельно ставят, формулируют решают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самоанализ и самокон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результата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выполнять подачу мяча через сетку броском одной рукой из зоны подачи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F3634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947519" w:rsidRPr="00884B25" w:rsidRDefault="00947519" w:rsidP="00884B25">
      <w:pPr>
        <w:pStyle w:val="a8"/>
        <w:rPr>
          <w:rFonts w:ascii="Times New Roman" w:hAnsi="Times New Roman" w:cs="Times New Roman"/>
        </w:rPr>
      </w:pPr>
    </w:p>
    <w:p w:rsidR="00947519" w:rsidRPr="00884B25" w:rsidRDefault="00947519" w:rsidP="00884B25">
      <w:pPr>
        <w:pStyle w:val="a8"/>
        <w:rPr>
          <w:rFonts w:ascii="Times New Roman" w:hAnsi="Times New Roman" w:cs="Times New Roman"/>
        </w:rPr>
      </w:pPr>
      <w:r w:rsidRPr="00884B25"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728"/>
        <w:gridCol w:w="864"/>
        <w:gridCol w:w="605"/>
        <w:gridCol w:w="1997"/>
        <w:gridCol w:w="5650"/>
        <w:gridCol w:w="1704"/>
        <w:gridCol w:w="926"/>
        <w:gridCol w:w="720"/>
      </w:tblGrid>
      <w:tr w:rsidR="00947519" w:rsidRPr="00884B25" w:rsidTr="00947519">
        <w:trPr>
          <w:trHeight w:hRule="exact" w:val="28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65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по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ложению рук и ног при приеме и передаче мяча сверху и снизу. Игра в пионер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0B02D7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947519" w:rsidRPr="00884B25" w:rsidRDefault="000B02D7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риала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правильно вы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стойку волейболиста? Цели: учить дви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гательным дейст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виям во время игры в волейбол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выделяют и формули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цели и способы их осуществления.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жении поставленных целей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упражнение с мячом по об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разцу учителя и показу лучших учеников;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947519">
        <w:trPr>
          <w:trHeight w:hRule="exact" w:val="27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упраж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нениям с мячом в парах: — верхняя передача мяча с соб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ственным под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брасыванием; - прием сверху и передача мяча после набрасы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вания партнером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0B02D7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947519" w:rsidRPr="00884B25" w:rsidRDefault="000B02D7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риала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коорди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национных спо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собностей.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бро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сать и ловить мяч в паре различными способами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ватно воспринимают оценку учителя.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игровые упраж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 с элемен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тами волейбола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947519">
        <w:trPr>
          <w:trHeight w:hRule="exact" w:val="28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упраж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нениям с мячом в парах: — нижняя передача мяча с соб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ственным под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брасыванием; - прием снизу и передача мяча после набрасы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вания партнером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0B02D7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947519" w:rsidRPr="00884B25" w:rsidRDefault="000B02D7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риала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 с мя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чом в паре.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развивать координационные способности, гла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зомер и точность при выполнении упражнений с мячом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самоанализ и самокон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результата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для развития ловкости и ко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ординации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0B02D7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947519" w:rsidRPr="00884B25" w:rsidRDefault="00947519" w:rsidP="00884B25">
      <w:pPr>
        <w:pStyle w:val="a8"/>
        <w:rPr>
          <w:rFonts w:ascii="Times New Roman" w:hAnsi="Times New Roman" w:cs="Times New Roman"/>
        </w:rPr>
      </w:pPr>
    </w:p>
    <w:p w:rsidR="00947519" w:rsidRPr="00884B25" w:rsidRDefault="00947519" w:rsidP="00884B25">
      <w:pPr>
        <w:pStyle w:val="a8"/>
        <w:rPr>
          <w:rFonts w:ascii="Times New Roman" w:hAnsi="Times New Roman" w:cs="Times New Roman"/>
        </w:rPr>
      </w:pPr>
      <w:r w:rsidRPr="00884B25">
        <w:rPr>
          <w:rFonts w:ascii="Times New Roman" w:hAnsi="Times New Roman" w:cs="Times New Roman"/>
        </w:rPr>
        <w:br w:type="page"/>
      </w:r>
    </w:p>
    <w:tbl>
      <w:tblPr>
        <w:tblW w:w="148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9"/>
        <w:gridCol w:w="1704"/>
        <w:gridCol w:w="37"/>
        <w:gridCol w:w="863"/>
        <w:gridCol w:w="590"/>
        <w:gridCol w:w="2014"/>
        <w:gridCol w:w="5621"/>
        <w:gridCol w:w="1689"/>
        <w:gridCol w:w="19"/>
        <w:gridCol w:w="892"/>
        <w:gridCol w:w="19"/>
        <w:gridCol w:w="753"/>
      </w:tblGrid>
      <w:tr w:rsidR="00947519" w:rsidRPr="00884B25" w:rsidTr="002E79DE">
        <w:trPr>
          <w:trHeight w:hRule="exact" w:val="255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68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«стойки волейболиста». Игра в пионер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F3634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ловкости и координации.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закрепить положение рук и ног при приеме и передаче мяча сверху и снизу сетки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ватно воспринимают оценку учителя.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организовывать и проводить подвижные игры с мячом;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F3634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2E79DE">
        <w:trPr>
          <w:trHeight w:hRule="exact" w:val="279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упражнениям с мячом в парах: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нижняя пря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мая подача на расстоянии 5-6 метров от партнера; - прием и передача мяча после подачи партнером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F3634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</w:t>
            </w:r>
          </w:p>
          <w:p w:rsidR="00947519" w:rsidRPr="00884B25" w:rsidRDefault="00F3634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риала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точно выпол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нять подачу и пе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редачу мяча?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ниж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ней прямой подаче, приему и передаче мяча после подачи партнером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определяют, где применяются дейст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вия с мячом; самостоятельно ставят, формулируют и ре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шают учебную задачу.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используют речь для регуляции своего действия.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самоанализ и самокон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троль результата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технически правильно вы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подачу и передачу мяча через сетку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F3634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2E79DE">
        <w:trPr>
          <w:trHeight w:hRule="exact" w:val="305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упражнениям с мячом в парах: - верхняя передача мяча с соб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ственным под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брасыванием; - прием сверху и передача мяча после набрасы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вания партнером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F3634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Упражнения с эле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ментами волейбола в паре.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развивать координационные способности, гла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зомер и точность при выполнении упражнений с мячом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выделяют и формули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цели и способы их осуществления.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жении поставленных целей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упражнения с элементами волейбола;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преду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преждения травматизма во время занятий упражнениями с мячом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r w:rsidR="00F3634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еку</w:t>
            </w:r>
            <w:r w:rsidR="00F3634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47519" w:rsidRPr="00884B25" w:rsidTr="00F3634E">
        <w:trPr>
          <w:trHeight w:hRule="exact" w:val="1286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коор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динационных способностей, внимания, лов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кости в упраж-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F3634E" w:rsidP="00F3634E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</w:p>
          <w:p w:rsidR="00947519" w:rsidRPr="00884B25" w:rsidRDefault="00947519" w:rsidP="00F3634E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коорди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национных спо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собностей.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закрепить навык выполнения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в разнообразии спосо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бов решения задач.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ватно воспринимают оценку учителя.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-технически правильно вы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подачу и передачу мяча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519" w:rsidRPr="00884B25" w:rsidRDefault="00F3634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947519"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19" w:rsidRPr="00884B25" w:rsidRDefault="00947519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2E79DE" w:rsidRPr="00884B25" w:rsidTr="002E79DE">
        <w:trPr>
          <w:trHeight w:hRule="exact" w:val="12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нениях с эле</w:t>
            </w:r>
            <w:r w:rsidRPr="00884B25">
              <w:rPr>
                <w:rFonts w:ascii="Times New Roman" w:hAnsi="Times New Roman" w:cs="Times New Roman"/>
              </w:rPr>
              <w:softHyphen/>
              <w:t>ментами волей</w:t>
            </w:r>
            <w:r w:rsidRPr="00884B25">
              <w:rPr>
                <w:rFonts w:ascii="Times New Roman" w:hAnsi="Times New Roman" w:cs="Times New Roman"/>
              </w:rPr>
              <w:softHyphen/>
              <w:t>бола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упражнений с эле</w:t>
            </w:r>
            <w:r w:rsidRPr="00884B25">
              <w:rPr>
                <w:rFonts w:ascii="Times New Roman" w:hAnsi="Times New Roman" w:cs="Times New Roman"/>
              </w:rPr>
              <w:softHyphen/>
              <w:t>ментами волейбола в паре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через сетку раз</w:t>
            </w:r>
            <w:r w:rsidRPr="00884B25">
              <w:rPr>
                <w:rFonts w:ascii="Times New Roman" w:hAnsi="Times New Roman" w:cs="Times New Roman"/>
              </w:rPr>
              <w:softHyphen/>
              <w:t>личными спо</w:t>
            </w:r>
            <w:r w:rsidRPr="00884B25">
              <w:rPr>
                <w:rFonts w:ascii="Times New Roman" w:hAnsi="Times New Roman" w:cs="Times New Roman"/>
              </w:rPr>
              <w:softHyphen/>
              <w:t>собами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trHeight w:hRule="exact" w:val="30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ний с элемента</w:t>
            </w:r>
            <w:r w:rsidRPr="00884B25">
              <w:rPr>
                <w:rFonts w:ascii="Times New Roman" w:hAnsi="Times New Roman" w:cs="Times New Roman"/>
              </w:rPr>
              <w:softHyphen/>
              <w:t>ми волейбола в парах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  <w:t>менение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Правила выполне</w:t>
            </w:r>
            <w:r w:rsidRPr="00884B25">
              <w:rPr>
                <w:rFonts w:ascii="Times New Roman" w:hAnsi="Times New Roman" w:cs="Times New Roman"/>
              </w:rPr>
              <w:softHyphen/>
              <w:t>ния бросков и ловли волейбольного мяча.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развивать координационные способности, гла</w:t>
            </w:r>
            <w:r w:rsidRPr="00884B25">
              <w:rPr>
                <w:rFonts w:ascii="Times New Roman" w:hAnsi="Times New Roman" w:cs="Times New Roman"/>
              </w:rPr>
              <w:softHyphen/>
              <w:t>зомер и точность при выполнении упражнений с мячом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884B25">
              <w:rPr>
                <w:rFonts w:ascii="Times New Roman" w:hAnsi="Times New Roman" w:cs="Times New Roman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соблюдать правила пове</w:t>
            </w:r>
            <w:r w:rsidRPr="00884B25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884B25">
              <w:rPr>
                <w:rFonts w:ascii="Times New Roman" w:hAnsi="Times New Roman" w:cs="Times New Roman"/>
              </w:rPr>
              <w:softHyphen/>
              <w:t>преждения травматизма во время занятий упражнениями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trHeight w:hRule="exact" w:val="25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вни</w:t>
            </w:r>
            <w:r w:rsidRPr="00884B25">
              <w:rPr>
                <w:rFonts w:ascii="Times New Roman" w:hAnsi="Times New Roman" w:cs="Times New Roman"/>
              </w:rPr>
              <w:softHyphen/>
              <w:t>мания, мышле</w:t>
            </w:r>
            <w:r w:rsidRPr="00884B25">
              <w:rPr>
                <w:rFonts w:ascii="Times New Roman" w:hAnsi="Times New Roman" w:cs="Times New Roman"/>
              </w:rPr>
              <w:softHyphen/>
              <w:t>ния, двигатель</w:t>
            </w:r>
            <w:r w:rsidRPr="00884B25">
              <w:rPr>
                <w:rFonts w:ascii="Times New Roman" w:hAnsi="Times New Roman" w:cs="Times New Roman"/>
              </w:rPr>
              <w:softHyphen/>
              <w:t>ных качеств по</w:t>
            </w:r>
            <w:r w:rsidRPr="00884B25">
              <w:rPr>
                <w:rFonts w:ascii="Times New Roman" w:hAnsi="Times New Roman" w:cs="Times New Roman"/>
              </w:rPr>
              <w:softHyphen/>
              <w:t>средством во</w:t>
            </w:r>
            <w:r w:rsidRPr="00884B25">
              <w:rPr>
                <w:rFonts w:ascii="Times New Roman" w:hAnsi="Times New Roman" w:cs="Times New Roman"/>
              </w:rPr>
              <w:softHyphen/>
              <w:t>лейбольных упражнений. Игра в пионер</w:t>
            </w:r>
            <w:r w:rsidRPr="00884B25">
              <w:rPr>
                <w:rFonts w:ascii="Times New Roman" w:hAnsi="Times New Roman" w:cs="Times New Roman"/>
              </w:rPr>
              <w:softHyphen/>
              <w:t>бол с элемента</w:t>
            </w:r>
            <w:r w:rsidRPr="00884B25">
              <w:rPr>
                <w:rFonts w:ascii="Times New Roman" w:hAnsi="Times New Roman" w:cs="Times New Roman"/>
              </w:rPr>
              <w:softHyphen/>
              <w:t>ми волейбола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  <w:t>менение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Правила и условия проведения игры в волейбол.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при</w:t>
            </w:r>
            <w:r w:rsidRPr="00884B25">
              <w:rPr>
                <w:rFonts w:ascii="Times New Roman" w:hAnsi="Times New Roman" w:cs="Times New Roman"/>
              </w:rPr>
              <w:softHyphen/>
              <w:t>менять освоенные навыки упражнений с элементами волейбола в игро</w:t>
            </w:r>
            <w:r w:rsidRPr="00884B25">
              <w:rPr>
                <w:rFonts w:ascii="Times New Roman" w:hAnsi="Times New Roman" w:cs="Times New Roman"/>
              </w:rPr>
              <w:softHyphen/>
              <w:t>вой деятельности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разнообразны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 упражнения с элементами волейбола во время игры в пионербол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trHeight w:hRule="exact" w:val="25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ний с элемента</w:t>
            </w:r>
            <w:r w:rsidRPr="00884B25">
              <w:rPr>
                <w:rFonts w:ascii="Times New Roman" w:hAnsi="Times New Roman" w:cs="Times New Roman"/>
              </w:rPr>
              <w:softHyphen/>
              <w:t>ми волейбола индивидуально, в парах, группах. Игра в пионер</w:t>
            </w:r>
            <w:r w:rsidRPr="00884B25">
              <w:rPr>
                <w:rFonts w:ascii="Times New Roman" w:hAnsi="Times New Roman" w:cs="Times New Roman"/>
              </w:rPr>
              <w:softHyphen/>
              <w:t>бол с элемента</w:t>
            </w:r>
            <w:r w:rsidRPr="00884B25">
              <w:rPr>
                <w:rFonts w:ascii="Times New Roman" w:hAnsi="Times New Roman" w:cs="Times New Roman"/>
              </w:rPr>
              <w:softHyphen/>
              <w:t>ми волейбола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  <w:t>менение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коорди</w:t>
            </w:r>
            <w:r w:rsidRPr="00884B25">
              <w:rPr>
                <w:rFonts w:ascii="Times New Roman" w:hAnsi="Times New Roman" w:cs="Times New Roman"/>
              </w:rPr>
              <w:softHyphen/>
              <w:t>национных спо</w:t>
            </w:r>
            <w:r w:rsidRPr="00884B25">
              <w:rPr>
                <w:rFonts w:ascii="Times New Roman" w:hAnsi="Times New Roman" w:cs="Times New Roman"/>
              </w:rPr>
              <w:softHyphen/>
              <w:t>собностей.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закрепить навык двигательных действий, со</w:t>
            </w:r>
            <w:r w:rsidRPr="00884B25">
              <w:rPr>
                <w:rFonts w:ascii="Times New Roman" w:hAnsi="Times New Roman" w:cs="Times New Roman"/>
              </w:rPr>
              <w:softHyphen/>
              <w:t>ставляющих со</w:t>
            </w:r>
            <w:r w:rsidRPr="00884B25">
              <w:rPr>
                <w:rFonts w:ascii="Times New Roman" w:hAnsi="Times New Roman" w:cs="Times New Roman"/>
              </w:rPr>
              <w:softHyphen/>
              <w:t>держание игры в волейбол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организовы</w:t>
            </w:r>
            <w:r w:rsidRPr="00884B25">
              <w:rPr>
                <w:rFonts w:ascii="Times New Roman" w:hAnsi="Times New Roman" w:cs="Times New Roman"/>
              </w:rPr>
              <w:softHyphen/>
              <w:t>вать и проводить подвижные игры с мячом;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соблюдать правила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2E79DE" w:rsidRPr="00884B25" w:rsidRDefault="002E79DE" w:rsidP="00884B25">
      <w:pPr>
        <w:pStyle w:val="a8"/>
        <w:rPr>
          <w:rFonts w:ascii="Times New Roman" w:hAnsi="Times New Roman" w:cs="Times New Roman"/>
        </w:rPr>
      </w:pPr>
    </w:p>
    <w:tbl>
      <w:tblPr>
        <w:tblW w:w="148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3"/>
        <w:gridCol w:w="1734"/>
        <w:gridCol w:w="17"/>
        <w:gridCol w:w="846"/>
        <w:gridCol w:w="18"/>
        <w:gridCol w:w="563"/>
        <w:gridCol w:w="18"/>
        <w:gridCol w:w="1982"/>
        <w:gridCol w:w="19"/>
        <w:gridCol w:w="9"/>
        <w:gridCol w:w="5621"/>
        <w:gridCol w:w="23"/>
        <w:gridCol w:w="47"/>
        <w:gridCol w:w="1629"/>
        <w:gridCol w:w="25"/>
        <w:gridCol w:w="8"/>
        <w:gridCol w:w="6"/>
        <w:gridCol w:w="6"/>
        <w:gridCol w:w="48"/>
        <w:gridCol w:w="816"/>
        <w:gridCol w:w="43"/>
        <w:gridCol w:w="7"/>
        <w:gridCol w:w="11"/>
        <w:gridCol w:w="40"/>
        <w:gridCol w:w="623"/>
        <w:gridCol w:w="31"/>
        <w:gridCol w:w="10"/>
        <w:gridCol w:w="48"/>
      </w:tblGrid>
      <w:tr w:rsidR="002E79DE" w:rsidRPr="00884B25" w:rsidTr="002E79DE">
        <w:trPr>
          <w:gridAfter w:val="2"/>
          <w:wAfter w:w="58" w:type="dxa"/>
          <w:trHeight w:hRule="exact" w:val="30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75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вание упражне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 с элемента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волейбола и применение их в пионерболе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поведения в подвижных и спортивных играх. Цели: закрепить навык двигательных действий, со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ставляющих со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держание игры в волейбол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выделяют и формули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мнение; ориентируются на позицию партнера в общении и взаи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применять элементы во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лейбола в игре в пионербол;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взаи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модействия с игроками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2E79DE" w:rsidRPr="00884B25" w:rsidTr="002E79DE">
        <w:trPr>
          <w:gridAfter w:val="2"/>
          <w:wAfter w:w="58" w:type="dxa"/>
          <w:trHeight w:hRule="exact" w:val="27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Разучивание об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щеразвивающих упражнений с гимнастиче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скими палками и упражнений на гимнастической стенке.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«Салки с домом»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Ком-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бини-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рован-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в упражне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ниях гимнастики. Цели: учить упраж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нениям на гимна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стической стенке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выделяют и формули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цели и способы их осуществления.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доброжелательное об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щение и взаимодействие со сверстниками; проявляют дисциплинированность, трудолюбие и упорство в дости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жении поставленных целей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творчески подходить к выполнению упражнений и добиваться достижения ко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нечного резуль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тата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2E79DE" w:rsidRPr="00884B25" w:rsidTr="002E79DE">
        <w:trPr>
          <w:gridAfter w:val="2"/>
          <w:wAfter w:w="58" w:type="dxa"/>
          <w:trHeight w:hRule="exact" w:val="30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коор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динационных способностей в упражнениях акробатики. Подвижная игра «Заморозки»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 и уме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безопас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выполнения упражнений акро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батики.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закрепить навык выполнения кувырков вперед и назад, стойки на лопатках, голове, руках у опоры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выделяют и формули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Коммуникативные: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формулируют собственное мнение; ориентируются на позицию партнера в общении и взаи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Личностные: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ориентируются на активное общение и взаимодействие со сверстниками; проявляют дисципли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нированность, трудолюбие и упорство в достижении поставленных целей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 правильно вы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полнять упраж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 акроба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тики;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организовывать и проводить подвижные игры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2E79DE" w:rsidRPr="00884B25" w:rsidTr="008B7706">
        <w:trPr>
          <w:gridAfter w:val="2"/>
          <w:wAfter w:w="58" w:type="dxa"/>
          <w:trHeight w:hRule="exact" w:val="78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упраж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нениям на гим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настическом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B7706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равнове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Цели: учить вы-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Познавательные: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самостоятельно выделяют и формули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руют цели и способы их.осуществления.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Регулятивные: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оценивают правильность выполнения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выполнять упражнения на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</w:t>
            </w:r>
            <w:r w:rsidRPr="00884B2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щий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2E79DE" w:rsidRPr="00884B25" w:rsidTr="002E79DE">
        <w:trPr>
          <w:gridAfter w:val="2"/>
          <w:wAfter w:w="58" w:type="dxa"/>
          <w:trHeight w:hRule="exact" w:val="20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бревне высотой 80-100 см (на носках, при</w:t>
            </w:r>
            <w:r w:rsidRPr="00884B25">
              <w:rPr>
                <w:rFonts w:ascii="Times New Roman" w:hAnsi="Times New Roman" w:cs="Times New Roman"/>
              </w:rPr>
              <w:softHyphen/>
              <w:t>ставным шагом, выпадами). Подвижная игра «Заморозки»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полнять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 на гимнасти</w:t>
            </w:r>
            <w:r w:rsidRPr="00884B25">
              <w:rPr>
                <w:rFonts w:ascii="Times New Roman" w:hAnsi="Times New Roman" w:cs="Times New Roman"/>
              </w:rPr>
              <w:softHyphen/>
              <w:t>ческом бревне раз</w:t>
            </w:r>
            <w:r w:rsidRPr="00884B25">
              <w:rPr>
                <w:rFonts w:ascii="Times New Roman" w:hAnsi="Times New Roman" w:cs="Times New Roman"/>
              </w:rPr>
              <w:softHyphen/>
              <w:t>личными способами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 xml:space="preserve">действия; адекватно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доброжелательное об</w:t>
            </w:r>
            <w:r w:rsidRPr="00884B25">
              <w:rPr>
                <w:rFonts w:ascii="Times New Roman" w:hAnsi="Times New Roman" w:cs="Times New Roman"/>
              </w:rPr>
              <w:softHyphen/>
              <w:t>щение и взаимодействие со сверстниками; проявляют дисциплинированность, трудолюбие и упорство в дости</w:t>
            </w:r>
            <w:r w:rsidRPr="00884B25">
              <w:rPr>
                <w:rFonts w:ascii="Times New Roman" w:hAnsi="Times New Roman" w:cs="Times New Roman"/>
              </w:rPr>
              <w:softHyphen/>
              <w:t>жении поставленных целей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гимнастическом бревне,— контролировать осанку при выполнении упражнений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2"/>
          <w:wAfter w:w="58" w:type="dxa"/>
          <w:trHeight w:hRule="exact" w:val="25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ний на гимна</w:t>
            </w:r>
            <w:r w:rsidRPr="00884B25">
              <w:rPr>
                <w:rFonts w:ascii="Times New Roman" w:hAnsi="Times New Roman" w:cs="Times New Roman"/>
              </w:rPr>
              <w:softHyphen/>
              <w:t>стическом бревне.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Подвижная игра «Ноги на весу»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  <w:t>мене</w:t>
            </w:r>
            <w:r w:rsidRPr="00884B25">
              <w:rPr>
                <w:rFonts w:ascii="Times New Roman" w:hAnsi="Times New Roman" w:cs="Times New Roman"/>
              </w:rPr>
              <w:softHyphen/>
              <w:t>ние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равнове</w:t>
            </w:r>
            <w:r w:rsidRPr="00884B25">
              <w:rPr>
                <w:rFonts w:ascii="Times New Roman" w:hAnsi="Times New Roman" w:cs="Times New Roman"/>
              </w:rPr>
              <w:softHyphen/>
              <w:t>сия.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закрепить навык упражнений на гимнастическом бревне высотой 80</w:t>
            </w:r>
            <w:r w:rsidRPr="00884B25">
              <w:rPr>
                <w:rFonts w:ascii="Times New Roman" w:hAnsi="Times New Roman" w:cs="Times New Roman"/>
              </w:rPr>
              <w:softHyphen/>
              <w:t>100 см (приседания, переходы в упор присев, в упор стоя на коленях)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hAnsi="Times New Roman" w:cs="Times New Roman"/>
              </w:rPr>
              <w:softHyphen/>
              <w:t>ватно воспринимают оценку учителя!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 упражнения для развития равновесия на гимнастическом бревне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2"/>
          <w:wAfter w:w="58" w:type="dxa"/>
          <w:trHeight w:hRule="exact" w:val="30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за раз</w:t>
            </w:r>
            <w:r w:rsidRPr="00884B25">
              <w:rPr>
                <w:rFonts w:ascii="Times New Roman" w:hAnsi="Times New Roman" w:cs="Times New Roman"/>
              </w:rPr>
              <w:softHyphen/>
              <w:t>витием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качеств: прыжок в длину с места. 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лазанья по канату в три приема.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Подвижная игра «Мышеловка»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Про</w:t>
            </w:r>
            <w:r w:rsidRPr="00884B25">
              <w:rPr>
                <w:rFonts w:ascii="Times New Roman" w:hAnsi="Times New Roman" w:cs="Times New Roman"/>
              </w:rPr>
              <w:softHyphen/>
              <w:t>верка и кор</w:t>
            </w:r>
            <w:r w:rsidRPr="00884B25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силовых качеств.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закрепить умение лазать по канату в три приема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884B25">
              <w:rPr>
                <w:rFonts w:ascii="Times New Roman" w:hAnsi="Times New Roman" w:cs="Times New Roman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-характеризовать роль и значение уроков физической культуры для укрепления си</w:t>
            </w:r>
            <w:r w:rsidRPr="00884B25">
              <w:rPr>
                <w:rFonts w:ascii="Times New Roman" w:hAnsi="Times New Roman" w:cs="Times New Roman"/>
              </w:rPr>
              <w:softHyphen/>
              <w:t>ловых качеств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 (прыжок в длину с места)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2"/>
          <w:wAfter w:w="58" w:type="dxa"/>
          <w:trHeight w:hRule="exact" w:val="20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ходьбы по гимнастическому бревну высотой 80-100 см (с поворотами на носках, на одной ноге, повороты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Приме</w:t>
            </w:r>
            <w:r w:rsidRPr="00884B25">
              <w:rPr>
                <w:rFonts w:ascii="Times New Roman" w:hAnsi="Times New Roman" w:cs="Times New Roman"/>
              </w:rPr>
              <w:softHyphen/>
              <w:t>нение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равнове</w:t>
            </w:r>
            <w:r w:rsidRPr="00884B25">
              <w:rPr>
                <w:rFonts w:ascii="Times New Roman" w:hAnsi="Times New Roman" w:cs="Times New Roman"/>
              </w:rPr>
              <w:softHyphen/>
              <w:t>сия.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закрепить навыки ходьбы по гимнастическому бревну в различных сочетаниях без потери равновесия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доброжелательное об-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упражнения для развития равновесия;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соблюдать правила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модействия с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4B25" w:rsidRPr="00884B25" w:rsidTr="002E79DE">
        <w:trPr>
          <w:gridAfter w:val="2"/>
          <w:wAfter w:w="58" w:type="dxa"/>
          <w:trHeight w:hRule="exact" w:val="78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прыжком). Подвижная игра «Мышеловка»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щение и взаимодействие со сверстниками; проявляют дисциплинированность, трудолюбие и упорство в дости</w:t>
            </w:r>
            <w:r w:rsidRPr="00884B25">
              <w:rPr>
                <w:rFonts w:ascii="Times New Roman" w:hAnsi="Times New Roman" w:cs="Times New Roman"/>
              </w:rPr>
              <w:softHyphen/>
              <w:t>жении поставленных целей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игроками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4B25" w:rsidRPr="00884B25" w:rsidTr="002E79DE">
        <w:trPr>
          <w:gridAfter w:val="2"/>
          <w:wAfter w:w="58" w:type="dxa"/>
          <w:trHeight w:hRule="exact" w:val="30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опор</w:t>
            </w:r>
            <w:r w:rsidRPr="00884B25">
              <w:rPr>
                <w:rFonts w:ascii="Times New Roman" w:hAnsi="Times New Roman" w:cs="Times New Roman"/>
              </w:rPr>
              <w:softHyphen/>
              <w:t>ному прыжку через гимнасти</w:t>
            </w:r>
            <w:r w:rsidRPr="00884B25">
              <w:rPr>
                <w:rFonts w:ascii="Times New Roman" w:hAnsi="Times New Roman" w:cs="Times New Roman"/>
              </w:rPr>
              <w:softHyphen/>
              <w:t>ческого козла. Подвижная игра «Охотники и утки»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Комби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ниро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силы. Цели: учить пры</w:t>
            </w:r>
            <w:r w:rsidRPr="00884B25">
              <w:rPr>
                <w:rFonts w:ascii="Times New Roman" w:hAnsi="Times New Roman" w:cs="Times New Roman"/>
              </w:rPr>
              <w:softHyphen/>
              <w:t>гать через гимна</w:t>
            </w:r>
            <w:r w:rsidRPr="00884B25">
              <w:rPr>
                <w:rFonts w:ascii="Times New Roman" w:hAnsi="Times New Roman" w:cs="Times New Roman"/>
              </w:rPr>
              <w:softHyphen/>
              <w:t>стического козла (с небольшого разбега толчком о гимнастический мостик прыжок в упор, стоя на ко</w:t>
            </w:r>
            <w:r w:rsidRPr="00884B25">
              <w:rPr>
                <w:rFonts w:ascii="Times New Roman" w:hAnsi="Times New Roman" w:cs="Times New Roman"/>
              </w:rPr>
              <w:softHyphen/>
              <w:t>ленях, переход в упор присев и соскок вперед)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доброжелательное об</w:t>
            </w:r>
            <w:r w:rsidRPr="00884B25">
              <w:rPr>
                <w:rFonts w:ascii="Times New Roman" w:hAnsi="Times New Roman" w:cs="Times New Roman"/>
              </w:rPr>
              <w:softHyphen/>
              <w:t>щение и взаимодействие со сверстниками; проявляют дисциплинированность, трудолюбие и упорство в дости</w:t>
            </w:r>
            <w:r w:rsidRPr="00884B25">
              <w:rPr>
                <w:rFonts w:ascii="Times New Roman" w:hAnsi="Times New Roman" w:cs="Times New Roman"/>
              </w:rPr>
              <w:softHyphen/>
              <w:t>жении поставленных целей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технически правильно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опор</w:t>
            </w:r>
            <w:r w:rsidRPr="00884B25">
              <w:rPr>
                <w:rFonts w:ascii="Times New Roman" w:hAnsi="Times New Roman" w:cs="Times New Roman"/>
              </w:rPr>
              <w:softHyphen/>
              <w:t>ный прыжок через гимна</w:t>
            </w:r>
            <w:r w:rsidRPr="00884B25">
              <w:rPr>
                <w:rFonts w:ascii="Times New Roman" w:hAnsi="Times New Roman" w:cs="Times New Roman"/>
              </w:rPr>
              <w:softHyphen/>
              <w:t>стического козла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4B25" w:rsidRPr="00884B25" w:rsidTr="002E79DE">
        <w:trPr>
          <w:gridAfter w:val="2"/>
          <w:wAfter w:w="58" w:type="dxa"/>
          <w:trHeight w:hRule="exact" w:val="30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перемаха на низкой пере</w:t>
            </w:r>
            <w:r w:rsidRPr="00884B25">
              <w:rPr>
                <w:rFonts w:ascii="Times New Roman" w:hAnsi="Times New Roman" w:cs="Times New Roman"/>
              </w:rPr>
              <w:softHyphen/>
              <w:t>кладине.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коор</w:t>
            </w:r>
            <w:r w:rsidRPr="00884B25">
              <w:rPr>
                <w:rFonts w:ascii="Times New Roman" w:hAnsi="Times New Roman" w:cs="Times New Roman"/>
              </w:rPr>
              <w:softHyphen/>
              <w:t>динации в стойке на руках с опорой о стену. Подвижная игра «Вышибалы»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Приме</w:t>
            </w:r>
            <w:r w:rsidRPr="00884B25">
              <w:rPr>
                <w:rFonts w:ascii="Times New Roman" w:hAnsi="Times New Roman" w:cs="Times New Roman"/>
              </w:rPr>
              <w:softHyphen/>
              <w:t>нение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коорди</w:t>
            </w:r>
            <w:r w:rsidRPr="00884B25">
              <w:rPr>
                <w:rFonts w:ascii="Times New Roman" w:hAnsi="Times New Roman" w:cs="Times New Roman"/>
              </w:rPr>
              <w:softHyphen/>
              <w:t>национных спо</w:t>
            </w:r>
            <w:r w:rsidRPr="00884B25">
              <w:rPr>
                <w:rFonts w:ascii="Times New Roman" w:hAnsi="Times New Roman" w:cs="Times New Roman"/>
              </w:rPr>
              <w:softHyphen/>
              <w:t>собностей. Цели: закрепить навык перемаха на низкой перекладине из виса стоя присев толчком двумя ногами, согнув ноги, в вис сзади согнувшись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884B25">
              <w:rPr>
                <w:rFonts w:ascii="Times New Roman" w:hAnsi="Times New Roman" w:cs="Times New Roman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упражнение по образцу учителя и показу лучших учеников;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удерживать стойку на руках в течение дли</w:t>
            </w:r>
            <w:r w:rsidRPr="00884B25">
              <w:rPr>
                <w:rFonts w:ascii="Times New Roman" w:hAnsi="Times New Roman" w:cs="Times New Roman"/>
              </w:rPr>
              <w:softHyphen/>
              <w:t>тельного вре</w:t>
            </w:r>
            <w:r w:rsidRPr="00884B25">
              <w:rPr>
                <w:rFonts w:ascii="Times New Roman" w:hAnsi="Times New Roman" w:cs="Times New Roman"/>
              </w:rPr>
              <w:softHyphen/>
              <w:t>мени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4B25" w:rsidRPr="00884B25" w:rsidTr="002E79DE">
        <w:trPr>
          <w:gridAfter w:val="2"/>
          <w:wAfter w:w="58" w:type="dxa"/>
          <w:trHeight w:hRule="exact" w:val="28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за развитием двигательных качеств: подтя</w:t>
            </w:r>
            <w:r w:rsidRPr="00884B25">
              <w:rPr>
                <w:rFonts w:ascii="Times New Roman" w:hAnsi="Times New Roman" w:cs="Times New Roman"/>
              </w:rPr>
              <w:softHyphen/>
              <w:t>гивания на низ</w:t>
            </w:r>
            <w:r w:rsidRPr="00884B25">
              <w:rPr>
                <w:rFonts w:ascii="Times New Roman" w:hAnsi="Times New Roman" w:cs="Times New Roman"/>
              </w:rPr>
              <w:softHyphen/>
              <w:t>кой перекладине из виса лежа (девочки), под</w:t>
            </w:r>
            <w:r w:rsidRPr="00884B25">
              <w:rPr>
                <w:rFonts w:ascii="Times New Roman" w:hAnsi="Times New Roman" w:cs="Times New Roman"/>
              </w:rPr>
              <w:softHyphen/>
              <w:t>тягивания на пе</w:t>
            </w:r>
            <w:r w:rsidRPr="00884B25">
              <w:rPr>
                <w:rFonts w:ascii="Times New Roman" w:hAnsi="Times New Roman" w:cs="Times New Roman"/>
              </w:rPr>
              <w:softHyphen/>
              <w:t>рекладине (маль</w:t>
            </w:r>
            <w:r w:rsidRPr="00884B25">
              <w:rPr>
                <w:rFonts w:ascii="Times New Roman" w:hAnsi="Times New Roman" w:cs="Times New Roman"/>
              </w:rPr>
              <w:softHyphen/>
              <w:t>чики).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Про</w:t>
            </w:r>
            <w:r w:rsidRPr="00884B25">
              <w:rPr>
                <w:rFonts w:ascii="Times New Roman" w:hAnsi="Times New Roman" w:cs="Times New Roman"/>
              </w:rPr>
              <w:softHyphen/>
              <w:t>верка и кор</w:t>
            </w:r>
            <w:r w:rsidRPr="00884B25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силы в подтягивании на перекладине.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развивать внимание, ловкость при выполнении игровых упражнений с мячом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собственное*мнение; ориентируются на позицию партнера в общении и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884B25">
              <w:rPr>
                <w:rFonts w:ascii="Times New Roman" w:hAnsi="Times New Roman" w:cs="Times New Roman"/>
              </w:rPr>
              <w:softHyphen/>
              <w:t>линированность, трудолюбие и упорство в достижении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организовывать и проводить подвижные игры;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соблюдать правила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качеств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(подтя</w:t>
            </w:r>
            <w:r w:rsidRPr="00884B25">
              <w:rPr>
                <w:rFonts w:ascii="Times New Roman" w:hAnsi="Times New Roman" w:cs="Times New Roman"/>
              </w:rPr>
              <w:softHyphen/>
              <w:t>гивание)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2"/>
          <w:wAfter w:w="58" w:type="dxa"/>
          <w:trHeight w:hRule="exact" w:val="5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Подвижная игра «Вышибалы»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поставленных целей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2"/>
          <w:wAfter w:w="58" w:type="dxa"/>
          <w:trHeight w:hRule="exact" w:val="45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упражнениям на перекладине в связке. Развитие координации, ловкости, внимания в серии кувырков вперед.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Подвижная игра «Метко в цель»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выполнять се</w:t>
            </w:r>
            <w:r w:rsidRPr="00884B25">
              <w:rPr>
                <w:rFonts w:ascii="Times New Roman" w:hAnsi="Times New Roman" w:cs="Times New Roman"/>
              </w:rPr>
              <w:softHyphen/>
              <w:t>рию кувырков впе</w:t>
            </w:r>
            <w:r w:rsidRPr="00884B25">
              <w:rPr>
                <w:rFonts w:ascii="Times New Roman" w:hAnsi="Times New Roman" w:cs="Times New Roman"/>
              </w:rPr>
              <w:softHyphen/>
              <w:t>ред?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связку упражнений на пе</w:t>
            </w:r>
            <w:r w:rsidRPr="00884B25">
              <w:rPr>
                <w:rFonts w:ascii="Times New Roman" w:hAnsi="Times New Roman" w:cs="Times New Roman"/>
              </w:rPr>
              <w:softHyphen/>
              <w:t>рекладине: из виса стоя присев толч</w:t>
            </w:r>
            <w:r w:rsidRPr="00884B25">
              <w:rPr>
                <w:rFonts w:ascii="Times New Roman" w:hAnsi="Times New Roman" w:cs="Times New Roman"/>
              </w:rPr>
              <w:softHyphen/>
              <w:t>ком двумя ногами перемах, согнув ноги, в вис сзади согнувшись, опус</w:t>
            </w:r>
            <w:r w:rsidRPr="00884B25">
              <w:rPr>
                <w:rFonts w:ascii="Times New Roman" w:hAnsi="Times New Roman" w:cs="Times New Roman"/>
              </w:rPr>
              <w:softHyphen/>
              <w:t>кание назад в вис стоя и обратное движение через вис сзади согнувшись со сходом вперед на ноги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hAnsi="Times New Roman" w:cs="Times New Roman"/>
              </w:rPr>
              <w:softHyphen/>
              <w:t>ватно воспринимают оценку учителя.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технически правильно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упраж</w:t>
            </w:r>
            <w:r w:rsidRPr="00884B25">
              <w:rPr>
                <w:rFonts w:ascii="Times New Roman" w:hAnsi="Times New Roman" w:cs="Times New Roman"/>
              </w:rPr>
              <w:softHyphen/>
              <w:t>нения на пере</w:t>
            </w:r>
            <w:r w:rsidRPr="00884B25">
              <w:rPr>
                <w:rFonts w:ascii="Times New Roman" w:hAnsi="Times New Roman" w:cs="Times New Roman"/>
              </w:rPr>
              <w:softHyphen/>
              <w:t>кладине;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соблюдать правила пове</w:t>
            </w:r>
            <w:r w:rsidRPr="00884B25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884B25">
              <w:rPr>
                <w:rFonts w:ascii="Times New Roman" w:hAnsi="Times New Roman" w:cs="Times New Roman"/>
              </w:rPr>
              <w:softHyphen/>
              <w:t>преждения травматизма во время занятий физическими упражнениями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2"/>
          <w:wAfter w:w="58" w:type="dxa"/>
          <w:trHeight w:hRule="exact" w:val="38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дыхатель</w:t>
            </w:r>
            <w:r w:rsidRPr="00884B25">
              <w:rPr>
                <w:rFonts w:ascii="Times New Roman" w:hAnsi="Times New Roman" w:cs="Times New Roman"/>
              </w:rPr>
              <w:softHyphen/>
              <w:t>ных упражнений по методике А. Стрельниковой; развитие координации, ловкости, вни</w:t>
            </w:r>
            <w:r w:rsidRPr="00884B25">
              <w:rPr>
                <w:rFonts w:ascii="Times New Roman" w:hAnsi="Times New Roman" w:cs="Times New Roman"/>
              </w:rPr>
              <w:softHyphen/>
              <w:t>мания в упраж</w:t>
            </w:r>
            <w:r w:rsidRPr="00884B25">
              <w:rPr>
                <w:rFonts w:ascii="Times New Roman" w:hAnsi="Times New Roman" w:cs="Times New Roman"/>
              </w:rPr>
              <w:softHyphen/>
              <w:t>нениях акроба</w:t>
            </w:r>
            <w:r w:rsidRPr="00884B25">
              <w:rPr>
                <w:rFonts w:ascii="Times New Roman" w:hAnsi="Times New Roman" w:cs="Times New Roman"/>
              </w:rPr>
              <w:softHyphen/>
              <w:t>тики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Роль физкультур</w:t>
            </w:r>
            <w:r w:rsidRPr="00884B25">
              <w:rPr>
                <w:rFonts w:ascii="Times New Roman" w:hAnsi="Times New Roman" w:cs="Times New Roman"/>
              </w:rPr>
              <w:softHyphen/>
              <w:t>ной деятельности оздоровительной направленности. Цели: учить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 акробатики в связке: «ласточка», упор в широкой стойке ноги врозь, перекатом вперед, лечь, мост, «стойка на лопатках», перекатом вперед, упор присев, встать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</w:t>
            </w:r>
            <w:r w:rsidRPr="00884B25">
              <w:rPr>
                <w:rFonts w:ascii="Times New Roman" w:hAnsi="Times New Roman" w:cs="Times New Roman"/>
              </w:rPr>
              <w:softHyphen/>
              <w:t>правленности.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характеризо</w:t>
            </w:r>
            <w:r w:rsidRPr="00884B25">
              <w:rPr>
                <w:rFonts w:ascii="Times New Roman" w:hAnsi="Times New Roman" w:cs="Times New Roman"/>
              </w:rPr>
              <w:softHyphen/>
              <w:t>вать физическую культуру как средство укрепления здоровья, физи</w:t>
            </w:r>
            <w:r w:rsidRPr="00884B25">
              <w:rPr>
                <w:rFonts w:ascii="Times New Roman" w:hAnsi="Times New Roman" w:cs="Times New Roman"/>
              </w:rPr>
              <w:softHyphen/>
              <w:t>ческого развития и физической подготовки человека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2"/>
          <w:wAfter w:w="58" w:type="dxa"/>
          <w:trHeight w:hRule="exact" w:val="78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за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развитием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двигательных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гибкости. Цели: учить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комплекс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на-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— выполнять упражнения для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двига-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3"/>
          <w:wAfter w:w="89" w:type="dxa"/>
          <w:trHeight w:hRule="exact" w:val="30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качеств: наклон вперед из поло</w:t>
            </w:r>
            <w:r w:rsidRPr="00884B25">
              <w:rPr>
                <w:rFonts w:ascii="Times New Roman" w:hAnsi="Times New Roman" w:cs="Times New Roman"/>
              </w:rPr>
              <w:softHyphen/>
              <w:t>жения стоя. 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дыха</w:t>
            </w:r>
            <w:r w:rsidRPr="00884B25">
              <w:rPr>
                <w:rFonts w:ascii="Times New Roman" w:hAnsi="Times New Roman" w:cs="Times New Roman"/>
              </w:rPr>
              <w:softHyphen/>
              <w:t>тельных упраж</w:t>
            </w:r>
            <w:r w:rsidRPr="00884B25">
              <w:rPr>
                <w:rFonts w:ascii="Times New Roman" w:hAnsi="Times New Roman" w:cs="Times New Roman"/>
              </w:rPr>
              <w:softHyphen/>
              <w:t>нений по мето</w:t>
            </w:r>
            <w:r w:rsidRPr="00884B25">
              <w:rPr>
                <w:rFonts w:ascii="Times New Roman" w:hAnsi="Times New Roman" w:cs="Times New Roman"/>
              </w:rPr>
              <w:softHyphen/>
              <w:t>дике А. Стрель</w:t>
            </w:r>
            <w:r w:rsidRPr="00884B25">
              <w:rPr>
                <w:rFonts w:ascii="Times New Roman" w:hAnsi="Times New Roman" w:cs="Times New Roman"/>
              </w:rPr>
              <w:softHyphen/>
              <w:t>никовой. Подвижная игра «Третий лиш</w:t>
            </w:r>
            <w:r w:rsidRPr="00884B25">
              <w:rPr>
                <w:rFonts w:ascii="Times New Roman" w:hAnsi="Times New Roman" w:cs="Times New Roman"/>
              </w:rPr>
              <w:softHyphen/>
              <w:t>ний»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упражнений по про</w:t>
            </w:r>
            <w:r w:rsidRPr="00884B25">
              <w:rPr>
                <w:rFonts w:ascii="Times New Roman" w:hAnsi="Times New Roman" w:cs="Times New Roman"/>
              </w:rPr>
              <w:softHyphen/>
              <w:t>филактике заболе</w:t>
            </w:r>
            <w:r w:rsidRPr="00884B25">
              <w:rPr>
                <w:rFonts w:ascii="Times New Roman" w:hAnsi="Times New Roman" w:cs="Times New Roman"/>
              </w:rPr>
              <w:softHyphen/>
              <w:t>ваний дыхательной системы посредст</w:t>
            </w:r>
            <w:r w:rsidRPr="00884B25">
              <w:rPr>
                <w:rFonts w:ascii="Times New Roman" w:hAnsi="Times New Roman" w:cs="Times New Roman"/>
              </w:rPr>
              <w:softHyphen/>
              <w:t>вом упражнений по методике А. Стрельниковой</w:t>
            </w: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правленности.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развития гибкости; - организовывать и проводить занятия физической культурой с профилакти</w:t>
            </w:r>
            <w:r w:rsidRPr="00884B25">
              <w:rPr>
                <w:rFonts w:ascii="Times New Roman" w:hAnsi="Times New Roman" w:cs="Times New Roman"/>
              </w:rPr>
              <w:softHyphen/>
              <w:t>ческой направ</w:t>
            </w:r>
            <w:r w:rsidRPr="00884B25">
              <w:rPr>
                <w:rFonts w:ascii="Times New Roman" w:hAnsi="Times New Roman" w:cs="Times New Roman"/>
              </w:rPr>
              <w:softHyphen/>
              <w:t>ленностью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тельных качеств (наклон вперед из по</w:t>
            </w:r>
            <w:r w:rsidRPr="00884B25">
              <w:rPr>
                <w:rFonts w:ascii="Times New Roman" w:hAnsi="Times New Roman" w:cs="Times New Roman"/>
              </w:rPr>
              <w:softHyphen/>
              <w:t>ложения стоя)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3"/>
          <w:wAfter w:w="89" w:type="dxa"/>
          <w:trHeight w:hRule="exact" w:val="27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гим</w:t>
            </w:r>
            <w:r w:rsidRPr="00884B25">
              <w:rPr>
                <w:rFonts w:ascii="Times New Roman" w:hAnsi="Times New Roman" w:cs="Times New Roman"/>
              </w:rPr>
              <w:softHyphen/>
              <w:t>настике для глаз. 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ний акробатики на развитие гиб</w:t>
            </w:r>
            <w:r w:rsidRPr="00884B25">
              <w:rPr>
                <w:rFonts w:ascii="Times New Roman" w:hAnsi="Times New Roman" w:cs="Times New Roman"/>
              </w:rPr>
              <w:softHyphen/>
              <w:t>кости («мост», «лодочка», «рыб</w:t>
            </w:r>
            <w:r w:rsidRPr="00884B25">
              <w:rPr>
                <w:rFonts w:ascii="Times New Roman" w:hAnsi="Times New Roman" w:cs="Times New Roman"/>
              </w:rPr>
              <w:softHyphen/>
              <w:t>ка», шпагат). Подвижная игра «Удочка»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Изуче</w:t>
            </w:r>
            <w:r w:rsidRPr="00884B25">
              <w:rPr>
                <w:rFonts w:ascii="Times New Roman" w:hAnsi="Times New Roman" w:cs="Times New Roman"/>
              </w:rPr>
              <w:softHyphen/>
              <w:t>ние но</w:t>
            </w:r>
            <w:r w:rsidRPr="00884B25">
              <w:rPr>
                <w:rFonts w:ascii="Times New Roman" w:hAnsi="Times New Roman" w:cs="Times New Roman"/>
              </w:rPr>
              <w:softHyphen/>
              <w:t>вого мате</w:t>
            </w:r>
            <w:r w:rsidRPr="00884B25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гибкости в упражнениях ак</w:t>
            </w:r>
            <w:r w:rsidRPr="00884B25">
              <w:rPr>
                <w:rFonts w:ascii="Times New Roman" w:hAnsi="Times New Roman" w:cs="Times New Roman"/>
              </w:rPr>
              <w:softHyphen/>
              <w:t>робатики.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 для коррекции зрения</w:t>
            </w: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</w:t>
            </w:r>
            <w:r w:rsidRPr="00884B25">
              <w:rPr>
                <w:rFonts w:ascii="Times New Roman" w:hAnsi="Times New Roman" w:cs="Times New Roman"/>
              </w:rPr>
              <w:softHyphen/>
              <w:t>правленности.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организовывать и проводить занятия физической культурой с профилакти</w:t>
            </w:r>
            <w:r w:rsidRPr="00884B25">
              <w:rPr>
                <w:rFonts w:ascii="Times New Roman" w:hAnsi="Times New Roman" w:cs="Times New Roman"/>
              </w:rPr>
              <w:softHyphen/>
              <w:t>ческой направ</w:t>
            </w:r>
            <w:r w:rsidRPr="00884B25">
              <w:rPr>
                <w:rFonts w:ascii="Times New Roman" w:hAnsi="Times New Roman" w:cs="Times New Roman"/>
              </w:rPr>
              <w:softHyphen/>
              <w:t>ленностью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3"/>
          <w:wAfter w:w="89" w:type="dxa"/>
          <w:trHeight w:hRule="exact" w:val="38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ний гимнастики для глаз. Кон</w:t>
            </w:r>
            <w:r w:rsidRPr="00884B25">
              <w:rPr>
                <w:rFonts w:ascii="Times New Roman" w:hAnsi="Times New Roman" w:cs="Times New Roman"/>
              </w:rPr>
              <w:softHyphen/>
              <w:t>троль за разви</w:t>
            </w:r>
            <w:r w:rsidRPr="00884B25">
              <w:rPr>
                <w:rFonts w:ascii="Times New Roman" w:hAnsi="Times New Roman" w:cs="Times New Roman"/>
              </w:rPr>
              <w:softHyphen/>
              <w:t>тием двигатель</w:t>
            </w:r>
            <w:r w:rsidRPr="00884B25">
              <w:rPr>
                <w:rFonts w:ascii="Times New Roman" w:hAnsi="Times New Roman" w:cs="Times New Roman"/>
              </w:rPr>
              <w:softHyphen/>
              <w:t>ных качеств: броски набив</w:t>
            </w:r>
            <w:r w:rsidRPr="00884B25">
              <w:rPr>
                <w:rFonts w:ascii="Times New Roman" w:hAnsi="Times New Roman" w:cs="Times New Roman"/>
              </w:rPr>
              <w:softHyphen/>
              <w:t>ного мяча из-за головы. Развитие внимания, мышления, координации посредством упражнений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Про</w:t>
            </w:r>
            <w:r w:rsidRPr="00884B25">
              <w:rPr>
                <w:rFonts w:ascii="Times New Roman" w:hAnsi="Times New Roman" w:cs="Times New Roman"/>
              </w:rPr>
              <w:softHyphen/>
              <w:t>верка и кор</w:t>
            </w:r>
            <w:r w:rsidRPr="00884B25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координа</w:t>
            </w:r>
            <w:r w:rsidRPr="00884B25">
              <w:rPr>
                <w:rFonts w:ascii="Times New Roman" w:hAnsi="Times New Roman" w:cs="Times New Roman"/>
              </w:rPr>
              <w:softHyphen/>
              <w:t>ционных способно</w:t>
            </w:r>
            <w:r w:rsidRPr="00884B25">
              <w:rPr>
                <w:rFonts w:ascii="Times New Roman" w:hAnsi="Times New Roman" w:cs="Times New Roman"/>
              </w:rPr>
              <w:softHyphen/>
              <w:t>стей в упражнениях акробатики.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учить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комбина</w:t>
            </w:r>
            <w:r w:rsidRPr="00884B25">
              <w:rPr>
                <w:rFonts w:ascii="Times New Roman" w:hAnsi="Times New Roman" w:cs="Times New Roman"/>
              </w:rPr>
              <w:softHyphen/>
              <w:t>цию упражнений акробатики (кувы</w:t>
            </w:r>
            <w:r w:rsidRPr="00884B25">
              <w:rPr>
                <w:rFonts w:ascii="Times New Roman" w:hAnsi="Times New Roman" w:cs="Times New Roman"/>
              </w:rPr>
              <w:softHyphen/>
              <w:t>рок вперед, кувырок назад, прыжок вверх с поворотом на 180°, упор при</w:t>
            </w:r>
            <w:r w:rsidRPr="00884B25">
              <w:rPr>
                <w:rFonts w:ascii="Times New Roman" w:hAnsi="Times New Roman" w:cs="Times New Roman"/>
              </w:rPr>
              <w:softHyphen/>
              <w:t>сев, прыжком упор лежа, лечь на жи</w:t>
            </w:r>
            <w:r w:rsidRPr="00884B25">
              <w:rPr>
                <w:rFonts w:ascii="Times New Roman" w:hAnsi="Times New Roman" w:cs="Times New Roman"/>
              </w:rPr>
              <w:softHyphen/>
              <w:t>вот, «рыбка», «кор-</w:t>
            </w: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</w:t>
            </w:r>
            <w:r w:rsidRPr="00884B25">
              <w:rPr>
                <w:rFonts w:ascii="Times New Roman" w:hAnsi="Times New Roman" w:cs="Times New Roman"/>
              </w:rPr>
              <w:softHyphen/>
              <w:t>правленности.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упражнения гимнастики для глаз;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выполнять упражнение по образцу учителя и показу лучших учеников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качеств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(бросок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набив</w:t>
            </w:r>
            <w:r w:rsidRPr="00884B25">
              <w:rPr>
                <w:rFonts w:ascii="Times New Roman" w:hAnsi="Times New Roman" w:cs="Times New Roman"/>
              </w:rPr>
              <w:softHyphen/>
              <w:t>ного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мяча)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5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акробатики в комбинации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зинка», встать)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27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ловко</w:t>
            </w:r>
            <w:r w:rsidRPr="00884B25">
              <w:rPr>
                <w:rFonts w:ascii="Times New Roman" w:hAnsi="Times New Roman" w:cs="Times New Roman"/>
              </w:rPr>
              <w:softHyphen/>
              <w:t>сти и координа</w:t>
            </w:r>
            <w:r w:rsidRPr="00884B25">
              <w:rPr>
                <w:rFonts w:ascii="Times New Roman" w:hAnsi="Times New Roman" w:cs="Times New Roman"/>
              </w:rPr>
              <w:softHyphen/>
              <w:t>ции в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ниях акробатики Разучивание игровых дейст</w:t>
            </w:r>
            <w:r w:rsidRPr="00884B25">
              <w:rPr>
                <w:rFonts w:ascii="Times New Roman" w:hAnsi="Times New Roman" w:cs="Times New Roman"/>
              </w:rPr>
              <w:softHyphen/>
              <w:t>вий эстафет с преодолением препятствий и элементами акробатики.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  <w:t>мене</w:t>
            </w:r>
            <w:r w:rsidRPr="00884B25">
              <w:rPr>
                <w:rFonts w:ascii="Times New Roman" w:hAnsi="Times New Roman" w:cs="Times New Roman"/>
              </w:rPr>
              <w:softHyphen/>
              <w:t>ние</w:t>
            </w:r>
            <w:r w:rsidR="00E5542B">
              <w:rPr>
                <w:rFonts w:ascii="Times New Roman" w:hAnsi="Times New Roman" w:cs="Times New Roman"/>
              </w:rPr>
              <w:t xml:space="preserve"> </w:t>
            </w: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Акробатические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элементы.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выполнять командные дейст</w:t>
            </w:r>
            <w:r w:rsidRPr="00884B25">
              <w:rPr>
                <w:rFonts w:ascii="Times New Roman" w:hAnsi="Times New Roman" w:cs="Times New Roman"/>
              </w:rPr>
              <w:softHyphen/>
              <w:t>вия в эстафете для закрепления учеб</w:t>
            </w:r>
            <w:r w:rsidRPr="00884B25">
              <w:rPr>
                <w:rFonts w:ascii="Times New Roman" w:hAnsi="Times New Roman" w:cs="Times New Roman"/>
              </w:rPr>
              <w:softHyphen/>
              <w:t>ного материала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</w:t>
            </w:r>
            <w:r w:rsidRPr="00884B25">
              <w:rPr>
                <w:rFonts w:ascii="Times New Roman" w:hAnsi="Times New Roman" w:cs="Times New Roman"/>
              </w:rPr>
              <w:softHyphen/>
              <w:t>жении поставленных целей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выполнять упражнения гимнастики и акробатики, применять их в игровой и со</w:t>
            </w:r>
            <w:r w:rsidRPr="00884B25">
              <w:rPr>
                <w:rFonts w:ascii="Times New Roman" w:hAnsi="Times New Roman" w:cs="Times New Roman"/>
              </w:rPr>
              <w:softHyphen/>
              <w:t>ревновательной деятельности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35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спе</w:t>
            </w:r>
            <w:r w:rsidRPr="00884B25">
              <w:rPr>
                <w:rFonts w:ascii="Times New Roman" w:hAnsi="Times New Roman" w:cs="Times New Roman"/>
              </w:rPr>
              <w:softHyphen/>
              <w:t>циальным бего</w:t>
            </w:r>
            <w:r w:rsidRPr="00884B25">
              <w:rPr>
                <w:rFonts w:ascii="Times New Roman" w:hAnsi="Times New Roman" w:cs="Times New Roman"/>
              </w:rPr>
              <w:softHyphen/>
              <w:t>вым упражне</w:t>
            </w:r>
            <w:r w:rsidRPr="00884B25">
              <w:rPr>
                <w:rFonts w:ascii="Times New Roman" w:hAnsi="Times New Roman" w:cs="Times New Roman"/>
              </w:rPr>
              <w:softHyphen/>
              <w:t>ниям. Совер</w:t>
            </w:r>
            <w:r w:rsidRPr="00884B25">
              <w:rPr>
                <w:rFonts w:ascii="Times New Roman" w:hAnsi="Times New Roman" w:cs="Times New Roman"/>
              </w:rPr>
              <w:softHyphen/>
              <w:t>шенствование беговых упраж</w:t>
            </w:r>
            <w:r w:rsidRPr="00884B25">
              <w:rPr>
                <w:rFonts w:ascii="Times New Roman" w:hAnsi="Times New Roman" w:cs="Times New Roman"/>
              </w:rPr>
              <w:softHyphen/>
              <w:t>нений с ускоре</w:t>
            </w:r>
            <w:r w:rsidRPr="00884B25">
              <w:rPr>
                <w:rFonts w:ascii="Times New Roman" w:hAnsi="Times New Roman" w:cs="Times New Roman"/>
              </w:rPr>
              <w:softHyphen/>
              <w:t>нием с высокого старта.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Подвижная игра «Невод»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Правила безопас</w:t>
            </w:r>
            <w:r w:rsidRPr="00884B25">
              <w:rPr>
                <w:rFonts w:ascii="Times New Roman" w:hAnsi="Times New Roman" w:cs="Times New Roman"/>
              </w:rPr>
              <w:softHyphen/>
              <w:t>ного поведения на спортивной пло</w:t>
            </w:r>
            <w:r w:rsidRPr="00884B25">
              <w:rPr>
                <w:rFonts w:ascii="Times New Roman" w:hAnsi="Times New Roman" w:cs="Times New Roman"/>
              </w:rPr>
              <w:softHyphen/>
              <w:t>щадке.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закрепить навыки упражнений легкой атлетики на развитие быстроты и координации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формулируют про</w:t>
            </w:r>
            <w:r w:rsidRPr="00884B25">
              <w:rPr>
                <w:rFonts w:ascii="Times New Roman" w:hAnsi="Times New Roman" w:cs="Times New Roman"/>
              </w:rPr>
              <w:softHyphen/>
              <w:t>блемы и находят способы их решения; соотносят изучен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ные понятия с примерами из реальной жизни. </w:t>
            </w: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884B25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о распределении функций и ролей в совместной деятельности.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884B25">
              <w:rPr>
                <w:rFonts w:ascii="Times New Roman" w:hAnsi="Times New Roman" w:cs="Times New Roman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-соблюдать правила пове</w:t>
            </w:r>
            <w:r w:rsidRPr="00884B25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884B25">
              <w:rPr>
                <w:rFonts w:ascii="Times New Roman" w:hAnsi="Times New Roman" w:cs="Times New Roman"/>
              </w:rPr>
              <w:softHyphen/>
              <w:t>преждения травматизма во время занятий физическими упражнениями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28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за развитием двигательных качеств: чел</w:t>
            </w:r>
            <w:r w:rsidRPr="00884B25">
              <w:rPr>
                <w:rFonts w:ascii="Times New Roman" w:hAnsi="Times New Roman" w:cs="Times New Roman"/>
              </w:rPr>
              <w:softHyphen/>
              <w:t>ночный бег 3х10 метров.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Ознакомление со способами закаливания организма (воз</w:t>
            </w:r>
            <w:r w:rsidRPr="00884B25">
              <w:rPr>
                <w:rFonts w:ascii="Times New Roman" w:hAnsi="Times New Roman" w:cs="Times New Roman"/>
              </w:rPr>
              <w:softHyphen/>
              <w:t>душные и сол-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Про</w:t>
            </w:r>
            <w:r w:rsidRPr="00884B25">
              <w:rPr>
                <w:rFonts w:ascii="Times New Roman" w:hAnsi="Times New Roman" w:cs="Times New Roman"/>
              </w:rPr>
              <w:softHyphen/>
              <w:t>верка и кор</w:t>
            </w:r>
            <w:r w:rsidRPr="00884B25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контролировать развитие дви</w:t>
            </w:r>
            <w:r w:rsidRPr="00884B25">
              <w:rPr>
                <w:rFonts w:ascii="Times New Roman" w:hAnsi="Times New Roman" w:cs="Times New Roman"/>
              </w:rPr>
              <w:softHyphen/>
              <w:t>гательных качеств? Цели: развивать двигательные ка</w:t>
            </w:r>
            <w:r w:rsidRPr="00884B25">
              <w:rPr>
                <w:rFonts w:ascii="Times New Roman" w:hAnsi="Times New Roman" w:cs="Times New Roman"/>
              </w:rPr>
              <w:softHyphen/>
              <w:t>чества, выносли</w:t>
            </w:r>
            <w:r w:rsidRPr="00884B25">
              <w:rPr>
                <w:rFonts w:ascii="Times New Roman" w:hAnsi="Times New Roman" w:cs="Times New Roman"/>
              </w:rPr>
              <w:softHyphen/>
              <w:t>вость, быстроту во время выполнения челночного бега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</w:t>
            </w:r>
            <w:r w:rsidRPr="00884B25">
              <w:rPr>
                <w:rFonts w:ascii="Times New Roman" w:hAnsi="Times New Roman" w:cs="Times New Roman"/>
              </w:rPr>
              <w:softHyphen/>
              <w:t>жении поставленных целей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характеризо</w:t>
            </w:r>
            <w:r w:rsidRPr="00884B25">
              <w:rPr>
                <w:rFonts w:ascii="Times New Roman" w:hAnsi="Times New Roman" w:cs="Times New Roman"/>
              </w:rPr>
              <w:softHyphen/>
              <w:t>вать способы закаливания организма;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технически правильно выполнять чел</w:t>
            </w:r>
            <w:r w:rsidRPr="00884B25">
              <w:rPr>
                <w:rFonts w:ascii="Times New Roman" w:hAnsi="Times New Roman" w:cs="Times New Roman"/>
              </w:rPr>
              <w:softHyphen/>
              <w:t>ночный бег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качеств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(чел</w:t>
            </w:r>
            <w:r w:rsidRPr="00884B25">
              <w:rPr>
                <w:rFonts w:ascii="Times New Roman" w:hAnsi="Times New Roman" w:cs="Times New Roman"/>
              </w:rPr>
              <w:softHyphen/>
              <w:t>ночный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бег)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15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нечные ванны, купание в есте</w:t>
            </w:r>
            <w:r w:rsidRPr="00884B25">
              <w:rPr>
                <w:rFonts w:ascii="Times New Roman" w:hAnsi="Times New Roman" w:cs="Times New Roman"/>
              </w:rPr>
              <w:softHyphen/>
              <w:t>ственных водо</w:t>
            </w:r>
            <w:r w:rsidRPr="00884B25">
              <w:rPr>
                <w:rFonts w:ascii="Times New Roman" w:hAnsi="Times New Roman" w:cs="Times New Roman"/>
              </w:rPr>
              <w:softHyphen/>
              <w:t>емах). Игра «Ловишка, поймай ленту»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2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Ознакомление с доврачебной помощью при легких ушибах, царапинах и ссадинах, по</w:t>
            </w:r>
            <w:r w:rsidRPr="00884B25">
              <w:rPr>
                <w:rFonts w:ascii="Times New Roman" w:hAnsi="Times New Roman" w:cs="Times New Roman"/>
              </w:rPr>
              <w:softHyphen/>
              <w:t>тертостях. Кон</w:t>
            </w:r>
            <w:r w:rsidRPr="00884B25">
              <w:rPr>
                <w:rFonts w:ascii="Times New Roman" w:hAnsi="Times New Roman" w:cs="Times New Roman"/>
              </w:rPr>
              <w:softHyphen/>
              <w:t>троль за разви</w:t>
            </w:r>
            <w:r w:rsidRPr="00884B25">
              <w:rPr>
                <w:rFonts w:ascii="Times New Roman" w:hAnsi="Times New Roman" w:cs="Times New Roman"/>
              </w:rPr>
              <w:softHyphen/>
              <w:t>тием двигатель</w:t>
            </w:r>
            <w:r w:rsidRPr="00884B25">
              <w:rPr>
                <w:rFonts w:ascii="Times New Roman" w:hAnsi="Times New Roman" w:cs="Times New Roman"/>
              </w:rPr>
              <w:softHyphen/>
              <w:t>ных качеств: бег на 30 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Про</w:t>
            </w:r>
            <w:r w:rsidRPr="00884B25">
              <w:rPr>
                <w:rFonts w:ascii="Times New Roman" w:hAnsi="Times New Roman" w:cs="Times New Roman"/>
              </w:rPr>
              <w:softHyphen/>
              <w:t>верка и кор</w:t>
            </w:r>
            <w:r w:rsidRPr="00884B25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Низкий старт, стартовое ускоре</w:t>
            </w:r>
            <w:r w:rsidRPr="00884B25">
              <w:rPr>
                <w:rFonts w:ascii="Times New Roman" w:hAnsi="Times New Roman" w:cs="Times New Roman"/>
              </w:rPr>
              <w:softHyphen/>
              <w:t>ние, финиширова</w:t>
            </w:r>
            <w:r w:rsidRPr="00884B25">
              <w:rPr>
                <w:rFonts w:ascii="Times New Roman" w:hAnsi="Times New Roman" w:cs="Times New Roman"/>
              </w:rPr>
              <w:softHyphen/>
              <w:t>ние.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развивать двигательные ка</w:t>
            </w:r>
            <w:r w:rsidRPr="00884B25">
              <w:rPr>
                <w:rFonts w:ascii="Times New Roman" w:hAnsi="Times New Roman" w:cs="Times New Roman"/>
              </w:rPr>
              <w:softHyphen/>
              <w:t>чества, выносли</w:t>
            </w:r>
            <w:r w:rsidRPr="00884B25">
              <w:rPr>
                <w:rFonts w:ascii="Times New Roman" w:hAnsi="Times New Roman" w:cs="Times New Roman"/>
              </w:rPr>
              <w:softHyphen/>
              <w:t>вость, быстроту в беге на короткие дистанции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</w:t>
            </w:r>
            <w:r w:rsidRPr="00884B25">
              <w:rPr>
                <w:rFonts w:ascii="Times New Roman" w:hAnsi="Times New Roman" w:cs="Times New Roman"/>
              </w:rPr>
              <w:softHyphen/>
              <w:t>правленности.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действия.*"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оказывать доврачебную помощь при легких ушибах, царапинах и ссадинах, потертостях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 (бег на 30 м)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33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бро</w:t>
            </w:r>
            <w:r w:rsidRPr="00884B25">
              <w:rPr>
                <w:rFonts w:ascii="Times New Roman" w:hAnsi="Times New Roman" w:cs="Times New Roman"/>
              </w:rPr>
              <w:softHyphen/>
              <w:t>скам и ловле теннисного мяча на дальность, в максимальном темпе, из разных исходных положений в парах. Игра «Подвижная цель»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  <w:t>мене</w:t>
            </w:r>
            <w:r w:rsidRPr="00884B25">
              <w:rPr>
                <w:rFonts w:ascii="Times New Roman" w:hAnsi="Times New Roman" w:cs="Times New Roman"/>
              </w:rPr>
              <w:softHyphen/>
              <w:t>ние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развивать лов</w:t>
            </w:r>
            <w:r w:rsidRPr="00884B25">
              <w:rPr>
                <w:rFonts w:ascii="Times New Roman" w:hAnsi="Times New Roman" w:cs="Times New Roman"/>
              </w:rPr>
              <w:softHyphen/>
              <w:t>кость и быстроту? Цели: закрепить навык броска ма</w:t>
            </w:r>
            <w:r w:rsidRPr="00884B25">
              <w:rPr>
                <w:rFonts w:ascii="Times New Roman" w:hAnsi="Times New Roman" w:cs="Times New Roman"/>
              </w:rPr>
              <w:softHyphen/>
              <w:t>лого мяча различ</w:t>
            </w:r>
            <w:r w:rsidRPr="00884B25">
              <w:rPr>
                <w:rFonts w:ascii="Times New Roman" w:hAnsi="Times New Roman" w:cs="Times New Roman"/>
              </w:rPr>
              <w:softHyphen/>
              <w:t>ными способами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формулируют про</w:t>
            </w:r>
            <w:r w:rsidRPr="00884B25">
              <w:rPr>
                <w:rFonts w:ascii="Times New Roman" w:hAnsi="Times New Roman" w:cs="Times New Roman"/>
              </w:rPr>
              <w:softHyphen/>
              <w:t>блемы и находят способы их решения.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884B25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о распределении функций и ролей в совместной деятельности.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активное общение и взаимодействие со сверстниками; проявляют дисцип</w:t>
            </w:r>
            <w:r w:rsidRPr="00884B25">
              <w:rPr>
                <w:rFonts w:ascii="Times New Roman" w:hAnsi="Times New Roman" w:cs="Times New Roman"/>
              </w:rPr>
              <w:softHyphen/>
              <w:t>линированность, трудолюбие и упорство в достижении поставленных целей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соблюдать правила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модействия с игроками;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организовывать и проводить подвижные игры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20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за развитием двигательных качеств: мета</w:t>
            </w:r>
            <w:r w:rsidRPr="00884B25">
              <w:rPr>
                <w:rFonts w:ascii="Times New Roman" w:hAnsi="Times New Roman" w:cs="Times New Roman"/>
              </w:rPr>
              <w:softHyphen/>
              <w:t>ние теннисного мяча на даль</w:t>
            </w:r>
            <w:r w:rsidRPr="00884B25">
              <w:rPr>
                <w:rFonts w:ascii="Times New Roman" w:hAnsi="Times New Roman" w:cs="Times New Roman"/>
              </w:rPr>
              <w:softHyphen/>
              <w:t>ность.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Про</w:t>
            </w:r>
            <w:r w:rsidRPr="00884B25">
              <w:rPr>
                <w:rFonts w:ascii="Times New Roman" w:hAnsi="Times New Roman" w:cs="Times New Roman"/>
              </w:rPr>
              <w:softHyphen/>
              <w:t>верка и кор</w:t>
            </w:r>
            <w:r w:rsidRPr="00884B25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вать метание и лов</w:t>
            </w:r>
            <w:r w:rsidRPr="00884B25">
              <w:rPr>
                <w:rFonts w:ascii="Times New Roman" w:hAnsi="Times New Roman" w:cs="Times New Roman"/>
              </w:rPr>
              <w:softHyphen/>
              <w:t>лю теннисного мяча?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закрепить Навык метания теннисного мяча на дальность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доброжелательное об-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метать тен</w:t>
            </w:r>
            <w:r w:rsidRPr="00884B25">
              <w:rPr>
                <w:rFonts w:ascii="Times New Roman" w:hAnsi="Times New Roman" w:cs="Times New Roman"/>
              </w:rPr>
              <w:softHyphen/>
              <w:t>нисный мяч на дальность с правильной постановкой руки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качеств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(метание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тен</w:t>
            </w:r>
            <w:r w:rsidRPr="00884B25">
              <w:rPr>
                <w:rFonts w:ascii="Times New Roman" w:hAnsi="Times New Roman" w:cs="Times New Roman"/>
              </w:rPr>
              <w:softHyphen/>
              <w:t>нисного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78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«Охотники и утки»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щение и взаимодействие со сверстниками; проявляют дисциплинированность, трудолюбие и упорство в дости</w:t>
            </w:r>
            <w:r w:rsidRPr="00884B25">
              <w:rPr>
                <w:rFonts w:ascii="Times New Roman" w:hAnsi="Times New Roman" w:cs="Times New Roman"/>
              </w:rPr>
              <w:softHyphen/>
              <w:t>жении поставленных целей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мяча на даль</w:t>
            </w:r>
            <w:r w:rsidRPr="00884B25">
              <w:rPr>
                <w:rFonts w:ascii="Times New Roman" w:hAnsi="Times New Roman" w:cs="Times New Roman"/>
              </w:rPr>
              <w:softHyphen/>
              <w:t>ность)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3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силы в метании на</w:t>
            </w:r>
            <w:r w:rsidRPr="00884B25">
              <w:rPr>
                <w:rFonts w:ascii="Times New Roman" w:hAnsi="Times New Roman" w:cs="Times New Roman"/>
              </w:rPr>
              <w:softHyphen/>
              <w:t>бивных мячей (1</w:t>
            </w:r>
            <w:r w:rsidRPr="00884B25">
              <w:rPr>
                <w:rFonts w:ascii="Times New Roman" w:hAnsi="Times New Roman" w:cs="Times New Roman"/>
              </w:rPr>
              <w:softHyphen/>
              <w:t>2 кг) одной рукой и двумя руками из раз</w:t>
            </w:r>
            <w:r w:rsidRPr="00884B25">
              <w:rPr>
                <w:rFonts w:ascii="Times New Roman" w:hAnsi="Times New Roman" w:cs="Times New Roman"/>
              </w:rPr>
              <w:softHyphen/>
              <w:t>ных исходных положений и различными способами в па</w:t>
            </w:r>
            <w:r w:rsidRPr="00884B25">
              <w:rPr>
                <w:rFonts w:ascii="Times New Roman" w:hAnsi="Times New Roman" w:cs="Times New Roman"/>
              </w:rPr>
              <w:softHyphen/>
              <w:t>рах и в кругу. Игра в мини</w:t>
            </w:r>
            <w:r w:rsidRPr="00884B25">
              <w:rPr>
                <w:rFonts w:ascii="Times New Roman" w:hAnsi="Times New Roman" w:cs="Times New Roman"/>
              </w:rPr>
              <w:softHyphen/>
              <w:t>футбол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При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мене</w:t>
            </w:r>
            <w:r w:rsidRPr="00884B25">
              <w:rPr>
                <w:rFonts w:ascii="Times New Roman" w:hAnsi="Times New Roman" w:cs="Times New Roman"/>
              </w:rPr>
              <w:softHyphen/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ние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Развитие силовых качеств.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закрепить навык метания на</w:t>
            </w:r>
            <w:r w:rsidRPr="00884B25">
              <w:rPr>
                <w:rFonts w:ascii="Times New Roman" w:hAnsi="Times New Roman" w:cs="Times New Roman"/>
              </w:rPr>
              <w:softHyphen/>
              <w:t>бивных мячей раз</w:t>
            </w:r>
            <w:r w:rsidRPr="00884B25">
              <w:rPr>
                <w:rFonts w:ascii="Times New Roman" w:hAnsi="Times New Roman" w:cs="Times New Roman"/>
              </w:rPr>
              <w:softHyphen/>
              <w:t>личными способами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формулируют про</w:t>
            </w:r>
            <w:r w:rsidRPr="00884B25">
              <w:rPr>
                <w:rFonts w:ascii="Times New Roman" w:hAnsi="Times New Roman" w:cs="Times New Roman"/>
              </w:rPr>
              <w:softHyphen/>
              <w:t>блемы и находят способы их решения.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884B25">
              <w:rPr>
                <w:rFonts w:ascii="Times New Roman" w:hAnsi="Times New Roman" w:cs="Times New Roman"/>
              </w:rPr>
              <w:softHyphen/>
              <w:t>пользуют устан</w:t>
            </w:r>
            <w:r w:rsidR="00FF22BC">
              <w:rPr>
                <w:rFonts w:ascii="Times New Roman" w:hAnsi="Times New Roman" w:cs="Times New Roman"/>
              </w:rPr>
              <w:t>овленные правила в контроле спосо</w:t>
            </w:r>
            <w:r w:rsidRPr="00884B25">
              <w:rPr>
                <w:rFonts w:ascii="Times New Roman" w:hAnsi="Times New Roman" w:cs="Times New Roman"/>
              </w:rPr>
              <w:t>ба решения.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о распределении функций и ролей в совместной деятельности.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контролировать нагрузку в процессе вы</w:t>
            </w:r>
            <w:r w:rsidRPr="00884B25">
              <w:rPr>
                <w:rFonts w:ascii="Times New Roman" w:hAnsi="Times New Roman" w:cs="Times New Roman"/>
              </w:rPr>
              <w:softHyphen/>
              <w:t>полнения учеб</w:t>
            </w:r>
            <w:r w:rsidRPr="00884B25">
              <w:rPr>
                <w:rFonts w:ascii="Times New Roman" w:hAnsi="Times New Roman" w:cs="Times New Roman"/>
              </w:rPr>
              <w:softHyphen/>
              <w:t>ных заданий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32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Обучение прыжкам в вы</w:t>
            </w:r>
            <w:r w:rsidRPr="00884B25">
              <w:rPr>
                <w:rFonts w:ascii="Times New Roman" w:hAnsi="Times New Roman" w:cs="Times New Roman"/>
              </w:rPr>
              <w:softHyphen/>
              <w:t>соту на месте с касанием рукой подвешенных ориентиров. Совершен</w:t>
            </w:r>
            <w:r w:rsidRPr="00884B25">
              <w:rPr>
                <w:rFonts w:ascii="Times New Roman" w:hAnsi="Times New Roman" w:cs="Times New Roman"/>
              </w:rPr>
              <w:softHyphen/>
              <w:t>ствование прыж</w:t>
            </w:r>
            <w:r w:rsidRPr="00884B25">
              <w:rPr>
                <w:rFonts w:ascii="Times New Roman" w:hAnsi="Times New Roman" w:cs="Times New Roman"/>
              </w:rPr>
              <w:softHyphen/>
              <w:t>ков в длину с разбега способом «согнув ноги». Игра в мини</w:t>
            </w:r>
            <w:r w:rsidRPr="00884B25">
              <w:rPr>
                <w:rFonts w:ascii="Times New Roman" w:hAnsi="Times New Roman" w:cs="Times New Roman"/>
              </w:rPr>
              <w:softHyphen/>
              <w:t>футбол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Организационные приемы прыжков. Цели: выполнять легкоатлетические упражнения - прыжки в высоту и в длину с разбега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884B25">
              <w:rPr>
                <w:rFonts w:ascii="Times New Roman" w:hAnsi="Times New Roman" w:cs="Times New Roman"/>
              </w:rPr>
              <w:softHyphen/>
              <w:t>руют цели и способы их осуществления.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доброжелательное об</w:t>
            </w:r>
            <w:r w:rsidRPr="00884B25">
              <w:rPr>
                <w:rFonts w:ascii="Times New Roman" w:hAnsi="Times New Roman" w:cs="Times New Roman"/>
              </w:rPr>
              <w:softHyphen/>
              <w:t>щение и взаимодействие со сверстниками; проявляют дисциплинированность, трудолюбие и упорство в дости</w:t>
            </w:r>
            <w:r w:rsidRPr="00884B25">
              <w:rPr>
                <w:rFonts w:ascii="Times New Roman" w:hAnsi="Times New Roman" w:cs="Times New Roman"/>
              </w:rPr>
              <w:softHyphen/>
              <w:t>жении поставленных целей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- технически правильно вы</w:t>
            </w:r>
            <w:r w:rsidRPr="00884B25">
              <w:rPr>
                <w:rFonts w:ascii="Times New Roman" w:hAnsi="Times New Roman" w:cs="Times New Roman"/>
              </w:rPr>
              <w:softHyphen/>
              <w:t>полнять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тельные дейст</w:t>
            </w:r>
            <w:r w:rsidRPr="00884B25">
              <w:rPr>
                <w:rFonts w:ascii="Times New Roman" w:hAnsi="Times New Roman" w:cs="Times New Roman"/>
              </w:rPr>
              <w:softHyphen/>
              <w:t>вия легкой ат</w:t>
            </w:r>
            <w:r w:rsidRPr="00884B25">
              <w:rPr>
                <w:rFonts w:ascii="Times New Roman" w:hAnsi="Times New Roman" w:cs="Times New Roman"/>
              </w:rPr>
              <w:softHyphen/>
              <w:t>летики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E5542B">
        <w:trPr>
          <w:gridAfter w:val="1"/>
          <w:wAfter w:w="48" w:type="dxa"/>
          <w:trHeight w:hRule="exact" w:val="23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за развитием двигательных качеств: прыжок в длину с разбега способом «согнув ноги». Равномерный шестиминутный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Про</w:t>
            </w:r>
            <w:r w:rsidRPr="00884B25">
              <w:rPr>
                <w:rFonts w:ascii="Times New Roman" w:hAnsi="Times New Roman" w:cs="Times New Roman"/>
              </w:rPr>
              <w:softHyphen/>
              <w:t>верка и кор</w:t>
            </w:r>
            <w:r w:rsidRPr="00884B25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развивать вы</w:t>
            </w:r>
            <w:r w:rsidRPr="00884B25">
              <w:rPr>
                <w:rFonts w:ascii="Times New Roman" w:hAnsi="Times New Roman" w:cs="Times New Roman"/>
              </w:rPr>
              <w:softHyphen/>
              <w:t>носливость при медленном беге? Цели: учить бегу в равномерном темпе в течение 6 минут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hAnsi="Times New Roman" w:cs="Times New Roman"/>
              </w:rPr>
              <w:softHyphen/>
              <w:t>ватно воспринимают оценку учителя.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трудо-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равномерно распределять свои силы для завершения шестиминутного бега;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оценивать ве</w:t>
            </w:r>
            <w:r w:rsidRPr="00884B25">
              <w:rPr>
                <w:rFonts w:ascii="Times New Roman" w:hAnsi="Times New Roman" w:cs="Times New Roman"/>
              </w:rPr>
              <w:softHyphen/>
              <w:t>личину нагрузки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E5542B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 (прыжок в длину с раз</w:t>
            </w:r>
            <w:r w:rsidRPr="00884B25">
              <w:rPr>
                <w:rFonts w:ascii="Times New Roman" w:hAnsi="Times New Roman" w:cs="Times New Roman"/>
              </w:rPr>
              <w:softHyphen/>
              <w:t>бега)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5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бег. Игра в мини-футбол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любие и упорство в достижении поставленных целей</w:t>
            </w: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 частоте пульса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30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за развитием двигательных качеств: бег на 60 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Про</w:t>
            </w:r>
            <w:r w:rsidRPr="00884B25">
              <w:rPr>
                <w:rFonts w:ascii="Times New Roman" w:hAnsi="Times New Roman" w:cs="Times New Roman"/>
              </w:rPr>
              <w:softHyphen/>
              <w:t>верка и кор</w:t>
            </w:r>
            <w:r w:rsidRPr="00884B25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работать над распределением сил на дистанции? Цели: учить бегу в равномерном темпе и с ускорением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допускают возможность существо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деятельности: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равномерно распределять свои силы во время бега с ускорением;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оценивать величину на</w:t>
            </w:r>
            <w:r w:rsidRPr="00884B25">
              <w:rPr>
                <w:rFonts w:ascii="Times New Roman" w:hAnsi="Times New Roman" w:cs="Times New Roman"/>
              </w:rPr>
              <w:softHyphen/>
              <w:t>грузки по час</w:t>
            </w:r>
            <w:r w:rsidRPr="00884B25">
              <w:rPr>
                <w:rFonts w:ascii="Times New Roman" w:hAnsi="Times New Roman" w:cs="Times New Roman"/>
              </w:rPr>
              <w:softHyphen/>
              <w:t>тоте пульса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 (бег на 60 м)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30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Контроль за развитием двигательных качеств: бег на 1000 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Про</w:t>
            </w:r>
            <w:r w:rsidRPr="00884B25">
              <w:rPr>
                <w:rFonts w:ascii="Times New Roman" w:hAnsi="Times New Roman" w:cs="Times New Roman"/>
              </w:rPr>
              <w:softHyphen/>
              <w:t>верка и кор</w:t>
            </w:r>
            <w:r w:rsidRPr="00884B25">
              <w:rPr>
                <w:rFonts w:ascii="Times New Roman" w:hAnsi="Times New Roman" w:cs="Times New Roman"/>
              </w:rPr>
              <w:softHyphen/>
              <w:t>рекция знаний и уме</w:t>
            </w:r>
            <w:r w:rsidRPr="00884B25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работать над распределением сил на дистанции? Цели: учить бегу в равномерном темпе длительное время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самостоятельно формулируют про</w:t>
            </w:r>
            <w:r w:rsidRPr="00884B25">
              <w:rPr>
                <w:rFonts w:ascii="Times New Roman" w:hAnsi="Times New Roman" w:cs="Times New Roman"/>
              </w:rPr>
              <w:softHyphen/>
              <w:t>блемы; ориентируются в разнообразии способов решения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884B25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ставят вопросы, обращаются за по</w:t>
            </w:r>
            <w:r w:rsidRPr="00884B25">
              <w:rPr>
                <w:rFonts w:ascii="Times New Roman" w:hAnsi="Times New Roman" w:cs="Times New Roman"/>
              </w:rPr>
              <w:softHyphen/>
              <w:t>мощью; договариваются о распределении функций и ро</w:t>
            </w:r>
            <w:r w:rsidRPr="00884B25">
              <w:rPr>
                <w:rFonts w:ascii="Times New Roman" w:hAnsi="Times New Roman" w:cs="Times New Roman"/>
              </w:rPr>
              <w:softHyphen/>
              <w:t>лей в совместной деятельности.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принимают образ «хорошего ученика» и раскрывают внутреннюю позицию школьника</w:t>
            </w: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равномерно распределять свои силы для завершения бега;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оценивать ве</w:t>
            </w:r>
            <w:r w:rsidRPr="00884B25">
              <w:rPr>
                <w:rFonts w:ascii="Times New Roman" w:hAnsi="Times New Roman" w:cs="Times New Roman"/>
              </w:rPr>
              <w:softHyphen/>
              <w:t>личину нагруз</w:t>
            </w:r>
            <w:r w:rsidRPr="00884B25">
              <w:rPr>
                <w:rFonts w:ascii="Times New Roman" w:hAnsi="Times New Roman" w:cs="Times New Roman"/>
              </w:rPr>
              <w:softHyphen/>
              <w:t>ки по частоте пульса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Кон</w:t>
            </w:r>
            <w:r w:rsidRPr="00884B25">
              <w:rPr>
                <w:rFonts w:ascii="Times New Roman" w:hAnsi="Times New Roman" w:cs="Times New Roman"/>
              </w:rPr>
              <w:softHyphen/>
              <w:t>троль двига</w:t>
            </w:r>
            <w:r w:rsidRPr="00884B25">
              <w:rPr>
                <w:rFonts w:ascii="Times New Roman" w:hAnsi="Times New Roman" w:cs="Times New Roman"/>
              </w:rPr>
              <w:softHyphen/>
              <w:t>тельных качеств (бег на 1000 м)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gridAfter w:val="1"/>
          <w:wAfter w:w="48" w:type="dxa"/>
          <w:trHeight w:hRule="exact" w:val="30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Разучивание упражнений эстафет «Весе</w:t>
            </w:r>
            <w:r w:rsidRPr="00884B25">
              <w:rPr>
                <w:rFonts w:ascii="Times New Roman" w:hAnsi="Times New Roman" w:cs="Times New Roman"/>
              </w:rPr>
              <w:softHyphen/>
              <w:t>лые старты»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использовать полученные навыки в процессе обу</w:t>
            </w:r>
            <w:r w:rsidRPr="00884B25">
              <w:rPr>
                <w:rFonts w:ascii="Times New Roman" w:hAnsi="Times New Roman" w:cs="Times New Roman"/>
              </w:rPr>
              <w:softHyphen/>
              <w:t>чения?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закреплять умения и навыки правильного вы</w:t>
            </w:r>
            <w:r w:rsidRPr="00884B25">
              <w:rPr>
                <w:rFonts w:ascii="Times New Roman" w:hAnsi="Times New Roman" w:cs="Times New Roman"/>
              </w:rPr>
              <w:softHyphen/>
              <w:t>полнения основных видов движений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884B25">
              <w:rPr>
                <w:rFonts w:ascii="Times New Roman" w:hAnsi="Times New Roman" w:cs="Times New Roman"/>
              </w:rPr>
              <w:softHyphen/>
              <w:t xml:space="preserve">нениями, подвижными и спортивными играми. </w:t>
            </w: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на понимание причин успеха в учебной деятельности: самоанализ и самокон</w:t>
            </w:r>
            <w:r w:rsidRPr="00884B25">
              <w:rPr>
                <w:rFonts w:ascii="Times New Roman" w:hAnsi="Times New Roman" w:cs="Times New Roman"/>
              </w:rPr>
              <w:softHyphen/>
              <w:t>троль результата</w:t>
            </w: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подбирать эстафеты и фор</w:t>
            </w:r>
            <w:r w:rsidRPr="00884B25">
              <w:rPr>
                <w:rFonts w:ascii="Times New Roman" w:hAnsi="Times New Roman" w:cs="Times New Roman"/>
              </w:rPr>
              <w:softHyphen/>
              <w:t>мулировать их правила;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организовывать и проводить «Веселые старты»;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соблюдать правила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модействия с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trHeight w:hRule="exact"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игроками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79DE" w:rsidRPr="00884B25" w:rsidTr="002E79DE">
        <w:trPr>
          <w:trHeight w:hRule="exact" w:val="3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Совершенство</w:t>
            </w:r>
            <w:r w:rsidRPr="00884B25">
              <w:rPr>
                <w:rFonts w:ascii="Times New Roman" w:hAnsi="Times New Roman" w:cs="Times New Roman"/>
              </w:rPr>
              <w:softHyphen/>
              <w:t>вание подвиж</w:t>
            </w:r>
            <w:r w:rsidRPr="00884B25">
              <w:rPr>
                <w:rFonts w:ascii="Times New Roman" w:hAnsi="Times New Roman" w:cs="Times New Roman"/>
              </w:rPr>
              <w:softHyphen/>
              <w:t>ных и спортив</w:t>
            </w:r>
            <w:r w:rsidRPr="00884B25">
              <w:rPr>
                <w:rFonts w:ascii="Times New Roman" w:hAnsi="Times New Roman" w:cs="Times New Roman"/>
              </w:rPr>
              <w:softHyphen/>
              <w:t>ных игр по вы</w:t>
            </w:r>
            <w:r w:rsidRPr="00884B25">
              <w:rPr>
                <w:rFonts w:ascii="Times New Roman" w:hAnsi="Times New Roman" w:cs="Times New Roman"/>
              </w:rPr>
              <w:softHyphen/>
              <w:t>бору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Ком-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бини-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рован-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Как использовать полученные навыки в процессе обу</w:t>
            </w:r>
            <w:r w:rsidRPr="00884B25">
              <w:rPr>
                <w:rFonts w:ascii="Times New Roman" w:hAnsi="Times New Roman" w:cs="Times New Roman"/>
              </w:rPr>
              <w:softHyphen/>
              <w:t>чения?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Цели: закреплять умения и навыки правильного вы</w:t>
            </w:r>
            <w:r w:rsidRPr="00884B25">
              <w:rPr>
                <w:rFonts w:ascii="Times New Roman" w:hAnsi="Times New Roman" w:cs="Times New Roman"/>
              </w:rPr>
              <w:softHyphen/>
              <w:t>полнения основных видов движений; осуществлять подвижные игры для развития дви</w:t>
            </w:r>
            <w:r w:rsidRPr="00884B25">
              <w:rPr>
                <w:rFonts w:ascii="Times New Roman" w:hAnsi="Times New Roman" w:cs="Times New Roman"/>
              </w:rPr>
              <w:softHyphen/>
              <w:t>гательных качеств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Познавательные:</w:t>
            </w:r>
            <w:r w:rsidRPr="00884B25">
              <w:rPr>
                <w:rFonts w:ascii="Times New Roman" w:hAnsi="Times New Roman" w:cs="Times New Roman"/>
              </w:rPr>
              <w:t xml:space="preserve"> ориентируются в разнообразии спосо</w:t>
            </w:r>
            <w:r w:rsidRPr="00884B25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Регулятивные:</w:t>
            </w:r>
            <w:r w:rsidRPr="00884B25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</w:t>
            </w:r>
            <w:r w:rsidRPr="00884B25">
              <w:rPr>
                <w:rFonts w:ascii="Times New Roman" w:hAnsi="Times New Roman" w:cs="Times New Roman"/>
              </w:rPr>
              <w:softHyphen/>
              <w:t>ватно воспринимают оценку учителя.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Коммуникативные:</w:t>
            </w:r>
            <w:r w:rsidRPr="00884B25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Style w:val="20"/>
                <w:rFonts w:eastAsiaTheme="minorHAnsi"/>
              </w:rPr>
              <w:t>Личностные:</w:t>
            </w:r>
            <w:r w:rsidRPr="00884B25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884B25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Научатся: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называть игры и формулировать их правила; организовывать и проводить подвижные игры в помещении;</w:t>
            </w:r>
          </w:p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соблюдать правила взаи</w:t>
            </w:r>
            <w:r w:rsidRPr="00884B25">
              <w:rPr>
                <w:rFonts w:ascii="Times New Roman" w:hAnsi="Times New Roman" w:cs="Times New Roman"/>
              </w:rPr>
              <w:softHyphen/>
              <w:t>модействия с игроками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Теку</w:t>
            </w:r>
            <w:r w:rsidRPr="00884B25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DE" w:rsidRPr="00884B25" w:rsidRDefault="002E79DE" w:rsidP="00884B25">
            <w:pPr>
              <w:pStyle w:val="a8"/>
              <w:rPr>
                <w:rFonts w:ascii="Times New Roman" w:hAnsi="Times New Roman" w:cs="Times New Roman"/>
              </w:rPr>
            </w:pPr>
            <w:r w:rsidRPr="00884B25">
              <w:rPr>
                <w:rFonts w:ascii="Times New Roman" w:hAnsi="Times New Roman" w:cs="Times New Roman"/>
              </w:rPr>
              <w:t>.</w:t>
            </w:r>
          </w:p>
        </w:tc>
      </w:tr>
    </w:tbl>
    <w:p w:rsidR="000113DC" w:rsidRDefault="000113DC" w:rsidP="00884B25">
      <w:pPr>
        <w:pStyle w:val="a8"/>
        <w:rPr>
          <w:rFonts w:ascii="Times New Roman" w:hAnsi="Times New Roman" w:cs="Times New Roman"/>
        </w:rPr>
      </w:pPr>
    </w:p>
    <w:p w:rsidR="000113DC" w:rsidRDefault="00011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713C" w:rsidRDefault="000113DC" w:rsidP="000113D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4"/>
          <w:szCs w:val="24"/>
        </w:rPr>
        <w:t>. Материально – техническое обеспечение образовательного процесса</w:t>
      </w:r>
    </w:p>
    <w:p w:rsidR="00FB3A4A" w:rsidRDefault="00FB3A4A" w:rsidP="00FB3A4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B3A4A" w:rsidRPr="00FB3A4A" w:rsidRDefault="00FB3A4A" w:rsidP="00594E2D">
      <w:pPr>
        <w:pStyle w:val="a8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 w:rsidRPr="00FB3A4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FB3A4A" w:rsidRDefault="00FB3A4A" w:rsidP="00594E2D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B3A4A">
        <w:rPr>
          <w:rFonts w:ascii="Times New Roman" w:hAnsi="Times New Roman" w:cs="Times New Roman"/>
          <w:sz w:val="24"/>
          <w:szCs w:val="24"/>
        </w:rPr>
        <w:t>Лях, В. И. Программы общеобразовательных учреждений. 1-1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3A4A">
        <w:rPr>
          <w:rFonts w:ascii="Times New Roman" w:hAnsi="Times New Roman" w:cs="Times New Roman"/>
          <w:sz w:val="24"/>
          <w:szCs w:val="24"/>
        </w:rPr>
        <w:t xml:space="preserve"> классы : комплексная программа физического воспитания учащихся 1-11 классов / В. И. Лях, А. А. Зданевич. - М. : Просвещение, 2011.</w:t>
      </w:r>
    </w:p>
    <w:p w:rsidR="00FB3A4A" w:rsidRDefault="00FB3A4A" w:rsidP="00594E2D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B3A4A">
        <w:rPr>
          <w:rFonts w:ascii="Times New Roman" w:hAnsi="Times New Roman" w:cs="Times New Roman"/>
          <w:sz w:val="24"/>
          <w:szCs w:val="24"/>
        </w:rPr>
        <w:t>Лях, В. И. Тесты в физическом воспитании школьников : пособие для учителя / В. И. Лях. - М. : ООО «Фирма "Издательство ACT"», 1998.</w:t>
      </w:r>
    </w:p>
    <w:p w:rsidR="00FB3A4A" w:rsidRDefault="00FB3A4A" w:rsidP="00594E2D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B3A4A">
        <w:rPr>
          <w:rFonts w:ascii="Times New Roman" w:hAnsi="Times New Roman" w:cs="Times New Roman"/>
          <w:sz w:val="24"/>
          <w:szCs w:val="24"/>
        </w:rPr>
        <w:t>Лях, В. И. Мой друг - физкультура : учебник для учащихся 1-4 классов начальной школы / В. И. Лях.-М. : Просвещение, 2006.</w:t>
      </w:r>
    </w:p>
    <w:p w:rsidR="00FB3A4A" w:rsidRDefault="00FB3A4A" w:rsidP="00594E2D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B3A4A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 : в 2 ч. Ч. 2. - 4-е изд., перераб.-М. : Просвещение, 2011.-231 с. - (Стандарты второго поколения).</w:t>
      </w:r>
    </w:p>
    <w:p w:rsidR="00FB3A4A" w:rsidRDefault="00FB3A4A" w:rsidP="00594E2D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B3A4A">
        <w:rPr>
          <w:rFonts w:ascii="Times New Roman" w:hAnsi="Times New Roman" w:cs="Times New Roman"/>
          <w:sz w:val="24"/>
          <w:szCs w:val="24"/>
        </w:rPr>
        <w:t>Кофман, Л. Б. Настольная книга учителя физической культуры / Л. Б. Кофман. - М. : Физкультура и спорт, 1998.</w:t>
      </w:r>
    </w:p>
    <w:p w:rsidR="00FB3A4A" w:rsidRDefault="00FB3A4A" w:rsidP="00594E2D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B3A4A">
        <w:rPr>
          <w:rFonts w:ascii="Times New Roman" w:hAnsi="Times New Roman" w:cs="Times New Roman"/>
          <w:sz w:val="24"/>
          <w:szCs w:val="24"/>
        </w:rPr>
        <w:t>Школьникова, Н. В. Я иду на урок. Книга для учителя физической культуры. 1-6 классы / Н. В. Школьникова, М. В. Тарасова. - М. : Издательство «Первое сентября», 2002.</w:t>
      </w:r>
    </w:p>
    <w:p w:rsidR="00FB3A4A" w:rsidRDefault="00FB3A4A" w:rsidP="00594E2D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B3A4A">
        <w:rPr>
          <w:rFonts w:ascii="Times New Roman" w:hAnsi="Times New Roman" w:cs="Times New Roman"/>
          <w:sz w:val="24"/>
          <w:szCs w:val="24"/>
        </w:rPr>
        <w:t>Ковалъко, В. И. Поурочные разработки по физкультуре. 1;2;3;4 классы / В. И. Ковалько. - М. : Вако, 2006.</w:t>
      </w:r>
    </w:p>
    <w:p w:rsidR="00FB3A4A" w:rsidRDefault="00FB3A4A" w:rsidP="00594E2D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B3A4A">
        <w:rPr>
          <w:rFonts w:ascii="Times New Roman" w:hAnsi="Times New Roman" w:cs="Times New Roman"/>
          <w:sz w:val="24"/>
          <w:szCs w:val="24"/>
        </w:rPr>
        <w:t>Физическая культура 1-4 классы:рабочая программа по учебнику В.И.Ляха /авт.-сост.Р.Р.Хайрутдинов.- Волгоград : Учитель, 2013.</w:t>
      </w:r>
    </w:p>
    <w:p w:rsidR="00A33DBA" w:rsidRDefault="00A33DBA" w:rsidP="00A33DBA">
      <w:pPr>
        <w:pStyle w:val="Default"/>
        <w:ind w:left="720"/>
        <w:rPr>
          <w:b/>
          <w:bCs/>
          <w:sz w:val="28"/>
          <w:szCs w:val="28"/>
        </w:rPr>
      </w:pPr>
    </w:p>
    <w:p w:rsidR="00A33DBA" w:rsidRPr="00A33DBA" w:rsidRDefault="00A33DBA" w:rsidP="00594E2D">
      <w:pPr>
        <w:pStyle w:val="Default"/>
        <w:numPr>
          <w:ilvl w:val="0"/>
          <w:numId w:val="51"/>
        </w:numPr>
      </w:pPr>
      <w:r w:rsidRPr="00A33DBA">
        <w:rPr>
          <w:b/>
          <w:bCs/>
        </w:rPr>
        <w:t xml:space="preserve">Интернет-ресурсы: </w:t>
      </w:r>
    </w:p>
    <w:p w:rsidR="00A33DBA" w:rsidRPr="00A33DBA" w:rsidRDefault="00A33DBA" w:rsidP="00594E2D">
      <w:pPr>
        <w:pStyle w:val="Default"/>
        <w:numPr>
          <w:ilvl w:val="0"/>
          <w:numId w:val="53"/>
        </w:numPr>
      </w:pPr>
      <w:r w:rsidRPr="00A33DBA">
        <w:t xml:space="preserve">Фестиваль педагогических идей «Открытый урок». - Режим доступа: http://festival. 1 september.ru/ articles/576894 </w:t>
      </w:r>
    </w:p>
    <w:p w:rsidR="00A33DBA" w:rsidRPr="00A33DBA" w:rsidRDefault="00A33DBA" w:rsidP="00594E2D">
      <w:pPr>
        <w:pStyle w:val="Default"/>
        <w:numPr>
          <w:ilvl w:val="0"/>
          <w:numId w:val="53"/>
        </w:numPr>
      </w:pPr>
      <w:r w:rsidRPr="00A33DBA">
        <w:t xml:space="preserve">Учительский портал. - Режим доступа : http://www.uchportal.ru/load/102-l-0-13511 </w:t>
      </w:r>
    </w:p>
    <w:p w:rsidR="00A33DBA" w:rsidRPr="00A33DBA" w:rsidRDefault="00A33DBA" w:rsidP="00594E2D">
      <w:pPr>
        <w:pStyle w:val="Default"/>
        <w:numPr>
          <w:ilvl w:val="0"/>
          <w:numId w:val="53"/>
        </w:numPr>
      </w:pPr>
      <w:r w:rsidRPr="00A33DBA">
        <w:t xml:space="preserve">К уроку.ru. - Режим доступа : http://www.k-yroky.ru/load/71-l-0-6958 </w:t>
      </w:r>
    </w:p>
    <w:p w:rsidR="00A33DBA" w:rsidRPr="00A33DBA" w:rsidRDefault="00A33DBA" w:rsidP="00594E2D">
      <w:pPr>
        <w:pStyle w:val="Default"/>
        <w:numPr>
          <w:ilvl w:val="0"/>
          <w:numId w:val="53"/>
        </w:numPr>
      </w:pPr>
      <w:r w:rsidRPr="00A33DBA">
        <w:t xml:space="preserve">Сеть творческих учителей. - Режим доступа : http://www.it-n.ru/communities.aspx </w:t>
      </w:r>
    </w:p>
    <w:p w:rsidR="00A33DBA" w:rsidRPr="00A33DBA" w:rsidRDefault="00A33DBA" w:rsidP="00594E2D">
      <w:pPr>
        <w:pStyle w:val="Default"/>
        <w:numPr>
          <w:ilvl w:val="0"/>
          <w:numId w:val="53"/>
        </w:numPr>
      </w:pPr>
      <w:r w:rsidRPr="00A33DBA">
        <w:t xml:space="preserve">Pedsovet.Su. - Режим доступа : http://pedsovet.su </w:t>
      </w:r>
    </w:p>
    <w:p w:rsidR="00A33DBA" w:rsidRPr="00A33DBA" w:rsidRDefault="00A33DBA" w:rsidP="00594E2D">
      <w:pPr>
        <w:pStyle w:val="Default"/>
        <w:numPr>
          <w:ilvl w:val="0"/>
          <w:numId w:val="53"/>
        </w:numPr>
      </w:pPr>
      <w:r w:rsidRPr="00A33DBA">
        <w:t xml:space="preserve">Ргошколу.Яи. - Режим доступа : http://www.proshkolu.ru </w:t>
      </w:r>
    </w:p>
    <w:p w:rsidR="00A33DBA" w:rsidRPr="00A33DBA" w:rsidRDefault="00A33DBA" w:rsidP="00594E2D">
      <w:pPr>
        <w:pStyle w:val="Default"/>
        <w:numPr>
          <w:ilvl w:val="0"/>
          <w:numId w:val="53"/>
        </w:numPr>
      </w:pPr>
      <w:r w:rsidRPr="00A33DBA">
        <w:t xml:space="preserve">Педсовет-org. - Режим доступа : http://pedsovet.org </w:t>
      </w:r>
    </w:p>
    <w:p w:rsidR="00A33DBA" w:rsidRPr="00A33DBA" w:rsidRDefault="00A33DBA" w:rsidP="00A33DBA">
      <w:pPr>
        <w:pStyle w:val="Default"/>
        <w:ind w:left="720"/>
        <w:rPr>
          <w:b/>
          <w:bCs/>
        </w:rPr>
      </w:pPr>
    </w:p>
    <w:p w:rsidR="00A33DBA" w:rsidRPr="00A33DBA" w:rsidRDefault="00A33DBA" w:rsidP="00594E2D">
      <w:pPr>
        <w:pStyle w:val="Default"/>
        <w:numPr>
          <w:ilvl w:val="0"/>
          <w:numId w:val="51"/>
        </w:numPr>
      </w:pPr>
      <w:r w:rsidRPr="00A33DBA">
        <w:rPr>
          <w:b/>
          <w:bCs/>
        </w:rPr>
        <w:t xml:space="preserve">Технические средства обучения: </w:t>
      </w:r>
    </w:p>
    <w:p w:rsidR="00A33DBA" w:rsidRDefault="00A33DBA" w:rsidP="00A33DBA">
      <w:pPr>
        <w:pStyle w:val="Default"/>
        <w:ind w:left="720"/>
      </w:pPr>
      <w:r w:rsidRPr="00A33DBA">
        <w:t>Музыкальный центр, компьютер, мультимедиа.</w:t>
      </w:r>
    </w:p>
    <w:p w:rsidR="00A33DBA" w:rsidRDefault="00A33DBA" w:rsidP="00A33DBA">
      <w:pPr>
        <w:pStyle w:val="Default"/>
        <w:ind w:left="720"/>
      </w:pPr>
    </w:p>
    <w:p w:rsidR="00A33DBA" w:rsidRPr="00A33DBA" w:rsidRDefault="00A33DBA" w:rsidP="00594E2D">
      <w:pPr>
        <w:pStyle w:val="Default"/>
        <w:numPr>
          <w:ilvl w:val="0"/>
          <w:numId w:val="51"/>
        </w:numPr>
      </w:pPr>
      <w:r w:rsidRPr="00A33DBA">
        <w:rPr>
          <w:b/>
          <w:bCs/>
        </w:rPr>
        <w:t xml:space="preserve">Экранно-звуковые пособия: </w:t>
      </w:r>
    </w:p>
    <w:p w:rsidR="00A33DBA" w:rsidRDefault="00A33DBA" w:rsidP="00A33DBA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A33DBA">
        <w:rPr>
          <w:rFonts w:ascii="Times New Roman" w:hAnsi="Times New Roman" w:cs="Times New Roman"/>
          <w:sz w:val="24"/>
          <w:szCs w:val="24"/>
        </w:rPr>
        <w:t>Аудиозаписи, видеозаписи</w:t>
      </w:r>
      <w:r w:rsidR="00052DC2">
        <w:rPr>
          <w:rFonts w:ascii="Times New Roman" w:hAnsi="Times New Roman" w:cs="Times New Roman"/>
          <w:sz w:val="24"/>
          <w:szCs w:val="24"/>
        </w:rPr>
        <w:t>.</w:t>
      </w:r>
    </w:p>
    <w:p w:rsidR="001313BF" w:rsidRDefault="001313BF" w:rsidP="00A33DBA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1313BF" w:rsidRPr="001313BF" w:rsidRDefault="001313BF" w:rsidP="00594E2D">
      <w:pPr>
        <w:pStyle w:val="a8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 w:rsidRPr="001313BF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оборудование:</w:t>
      </w:r>
    </w:p>
    <w:p w:rsidR="001313BF" w:rsidRPr="001313BF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13BF">
        <w:rPr>
          <w:rFonts w:ascii="Times New Roman" w:hAnsi="Times New Roman" w:cs="Times New Roman"/>
          <w:sz w:val="24"/>
          <w:szCs w:val="24"/>
        </w:rPr>
        <w:t>Стенка гимнастическая.</w:t>
      </w:r>
    </w:p>
    <w:p w:rsidR="001313BF" w:rsidRPr="001313BF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1313BF">
        <w:rPr>
          <w:rFonts w:ascii="Times New Roman" w:hAnsi="Times New Roman" w:cs="Times New Roman"/>
          <w:sz w:val="24"/>
          <w:szCs w:val="24"/>
        </w:rPr>
        <w:t>2. Скамейка гимнастическая жесткая</w:t>
      </w:r>
      <w:r w:rsidR="00052DC2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1313BF" w:rsidRPr="001313BF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1313BF" w:rsidRPr="001313BF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1313BF">
        <w:rPr>
          <w:rFonts w:ascii="Times New Roman" w:hAnsi="Times New Roman" w:cs="Times New Roman"/>
          <w:sz w:val="24"/>
          <w:szCs w:val="24"/>
        </w:rPr>
        <w:lastRenderedPageBreak/>
        <w:t>3. Комплект навесного оборудования (перекладина, мишени для метания, тре</w:t>
      </w:r>
      <w:r>
        <w:rPr>
          <w:rFonts w:ascii="Times New Roman" w:hAnsi="Times New Roman" w:cs="Times New Roman"/>
          <w:sz w:val="24"/>
          <w:szCs w:val="24"/>
        </w:rPr>
        <w:t>нировочные баскетбольные щиты).</w:t>
      </w:r>
    </w:p>
    <w:p w:rsidR="001313BF" w:rsidRPr="001313BF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1313BF">
        <w:rPr>
          <w:rFonts w:ascii="Times New Roman" w:hAnsi="Times New Roman" w:cs="Times New Roman"/>
          <w:sz w:val="24"/>
          <w:szCs w:val="24"/>
        </w:rPr>
        <w:t>4. Мячи: набивной 1 кг, мяч малый (теннисный), мяч малый (мягкий), мячи баскетбольные, мячи</w:t>
      </w:r>
      <w:r>
        <w:rPr>
          <w:rFonts w:ascii="Times New Roman" w:hAnsi="Times New Roman" w:cs="Times New Roman"/>
          <w:sz w:val="24"/>
          <w:szCs w:val="24"/>
        </w:rPr>
        <w:t xml:space="preserve"> волейбольные, мячи футбольные.</w:t>
      </w:r>
    </w:p>
    <w:p w:rsidR="001313BF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Скакалка детская.</w:t>
      </w:r>
    </w:p>
    <w:p w:rsidR="001313BF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Кегли</w:t>
      </w:r>
    </w:p>
    <w:p w:rsidR="001313BF" w:rsidRPr="001313BF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Флажки</w:t>
      </w:r>
    </w:p>
    <w:p w:rsidR="001313BF" w:rsidRPr="001313BF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Мат гимнастический.</w:t>
      </w:r>
    </w:p>
    <w:p w:rsidR="001313BF" w:rsidRPr="001313BF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313BF">
        <w:rPr>
          <w:rFonts w:ascii="Times New Roman" w:hAnsi="Times New Roman" w:cs="Times New Roman"/>
          <w:sz w:val="24"/>
          <w:szCs w:val="24"/>
        </w:rPr>
        <w:t>. Ковр</w:t>
      </w:r>
      <w:r>
        <w:rPr>
          <w:rFonts w:ascii="Times New Roman" w:hAnsi="Times New Roman" w:cs="Times New Roman"/>
          <w:sz w:val="24"/>
          <w:szCs w:val="24"/>
        </w:rPr>
        <w:t>ики: гимнастические, массажные.</w:t>
      </w:r>
    </w:p>
    <w:p w:rsidR="001313BF" w:rsidRPr="001313BF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Обруч пластиковый детский.</w:t>
      </w:r>
    </w:p>
    <w:p w:rsidR="001313BF" w:rsidRPr="001313BF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Рулетка измерительная.</w:t>
      </w:r>
    </w:p>
    <w:p w:rsidR="001313BF" w:rsidRPr="001313BF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313BF">
        <w:rPr>
          <w:rFonts w:ascii="Times New Roman" w:hAnsi="Times New Roman" w:cs="Times New Roman"/>
          <w:sz w:val="24"/>
          <w:szCs w:val="24"/>
        </w:rPr>
        <w:t>. Щ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052DC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баскетбольн</w:t>
      </w:r>
      <w:r w:rsidR="00052DC2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тренировочн</w:t>
      </w:r>
      <w:r w:rsidR="00052DC2">
        <w:rPr>
          <w:rFonts w:ascii="Times New Roman" w:hAnsi="Times New Roman" w:cs="Times New Roman"/>
          <w:sz w:val="24"/>
          <w:szCs w:val="24"/>
        </w:rPr>
        <w:t>ые.</w:t>
      </w:r>
    </w:p>
    <w:p w:rsidR="001313BF" w:rsidRPr="00A33DBA" w:rsidRDefault="001313BF" w:rsidP="001313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313BF">
        <w:rPr>
          <w:rFonts w:ascii="Times New Roman" w:hAnsi="Times New Roman" w:cs="Times New Roman"/>
          <w:sz w:val="24"/>
          <w:szCs w:val="24"/>
        </w:rPr>
        <w:t>. Аптечка.</w:t>
      </w:r>
    </w:p>
    <w:p w:rsidR="001313BF" w:rsidRDefault="001313BF" w:rsidP="001313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313BF" w:rsidRDefault="001313BF" w:rsidP="00594E2D">
      <w:pPr>
        <w:pStyle w:val="a8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и игрушки</w:t>
      </w:r>
    </w:p>
    <w:p w:rsidR="001313BF" w:rsidRDefault="00052DC2" w:rsidP="00594E2D">
      <w:pPr>
        <w:pStyle w:val="a8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для игры в настольный теннис.</w:t>
      </w:r>
    </w:p>
    <w:p w:rsidR="001313BF" w:rsidRDefault="00052DC2" w:rsidP="00594E2D">
      <w:pPr>
        <w:pStyle w:val="a8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и ракетки для игры в настольный теннис.</w:t>
      </w:r>
    </w:p>
    <w:p w:rsidR="00052DC2" w:rsidRPr="00052DC2" w:rsidRDefault="00052DC2" w:rsidP="00594E2D">
      <w:pPr>
        <w:pStyle w:val="a8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Шахматы (с доской).</w:t>
      </w:r>
    </w:p>
    <w:sectPr w:rsidR="00052DC2" w:rsidRPr="00052DC2" w:rsidSect="00947519">
      <w:headerReference w:type="even" r:id="rId27"/>
      <w:headerReference w:type="default" r:id="rId28"/>
      <w:headerReference w:type="first" r:id="rId29"/>
      <w:pgSz w:w="16840" w:h="11900" w:orient="landscape"/>
      <w:pgMar w:top="993" w:right="1007" w:bottom="1110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EB" w:rsidRDefault="002B65EB" w:rsidP="005D2906">
      <w:pPr>
        <w:spacing w:after="0" w:line="240" w:lineRule="auto"/>
      </w:pPr>
      <w:r>
        <w:separator/>
      </w:r>
    </w:p>
  </w:endnote>
  <w:endnote w:type="continuationSeparator" w:id="0">
    <w:p w:rsidR="002B65EB" w:rsidRDefault="002B65EB" w:rsidP="005D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367847"/>
      <w:docPartObj>
        <w:docPartGallery w:val="Page Numbers (Bottom of Page)"/>
        <w:docPartUnique/>
      </w:docPartObj>
    </w:sdtPr>
    <w:sdtContent>
      <w:p w:rsidR="00865646" w:rsidRDefault="00865646">
        <w:pPr>
          <w:pStyle w:val="a5"/>
          <w:jc w:val="center"/>
        </w:pPr>
        <w:fldSimple w:instr="PAGE   \* MERGEFORMAT">
          <w:r>
            <w:rPr>
              <w:noProof/>
            </w:rPr>
            <w:t>15</w:t>
          </w:r>
        </w:fldSimple>
      </w:p>
    </w:sdtContent>
  </w:sdt>
  <w:p w:rsidR="00865646" w:rsidRDefault="008656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481563"/>
      <w:docPartObj>
        <w:docPartGallery w:val="Page Numbers (Bottom of Page)"/>
        <w:docPartUnique/>
      </w:docPartObj>
    </w:sdtPr>
    <w:sdtContent>
      <w:p w:rsidR="00865646" w:rsidRDefault="00865646">
        <w:pPr>
          <w:pStyle w:val="a5"/>
          <w:jc w:val="center"/>
        </w:pPr>
        <w:fldSimple w:instr="PAGE   \* MERGEFORMAT">
          <w:r w:rsidR="007D5917">
            <w:rPr>
              <w:noProof/>
            </w:rPr>
            <w:t>119</w:t>
          </w:r>
        </w:fldSimple>
      </w:p>
    </w:sdtContent>
  </w:sdt>
  <w:p w:rsidR="00865646" w:rsidRDefault="0086564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EB" w:rsidRDefault="002B65EB" w:rsidP="005D2906">
      <w:pPr>
        <w:spacing w:after="0" w:line="240" w:lineRule="auto"/>
      </w:pPr>
      <w:r>
        <w:separator/>
      </w:r>
    </w:p>
  </w:footnote>
  <w:footnote w:type="continuationSeparator" w:id="0">
    <w:p w:rsidR="002B65EB" w:rsidRDefault="002B65EB" w:rsidP="005D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  <w:r w:rsidRPr="0036568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5.1pt;margin-top:94.35pt;width:75.95pt;height:8.3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65646" w:rsidRDefault="00865646">
                <w:pPr>
                  <w:spacing w:line="240" w:lineRule="auto"/>
                </w:pPr>
                <w:r>
                  <w:rPr>
                    <w:rStyle w:val="20"/>
                    <w:rFonts w:eastAsiaTheme="minorHAnsi"/>
                    <w:i w:val="0"/>
                    <w:iCs w:val="0"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</w:p>
  <w:p w:rsidR="00865646" w:rsidRDefault="00865646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Pr="0094026B" w:rsidRDefault="00865646" w:rsidP="00CF3F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  <w:r w:rsidRPr="0036568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8.15pt;margin-top:20.95pt;width:17.45pt;height:6.1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65646" w:rsidRDefault="00865646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46" w:rsidRDefault="0086564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757"/>
    <w:multiLevelType w:val="hybridMultilevel"/>
    <w:tmpl w:val="263A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5055"/>
    <w:multiLevelType w:val="hybridMultilevel"/>
    <w:tmpl w:val="23DE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2A83"/>
    <w:multiLevelType w:val="multilevel"/>
    <w:tmpl w:val="4A8A29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348A7"/>
    <w:multiLevelType w:val="multilevel"/>
    <w:tmpl w:val="D3F02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D166C"/>
    <w:multiLevelType w:val="hybridMultilevel"/>
    <w:tmpl w:val="E48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44651"/>
    <w:multiLevelType w:val="multilevel"/>
    <w:tmpl w:val="BE9E6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F7982"/>
    <w:multiLevelType w:val="multilevel"/>
    <w:tmpl w:val="9CA28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87F2F"/>
    <w:multiLevelType w:val="multilevel"/>
    <w:tmpl w:val="10F02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4E7F2F"/>
    <w:multiLevelType w:val="multilevel"/>
    <w:tmpl w:val="FE021B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92AF8"/>
    <w:multiLevelType w:val="multilevel"/>
    <w:tmpl w:val="374CB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D5A62"/>
    <w:multiLevelType w:val="hybridMultilevel"/>
    <w:tmpl w:val="72C4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F0E90"/>
    <w:multiLevelType w:val="multilevel"/>
    <w:tmpl w:val="D3A64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50199"/>
    <w:multiLevelType w:val="multilevel"/>
    <w:tmpl w:val="E968F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663DA3"/>
    <w:multiLevelType w:val="multilevel"/>
    <w:tmpl w:val="B7B07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D86B57"/>
    <w:multiLevelType w:val="multilevel"/>
    <w:tmpl w:val="7EFE3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6A3D02"/>
    <w:multiLevelType w:val="multilevel"/>
    <w:tmpl w:val="75FE1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B6F73"/>
    <w:multiLevelType w:val="multilevel"/>
    <w:tmpl w:val="9D680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C302A9"/>
    <w:multiLevelType w:val="multilevel"/>
    <w:tmpl w:val="865E6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2D5FD9"/>
    <w:multiLevelType w:val="multilevel"/>
    <w:tmpl w:val="B9DCE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AF3A65"/>
    <w:multiLevelType w:val="hybridMultilevel"/>
    <w:tmpl w:val="093C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D2C5A"/>
    <w:multiLevelType w:val="multilevel"/>
    <w:tmpl w:val="6CA2D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D87AA0"/>
    <w:multiLevelType w:val="multilevel"/>
    <w:tmpl w:val="4A169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D932FD"/>
    <w:multiLevelType w:val="multilevel"/>
    <w:tmpl w:val="AAE45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9978CD"/>
    <w:multiLevelType w:val="multilevel"/>
    <w:tmpl w:val="28BE6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C45DDC"/>
    <w:multiLevelType w:val="multilevel"/>
    <w:tmpl w:val="2CAAF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0C726C"/>
    <w:multiLevelType w:val="multilevel"/>
    <w:tmpl w:val="BC605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8E1355"/>
    <w:multiLevelType w:val="multilevel"/>
    <w:tmpl w:val="C212A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2C3DF5"/>
    <w:multiLevelType w:val="multilevel"/>
    <w:tmpl w:val="39DAD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F8320C"/>
    <w:multiLevelType w:val="hybridMultilevel"/>
    <w:tmpl w:val="6AE402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80B24CE"/>
    <w:multiLevelType w:val="hybridMultilevel"/>
    <w:tmpl w:val="71CC06FC"/>
    <w:lvl w:ilvl="0" w:tplc="2B4C8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C15A3"/>
    <w:multiLevelType w:val="multilevel"/>
    <w:tmpl w:val="6A104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4E510F"/>
    <w:multiLevelType w:val="multilevel"/>
    <w:tmpl w:val="E29E8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1C3B2B"/>
    <w:multiLevelType w:val="multilevel"/>
    <w:tmpl w:val="311A31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2C1DB1"/>
    <w:multiLevelType w:val="hybridMultilevel"/>
    <w:tmpl w:val="AD6824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6D161A6"/>
    <w:multiLevelType w:val="hybridMultilevel"/>
    <w:tmpl w:val="52C2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908D2"/>
    <w:multiLevelType w:val="multilevel"/>
    <w:tmpl w:val="26FCD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0D08D4"/>
    <w:multiLevelType w:val="hybridMultilevel"/>
    <w:tmpl w:val="C88406BA"/>
    <w:lvl w:ilvl="0" w:tplc="BDC85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9967F7"/>
    <w:multiLevelType w:val="multilevel"/>
    <w:tmpl w:val="84181A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251894"/>
    <w:multiLevelType w:val="multilevel"/>
    <w:tmpl w:val="31980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3D278A"/>
    <w:multiLevelType w:val="hybridMultilevel"/>
    <w:tmpl w:val="7508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BB1A14"/>
    <w:multiLevelType w:val="multilevel"/>
    <w:tmpl w:val="5194F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8F6454"/>
    <w:multiLevelType w:val="multilevel"/>
    <w:tmpl w:val="4A32D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481167"/>
    <w:multiLevelType w:val="hybridMultilevel"/>
    <w:tmpl w:val="AE86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114597"/>
    <w:multiLevelType w:val="multilevel"/>
    <w:tmpl w:val="CEFAC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8071C6A"/>
    <w:multiLevelType w:val="multilevel"/>
    <w:tmpl w:val="A9603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8B38A6"/>
    <w:multiLevelType w:val="multilevel"/>
    <w:tmpl w:val="ED94F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7D7352"/>
    <w:multiLevelType w:val="multilevel"/>
    <w:tmpl w:val="AB00A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2C166C"/>
    <w:multiLevelType w:val="multilevel"/>
    <w:tmpl w:val="D1F67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EFA3A06"/>
    <w:multiLevelType w:val="multilevel"/>
    <w:tmpl w:val="68DA0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25036A0"/>
    <w:multiLevelType w:val="multilevel"/>
    <w:tmpl w:val="AD227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C51521"/>
    <w:multiLevelType w:val="hybridMultilevel"/>
    <w:tmpl w:val="79DA06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76710FFA"/>
    <w:multiLevelType w:val="multilevel"/>
    <w:tmpl w:val="27462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6C4B63"/>
    <w:multiLevelType w:val="multilevel"/>
    <w:tmpl w:val="95508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9D4539"/>
    <w:multiLevelType w:val="multilevel"/>
    <w:tmpl w:val="DE8C3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DC25F28"/>
    <w:multiLevelType w:val="hybridMultilevel"/>
    <w:tmpl w:val="870C54D2"/>
    <w:lvl w:ilvl="0" w:tplc="A24A70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33"/>
  </w:num>
  <w:num w:numId="4">
    <w:abstractNumId w:val="28"/>
  </w:num>
  <w:num w:numId="5">
    <w:abstractNumId w:val="10"/>
  </w:num>
  <w:num w:numId="6">
    <w:abstractNumId w:val="19"/>
  </w:num>
  <w:num w:numId="7">
    <w:abstractNumId w:val="4"/>
  </w:num>
  <w:num w:numId="8">
    <w:abstractNumId w:val="50"/>
  </w:num>
  <w:num w:numId="9">
    <w:abstractNumId w:val="1"/>
  </w:num>
  <w:num w:numId="10">
    <w:abstractNumId w:val="7"/>
  </w:num>
  <w:num w:numId="11">
    <w:abstractNumId w:val="41"/>
  </w:num>
  <w:num w:numId="12">
    <w:abstractNumId w:val="23"/>
  </w:num>
  <w:num w:numId="13">
    <w:abstractNumId w:val="53"/>
  </w:num>
  <w:num w:numId="14">
    <w:abstractNumId w:val="24"/>
  </w:num>
  <w:num w:numId="15">
    <w:abstractNumId w:val="16"/>
  </w:num>
  <w:num w:numId="16">
    <w:abstractNumId w:val="20"/>
  </w:num>
  <w:num w:numId="17">
    <w:abstractNumId w:val="11"/>
  </w:num>
  <w:num w:numId="18">
    <w:abstractNumId w:val="14"/>
  </w:num>
  <w:num w:numId="19">
    <w:abstractNumId w:val="38"/>
  </w:num>
  <w:num w:numId="20">
    <w:abstractNumId w:val="31"/>
  </w:num>
  <w:num w:numId="21">
    <w:abstractNumId w:val="47"/>
  </w:num>
  <w:num w:numId="22">
    <w:abstractNumId w:val="46"/>
  </w:num>
  <w:num w:numId="23">
    <w:abstractNumId w:val="3"/>
  </w:num>
  <w:num w:numId="24">
    <w:abstractNumId w:val="9"/>
  </w:num>
  <w:num w:numId="25">
    <w:abstractNumId w:val="35"/>
  </w:num>
  <w:num w:numId="26">
    <w:abstractNumId w:val="52"/>
  </w:num>
  <w:num w:numId="27">
    <w:abstractNumId w:val="51"/>
  </w:num>
  <w:num w:numId="28">
    <w:abstractNumId w:val="8"/>
  </w:num>
  <w:num w:numId="29">
    <w:abstractNumId w:val="25"/>
  </w:num>
  <w:num w:numId="30">
    <w:abstractNumId w:val="49"/>
  </w:num>
  <w:num w:numId="31">
    <w:abstractNumId w:val="15"/>
  </w:num>
  <w:num w:numId="32">
    <w:abstractNumId w:val="40"/>
  </w:num>
  <w:num w:numId="33">
    <w:abstractNumId w:val="32"/>
  </w:num>
  <w:num w:numId="34">
    <w:abstractNumId w:val="6"/>
  </w:num>
  <w:num w:numId="35">
    <w:abstractNumId w:val="22"/>
  </w:num>
  <w:num w:numId="36">
    <w:abstractNumId w:val="13"/>
  </w:num>
  <w:num w:numId="37">
    <w:abstractNumId w:val="26"/>
  </w:num>
  <w:num w:numId="38">
    <w:abstractNumId w:val="30"/>
  </w:num>
  <w:num w:numId="39">
    <w:abstractNumId w:val="18"/>
  </w:num>
  <w:num w:numId="40">
    <w:abstractNumId w:val="2"/>
  </w:num>
  <w:num w:numId="41">
    <w:abstractNumId w:val="45"/>
  </w:num>
  <w:num w:numId="42">
    <w:abstractNumId w:val="5"/>
  </w:num>
  <w:num w:numId="43">
    <w:abstractNumId w:val="37"/>
  </w:num>
  <w:num w:numId="44">
    <w:abstractNumId w:val="12"/>
  </w:num>
  <w:num w:numId="45">
    <w:abstractNumId w:val="27"/>
  </w:num>
  <w:num w:numId="46">
    <w:abstractNumId w:val="17"/>
  </w:num>
  <w:num w:numId="47">
    <w:abstractNumId w:val="21"/>
  </w:num>
  <w:num w:numId="48">
    <w:abstractNumId w:val="48"/>
  </w:num>
  <w:num w:numId="49">
    <w:abstractNumId w:val="44"/>
  </w:num>
  <w:num w:numId="50">
    <w:abstractNumId w:val="43"/>
  </w:num>
  <w:num w:numId="51">
    <w:abstractNumId w:val="29"/>
  </w:num>
  <w:num w:numId="52">
    <w:abstractNumId w:val="34"/>
  </w:num>
  <w:num w:numId="53">
    <w:abstractNumId w:val="39"/>
  </w:num>
  <w:num w:numId="54">
    <w:abstractNumId w:val="54"/>
  </w:num>
  <w:num w:numId="55">
    <w:abstractNumId w:val="3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0A7D"/>
    <w:rsid w:val="000113DC"/>
    <w:rsid w:val="000159C8"/>
    <w:rsid w:val="00052DC2"/>
    <w:rsid w:val="00096950"/>
    <w:rsid w:val="00097079"/>
    <w:rsid w:val="000B02D7"/>
    <w:rsid w:val="000B5171"/>
    <w:rsid w:val="000B7021"/>
    <w:rsid w:val="000D6197"/>
    <w:rsid w:val="000E28B9"/>
    <w:rsid w:val="00102E79"/>
    <w:rsid w:val="001313BF"/>
    <w:rsid w:val="00137823"/>
    <w:rsid w:val="00143AA3"/>
    <w:rsid w:val="00151C45"/>
    <w:rsid w:val="00187FEC"/>
    <w:rsid w:val="001C1771"/>
    <w:rsid w:val="001C48E5"/>
    <w:rsid w:val="001E44F2"/>
    <w:rsid w:val="002003CD"/>
    <w:rsid w:val="00201FB0"/>
    <w:rsid w:val="002035B9"/>
    <w:rsid w:val="0024100F"/>
    <w:rsid w:val="00285FF4"/>
    <w:rsid w:val="00287445"/>
    <w:rsid w:val="002B65EB"/>
    <w:rsid w:val="002B7B32"/>
    <w:rsid w:val="002E79DE"/>
    <w:rsid w:val="003354A6"/>
    <w:rsid w:val="003565C8"/>
    <w:rsid w:val="00365689"/>
    <w:rsid w:val="00365731"/>
    <w:rsid w:val="00380E47"/>
    <w:rsid w:val="003A1036"/>
    <w:rsid w:val="003D0C1C"/>
    <w:rsid w:val="003E2BD5"/>
    <w:rsid w:val="003E35DD"/>
    <w:rsid w:val="00426B28"/>
    <w:rsid w:val="004534B6"/>
    <w:rsid w:val="00457023"/>
    <w:rsid w:val="00464CDB"/>
    <w:rsid w:val="004B063B"/>
    <w:rsid w:val="004D523C"/>
    <w:rsid w:val="004F6796"/>
    <w:rsid w:val="00507B67"/>
    <w:rsid w:val="005519B4"/>
    <w:rsid w:val="0056271C"/>
    <w:rsid w:val="005662D7"/>
    <w:rsid w:val="00587FCF"/>
    <w:rsid w:val="00594E2D"/>
    <w:rsid w:val="005968D9"/>
    <w:rsid w:val="005A552B"/>
    <w:rsid w:val="005A5F2E"/>
    <w:rsid w:val="005A7509"/>
    <w:rsid w:val="005C5522"/>
    <w:rsid w:val="005D2906"/>
    <w:rsid w:val="00611953"/>
    <w:rsid w:val="00632084"/>
    <w:rsid w:val="00655954"/>
    <w:rsid w:val="00666013"/>
    <w:rsid w:val="0068183D"/>
    <w:rsid w:val="0068384E"/>
    <w:rsid w:val="00695CC5"/>
    <w:rsid w:val="006A7E76"/>
    <w:rsid w:val="006B6B92"/>
    <w:rsid w:val="006D7034"/>
    <w:rsid w:val="006E110E"/>
    <w:rsid w:val="006E1BE3"/>
    <w:rsid w:val="007141DB"/>
    <w:rsid w:val="00733133"/>
    <w:rsid w:val="00740240"/>
    <w:rsid w:val="0077171B"/>
    <w:rsid w:val="00785610"/>
    <w:rsid w:val="007B723C"/>
    <w:rsid w:val="007C4E81"/>
    <w:rsid w:val="007D55C0"/>
    <w:rsid w:val="007D5917"/>
    <w:rsid w:val="007E6243"/>
    <w:rsid w:val="007F0390"/>
    <w:rsid w:val="007F3612"/>
    <w:rsid w:val="007F61D1"/>
    <w:rsid w:val="00806F74"/>
    <w:rsid w:val="0083454B"/>
    <w:rsid w:val="008421F3"/>
    <w:rsid w:val="008553A9"/>
    <w:rsid w:val="00865646"/>
    <w:rsid w:val="00884B25"/>
    <w:rsid w:val="008B7706"/>
    <w:rsid w:val="008E52EC"/>
    <w:rsid w:val="008F1C95"/>
    <w:rsid w:val="008F269C"/>
    <w:rsid w:val="0092083A"/>
    <w:rsid w:val="00936CEB"/>
    <w:rsid w:val="0094026B"/>
    <w:rsid w:val="0094618E"/>
    <w:rsid w:val="00947519"/>
    <w:rsid w:val="009606DA"/>
    <w:rsid w:val="00963EEC"/>
    <w:rsid w:val="009B3167"/>
    <w:rsid w:val="009C1344"/>
    <w:rsid w:val="00A213F8"/>
    <w:rsid w:val="00A30A7D"/>
    <w:rsid w:val="00A33DBA"/>
    <w:rsid w:val="00A35BF7"/>
    <w:rsid w:val="00A66D88"/>
    <w:rsid w:val="00A70341"/>
    <w:rsid w:val="00A83832"/>
    <w:rsid w:val="00A95099"/>
    <w:rsid w:val="00AA0DD1"/>
    <w:rsid w:val="00AA43B6"/>
    <w:rsid w:val="00AE7889"/>
    <w:rsid w:val="00B325C9"/>
    <w:rsid w:val="00B613FF"/>
    <w:rsid w:val="00B84778"/>
    <w:rsid w:val="00BA0E00"/>
    <w:rsid w:val="00BC696F"/>
    <w:rsid w:val="00BD6957"/>
    <w:rsid w:val="00C0057C"/>
    <w:rsid w:val="00C039BD"/>
    <w:rsid w:val="00C062B9"/>
    <w:rsid w:val="00C42509"/>
    <w:rsid w:val="00C46215"/>
    <w:rsid w:val="00C46FB0"/>
    <w:rsid w:val="00C67FE6"/>
    <w:rsid w:val="00C864CB"/>
    <w:rsid w:val="00C8713C"/>
    <w:rsid w:val="00CA479F"/>
    <w:rsid w:val="00CE706C"/>
    <w:rsid w:val="00CF134D"/>
    <w:rsid w:val="00CF3F36"/>
    <w:rsid w:val="00D13241"/>
    <w:rsid w:val="00D2167A"/>
    <w:rsid w:val="00D312CC"/>
    <w:rsid w:val="00D96BA8"/>
    <w:rsid w:val="00DB589C"/>
    <w:rsid w:val="00DF534F"/>
    <w:rsid w:val="00E5542B"/>
    <w:rsid w:val="00E66257"/>
    <w:rsid w:val="00E67D37"/>
    <w:rsid w:val="00EA3F75"/>
    <w:rsid w:val="00EB2ECD"/>
    <w:rsid w:val="00EC019A"/>
    <w:rsid w:val="00EE528D"/>
    <w:rsid w:val="00F3136F"/>
    <w:rsid w:val="00F3634E"/>
    <w:rsid w:val="00F53497"/>
    <w:rsid w:val="00F770D6"/>
    <w:rsid w:val="00FA0B7C"/>
    <w:rsid w:val="00FA19B3"/>
    <w:rsid w:val="00FB0E38"/>
    <w:rsid w:val="00FB3A4A"/>
    <w:rsid w:val="00FE4B57"/>
    <w:rsid w:val="00FE7533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906"/>
  </w:style>
  <w:style w:type="paragraph" w:styleId="a5">
    <w:name w:val="footer"/>
    <w:basedOn w:val="a"/>
    <w:link w:val="a6"/>
    <w:uiPriority w:val="99"/>
    <w:unhideWhenUsed/>
    <w:rsid w:val="005D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906"/>
  </w:style>
  <w:style w:type="paragraph" w:styleId="a7">
    <w:name w:val="List Paragraph"/>
    <w:basedOn w:val="a"/>
    <w:uiPriority w:val="34"/>
    <w:qFormat/>
    <w:rsid w:val="005D2906"/>
    <w:pPr>
      <w:ind w:left="720"/>
      <w:contextualSpacing/>
    </w:pPr>
  </w:style>
  <w:style w:type="paragraph" w:customStyle="1" w:styleId="Default">
    <w:name w:val="Default"/>
    <w:rsid w:val="003A1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740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740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a0"/>
    <w:rsid w:val="00740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740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8">
    <w:name w:val="No Spacing"/>
    <w:uiPriority w:val="1"/>
    <w:qFormat/>
    <w:rsid w:val="00740240"/>
    <w:pPr>
      <w:spacing w:after="0" w:line="240" w:lineRule="auto"/>
    </w:pPr>
  </w:style>
  <w:style w:type="character" w:customStyle="1" w:styleId="2115pt0pt">
    <w:name w:val="Основной текст (2) + 11;5 pt;Полужирный;Интервал 0 pt"/>
    <w:basedOn w:val="21"/>
    <w:rsid w:val="0094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906"/>
  </w:style>
  <w:style w:type="paragraph" w:styleId="a5">
    <w:name w:val="footer"/>
    <w:basedOn w:val="a"/>
    <w:link w:val="a6"/>
    <w:uiPriority w:val="99"/>
    <w:unhideWhenUsed/>
    <w:rsid w:val="005D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906"/>
  </w:style>
  <w:style w:type="paragraph" w:styleId="a7">
    <w:name w:val="List Paragraph"/>
    <w:basedOn w:val="a"/>
    <w:uiPriority w:val="34"/>
    <w:qFormat/>
    <w:rsid w:val="005D2906"/>
    <w:pPr>
      <w:ind w:left="720"/>
      <w:contextualSpacing/>
    </w:pPr>
  </w:style>
  <w:style w:type="paragraph" w:customStyle="1" w:styleId="Default">
    <w:name w:val="Default"/>
    <w:rsid w:val="003A1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740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740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a0"/>
    <w:rsid w:val="00740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740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8">
    <w:name w:val="No Spacing"/>
    <w:uiPriority w:val="1"/>
    <w:qFormat/>
    <w:rsid w:val="00740240"/>
    <w:pPr>
      <w:spacing w:after="0" w:line="240" w:lineRule="auto"/>
    </w:pPr>
  </w:style>
  <w:style w:type="character" w:customStyle="1" w:styleId="2115pt0pt">
    <w:name w:val="Основной текст (2) + 11;5 pt;Полужирный;Интервал 0 pt"/>
    <w:basedOn w:val="21"/>
    <w:rsid w:val="0094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14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153</Pages>
  <Words>61617</Words>
  <Characters>351221</Characters>
  <Application>Microsoft Office Word</Application>
  <DocSecurity>0</DocSecurity>
  <Lines>2926</Lines>
  <Paragraphs>824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vladimirova</cp:lastModifiedBy>
  <cp:revision>140</cp:revision>
  <cp:lastPrinted>2014-11-25T07:19:00Z</cp:lastPrinted>
  <dcterms:created xsi:type="dcterms:W3CDTF">2014-11-24T06:07:00Z</dcterms:created>
  <dcterms:modified xsi:type="dcterms:W3CDTF">2014-11-25T07:20:00Z</dcterms:modified>
</cp:coreProperties>
</file>