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38" w:rsidRPr="002D0CDB" w:rsidRDefault="00E81238" w:rsidP="00E8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C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 ОБЩЕОБРАЗОВАТЕЛЬНОЕ  УЧРЕЖДЕНИЕ</w:t>
      </w:r>
    </w:p>
    <w:p w:rsidR="00E81238" w:rsidRPr="002D0CDB" w:rsidRDefault="00E81238" w:rsidP="00E8123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0CDB">
        <w:rPr>
          <w:rFonts w:ascii="Times New Roman" w:eastAsia="Calibri" w:hAnsi="Times New Roman" w:cs="Times New Roman"/>
          <w:b/>
          <w:sz w:val="20"/>
          <w:szCs w:val="20"/>
        </w:rPr>
        <w:t>СРЕДНЯЯ  ОБЩЕОБРАЗОВАТЕЛЬНАЯ  ШКОЛА № 43 г. ТОМСКА</w:t>
      </w:r>
    </w:p>
    <w:p w:rsidR="00E81238" w:rsidRPr="002D0CDB" w:rsidRDefault="00E81238" w:rsidP="00E81238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smartTag w:uri="urn:schemas-microsoft-com:office:smarttags" w:element="metricconverter">
        <w:smartTagPr>
          <w:attr w:name="ProductID" w:val="634063, г"/>
        </w:smartTagPr>
        <w:r w:rsidRPr="002D0CDB">
          <w:rPr>
            <w:rFonts w:ascii="Times New Roman" w:eastAsia="Calibri" w:hAnsi="Times New Roman" w:cs="Times New Roman"/>
          </w:rPr>
          <w:t>634063, г</w:t>
        </w:r>
      </w:smartTag>
      <w:r w:rsidRPr="002D0CDB">
        <w:rPr>
          <w:rFonts w:ascii="Times New Roman" w:eastAsia="Calibri" w:hAnsi="Times New Roman" w:cs="Times New Roman"/>
        </w:rPr>
        <w:t xml:space="preserve">. Томск, ул. Новосибирская, 38, тел.: </w:t>
      </w:r>
      <w:r w:rsidRPr="002D0CDB">
        <w:rPr>
          <w:rFonts w:ascii="Times New Roman" w:eastAsia="Calibri" w:hAnsi="Times New Roman" w:cs="Times New Roman"/>
          <w:b/>
        </w:rPr>
        <w:t>(3832) 67-53-90</w:t>
      </w:r>
    </w:p>
    <w:p w:rsidR="00E81238" w:rsidRPr="00705BB2" w:rsidRDefault="00E81238" w:rsidP="00E81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CD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карта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внеурочного занятия</w:t>
      </w:r>
      <w:r w:rsidRPr="00227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окружающему миру</w:t>
      </w:r>
      <w:r w:rsidR="00705BB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1238" w:rsidRPr="00227FD7" w:rsidRDefault="00705BB2" w:rsidP="00E81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 «Изучаем родной край».  3 Г класс</w:t>
      </w:r>
      <w:r w:rsidR="00E8123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1238" w:rsidRPr="002D0CDB" w:rsidRDefault="00E81238" w:rsidP="00E812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Учитель: Шарыпова Татьяна Александровна</w:t>
      </w:r>
    </w:p>
    <w:p w:rsidR="00E81238" w:rsidRPr="002D0CDB" w:rsidRDefault="00E81238" w:rsidP="00E812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CDB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  <w:r w:rsidRPr="002D0CDB">
        <w:rPr>
          <w:rFonts w:ascii="Times New Roman" w:eastAsia="Calibri" w:hAnsi="Times New Roman" w:cs="Times New Roman"/>
          <w:b/>
          <w:sz w:val="24"/>
          <w:szCs w:val="24"/>
        </w:rPr>
        <w:t>: 4.03.2015 г.</w:t>
      </w:r>
    </w:p>
    <w:p w:rsidR="00E81238" w:rsidRPr="002D0CDB" w:rsidRDefault="00E81238" w:rsidP="00E81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CDB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D0CDB">
        <w:rPr>
          <w:rFonts w:ascii="Times New Roman" w:eastAsia="Calibri" w:hAnsi="Times New Roman" w:cs="Times New Roman"/>
          <w:b/>
          <w:sz w:val="24"/>
          <w:szCs w:val="24"/>
        </w:rPr>
        <w:t xml:space="preserve">  Окружающий  мир (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D0CDB">
        <w:rPr>
          <w:rFonts w:ascii="Times New Roman" w:eastAsia="Calibri" w:hAnsi="Times New Roman" w:cs="Times New Roman"/>
          <w:b/>
          <w:sz w:val="24"/>
          <w:szCs w:val="24"/>
        </w:rPr>
        <w:t>неурочное занятие)</w:t>
      </w:r>
    </w:p>
    <w:p w:rsidR="00E81238" w:rsidRPr="002D0CDB" w:rsidRDefault="00E81238" w:rsidP="00E81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CDB">
        <w:rPr>
          <w:rFonts w:ascii="Times New Roman" w:eastAsia="Calibri" w:hAnsi="Times New Roman" w:cs="Times New Roman"/>
          <w:b/>
          <w:sz w:val="24"/>
          <w:szCs w:val="24"/>
        </w:rPr>
        <w:t>Класс – 3 - г</w:t>
      </w:r>
    </w:p>
    <w:p w:rsidR="00E81238" w:rsidRPr="002D0CDB" w:rsidRDefault="00E81238" w:rsidP="00E81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CDB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D0CDB">
        <w:rPr>
          <w:rFonts w:ascii="Times New Roman" w:eastAsia="Calibri" w:hAnsi="Times New Roman" w:cs="Times New Roman"/>
          <w:b/>
          <w:sz w:val="24"/>
          <w:szCs w:val="24"/>
        </w:rPr>
        <w:t xml:space="preserve"> «Безопасное поведение в лесу» </w:t>
      </w:r>
    </w:p>
    <w:p w:rsidR="00E81238" w:rsidRPr="00852C28" w:rsidRDefault="00E81238" w:rsidP="00E81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Тема  занятия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«Безопасное поведение в лесу»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Тип  занятия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клуба № 8  «Мы и окружающий мир».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наглядности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D" w:rsidRDefault="00E81238" w:rsidP="007C5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 в </w:t>
            </w:r>
            <w:r w:rsidRPr="00852C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иллюстрации, правила на листах 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134D" w:rsidRPr="005A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4, карточки – подсказки на листах</w:t>
            </w:r>
            <w:proofErr w:type="gramStart"/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A134D" w:rsidRPr="005A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Компьютер,  проектор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современные технологии (ИКТ, проектные, исследовательские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852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Технологии:  личностно – ориентированного </w:t>
            </w:r>
            <w:r w:rsidR="00852C2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</w:t>
            </w: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технология сотрудничеств</w:t>
            </w:r>
            <w:r w:rsid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в группах), критического мышления.</w:t>
            </w:r>
          </w:p>
        </w:tc>
      </w:tr>
      <w:tr w:rsidR="00E81238" w:rsidRPr="00852C28" w:rsidTr="00852C28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Цель занятия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852C2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безопасного поведения в лесу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Задачи занятия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Образовательные: </w:t>
            </w:r>
          </w:p>
          <w:p w:rsidR="00852C28" w:rsidRDefault="00852C2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1238"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правилами безопасного поведения в лесу, </w:t>
            </w:r>
          </w:p>
          <w:p w:rsidR="00852C28" w:rsidRDefault="00852C2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1238"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238"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закреплению изученного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1238"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238" w:rsidRPr="00852C28" w:rsidRDefault="00852C2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1238"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свой вклад общей деятельности.</w:t>
            </w:r>
          </w:p>
          <w:p w:rsidR="00E81238" w:rsidRPr="00F81D60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1D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Развивающ</w:t>
            </w:r>
            <w:r w:rsidR="00F81D60" w:rsidRPr="00F81D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ие:</w:t>
            </w:r>
          </w:p>
          <w:p w:rsidR="00DC3B44" w:rsidRDefault="00F81D60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E81238"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способности  учащихся к усвоению новой темы,</w:t>
            </w:r>
          </w:p>
          <w:p w:rsidR="00DC3B44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и чётко выражать свои мысли, </w:t>
            </w:r>
          </w:p>
          <w:p w:rsidR="00E81238" w:rsidRPr="00DC3B44" w:rsidRDefault="00DC3B44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</w:t>
            </w:r>
            <w:r w:rsidR="00E81238" w:rsidRPr="00D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нужную информацию.  </w:t>
            </w:r>
          </w:p>
          <w:p w:rsidR="00DC3B44" w:rsidRDefault="00E81238" w:rsidP="00DC3B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3B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Воспитательн</w:t>
            </w:r>
            <w:r w:rsidR="00F81D60" w:rsidRPr="00DC3B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ые:</w:t>
            </w:r>
          </w:p>
          <w:p w:rsidR="00DC3B44" w:rsidRDefault="00DC3B44" w:rsidP="00DC3B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аккуратность и внимательность в работе;</w:t>
            </w:r>
          </w:p>
          <w:p w:rsidR="00DC3B44" w:rsidRDefault="00DC3B44" w:rsidP="00DC3B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друг к другу;</w:t>
            </w:r>
          </w:p>
          <w:p w:rsidR="00E81238" w:rsidRPr="00DC3B44" w:rsidRDefault="00DC3B44" w:rsidP="00DC3B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атмосферу психологического комфорта, сохранение здоровья детей.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этапы  занятия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момент;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E81238" w:rsidRPr="00852C28" w:rsidRDefault="00E81238" w:rsidP="007C5A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Объявление темы, целей плана  занятия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 письма (ответы), которые они  получили  из г.</w:t>
            </w:r>
            <w:r w:rsidR="00FC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заседания предлагает послушать письмо первоклассников и предлагает назвать тему, определить цель заседания, определяют план занятия,  делятся на группы, вспоминают изученный материал, с последующей защитой 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работы.</w:t>
            </w:r>
          </w:p>
          <w:p w:rsidR="00E81238" w:rsidRPr="00852C28" w:rsidRDefault="00E81238" w:rsidP="007C5A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 получают   разные  тексты, выделяют главную мысль, формулируют правила безопасного поведения в лесу, сравнивают  свои действия с планом заседания. </w:t>
            </w:r>
          </w:p>
          <w:p w:rsidR="00E81238" w:rsidRPr="00852C28" w:rsidRDefault="00E81238" w:rsidP="007C5A3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C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едлагают помощь первоклассникам 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(способы передачи информации и советов  первоклассникам</w:t>
            </w:r>
            <w:r w:rsidR="00FC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заседания завершена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объявляет домашнее  задание.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Домашнее задание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 памятки, рисунки, схемы  на тему: «Безопасном  поведение  в лесу» для первоклассников  (на выбор)</w:t>
            </w:r>
          </w:p>
          <w:p w:rsidR="00E81238" w:rsidRPr="00852C28" w:rsidRDefault="00E81238" w:rsidP="007C5A3B">
            <w:pPr>
              <w:ind w:left="10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6.Оценивают свою работу в группе.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7. Рефлексия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узнал…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 было важно….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затруднялся …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настроение …</w:t>
            </w:r>
          </w:p>
          <w:p w:rsidR="00E81238" w:rsidRPr="00852C28" w:rsidRDefault="0044131E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знаю точно</w:t>
            </w:r>
            <w:r w:rsidR="00E81238"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что…</w:t>
            </w:r>
          </w:p>
          <w:p w:rsidR="00E81238" w:rsidRPr="00852C28" w:rsidRDefault="00E81238" w:rsidP="007C5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заседания завершена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Формируемые УУД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E81238" w:rsidRPr="00852C28" w:rsidRDefault="00E81238" w:rsidP="007C5A3B">
            <w:pPr>
              <w:pStyle w:val="Default"/>
              <w:jc w:val="both"/>
            </w:pPr>
            <w:r w:rsidRPr="00852C28">
              <w:t xml:space="preserve">- представление о себе, своих качествах и возможностях; 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hAnsi="Times New Roman" w:cs="Times New Roman"/>
                <w:sz w:val="24"/>
                <w:szCs w:val="24"/>
              </w:rPr>
              <w:t xml:space="preserve">- нравственно-этическая ориентация (нормы поведения, исходя из социальных и личностных ценностей). 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 работать с информацией: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выбрать способы передачи полученной информации.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конкретных задач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определять тему и цель занятия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работать по предложенным инструкциям.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излагать мысли в четкой логической последовательности, отстаивать свою точку зрения.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E81238" w:rsidRPr="00852C28" w:rsidRDefault="00E81238" w:rsidP="007C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совместную деятельность с учителем и одноклассниками</w:t>
            </w:r>
          </w:p>
          <w:p w:rsidR="00E81238" w:rsidRPr="00852C28" w:rsidRDefault="00E81238" w:rsidP="007C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hAnsi="Times New Roman" w:cs="Times New Roman"/>
                <w:sz w:val="24"/>
                <w:szCs w:val="24"/>
              </w:rPr>
              <w:t>- умение работать индивидуально и в группе, находить общее решение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hAnsi="Times New Roman" w:cs="Times New Roman"/>
                <w:sz w:val="24"/>
                <w:szCs w:val="24"/>
              </w:rPr>
              <w:t>- умение формулировать, аргументировать и отстаивать свое мнение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оценка  своего вклада в общий результат деятельности; </w:t>
            </w:r>
          </w:p>
          <w:p w:rsidR="00E81238" w:rsidRPr="00852C28" w:rsidRDefault="00E81238" w:rsidP="007C5A3B">
            <w:pPr>
              <w:pStyle w:val="Default"/>
              <w:jc w:val="both"/>
            </w:pPr>
            <w:r w:rsidRPr="00852C28">
              <w:t xml:space="preserve">- ответственное отношение к своим обязанностям; 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81238" w:rsidRPr="00852C28" w:rsidRDefault="00E81238" w:rsidP="007C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 и самостоятельное создание способов решения проблем творческого и поискового характера;</w:t>
            </w:r>
          </w:p>
          <w:p w:rsidR="00E81238" w:rsidRPr="00852C28" w:rsidRDefault="00E81238" w:rsidP="007C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hAnsi="Times New Roman" w:cs="Times New Roman"/>
                <w:sz w:val="24"/>
                <w:szCs w:val="24"/>
              </w:rPr>
              <w:t>- анализ объектов с целью выделения признаков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 и цель занятия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-уметь работать по предложенным инструкциям.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излагать мысли в четкой логической последовательности, отстаивать свою точку зрения.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E81238" w:rsidRPr="00852C28" w:rsidRDefault="00E81238" w:rsidP="007C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сотрудничества. </w:t>
            </w:r>
            <w:bookmarkEnd w:id="0"/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Нестандартные ситуации при выполнении заданий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 презентация по карточкам подсказкам;</w:t>
            </w:r>
          </w:p>
          <w:p w:rsidR="00E81238" w:rsidRPr="00852C28" w:rsidRDefault="00E81238" w:rsidP="007C5A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Связь изучаемого материала с другими учебными предметами, курсами внеурочной деятельности и т.д.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 чтение, русский язык, ОБЖ, «Социокультурные истоки».</w:t>
            </w:r>
          </w:p>
        </w:tc>
      </w:tr>
      <w:tr w:rsidR="00E81238" w:rsidRPr="00852C28" w:rsidTr="007C5A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(объем, структура, дифференциация)</w:t>
            </w: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238" w:rsidRPr="00852C28" w:rsidRDefault="00E81238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38" w:rsidRPr="00852C28" w:rsidRDefault="00C34943" w:rsidP="007C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="00E81238" w:rsidRPr="00852C28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  с творческим подходом.</w:t>
            </w:r>
          </w:p>
          <w:p w:rsidR="00E81238" w:rsidRPr="00852C28" w:rsidRDefault="00E81238" w:rsidP="00C34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 памятки, рисунки, схемы  на тему: «Безопасно</w:t>
            </w:r>
            <w:r w:rsidR="00C3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поведен</w:t>
            </w:r>
            <w:r w:rsidR="0044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 в лесу» для первоклассников</w:t>
            </w:r>
            <w:r w:rsidR="00C3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1238" w:rsidRPr="00852C28" w:rsidRDefault="00E81238" w:rsidP="00E812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238" w:rsidRPr="00852C28" w:rsidRDefault="00E81238" w:rsidP="00E81238">
      <w:pPr>
        <w:rPr>
          <w:rFonts w:ascii="Times New Roman" w:hAnsi="Times New Roman" w:cs="Times New Roman"/>
          <w:sz w:val="24"/>
          <w:szCs w:val="24"/>
        </w:rPr>
      </w:pPr>
    </w:p>
    <w:p w:rsidR="00513DF2" w:rsidRPr="00852C28" w:rsidRDefault="00513DF2" w:rsidP="00E81238">
      <w:pPr>
        <w:rPr>
          <w:rFonts w:ascii="Times New Roman" w:hAnsi="Times New Roman" w:cs="Times New Roman"/>
          <w:sz w:val="24"/>
          <w:szCs w:val="24"/>
        </w:rPr>
      </w:pPr>
    </w:p>
    <w:sectPr w:rsidR="00513DF2" w:rsidRPr="00852C28" w:rsidSect="007B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0C10"/>
    <w:multiLevelType w:val="hybridMultilevel"/>
    <w:tmpl w:val="6F4652C4"/>
    <w:lvl w:ilvl="0" w:tplc="61FC7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C26C2"/>
    <w:multiLevelType w:val="multilevel"/>
    <w:tmpl w:val="280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67386"/>
    <w:multiLevelType w:val="hybridMultilevel"/>
    <w:tmpl w:val="2D76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CDB"/>
    <w:rsid w:val="000014FD"/>
    <w:rsid w:val="00031325"/>
    <w:rsid w:val="00031FD6"/>
    <w:rsid w:val="00064318"/>
    <w:rsid w:val="00096233"/>
    <w:rsid w:val="00096344"/>
    <w:rsid w:val="000C35B9"/>
    <w:rsid w:val="000D70F5"/>
    <w:rsid w:val="000F083E"/>
    <w:rsid w:val="000F6AE4"/>
    <w:rsid w:val="001462FE"/>
    <w:rsid w:val="00174DA8"/>
    <w:rsid w:val="0017787F"/>
    <w:rsid w:val="0019728A"/>
    <w:rsid w:val="001B6DFB"/>
    <w:rsid w:val="001C3D3F"/>
    <w:rsid w:val="001F3616"/>
    <w:rsid w:val="00214ED5"/>
    <w:rsid w:val="002253BB"/>
    <w:rsid w:val="00226E71"/>
    <w:rsid w:val="002311D9"/>
    <w:rsid w:val="00244909"/>
    <w:rsid w:val="00252448"/>
    <w:rsid w:val="002620E8"/>
    <w:rsid w:val="00291848"/>
    <w:rsid w:val="002A53A6"/>
    <w:rsid w:val="002B21BB"/>
    <w:rsid w:val="002D0CDB"/>
    <w:rsid w:val="00325AEF"/>
    <w:rsid w:val="0035230C"/>
    <w:rsid w:val="003567D4"/>
    <w:rsid w:val="00383E1A"/>
    <w:rsid w:val="00387D88"/>
    <w:rsid w:val="00416145"/>
    <w:rsid w:val="0044131E"/>
    <w:rsid w:val="00476B79"/>
    <w:rsid w:val="004956BD"/>
    <w:rsid w:val="00513DF2"/>
    <w:rsid w:val="00577171"/>
    <w:rsid w:val="00580B4D"/>
    <w:rsid w:val="005A134D"/>
    <w:rsid w:val="005E7EC0"/>
    <w:rsid w:val="00605A30"/>
    <w:rsid w:val="00625485"/>
    <w:rsid w:val="00641C44"/>
    <w:rsid w:val="006579D0"/>
    <w:rsid w:val="00657F49"/>
    <w:rsid w:val="006824ED"/>
    <w:rsid w:val="0069513F"/>
    <w:rsid w:val="006A4DA4"/>
    <w:rsid w:val="006C7A72"/>
    <w:rsid w:val="006D0225"/>
    <w:rsid w:val="006E6265"/>
    <w:rsid w:val="006F54E1"/>
    <w:rsid w:val="00705BB2"/>
    <w:rsid w:val="00781541"/>
    <w:rsid w:val="00794140"/>
    <w:rsid w:val="007957EC"/>
    <w:rsid w:val="007B79C1"/>
    <w:rsid w:val="007C1927"/>
    <w:rsid w:val="007E0906"/>
    <w:rsid w:val="00801CEC"/>
    <w:rsid w:val="00825B5A"/>
    <w:rsid w:val="008276FD"/>
    <w:rsid w:val="008433AA"/>
    <w:rsid w:val="00852C28"/>
    <w:rsid w:val="0085387A"/>
    <w:rsid w:val="0085389D"/>
    <w:rsid w:val="00860FB0"/>
    <w:rsid w:val="008B1D96"/>
    <w:rsid w:val="008D4F51"/>
    <w:rsid w:val="008F0589"/>
    <w:rsid w:val="008F7548"/>
    <w:rsid w:val="00915C0F"/>
    <w:rsid w:val="009508E2"/>
    <w:rsid w:val="00956864"/>
    <w:rsid w:val="00960240"/>
    <w:rsid w:val="00967EA7"/>
    <w:rsid w:val="00971C4F"/>
    <w:rsid w:val="009821AE"/>
    <w:rsid w:val="00991A0C"/>
    <w:rsid w:val="009E1BA6"/>
    <w:rsid w:val="00A60FAF"/>
    <w:rsid w:val="00AA07DF"/>
    <w:rsid w:val="00AB2503"/>
    <w:rsid w:val="00AE3763"/>
    <w:rsid w:val="00B20A60"/>
    <w:rsid w:val="00BA5326"/>
    <w:rsid w:val="00BD57FB"/>
    <w:rsid w:val="00BF0FCB"/>
    <w:rsid w:val="00C10DFD"/>
    <w:rsid w:val="00C34943"/>
    <w:rsid w:val="00C53E8A"/>
    <w:rsid w:val="00C62DD9"/>
    <w:rsid w:val="00C76378"/>
    <w:rsid w:val="00C90683"/>
    <w:rsid w:val="00C962AF"/>
    <w:rsid w:val="00CB7F7F"/>
    <w:rsid w:val="00CD4D1C"/>
    <w:rsid w:val="00CE41F9"/>
    <w:rsid w:val="00CF1AB1"/>
    <w:rsid w:val="00CF3CC8"/>
    <w:rsid w:val="00D110F4"/>
    <w:rsid w:val="00D16779"/>
    <w:rsid w:val="00D5151C"/>
    <w:rsid w:val="00DC3B44"/>
    <w:rsid w:val="00DF055A"/>
    <w:rsid w:val="00DF293E"/>
    <w:rsid w:val="00E60AAA"/>
    <w:rsid w:val="00E74C7D"/>
    <w:rsid w:val="00E75772"/>
    <w:rsid w:val="00E81238"/>
    <w:rsid w:val="00F27A0F"/>
    <w:rsid w:val="00F7771E"/>
    <w:rsid w:val="00F81D60"/>
    <w:rsid w:val="00F968C2"/>
    <w:rsid w:val="00FB459A"/>
    <w:rsid w:val="00FB4FC1"/>
    <w:rsid w:val="00FC4D19"/>
    <w:rsid w:val="00FD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1F9"/>
    <w:pPr>
      <w:ind w:left="720"/>
      <w:contextualSpacing/>
    </w:pPr>
  </w:style>
  <w:style w:type="paragraph" w:customStyle="1" w:styleId="Default">
    <w:name w:val="Default"/>
    <w:rsid w:val="00E8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2015-03-02T19:27:00Z</dcterms:created>
  <dcterms:modified xsi:type="dcterms:W3CDTF">2015-04-24T18:39:00Z</dcterms:modified>
</cp:coreProperties>
</file>